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CC" w:rsidRDefault="005656E1" w:rsidP="005656E1">
      <w:pPr>
        <w:jc w:val="right"/>
      </w:pPr>
      <w:r>
        <w:t>San Miguel, 17 de diciembre del 2018</w:t>
      </w:r>
    </w:p>
    <w:p w:rsidR="00B208EB" w:rsidRDefault="00B208EB" w:rsidP="005656E1">
      <w:pPr>
        <w:jc w:val="right"/>
      </w:pPr>
    </w:p>
    <w:p w:rsidR="00B208EB" w:rsidRDefault="00B208EB" w:rsidP="005656E1">
      <w:pPr>
        <w:jc w:val="right"/>
      </w:pPr>
    </w:p>
    <w:p w:rsidR="005656E1" w:rsidRDefault="005656E1" w:rsidP="005656E1">
      <w:r>
        <w:t>Sres. Directivos, Sistema de agua potable Col. Agropecuaria ADESCOA.</w:t>
      </w:r>
    </w:p>
    <w:p w:rsidR="005656E1" w:rsidRDefault="005656E1" w:rsidP="005656E1">
      <w:r>
        <w:t>Reciban un cordial saludo y deseándoles éxitos en sus labores comunitarios.</w:t>
      </w:r>
    </w:p>
    <w:p w:rsidR="005656E1" w:rsidRDefault="005656E1" w:rsidP="005656E1">
      <w:r>
        <w:t>El motivo de la presente es para solicitar, una acometida de agua potable</w:t>
      </w:r>
      <w:r w:rsidR="00BF1DDE">
        <w:t xml:space="preserve"> y la cual deseo cancelar con una prima de $150 y una mensualidad de $75 en la dirección siguiente:</w:t>
      </w:r>
    </w:p>
    <w:p w:rsidR="00BF1DDE" w:rsidRDefault="00BF1DDE" w:rsidP="005656E1">
      <w:r>
        <w:t>Col. Agropecuaria, polígono N° 2 1</w:t>
      </w:r>
      <w:r w:rsidR="00157308">
        <w:rPr>
          <w:vertAlign w:val="superscript"/>
        </w:rPr>
        <w:t xml:space="preserve">ra </w:t>
      </w:r>
      <w:r w:rsidR="00157308">
        <w:t>calle</w:t>
      </w:r>
      <w:r>
        <w:t xml:space="preserve"> oriente lote n° 7 y 8</w:t>
      </w:r>
    </w:p>
    <w:p w:rsidR="00157308" w:rsidRDefault="00157308" w:rsidP="005656E1"/>
    <w:p w:rsidR="00157308" w:rsidRDefault="00157308" w:rsidP="005656E1">
      <w:r>
        <w:t>Esperando una respuesta favorable, muy agradecido:</w:t>
      </w:r>
    </w:p>
    <w:p w:rsidR="00157308" w:rsidRDefault="00157308" w:rsidP="005656E1"/>
    <w:p w:rsidR="00157308" w:rsidRDefault="00157308" w:rsidP="005656E1">
      <w:r>
        <w:t>___________________________</w:t>
      </w:r>
    </w:p>
    <w:p w:rsidR="00157308" w:rsidRDefault="00157308" w:rsidP="005656E1">
      <w:r>
        <w:t>José Dolores Membreño Amaya</w:t>
      </w:r>
    </w:p>
    <w:p w:rsidR="00157308" w:rsidRDefault="00157308" w:rsidP="005656E1">
      <w:r>
        <w:t>DUI: 02110070-0</w:t>
      </w:r>
    </w:p>
    <w:p w:rsidR="00157308" w:rsidRDefault="00157308" w:rsidP="005656E1"/>
    <w:p w:rsidR="00157308" w:rsidRDefault="00157308" w:rsidP="005656E1"/>
    <w:p w:rsidR="00157308" w:rsidRDefault="00157308" w:rsidP="005656E1"/>
    <w:p w:rsidR="00157308" w:rsidRDefault="00157308" w:rsidP="005656E1"/>
    <w:p w:rsidR="00157308" w:rsidRDefault="00157308" w:rsidP="005656E1">
      <w:r>
        <w:t xml:space="preserve">__________________________     </w:t>
      </w:r>
      <w:r w:rsidR="00B208EB">
        <w:t xml:space="preserve">   </w:t>
      </w:r>
      <w:r>
        <w:t xml:space="preserve"> _______________________      </w:t>
      </w:r>
      <w:r w:rsidR="00B208EB">
        <w:t xml:space="preserve">     </w:t>
      </w:r>
      <w:r>
        <w:t>____________________</w:t>
      </w:r>
    </w:p>
    <w:p w:rsidR="00B208EB" w:rsidRDefault="00B208EB" w:rsidP="005656E1"/>
    <w:p w:rsidR="00B208EB" w:rsidRDefault="00B208EB" w:rsidP="005656E1"/>
    <w:p w:rsidR="00B208EB" w:rsidRDefault="00B208EB" w:rsidP="005656E1"/>
    <w:p w:rsidR="00B208EB" w:rsidRDefault="00B208EB" w:rsidP="005656E1"/>
    <w:p w:rsidR="00B208EB" w:rsidRPr="00BF1DDE" w:rsidRDefault="00B208EB" w:rsidP="00B208EB">
      <w:r>
        <w:t>__________________________         _______________________           ____________________</w:t>
      </w:r>
    </w:p>
    <w:p w:rsidR="00B208EB" w:rsidRPr="00BF1DDE" w:rsidRDefault="00B208EB" w:rsidP="005656E1">
      <w:bookmarkStart w:id="0" w:name="_GoBack"/>
      <w:bookmarkEnd w:id="0"/>
    </w:p>
    <w:sectPr w:rsidR="00B208EB" w:rsidRPr="00BF1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E1"/>
    <w:rsid w:val="00107ECC"/>
    <w:rsid w:val="00157308"/>
    <w:rsid w:val="005656E1"/>
    <w:rsid w:val="00B208EB"/>
    <w:rsid w:val="00B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AA01"/>
  <w15:chartTrackingRefBased/>
  <w15:docId w15:val="{7E7EDE49-118F-446F-BB2F-C4DD7E9A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blanco</dc:creator>
  <cp:keywords/>
  <dc:description/>
  <cp:lastModifiedBy>roxana blanco</cp:lastModifiedBy>
  <cp:revision>1</cp:revision>
  <dcterms:created xsi:type="dcterms:W3CDTF">2018-12-17T17:20:00Z</dcterms:created>
  <dcterms:modified xsi:type="dcterms:W3CDTF">2018-12-17T17:30:00Z</dcterms:modified>
</cp:coreProperties>
</file>