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D6C2" w14:textId="20A12C23" w:rsidR="00F237FD" w:rsidRDefault="00C641A3">
      <w:r>
        <w:t>Go fish</w:t>
      </w:r>
    </w:p>
    <w:p w14:paraId="0A9AFED4" w14:textId="7A217529" w:rsidR="00C641A3" w:rsidRDefault="00C641A3">
      <w:r>
        <w:t>52 cards, 4 players</w:t>
      </w:r>
    </w:p>
    <w:p w14:paraId="655F819E" w14:textId="27E3BD18" w:rsidR="000A32FB" w:rsidRDefault="000A32FB">
      <w:r>
        <w:t>Variable</w:t>
      </w:r>
      <w:r w:rsidR="00E216AF">
        <w:t>s</w:t>
      </w:r>
      <w:r>
        <w:t xml:space="preserve">: score, </w:t>
      </w:r>
      <w:proofErr w:type="spellStart"/>
      <w:r>
        <w:t>used</w:t>
      </w:r>
      <w:r w:rsidR="00E216AF">
        <w:t>_</w:t>
      </w:r>
      <w:r>
        <w:t>card</w:t>
      </w:r>
      <w:proofErr w:type="spellEnd"/>
    </w:p>
    <w:p w14:paraId="17AC1CBD" w14:textId="3D044527" w:rsidR="00C641A3" w:rsidRDefault="00C641A3" w:rsidP="00C641A3">
      <w:pPr>
        <w:pStyle w:val="ListParagraph"/>
        <w:numPr>
          <w:ilvl w:val="0"/>
          <w:numId w:val="1"/>
        </w:numPr>
      </w:pPr>
      <w:r>
        <w:t>Each player has 5 cards initially</w:t>
      </w:r>
    </w:p>
    <w:p w14:paraId="4895F3E0" w14:textId="101DEFBB" w:rsidR="00C641A3" w:rsidRDefault="00C641A3" w:rsidP="00C641A3">
      <w:pPr>
        <w:pStyle w:val="ListParagraph"/>
        <w:numPr>
          <w:ilvl w:val="0"/>
          <w:numId w:val="2"/>
        </w:numPr>
      </w:pPr>
      <w:r>
        <w:t>Generate 5 random cards</w:t>
      </w:r>
      <w:r w:rsidR="00E216AF">
        <w:t xml:space="preserve"> for each person</w:t>
      </w:r>
    </w:p>
    <w:p w14:paraId="21DBD45A" w14:textId="30D71A8A" w:rsidR="00C641A3" w:rsidRDefault="00C641A3" w:rsidP="00C641A3">
      <w:pPr>
        <w:pStyle w:val="ListParagraph"/>
        <w:numPr>
          <w:ilvl w:val="0"/>
          <w:numId w:val="2"/>
        </w:numPr>
      </w:pPr>
      <w:r>
        <w:t>Store cards in a dictionary, key is the card, value is the number of the card</w:t>
      </w:r>
    </w:p>
    <w:p w14:paraId="1807CE38" w14:textId="22C71D00" w:rsidR="00C641A3" w:rsidRDefault="00C641A3" w:rsidP="00C641A3">
      <w:pPr>
        <w:pStyle w:val="ListParagraph"/>
        <w:numPr>
          <w:ilvl w:val="0"/>
          <w:numId w:val="2"/>
        </w:numPr>
      </w:pPr>
      <w:r>
        <w:t>Delete cards that are in players hands from 52 cards</w:t>
      </w:r>
      <w:r w:rsidR="00E216AF">
        <w:t>, these cards become used cards</w:t>
      </w:r>
    </w:p>
    <w:p w14:paraId="5457B3AC" w14:textId="66DA18B5" w:rsidR="000A32FB" w:rsidRDefault="00C641A3" w:rsidP="000A32FB">
      <w:pPr>
        <w:pStyle w:val="ListParagraph"/>
        <w:numPr>
          <w:ilvl w:val="0"/>
          <w:numId w:val="1"/>
        </w:numPr>
      </w:pPr>
      <w:r>
        <w:t>User pick who to get card</w:t>
      </w:r>
      <w:r w:rsidR="00E216AF">
        <w:t>s</w:t>
      </w:r>
      <w:r>
        <w:t xml:space="preserve"> from</w:t>
      </w:r>
    </w:p>
    <w:p w14:paraId="24267BC4" w14:textId="785C8FBD" w:rsidR="00C641A3" w:rsidRDefault="00C641A3" w:rsidP="00C641A3">
      <w:pPr>
        <w:pStyle w:val="ListParagraph"/>
        <w:numPr>
          <w:ilvl w:val="0"/>
          <w:numId w:val="1"/>
        </w:numPr>
      </w:pPr>
      <w:r>
        <w:t>User choose a card from the cards in hand</w:t>
      </w:r>
    </w:p>
    <w:p w14:paraId="5B253D0E" w14:textId="189AA7CE" w:rsidR="00C641A3" w:rsidRDefault="00C641A3" w:rsidP="00C641A3">
      <w:pPr>
        <w:pStyle w:val="ListParagraph"/>
        <w:numPr>
          <w:ilvl w:val="0"/>
          <w:numId w:val="3"/>
        </w:numPr>
      </w:pPr>
      <w:r>
        <w:t xml:space="preserve">If card exist in the chosen player’s hand, user list adds one card, </w:t>
      </w:r>
      <w:r w:rsidR="00E216AF">
        <w:t>card + 1</w:t>
      </w:r>
      <w:r>
        <w:t>.</w:t>
      </w:r>
    </w:p>
    <w:p w14:paraId="390C2172" w14:textId="46F69297" w:rsidR="00C641A3" w:rsidRDefault="00C641A3" w:rsidP="00C641A3">
      <w:pPr>
        <w:pStyle w:val="ListParagraph"/>
        <w:numPr>
          <w:ilvl w:val="0"/>
          <w:numId w:val="3"/>
        </w:numPr>
      </w:pPr>
      <w:r>
        <w:t>Else: output “go fish” and randomized cards from the rest of the card pool</w:t>
      </w:r>
      <w:r w:rsidR="00E216AF">
        <w:t>, card + 1</w:t>
      </w:r>
    </w:p>
    <w:p w14:paraId="6B7DC757" w14:textId="390A3B48" w:rsidR="00E216AF" w:rsidRDefault="00E216AF" w:rsidP="00C641A3">
      <w:pPr>
        <w:pStyle w:val="ListParagraph"/>
        <w:numPr>
          <w:ilvl w:val="0"/>
          <w:numId w:val="3"/>
        </w:numPr>
      </w:pPr>
      <w:r>
        <w:t>If cards are taken by others, card is deleted from user’s hand, but added in another player’s hand.</w:t>
      </w:r>
    </w:p>
    <w:p w14:paraId="5DD97436" w14:textId="49923928" w:rsidR="000A32FB" w:rsidRDefault="00C641A3" w:rsidP="000A32FB">
      <w:pPr>
        <w:pStyle w:val="ListParagraph"/>
        <w:numPr>
          <w:ilvl w:val="0"/>
          <w:numId w:val="3"/>
        </w:numPr>
      </w:pPr>
      <w:r>
        <w:t xml:space="preserve">If </w:t>
      </w:r>
      <w:r w:rsidR="00E216AF">
        <w:t>any player has 4 same cards</w:t>
      </w:r>
      <w:r>
        <w:t>, score +1, delete cards from user’s hand/dictionary</w:t>
      </w:r>
      <w:r w:rsidR="000A32FB">
        <w:t xml:space="preserve">, </w:t>
      </w:r>
      <w:proofErr w:type="spellStart"/>
      <w:r w:rsidR="000A32FB">
        <w:t>used_card</w:t>
      </w:r>
      <w:proofErr w:type="spellEnd"/>
      <w:r w:rsidR="000A32FB">
        <w:t xml:space="preserve"> + 4</w:t>
      </w:r>
    </w:p>
    <w:p w14:paraId="7F4260AC" w14:textId="548DB800" w:rsidR="000A32FB" w:rsidRDefault="000A32FB" w:rsidP="00C641A3">
      <w:pPr>
        <w:pStyle w:val="ListParagraph"/>
        <w:numPr>
          <w:ilvl w:val="0"/>
          <w:numId w:val="3"/>
        </w:numPr>
      </w:pPr>
      <w:r>
        <w:t xml:space="preserve">Game ends until </w:t>
      </w:r>
      <w:proofErr w:type="spellStart"/>
      <w:r>
        <w:t>used</w:t>
      </w:r>
      <w:r w:rsidR="00E216AF">
        <w:t>_</w:t>
      </w:r>
      <w:r>
        <w:t>card</w:t>
      </w:r>
      <w:proofErr w:type="spellEnd"/>
      <w:r>
        <w:t xml:space="preserve"> = 52</w:t>
      </w:r>
    </w:p>
    <w:p w14:paraId="779AA64A" w14:textId="29B691B1" w:rsidR="002F7790" w:rsidRDefault="002F7790" w:rsidP="002F7790"/>
    <w:sectPr w:rsidR="002F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6FAC"/>
    <w:multiLevelType w:val="hybridMultilevel"/>
    <w:tmpl w:val="9440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B7EB5"/>
    <w:multiLevelType w:val="hybridMultilevel"/>
    <w:tmpl w:val="A8D22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952E3"/>
    <w:multiLevelType w:val="hybridMultilevel"/>
    <w:tmpl w:val="90ACA9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216284">
    <w:abstractNumId w:val="0"/>
  </w:num>
  <w:num w:numId="2" w16cid:durableId="374623766">
    <w:abstractNumId w:val="2"/>
  </w:num>
  <w:num w:numId="3" w16cid:durableId="136149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FD"/>
    <w:rsid w:val="000A32FB"/>
    <w:rsid w:val="001D3276"/>
    <w:rsid w:val="002F7790"/>
    <w:rsid w:val="005174DC"/>
    <w:rsid w:val="006F0E32"/>
    <w:rsid w:val="00827EB1"/>
    <w:rsid w:val="00C641A3"/>
    <w:rsid w:val="00D20878"/>
    <w:rsid w:val="00E216AF"/>
    <w:rsid w:val="00F237FD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4EE8"/>
  <w15:chartTrackingRefBased/>
  <w15:docId w15:val="{D67128FA-DD65-42E1-B6F2-F3A26776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roxypan</dc:creator>
  <cp:keywords/>
  <dc:description/>
  <cp:lastModifiedBy>roxypan</cp:lastModifiedBy>
  <cp:revision>7</cp:revision>
  <dcterms:created xsi:type="dcterms:W3CDTF">2025-02-01T02:37:00Z</dcterms:created>
  <dcterms:modified xsi:type="dcterms:W3CDTF">2025-02-05T03:23:00Z</dcterms:modified>
</cp:coreProperties>
</file>