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8B136A" w14:textId="77777777" w:rsidR="00D91B42" w:rsidRDefault="009741DD">
      <w:r>
        <w:rPr>
          <w:rFonts w:ascii="Cambria" w:eastAsia="Cambria" w:hAnsi="Cambria" w:cs="Cambria"/>
          <w:sz w:val="24"/>
        </w:rPr>
        <w:t>Authorization Decisions</w:t>
      </w:r>
      <w:bookmarkStart w:id="0" w:name="_GoBack"/>
      <w:bookmarkEnd w:id="0"/>
    </w:p>
    <w:p w14:paraId="3074B9D4" w14:textId="77777777" w:rsidR="00D91B42" w:rsidRDefault="00D91B4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0"/>
        <w:gridCol w:w="6760"/>
      </w:tblGrid>
      <w:tr w:rsidR="00D91B42" w14:paraId="13DAF12C" w14:textId="77777777" w:rsidTr="00363414">
        <w:trPr>
          <w:trHeight w:val="480"/>
        </w:trPr>
        <w:tc>
          <w:tcPr>
            <w:tcW w:w="2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B836" w14:textId="77777777" w:rsidR="00D91B42" w:rsidRDefault="009741DD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USER ROLE</w:t>
            </w:r>
          </w:p>
        </w:tc>
        <w:tc>
          <w:tcPr>
            <w:tcW w:w="6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99F3" w14:textId="77777777" w:rsidR="00D91B42" w:rsidRDefault="009741DD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PRIVILEGE</w:t>
            </w:r>
          </w:p>
        </w:tc>
      </w:tr>
      <w:tr w:rsidR="00363414" w14:paraId="1F221966" w14:textId="77777777" w:rsidTr="00363414">
        <w:tc>
          <w:tcPr>
            <w:tcW w:w="2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5740" w14:textId="77777777" w:rsidR="00130365" w:rsidRDefault="00130365" w:rsidP="00EE52C4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Manager/Owner</w:t>
            </w:r>
          </w:p>
        </w:tc>
        <w:tc>
          <w:tcPr>
            <w:tcW w:w="6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EA4C" w14:textId="74BB99DD" w:rsidR="00130365" w:rsidRDefault="00363414" w:rsidP="00EE52C4">
            <w:pPr>
              <w:widowControl w:val="0"/>
              <w:spacing w:line="240" w:lineRule="auto"/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Host</w:t>
            </w:r>
            <w:r w:rsidR="00130365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130365">
              <w:rPr>
                <w:rFonts w:ascii="Cambria" w:eastAsia="Cambria" w:hAnsi="Cambria" w:cs="Cambria"/>
                <w:sz w:val="24"/>
              </w:rPr>
              <w:t xml:space="preserve"> read, insert, update, delete, select</w:t>
            </w:r>
          </w:p>
          <w:p w14:paraId="53BB3A5A" w14:textId="04CC96F8" w:rsidR="00130365" w:rsidRDefault="00363414" w:rsidP="00EE52C4">
            <w:pPr>
              <w:widowControl w:val="0"/>
              <w:spacing w:line="240" w:lineRule="auto"/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House</w:t>
            </w:r>
            <w:r w:rsidR="00130365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130365">
              <w:rPr>
                <w:rFonts w:ascii="Cambria" w:eastAsia="Cambria" w:hAnsi="Cambria" w:cs="Cambria"/>
                <w:sz w:val="24"/>
              </w:rPr>
              <w:t xml:space="preserve"> read, insert, update, delete, select</w:t>
            </w:r>
          </w:p>
          <w:p w14:paraId="50BA793E" w14:textId="49C39ADD" w:rsidR="00130365" w:rsidRDefault="00363414" w:rsidP="00EE52C4">
            <w:pPr>
              <w:widowControl w:val="0"/>
              <w:spacing w:line="240" w:lineRule="auto"/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 xml:space="preserve">Amenities </w:t>
            </w:r>
            <w:r w:rsidR="00130365">
              <w:rPr>
                <w:rFonts w:ascii="Cambria" w:eastAsia="Cambria" w:hAnsi="Cambria" w:cs="Cambria"/>
                <w:sz w:val="24"/>
              </w:rPr>
              <w:t>:</w:t>
            </w:r>
            <w:proofErr w:type="gramEnd"/>
            <w:r w:rsidR="00130365">
              <w:rPr>
                <w:rFonts w:ascii="Cambria" w:eastAsia="Cambria" w:hAnsi="Cambria" w:cs="Cambria"/>
                <w:sz w:val="24"/>
              </w:rPr>
              <w:t xml:space="preserve"> read, insert, update, delete, select</w:t>
            </w:r>
          </w:p>
          <w:p w14:paraId="11EB0310" w14:textId="67AF43A9" w:rsidR="00130365" w:rsidRDefault="00363414" w:rsidP="00EE52C4">
            <w:pPr>
              <w:widowControl w:val="0"/>
              <w:spacing w:line="240" w:lineRule="auto"/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Guest</w:t>
            </w:r>
            <w:r w:rsidR="00130365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130365">
              <w:rPr>
                <w:rFonts w:ascii="Cambria" w:eastAsia="Cambria" w:hAnsi="Cambria" w:cs="Cambria"/>
                <w:sz w:val="24"/>
              </w:rPr>
              <w:t xml:space="preserve"> read, insert, update, delete, select</w:t>
            </w:r>
          </w:p>
          <w:p w14:paraId="7C4E60D4" w14:textId="744EB0F3" w:rsidR="00130365" w:rsidRDefault="00363414" w:rsidP="00EE52C4">
            <w:pPr>
              <w:widowControl w:val="0"/>
              <w:spacing w:line="240" w:lineRule="auto"/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Reservation</w:t>
            </w:r>
            <w:r w:rsidR="00130365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130365">
              <w:rPr>
                <w:rFonts w:ascii="Cambria" w:eastAsia="Cambria" w:hAnsi="Cambria" w:cs="Cambria"/>
                <w:sz w:val="24"/>
              </w:rPr>
              <w:t xml:space="preserve"> read, insert, update, delete, select</w:t>
            </w:r>
          </w:p>
          <w:p w14:paraId="65E5A01F" w14:textId="682A1BB2" w:rsidR="00130365" w:rsidRDefault="00363414" w:rsidP="00EE52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Reviews</w:t>
            </w:r>
            <w:r w:rsidR="00130365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130365">
              <w:rPr>
                <w:rFonts w:ascii="Cambria" w:eastAsia="Cambria" w:hAnsi="Cambria" w:cs="Cambria"/>
                <w:sz w:val="24"/>
              </w:rPr>
              <w:t xml:space="preserve"> </w:t>
            </w:r>
            <w:r w:rsidR="00C101F6">
              <w:rPr>
                <w:rFonts w:ascii="Cambria" w:eastAsia="Cambria" w:hAnsi="Cambria" w:cs="Cambria"/>
                <w:sz w:val="24"/>
              </w:rPr>
              <w:t xml:space="preserve">read, </w:t>
            </w:r>
            <w:r w:rsidR="00130365">
              <w:rPr>
                <w:rFonts w:ascii="Cambria" w:eastAsia="Cambria" w:hAnsi="Cambria" w:cs="Cambria"/>
                <w:sz w:val="24"/>
              </w:rPr>
              <w:t>insert, update, delete, select</w:t>
            </w:r>
          </w:p>
          <w:p w14:paraId="74345D25" w14:textId="445894BD" w:rsidR="00130365" w:rsidRDefault="00C700FF" w:rsidP="00EE52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madeN</w:t>
            </w:r>
            <w:r w:rsidR="00B36FE2">
              <w:rPr>
                <w:rFonts w:ascii="Cambria" w:eastAsia="Cambria" w:hAnsi="Cambria" w:cs="Cambria"/>
                <w:sz w:val="24"/>
              </w:rPr>
              <w:t>paidBy</w:t>
            </w:r>
            <w:proofErr w:type="spellEnd"/>
            <w:r w:rsidR="00130365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130365">
              <w:rPr>
                <w:rFonts w:ascii="Cambria" w:eastAsia="Cambria" w:hAnsi="Cambria" w:cs="Cambria"/>
                <w:sz w:val="24"/>
              </w:rPr>
              <w:t xml:space="preserve"> read, insert, update, delete, select</w:t>
            </w:r>
          </w:p>
          <w:p w14:paraId="2F67F774" w14:textId="450EE19E" w:rsidR="00B36FE2" w:rsidRDefault="00B36FE2" w:rsidP="00EE52C4">
            <w:pPr>
              <w:widowControl w:val="0"/>
              <w:spacing w:line="240" w:lineRule="auto"/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views :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read, insert, update, delete, select</w:t>
            </w:r>
          </w:p>
          <w:p w14:paraId="17E651CD" w14:textId="6F54385E" w:rsidR="00130365" w:rsidRDefault="00363414" w:rsidP="00EE52C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hostedBy</w:t>
            </w:r>
            <w:proofErr w:type="spellEnd"/>
            <w:r w:rsidR="00130365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130365">
              <w:rPr>
                <w:rFonts w:ascii="Cambria" w:eastAsia="Cambria" w:hAnsi="Cambria" w:cs="Cambria"/>
                <w:sz w:val="24"/>
              </w:rPr>
              <w:t xml:space="preserve"> read, insert, update, delete, select</w:t>
            </w:r>
          </w:p>
          <w:p w14:paraId="79DCD499" w14:textId="4AD873D1" w:rsidR="00130365" w:rsidRDefault="005A35E1" w:rsidP="00EE52C4">
            <w:pPr>
              <w:widowControl w:val="0"/>
              <w:spacing w:line="240" w:lineRule="auto"/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receives</w:t>
            </w:r>
            <w:r w:rsidR="00130365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130365">
              <w:rPr>
                <w:rFonts w:ascii="Cambria" w:eastAsia="Cambria" w:hAnsi="Cambria" w:cs="Cambria"/>
                <w:sz w:val="24"/>
              </w:rPr>
              <w:t xml:space="preserve"> read, insert, update, delete, select</w:t>
            </w:r>
          </w:p>
          <w:p w14:paraId="30BF4D02" w14:textId="5DE0442D" w:rsidR="00130365" w:rsidRDefault="00EB78B9" w:rsidP="00EE52C4">
            <w:pPr>
              <w:widowControl w:val="0"/>
              <w:spacing w:line="240" w:lineRule="auto"/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givenTo</w:t>
            </w:r>
            <w:proofErr w:type="spellEnd"/>
            <w:r w:rsidR="00130365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130365">
              <w:rPr>
                <w:rFonts w:ascii="Cambria" w:eastAsia="Cambria" w:hAnsi="Cambria" w:cs="Cambria"/>
                <w:sz w:val="24"/>
              </w:rPr>
              <w:t xml:space="preserve"> read, insert, update, delete, select</w:t>
            </w:r>
          </w:p>
          <w:p w14:paraId="585A66AE" w14:textId="5EC92B10" w:rsidR="00130365" w:rsidRDefault="00EB78B9" w:rsidP="00EE52C4">
            <w:pPr>
              <w:widowControl w:val="0"/>
              <w:spacing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givenBy</w:t>
            </w:r>
            <w:proofErr w:type="spellEnd"/>
            <w:r w:rsidR="00130365">
              <w:rPr>
                <w:rFonts w:ascii="Cambria" w:eastAsia="Cambria" w:hAnsi="Cambria" w:cs="Cambria"/>
                <w:sz w:val="24"/>
              </w:rPr>
              <w:t xml:space="preserve"> : read, insert, update, delete, select</w:t>
            </w:r>
          </w:p>
        </w:tc>
      </w:tr>
      <w:tr w:rsidR="00363414" w14:paraId="6A9B667D" w14:textId="77777777" w:rsidTr="00363414">
        <w:tc>
          <w:tcPr>
            <w:tcW w:w="2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522E" w14:textId="4802B7B8" w:rsidR="00D91B42" w:rsidRDefault="009741DD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Employee</w:t>
            </w:r>
          </w:p>
        </w:tc>
        <w:tc>
          <w:tcPr>
            <w:tcW w:w="6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28EA" w14:textId="61BF82B2" w:rsidR="00C64957" w:rsidRPr="00C64957" w:rsidRDefault="00C54CAE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Host :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read</w:t>
            </w:r>
            <w:r w:rsidR="00356E23">
              <w:rPr>
                <w:rFonts w:ascii="Cambria" w:eastAsia="Cambria" w:hAnsi="Cambria" w:cs="Cambria"/>
                <w:sz w:val="24"/>
              </w:rPr>
              <w:t xml:space="preserve"> (</w:t>
            </w:r>
            <w:proofErr w:type="spellStart"/>
            <w:r w:rsidR="00356E23">
              <w:rPr>
                <w:rFonts w:ascii="Cambria" w:eastAsia="Cambria" w:hAnsi="Cambria" w:cs="Cambria"/>
                <w:sz w:val="24"/>
              </w:rPr>
              <w:t>hostPhoneNo</w:t>
            </w:r>
            <w:proofErr w:type="spellEnd"/>
            <w:r w:rsidR="00356E23"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 w:rsidR="00356E23">
              <w:rPr>
                <w:rFonts w:ascii="Cambria" w:eastAsia="Cambria" w:hAnsi="Cambria" w:cs="Cambria"/>
                <w:sz w:val="24"/>
              </w:rPr>
              <w:t>hostEmail</w:t>
            </w:r>
            <w:proofErr w:type="spellEnd"/>
            <w:r w:rsidR="00356E23">
              <w:rPr>
                <w:rFonts w:ascii="Cambria" w:eastAsia="Cambria" w:hAnsi="Cambria" w:cs="Cambria"/>
                <w:sz w:val="24"/>
              </w:rPr>
              <w:t>)</w:t>
            </w:r>
            <w:r w:rsidR="00C64957" w:rsidRPr="00C64957">
              <w:rPr>
                <w:rFonts w:ascii="Cambria" w:eastAsia="Cambria" w:hAnsi="Cambria" w:cs="Cambria"/>
                <w:sz w:val="24"/>
              </w:rPr>
              <w:t>, select</w:t>
            </w:r>
          </w:p>
          <w:p w14:paraId="40F39743" w14:textId="0F6176B2" w:rsidR="00C64957" w:rsidRPr="00C64957" w:rsidRDefault="00C64957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House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read, select</w:t>
            </w:r>
          </w:p>
          <w:p w14:paraId="5BFEC1BA" w14:textId="036C69C3" w:rsidR="00C64957" w:rsidRPr="00C64957" w:rsidRDefault="00C64957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Amenities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read</w:t>
            </w:r>
          </w:p>
          <w:p w14:paraId="52A9AE46" w14:textId="2C2DB29A" w:rsidR="00C64957" w:rsidRPr="00C64957" w:rsidRDefault="00356E23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Guest :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read (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guestPhoneNo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guestEmail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)</w:t>
            </w:r>
            <w:r w:rsidR="00C64957" w:rsidRPr="00C64957">
              <w:rPr>
                <w:rFonts w:ascii="Cambria" w:eastAsia="Cambria" w:hAnsi="Cambria" w:cs="Cambria"/>
                <w:sz w:val="24"/>
              </w:rPr>
              <w:t>, select</w:t>
            </w:r>
          </w:p>
          <w:p w14:paraId="68567FCC" w14:textId="33D85079" w:rsidR="00C64957" w:rsidRPr="00C64957" w:rsidRDefault="00C64957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Reservation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read</w:t>
            </w:r>
          </w:p>
          <w:p w14:paraId="59719D69" w14:textId="20A4266D" w:rsidR="00C64957" w:rsidRDefault="00C64957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Reviews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</w:t>
            </w:r>
            <w:r w:rsidR="009D7DF1">
              <w:rPr>
                <w:rFonts w:ascii="Cambria" w:eastAsia="Cambria" w:hAnsi="Cambria" w:cs="Cambria"/>
                <w:sz w:val="24"/>
              </w:rPr>
              <w:t xml:space="preserve">read, </w:t>
            </w:r>
            <w:r w:rsidRPr="00C64957">
              <w:rPr>
                <w:rFonts w:ascii="Cambria" w:eastAsia="Cambria" w:hAnsi="Cambria" w:cs="Cambria"/>
                <w:sz w:val="24"/>
              </w:rPr>
              <w:t>select</w:t>
            </w:r>
          </w:p>
          <w:p w14:paraId="3CE06FDC" w14:textId="1F938861" w:rsidR="00CB6DB0" w:rsidRPr="00C64957" w:rsidRDefault="006456D0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madeN</w:t>
            </w:r>
            <w:r w:rsidR="00CB6DB0">
              <w:rPr>
                <w:rFonts w:ascii="Cambria" w:eastAsia="Cambria" w:hAnsi="Cambria" w:cs="Cambria"/>
                <w:sz w:val="24"/>
              </w:rPr>
              <w:t>paidBy</w:t>
            </w:r>
            <w:proofErr w:type="spellEnd"/>
            <w:r w:rsidR="00CB6DB0">
              <w:rPr>
                <w:rFonts w:ascii="Cambria" w:eastAsia="Cambria" w:hAnsi="Cambria" w:cs="Cambria"/>
                <w:sz w:val="24"/>
              </w:rPr>
              <w:t xml:space="preserve">: </w:t>
            </w:r>
            <w:r w:rsidR="002E5947">
              <w:rPr>
                <w:rFonts w:ascii="Cambria" w:eastAsia="Cambria" w:hAnsi="Cambria" w:cs="Cambria"/>
                <w:sz w:val="24"/>
              </w:rPr>
              <w:t>read, select</w:t>
            </w:r>
          </w:p>
          <w:p w14:paraId="046DCAE7" w14:textId="7FCCDF0B" w:rsidR="009A16B0" w:rsidRDefault="009A16B0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views: </w:t>
            </w:r>
            <w:r w:rsidR="00B843F9">
              <w:rPr>
                <w:rFonts w:ascii="Cambria" w:eastAsia="Cambria" w:hAnsi="Cambria" w:cs="Cambria"/>
                <w:sz w:val="24"/>
              </w:rPr>
              <w:t>read</w:t>
            </w:r>
          </w:p>
          <w:p w14:paraId="7FE455A0" w14:textId="043F339F" w:rsidR="00C64957" w:rsidRPr="00C64957" w:rsidRDefault="002F5FAE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hostedBy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read</w:t>
            </w:r>
          </w:p>
          <w:p w14:paraId="75B5E61D" w14:textId="23AE7830" w:rsidR="00C64957" w:rsidRPr="00C64957" w:rsidRDefault="003D27F1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receives</w:t>
            </w:r>
            <w:r w:rsidR="00C64957" w:rsidRPr="00C64957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C64957" w:rsidRPr="00C64957">
              <w:rPr>
                <w:rFonts w:ascii="Cambria" w:eastAsia="Cambria" w:hAnsi="Cambria" w:cs="Cambria"/>
                <w:sz w:val="24"/>
              </w:rPr>
              <w:t xml:space="preserve"> </w:t>
            </w:r>
            <w:r w:rsidR="002E5947">
              <w:rPr>
                <w:rFonts w:ascii="Cambria" w:eastAsia="Cambria" w:hAnsi="Cambria" w:cs="Cambria"/>
                <w:sz w:val="24"/>
              </w:rPr>
              <w:t>read</w:t>
            </w:r>
          </w:p>
          <w:p w14:paraId="53D53607" w14:textId="4117CA4F" w:rsidR="00C64957" w:rsidRDefault="002E5947" w:rsidP="00C6495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givenTo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read</w:t>
            </w:r>
            <w:r w:rsidR="00214463">
              <w:rPr>
                <w:rFonts w:ascii="Cambria" w:eastAsia="Cambria" w:hAnsi="Cambria" w:cs="Cambria"/>
                <w:sz w:val="24"/>
              </w:rPr>
              <w:t>, select</w:t>
            </w:r>
          </w:p>
          <w:p w14:paraId="674203DF" w14:textId="48B90547" w:rsidR="00D91B42" w:rsidRPr="000A4255" w:rsidRDefault="002E594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givenBy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read</w:t>
            </w:r>
            <w:r w:rsidR="00214463">
              <w:rPr>
                <w:rFonts w:ascii="Cambria" w:eastAsia="Cambria" w:hAnsi="Cambria" w:cs="Cambria"/>
                <w:sz w:val="24"/>
              </w:rPr>
              <w:t>, select</w:t>
            </w:r>
          </w:p>
        </w:tc>
      </w:tr>
      <w:tr w:rsidR="00363414" w14:paraId="124C39B8" w14:textId="77777777" w:rsidTr="00363414">
        <w:tc>
          <w:tcPr>
            <w:tcW w:w="2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B980" w14:textId="2B70B1D9" w:rsidR="00D91B42" w:rsidRDefault="009741DD">
            <w:pPr>
              <w:widowControl w:val="0"/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Customer</w:t>
            </w:r>
            <w:r w:rsidR="00C07330">
              <w:rPr>
                <w:rFonts w:ascii="Cambria" w:eastAsia="Cambria" w:hAnsi="Cambria" w:cs="Cambria"/>
                <w:sz w:val="24"/>
              </w:rPr>
              <w:t xml:space="preserve"> – Host</w:t>
            </w:r>
          </w:p>
        </w:tc>
        <w:tc>
          <w:tcPr>
            <w:tcW w:w="6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BB22" w14:textId="4193374C" w:rsidR="008D44E0" w:rsidRPr="00C64957" w:rsidRDefault="008D44E0" w:rsidP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Host :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read</w:t>
            </w:r>
            <w:r w:rsidR="003C22DF">
              <w:rPr>
                <w:rFonts w:ascii="Cambria" w:eastAsia="Cambria" w:hAnsi="Cambria" w:cs="Cambria"/>
                <w:sz w:val="24"/>
              </w:rPr>
              <w:t>, update</w:t>
            </w:r>
          </w:p>
          <w:p w14:paraId="72E1CB75" w14:textId="71235CCD" w:rsidR="008D44E0" w:rsidRPr="00C64957" w:rsidRDefault="008D44E0" w:rsidP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House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read</w:t>
            </w:r>
            <w:r w:rsidR="008C013F">
              <w:rPr>
                <w:rFonts w:ascii="Cambria" w:eastAsia="Cambria" w:hAnsi="Cambria" w:cs="Cambria"/>
                <w:sz w:val="24"/>
              </w:rPr>
              <w:t>, update, delete</w:t>
            </w:r>
          </w:p>
          <w:p w14:paraId="5B474BFA" w14:textId="74AC1F81" w:rsidR="008D44E0" w:rsidRPr="00C64957" w:rsidRDefault="008D44E0" w:rsidP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Amenities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read</w:t>
            </w:r>
            <w:r w:rsidR="008C013F">
              <w:rPr>
                <w:rFonts w:ascii="Cambria" w:eastAsia="Cambria" w:hAnsi="Cambria" w:cs="Cambria"/>
                <w:sz w:val="24"/>
              </w:rPr>
              <w:t>, update, delete</w:t>
            </w:r>
          </w:p>
          <w:p w14:paraId="37750EC1" w14:textId="63951005" w:rsidR="008D44E0" w:rsidRPr="00C64957" w:rsidRDefault="008C013F" w:rsidP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Guest :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read</w:t>
            </w:r>
          </w:p>
          <w:p w14:paraId="164FA081" w14:textId="68947797" w:rsidR="008D44E0" w:rsidRPr="00C64957" w:rsidRDefault="008D44E0" w:rsidP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Reservation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read</w:t>
            </w:r>
            <w:r w:rsidR="008C013F">
              <w:rPr>
                <w:rFonts w:ascii="Cambria" w:eastAsia="Cambria" w:hAnsi="Cambria" w:cs="Cambria"/>
                <w:sz w:val="24"/>
              </w:rPr>
              <w:t>, update</w:t>
            </w:r>
          </w:p>
          <w:p w14:paraId="07CD293E" w14:textId="1565FC43" w:rsidR="008D44E0" w:rsidRDefault="008D44E0" w:rsidP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Reviews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</w:t>
            </w:r>
            <w:r w:rsidR="008C013F">
              <w:rPr>
                <w:rFonts w:ascii="Cambria" w:eastAsia="Cambria" w:hAnsi="Cambria" w:cs="Cambria"/>
                <w:sz w:val="24"/>
              </w:rPr>
              <w:t>read</w:t>
            </w:r>
          </w:p>
          <w:p w14:paraId="0217446E" w14:textId="774591AB" w:rsidR="00E559D1" w:rsidRPr="00C64957" w:rsidRDefault="003D27F1" w:rsidP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madeN</w:t>
            </w:r>
            <w:r w:rsidR="00E559D1">
              <w:rPr>
                <w:rFonts w:ascii="Cambria" w:eastAsia="Cambria" w:hAnsi="Cambria" w:cs="Cambria"/>
                <w:sz w:val="24"/>
              </w:rPr>
              <w:t>paidBy</w:t>
            </w:r>
            <w:proofErr w:type="spellEnd"/>
            <w:r w:rsidR="00E559D1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E559D1">
              <w:rPr>
                <w:rFonts w:ascii="Cambria" w:eastAsia="Cambria" w:hAnsi="Cambria" w:cs="Cambria"/>
                <w:sz w:val="24"/>
              </w:rPr>
              <w:t xml:space="preserve"> read</w:t>
            </w:r>
          </w:p>
          <w:p w14:paraId="3FFBBFBC" w14:textId="3ED5C222" w:rsidR="008D44E0" w:rsidRPr="00C64957" w:rsidRDefault="008D44E0" w:rsidP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hostedBy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read</w:t>
            </w:r>
            <w:r w:rsidR="008C013F">
              <w:rPr>
                <w:rFonts w:ascii="Cambria" w:eastAsia="Cambria" w:hAnsi="Cambria" w:cs="Cambria"/>
                <w:sz w:val="24"/>
              </w:rPr>
              <w:t>, update</w:t>
            </w:r>
          </w:p>
          <w:p w14:paraId="37F75727" w14:textId="71FEDC2B" w:rsidR="008D44E0" w:rsidRPr="00C64957" w:rsidRDefault="00A62B7B" w:rsidP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receives</w:t>
            </w:r>
            <w:r w:rsidR="008D44E0" w:rsidRPr="00C64957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8D44E0" w:rsidRPr="00C64957">
              <w:rPr>
                <w:rFonts w:ascii="Cambria" w:eastAsia="Cambria" w:hAnsi="Cambria" w:cs="Cambria"/>
                <w:sz w:val="24"/>
              </w:rPr>
              <w:t xml:space="preserve"> </w:t>
            </w:r>
            <w:r w:rsidR="008C013F">
              <w:rPr>
                <w:rFonts w:ascii="Cambria" w:eastAsia="Cambria" w:hAnsi="Cambria" w:cs="Cambria"/>
                <w:sz w:val="24"/>
              </w:rPr>
              <w:t>read</w:t>
            </w:r>
          </w:p>
          <w:p w14:paraId="3FD4099B" w14:textId="77777777" w:rsidR="00D91B42" w:rsidRDefault="00412B3B" w:rsidP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givenTo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read</w:t>
            </w:r>
          </w:p>
          <w:p w14:paraId="34CF5DBF" w14:textId="3311C3C9" w:rsidR="00412B3B" w:rsidRDefault="00412B3B" w:rsidP="008D44E0">
            <w:pPr>
              <w:widowControl w:val="0"/>
              <w:spacing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givenBy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read</w:t>
            </w:r>
          </w:p>
        </w:tc>
      </w:tr>
      <w:tr w:rsidR="008D44E0" w14:paraId="5FFE4EDA" w14:textId="77777777" w:rsidTr="00363414">
        <w:tc>
          <w:tcPr>
            <w:tcW w:w="2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0D6B" w14:textId="44816523" w:rsidR="008D44E0" w:rsidRDefault="008D44E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Customer - Guest</w:t>
            </w:r>
          </w:p>
        </w:tc>
        <w:tc>
          <w:tcPr>
            <w:tcW w:w="6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25D6" w14:textId="5AB5C489" w:rsidR="00782C28" w:rsidRPr="00C64957" w:rsidRDefault="00782C28" w:rsidP="00782C2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Host :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read</w:t>
            </w:r>
          </w:p>
          <w:p w14:paraId="00C23B18" w14:textId="107A1A55" w:rsidR="00782C28" w:rsidRPr="00C64957" w:rsidRDefault="00782C28" w:rsidP="00782C2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lastRenderedPageBreak/>
              <w:t>House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read</w:t>
            </w:r>
          </w:p>
          <w:p w14:paraId="3661AB9C" w14:textId="3750DA43" w:rsidR="00782C28" w:rsidRPr="00C64957" w:rsidRDefault="00782C28" w:rsidP="00782C2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Amenities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read</w:t>
            </w:r>
          </w:p>
          <w:p w14:paraId="3ADC7357" w14:textId="33D21CB3" w:rsidR="00782C28" w:rsidRPr="00C64957" w:rsidRDefault="00782C28" w:rsidP="00782C2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Guest :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read, update</w:t>
            </w:r>
          </w:p>
          <w:p w14:paraId="0D158D0B" w14:textId="77777777" w:rsidR="00782C28" w:rsidRPr="00C64957" w:rsidRDefault="00782C28" w:rsidP="00782C2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Reservation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read</w:t>
            </w:r>
            <w:r>
              <w:rPr>
                <w:rFonts w:ascii="Cambria" w:eastAsia="Cambria" w:hAnsi="Cambria" w:cs="Cambria"/>
                <w:sz w:val="24"/>
              </w:rPr>
              <w:t>, update</w:t>
            </w:r>
          </w:p>
          <w:p w14:paraId="0ED08CC8" w14:textId="56EDD6A8" w:rsidR="00782C28" w:rsidRDefault="00782C28" w:rsidP="00782C2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 w:rsidRPr="00C64957">
              <w:rPr>
                <w:rFonts w:ascii="Cambria" w:eastAsia="Cambria" w:hAnsi="Cambria" w:cs="Cambria"/>
                <w:sz w:val="24"/>
              </w:rPr>
              <w:t>Reviews :</w:t>
            </w:r>
            <w:proofErr w:type="gramEnd"/>
            <w:r w:rsidRPr="00C64957"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read</w:t>
            </w:r>
            <w:r w:rsidR="002939D5">
              <w:rPr>
                <w:rFonts w:ascii="Cambria" w:eastAsia="Cambria" w:hAnsi="Cambria" w:cs="Cambria"/>
                <w:sz w:val="24"/>
              </w:rPr>
              <w:t>, update, delete</w:t>
            </w:r>
          </w:p>
          <w:p w14:paraId="5C1A7330" w14:textId="53898164" w:rsidR="00782C28" w:rsidRPr="00C64957" w:rsidRDefault="00F42B32" w:rsidP="00782C2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madeN</w:t>
            </w:r>
            <w:r w:rsidR="000A6018">
              <w:rPr>
                <w:rFonts w:ascii="Cambria" w:eastAsia="Cambria" w:hAnsi="Cambria" w:cs="Cambria"/>
                <w:sz w:val="24"/>
              </w:rPr>
              <w:t>paidBy</w:t>
            </w:r>
            <w:proofErr w:type="spellEnd"/>
            <w:r w:rsidR="00782C28" w:rsidRPr="00C64957">
              <w:rPr>
                <w:rFonts w:ascii="Cambria" w:eastAsia="Cambria" w:hAnsi="Cambria" w:cs="Cambria"/>
                <w:sz w:val="24"/>
              </w:rPr>
              <w:t xml:space="preserve">: </w:t>
            </w:r>
            <w:r w:rsidR="00782C28">
              <w:rPr>
                <w:rFonts w:ascii="Cambria" w:eastAsia="Cambria" w:hAnsi="Cambria" w:cs="Cambria"/>
                <w:sz w:val="24"/>
              </w:rPr>
              <w:t>read, update</w:t>
            </w:r>
          </w:p>
          <w:p w14:paraId="7DC1D0A0" w14:textId="632E1D5A" w:rsidR="00782C28" w:rsidRPr="00C64957" w:rsidRDefault="00782C28" w:rsidP="00782C2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</w:rPr>
              <w:t>hostedBy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read</w:t>
            </w:r>
          </w:p>
          <w:p w14:paraId="0F6D8250" w14:textId="723DF23C" w:rsidR="00782C28" w:rsidRPr="00C64957" w:rsidRDefault="00F42B32" w:rsidP="00782C2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</w:rPr>
              <w:t>receives</w:t>
            </w:r>
            <w:r w:rsidR="00782C28" w:rsidRPr="00C64957">
              <w:rPr>
                <w:rFonts w:ascii="Cambria" w:eastAsia="Cambria" w:hAnsi="Cambria" w:cs="Cambria"/>
                <w:sz w:val="24"/>
              </w:rPr>
              <w:t xml:space="preserve"> :</w:t>
            </w:r>
            <w:proofErr w:type="gramEnd"/>
            <w:r w:rsidR="00782C28" w:rsidRPr="00C64957">
              <w:rPr>
                <w:rFonts w:ascii="Cambria" w:eastAsia="Cambria" w:hAnsi="Cambria" w:cs="Cambria"/>
                <w:sz w:val="24"/>
              </w:rPr>
              <w:t xml:space="preserve"> </w:t>
            </w:r>
            <w:r w:rsidR="00782C28">
              <w:rPr>
                <w:rFonts w:ascii="Cambria" w:eastAsia="Cambria" w:hAnsi="Cambria" w:cs="Cambria"/>
                <w:sz w:val="24"/>
              </w:rPr>
              <w:t>read</w:t>
            </w:r>
          </w:p>
          <w:p w14:paraId="62257046" w14:textId="2C881421" w:rsidR="000A6018" w:rsidRDefault="000A6018" w:rsidP="000A601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givenTo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read, update</w:t>
            </w:r>
          </w:p>
          <w:p w14:paraId="20C27B3B" w14:textId="7B78F560" w:rsidR="008D44E0" w:rsidRDefault="000A6018" w:rsidP="000A601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givenBy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read, update</w:t>
            </w:r>
          </w:p>
        </w:tc>
      </w:tr>
    </w:tbl>
    <w:p w14:paraId="3A23DD2C" w14:textId="77777777" w:rsidR="00D91B42" w:rsidRDefault="00D91B42"/>
    <w:sectPr w:rsidR="00D91B42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736B1" w14:textId="77777777" w:rsidR="00DB5A13" w:rsidRDefault="00DB5A13">
      <w:pPr>
        <w:spacing w:line="240" w:lineRule="auto"/>
      </w:pPr>
      <w:r>
        <w:separator/>
      </w:r>
    </w:p>
  </w:endnote>
  <w:endnote w:type="continuationSeparator" w:id="0">
    <w:p w14:paraId="0105E242" w14:textId="77777777" w:rsidR="00DB5A13" w:rsidRDefault="00DB5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70A01" w14:textId="77777777" w:rsidR="00DB5A13" w:rsidRDefault="00DB5A13">
      <w:pPr>
        <w:spacing w:line="240" w:lineRule="auto"/>
      </w:pPr>
      <w:r>
        <w:separator/>
      </w:r>
    </w:p>
  </w:footnote>
  <w:footnote w:type="continuationSeparator" w:id="0">
    <w:p w14:paraId="6759566E" w14:textId="77777777" w:rsidR="00DB5A13" w:rsidRDefault="00DB5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9A387" w14:textId="125E0C6D" w:rsidR="00D91B42" w:rsidRDefault="009741DD">
    <w:pPr>
      <w:jc w:val="right"/>
    </w:pPr>
    <w:r>
      <w:t>P</w:t>
    </w:r>
    <w:r w:rsidR="005772C3">
      <w:t>ROJECT, PART 4</w:t>
    </w:r>
  </w:p>
  <w:p w14:paraId="45A367FB" w14:textId="77777777" w:rsidR="00D91B42" w:rsidRDefault="00C07330">
    <w:pPr>
      <w:jc w:val="right"/>
    </w:pPr>
    <w:r>
      <w:t xml:space="preserve">AIRBNB </w:t>
    </w:r>
    <w:r w:rsidR="009741DD">
      <w:t>RELATIONAL DESIGN</w:t>
    </w:r>
  </w:p>
  <w:p w14:paraId="28D8DE6E" w14:textId="5B7C8E98" w:rsidR="00D91B42" w:rsidRDefault="005772C3">
    <w:pPr>
      <w:jc w:val="right"/>
    </w:pPr>
    <w:r>
      <w:t>12/02</w:t>
    </w:r>
    <w:r w:rsidR="00C07330">
      <w:t>/2017</w:t>
    </w:r>
    <w:r w:rsidR="00C07330">
      <w:br/>
      <w:t>Group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42"/>
    <w:rsid w:val="00050352"/>
    <w:rsid w:val="000577E1"/>
    <w:rsid w:val="000A4255"/>
    <w:rsid w:val="000A6018"/>
    <w:rsid w:val="000C10FD"/>
    <w:rsid w:val="000D04D8"/>
    <w:rsid w:val="000D1AE4"/>
    <w:rsid w:val="000F6ECC"/>
    <w:rsid w:val="00130365"/>
    <w:rsid w:val="00174652"/>
    <w:rsid w:val="00196EB9"/>
    <w:rsid w:val="001E3374"/>
    <w:rsid w:val="00214463"/>
    <w:rsid w:val="00242540"/>
    <w:rsid w:val="002939D5"/>
    <w:rsid w:val="002A4EC7"/>
    <w:rsid w:val="002E5947"/>
    <w:rsid w:val="002F5FAE"/>
    <w:rsid w:val="003128FB"/>
    <w:rsid w:val="00356E23"/>
    <w:rsid w:val="00363414"/>
    <w:rsid w:val="00394D8D"/>
    <w:rsid w:val="003C22DF"/>
    <w:rsid w:val="003D27F1"/>
    <w:rsid w:val="00412B3B"/>
    <w:rsid w:val="00540028"/>
    <w:rsid w:val="005772C3"/>
    <w:rsid w:val="005936A6"/>
    <w:rsid w:val="005A35E1"/>
    <w:rsid w:val="005D1B56"/>
    <w:rsid w:val="005F0F4E"/>
    <w:rsid w:val="006456D0"/>
    <w:rsid w:val="006C2F9F"/>
    <w:rsid w:val="00782C28"/>
    <w:rsid w:val="008C013F"/>
    <w:rsid w:val="008D44E0"/>
    <w:rsid w:val="009741DD"/>
    <w:rsid w:val="009A16B0"/>
    <w:rsid w:val="009D7DF1"/>
    <w:rsid w:val="009E7B7A"/>
    <w:rsid w:val="00A240C7"/>
    <w:rsid w:val="00A62B7B"/>
    <w:rsid w:val="00A6727F"/>
    <w:rsid w:val="00AB04BE"/>
    <w:rsid w:val="00AE7609"/>
    <w:rsid w:val="00B36FE2"/>
    <w:rsid w:val="00B843F9"/>
    <w:rsid w:val="00C07330"/>
    <w:rsid w:val="00C101F6"/>
    <w:rsid w:val="00C54CAE"/>
    <w:rsid w:val="00C64957"/>
    <w:rsid w:val="00C700FF"/>
    <w:rsid w:val="00CB6DB0"/>
    <w:rsid w:val="00D91B42"/>
    <w:rsid w:val="00DB5A13"/>
    <w:rsid w:val="00DE111C"/>
    <w:rsid w:val="00DE1A96"/>
    <w:rsid w:val="00E3768F"/>
    <w:rsid w:val="00E559D1"/>
    <w:rsid w:val="00E962D4"/>
    <w:rsid w:val="00EA0509"/>
    <w:rsid w:val="00EB78B9"/>
    <w:rsid w:val="00F16A46"/>
    <w:rsid w:val="00F42B32"/>
    <w:rsid w:val="00F4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D299"/>
  <w15:docId w15:val="{E33B4507-5DFE-4BEE-B7F6-7DDB66A8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73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330"/>
  </w:style>
  <w:style w:type="paragraph" w:styleId="Footer">
    <w:name w:val="footer"/>
    <w:basedOn w:val="Normal"/>
    <w:link w:val="FooterChar"/>
    <w:uiPriority w:val="99"/>
    <w:unhideWhenUsed/>
    <w:rsid w:val="00C073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1178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Authorization Decisions.docx</vt:lpstr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Decisions.docx</dc:title>
  <dc:creator>Eric</dc:creator>
  <cp:lastModifiedBy>Microsoft Office User</cp:lastModifiedBy>
  <cp:revision>59</cp:revision>
  <dcterms:created xsi:type="dcterms:W3CDTF">2015-01-24T18:18:00Z</dcterms:created>
  <dcterms:modified xsi:type="dcterms:W3CDTF">2017-12-02T23:35:00Z</dcterms:modified>
</cp:coreProperties>
</file>