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01B7916" w14:textId="77777777" w:rsidR="001057AE" w:rsidRDefault="002759C1">
      <w:r>
        <w:t>Host</w:t>
      </w:r>
    </w:p>
    <w:p w14:paraId="690128D7" w14:textId="77777777" w:rsidR="001057AE" w:rsidRDefault="005E1580">
      <w:r>
        <w:t xml:space="preserve">We used artificial key </w:t>
      </w:r>
      <w:r w:rsidR="002759C1">
        <w:t>hostID</w:t>
      </w:r>
      <w:r>
        <w:t xml:space="preserve"> for this table’s primary key,</w:t>
      </w:r>
      <w:r w:rsidR="002759C1">
        <w:t xml:space="preserve"> as no other attribute about a host </w:t>
      </w:r>
      <w:r>
        <w:t>could uniquely identify a tuple.</w:t>
      </w:r>
    </w:p>
    <w:p w14:paraId="6C88B704" w14:textId="77777777" w:rsidR="001057AE" w:rsidRDefault="005E1580">
      <w:r>
        <w:t xml:space="preserve">Because of this, </w:t>
      </w:r>
      <w:r w:rsidR="002759C1">
        <w:t>hostID</w:t>
      </w:r>
      <w:r>
        <w:t xml:space="preserve"> has the constraint that it can’t be null.</w:t>
      </w:r>
    </w:p>
    <w:p w14:paraId="53E1F868" w14:textId="77777777" w:rsidR="001057AE" w:rsidRDefault="001057AE"/>
    <w:p w14:paraId="1F03939C" w14:textId="482242F4" w:rsidR="001057AE" w:rsidRDefault="00641BE4">
      <w:r>
        <w:t>House</w:t>
      </w:r>
    </w:p>
    <w:p w14:paraId="67429BBD" w14:textId="2FC5B435" w:rsidR="001057AE" w:rsidRDefault="000F4C32">
      <w:r>
        <w:t xml:space="preserve">Since this is a weak entity set, </w:t>
      </w:r>
      <w:r>
        <w:t>w</w:t>
      </w:r>
      <w:r w:rsidR="005E1580">
        <w:t xml:space="preserve">e used artificial key </w:t>
      </w:r>
      <w:r>
        <w:t xml:space="preserve">hostID and </w:t>
      </w:r>
      <w:r w:rsidR="00641BE4">
        <w:t>houseID</w:t>
      </w:r>
      <w:r w:rsidR="005E1580">
        <w:t xml:space="preserve"> </w:t>
      </w:r>
      <w:r w:rsidR="004C753D">
        <w:t xml:space="preserve">jointly </w:t>
      </w:r>
      <w:r w:rsidR="005E1580">
        <w:t xml:space="preserve">for this table’s primary key, as no other attribute about a </w:t>
      </w:r>
      <w:r w:rsidR="00641BE4">
        <w:t>house</w:t>
      </w:r>
      <w:r w:rsidR="005E1580">
        <w:t xml:space="preserve"> could uniquely identify a tuple.</w:t>
      </w:r>
    </w:p>
    <w:p w14:paraId="015D9A39" w14:textId="6108F5AC" w:rsidR="001057AE" w:rsidRDefault="005E1580">
      <w:r>
        <w:t xml:space="preserve">Because of this, </w:t>
      </w:r>
      <w:r w:rsidR="004C753D">
        <w:t xml:space="preserve">hostID and </w:t>
      </w:r>
      <w:r w:rsidR="00641BE4">
        <w:t>houseID</w:t>
      </w:r>
      <w:r w:rsidR="004C753D">
        <w:t xml:space="preserve"> have</w:t>
      </w:r>
      <w:r>
        <w:t xml:space="preserve"> the constraint that it can’t be null.</w:t>
      </w:r>
    </w:p>
    <w:p w14:paraId="7EF23A25" w14:textId="77777777" w:rsidR="001057AE" w:rsidRDefault="001057AE"/>
    <w:p w14:paraId="2DAD9B8C" w14:textId="6ED66635" w:rsidR="001057AE" w:rsidRDefault="000C3B76">
      <w:r>
        <w:t>Amenities</w:t>
      </w:r>
    </w:p>
    <w:p w14:paraId="783523D8" w14:textId="721A5633" w:rsidR="001057AE" w:rsidRDefault="000C3B76">
      <w:r>
        <w:t>Since this is a weak entity set, w</w:t>
      </w:r>
      <w:r w:rsidR="005E1580">
        <w:t xml:space="preserve">e used artificial key </w:t>
      </w:r>
      <w:r w:rsidR="00D30770">
        <w:t xml:space="preserve">hostID and </w:t>
      </w:r>
      <w:r>
        <w:t>houseID</w:t>
      </w:r>
      <w:r w:rsidR="005E1580">
        <w:t xml:space="preserve"> for this table’s primary key, as no other attribute about </w:t>
      </w:r>
      <w:r w:rsidR="00A14F76">
        <w:t>amenities</w:t>
      </w:r>
      <w:r w:rsidR="005E1580">
        <w:t xml:space="preserve"> could uniquely identify a tuple.</w:t>
      </w:r>
    </w:p>
    <w:p w14:paraId="1955A4FF" w14:textId="77777777" w:rsidR="003D4E02" w:rsidRDefault="003D4E02" w:rsidP="003D4E02">
      <w:r>
        <w:t>Because of this, hostID and houseID have the constraint that it can’t be null.</w:t>
      </w:r>
    </w:p>
    <w:p w14:paraId="71028F32" w14:textId="77777777" w:rsidR="001057AE" w:rsidRDefault="001057AE"/>
    <w:p w14:paraId="0A3C6681" w14:textId="27D48B36" w:rsidR="001057AE" w:rsidRDefault="0051766A">
      <w:r>
        <w:t>Guest</w:t>
      </w:r>
    </w:p>
    <w:p w14:paraId="4A3527B9" w14:textId="16734182" w:rsidR="001057AE" w:rsidRDefault="005E1580">
      <w:r>
        <w:t xml:space="preserve">We used artificial key </w:t>
      </w:r>
      <w:r w:rsidR="0051766A">
        <w:t>guestID</w:t>
      </w:r>
      <w:r>
        <w:t xml:space="preserve"> for this table’s primary key, as no other attribute about </w:t>
      </w:r>
      <w:r w:rsidR="0051766A">
        <w:t>a guest</w:t>
      </w:r>
      <w:r>
        <w:t xml:space="preserve"> could uniquely identify a tuple.</w:t>
      </w:r>
    </w:p>
    <w:p w14:paraId="7441BB45" w14:textId="72ABEF9F" w:rsidR="001057AE" w:rsidRDefault="005E1580">
      <w:r>
        <w:t xml:space="preserve">Because of this, </w:t>
      </w:r>
      <w:r w:rsidR="0051766A">
        <w:t>guestID</w:t>
      </w:r>
      <w:r>
        <w:t xml:space="preserve"> has the constraint that it can’t be null.</w:t>
      </w:r>
    </w:p>
    <w:p w14:paraId="18BA48D2" w14:textId="77777777" w:rsidR="001057AE" w:rsidRDefault="001057AE"/>
    <w:p w14:paraId="17F11238" w14:textId="11A61386" w:rsidR="0051766A" w:rsidRDefault="0051766A" w:rsidP="0051766A">
      <w:r>
        <w:t>Reservation</w:t>
      </w:r>
    </w:p>
    <w:p w14:paraId="1654AD36" w14:textId="691FEE04" w:rsidR="0051766A" w:rsidRDefault="0051766A" w:rsidP="0051766A">
      <w:r>
        <w:t>We used artificial key reservationID for this table’s primary key, as no other attribute about a reservation could uniquely identify a tuple.</w:t>
      </w:r>
    </w:p>
    <w:p w14:paraId="4985B34E" w14:textId="21D3DA5F" w:rsidR="0051766A" w:rsidRDefault="0051766A" w:rsidP="0051766A">
      <w:r>
        <w:t>Because of this, reservationID has the constraint that it can’t be null.</w:t>
      </w:r>
    </w:p>
    <w:p w14:paraId="491497E7" w14:textId="77777777" w:rsidR="0051766A" w:rsidRDefault="0051766A"/>
    <w:p w14:paraId="246B3CE2" w14:textId="4D425553" w:rsidR="00430E54" w:rsidRDefault="00430E54" w:rsidP="00430E54">
      <w:r>
        <w:t>Reviews</w:t>
      </w:r>
    </w:p>
    <w:p w14:paraId="410B7F5F" w14:textId="68B53250" w:rsidR="00430E54" w:rsidRDefault="005B4210" w:rsidP="00430E54">
      <w:r>
        <w:t>We</w:t>
      </w:r>
      <w:r w:rsidR="00430E54">
        <w:t xml:space="preserve"> used artificial key </w:t>
      </w:r>
      <w:r>
        <w:t>reviewID</w:t>
      </w:r>
      <w:r w:rsidR="00430E54">
        <w:t xml:space="preserve"> for this table’s primary key, as no other attribute about a </w:t>
      </w:r>
      <w:r w:rsidR="00A14F76">
        <w:t xml:space="preserve">review </w:t>
      </w:r>
      <w:r w:rsidR="00430E54">
        <w:t>could uniquely identify a tuple.</w:t>
      </w:r>
    </w:p>
    <w:p w14:paraId="71222E1C" w14:textId="6EA2DE84" w:rsidR="00430E54" w:rsidRDefault="00430E54" w:rsidP="00430E54">
      <w:r>
        <w:t xml:space="preserve">Because of this, </w:t>
      </w:r>
      <w:r w:rsidR="005B4210">
        <w:t>reviewID</w:t>
      </w:r>
      <w:r>
        <w:t xml:space="preserve"> has the constraint that it can’t be null.</w:t>
      </w:r>
    </w:p>
    <w:p w14:paraId="76DE5FDD" w14:textId="77777777" w:rsidR="001057AE" w:rsidRDefault="001057AE"/>
    <w:p w14:paraId="5C13E336" w14:textId="152A2676" w:rsidR="00A40FF1" w:rsidRDefault="00815FD4" w:rsidP="00A40FF1">
      <w:r>
        <w:t>madeN</w:t>
      </w:r>
      <w:r w:rsidR="00A40FF1">
        <w:t>paidBy</w:t>
      </w:r>
    </w:p>
    <w:p w14:paraId="020066BD" w14:textId="3F5FC573" w:rsidR="00A40FF1" w:rsidRDefault="00A40FF1" w:rsidP="00A40FF1">
      <w:r>
        <w:t xml:space="preserve">We used artificial key paymentID for this table’s primary key, as no other attribute about a </w:t>
      </w:r>
      <w:r w:rsidR="00C672D4">
        <w:t>payment</w:t>
      </w:r>
      <w:r>
        <w:t xml:space="preserve"> could uniquely identify a tuple.</w:t>
      </w:r>
    </w:p>
    <w:p w14:paraId="64720526" w14:textId="4AA2BFCB" w:rsidR="00A40FF1" w:rsidRDefault="00A40FF1" w:rsidP="00A40FF1">
      <w:r>
        <w:t xml:space="preserve">Because of this, </w:t>
      </w:r>
      <w:r w:rsidR="000952D1">
        <w:t>paymentID</w:t>
      </w:r>
      <w:r>
        <w:t xml:space="preserve"> has the constraint that it can’t be null.</w:t>
      </w:r>
    </w:p>
    <w:p w14:paraId="408F92B3" w14:textId="77777777" w:rsidR="00A40FF1" w:rsidRDefault="00A40FF1"/>
    <w:p w14:paraId="2B07EA6F" w14:textId="2720ED16" w:rsidR="00743FDD" w:rsidRDefault="00743FDD" w:rsidP="00743FDD">
      <w:r>
        <w:t>views</w:t>
      </w:r>
    </w:p>
    <w:p w14:paraId="69B95DCB" w14:textId="052F03DC" w:rsidR="00743FDD" w:rsidRDefault="00275A16" w:rsidP="00743FDD">
      <w:r>
        <w:t xml:space="preserve">This table uses guestID and hostID plus </w:t>
      </w:r>
      <w:r w:rsidR="00743FDD">
        <w:t xml:space="preserve">houseID as its primary keys. There is a foreign key/RI constraint: each guestID and </w:t>
      </w:r>
      <w:r w:rsidR="001D7D93">
        <w:t xml:space="preserve">hostID and </w:t>
      </w:r>
      <w:r w:rsidR="00743FDD">
        <w:t>houseID</w:t>
      </w:r>
      <w:r>
        <w:t xml:space="preserve"> </w:t>
      </w:r>
      <w:r w:rsidR="001D7D93">
        <w:t>i</w:t>
      </w:r>
      <w:bookmarkStart w:id="0" w:name="_GoBack"/>
      <w:bookmarkEnd w:id="0"/>
      <w:r w:rsidR="00743FDD">
        <w:t xml:space="preserve">n views must correspond to an existing guestID and </w:t>
      </w:r>
      <w:r>
        <w:t xml:space="preserve">host ID and </w:t>
      </w:r>
      <w:r w:rsidR="00743FDD">
        <w:t xml:space="preserve">houseID in Guest and </w:t>
      </w:r>
      <w:r>
        <w:t xml:space="preserve">Host and </w:t>
      </w:r>
      <w:r w:rsidR="00743FDD">
        <w:t xml:space="preserve">House, respectively. If </w:t>
      </w:r>
      <w:r w:rsidR="006A7680">
        <w:t>any one of these</w:t>
      </w:r>
      <w:r w:rsidR="00743FDD">
        <w:t xml:space="preserve"> is deleted in the Guest or</w:t>
      </w:r>
      <w:r>
        <w:t xml:space="preserve"> Host or</w:t>
      </w:r>
      <w:r w:rsidR="00743FDD">
        <w:t xml:space="preserve"> House tables, they will be deleted in the views table as well.</w:t>
      </w:r>
    </w:p>
    <w:p w14:paraId="5EFBA8B4" w14:textId="77777777" w:rsidR="00A40FF1" w:rsidRDefault="00A40FF1"/>
    <w:p w14:paraId="7CAE555F" w14:textId="0AD88FBF" w:rsidR="001057AE" w:rsidRDefault="00E5195A">
      <w:r>
        <w:t>hostedBy</w:t>
      </w:r>
    </w:p>
    <w:p w14:paraId="470E0D9B" w14:textId="0BD84FCA" w:rsidR="001057AE" w:rsidRDefault="005E1580">
      <w:r>
        <w:lastRenderedPageBreak/>
        <w:t xml:space="preserve">This table uses </w:t>
      </w:r>
      <w:r w:rsidR="00E5195A">
        <w:t>hostID</w:t>
      </w:r>
      <w:r>
        <w:t xml:space="preserve"> and </w:t>
      </w:r>
      <w:r w:rsidR="00E5195A">
        <w:t>houseID</w:t>
      </w:r>
      <w:r>
        <w:t xml:space="preserve"> as its primary keys. There is a foreign key/RI constraint: each </w:t>
      </w:r>
      <w:r w:rsidR="00E5195A">
        <w:t xml:space="preserve">hostID and houseID </w:t>
      </w:r>
      <w:r>
        <w:t xml:space="preserve">in </w:t>
      </w:r>
      <w:r w:rsidR="00E5195A">
        <w:t xml:space="preserve">hostedBy </w:t>
      </w:r>
      <w:r>
        <w:t xml:space="preserve">must correspond to an existing </w:t>
      </w:r>
      <w:r w:rsidR="00E5195A">
        <w:t xml:space="preserve">hostID and houseID </w:t>
      </w:r>
      <w:r>
        <w:t xml:space="preserve">in </w:t>
      </w:r>
      <w:r w:rsidR="00E5195A">
        <w:t>Host</w:t>
      </w:r>
      <w:r>
        <w:t xml:space="preserve"> and </w:t>
      </w:r>
      <w:r w:rsidR="00E5195A">
        <w:t>House</w:t>
      </w:r>
      <w:r>
        <w:t xml:space="preserve">, respectively. If either is deleted in the </w:t>
      </w:r>
      <w:r w:rsidR="00E5195A">
        <w:t>Host</w:t>
      </w:r>
      <w:r>
        <w:t xml:space="preserve"> or </w:t>
      </w:r>
      <w:r w:rsidR="00E5195A">
        <w:t>House</w:t>
      </w:r>
      <w:r>
        <w:t xml:space="preserve"> tables, they will be deleted in the </w:t>
      </w:r>
      <w:r w:rsidR="00E5195A">
        <w:t xml:space="preserve">hostedBy </w:t>
      </w:r>
      <w:r>
        <w:t>table as well.</w:t>
      </w:r>
    </w:p>
    <w:p w14:paraId="012CC2F6" w14:textId="77777777" w:rsidR="001057AE" w:rsidRDefault="001057AE"/>
    <w:p w14:paraId="7AA5371C" w14:textId="3FF0DF56" w:rsidR="00425A77" w:rsidRDefault="006A7680" w:rsidP="00425A77">
      <w:r>
        <w:t>receives</w:t>
      </w:r>
    </w:p>
    <w:p w14:paraId="2F4022D0" w14:textId="6620CE56" w:rsidR="00425A77" w:rsidRDefault="00425A77" w:rsidP="00425A77">
      <w:r>
        <w:t xml:space="preserve">This table uses reservationID and </w:t>
      </w:r>
      <w:r w:rsidR="006A7680">
        <w:t>hostID</w:t>
      </w:r>
      <w:r>
        <w:t xml:space="preserve"> as its primary keys. There is a foreign key/RI constraint: each reservationID and </w:t>
      </w:r>
      <w:r w:rsidR="006A7680">
        <w:t>hostID</w:t>
      </w:r>
      <w:r>
        <w:t xml:space="preserve"> in madeFor must correspond to an existing reservationID and </w:t>
      </w:r>
      <w:r w:rsidR="006A7680">
        <w:t>hostID</w:t>
      </w:r>
      <w:r>
        <w:t xml:space="preserve"> in Reservation and </w:t>
      </w:r>
      <w:r w:rsidR="006A7680">
        <w:t>Host</w:t>
      </w:r>
      <w:r>
        <w:t xml:space="preserve">, respectively. If either is deleted in the Reservation or House tables, they will be deleted in the </w:t>
      </w:r>
      <w:r w:rsidR="006A7680">
        <w:t>receives</w:t>
      </w:r>
      <w:r>
        <w:t xml:space="preserve"> table as well.</w:t>
      </w:r>
    </w:p>
    <w:p w14:paraId="4EFF1F23" w14:textId="77777777" w:rsidR="00425A77" w:rsidRDefault="00425A77"/>
    <w:p w14:paraId="23AE7A36" w14:textId="1BB9B8BE" w:rsidR="00E421FC" w:rsidRDefault="009041F8" w:rsidP="00E421FC">
      <w:r>
        <w:t>givenTo</w:t>
      </w:r>
    </w:p>
    <w:p w14:paraId="77934088" w14:textId="34C7A717" w:rsidR="00E421FC" w:rsidRDefault="00E421FC" w:rsidP="00E421FC">
      <w:r>
        <w:t xml:space="preserve">This table uses </w:t>
      </w:r>
      <w:r w:rsidR="00A52778">
        <w:t xml:space="preserve">hostID and </w:t>
      </w:r>
      <w:r w:rsidR="009041F8">
        <w:t>houseID</w:t>
      </w:r>
      <w:r>
        <w:t xml:space="preserve"> and </w:t>
      </w:r>
      <w:r w:rsidR="009041F8">
        <w:t>reviewID</w:t>
      </w:r>
      <w:r>
        <w:t xml:space="preserve"> as its primary keys. There is a foreign key/RI constraint: each </w:t>
      </w:r>
      <w:r w:rsidR="00A52778">
        <w:t xml:space="preserve">hostID and </w:t>
      </w:r>
      <w:r w:rsidR="009041F8">
        <w:t>houseID and reviewID</w:t>
      </w:r>
      <w:r>
        <w:t xml:space="preserve"> in </w:t>
      </w:r>
      <w:r w:rsidR="009041F8">
        <w:t>givenTo</w:t>
      </w:r>
      <w:r>
        <w:t xml:space="preserve"> must correspond to an existing </w:t>
      </w:r>
      <w:r w:rsidR="00A52778">
        <w:t xml:space="preserve">hostID and </w:t>
      </w:r>
      <w:r w:rsidR="009041F8">
        <w:t xml:space="preserve">houseID and reviewID </w:t>
      </w:r>
      <w:r>
        <w:t xml:space="preserve">in </w:t>
      </w:r>
      <w:r w:rsidR="009041F8">
        <w:t>H</w:t>
      </w:r>
      <w:r w:rsidR="00A52778">
        <w:t>ost and H</w:t>
      </w:r>
      <w:r w:rsidR="009041F8">
        <w:t>ouse</w:t>
      </w:r>
      <w:r>
        <w:t xml:space="preserve"> and </w:t>
      </w:r>
      <w:r w:rsidR="009041F8">
        <w:t>Review</w:t>
      </w:r>
      <w:r w:rsidR="00AB36D8">
        <w:t>, respectively. If any</w:t>
      </w:r>
      <w:r>
        <w:t xml:space="preserve"> is deleted in the</w:t>
      </w:r>
      <w:r w:rsidR="00AB36D8">
        <w:t xml:space="preserve"> Host or</w:t>
      </w:r>
      <w:r>
        <w:t xml:space="preserve"> </w:t>
      </w:r>
      <w:r w:rsidR="009041F8">
        <w:t>House</w:t>
      </w:r>
      <w:r>
        <w:t xml:space="preserve"> or </w:t>
      </w:r>
      <w:r w:rsidR="009041F8">
        <w:t>Review</w:t>
      </w:r>
      <w:r>
        <w:t xml:space="preserve"> tables, they will be deleted in the </w:t>
      </w:r>
      <w:r w:rsidR="009041F8">
        <w:t>givenTo</w:t>
      </w:r>
      <w:r>
        <w:t xml:space="preserve"> table as well.</w:t>
      </w:r>
    </w:p>
    <w:p w14:paraId="2C5A4F44" w14:textId="77777777" w:rsidR="00425A77" w:rsidRDefault="00425A77"/>
    <w:p w14:paraId="0E2A5EF1" w14:textId="0FA6D7C6" w:rsidR="009041F8" w:rsidRDefault="009041F8" w:rsidP="009041F8">
      <w:r>
        <w:t>givenBy</w:t>
      </w:r>
    </w:p>
    <w:p w14:paraId="0A88FD53" w14:textId="401434C2" w:rsidR="009041F8" w:rsidRDefault="009041F8" w:rsidP="009041F8">
      <w:r>
        <w:t>This table uses guestID and reviewID as its primary keys. There is a foreign key/RI constraint: each guestID and reviewID in givenBy must correspond to an existing guestID and reviewID in Guest and Review, respectively. If either is deleted in the Guest or Review tables, they will be deleted in the givenBy table as well.</w:t>
      </w:r>
    </w:p>
    <w:p w14:paraId="446B0E5A" w14:textId="77777777" w:rsidR="009041F8" w:rsidRDefault="009041F8" w:rsidP="009041F8"/>
    <w:p w14:paraId="63E042E1" w14:textId="77777777" w:rsidR="001057AE" w:rsidRDefault="001057AE"/>
    <w:p w14:paraId="1E189727" w14:textId="118D7EC4" w:rsidR="005E1580" w:rsidRDefault="005E1580"/>
    <w:sectPr w:rsidR="005E1580">
      <w:headerReference w:type="default" r:id="rI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0DBBE" w14:textId="77777777" w:rsidR="00274928" w:rsidRDefault="00274928" w:rsidP="00CD3553">
      <w:pPr>
        <w:spacing w:line="240" w:lineRule="auto"/>
      </w:pPr>
      <w:r>
        <w:separator/>
      </w:r>
    </w:p>
  </w:endnote>
  <w:endnote w:type="continuationSeparator" w:id="0">
    <w:p w14:paraId="07A99413" w14:textId="77777777" w:rsidR="00274928" w:rsidRDefault="00274928" w:rsidP="00CD35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A51B8" w14:textId="77777777" w:rsidR="00274928" w:rsidRDefault="00274928" w:rsidP="00CD3553">
      <w:pPr>
        <w:spacing w:line="240" w:lineRule="auto"/>
      </w:pPr>
      <w:r>
        <w:separator/>
      </w:r>
    </w:p>
  </w:footnote>
  <w:footnote w:type="continuationSeparator" w:id="0">
    <w:p w14:paraId="63A5311D" w14:textId="77777777" w:rsidR="00274928" w:rsidRDefault="00274928" w:rsidP="00CD355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5717A" w14:textId="3E95CC1D" w:rsidR="00CD3553" w:rsidRPr="00C76DD5" w:rsidRDefault="00C76DD5" w:rsidP="00C76DD5">
    <w:pPr>
      <w:pStyle w:val="Header"/>
    </w:pPr>
    <w:r w:rsidRPr="008F213C">
      <w:rPr>
        <w:rFonts w:ascii="Lucida Grande" w:eastAsia="Times New Roman" w:hAnsi="Lucida Grande" w:cs="Lucida Grande"/>
        <w:color w:val="444444"/>
        <w:sz w:val="21"/>
        <w:szCs w:val="21"/>
      </w:rPr>
      <w:t>Relational integrity constraints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7AE"/>
    <w:rsid w:val="000952D1"/>
    <w:rsid w:val="000A0B61"/>
    <w:rsid w:val="000C3B76"/>
    <w:rsid w:val="000F4C32"/>
    <w:rsid w:val="001057AE"/>
    <w:rsid w:val="00174B4A"/>
    <w:rsid w:val="001D7D93"/>
    <w:rsid w:val="00274928"/>
    <w:rsid w:val="002759C1"/>
    <w:rsid w:val="00275A16"/>
    <w:rsid w:val="002E712A"/>
    <w:rsid w:val="00330938"/>
    <w:rsid w:val="003D0357"/>
    <w:rsid w:val="003D4E02"/>
    <w:rsid w:val="00425A77"/>
    <w:rsid w:val="00430E54"/>
    <w:rsid w:val="004C753D"/>
    <w:rsid w:val="005113A0"/>
    <w:rsid w:val="0051766A"/>
    <w:rsid w:val="00596E00"/>
    <w:rsid w:val="005B4210"/>
    <w:rsid w:val="005E1580"/>
    <w:rsid w:val="00641BE4"/>
    <w:rsid w:val="006A7680"/>
    <w:rsid w:val="00743FDD"/>
    <w:rsid w:val="0078418F"/>
    <w:rsid w:val="007B0315"/>
    <w:rsid w:val="007C7A24"/>
    <w:rsid w:val="00815FD4"/>
    <w:rsid w:val="00853AF9"/>
    <w:rsid w:val="009041F8"/>
    <w:rsid w:val="009412EC"/>
    <w:rsid w:val="00A14F76"/>
    <w:rsid w:val="00A40FF1"/>
    <w:rsid w:val="00A52778"/>
    <w:rsid w:val="00AB36D8"/>
    <w:rsid w:val="00B81DFC"/>
    <w:rsid w:val="00C672D4"/>
    <w:rsid w:val="00C72D52"/>
    <w:rsid w:val="00C76DD5"/>
    <w:rsid w:val="00C96670"/>
    <w:rsid w:val="00CD3553"/>
    <w:rsid w:val="00CD7608"/>
    <w:rsid w:val="00D30770"/>
    <w:rsid w:val="00DB7032"/>
    <w:rsid w:val="00E421FC"/>
    <w:rsid w:val="00E5195A"/>
    <w:rsid w:val="00F801A1"/>
    <w:rsid w:val="00F90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21AB"/>
  <w15:docId w15:val="{4C8AB9FE-A6B4-4AD8-826C-FF25D74F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paragraph" w:styleId="Header">
    <w:name w:val="header"/>
    <w:basedOn w:val="Normal"/>
    <w:link w:val="HeaderChar"/>
    <w:uiPriority w:val="99"/>
    <w:unhideWhenUsed/>
    <w:rsid w:val="00CD3553"/>
    <w:pPr>
      <w:tabs>
        <w:tab w:val="center" w:pos="4680"/>
        <w:tab w:val="right" w:pos="9360"/>
      </w:tabs>
      <w:spacing w:line="240" w:lineRule="auto"/>
    </w:pPr>
  </w:style>
  <w:style w:type="character" w:customStyle="1" w:styleId="HeaderChar">
    <w:name w:val="Header Char"/>
    <w:basedOn w:val="DefaultParagraphFont"/>
    <w:link w:val="Header"/>
    <w:uiPriority w:val="99"/>
    <w:rsid w:val="00CD3553"/>
  </w:style>
  <w:style w:type="paragraph" w:styleId="Footer">
    <w:name w:val="footer"/>
    <w:basedOn w:val="Normal"/>
    <w:link w:val="FooterChar"/>
    <w:uiPriority w:val="99"/>
    <w:unhideWhenUsed/>
    <w:rsid w:val="00CD3553"/>
    <w:pPr>
      <w:tabs>
        <w:tab w:val="center" w:pos="4680"/>
        <w:tab w:val="right" w:pos="9360"/>
      </w:tabs>
      <w:spacing w:line="240" w:lineRule="auto"/>
    </w:pPr>
  </w:style>
  <w:style w:type="character" w:customStyle="1" w:styleId="FooterChar">
    <w:name w:val="Footer Char"/>
    <w:basedOn w:val="DefaultParagraphFont"/>
    <w:link w:val="Footer"/>
    <w:uiPriority w:val="99"/>
    <w:rsid w:val="00CD3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550</Words>
  <Characters>2817</Characters>
  <Application>Microsoft Macintosh Word</Application>
  <DocSecurity>0</DocSecurity>
  <Lines>49</Lines>
  <Paragraphs>10</Paragraphs>
  <ScaleCrop>false</ScaleCrop>
  <HeadingPairs>
    <vt:vector size="2" baseType="variant">
      <vt:variant>
        <vt:lpstr>Title</vt:lpstr>
      </vt:variant>
      <vt:variant>
        <vt:i4>1</vt:i4>
      </vt:variant>
    </vt:vector>
  </HeadingPairs>
  <TitlesOfParts>
    <vt:vector size="1" baseType="lpstr">
      <vt:lpstr>Written Documentation.docx</vt:lpstr>
    </vt:vector>
  </TitlesOfParts>
  <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Written Documentation.docx</dc:title>
  <dc:creator>Eric</dc:creator>
  <cp:lastModifiedBy>Microsoft Office User</cp:lastModifiedBy>
  <cp:revision>43</cp:revision>
  <dcterms:created xsi:type="dcterms:W3CDTF">2015-01-26T01:14:00Z</dcterms:created>
  <dcterms:modified xsi:type="dcterms:W3CDTF">2017-12-02T23:13:00Z</dcterms:modified>
</cp:coreProperties>
</file>