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C08235" w14:textId="77777777" w:rsidR="00CB196C" w:rsidRDefault="00CB196C" w:rsidP="0B297C96">
      <w:pPr>
        <w:pStyle w:val="Titolo1"/>
        <w:rPr>
          <w:rFonts w:ascii="Verdana" w:eastAsia="Verdana" w:hAnsi="Verdana" w:cs="Verdana"/>
          <w:sz w:val="72"/>
          <w:szCs w:val="72"/>
        </w:rPr>
      </w:pPr>
      <w:bookmarkStart w:id="0" w:name="_GoBack"/>
      <w:bookmarkEnd w:id="0"/>
    </w:p>
    <w:p w14:paraId="1D766774" w14:textId="251D43FD" w:rsidR="0B297C96" w:rsidRDefault="0B297C96" w:rsidP="0B297C96"/>
    <w:p w14:paraId="62EE23A6" w14:textId="26D2D444" w:rsidR="0B297C96" w:rsidRDefault="0B297C96" w:rsidP="0B297C96"/>
    <w:p w14:paraId="27342003" w14:textId="04882BDC" w:rsidR="07FF5F7C" w:rsidRDefault="033A4AF0" w:rsidP="0B297C96">
      <w:pPr>
        <w:pStyle w:val="Titolo1"/>
        <w:jc w:val="center"/>
        <w:rPr>
          <w:rFonts w:ascii="Verdana" w:eastAsia="Verdana" w:hAnsi="Verdana" w:cs="Verdana"/>
          <w:sz w:val="72"/>
          <w:szCs w:val="72"/>
        </w:rPr>
      </w:pPr>
      <w:bookmarkStart w:id="1" w:name="_Toc228119155"/>
      <w:bookmarkStart w:id="2" w:name="_Toc206677444"/>
      <w:r w:rsidRPr="48AFDA16">
        <w:rPr>
          <w:rFonts w:ascii="Verdana" w:eastAsia="Verdana" w:hAnsi="Verdana" w:cs="Verdana"/>
          <w:sz w:val="72"/>
          <w:szCs w:val="72"/>
        </w:rPr>
        <w:t>Design Document</w:t>
      </w:r>
      <w:bookmarkEnd w:id="1"/>
      <w:bookmarkEnd w:id="2"/>
    </w:p>
    <w:p w14:paraId="69B8D5B4" w14:textId="21ACBF5A" w:rsidR="07FF5F7C" w:rsidRDefault="07FF5F7C" w:rsidP="0B297C96">
      <w:pPr>
        <w:jc w:val="center"/>
        <w:rPr>
          <w:rFonts w:ascii="Verdana" w:eastAsia="Verdana" w:hAnsi="Verdana" w:cs="Verdana"/>
          <w:sz w:val="52"/>
          <w:szCs w:val="52"/>
        </w:rPr>
      </w:pPr>
      <w:r w:rsidRPr="0B297C96">
        <w:rPr>
          <w:rFonts w:ascii="Verdana" w:eastAsia="Verdana" w:hAnsi="Verdana" w:cs="Verdana"/>
          <w:sz w:val="52"/>
          <w:szCs w:val="52"/>
        </w:rPr>
        <w:t>Project Work</w:t>
      </w:r>
    </w:p>
    <w:p w14:paraId="5AA511C2" w14:textId="73138704" w:rsidR="0B297C96" w:rsidRDefault="0B297C96" w:rsidP="0B297C96">
      <w:pPr>
        <w:jc w:val="center"/>
        <w:rPr>
          <w:rFonts w:ascii="Verdana" w:eastAsia="Verdana" w:hAnsi="Verdana" w:cs="Verdana"/>
          <w:sz w:val="52"/>
          <w:szCs w:val="52"/>
        </w:rPr>
      </w:pPr>
    </w:p>
    <w:p w14:paraId="46175E8A" w14:textId="7999A8BA" w:rsidR="0B297C96" w:rsidRDefault="0B297C96" w:rsidP="0B297C96">
      <w:pPr>
        <w:jc w:val="center"/>
        <w:rPr>
          <w:rFonts w:ascii="Verdana" w:eastAsia="Verdana" w:hAnsi="Verdana" w:cs="Verdana"/>
          <w:sz w:val="52"/>
          <w:szCs w:val="52"/>
        </w:rPr>
      </w:pPr>
    </w:p>
    <w:p w14:paraId="66FB2E1F" w14:textId="0BAE9930" w:rsidR="0B297C96" w:rsidRDefault="0B297C96" w:rsidP="0B297C96">
      <w:pPr>
        <w:jc w:val="center"/>
        <w:rPr>
          <w:rFonts w:ascii="Verdana" w:eastAsia="Verdana" w:hAnsi="Verdana" w:cs="Verdana"/>
          <w:sz w:val="52"/>
          <w:szCs w:val="52"/>
        </w:rPr>
      </w:pPr>
    </w:p>
    <w:p w14:paraId="1198A51B" w14:textId="6110240D" w:rsidR="0B297C96" w:rsidRDefault="0B297C96" w:rsidP="0B297C96">
      <w:pPr>
        <w:jc w:val="center"/>
        <w:rPr>
          <w:rFonts w:ascii="Verdana" w:eastAsia="Verdana" w:hAnsi="Verdana" w:cs="Verdana"/>
          <w:sz w:val="52"/>
          <w:szCs w:val="52"/>
        </w:rPr>
      </w:pPr>
    </w:p>
    <w:p w14:paraId="62C1E520" w14:textId="6D43D777" w:rsidR="0B297C96" w:rsidRDefault="0B297C96" w:rsidP="0B297C96">
      <w:pPr>
        <w:jc w:val="center"/>
        <w:rPr>
          <w:rFonts w:ascii="Verdana" w:eastAsia="Verdana" w:hAnsi="Verdana" w:cs="Verdana"/>
          <w:sz w:val="52"/>
          <w:szCs w:val="52"/>
        </w:rPr>
      </w:pPr>
    </w:p>
    <w:p w14:paraId="04F99E2E" w14:textId="6A644A65" w:rsidR="0B297C96" w:rsidRDefault="0B297C96" w:rsidP="0B297C96">
      <w:pPr>
        <w:jc w:val="center"/>
        <w:rPr>
          <w:rFonts w:ascii="Verdana" w:eastAsia="Verdana" w:hAnsi="Verdana" w:cs="Verdana"/>
          <w:sz w:val="52"/>
          <w:szCs w:val="52"/>
        </w:rPr>
      </w:pPr>
    </w:p>
    <w:p w14:paraId="50B29AC7" w14:textId="736ECE42" w:rsidR="0B297C96" w:rsidRDefault="0B297C96" w:rsidP="0B297C96">
      <w:pPr>
        <w:jc w:val="center"/>
        <w:rPr>
          <w:rFonts w:ascii="Verdana" w:eastAsia="Verdana" w:hAnsi="Verdana" w:cs="Verdana"/>
          <w:sz w:val="52"/>
          <w:szCs w:val="52"/>
        </w:rPr>
      </w:pPr>
    </w:p>
    <w:p w14:paraId="2798F234" w14:textId="77F6C26D" w:rsidR="0B297C96" w:rsidRDefault="0B297C96" w:rsidP="0B297C96">
      <w:pPr>
        <w:jc w:val="center"/>
        <w:rPr>
          <w:rFonts w:ascii="Verdana" w:eastAsia="Verdana" w:hAnsi="Verdana" w:cs="Verdana"/>
          <w:sz w:val="52"/>
          <w:szCs w:val="52"/>
        </w:rPr>
      </w:pPr>
    </w:p>
    <w:p w14:paraId="508DCF46" w14:textId="77777777" w:rsidR="00D64591" w:rsidRDefault="00D64591" w:rsidP="0B297C96">
      <w:pPr>
        <w:jc w:val="center"/>
        <w:rPr>
          <w:rFonts w:ascii="Verdana" w:eastAsia="Verdana" w:hAnsi="Verdana" w:cs="Verdana"/>
          <w:sz w:val="52"/>
          <w:szCs w:val="52"/>
        </w:rPr>
      </w:pPr>
    </w:p>
    <w:p w14:paraId="12A14C68" w14:textId="4922E430" w:rsidR="0B297C96" w:rsidRDefault="0B297C96" w:rsidP="0B297C96">
      <w:pPr>
        <w:jc w:val="center"/>
        <w:rPr>
          <w:rFonts w:ascii="Verdana" w:eastAsia="Verdana" w:hAnsi="Verdana" w:cs="Verdana"/>
          <w:sz w:val="20"/>
          <w:szCs w:val="20"/>
        </w:rPr>
      </w:pPr>
    </w:p>
    <w:p w14:paraId="5A98E26C" w14:textId="33356C7D" w:rsidR="00D64591" w:rsidRDefault="00D64591" w:rsidP="0B297C96">
      <w:pPr>
        <w:jc w:val="center"/>
        <w:rPr>
          <w:rFonts w:ascii="Verdana" w:eastAsia="Verdana" w:hAnsi="Verdana" w:cs="Verdana"/>
          <w:sz w:val="20"/>
          <w:szCs w:val="20"/>
        </w:rPr>
      </w:pPr>
    </w:p>
    <w:p w14:paraId="238FC0D8" w14:textId="77777777" w:rsidR="00D64591" w:rsidRPr="00D64591" w:rsidRDefault="00D64591" w:rsidP="0B297C96">
      <w:pPr>
        <w:jc w:val="center"/>
        <w:rPr>
          <w:rFonts w:ascii="Verdana" w:eastAsia="Verdana" w:hAnsi="Verdana" w:cs="Verdana"/>
          <w:sz w:val="20"/>
          <w:szCs w:val="20"/>
        </w:rPr>
      </w:pPr>
    </w:p>
    <w:sdt>
      <w:sdtPr>
        <w:id w:val="1280152484"/>
        <w:docPartObj>
          <w:docPartGallery w:val="Table of Contents"/>
          <w:docPartUnique/>
        </w:docPartObj>
      </w:sdtPr>
      <w:sdtEndPr/>
      <w:sdtContent>
        <w:p w14:paraId="6C7F21A4" w14:textId="45D2ACDF" w:rsidR="002B1556" w:rsidRDefault="48AFDA16">
          <w:pPr>
            <w:pStyle w:val="Sommario1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r>
            <w:fldChar w:fldCharType="begin"/>
          </w:r>
          <w:r w:rsidR="0B297C96">
            <w:instrText>TOC \o "1-9" \z \u \h</w:instrText>
          </w:r>
          <w:r>
            <w:fldChar w:fldCharType="separate"/>
          </w:r>
          <w:hyperlink w:anchor="_Toc206677444" w:history="1">
            <w:r w:rsidR="002B1556" w:rsidRPr="003071CB">
              <w:rPr>
                <w:rStyle w:val="Collegamentoipertestuale"/>
                <w:rFonts w:ascii="Verdana" w:eastAsia="Verdana" w:hAnsi="Verdana" w:cs="Verdana"/>
                <w:noProof/>
              </w:rPr>
              <w:t>Design Document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_Toc206677444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643A88C3" w14:textId="1F64391D" w:rsidR="002B1556" w:rsidRDefault="0018530F">
          <w:pPr>
            <w:pStyle w:val="Sommario1"/>
            <w:tabs>
              <w:tab w:val="left" w:pos="720"/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45" w:history="1">
            <w:r w:rsidR="002B1556" w:rsidRPr="003071CB">
              <w:rPr>
                <w:rStyle w:val="Collegamentoipertestuale"/>
                <w:rFonts w:ascii="Verdana" w:eastAsia="Verdana" w:hAnsi="Verdana" w:cs="Verdana"/>
                <w:b/>
                <w:bCs/>
                <w:noProof/>
                <w:lang w:val="en-US"/>
              </w:rPr>
              <w:t>1.</w:t>
            </w:r>
            <w:r w:rsidR="002B1556">
              <w:rPr>
                <w:rFonts w:eastAsiaTheme="minorEastAsia"/>
                <w:noProof/>
                <w:sz w:val="22"/>
                <w:szCs w:val="22"/>
                <w:lang w:eastAsia="it-IT"/>
              </w:rPr>
              <w:tab/>
            </w:r>
            <w:r w:rsidR="002B1556" w:rsidRPr="003071CB">
              <w:rPr>
                <w:rStyle w:val="Collegamentoipertestuale"/>
                <w:rFonts w:ascii="Verdana" w:eastAsia="Verdana" w:hAnsi="Verdana" w:cs="Verdana"/>
                <w:b/>
                <w:bCs/>
                <w:noProof/>
                <w:lang w:val="en-US"/>
              </w:rPr>
              <w:t>Overview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_Toc206677445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3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349D882B" w14:textId="72315507" w:rsidR="002B1556" w:rsidRDefault="0018530F">
          <w:pPr>
            <w:pStyle w:val="Sommario2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46" w:history="1">
            <w:r w:rsidR="002B1556" w:rsidRPr="003071CB">
              <w:rPr>
                <w:rStyle w:val="Collegamentoipertestuale"/>
                <w:rFonts w:ascii="Verdana" w:eastAsia="Verdana" w:hAnsi="Verdana" w:cs="Verdana"/>
                <w:noProof/>
              </w:rPr>
              <w:t>1.1 Introduzione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_Toc206677446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3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1A7D9F9B" w14:textId="0C312A92" w:rsidR="002B1556" w:rsidRDefault="0018530F">
          <w:pPr>
            <w:pStyle w:val="Sommario2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47" w:history="1">
            <w:r w:rsidR="002B1556" w:rsidRPr="003071CB">
              <w:rPr>
                <w:rStyle w:val="Collegamentoipertestuale"/>
                <w:rFonts w:ascii="Verdana" w:eastAsia="Verdana" w:hAnsi="Verdana" w:cs="Verdana"/>
                <w:noProof/>
              </w:rPr>
              <w:t>1.2 Tecnologie utilizzate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_Toc206677447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3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6060C9CF" w14:textId="0EA5B19A" w:rsidR="002B1556" w:rsidRDefault="0018530F">
          <w:pPr>
            <w:pStyle w:val="Sommario2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48" w:history="1">
            <w:r w:rsidR="002B1556" w:rsidRPr="003071CB">
              <w:rPr>
                <w:rStyle w:val="Collegamentoipertestuale"/>
                <w:rFonts w:ascii="Verdana" w:eastAsia="Verdana" w:hAnsi="Verdana" w:cs="Verdana"/>
                <w:noProof/>
              </w:rPr>
              <w:t>1.3 Versioni Documento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_Toc206677448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3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7C2AF57E" w14:textId="65867796" w:rsidR="002B1556" w:rsidRDefault="0018530F">
          <w:pPr>
            <w:pStyle w:val="Sommario2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49" w:history="1">
            <w:r w:rsidR="002B1556" w:rsidRPr="003071CB">
              <w:rPr>
                <w:rStyle w:val="Collegamentoipertestuale"/>
                <w:rFonts w:ascii="Verdana" w:eastAsia="Verdana" w:hAnsi="Verdana" w:cs="Verdana"/>
                <w:noProof/>
              </w:rPr>
              <w:t>1.4 Obiettivo del progetto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_Toc206677449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3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1718E72D" w14:textId="4D126B96" w:rsidR="002B1556" w:rsidRDefault="0018530F">
          <w:pPr>
            <w:pStyle w:val="Sommario2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50" w:history="1">
            <w:r w:rsidR="002B1556" w:rsidRPr="003071CB">
              <w:rPr>
                <w:rStyle w:val="Collegamentoipertestuale"/>
                <w:rFonts w:ascii="Verdana" w:eastAsia="Verdana" w:hAnsi="Verdana" w:cs="Verdana"/>
                <w:noProof/>
              </w:rPr>
              <w:t>1.5 Fasi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_Toc206677450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4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31695B53" w14:textId="5E20568B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51" w:history="1">
            <w:r w:rsidR="002B1556" w:rsidRPr="003071CB">
              <w:rPr>
                <w:rStyle w:val="Collegamentoipertestuale"/>
                <w:rFonts w:ascii="Verdana" w:eastAsia="Verdana" w:hAnsi="Verdana"/>
                <w:noProof/>
              </w:rPr>
              <w:t>1.5.1 Fase 1 – Setup e Ambiente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_Toc206677451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4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31E15EE9" w14:textId="076B961C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52" w:history="1">
            <w:r w:rsidR="002B1556" w:rsidRPr="003071CB">
              <w:rPr>
                <w:rStyle w:val="Collegamentoipertestuale"/>
                <w:rFonts w:ascii="Verdana" w:eastAsia="Verdana" w:hAnsi="Verdana"/>
                <w:noProof/>
              </w:rPr>
              <w:t>1.5.2 Fase 2 – DB MySQL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_Toc206677452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4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2E02EFBB" w14:textId="2D622F29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53" w:history="1">
            <w:r w:rsidR="002B1556" w:rsidRPr="003071CB">
              <w:rPr>
                <w:rStyle w:val="Collegamentoipertestuale"/>
                <w:rFonts w:ascii="Verdana" w:eastAsia="Verdana" w:hAnsi="Verdana"/>
                <w:noProof/>
                <w:lang w:val="en-GB"/>
              </w:rPr>
              <w:t>1.5.3 Fase 3 – MuleSoft API: System APIs, Process API, Experience API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_Toc206677453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4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41B39FAB" w14:textId="24193857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54" w:history="1">
            <w:r w:rsidR="002B1556" w:rsidRPr="003071CB">
              <w:rPr>
                <w:rStyle w:val="Collegamentoipertestuale"/>
                <w:rFonts w:ascii="Verdana" w:eastAsia="Verdana" w:hAnsi="Verdana"/>
                <w:noProof/>
              </w:rPr>
              <w:t>1.5.4 Fase 4 – Frontend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_Toc206677454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5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23012895" w14:textId="0D4F9F19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55" w:history="1">
            <w:r w:rsidR="002B1556" w:rsidRPr="003071CB">
              <w:rPr>
                <w:rStyle w:val="Collegamentoipertestuale"/>
                <w:rFonts w:ascii="Verdana" w:eastAsia="Verdana" w:hAnsi="Verdana"/>
                <w:noProof/>
                <w:lang w:val="en-GB"/>
              </w:rPr>
              <w:t>1.5.5 Fase 5 – Testing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_Toc206677455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5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7E7E9E36" w14:textId="0DA1AEDA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56" w:history="1">
            <w:r w:rsidR="002B1556" w:rsidRPr="003071CB">
              <w:rPr>
                <w:rStyle w:val="Collegamentoipertestuale"/>
                <w:rFonts w:ascii="Verdana" w:eastAsia="Verdana" w:hAnsi="Verdana"/>
                <w:noProof/>
              </w:rPr>
              <w:t>1.5.6 Fase 6 - Deploy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_Toc206677456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5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5A8885C3" w14:textId="1A8013FA" w:rsidR="002B1556" w:rsidRDefault="0018530F">
          <w:pPr>
            <w:pStyle w:val="Sommario2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57" w:history="1">
            <w:r w:rsidR="002B1556" w:rsidRPr="003071CB">
              <w:rPr>
                <w:rStyle w:val="Collegamentoipertestuale"/>
                <w:rFonts w:ascii="Verdana" w:eastAsia="Verdana" w:hAnsi="Verdana" w:cs="Verdana"/>
                <w:b/>
                <w:bCs/>
                <w:noProof/>
              </w:rPr>
              <w:t>2. Fase 1 - Setup e Ambiente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_Toc206677457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5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42806554" w14:textId="7DF53824" w:rsidR="002B1556" w:rsidRDefault="0018530F">
          <w:pPr>
            <w:pStyle w:val="Sommario2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58" w:history="1">
            <w:r w:rsidR="002B1556" w:rsidRPr="003071CB">
              <w:rPr>
                <w:rStyle w:val="Collegamentoipertestuale"/>
                <w:rFonts w:ascii="Verdana" w:eastAsia="Verdana" w:hAnsi="Verdana" w:cs="Verdana"/>
                <w:noProof/>
                <w:lang w:val="en-US"/>
              </w:rPr>
              <w:t>2.1 Setup Google Developer Account &amp; API Key su Google Cloud Console.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_Toc206677458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5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52BC1909" w14:textId="65B93B6B" w:rsidR="002B1556" w:rsidRDefault="0018530F">
          <w:pPr>
            <w:pStyle w:val="Sommario2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59" w:history="1">
            <w:r w:rsidR="002B1556" w:rsidRPr="003071CB">
              <w:rPr>
                <w:rStyle w:val="Collegamentoipertestuale"/>
                <w:rFonts w:ascii="Verdana" w:eastAsia="Verdana" w:hAnsi="Verdana" w:cs="Verdana"/>
                <w:noProof/>
              </w:rPr>
              <w:t>2.2 Inizializziamo Git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_Toc206677459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8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15196017" w14:textId="10E8643D" w:rsidR="002B1556" w:rsidRDefault="0018530F">
          <w:pPr>
            <w:pStyle w:val="Sommario2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60" w:history="1">
            <w:r w:rsidR="002B1556" w:rsidRPr="003071CB">
              <w:rPr>
                <w:rStyle w:val="Collegamentoipertestuale"/>
                <w:rFonts w:ascii="Verdana" w:eastAsia="Verdana" w:hAnsi="Verdana" w:cs="Verdana"/>
                <w:noProof/>
              </w:rPr>
              <w:t>2.3 Setup Ambiente Locale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_Toc206677460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9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09880277" w14:textId="5F7087D6" w:rsidR="002B1556" w:rsidRDefault="0018530F">
          <w:pPr>
            <w:pStyle w:val="Sommario2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61" w:history="1">
            <w:r w:rsidR="002B1556" w:rsidRPr="003071CB">
              <w:rPr>
                <w:rStyle w:val="Collegamentoipertestuale"/>
                <w:rFonts w:ascii="Verdana" w:eastAsia="Verdana" w:hAnsi="Verdana" w:cs="Verdana"/>
                <w:b/>
                <w:bCs/>
                <w:noProof/>
              </w:rPr>
              <w:t>3 Fase 2 – DB MySQL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_Toc206677461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12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41D333DF" w14:textId="1CABEB08" w:rsidR="002B1556" w:rsidRDefault="0018530F">
          <w:pPr>
            <w:pStyle w:val="Sommario2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62" w:history="1">
            <w:r w:rsidR="002B1556" w:rsidRPr="003071CB">
              <w:rPr>
                <w:rStyle w:val="Collegamentoipertestuale"/>
                <w:rFonts w:ascii="Verdana" w:hAnsi="Verdana"/>
                <w:noProof/>
              </w:rPr>
              <w:t>3.1 Creazione tabelle database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_Toc206677462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12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5E79C508" w14:textId="559A4288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63" w:history="1">
            <w:r w:rsidR="002B1556" w:rsidRPr="003071CB">
              <w:rPr>
                <w:rStyle w:val="Collegamentoipertestuale"/>
                <w:rFonts w:ascii="Verdana" w:eastAsia="Verdana" w:hAnsi="Verdana" w:cs="Verdana"/>
                <w:i/>
                <w:iCs/>
                <w:noProof/>
              </w:rPr>
              <w:t>3.1.1 Compiliamo 01_schema_creation.sql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_Toc206677463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12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0088A7A4" w14:textId="64C3C3A4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64" w:history="1">
            <w:r w:rsidR="002B1556" w:rsidRPr="003071CB">
              <w:rPr>
                <w:rStyle w:val="Collegamentoipertestuale"/>
                <w:rFonts w:ascii="Verdana" w:eastAsia="Verdana" w:hAnsi="Verdana" w:cs="Verdana"/>
                <w:i/>
                <w:iCs/>
                <w:noProof/>
              </w:rPr>
              <w:t>3.1.2 Creiamo la tabella principale libri: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_Toc206677464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12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1593E8FE" w14:textId="14D80097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65" w:history="1">
            <w:r w:rsidR="002B1556" w:rsidRPr="003071CB">
              <w:rPr>
                <w:rStyle w:val="Collegamentoipertestuale"/>
                <w:rFonts w:ascii="Verdana" w:eastAsia="Verdana" w:hAnsi="Verdana" w:cs="Verdana"/>
                <w:i/>
                <w:iCs/>
                <w:noProof/>
              </w:rPr>
              <w:t>3.1.3 creiamo la tabella autori: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_Toc206677465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13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665E0468" w14:textId="2177F6E0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66" w:history="1">
            <w:r w:rsidR="002B1556" w:rsidRPr="003071CB">
              <w:rPr>
                <w:rStyle w:val="Collegamentoipertestuale"/>
                <w:rFonts w:ascii="Verdana" w:eastAsia="Verdana" w:hAnsi="Verdana" w:cs="Verdana"/>
                <w:i/>
                <w:iCs/>
                <w:noProof/>
                <w:lang w:val="en-US"/>
              </w:rPr>
              <w:t>3.1.4 creiamo la tabella (many-to-many) libro-autori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_Toc206677466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13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3FDBEE99" w14:textId="2C15BC19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67" w:history="1">
            <w:r w:rsidR="002B1556" w:rsidRPr="003071CB">
              <w:rPr>
                <w:rStyle w:val="Collegamentoipertestuale"/>
                <w:rFonts w:ascii="Verdana" w:eastAsia="Verdana" w:hAnsi="Verdana" w:cs="Verdana"/>
                <w:i/>
                <w:iCs/>
                <w:noProof/>
              </w:rPr>
              <w:t>3.1.5 creiamo la tabella per identificare i libri (tramite ISBN, ISSN, ...)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_Toc206677467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13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735D3972" w14:textId="2A97F6C3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68" w:history="1">
            <w:r w:rsidR="002B1556" w:rsidRPr="003071CB">
              <w:rPr>
                <w:rStyle w:val="Collegamentoipertestuale"/>
                <w:rFonts w:ascii="Verdana" w:eastAsia="Verdana" w:hAnsi="Verdana" w:cs="Verdana"/>
                <w:i/>
                <w:iCs/>
                <w:noProof/>
                <w:lang w:val="en-US"/>
              </w:rPr>
              <w:t>3.1.6 creiamo la tabella dei prezzi dei libri: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_Toc206677468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14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5A71D0C2" w14:textId="5C036273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69" w:history="1">
            <w:r w:rsidR="002B1556" w:rsidRPr="003071CB">
              <w:rPr>
                <w:rStyle w:val="Collegamentoipertestuale"/>
                <w:rFonts w:ascii="Verdana" w:eastAsia="Verdana" w:hAnsi="Verdana" w:cs="Verdana"/>
                <w:i/>
                <w:iCs/>
                <w:noProof/>
                <w:lang w:val="en-US"/>
              </w:rPr>
              <w:t>3.1.7 creiamo la tabella categorie libri: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_Toc206677469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14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5B62968A" w14:textId="26894DE5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70" w:history="1">
            <w:r w:rsidR="002B1556" w:rsidRPr="003071CB">
              <w:rPr>
                <w:rStyle w:val="Collegamentoipertestuale"/>
                <w:rFonts w:ascii="Verdana" w:eastAsia="Verdana" w:hAnsi="Verdana" w:cs="Verdana"/>
                <w:i/>
                <w:iCs/>
                <w:noProof/>
                <w:lang w:val="en-US"/>
              </w:rPr>
              <w:t xml:space="preserve">3.1.8 </w:t>
            </w:r>
            <w:r w:rsidR="002B1556" w:rsidRPr="003071CB">
              <w:rPr>
                <w:rStyle w:val="Collegamentoipertestuale"/>
                <w:rFonts w:ascii="Verdana" w:eastAsia="Verdana" w:hAnsi="Verdana" w:cs="Verdana"/>
                <w:i/>
                <w:iCs/>
                <w:noProof/>
                <w:lang w:val="en-GB"/>
              </w:rPr>
              <w:t>creiamo la tabella (many-to-many) libri-categorie: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_Toc206677470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14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703613D5" w14:textId="5022615F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71" w:history="1">
            <w:r w:rsidR="002B1556" w:rsidRPr="003071CB">
              <w:rPr>
                <w:rStyle w:val="Collegamentoipertestuale"/>
                <w:rFonts w:ascii="Verdana" w:eastAsia="Verdana" w:hAnsi="Verdana" w:cs="Verdana"/>
                <w:i/>
                <w:iCs/>
                <w:noProof/>
                <w:lang w:val="en-GB"/>
              </w:rPr>
              <w:t xml:space="preserve">3.1.9 </w:t>
            </w:r>
            <w:r w:rsidR="002B1556" w:rsidRPr="003071CB">
              <w:rPr>
                <w:rStyle w:val="Collegamentoipertestuale"/>
                <w:rFonts w:ascii="Verdana" w:eastAsia="Verdana" w:hAnsi="Verdana" w:cs="Verdana"/>
                <w:i/>
                <w:iCs/>
                <w:noProof/>
                <w:lang w:val="en-US"/>
              </w:rPr>
              <w:t>creaiamo la tabella che raccoglierà le analytics (log delle ricerche):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_Toc206677471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14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65A3BB34" w14:textId="6A3EC1C8" w:rsidR="002B1556" w:rsidRDefault="0018530F">
          <w:pPr>
            <w:pStyle w:val="Sommario3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72" w:history="1">
            <w:r w:rsidR="002B1556" w:rsidRPr="003071CB">
              <w:rPr>
                <w:rStyle w:val="Collegamentoipertestuale"/>
                <w:rFonts w:ascii="Verdana" w:eastAsia="Verdana" w:hAnsi="Verdana" w:cs="Verdana"/>
                <w:i/>
                <w:iCs/>
                <w:noProof/>
                <w:lang w:val="en-US"/>
              </w:rPr>
              <w:t>3.1.10 verifica di creazione delle tabelle create: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_Toc206677472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15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55519839" w14:textId="64AC5114" w:rsidR="002B1556" w:rsidRDefault="0018530F">
          <w:pPr>
            <w:pStyle w:val="Sommario2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73" w:history="1">
            <w:r w:rsidR="002B1556" w:rsidRPr="003071CB">
              <w:rPr>
                <w:rStyle w:val="Collegamentoipertestuale"/>
                <w:rFonts w:ascii="Verdana" w:eastAsia="Verdana" w:hAnsi="Verdana" w:cs="Verdana"/>
                <w:noProof/>
              </w:rPr>
              <w:t>3.2 Test su PhpMyAdmin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_Toc206677473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15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3649B6D9" w14:textId="533B4C4F" w:rsidR="002B1556" w:rsidRDefault="0018530F">
          <w:pPr>
            <w:pStyle w:val="Sommario2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74" w:history="1">
            <w:r w:rsidR="002B1556" w:rsidRPr="003071CB">
              <w:rPr>
                <w:rStyle w:val="Collegamentoipertestuale"/>
                <w:rFonts w:ascii="Verdana" w:eastAsia="Verdana" w:hAnsi="Verdana"/>
                <w:noProof/>
              </w:rPr>
              <w:t>3.3 Settaggio ambiente per testing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_Toc206677474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15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44F86B23" w14:textId="4161059A" w:rsidR="002B1556" w:rsidRDefault="0018530F">
          <w:pPr>
            <w:pStyle w:val="Sommario4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75" w:history="1">
            <w:r w:rsidR="002B1556" w:rsidRPr="003071CB">
              <w:rPr>
                <w:rStyle w:val="Collegamentoipertestuale"/>
                <w:rFonts w:ascii="Verdana" w:eastAsia="Verdana" w:hAnsi="Verdana"/>
                <w:noProof/>
              </w:rPr>
              <w:t>3.3.1 Settaggio iniziale per testare - Dettaglio dei Parametri che serviranno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_Toc206677475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15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0933026C" w14:textId="6406A30B" w:rsidR="002B1556" w:rsidRDefault="0018530F">
          <w:pPr>
            <w:pStyle w:val="Sommario4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76" w:history="1">
            <w:r w:rsidR="002B1556" w:rsidRPr="003071CB">
              <w:rPr>
                <w:rStyle w:val="Collegamentoipertestuale"/>
                <w:rFonts w:ascii="Verdana" w:eastAsia="Verdana" w:hAnsi="Verdana"/>
                <w:noProof/>
              </w:rPr>
              <w:t>3.3.2 Mappatura dall'API Google Books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_Toc206677476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16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04F0A182" w14:textId="18936244" w:rsidR="002B1556" w:rsidRDefault="0018530F">
          <w:pPr>
            <w:pStyle w:val="Sommario4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77" w:history="1">
            <w:r w:rsidR="002B1556" w:rsidRPr="003071CB">
              <w:rPr>
                <w:rStyle w:val="Collegamentoipertestuale"/>
                <w:rFonts w:ascii="Verdana" w:eastAsia="Verdana" w:hAnsi="Verdana"/>
                <w:noProof/>
              </w:rPr>
              <w:t>3.3.3 Esempio Chiamata InsertBookComplete():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_Toc206677477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18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1E70BB84" w14:textId="41366295" w:rsidR="002B1556" w:rsidRDefault="0018530F">
          <w:pPr>
            <w:pStyle w:val="Sommario4"/>
            <w:tabs>
              <w:tab w:val="right" w:leader="dot" w:pos="9890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6677478" w:history="1">
            <w:r w:rsidR="002B1556" w:rsidRPr="003071CB">
              <w:rPr>
                <w:rStyle w:val="Collegamentoipertestuale"/>
                <w:rFonts w:ascii="Verdana" w:eastAsia="Verdana" w:hAnsi="Verdana"/>
                <w:noProof/>
              </w:rPr>
              <w:t>3.3.4 Creazione della procedura di inserimento</w:t>
            </w:r>
            <w:r w:rsidR="002B1556">
              <w:rPr>
                <w:noProof/>
                <w:webHidden/>
              </w:rPr>
              <w:tab/>
            </w:r>
            <w:r w:rsidR="002B1556">
              <w:rPr>
                <w:noProof/>
                <w:webHidden/>
              </w:rPr>
              <w:fldChar w:fldCharType="begin"/>
            </w:r>
            <w:r w:rsidR="002B1556">
              <w:rPr>
                <w:noProof/>
                <w:webHidden/>
              </w:rPr>
              <w:instrText xml:space="preserve"> PAGEREF _Toc206677478 \h </w:instrText>
            </w:r>
            <w:r w:rsidR="002B1556">
              <w:rPr>
                <w:noProof/>
                <w:webHidden/>
              </w:rPr>
            </w:r>
            <w:r w:rsidR="002B1556">
              <w:rPr>
                <w:noProof/>
                <w:webHidden/>
              </w:rPr>
              <w:fldChar w:fldCharType="separate"/>
            </w:r>
            <w:r w:rsidR="002B1556">
              <w:rPr>
                <w:noProof/>
                <w:webHidden/>
              </w:rPr>
              <w:t>18</w:t>
            </w:r>
            <w:r w:rsidR="002B1556">
              <w:rPr>
                <w:noProof/>
                <w:webHidden/>
              </w:rPr>
              <w:fldChar w:fldCharType="end"/>
            </w:r>
          </w:hyperlink>
        </w:p>
        <w:p w14:paraId="37ED7CBF" w14:textId="46BD7004" w:rsidR="48AFDA16" w:rsidRDefault="48AFDA16" w:rsidP="48AFDA16">
          <w:pPr>
            <w:pStyle w:val="Sommario3"/>
            <w:tabs>
              <w:tab w:val="right" w:leader="dot" w:pos="9900"/>
            </w:tabs>
            <w:rPr>
              <w:rStyle w:val="Collegamentoipertestuale"/>
            </w:rPr>
          </w:pPr>
          <w:r>
            <w:fldChar w:fldCharType="end"/>
          </w:r>
        </w:p>
      </w:sdtContent>
    </w:sdt>
    <w:p w14:paraId="218C06C1" w14:textId="69D116BB" w:rsidR="0B297C96" w:rsidRDefault="0B297C96" w:rsidP="0B297C96"/>
    <w:p w14:paraId="06B067BB" w14:textId="32E8900B" w:rsidR="0B297C96" w:rsidRDefault="0B297C96" w:rsidP="0B297C96">
      <w:pPr>
        <w:jc w:val="center"/>
        <w:rPr>
          <w:rFonts w:ascii="Verdana" w:eastAsia="Verdana" w:hAnsi="Verdana" w:cs="Verdana"/>
          <w:sz w:val="52"/>
          <w:szCs w:val="52"/>
        </w:rPr>
      </w:pPr>
    </w:p>
    <w:p w14:paraId="3D7866B5" w14:textId="2F3D5442" w:rsidR="6EB6639F" w:rsidRDefault="51A727E7" w:rsidP="0B297C96">
      <w:pPr>
        <w:pStyle w:val="Titolo1"/>
        <w:numPr>
          <w:ilvl w:val="0"/>
          <w:numId w:val="6"/>
        </w:numPr>
        <w:ind w:left="450" w:hanging="450"/>
        <w:rPr>
          <w:rFonts w:ascii="Verdana" w:eastAsia="Verdana" w:hAnsi="Verdana" w:cs="Verdana"/>
          <w:b/>
          <w:bCs/>
          <w:sz w:val="24"/>
          <w:szCs w:val="24"/>
          <w:lang w:val="en-US"/>
        </w:rPr>
      </w:pPr>
      <w:bookmarkStart w:id="3" w:name="_Toc435149759"/>
      <w:bookmarkStart w:id="4" w:name="_Toc206677445"/>
      <w:r w:rsidRPr="48AFDA16">
        <w:rPr>
          <w:rFonts w:ascii="Verdana" w:eastAsia="Verdana" w:hAnsi="Verdana" w:cs="Verdana"/>
          <w:b/>
          <w:bCs/>
          <w:sz w:val="24"/>
          <w:szCs w:val="24"/>
          <w:lang w:val="en-US"/>
        </w:rPr>
        <w:t>Overview</w:t>
      </w:r>
      <w:bookmarkEnd w:id="3"/>
      <w:bookmarkEnd w:id="4"/>
    </w:p>
    <w:p w14:paraId="0DDDD6B9" w14:textId="1A604427" w:rsidR="6EB6639F" w:rsidRDefault="51A727E7" w:rsidP="0B297C96">
      <w:pPr>
        <w:pStyle w:val="Titolo2"/>
        <w:rPr>
          <w:rFonts w:ascii="Verdana" w:eastAsia="Verdana" w:hAnsi="Verdana" w:cs="Verdana"/>
          <w:sz w:val="22"/>
          <w:szCs w:val="22"/>
        </w:rPr>
      </w:pPr>
      <w:bookmarkStart w:id="5" w:name="_Toc774461213"/>
      <w:bookmarkStart w:id="6" w:name="_Toc206677446"/>
      <w:r w:rsidRPr="48AFDA16">
        <w:rPr>
          <w:rFonts w:ascii="Verdana" w:eastAsia="Verdana" w:hAnsi="Verdana" w:cs="Verdana"/>
          <w:sz w:val="22"/>
          <w:szCs w:val="22"/>
        </w:rPr>
        <w:t>1.1 Introduzione</w:t>
      </w:r>
      <w:bookmarkEnd w:id="5"/>
      <w:bookmarkEnd w:id="6"/>
    </w:p>
    <w:p w14:paraId="75451545" w14:textId="27303573" w:rsidR="7F2BF2C0" w:rsidRDefault="7F2BF2C0" w:rsidP="0B297C96">
      <w:pPr>
        <w:pStyle w:val="Paragrafoelenco"/>
        <w:ind w:left="0"/>
        <w:rPr>
          <w:rFonts w:ascii="Verdana" w:eastAsia="Verdana" w:hAnsi="Verdana" w:cs="Verdana"/>
          <w:sz w:val="20"/>
          <w:szCs w:val="20"/>
        </w:rPr>
      </w:pPr>
      <w:r w:rsidRPr="0B297C96">
        <w:rPr>
          <w:rFonts w:ascii="Verdana" w:eastAsia="Verdana" w:hAnsi="Verdana" w:cs="Verdana"/>
          <w:sz w:val="20"/>
          <w:szCs w:val="20"/>
        </w:rPr>
        <w:t xml:space="preserve">Il presente documento contiene il dettaglio di progetto per </w:t>
      </w:r>
      <w:r w:rsidR="23EC7A93" w:rsidRPr="0B297C96">
        <w:rPr>
          <w:rFonts w:ascii="Verdana" w:eastAsia="Verdana" w:hAnsi="Verdana" w:cs="Verdana"/>
          <w:sz w:val="20"/>
          <w:szCs w:val="20"/>
        </w:rPr>
        <w:t>un</w:t>
      </w:r>
      <w:r w:rsidR="0307DFC6" w:rsidRPr="0B297C96">
        <w:rPr>
          <w:rFonts w:ascii="Verdana" w:eastAsia="Verdana" w:hAnsi="Verdana" w:cs="Verdana"/>
          <w:sz w:val="20"/>
          <w:szCs w:val="20"/>
        </w:rPr>
        <w:t>a applicazione</w:t>
      </w:r>
      <w:r w:rsidR="38D5F82B" w:rsidRPr="0B297C96">
        <w:rPr>
          <w:rFonts w:ascii="Verdana" w:eastAsia="Verdana" w:hAnsi="Verdana" w:cs="Verdana"/>
          <w:sz w:val="20"/>
          <w:szCs w:val="20"/>
        </w:rPr>
        <w:t xml:space="preserve"> che funga da filo conduttore </w:t>
      </w:r>
      <w:r w:rsidR="3A81604D" w:rsidRPr="0B297C96">
        <w:rPr>
          <w:rFonts w:ascii="Verdana" w:eastAsia="Verdana" w:hAnsi="Verdana" w:cs="Verdana"/>
          <w:sz w:val="20"/>
          <w:szCs w:val="20"/>
        </w:rPr>
        <w:t>riguardo alle</w:t>
      </w:r>
      <w:r w:rsidR="49D51D8B" w:rsidRPr="0B297C96">
        <w:rPr>
          <w:rFonts w:ascii="Verdana" w:eastAsia="Verdana" w:hAnsi="Verdana" w:cs="Verdana"/>
          <w:sz w:val="20"/>
          <w:szCs w:val="20"/>
        </w:rPr>
        <w:t xml:space="preserve"> competenze che ho acquisito finora. </w:t>
      </w:r>
    </w:p>
    <w:p w14:paraId="686496D9" w14:textId="45BD86DE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7E5759B8" w14:textId="55D4D91F" w:rsidR="5632B655" w:rsidRDefault="3B112280" w:rsidP="0B297C96">
      <w:pPr>
        <w:pStyle w:val="Titolo2"/>
        <w:rPr>
          <w:rFonts w:ascii="Verdana" w:eastAsia="Verdana" w:hAnsi="Verdana" w:cs="Verdana"/>
          <w:sz w:val="22"/>
          <w:szCs w:val="22"/>
        </w:rPr>
      </w:pPr>
      <w:bookmarkStart w:id="7" w:name="_Toc788653454"/>
      <w:bookmarkStart w:id="8" w:name="_Toc206677447"/>
      <w:r w:rsidRPr="48AFDA16">
        <w:rPr>
          <w:rFonts w:ascii="Verdana" w:eastAsia="Verdana" w:hAnsi="Verdana" w:cs="Verdana"/>
          <w:sz w:val="22"/>
          <w:szCs w:val="22"/>
        </w:rPr>
        <w:t xml:space="preserve">1.2 </w:t>
      </w:r>
      <w:r w:rsidR="4D90A584" w:rsidRPr="48AFDA16">
        <w:rPr>
          <w:rFonts w:ascii="Verdana" w:eastAsia="Verdana" w:hAnsi="Verdana" w:cs="Verdana"/>
          <w:sz w:val="22"/>
          <w:szCs w:val="22"/>
        </w:rPr>
        <w:t>Tecnologie utilizzate</w:t>
      </w:r>
      <w:bookmarkEnd w:id="7"/>
      <w:bookmarkEnd w:id="8"/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800"/>
        <w:gridCol w:w="6645"/>
        <w:gridCol w:w="1455"/>
      </w:tblGrid>
      <w:tr w:rsidR="0B297C96" w14:paraId="04CA76D1" w14:textId="77777777" w:rsidTr="0B297C96">
        <w:trPr>
          <w:trHeight w:val="360"/>
        </w:trPr>
        <w:tc>
          <w:tcPr>
            <w:tcW w:w="1800" w:type="dxa"/>
            <w:shd w:val="clear" w:color="auto" w:fill="E8E8E8" w:themeFill="background2"/>
          </w:tcPr>
          <w:p w14:paraId="40EB52D1" w14:textId="7FC0ADBA" w:rsidR="75672856" w:rsidRDefault="75672856" w:rsidP="0B297C96">
            <w:pPr>
              <w:jc w:val="center"/>
              <w:rPr>
                <w:rFonts w:ascii="Verdana" w:eastAsia="Verdana" w:hAnsi="Verdana" w:cs="Verdana"/>
                <w:b/>
                <w:bCs/>
                <w:sz w:val="22"/>
                <w:szCs w:val="22"/>
              </w:rPr>
            </w:pPr>
            <w:r w:rsidRPr="0B297C96">
              <w:rPr>
                <w:rFonts w:ascii="Verdana" w:eastAsia="Verdana" w:hAnsi="Verdana" w:cs="Verdana"/>
                <w:b/>
                <w:bCs/>
                <w:sz w:val="22"/>
                <w:szCs w:val="22"/>
              </w:rPr>
              <w:t>Settore</w:t>
            </w:r>
          </w:p>
        </w:tc>
        <w:tc>
          <w:tcPr>
            <w:tcW w:w="6645" w:type="dxa"/>
            <w:shd w:val="clear" w:color="auto" w:fill="E8E8E8" w:themeFill="background2"/>
          </w:tcPr>
          <w:p w14:paraId="39978C08" w14:textId="563A4F1B" w:rsidR="75672856" w:rsidRDefault="75672856" w:rsidP="0B297C96">
            <w:pPr>
              <w:jc w:val="center"/>
              <w:rPr>
                <w:rFonts w:ascii="Verdana" w:eastAsia="Verdana" w:hAnsi="Verdana" w:cs="Verdana"/>
                <w:b/>
                <w:bCs/>
                <w:sz w:val="22"/>
                <w:szCs w:val="22"/>
              </w:rPr>
            </w:pPr>
            <w:r w:rsidRPr="0B297C96">
              <w:rPr>
                <w:rFonts w:ascii="Verdana" w:eastAsia="Verdana" w:hAnsi="Verdana" w:cs="Verdana"/>
                <w:b/>
                <w:bCs/>
                <w:sz w:val="22"/>
                <w:szCs w:val="22"/>
              </w:rPr>
              <w:t>Tecnologia</w:t>
            </w:r>
          </w:p>
        </w:tc>
        <w:tc>
          <w:tcPr>
            <w:tcW w:w="1455" w:type="dxa"/>
            <w:shd w:val="clear" w:color="auto" w:fill="E8E8E8" w:themeFill="background2"/>
          </w:tcPr>
          <w:p w14:paraId="2733A4FB" w14:textId="3BEC8B0C" w:rsidR="75672856" w:rsidRDefault="75672856" w:rsidP="0B297C96">
            <w:pPr>
              <w:jc w:val="center"/>
              <w:rPr>
                <w:rFonts w:ascii="Verdana" w:eastAsia="Verdana" w:hAnsi="Verdana" w:cs="Verdana"/>
                <w:b/>
                <w:bCs/>
                <w:sz w:val="22"/>
                <w:szCs w:val="22"/>
              </w:rPr>
            </w:pPr>
            <w:r w:rsidRPr="0B297C96">
              <w:rPr>
                <w:rFonts w:ascii="Verdana" w:eastAsia="Verdana" w:hAnsi="Verdana" w:cs="Verdana"/>
                <w:b/>
                <w:bCs/>
                <w:sz w:val="22"/>
                <w:szCs w:val="22"/>
              </w:rPr>
              <w:t>Note</w:t>
            </w:r>
          </w:p>
        </w:tc>
      </w:tr>
      <w:tr w:rsidR="0B297C96" w14:paraId="2C985D16" w14:textId="77777777" w:rsidTr="0B297C96">
        <w:trPr>
          <w:trHeight w:val="300"/>
        </w:trPr>
        <w:tc>
          <w:tcPr>
            <w:tcW w:w="1800" w:type="dxa"/>
          </w:tcPr>
          <w:p w14:paraId="5FA811EA" w14:textId="4A46D7F0" w:rsidR="0B297C96" w:rsidRDefault="0B297C96" w:rsidP="0B297C96">
            <w:pPr>
              <w:rPr>
                <w:rFonts w:ascii="Verdana" w:eastAsia="Verdana" w:hAnsi="Verdana" w:cs="Verdana"/>
                <w:sz w:val="22"/>
                <w:szCs w:val="22"/>
              </w:rPr>
            </w:pPr>
            <w:r w:rsidRPr="0B297C96">
              <w:rPr>
                <w:rFonts w:ascii="Verdana" w:eastAsia="Verdana" w:hAnsi="Verdana" w:cs="Verdana"/>
                <w:sz w:val="22"/>
                <w:szCs w:val="22"/>
              </w:rPr>
              <w:t>Front-end</w:t>
            </w:r>
          </w:p>
        </w:tc>
        <w:tc>
          <w:tcPr>
            <w:tcW w:w="6645" w:type="dxa"/>
          </w:tcPr>
          <w:p w14:paraId="33FEAC52" w14:textId="5AB1633B" w:rsidR="0B297C96" w:rsidRDefault="0B297C96" w:rsidP="0B297C96">
            <w:pPr>
              <w:rPr>
                <w:rFonts w:ascii="Verdana" w:eastAsia="Verdana" w:hAnsi="Verdana" w:cs="Verdana"/>
                <w:sz w:val="22"/>
                <w:szCs w:val="22"/>
              </w:rPr>
            </w:pPr>
            <w:r w:rsidRPr="0B297C96">
              <w:rPr>
                <w:rFonts w:ascii="Verdana" w:eastAsia="Verdana" w:hAnsi="Verdana" w:cs="Verdana"/>
                <w:sz w:val="22"/>
                <w:szCs w:val="22"/>
              </w:rPr>
              <w:t>React + Tailwind (su Vercel)</w:t>
            </w:r>
          </w:p>
        </w:tc>
        <w:tc>
          <w:tcPr>
            <w:tcW w:w="1455" w:type="dxa"/>
          </w:tcPr>
          <w:p w14:paraId="76362A95" w14:textId="31F43A56" w:rsidR="0B297C96" w:rsidRDefault="0B297C96" w:rsidP="0B297C96"/>
        </w:tc>
      </w:tr>
      <w:tr w:rsidR="0B297C96" w:rsidRPr="00D302CD" w14:paraId="1600054A" w14:textId="77777777" w:rsidTr="0B297C96">
        <w:trPr>
          <w:trHeight w:val="300"/>
        </w:trPr>
        <w:tc>
          <w:tcPr>
            <w:tcW w:w="1800" w:type="dxa"/>
          </w:tcPr>
          <w:p w14:paraId="5E4DA5D9" w14:textId="2FD46DDC" w:rsidR="0B297C96" w:rsidRDefault="0B297C96" w:rsidP="0B297C96">
            <w:pPr>
              <w:rPr>
                <w:rFonts w:ascii="Verdana" w:eastAsia="Verdana" w:hAnsi="Verdana" w:cs="Verdana"/>
                <w:sz w:val="22"/>
                <w:szCs w:val="22"/>
              </w:rPr>
            </w:pPr>
            <w:r w:rsidRPr="0B297C96">
              <w:rPr>
                <w:rFonts w:ascii="Verdana" w:eastAsia="Verdana" w:hAnsi="Verdana" w:cs="Verdana"/>
                <w:sz w:val="22"/>
                <w:szCs w:val="22"/>
              </w:rPr>
              <w:t>Middle-end</w:t>
            </w:r>
          </w:p>
        </w:tc>
        <w:tc>
          <w:tcPr>
            <w:tcW w:w="6645" w:type="dxa"/>
          </w:tcPr>
          <w:p w14:paraId="0992AC7E" w14:textId="4F8CA8DB" w:rsidR="0B297C96" w:rsidRDefault="0B297C96" w:rsidP="0B297C96">
            <w:pPr>
              <w:rPr>
                <w:rFonts w:ascii="Verdana" w:eastAsia="Verdana" w:hAnsi="Verdana" w:cs="Verdana"/>
                <w:sz w:val="22"/>
                <w:szCs w:val="22"/>
                <w:lang w:val="fr-FR"/>
              </w:rPr>
            </w:pPr>
            <w:r w:rsidRPr="0B297C96">
              <w:rPr>
                <w:rFonts w:ascii="Verdana" w:eastAsia="Verdana" w:hAnsi="Verdana" w:cs="Verdana"/>
                <w:sz w:val="22"/>
                <w:szCs w:val="22"/>
                <w:lang w:val="fr-FR"/>
              </w:rPr>
              <w:t>MuleSoft (RAML, Connectors, DataWeave, mUnit</w:t>
            </w:r>
            <w:r w:rsidR="1A8E6937" w:rsidRPr="0B297C96">
              <w:rPr>
                <w:rFonts w:ascii="Verdana" w:eastAsia="Verdana" w:hAnsi="Verdana" w:cs="Verdana"/>
                <w:sz w:val="22"/>
                <w:szCs w:val="22"/>
                <w:lang w:val="fr-FR"/>
              </w:rPr>
              <w:t xml:space="preserve">, </w:t>
            </w:r>
            <w:r w:rsidR="5718B2F9" w:rsidRPr="0B297C96">
              <w:rPr>
                <w:rFonts w:ascii="Verdana" w:eastAsia="Verdana" w:hAnsi="Verdana" w:cs="Verdana"/>
                <w:sz w:val="22"/>
                <w:szCs w:val="22"/>
                <w:highlight w:val="yellow"/>
                <w:lang w:val="fr-FR"/>
              </w:rPr>
              <w:t>...)</w:t>
            </w:r>
          </w:p>
        </w:tc>
        <w:tc>
          <w:tcPr>
            <w:tcW w:w="1455" w:type="dxa"/>
          </w:tcPr>
          <w:p w14:paraId="65CA2ABE" w14:textId="2125297D" w:rsidR="0B297C96" w:rsidRPr="007A0261" w:rsidRDefault="0B297C96" w:rsidP="0B297C96">
            <w:pPr>
              <w:rPr>
                <w:lang w:val="en-GB"/>
              </w:rPr>
            </w:pPr>
          </w:p>
        </w:tc>
      </w:tr>
      <w:tr w:rsidR="0B297C96" w14:paraId="7AF13D25" w14:textId="77777777" w:rsidTr="0B297C96">
        <w:trPr>
          <w:trHeight w:val="300"/>
        </w:trPr>
        <w:tc>
          <w:tcPr>
            <w:tcW w:w="1800" w:type="dxa"/>
          </w:tcPr>
          <w:p w14:paraId="0792FE47" w14:textId="383A3DEC" w:rsidR="0B297C96" w:rsidRDefault="0B297C96" w:rsidP="0B297C96">
            <w:pPr>
              <w:rPr>
                <w:rFonts w:ascii="Verdana" w:eastAsia="Verdana" w:hAnsi="Verdana" w:cs="Verdana"/>
                <w:sz w:val="22"/>
                <w:szCs w:val="22"/>
              </w:rPr>
            </w:pPr>
            <w:r w:rsidRPr="0B297C96">
              <w:rPr>
                <w:rFonts w:ascii="Verdana" w:eastAsia="Verdana" w:hAnsi="Verdana" w:cs="Verdana"/>
                <w:sz w:val="22"/>
                <w:szCs w:val="22"/>
              </w:rPr>
              <w:t>Back-end</w:t>
            </w:r>
          </w:p>
        </w:tc>
        <w:tc>
          <w:tcPr>
            <w:tcW w:w="6645" w:type="dxa"/>
          </w:tcPr>
          <w:p w14:paraId="5118248D" w14:textId="65281A82" w:rsidR="0B297C96" w:rsidRDefault="0B297C96" w:rsidP="0B297C96">
            <w:pPr>
              <w:rPr>
                <w:rFonts w:ascii="Verdana" w:eastAsia="Verdana" w:hAnsi="Verdana" w:cs="Verdana"/>
                <w:sz w:val="22"/>
                <w:szCs w:val="22"/>
              </w:rPr>
            </w:pPr>
            <w:r w:rsidRPr="0B297C96">
              <w:rPr>
                <w:rFonts w:ascii="Verdana" w:eastAsia="Verdana" w:hAnsi="Verdana" w:cs="Verdana"/>
                <w:sz w:val="22"/>
                <w:szCs w:val="22"/>
              </w:rPr>
              <w:t>MySQL su MAMP + phpMyAdmin</w:t>
            </w:r>
          </w:p>
        </w:tc>
        <w:tc>
          <w:tcPr>
            <w:tcW w:w="1455" w:type="dxa"/>
          </w:tcPr>
          <w:p w14:paraId="564E6CB0" w14:textId="19C0CF78" w:rsidR="0B297C96" w:rsidRDefault="0B297C96" w:rsidP="0B297C96"/>
        </w:tc>
      </w:tr>
    </w:tbl>
    <w:p w14:paraId="1146C217" w14:textId="0FB19087" w:rsidR="0B297C96" w:rsidRDefault="0B297C96" w:rsidP="13696C5A">
      <w:pPr>
        <w:rPr>
          <w:rFonts w:ascii="Verdana" w:eastAsia="Verdana" w:hAnsi="Verdana" w:cs="Verdana"/>
          <w:sz w:val="22"/>
          <w:szCs w:val="22"/>
        </w:rPr>
      </w:pPr>
    </w:p>
    <w:p w14:paraId="08C692E6" w14:textId="1358B566" w:rsidR="35192D6C" w:rsidRDefault="25DA1B5F" w:rsidP="0B297C96">
      <w:pPr>
        <w:pStyle w:val="Titolo2"/>
        <w:rPr>
          <w:rFonts w:ascii="Verdana" w:eastAsia="Verdana" w:hAnsi="Verdana" w:cs="Verdana"/>
          <w:sz w:val="22"/>
          <w:szCs w:val="22"/>
        </w:rPr>
      </w:pPr>
      <w:bookmarkStart w:id="9" w:name="_Toc701269915"/>
      <w:bookmarkStart w:id="10" w:name="_Toc206677448"/>
      <w:r w:rsidRPr="48AFDA16">
        <w:rPr>
          <w:rFonts w:ascii="Verdana" w:eastAsia="Verdana" w:hAnsi="Verdana" w:cs="Verdana"/>
          <w:sz w:val="22"/>
          <w:szCs w:val="22"/>
        </w:rPr>
        <w:t xml:space="preserve">1.3 </w:t>
      </w:r>
      <w:r w:rsidR="0BC1A707" w:rsidRPr="48AFDA16">
        <w:rPr>
          <w:rFonts w:ascii="Verdana" w:eastAsia="Verdana" w:hAnsi="Verdana" w:cs="Verdana"/>
          <w:sz w:val="22"/>
          <w:szCs w:val="22"/>
        </w:rPr>
        <w:t>Versioni</w:t>
      </w:r>
      <w:r w:rsidR="3C086CAE" w:rsidRPr="48AFDA16">
        <w:rPr>
          <w:rFonts w:ascii="Verdana" w:eastAsia="Verdana" w:hAnsi="Verdana" w:cs="Verdana"/>
          <w:sz w:val="22"/>
          <w:szCs w:val="22"/>
        </w:rPr>
        <w:t xml:space="preserve"> Documento</w:t>
      </w:r>
      <w:bookmarkEnd w:id="9"/>
      <w:bookmarkEnd w:id="10"/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860"/>
        <w:gridCol w:w="2460"/>
        <w:gridCol w:w="5580"/>
      </w:tblGrid>
      <w:tr w:rsidR="0B297C96" w14:paraId="1DC5217D" w14:textId="77777777" w:rsidTr="0B297C96">
        <w:trPr>
          <w:trHeight w:val="300"/>
        </w:trPr>
        <w:tc>
          <w:tcPr>
            <w:tcW w:w="1860" w:type="dxa"/>
            <w:shd w:val="clear" w:color="auto" w:fill="E8E8E8" w:themeFill="background2"/>
          </w:tcPr>
          <w:p w14:paraId="764B03D9" w14:textId="075CB0AB" w:rsidR="0B297C96" w:rsidRDefault="0B297C96" w:rsidP="0B297C96">
            <w:pPr>
              <w:jc w:val="center"/>
              <w:rPr>
                <w:rFonts w:ascii="Verdana" w:eastAsia="Verdana" w:hAnsi="Verdana" w:cs="Verdana"/>
                <w:b/>
                <w:bCs/>
                <w:sz w:val="22"/>
                <w:szCs w:val="22"/>
              </w:rPr>
            </w:pPr>
            <w:r w:rsidRPr="0B297C96">
              <w:rPr>
                <w:rFonts w:ascii="Verdana" w:eastAsia="Verdana" w:hAnsi="Verdana" w:cs="Verdana"/>
                <w:b/>
                <w:bCs/>
                <w:sz w:val="22"/>
                <w:szCs w:val="22"/>
              </w:rPr>
              <w:t>Versione</w:t>
            </w:r>
          </w:p>
        </w:tc>
        <w:tc>
          <w:tcPr>
            <w:tcW w:w="2460" w:type="dxa"/>
            <w:shd w:val="clear" w:color="auto" w:fill="E8E8E8" w:themeFill="background2"/>
          </w:tcPr>
          <w:p w14:paraId="4C710D85" w14:textId="1606D6FB" w:rsidR="0B297C96" w:rsidRDefault="0B297C96" w:rsidP="0B297C96">
            <w:pPr>
              <w:jc w:val="center"/>
              <w:rPr>
                <w:rFonts w:ascii="Verdana" w:eastAsia="Verdana" w:hAnsi="Verdana" w:cs="Verdana"/>
                <w:b/>
                <w:bCs/>
                <w:sz w:val="22"/>
                <w:szCs w:val="22"/>
              </w:rPr>
            </w:pPr>
            <w:r w:rsidRPr="0B297C96">
              <w:rPr>
                <w:rFonts w:ascii="Verdana" w:eastAsia="Verdana" w:hAnsi="Verdana" w:cs="Verdana"/>
                <w:b/>
                <w:bCs/>
                <w:sz w:val="22"/>
                <w:szCs w:val="22"/>
              </w:rPr>
              <w:t>Data</w:t>
            </w:r>
          </w:p>
        </w:tc>
        <w:tc>
          <w:tcPr>
            <w:tcW w:w="5580" w:type="dxa"/>
            <w:shd w:val="clear" w:color="auto" w:fill="E8E8E8" w:themeFill="background2"/>
          </w:tcPr>
          <w:p w14:paraId="257FF208" w14:textId="61FDF5AB" w:rsidR="0B297C96" w:rsidRDefault="0B297C96" w:rsidP="0B297C96">
            <w:pPr>
              <w:jc w:val="center"/>
              <w:rPr>
                <w:rFonts w:ascii="Verdana" w:eastAsia="Verdana" w:hAnsi="Verdana" w:cs="Verdana"/>
                <w:b/>
                <w:bCs/>
                <w:sz w:val="22"/>
                <w:szCs w:val="22"/>
              </w:rPr>
            </w:pPr>
            <w:r w:rsidRPr="0B297C96">
              <w:rPr>
                <w:rFonts w:ascii="Verdana" w:eastAsia="Verdana" w:hAnsi="Verdana" w:cs="Verdana"/>
                <w:b/>
                <w:bCs/>
                <w:sz w:val="22"/>
                <w:szCs w:val="22"/>
              </w:rPr>
              <w:t>Note</w:t>
            </w:r>
          </w:p>
        </w:tc>
      </w:tr>
      <w:tr w:rsidR="0B297C96" w14:paraId="15F4647B" w14:textId="77777777" w:rsidTr="0B297C96">
        <w:trPr>
          <w:trHeight w:val="300"/>
        </w:trPr>
        <w:tc>
          <w:tcPr>
            <w:tcW w:w="1860" w:type="dxa"/>
          </w:tcPr>
          <w:p w14:paraId="06C5F784" w14:textId="17F9AB69" w:rsidR="0B297C96" w:rsidRDefault="0B297C96" w:rsidP="0B297C96">
            <w:pPr>
              <w:rPr>
                <w:rFonts w:ascii="Verdana" w:eastAsia="Verdana" w:hAnsi="Verdana" w:cs="Verdana"/>
                <w:sz w:val="22"/>
                <w:szCs w:val="22"/>
              </w:rPr>
            </w:pPr>
            <w:r w:rsidRPr="0B297C96">
              <w:rPr>
                <w:rFonts w:ascii="Verdana" w:eastAsia="Verdana" w:hAnsi="Verdana" w:cs="Verdana"/>
                <w:sz w:val="22"/>
                <w:szCs w:val="22"/>
              </w:rPr>
              <w:t>1.0</w:t>
            </w:r>
          </w:p>
        </w:tc>
        <w:tc>
          <w:tcPr>
            <w:tcW w:w="2460" w:type="dxa"/>
          </w:tcPr>
          <w:p w14:paraId="305356B3" w14:textId="359E4B7C" w:rsidR="0B297C96" w:rsidRDefault="0B297C96" w:rsidP="0B297C96">
            <w:pPr>
              <w:pStyle w:val="Paragrafoelenco"/>
              <w:rPr>
                <w:rFonts w:ascii="Verdana" w:eastAsia="Verdana" w:hAnsi="Verdana" w:cs="Verdana"/>
                <w:sz w:val="22"/>
                <w:szCs w:val="22"/>
              </w:rPr>
            </w:pPr>
          </w:p>
        </w:tc>
        <w:tc>
          <w:tcPr>
            <w:tcW w:w="5580" w:type="dxa"/>
          </w:tcPr>
          <w:p w14:paraId="4D7EC0B3" w14:textId="512E892A" w:rsidR="0B297C96" w:rsidRDefault="0B297C96" w:rsidP="0B297C96">
            <w:pPr>
              <w:rPr>
                <w:rFonts w:ascii="Verdana" w:eastAsia="Verdana" w:hAnsi="Verdana" w:cs="Verdana"/>
                <w:sz w:val="22"/>
                <w:szCs w:val="22"/>
              </w:rPr>
            </w:pPr>
            <w:r w:rsidRPr="0B297C96">
              <w:rPr>
                <w:rFonts w:ascii="Verdana" w:eastAsia="Verdana" w:hAnsi="Verdana" w:cs="Verdana"/>
                <w:sz w:val="22"/>
                <w:szCs w:val="22"/>
              </w:rPr>
              <w:t>Prima Release</w:t>
            </w:r>
          </w:p>
        </w:tc>
      </w:tr>
      <w:tr w:rsidR="0B297C96" w14:paraId="4A0DD426" w14:textId="77777777" w:rsidTr="0B297C96">
        <w:trPr>
          <w:trHeight w:val="300"/>
        </w:trPr>
        <w:tc>
          <w:tcPr>
            <w:tcW w:w="1860" w:type="dxa"/>
          </w:tcPr>
          <w:p w14:paraId="4E34FFE5" w14:textId="285D79A5" w:rsidR="0B297C96" w:rsidRDefault="0B297C96" w:rsidP="0B297C96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</w:tc>
        <w:tc>
          <w:tcPr>
            <w:tcW w:w="2460" w:type="dxa"/>
          </w:tcPr>
          <w:p w14:paraId="11C0937C" w14:textId="7A9D4600" w:rsidR="0B297C96" w:rsidRDefault="0B297C96" w:rsidP="0B297C96">
            <w:pPr>
              <w:pStyle w:val="Paragrafoelenco"/>
              <w:rPr>
                <w:rFonts w:ascii="Verdana" w:eastAsia="Verdana" w:hAnsi="Verdana" w:cs="Verdana"/>
                <w:sz w:val="22"/>
                <w:szCs w:val="22"/>
              </w:rPr>
            </w:pPr>
          </w:p>
        </w:tc>
        <w:tc>
          <w:tcPr>
            <w:tcW w:w="5580" w:type="dxa"/>
          </w:tcPr>
          <w:p w14:paraId="011420A2" w14:textId="29076936" w:rsidR="0B297C96" w:rsidRDefault="0B297C96" w:rsidP="0B297C96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</w:tc>
      </w:tr>
    </w:tbl>
    <w:p w14:paraId="58BED728" w14:textId="77777777" w:rsidR="00D64591" w:rsidRDefault="00D64591" w:rsidP="0B297C96">
      <w:pPr>
        <w:pStyle w:val="Titolo2"/>
        <w:rPr>
          <w:rFonts w:ascii="Verdana" w:eastAsia="Verdana" w:hAnsi="Verdana" w:cs="Verdana"/>
          <w:sz w:val="22"/>
          <w:szCs w:val="22"/>
        </w:rPr>
      </w:pPr>
      <w:bookmarkStart w:id="11" w:name="_Toc1663605780"/>
    </w:p>
    <w:p w14:paraId="7D1A158E" w14:textId="68F34C31" w:rsidR="372A36AC" w:rsidRDefault="3C086CAE" w:rsidP="0B297C96">
      <w:pPr>
        <w:pStyle w:val="Titolo2"/>
        <w:rPr>
          <w:rFonts w:ascii="Verdana" w:eastAsia="Verdana" w:hAnsi="Verdana" w:cs="Verdana"/>
          <w:sz w:val="22"/>
          <w:szCs w:val="22"/>
        </w:rPr>
      </w:pPr>
      <w:bookmarkStart w:id="12" w:name="_Toc206677449"/>
      <w:r w:rsidRPr="48AFDA16">
        <w:rPr>
          <w:rFonts w:ascii="Verdana" w:eastAsia="Verdana" w:hAnsi="Verdana" w:cs="Verdana"/>
          <w:sz w:val="22"/>
          <w:szCs w:val="22"/>
        </w:rPr>
        <w:t>1.</w:t>
      </w:r>
      <w:r w:rsidR="3F75A7E2" w:rsidRPr="48AFDA16">
        <w:rPr>
          <w:rFonts w:ascii="Verdana" w:eastAsia="Verdana" w:hAnsi="Verdana" w:cs="Verdana"/>
          <w:sz w:val="22"/>
          <w:szCs w:val="22"/>
        </w:rPr>
        <w:t>4 Obiettivo del progetto</w:t>
      </w:r>
      <w:bookmarkEnd w:id="11"/>
      <w:bookmarkEnd w:id="12"/>
    </w:p>
    <w:p w14:paraId="6659B5C7" w14:textId="084CCAD9" w:rsidR="007A0261" w:rsidRPr="007A0261" w:rsidRDefault="007A0261" w:rsidP="007A0261">
      <w:pPr>
        <w:rPr>
          <w:rFonts w:ascii="Verdana" w:hAnsi="Verdana"/>
          <w:sz w:val="20"/>
          <w:szCs w:val="20"/>
        </w:rPr>
      </w:pPr>
      <w:bookmarkStart w:id="13" w:name="_Toc1310861695"/>
      <w:r w:rsidRPr="007A0261">
        <w:rPr>
          <w:rFonts w:ascii="Verdana" w:hAnsi="Verdana"/>
          <w:sz w:val="20"/>
          <w:szCs w:val="20"/>
        </w:rPr>
        <w:t>Gestire un catalogo libri interno arricchito con Google Books API</w:t>
      </w:r>
    </w:p>
    <w:p w14:paraId="1A9F8E8D" w14:textId="5A94A436" w:rsidR="007A0261" w:rsidRPr="00F15026" w:rsidRDefault="007A0261" w:rsidP="007A0261">
      <w:pPr>
        <w:rPr>
          <w:rFonts w:ascii="Verdana" w:hAnsi="Verdana"/>
          <w:sz w:val="20"/>
          <w:szCs w:val="20"/>
        </w:rPr>
      </w:pPr>
    </w:p>
    <w:p w14:paraId="762C8957" w14:textId="56345D9A" w:rsidR="007A0261" w:rsidRPr="007A0261" w:rsidRDefault="007A0261" w:rsidP="007A0261">
      <w:pPr>
        <w:rPr>
          <w:rFonts w:ascii="Verdana" w:hAnsi="Verdana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├</w:t>
      </w:r>
      <w:r w:rsidRPr="007A0261">
        <w:rPr>
          <w:rFonts w:ascii="Verdana" w:hAnsi="Verdana"/>
          <w:sz w:val="20"/>
          <w:szCs w:val="20"/>
          <w:lang w:val="en-GB"/>
        </w:rPr>
        <w:t xml:space="preserve"> </w:t>
      </w:r>
      <w:r w:rsidRPr="009A579F">
        <w:rPr>
          <w:rFonts w:ascii="Verdana" w:hAnsi="Verdana"/>
          <w:b/>
          <w:sz w:val="20"/>
          <w:szCs w:val="20"/>
          <w:u w:val="single"/>
          <w:lang w:val="en-GB"/>
        </w:rPr>
        <w:t>API-led Connectivity</w:t>
      </w:r>
    </w:p>
    <w:p w14:paraId="259DD1CF" w14:textId="46627D3F" w:rsidR="007A0261" w:rsidRPr="007A0261" w:rsidRDefault="007A0261" w:rsidP="007A0261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│ </w:t>
      </w:r>
      <w:r>
        <w:rPr>
          <w:rFonts w:ascii="Arial" w:hAnsi="Arial" w:cs="Arial"/>
          <w:sz w:val="20"/>
          <w:szCs w:val="20"/>
          <w:lang w:val="en-GB"/>
        </w:rPr>
        <w:t>├</w:t>
      </w:r>
      <w:r w:rsidRPr="007A0261">
        <w:rPr>
          <w:rFonts w:ascii="Verdana" w:hAnsi="Verdana"/>
          <w:sz w:val="20"/>
          <w:szCs w:val="20"/>
          <w:lang w:val="en-GB"/>
        </w:rPr>
        <w:t xml:space="preserve"> </w:t>
      </w:r>
      <w:r w:rsidRPr="009A579F">
        <w:rPr>
          <w:rFonts w:ascii="Verdana" w:hAnsi="Verdana"/>
          <w:b/>
          <w:sz w:val="20"/>
          <w:szCs w:val="20"/>
          <w:lang w:val="en-GB"/>
        </w:rPr>
        <w:t>System API</w:t>
      </w:r>
      <w:r w:rsidRPr="007A0261">
        <w:rPr>
          <w:rFonts w:ascii="Verdana" w:hAnsi="Verdana"/>
          <w:sz w:val="20"/>
          <w:szCs w:val="20"/>
          <w:lang w:val="en-GB"/>
        </w:rPr>
        <w:t xml:space="preserve"> – BooksSystemAPI</w:t>
      </w:r>
    </w:p>
    <w:p w14:paraId="3286A7C6" w14:textId="695C3FCC" w:rsidR="007A0261" w:rsidRPr="007A0261" w:rsidRDefault="007A0261" w:rsidP="007A0261">
      <w:pPr>
        <w:rPr>
          <w:rFonts w:ascii="Verdana" w:hAnsi="Verdana"/>
          <w:sz w:val="20"/>
          <w:szCs w:val="20"/>
          <w:lang w:val="en-GB"/>
        </w:rPr>
      </w:pPr>
      <w:r w:rsidRPr="007A0261">
        <w:rPr>
          <w:rFonts w:ascii="Verdana" w:hAnsi="Verdana"/>
          <w:sz w:val="20"/>
          <w:szCs w:val="20"/>
          <w:lang w:val="en-GB"/>
        </w:rPr>
        <w:t xml:space="preserve">│    </w:t>
      </w:r>
      <w:r>
        <w:rPr>
          <w:rFonts w:ascii="Arial" w:hAnsi="Arial" w:cs="Arial"/>
          <w:sz w:val="20"/>
          <w:szCs w:val="20"/>
          <w:lang w:val="en-GB"/>
        </w:rPr>
        <w:t xml:space="preserve">∟ </w:t>
      </w:r>
      <w:r w:rsidRPr="007A0261">
        <w:rPr>
          <w:rFonts w:ascii="Verdana" w:hAnsi="Verdana"/>
          <w:sz w:val="20"/>
          <w:szCs w:val="20"/>
          <w:lang w:val="en-GB"/>
        </w:rPr>
        <w:t>CRUD sul database MySQL locale</w:t>
      </w:r>
    </w:p>
    <w:p w14:paraId="72DF2BE5" w14:textId="511D0B48" w:rsidR="007A0261" w:rsidRPr="007A0261" w:rsidRDefault="007A0261" w:rsidP="007A0261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│ </w:t>
      </w:r>
      <w:r>
        <w:rPr>
          <w:rFonts w:ascii="Arial" w:hAnsi="Arial" w:cs="Arial"/>
          <w:sz w:val="20"/>
          <w:szCs w:val="20"/>
          <w:lang w:val="en-GB"/>
        </w:rPr>
        <w:t>├</w:t>
      </w:r>
      <w:r w:rsidRPr="007A0261">
        <w:rPr>
          <w:rFonts w:ascii="Verdana" w:hAnsi="Verdana"/>
          <w:sz w:val="20"/>
          <w:szCs w:val="20"/>
          <w:lang w:val="en-GB"/>
        </w:rPr>
        <w:t xml:space="preserve"> </w:t>
      </w:r>
      <w:r w:rsidRPr="009A579F">
        <w:rPr>
          <w:rFonts w:ascii="Verdana" w:hAnsi="Verdana"/>
          <w:b/>
          <w:sz w:val="20"/>
          <w:szCs w:val="20"/>
          <w:lang w:val="en-GB"/>
        </w:rPr>
        <w:t>System API</w:t>
      </w:r>
      <w:r w:rsidRPr="007A0261">
        <w:rPr>
          <w:rFonts w:ascii="Verdana" w:hAnsi="Verdana"/>
          <w:sz w:val="20"/>
          <w:szCs w:val="20"/>
          <w:lang w:val="en-GB"/>
        </w:rPr>
        <w:t xml:space="preserve"> – GoogleBooksSystemAPI</w:t>
      </w:r>
    </w:p>
    <w:p w14:paraId="76A3EFA4" w14:textId="7591341F" w:rsidR="007A0261" w:rsidRPr="007A0261" w:rsidRDefault="009A579F" w:rsidP="007A0261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│  </w:t>
      </w:r>
      <w:r w:rsidR="007A0261" w:rsidRPr="007A0261">
        <w:rPr>
          <w:rFonts w:ascii="Verdana" w:hAnsi="Verdana"/>
          <w:sz w:val="20"/>
          <w:szCs w:val="20"/>
          <w:lang w:val="en-GB"/>
        </w:rPr>
        <w:t xml:space="preserve">   </w:t>
      </w:r>
      <w:r w:rsidR="007A0261">
        <w:rPr>
          <w:rFonts w:ascii="Arial" w:hAnsi="Arial" w:cs="Arial"/>
          <w:sz w:val="20"/>
          <w:szCs w:val="20"/>
          <w:lang w:val="en-GB"/>
        </w:rPr>
        <w:t>∟</w:t>
      </w:r>
      <w:r w:rsidR="007A0261" w:rsidRPr="007A0261">
        <w:rPr>
          <w:rFonts w:ascii="Verdana" w:hAnsi="Verdana"/>
          <w:sz w:val="20"/>
          <w:szCs w:val="20"/>
          <w:lang w:val="en-GB"/>
        </w:rPr>
        <w:t xml:space="preserve"> Wrapper su Google Books API (HTTP Request)</w:t>
      </w:r>
    </w:p>
    <w:p w14:paraId="0A2D65BC" w14:textId="4E2E7CF3" w:rsidR="007A0261" w:rsidRPr="007A0261" w:rsidRDefault="007A0261" w:rsidP="007A026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│ </w:t>
      </w:r>
      <w:r w:rsidRPr="007A0261">
        <w:rPr>
          <w:rFonts w:ascii="Arial" w:hAnsi="Arial" w:cs="Arial"/>
          <w:sz w:val="20"/>
          <w:szCs w:val="20"/>
        </w:rPr>
        <w:t>├</w:t>
      </w:r>
      <w:r w:rsidRPr="007A0261">
        <w:rPr>
          <w:rFonts w:ascii="Verdana" w:hAnsi="Verdana"/>
          <w:sz w:val="20"/>
          <w:szCs w:val="20"/>
        </w:rPr>
        <w:t xml:space="preserve"> </w:t>
      </w:r>
      <w:r w:rsidRPr="009A579F">
        <w:rPr>
          <w:rFonts w:ascii="Verdana" w:hAnsi="Verdana"/>
          <w:b/>
          <w:sz w:val="20"/>
          <w:szCs w:val="20"/>
        </w:rPr>
        <w:t>Process API</w:t>
      </w:r>
      <w:r w:rsidRPr="007A0261">
        <w:rPr>
          <w:rFonts w:ascii="Verdana" w:hAnsi="Verdana"/>
          <w:sz w:val="20"/>
          <w:szCs w:val="20"/>
        </w:rPr>
        <w:t xml:space="preserve"> – BookFinderProcessAPI</w:t>
      </w:r>
    </w:p>
    <w:p w14:paraId="67BCFD4E" w14:textId="7888028C" w:rsidR="007A0261" w:rsidRPr="007A0261" w:rsidRDefault="009A579F" w:rsidP="007A026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│   </w:t>
      </w:r>
      <w:r w:rsidR="007A0261" w:rsidRPr="007A0261">
        <w:rPr>
          <w:rFonts w:ascii="Verdana" w:hAnsi="Verdana"/>
          <w:sz w:val="20"/>
          <w:szCs w:val="20"/>
        </w:rPr>
        <w:t xml:space="preserve">  </w:t>
      </w:r>
      <w:r w:rsidR="007A0261" w:rsidRPr="007A0261">
        <w:rPr>
          <w:rFonts w:ascii="Arial" w:hAnsi="Arial" w:cs="Arial"/>
          <w:sz w:val="20"/>
          <w:szCs w:val="20"/>
        </w:rPr>
        <w:t>∟</w:t>
      </w:r>
      <w:r w:rsidR="007A0261" w:rsidRPr="007A0261">
        <w:rPr>
          <w:rFonts w:ascii="Verdana" w:hAnsi="Verdana"/>
          <w:sz w:val="20"/>
          <w:szCs w:val="20"/>
        </w:rPr>
        <w:t xml:space="preserve"> Orchestrazione: </w:t>
      </w:r>
      <w:r w:rsidR="007A0261">
        <w:rPr>
          <w:rFonts w:ascii="Verdana" w:hAnsi="Verdana"/>
          <w:sz w:val="20"/>
          <w:szCs w:val="20"/>
        </w:rPr>
        <w:tab/>
      </w:r>
      <w:r w:rsidR="007A0261" w:rsidRPr="007A0261">
        <w:rPr>
          <w:rFonts w:ascii="Verdana" w:hAnsi="Verdana"/>
          <w:sz w:val="20"/>
          <w:szCs w:val="20"/>
        </w:rPr>
        <w:t xml:space="preserve">cerca nel DB </w:t>
      </w:r>
      <w:r w:rsidR="007A0261" w:rsidRPr="007A0261">
        <w:rPr>
          <w:rFonts w:ascii="Arial" w:hAnsi="Arial" w:cs="Arial"/>
          <w:sz w:val="20"/>
          <w:szCs w:val="20"/>
        </w:rPr>
        <w:t>→</w:t>
      </w:r>
      <w:r w:rsidR="007A0261">
        <w:rPr>
          <w:rFonts w:ascii="Verdana" w:hAnsi="Verdana"/>
          <w:sz w:val="20"/>
          <w:szCs w:val="20"/>
        </w:rPr>
        <w:t xml:space="preserve"> se non trova</w:t>
      </w:r>
      <w:r w:rsidR="007A0261" w:rsidRPr="007A0261">
        <w:rPr>
          <w:rFonts w:ascii="Verdana" w:hAnsi="Verdana"/>
          <w:sz w:val="20"/>
          <w:szCs w:val="20"/>
        </w:rPr>
        <w:t xml:space="preserve"> chiama Google Books </w:t>
      </w:r>
      <w:r w:rsidR="007A0261" w:rsidRPr="007A0261">
        <w:rPr>
          <w:rFonts w:ascii="Arial" w:hAnsi="Arial" w:cs="Arial"/>
          <w:sz w:val="20"/>
          <w:szCs w:val="20"/>
        </w:rPr>
        <w:t>→</w:t>
      </w:r>
      <w:r w:rsidR="007A0261" w:rsidRPr="007A0261">
        <w:rPr>
          <w:rFonts w:ascii="Verdana" w:hAnsi="Verdana"/>
          <w:sz w:val="20"/>
          <w:szCs w:val="20"/>
        </w:rPr>
        <w:t xml:space="preserve"> salva nel DB </w:t>
      </w:r>
      <w:r w:rsidR="007A0261" w:rsidRPr="007A0261">
        <w:rPr>
          <w:rFonts w:ascii="Arial" w:hAnsi="Arial" w:cs="Arial"/>
          <w:sz w:val="20"/>
          <w:szCs w:val="20"/>
        </w:rPr>
        <w:t>→</w:t>
      </w:r>
      <w:r w:rsidR="007A0261" w:rsidRPr="007A0261">
        <w:rPr>
          <w:rFonts w:ascii="Verdana" w:hAnsi="Verdana"/>
          <w:sz w:val="20"/>
          <w:szCs w:val="20"/>
        </w:rPr>
        <w:t xml:space="preserve"> </w:t>
      </w:r>
      <w:r w:rsidR="007A0261">
        <w:rPr>
          <w:rFonts w:ascii="Verdana" w:hAnsi="Verdana"/>
          <w:sz w:val="20"/>
          <w:szCs w:val="20"/>
        </w:rPr>
        <w:tab/>
      </w:r>
      <w:r w:rsidR="007A0261">
        <w:rPr>
          <w:rFonts w:ascii="Verdana" w:hAnsi="Verdana"/>
          <w:sz w:val="20"/>
          <w:szCs w:val="20"/>
        </w:rPr>
        <w:tab/>
      </w:r>
      <w:r w:rsidR="007A0261">
        <w:rPr>
          <w:rFonts w:ascii="Verdana" w:hAnsi="Verdana"/>
          <w:sz w:val="20"/>
          <w:szCs w:val="20"/>
        </w:rPr>
        <w:tab/>
      </w:r>
      <w:r w:rsidR="007A0261">
        <w:rPr>
          <w:rFonts w:ascii="Verdana" w:hAnsi="Verdana"/>
          <w:sz w:val="20"/>
          <w:szCs w:val="20"/>
        </w:rPr>
        <w:tab/>
      </w:r>
      <w:r w:rsidR="007A0261" w:rsidRPr="007A0261">
        <w:rPr>
          <w:rFonts w:ascii="Verdana" w:hAnsi="Verdana"/>
          <w:sz w:val="20"/>
          <w:szCs w:val="20"/>
        </w:rPr>
        <w:t>ritorna risultato</w:t>
      </w:r>
    </w:p>
    <w:p w14:paraId="584E848F" w14:textId="42B4F2F4" w:rsidR="007A0261" w:rsidRPr="007A0261" w:rsidRDefault="009A579F" w:rsidP="007A0261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│ </w:t>
      </w:r>
      <w:r w:rsidR="007A0261">
        <w:rPr>
          <w:rFonts w:ascii="Arial" w:hAnsi="Arial" w:cs="Arial"/>
          <w:sz w:val="20"/>
          <w:szCs w:val="20"/>
          <w:lang w:val="en-GB"/>
        </w:rPr>
        <w:t>∟</w:t>
      </w:r>
      <w:r w:rsidR="007A0261" w:rsidRPr="007A0261">
        <w:rPr>
          <w:rFonts w:ascii="Verdana" w:hAnsi="Verdana"/>
          <w:sz w:val="20"/>
          <w:szCs w:val="20"/>
          <w:lang w:val="en-GB"/>
        </w:rPr>
        <w:t xml:space="preserve"> </w:t>
      </w:r>
      <w:r w:rsidR="007A0261" w:rsidRPr="009A579F">
        <w:rPr>
          <w:rFonts w:ascii="Verdana" w:hAnsi="Verdana"/>
          <w:b/>
          <w:sz w:val="20"/>
          <w:szCs w:val="20"/>
          <w:lang w:val="en-GB"/>
        </w:rPr>
        <w:t>Experience API</w:t>
      </w:r>
      <w:r w:rsidR="007A0261" w:rsidRPr="007A0261">
        <w:rPr>
          <w:rFonts w:ascii="Verdana" w:hAnsi="Verdana"/>
          <w:sz w:val="20"/>
          <w:szCs w:val="20"/>
          <w:lang w:val="en-GB"/>
        </w:rPr>
        <w:t xml:space="preserve"> – BookFinderExperienceAPI</w:t>
      </w:r>
    </w:p>
    <w:p w14:paraId="55D82AD7" w14:textId="4C20DBEE" w:rsidR="007A0261" w:rsidRPr="007A0261" w:rsidRDefault="007A0261" w:rsidP="007A0261">
      <w:pPr>
        <w:rPr>
          <w:rFonts w:ascii="Verdana" w:hAnsi="Verdana"/>
          <w:sz w:val="20"/>
          <w:szCs w:val="20"/>
          <w:lang w:val="en-GB"/>
        </w:rPr>
      </w:pPr>
      <w:r w:rsidRPr="007A0261">
        <w:rPr>
          <w:rFonts w:ascii="Verdana" w:hAnsi="Verdana"/>
          <w:sz w:val="20"/>
          <w:szCs w:val="20"/>
          <w:lang w:val="en-GB"/>
        </w:rPr>
        <w:t xml:space="preserve">│       </w:t>
      </w:r>
      <w:r>
        <w:rPr>
          <w:rFonts w:ascii="Arial" w:hAnsi="Arial" w:cs="Arial"/>
          <w:sz w:val="20"/>
          <w:szCs w:val="20"/>
          <w:lang w:val="en-GB"/>
        </w:rPr>
        <w:t>∟</w:t>
      </w:r>
      <w:r w:rsidRPr="007A0261">
        <w:rPr>
          <w:rFonts w:ascii="Verdana" w:hAnsi="Verdana"/>
          <w:sz w:val="20"/>
          <w:szCs w:val="20"/>
          <w:lang w:val="en-GB"/>
        </w:rPr>
        <w:t xml:space="preserve"> Espone</w:t>
      </w:r>
      <w:r w:rsidR="009A579F">
        <w:rPr>
          <w:rFonts w:ascii="Verdana" w:hAnsi="Verdana"/>
          <w:sz w:val="20"/>
          <w:szCs w:val="20"/>
          <w:lang w:val="en-GB"/>
        </w:rPr>
        <w:t xml:space="preserve"> endpoint REST a frontend React</w:t>
      </w:r>
    </w:p>
    <w:p w14:paraId="60F05285" w14:textId="197D68EB" w:rsidR="007A0261" w:rsidRPr="007A0261" w:rsidRDefault="009A579F" w:rsidP="007A0261">
      <w:pPr>
        <w:rPr>
          <w:rFonts w:ascii="Verdana" w:hAnsi="Verdana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 ∟</w:t>
      </w:r>
      <w:r w:rsidR="007A0261" w:rsidRPr="007A0261">
        <w:rPr>
          <w:rFonts w:ascii="Verdana" w:hAnsi="Verdana"/>
          <w:sz w:val="20"/>
          <w:szCs w:val="20"/>
          <w:lang w:val="en-GB"/>
        </w:rPr>
        <w:t xml:space="preserve"> </w:t>
      </w:r>
      <w:r w:rsidR="007A0261" w:rsidRPr="009A579F">
        <w:rPr>
          <w:rFonts w:ascii="Verdana" w:hAnsi="Verdana"/>
          <w:b/>
          <w:sz w:val="20"/>
          <w:szCs w:val="20"/>
          <w:u w:val="single"/>
          <w:lang w:val="en-GB"/>
        </w:rPr>
        <w:t>Database</w:t>
      </w:r>
      <w:r w:rsidR="007A0261" w:rsidRPr="007A0261">
        <w:rPr>
          <w:rFonts w:ascii="Verdana" w:hAnsi="Verdana"/>
          <w:sz w:val="20"/>
          <w:szCs w:val="20"/>
          <w:lang w:val="en-GB"/>
        </w:rPr>
        <w:t xml:space="preserve"> (MySQL su MAMP)</w:t>
      </w:r>
    </w:p>
    <w:p w14:paraId="7E9A9F0A" w14:textId="612DE407" w:rsidR="007A0261" w:rsidRPr="007A0261" w:rsidRDefault="007A0261" w:rsidP="007A0261">
      <w:pPr>
        <w:rPr>
          <w:rFonts w:ascii="Verdana" w:hAnsi="Verdana"/>
          <w:sz w:val="20"/>
          <w:szCs w:val="20"/>
          <w:lang w:val="en-GB"/>
        </w:rPr>
      </w:pPr>
      <w:r w:rsidRPr="007A0261">
        <w:rPr>
          <w:rFonts w:ascii="Verdana" w:hAnsi="Verdana"/>
          <w:sz w:val="20"/>
          <w:szCs w:val="20"/>
          <w:lang w:val="en-GB"/>
        </w:rPr>
        <w:t xml:space="preserve">  </w:t>
      </w:r>
      <w:r w:rsidR="009A579F">
        <w:rPr>
          <w:rFonts w:ascii="Verdana" w:hAnsi="Verdana"/>
          <w:sz w:val="20"/>
          <w:szCs w:val="20"/>
          <w:lang w:val="en-GB"/>
        </w:rPr>
        <w:t xml:space="preserve"> </w:t>
      </w:r>
      <w:r w:rsidRPr="007A0261">
        <w:rPr>
          <w:rFonts w:ascii="Verdana" w:hAnsi="Verdana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├</w:t>
      </w:r>
      <w:r w:rsidRPr="007A0261">
        <w:rPr>
          <w:rFonts w:ascii="Verdana" w:hAnsi="Verdana"/>
          <w:sz w:val="20"/>
          <w:szCs w:val="20"/>
          <w:lang w:val="en-GB"/>
        </w:rPr>
        <w:t xml:space="preserve"> books</w:t>
      </w:r>
    </w:p>
    <w:p w14:paraId="0CD443F6" w14:textId="1DBB9374" w:rsidR="007A0261" w:rsidRPr="007A0261" w:rsidRDefault="009A579F" w:rsidP="007A0261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 </w:t>
      </w:r>
      <w:r w:rsidR="007A0261" w:rsidRPr="007A0261">
        <w:rPr>
          <w:rFonts w:ascii="Verdana" w:hAnsi="Verdana"/>
          <w:sz w:val="20"/>
          <w:szCs w:val="20"/>
          <w:lang w:val="en-GB"/>
        </w:rPr>
        <w:t xml:space="preserve">   </w:t>
      </w:r>
      <w:r w:rsidR="007A0261">
        <w:rPr>
          <w:rFonts w:ascii="Arial" w:hAnsi="Arial" w:cs="Arial"/>
          <w:sz w:val="20"/>
          <w:szCs w:val="20"/>
          <w:lang w:val="en-GB"/>
        </w:rPr>
        <w:t>├</w:t>
      </w:r>
      <w:r w:rsidR="007A0261" w:rsidRPr="007A0261">
        <w:rPr>
          <w:rFonts w:ascii="Verdana" w:hAnsi="Verdana"/>
          <w:sz w:val="20"/>
          <w:szCs w:val="20"/>
          <w:lang w:val="en-GB"/>
        </w:rPr>
        <w:t xml:space="preserve"> authors / categories (many-to-many)</w:t>
      </w:r>
    </w:p>
    <w:p w14:paraId="463FFBA0" w14:textId="65181949" w:rsidR="007A0261" w:rsidRPr="007A0261" w:rsidRDefault="009A579F" w:rsidP="007A0261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 </w:t>
      </w:r>
      <w:r w:rsidR="007A0261" w:rsidRPr="007A0261">
        <w:rPr>
          <w:rFonts w:ascii="Verdana" w:hAnsi="Verdana"/>
          <w:sz w:val="20"/>
          <w:szCs w:val="20"/>
          <w:lang w:val="en-GB"/>
        </w:rPr>
        <w:t xml:space="preserve">   </w:t>
      </w:r>
      <w:r w:rsidR="007A0261">
        <w:rPr>
          <w:rFonts w:ascii="Arial" w:hAnsi="Arial" w:cs="Arial"/>
          <w:sz w:val="20"/>
          <w:szCs w:val="20"/>
          <w:lang w:val="en-GB"/>
        </w:rPr>
        <w:t>├</w:t>
      </w:r>
      <w:r w:rsidR="007A0261" w:rsidRPr="007A0261">
        <w:rPr>
          <w:rFonts w:ascii="Verdana" w:hAnsi="Verdana"/>
          <w:sz w:val="20"/>
          <w:szCs w:val="20"/>
          <w:lang w:val="en-GB"/>
        </w:rPr>
        <w:t xml:space="preserve"> book_identifiers / book_prices</w:t>
      </w:r>
    </w:p>
    <w:p w14:paraId="1FA4F900" w14:textId="40BEE299" w:rsidR="007A0261" w:rsidRDefault="009A579F" w:rsidP="007A0261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 </w:t>
      </w:r>
      <w:r w:rsidR="007A0261" w:rsidRPr="007A0261">
        <w:rPr>
          <w:rFonts w:ascii="Verdana" w:hAnsi="Verdana"/>
          <w:sz w:val="20"/>
          <w:szCs w:val="20"/>
          <w:lang w:val="en-GB"/>
        </w:rPr>
        <w:t xml:space="preserve">   </w:t>
      </w:r>
      <w:r w:rsidR="007A0261">
        <w:rPr>
          <w:rFonts w:ascii="Arial" w:hAnsi="Arial" w:cs="Arial"/>
          <w:sz w:val="20"/>
          <w:szCs w:val="20"/>
          <w:lang w:val="en-GB"/>
        </w:rPr>
        <w:t>∟</w:t>
      </w:r>
      <w:r w:rsidR="007A0261" w:rsidRPr="007A0261">
        <w:rPr>
          <w:rFonts w:ascii="Verdana" w:hAnsi="Verdana"/>
          <w:sz w:val="20"/>
          <w:szCs w:val="20"/>
          <w:lang w:val="en-GB"/>
        </w:rPr>
        <w:t xml:space="preserve"> search_logs (analytics)</w:t>
      </w:r>
    </w:p>
    <w:p w14:paraId="7607E2C4" w14:textId="729E08F3" w:rsidR="00D64591" w:rsidRPr="00D64591" w:rsidRDefault="00D64591" w:rsidP="007A0261">
      <w:pPr>
        <w:rPr>
          <w:rFonts w:ascii="Verdana" w:hAnsi="Verdana"/>
          <w:sz w:val="20"/>
          <w:szCs w:val="20"/>
          <w:u w:val="single"/>
          <w:lang w:val="en-GB"/>
        </w:rPr>
      </w:pPr>
      <w:r w:rsidRPr="00D64591">
        <w:rPr>
          <w:rFonts w:ascii="Verdana" w:hAnsi="Verdana"/>
          <w:sz w:val="20"/>
          <w:szCs w:val="20"/>
          <w:u w:val="single"/>
          <w:lang w:val="en-GB"/>
        </w:rPr>
        <w:t>Struttura Architetturale:</w:t>
      </w:r>
    </w:p>
    <w:p w14:paraId="7B87D129" w14:textId="3F34FA5F" w:rsidR="009A579F" w:rsidRPr="009A579F" w:rsidRDefault="00295589" w:rsidP="009A579F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noProof/>
          <w:sz w:val="20"/>
          <w:szCs w:val="20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A9B89F" wp14:editId="66705B60">
                <wp:simplePos x="0" y="0"/>
                <wp:positionH relativeFrom="column">
                  <wp:posOffset>1924050</wp:posOffset>
                </wp:positionH>
                <wp:positionV relativeFrom="paragraph">
                  <wp:posOffset>196850</wp:posOffset>
                </wp:positionV>
                <wp:extent cx="0" cy="312420"/>
                <wp:effectExtent l="76200" t="0" r="57150" b="49530"/>
                <wp:wrapNone/>
                <wp:docPr id="3" name="Connettore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14E6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" o:spid="_x0000_s1026" type="#_x0000_t32" style="position:absolute;margin-left:151.5pt;margin-top:15.5pt;width:0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sz w:val="20"/>
          <w:szCs w:val="20"/>
          <w:lang w:val="en-GB"/>
        </w:rPr>
        <w:tab/>
      </w:r>
      <w:r>
        <w:rPr>
          <w:rFonts w:ascii="Verdana" w:hAnsi="Verdana"/>
          <w:sz w:val="20"/>
          <w:szCs w:val="20"/>
          <w:lang w:val="en-GB"/>
        </w:rPr>
        <w:tab/>
      </w:r>
      <w:r>
        <w:rPr>
          <w:rFonts w:ascii="Verdana" w:hAnsi="Verdana"/>
          <w:sz w:val="20"/>
          <w:szCs w:val="20"/>
          <w:lang w:val="en-GB"/>
        </w:rPr>
        <w:tab/>
        <w:t xml:space="preserve"> </w:t>
      </w:r>
      <w:r w:rsidR="009A579F" w:rsidRPr="009A579F">
        <w:rPr>
          <w:rFonts w:ascii="Verdana" w:hAnsi="Verdana"/>
          <w:sz w:val="20"/>
          <w:szCs w:val="20"/>
          <w:lang w:val="en-GB"/>
        </w:rPr>
        <w:t>[Frontend React]</w:t>
      </w:r>
    </w:p>
    <w:p w14:paraId="79CC6254" w14:textId="087D7344" w:rsidR="009A579F" w:rsidRPr="009A579F" w:rsidRDefault="009A579F" w:rsidP="009A579F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       </w:t>
      </w:r>
    </w:p>
    <w:p w14:paraId="30E519B7" w14:textId="7D575602" w:rsidR="009A579F" w:rsidRPr="009A579F" w:rsidRDefault="00295589" w:rsidP="009A579F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noProof/>
          <w:sz w:val="20"/>
          <w:szCs w:val="20"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94CE22" wp14:editId="6BEC673E">
                <wp:simplePos x="0" y="0"/>
                <wp:positionH relativeFrom="column">
                  <wp:posOffset>1924050</wp:posOffset>
                </wp:positionH>
                <wp:positionV relativeFrom="paragraph">
                  <wp:posOffset>252730</wp:posOffset>
                </wp:positionV>
                <wp:extent cx="0" cy="312420"/>
                <wp:effectExtent l="76200" t="0" r="57150" b="49530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C0DE2" id="Connettore 2 4" o:spid="_x0000_s1026" type="#_x0000_t32" style="position:absolute;margin-left:151.5pt;margin-top:19.9pt;width:0;height:2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sz w:val="20"/>
          <w:szCs w:val="20"/>
          <w:lang w:val="en-GB"/>
        </w:rPr>
        <w:tab/>
      </w:r>
      <w:r w:rsidR="009A579F" w:rsidRPr="009A579F">
        <w:rPr>
          <w:rFonts w:ascii="Verdana" w:hAnsi="Verdana"/>
          <w:sz w:val="20"/>
          <w:szCs w:val="20"/>
          <w:lang w:val="en-GB"/>
        </w:rPr>
        <w:t>[Experience API - BookFinderExperienceAPI]</w:t>
      </w:r>
    </w:p>
    <w:p w14:paraId="2196A8E9" w14:textId="4CB7A20D" w:rsidR="009A579F" w:rsidRPr="009A579F" w:rsidRDefault="00295589" w:rsidP="009A579F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       </w:t>
      </w:r>
      <w:r w:rsidR="009A579F" w:rsidRPr="009A579F">
        <w:rPr>
          <w:rFonts w:ascii="Verdana" w:hAnsi="Verdana"/>
          <w:sz w:val="20"/>
          <w:szCs w:val="20"/>
          <w:lang w:val="en-GB"/>
        </w:rPr>
        <w:t xml:space="preserve"> </w:t>
      </w:r>
    </w:p>
    <w:p w14:paraId="2BDAC0F2" w14:textId="6F2CF59B" w:rsidR="009A579F" w:rsidRPr="009A579F" w:rsidRDefault="00295589" w:rsidP="009A579F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ab/>
        <w:t xml:space="preserve">    </w:t>
      </w:r>
      <w:r w:rsidR="009A579F" w:rsidRPr="009A579F">
        <w:rPr>
          <w:rFonts w:ascii="Verdana" w:hAnsi="Verdana"/>
          <w:sz w:val="20"/>
          <w:szCs w:val="20"/>
          <w:lang w:val="en-GB"/>
        </w:rPr>
        <w:t>[Process API - BookFinderProcessAPI]</w:t>
      </w:r>
    </w:p>
    <w:p w14:paraId="0228D6A4" w14:textId="04FA6295" w:rsidR="009A579F" w:rsidRPr="009A579F" w:rsidRDefault="00295589" w:rsidP="009A579F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noProof/>
          <w:sz w:val="20"/>
          <w:szCs w:val="20"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35759E" wp14:editId="72906FDF">
                <wp:simplePos x="0" y="0"/>
                <wp:positionH relativeFrom="column">
                  <wp:posOffset>3531870</wp:posOffset>
                </wp:positionH>
                <wp:positionV relativeFrom="paragraph">
                  <wp:posOffset>109855</wp:posOffset>
                </wp:positionV>
                <wp:extent cx="0" cy="312420"/>
                <wp:effectExtent l="76200" t="0" r="57150" b="49530"/>
                <wp:wrapNone/>
                <wp:docPr id="9" name="Connettore 2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BEA98" id="Connettore 2 9" o:spid="_x0000_s1026" type="#_x0000_t32" style="position:absolute;margin-left:278.1pt;margin-top:8.65pt;width:0;height:2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sz w:val="20"/>
          <w:szCs w:val="20"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51E91F" wp14:editId="14A4971E">
                <wp:simplePos x="0" y="0"/>
                <wp:positionH relativeFrom="column">
                  <wp:posOffset>483870</wp:posOffset>
                </wp:positionH>
                <wp:positionV relativeFrom="paragraph">
                  <wp:posOffset>109855</wp:posOffset>
                </wp:positionV>
                <wp:extent cx="3040380" cy="0"/>
                <wp:effectExtent l="0" t="0" r="26670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03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09D4DA" id="Connettore diritto 1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1pt,8.65pt" to="277.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" strokecolor="#156082 [3204]" strokeweight=".5pt">
                <v:stroke joinstyle="miter"/>
              </v:line>
            </w:pict>
          </mc:Fallback>
        </mc:AlternateContent>
      </w:r>
      <w:r>
        <w:rPr>
          <w:rFonts w:ascii="Verdana" w:hAnsi="Verdana"/>
          <w:noProof/>
          <w:sz w:val="20"/>
          <w:szCs w:val="20"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C1FED8" wp14:editId="328387DB">
                <wp:simplePos x="0" y="0"/>
                <wp:positionH relativeFrom="column">
                  <wp:posOffset>1931670</wp:posOffset>
                </wp:positionH>
                <wp:positionV relativeFrom="paragraph">
                  <wp:posOffset>109855</wp:posOffset>
                </wp:positionV>
                <wp:extent cx="0" cy="312420"/>
                <wp:effectExtent l="76200" t="0" r="57150" b="49530"/>
                <wp:wrapNone/>
                <wp:docPr id="8" name="Connettore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CBC74" id="Connettore 2 8" o:spid="_x0000_s1026" type="#_x0000_t32" style="position:absolute;margin-left:152.1pt;margin-top:8.65pt;width:0;height:24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sz w:val="20"/>
          <w:szCs w:val="20"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733B95" wp14:editId="02E0B8F0">
                <wp:simplePos x="0" y="0"/>
                <wp:positionH relativeFrom="column">
                  <wp:posOffset>480060</wp:posOffset>
                </wp:positionH>
                <wp:positionV relativeFrom="paragraph">
                  <wp:posOffset>106680</wp:posOffset>
                </wp:positionV>
                <wp:extent cx="0" cy="312420"/>
                <wp:effectExtent l="76200" t="0" r="57150" b="49530"/>
                <wp:wrapNone/>
                <wp:docPr id="7" name="Connettore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65A4B" id="Connettore 2 7" o:spid="_x0000_s1026" type="#_x0000_t32" style="position:absolute;margin-left:37.8pt;margin-top:8.4pt;width:0;height:2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sz w:val="20"/>
          <w:szCs w:val="20"/>
          <w:lang w:val="en-GB"/>
        </w:rPr>
        <w:t xml:space="preserve">   </w:t>
      </w:r>
    </w:p>
    <w:p w14:paraId="73BEF311" w14:textId="05A8C354" w:rsidR="009A579F" w:rsidRPr="009A579F" w:rsidRDefault="009A579F" w:rsidP="009A579F">
      <w:pPr>
        <w:rPr>
          <w:rFonts w:ascii="Verdana" w:hAnsi="Verdana"/>
          <w:sz w:val="20"/>
          <w:szCs w:val="20"/>
          <w:lang w:val="en-GB"/>
        </w:rPr>
      </w:pPr>
      <w:r w:rsidRPr="009A579F">
        <w:rPr>
          <w:rFonts w:ascii="Verdana" w:hAnsi="Verdana"/>
          <w:sz w:val="20"/>
          <w:szCs w:val="20"/>
          <w:lang w:val="en-GB"/>
        </w:rPr>
        <w:t xml:space="preserve">   </w:t>
      </w:r>
    </w:p>
    <w:p w14:paraId="7F7FDACB" w14:textId="16429321" w:rsidR="009A579F" w:rsidRPr="009A579F" w:rsidRDefault="00295589" w:rsidP="009A579F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noProof/>
          <w:sz w:val="20"/>
          <w:szCs w:val="20"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88077C" wp14:editId="3D586BDB">
                <wp:simplePos x="0" y="0"/>
                <wp:positionH relativeFrom="column">
                  <wp:posOffset>1935480</wp:posOffset>
                </wp:positionH>
                <wp:positionV relativeFrom="paragraph">
                  <wp:posOffset>242570</wp:posOffset>
                </wp:positionV>
                <wp:extent cx="0" cy="312420"/>
                <wp:effectExtent l="76200" t="0" r="57150" b="49530"/>
                <wp:wrapNone/>
                <wp:docPr id="6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8A3F6" id="Connettore 2 6" o:spid="_x0000_s1026" type="#_x0000_t32" style="position:absolute;margin-left:152.4pt;margin-top:19.1pt;width:0;height:2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sz w:val="20"/>
          <w:szCs w:val="20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110C8C" wp14:editId="58FA73FF">
                <wp:simplePos x="0" y="0"/>
                <wp:positionH relativeFrom="column">
                  <wp:posOffset>480060</wp:posOffset>
                </wp:positionH>
                <wp:positionV relativeFrom="paragraph">
                  <wp:posOffset>242570</wp:posOffset>
                </wp:positionV>
                <wp:extent cx="0" cy="312420"/>
                <wp:effectExtent l="76200" t="0" r="57150" b="49530"/>
                <wp:wrapNone/>
                <wp:docPr id="5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C03AE" id="Connettore 2 5" o:spid="_x0000_s1026" type="#_x0000_t32" style="position:absolute;margin-left:37.8pt;margin-top:19.1pt;width:0;height:2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" strokecolor="#156082 [3204]" strokeweight=".5pt">
                <v:stroke endarrow="block" joinstyle="miter"/>
              </v:shape>
            </w:pict>
          </mc:Fallback>
        </mc:AlternateContent>
      </w:r>
      <w:r w:rsidR="009A579F" w:rsidRPr="009A579F">
        <w:rPr>
          <w:rFonts w:ascii="Verdana" w:hAnsi="Verdana"/>
          <w:sz w:val="20"/>
          <w:szCs w:val="20"/>
          <w:lang w:val="en-GB"/>
        </w:rPr>
        <w:t>[BooksSystemAPI] [GoogleBooksSystemAPI] [SearchLogsSystemAPI]</w:t>
      </w:r>
    </w:p>
    <w:p w14:paraId="134F6C75" w14:textId="0FFA740B" w:rsidR="009A579F" w:rsidRPr="009A579F" w:rsidRDefault="00295589" w:rsidP="009A579F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  </w:t>
      </w:r>
    </w:p>
    <w:p w14:paraId="50C19F2A" w14:textId="7AE134B5" w:rsidR="009A579F" w:rsidRPr="007A0261" w:rsidRDefault="00D64591" w:rsidP="009A579F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>[MySQL DB]</w:t>
      </w:r>
      <w:r>
        <w:rPr>
          <w:rFonts w:ascii="Verdana" w:hAnsi="Verdana"/>
          <w:sz w:val="20"/>
          <w:szCs w:val="20"/>
          <w:lang w:val="en-GB"/>
        </w:rPr>
        <w:tab/>
      </w:r>
      <w:r>
        <w:rPr>
          <w:rFonts w:ascii="Verdana" w:hAnsi="Verdana"/>
          <w:sz w:val="20"/>
          <w:szCs w:val="20"/>
          <w:lang w:val="en-GB"/>
        </w:rPr>
        <w:tab/>
      </w:r>
      <w:r w:rsidR="009A579F" w:rsidRPr="009A579F">
        <w:rPr>
          <w:rFonts w:ascii="Verdana" w:hAnsi="Verdana"/>
          <w:sz w:val="20"/>
          <w:szCs w:val="20"/>
          <w:lang w:val="en-GB"/>
        </w:rPr>
        <w:t xml:space="preserve"> [Google Books API]</w:t>
      </w:r>
    </w:p>
    <w:p w14:paraId="05A4DC04" w14:textId="00E4C077" w:rsidR="00F15026" w:rsidRDefault="08DEABDC" w:rsidP="007A0261">
      <w:pPr>
        <w:pStyle w:val="Titolo2"/>
        <w:rPr>
          <w:rFonts w:ascii="Verdana" w:eastAsia="Verdana" w:hAnsi="Verdana" w:cs="Verdana"/>
          <w:sz w:val="22"/>
          <w:szCs w:val="22"/>
        </w:rPr>
      </w:pPr>
      <w:bookmarkStart w:id="14" w:name="_Toc206677450"/>
      <w:r w:rsidRPr="48AFDA16">
        <w:rPr>
          <w:rFonts w:ascii="Verdana" w:eastAsia="Verdana" w:hAnsi="Verdana" w:cs="Verdana"/>
          <w:sz w:val="22"/>
          <w:szCs w:val="22"/>
        </w:rPr>
        <w:t xml:space="preserve">1.5 </w:t>
      </w:r>
      <w:r w:rsidR="00F15026">
        <w:rPr>
          <w:rFonts w:ascii="Verdana" w:eastAsia="Verdana" w:hAnsi="Verdana" w:cs="Verdana"/>
          <w:sz w:val="22"/>
          <w:szCs w:val="22"/>
        </w:rPr>
        <w:t>Fasi</w:t>
      </w:r>
      <w:bookmarkEnd w:id="14"/>
    </w:p>
    <w:p w14:paraId="640FEA6A" w14:textId="36F32CA0" w:rsidR="00F15026" w:rsidRDefault="00F15026" w:rsidP="00F15026">
      <w:pPr>
        <w:pStyle w:val="Titolo3"/>
        <w:rPr>
          <w:rFonts w:ascii="Verdana" w:eastAsia="Verdana" w:hAnsi="Verdana"/>
          <w:sz w:val="20"/>
          <w:szCs w:val="20"/>
        </w:rPr>
      </w:pPr>
      <w:bookmarkStart w:id="15" w:name="_Toc206677451"/>
      <w:r>
        <w:rPr>
          <w:rFonts w:ascii="Verdana" w:eastAsia="Verdana" w:hAnsi="Verdana"/>
          <w:sz w:val="20"/>
          <w:szCs w:val="20"/>
        </w:rPr>
        <w:t>1.5.1 Fase 1 – Setup e Ambiente</w:t>
      </w:r>
      <w:bookmarkEnd w:id="15"/>
    </w:p>
    <w:p w14:paraId="2A03CC4B" w14:textId="00D8A633" w:rsidR="00F15026" w:rsidRDefault="00F15026" w:rsidP="00F1502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Creazione repo, folders e variabili d’ambiente</w:t>
      </w:r>
    </w:p>
    <w:p w14:paraId="075C3060" w14:textId="0B85658C" w:rsidR="00F15026" w:rsidRDefault="00F15026" w:rsidP="00F15026">
      <w:pPr>
        <w:pStyle w:val="Titolo3"/>
        <w:rPr>
          <w:rFonts w:ascii="Verdana" w:eastAsia="Verdana" w:hAnsi="Verdana"/>
          <w:sz w:val="20"/>
          <w:szCs w:val="20"/>
        </w:rPr>
      </w:pPr>
      <w:bookmarkStart w:id="16" w:name="_Toc206677452"/>
      <w:r>
        <w:rPr>
          <w:rFonts w:ascii="Verdana" w:eastAsia="Verdana" w:hAnsi="Verdana"/>
          <w:sz w:val="20"/>
          <w:szCs w:val="20"/>
        </w:rPr>
        <w:t>1.5.2 Fase 2 – DB MySQL</w:t>
      </w:r>
      <w:bookmarkEnd w:id="16"/>
    </w:p>
    <w:p w14:paraId="76B893FC" w14:textId="27698EFD" w:rsidR="00F15026" w:rsidRPr="00F15026" w:rsidRDefault="00F15026" w:rsidP="00F1502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Definizione schema libri, autori, categorie, log. Per non dipendere solo da Google Books api creiamo i dati interni strutturati da preservare.</w:t>
      </w:r>
    </w:p>
    <w:p w14:paraId="27E848A7" w14:textId="6B0BB9CE" w:rsidR="00F15026" w:rsidRPr="00F15026" w:rsidRDefault="00F15026" w:rsidP="00F15026">
      <w:pPr>
        <w:pStyle w:val="Titolo3"/>
        <w:rPr>
          <w:rFonts w:ascii="Verdana" w:eastAsia="Verdana" w:hAnsi="Verdana"/>
          <w:sz w:val="20"/>
          <w:szCs w:val="20"/>
          <w:lang w:val="en-GB"/>
        </w:rPr>
      </w:pPr>
      <w:bookmarkStart w:id="17" w:name="_Toc206677453"/>
      <w:r w:rsidRPr="00F15026">
        <w:rPr>
          <w:rFonts w:ascii="Verdana" w:eastAsia="Verdana" w:hAnsi="Verdana"/>
          <w:sz w:val="20"/>
          <w:szCs w:val="20"/>
          <w:lang w:val="en-GB"/>
        </w:rPr>
        <w:t>1.5.3 Fase 3 – MuleSoft API: S</w:t>
      </w:r>
      <w:r>
        <w:rPr>
          <w:rFonts w:ascii="Verdana" w:eastAsia="Verdana" w:hAnsi="Verdana"/>
          <w:sz w:val="20"/>
          <w:szCs w:val="20"/>
          <w:lang w:val="en-GB"/>
        </w:rPr>
        <w:t>ystem APIs, Process API, Experience API</w:t>
      </w:r>
      <w:bookmarkEnd w:id="17"/>
    </w:p>
    <w:p w14:paraId="153804C3" w14:textId="34CE092C" w:rsidR="00F15026" w:rsidRDefault="00F15026" w:rsidP="00F15026">
      <w:pPr>
        <w:rPr>
          <w:rFonts w:ascii="Verdana" w:hAnsi="Verdana"/>
          <w:sz w:val="20"/>
          <w:szCs w:val="20"/>
        </w:rPr>
      </w:pPr>
      <w:r w:rsidRPr="00F15026">
        <w:rPr>
          <w:rFonts w:ascii="Verdana" w:hAnsi="Verdana"/>
          <w:b/>
          <w:sz w:val="20"/>
          <w:szCs w:val="20"/>
          <w:u w:val="single"/>
        </w:rPr>
        <w:t>System APIs</w:t>
      </w:r>
      <w:r w:rsidRPr="00F15026">
        <w:rPr>
          <w:rFonts w:ascii="Verdana" w:hAnsi="Verdana"/>
          <w:sz w:val="20"/>
          <w:szCs w:val="20"/>
        </w:rPr>
        <w:t xml:space="preserve">: </w:t>
      </w:r>
      <w:r w:rsidRPr="00F15026">
        <w:rPr>
          <w:rFonts w:ascii="Verdana" w:hAnsi="Verdana"/>
          <w:sz w:val="20"/>
          <w:szCs w:val="20"/>
        </w:rPr>
        <w:br/>
        <w:t xml:space="preserve">- </w:t>
      </w:r>
      <w:r w:rsidRPr="009F660D">
        <w:rPr>
          <w:rFonts w:ascii="Verdana" w:hAnsi="Verdana"/>
          <w:sz w:val="20"/>
          <w:szCs w:val="20"/>
          <w:u w:val="single"/>
        </w:rPr>
        <w:t>BookSystemAPI</w:t>
      </w:r>
      <w:r w:rsidRPr="00F15026">
        <w:rPr>
          <w:rFonts w:ascii="Verdana" w:hAnsi="Verdana"/>
          <w:sz w:val="20"/>
          <w:szCs w:val="20"/>
        </w:rPr>
        <w:t>: API MuleSoft che espone il DB locale. Ne</w:t>
      </w:r>
      <w:r>
        <w:rPr>
          <w:rFonts w:ascii="Verdana" w:hAnsi="Verdana"/>
          <w:sz w:val="20"/>
          <w:szCs w:val="20"/>
        </w:rPr>
        <w:t>ssun frontend deve connettersi</w:t>
      </w:r>
      <w:r w:rsidR="009F660D">
        <w:rPr>
          <w:rFonts w:ascii="Verdana" w:hAnsi="Verdana"/>
          <w:sz w:val="20"/>
          <w:szCs w:val="20"/>
        </w:rPr>
        <w:t xml:space="preserve"> direttamente al DB, MuleSoft agisce da ‘porta sicura’.</w:t>
      </w:r>
      <w:r w:rsidR="009F660D">
        <w:rPr>
          <w:rFonts w:ascii="Verdana" w:hAnsi="Verdana"/>
          <w:sz w:val="20"/>
          <w:szCs w:val="20"/>
        </w:rPr>
        <w:br/>
        <w:t xml:space="preserve">- </w:t>
      </w:r>
      <w:r w:rsidR="009F660D" w:rsidRPr="009F660D">
        <w:rPr>
          <w:rFonts w:ascii="Verdana" w:hAnsi="Verdana"/>
          <w:sz w:val="20"/>
          <w:szCs w:val="20"/>
          <w:u w:val="single"/>
        </w:rPr>
        <w:t>GoogleBooksSystemAPI</w:t>
      </w:r>
      <w:r w:rsidR="009F660D">
        <w:rPr>
          <w:rFonts w:ascii="Verdana" w:hAnsi="Verdana"/>
          <w:sz w:val="20"/>
          <w:szCs w:val="20"/>
        </w:rPr>
        <w:t>: API MuleSoft che incapsula Google Books. Standardizziamo la risposta (Google può cambiare formato, MuleSoft no). Chi usa la nostra API non deve adattarsi a Google.</w:t>
      </w:r>
    </w:p>
    <w:p w14:paraId="6B967572" w14:textId="3E11C682" w:rsidR="009F660D" w:rsidRDefault="009F660D" w:rsidP="00F15026">
      <w:pPr>
        <w:rPr>
          <w:rFonts w:ascii="Verdana" w:hAnsi="Verdana"/>
          <w:sz w:val="20"/>
          <w:szCs w:val="20"/>
        </w:rPr>
      </w:pPr>
      <w:r w:rsidRPr="009F660D">
        <w:rPr>
          <w:rFonts w:ascii="Verdana" w:hAnsi="Verdana"/>
          <w:b/>
          <w:sz w:val="20"/>
          <w:szCs w:val="20"/>
          <w:u w:val="single"/>
        </w:rPr>
        <w:t>Process API:</w:t>
      </w:r>
      <w:r>
        <w:rPr>
          <w:rFonts w:ascii="Verdana" w:hAnsi="Verdana"/>
          <w:sz w:val="20"/>
          <w:szCs w:val="20"/>
        </w:rPr>
        <w:br/>
        <w:t xml:space="preserve">- </w:t>
      </w:r>
      <w:r w:rsidRPr="009F660D">
        <w:rPr>
          <w:rFonts w:ascii="Verdana" w:hAnsi="Verdana"/>
          <w:sz w:val="20"/>
          <w:szCs w:val="20"/>
          <w:u w:val="single"/>
        </w:rPr>
        <w:t>Orchestrazione</w:t>
      </w:r>
      <w:r>
        <w:rPr>
          <w:rFonts w:ascii="Verdana" w:hAnsi="Verdana"/>
          <w:sz w:val="20"/>
          <w:szCs w:val="20"/>
        </w:rPr>
        <w:t>: prima cerca nel DB, poi eventualmente in Google Books, infine salva il risultato. Il frontend non deve preoccuparsi di ‘dove cercare’.</w:t>
      </w:r>
    </w:p>
    <w:p w14:paraId="4AF94CCE" w14:textId="3EE8B4D1" w:rsidR="009F660D" w:rsidRPr="009F660D" w:rsidRDefault="009F660D" w:rsidP="00F15026">
      <w:pPr>
        <w:rPr>
          <w:rFonts w:ascii="Verdana" w:hAnsi="Verdana"/>
          <w:sz w:val="20"/>
          <w:szCs w:val="20"/>
        </w:rPr>
      </w:pPr>
      <w:r w:rsidRPr="00D302CD">
        <w:rPr>
          <w:rFonts w:ascii="Verdana" w:hAnsi="Verdana"/>
          <w:b/>
          <w:sz w:val="20"/>
          <w:szCs w:val="20"/>
          <w:u w:val="single"/>
        </w:rPr>
        <w:lastRenderedPageBreak/>
        <w:t>Experience API:</w:t>
      </w:r>
      <w:r w:rsidRPr="00D302CD">
        <w:rPr>
          <w:rFonts w:ascii="Verdana" w:hAnsi="Verdana"/>
          <w:sz w:val="20"/>
          <w:szCs w:val="20"/>
        </w:rPr>
        <w:br/>
        <w:t xml:space="preserve">- </w:t>
      </w:r>
      <w:r w:rsidRPr="00D302CD">
        <w:rPr>
          <w:rFonts w:ascii="Verdana" w:hAnsi="Verdana"/>
          <w:sz w:val="20"/>
          <w:szCs w:val="20"/>
          <w:u w:val="single"/>
        </w:rPr>
        <w:t>Endpoint unico</w:t>
      </w:r>
      <w:r w:rsidRPr="00D302CD">
        <w:rPr>
          <w:rFonts w:ascii="Verdana" w:hAnsi="Verdana"/>
          <w:sz w:val="20"/>
          <w:szCs w:val="20"/>
        </w:rPr>
        <w:t xml:space="preserve"> per il frontend: /books?q=javascript. </w:t>
      </w:r>
      <w:r w:rsidRPr="009F660D">
        <w:rPr>
          <w:rFonts w:ascii="Verdana" w:hAnsi="Verdana"/>
          <w:sz w:val="20"/>
          <w:szCs w:val="20"/>
        </w:rPr>
        <w:t>L’app non deve preoccuparsi di DB, Google, logiche. Fa u</w:t>
      </w:r>
      <w:r>
        <w:rPr>
          <w:rFonts w:ascii="Verdana" w:hAnsi="Verdana"/>
          <w:sz w:val="20"/>
          <w:szCs w:val="20"/>
        </w:rPr>
        <w:t>na richiesta ad una sola Api e riceve un JSON pulito</w:t>
      </w:r>
    </w:p>
    <w:p w14:paraId="017438A7" w14:textId="44FE2BE9" w:rsidR="009F660D" w:rsidRDefault="009F660D" w:rsidP="009F660D">
      <w:pPr>
        <w:pStyle w:val="Titolo3"/>
        <w:rPr>
          <w:rFonts w:ascii="Verdana" w:eastAsia="Verdana" w:hAnsi="Verdana"/>
          <w:sz w:val="20"/>
          <w:szCs w:val="20"/>
        </w:rPr>
      </w:pPr>
      <w:bookmarkStart w:id="18" w:name="_Toc206677454"/>
      <w:r>
        <w:rPr>
          <w:rFonts w:ascii="Verdana" w:eastAsia="Verdana" w:hAnsi="Verdana"/>
          <w:sz w:val="20"/>
          <w:szCs w:val="20"/>
        </w:rPr>
        <w:t>1.5.4 Fase 4 – Frontend</w:t>
      </w:r>
      <w:bookmarkEnd w:id="18"/>
    </w:p>
    <w:p w14:paraId="62AE15F7" w14:textId="42F100DC" w:rsidR="009F660D" w:rsidRDefault="009F660D" w:rsidP="009F660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Interfaccia utente che consuma l’Experience API.</w:t>
      </w:r>
    </w:p>
    <w:p w14:paraId="6CBA0CE9" w14:textId="6A2A6DFE" w:rsidR="009F660D" w:rsidRPr="00D302CD" w:rsidRDefault="009F660D" w:rsidP="009F660D">
      <w:pPr>
        <w:pStyle w:val="Titolo3"/>
        <w:rPr>
          <w:rFonts w:ascii="Verdana" w:eastAsia="Verdana" w:hAnsi="Verdana"/>
          <w:sz w:val="20"/>
          <w:szCs w:val="20"/>
        </w:rPr>
      </w:pPr>
      <w:bookmarkStart w:id="19" w:name="_Toc206677455"/>
      <w:r w:rsidRPr="00D302CD">
        <w:rPr>
          <w:rFonts w:ascii="Verdana" w:eastAsia="Verdana" w:hAnsi="Verdana"/>
          <w:sz w:val="20"/>
          <w:szCs w:val="20"/>
        </w:rPr>
        <w:t>1.5.5 Fase 5 – Testing</w:t>
      </w:r>
      <w:bookmarkEnd w:id="19"/>
    </w:p>
    <w:p w14:paraId="388E4340" w14:textId="0692874C" w:rsidR="009F660D" w:rsidRPr="009F660D" w:rsidRDefault="009F660D" w:rsidP="009F660D">
      <w:pPr>
        <w:rPr>
          <w:rFonts w:ascii="Verdana" w:hAnsi="Verdana"/>
          <w:sz w:val="20"/>
          <w:szCs w:val="20"/>
        </w:rPr>
      </w:pPr>
      <w:r w:rsidRPr="009F660D">
        <w:rPr>
          <w:rFonts w:ascii="Verdana" w:hAnsi="Verdana"/>
          <w:sz w:val="20"/>
          <w:szCs w:val="20"/>
        </w:rPr>
        <w:t>Test unitari con mUnit e</w:t>
      </w:r>
      <w:r>
        <w:rPr>
          <w:rFonts w:ascii="Verdana" w:hAnsi="Verdana"/>
          <w:sz w:val="20"/>
          <w:szCs w:val="20"/>
        </w:rPr>
        <w:t xml:space="preserve"> con Postman</w:t>
      </w:r>
    </w:p>
    <w:p w14:paraId="2F506B8A" w14:textId="1D5BC136" w:rsidR="5E88EED0" w:rsidRPr="00F15026" w:rsidRDefault="00F15026" w:rsidP="00F15026">
      <w:pPr>
        <w:pStyle w:val="Titolo3"/>
        <w:rPr>
          <w:rFonts w:ascii="Verdana" w:eastAsia="Verdana" w:hAnsi="Verdana"/>
          <w:sz w:val="20"/>
          <w:szCs w:val="20"/>
        </w:rPr>
      </w:pPr>
      <w:bookmarkStart w:id="20" w:name="_Toc206677456"/>
      <w:r>
        <w:rPr>
          <w:rFonts w:ascii="Verdana" w:eastAsia="Verdana" w:hAnsi="Verdana"/>
          <w:sz w:val="20"/>
          <w:szCs w:val="20"/>
        </w:rPr>
        <w:t xml:space="preserve">1.5.6 Fase 6 - </w:t>
      </w:r>
      <w:r w:rsidR="08DEABDC" w:rsidRPr="00F15026">
        <w:rPr>
          <w:rFonts w:ascii="Verdana" w:eastAsia="Verdana" w:hAnsi="Verdana"/>
          <w:sz w:val="20"/>
          <w:szCs w:val="20"/>
        </w:rPr>
        <w:t>Deploy</w:t>
      </w:r>
      <w:bookmarkEnd w:id="13"/>
      <w:bookmarkEnd w:id="20"/>
    </w:p>
    <w:p w14:paraId="03DCC585" w14:textId="7D63E644" w:rsidR="252E299B" w:rsidRDefault="08DEABDC" w:rsidP="48AFDA16">
      <w:pPr>
        <w:rPr>
          <w:rFonts w:ascii="Verdana" w:eastAsia="Verdana" w:hAnsi="Verdana" w:cs="Verdana"/>
          <w:sz w:val="20"/>
          <w:szCs w:val="20"/>
        </w:rPr>
      </w:pPr>
      <w:r w:rsidRPr="48AFDA16">
        <w:rPr>
          <w:rFonts w:ascii="Verdana" w:eastAsia="Verdana" w:hAnsi="Verdana" w:cs="Verdana"/>
          <w:sz w:val="20"/>
          <w:szCs w:val="20"/>
        </w:rPr>
        <w:t>Il trial su Cloudhub ha un limite di tempo, quindi v</w:t>
      </w:r>
      <w:r w:rsidR="1F60DE14" w:rsidRPr="48AFDA16">
        <w:rPr>
          <w:rFonts w:ascii="Verdana" w:eastAsia="Verdana" w:hAnsi="Verdana" w:cs="Verdana"/>
          <w:sz w:val="20"/>
          <w:szCs w:val="20"/>
        </w:rPr>
        <w:t>alutiamo già da subito l’utilizzo del Docker.</w:t>
      </w:r>
      <w:r w:rsidR="252E299B">
        <w:br/>
      </w:r>
      <w:r w:rsidR="03569A55" w:rsidRPr="48AFDA16">
        <w:rPr>
          <w:rFonts w:ascii="Verdana" w:eastAsia="Verdana" w:hAnsi="Verdana" w:cs="Verdana"/>
          <w:sz w:val="20"/>
          <w:szCs w:val="20"/>
        </w:rPr>
        <w:t xml:space="preserve">Aggiungiamo alla root del progetto il file </w:t>
      </w:r>
      <w:r w:rsidR="44347ECC" w:rsidRPr="48AFDA16">
        <w:rPr>
          <w:rFonts w:ascii="Verdana" w:eastAsia="Verdana" w:hAnsi="Verdana" w:cs="Verdana"/>
          <w:sz w:val="20"/>
          <w:szCs w:val="20"/>
        </w:rPr>
        <w:t>docker-compose.yml</w:t>
      </w:r>
      <w:r w:rsidR="03569A55" w:rsidRPr="48AFDA16">
        <w:rPr>
          <w:rFonts w:ascii="Verdana" w:eastAsia="Verdana" w:hAnsi="Verdana" w:cs="Verdana"/>
          <w:sz w:val="20"/>
          <w:szCs w:val="20"/>
        </w:rPr>
        <w:t xml:space="preserve"> con all’interno il seguente codice:</w:t>
      </w:r>
      <w:r w:rsidR="252E299B">
        <w:br/>
      </w:r>
    </w:p>
    <w:p w14:paraId="79161352" w14:textId="28EC2A0C" w:rsidR="252E299B" w:rsidRPr="007A0261" w:rsidRDefault="0D897B1D" w:rsidP="48AFDA16">
      <w:pPr>
        <w:shd w:val="clear" w:color="auto" w:fill="000000" w:themeFill="text1"/>
        <w:spacing w:after="0"/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</w:pPr>
      <w:r w:rsidRPr="007A0261"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  <w:t>version: "3.8"</w:t>
      </w:r>
    </w:p>
    <w:p w14:paraId="0916490D" w14:textId="5BA2E856" w:rsidR="252E299B" w:rsidRPr="007A0261" w:rsidRDefault="0D897B1D" w:rsidP="48AFDA16">
      <w:pPr>
        <w:shd w:val="clear" w:color="auto" w:fill="000000" w:themeFill="text1"/>
        <w:spacing w:after="0"/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</w:pPr>
      <w:r w:rsidRPr="007A0261"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  <w:t xml:space="preserve"> </w:t>
      </w:r>
    </w:p>
    <w:p w14:paraId="40EB7DEF" w14:textId="13DFCCAE" w:rsidR="252E299B" w:rsidRPr="007A0261" w:rsidRDefault="0D897B1D" w:rsidP="48AFDA16">
      <w:pPr>
        <w:shd w:val="clear" w:color="auto" w:fill="000000" w:themeFill="text1"/>
        <w:spacing w:after="0"/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</w:pPr>
      <w:r w:rsidRPr="007A0261"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  <w:t>services:</w:t>
      </w:r>
    </w:p>
    <w:p w14:paraId="563935DF" w14:textId="5147C74A" w:rsidR="252E299B" w:rsidRPr="007A0261" w:rsidRDefault="0D897B1D" w:rsidP="48AFDA16">
      <w:pPr>
        <w:shd w:val="clear" w:color="auto" w:fill="000000" w:themeFill="text1"/>
        <w:spacing w:after="0"/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</w:pPr>
      <w:r w:rsidRPr="007A0261"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  <w:t xml:space="preserve">  frontend:</w:t>
      </w:r>
    </w:p>
    <w:p w14:paraId="6055195C" w14:textId="310D145A" w:rsidR="252E299B" w:rsidRPr="007A0261" w:rsidRDefault="0D897B1D" w:rsidP="48AFDA16">
      <w:pPr>
        <w:shd w:val="clear" w:color="auto" w:fill="000000" w:themeFill="text1"/>
        <w:spacing w:after="0"/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</w:pPr>
      <w:r w:rsidRPr="007A0261"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  <w:t xml:space="preserve">    build: ./react-frontend</w:t>
      </w:r>
    </w:p>
    <w:p w14:paraId="7D03F1A8" w14:textId="15A37B12" w:rsidR="252E299B" w:rsidRPr="00D302CD" w:rsidRDefault="0D897B1D" w:rsidP="48AFDA16">
      <w:pPr>
        <w:shd w:val="clear" w:color="auto" w:fill="000000" w:themeFill="text1"/>
        <w:spacing w:after="0"/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</w:pPr>
      <w:r w:rsidRPr="007A0261"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  <w:t xml:space="preserve">    </w:t>
      </w:r>
      <w:r w:rsidRPr="00D302CD"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  <w:t>ports:</w:t>
      </w:r>
    </w:p>
    <w:p w14:paraId="335F10F7" w14:textId="23DF3F13" w:rsidR="252E299B" w:rsidRPr="00D302CD" w:rsidRDefault="0D897B1D" w:rsidP="48AFDA16">
      <w:pPr>
        <w:shd w:val="clear" w:color="auto" w:fill="000000" w:themeFill="text1"/>
        <w:spacing w:after="0"/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</w:pPr>
      <w:r w:rsidRPr="00D302CD"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  <w:t xml:space="preserve">      - "3000:3000"</w:t>
      </w:r>
    </w:p>
    <w:p w14:paraId="259FE9A8" w14:textId="3F311B8A" w:rsidR="252E299B" w:rsidRPr="00D302CD" w:rsidRDefault="0D897B1D" w:rsidP="48AFDA16">
      <w:pPr>
        <w:shd w:val="clear" w:color="auto" w:fill="000000" w:themeFill="text1"/>
        <w:spacing w:after="0"/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</w:pPr>
      <w:r w:rsidRPr="00D302CD"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  <w:t xml:space="preserve">    environment:</w:t>
      </w:r>
    </w:p>
    <w:p w14:paraId="30E008CF" w14:textId="75D025C9" w:rsidR="252E299B" w:rsidRPr="00D302CD" w:rsidRDefault="0D897B1D" w:rsidP="48AFDA16">
      <w:pPr>
        <w:shd w:val="clear" w:color="auto" w:fill="000000" w:themeFill="text1"/>
        <w:spacing w:after="0"/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</w:pPr>
      <w:r w:rsidRPr="00D302CD"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  <w:t xml:space="preserve">      - NODE_ENV=production</w:t>
      </w:r>
    </w:p>
    <w:p w14:paraId="7ABCA12C" w14:textId="0F93C662" w:rsidR="48AFDA16" w:rsidRPr="00D302CD" w:rsidRDefault="48AFDA16" w:rsidP="48AFDA16">
      <w:pPr>
        <w:shd w:val="clear" w:color="auto" w:fill="000000" w:themeFill="text1"/>
        <w:spacing w:after="0"/>
        <w:rPr>
          <w:rFonts w:ascii="Verdana" w:eastAsia="Verdana" w:hAnsi="Verdana" w:cs="Verdana"/>
          <w:color w:val="FFFFFF" w:themeColor="background1"/>
          <w:sz w:val="20"/>
          <w:szCs w:val="20"/>
          <w:lang w:val="en-GB"/>
        </w:rPr>
      </w:pPr>
    </w:p>
    <w:p w14:paraId="41E708D7" w14:textId="16854059" w:rsidR="1271B6CB" w:rsidRPr="00D302CD" w:rsidRDefault="009301B8" w:rsidP="00C21CCB">
      <w:pPr>
        <w:pStyle w:val="Titolo2"/>
        <w:rPr>
          <w:rFonts w:ascii="Verdana" w:eastAsia="Verdana" w:hAnsi="Verdana" w:cs="Verdana"/>
          <w:b/>
          <w:bCs/>
          <w:sz w:val="24"/>
          <w:szCs w:val="24"/>
          <w:lang w:val="en-GB"/>
        </w:rPr>
      </w:pPr>
      <w:bookmarkStart w:id="21" w:name="_Toc206677457"/>
      <w:r w:rsidRPr="00D302CD">
        <w:rPr>
          <w:rFonts w:ascii="Verdana" w:eastAsia="Verdana" w:hAnsi="Verdana" w:cs="Verdana"/>
          <w:b/>
          <w:bCs/>
          <w:sz w:val="24"/>
          <w:szCs w:val="24"/>
          <w:lang w:val="en-GB"/>
        </w:rPr>
        <w:t xml:space="preserve">2. </w:t>
      </w:r>
      <w:r w:rsidR="00286DBF" w:rsidRPr="00D302CD">
        <w:rPr>
          <w:rFonts w:ascii="Verdana" w:eastAsia="Verdana" w:hAnsi="Verdana" w:cs="Verdana"/>
          <w:b/>
          <w:bCs/>
          <w:sz w:val="24"/>
          <w:szCs w:val="24"/>
          <w:lang w:val="en-GB"/>
        </w:rPr>
        <w:t>Fase 1 - Setup e Ambiente</w:t>
      </w:r>
      <w:bookmarkEnd w:id="21"/>
    </w:p>
    <w:p w14:paraId="054BAD4A" w14:textId="48144125" w:rsidR="025D2747" w:rsidRPr="00B245B9" w:rsidRDefault="4E618603" w:rsidP="2A655279">
      <w:pPr>
        <w:pStyle w:val="Titolo2"/>
        <w:rPr>
          <w:rFonts w:ascii="Verdana" w:eastAsia="Verdana" w:hAnsi="Verdana" w:cs="Verdana"/>
          <w:sz w:val="22"/>
          <w:szCs w:val="22"/>
          <w:u w:val="single"/>
          <w:lang w:val="en-US"/>
        </w:rPr>
      </w:pPr>
      <w:bookmarkStart w:id="22" w:name="_Toc2047010658"/>
      <w:bookmarkStart w:id="23" w:name="_Toc206677458"/>
      <w:r w:rsidRPr="00B245B9">
        <w:rPr>
          <w:rFonts w:ascii="Verdana" w:eastAsia="Verdana" w:hAnsi="Verdana" w:cs="Verdana"/>
          <w:sz w:val="22"/>
          <w:szCs w:val="22"/>
          <w:u w:val="single"/>
          <w:lang w:val="en-US"/>
        </w:rPr>
        <w:t xml:space="preserve">2.1 </w:t>
      </w:r>
      <w:r w:rsidR="155C38FB" w:rsidRPr="00B245B9">
        <w:rPr>
          <w:rFonts w:ascii="Verdana" w:eastAsia="Verdana" w:hAnsi="Verdana" w:cs="Verdana"/>
          <w:sz w:val="22"/>
          <w:szCs w:val="22"/>
          <w:u w:val="single"/>
          <w:lang w:val="en-US"/>
        </w:rPr>
        <w:t xml:space="preserve">Setup Google Developer Account &amp; API Key su </w:t>
      </w:r>
      <w:r w:rsidR="650C0195" w:rsidRPr="00B245B9">
        <w:rPr>
          <w:rFonts w:ascii="Verdana" w:eastAsia="Verdana" w:hAnsi="Verdana" w:cs="Verdana"/>
          <w:sz w:val="22"/>
          <w:szCs w:val="22"/>
          <w:u w:val="single"/>
          <w:lang w:val="en-US"/>
        </w:rPr>
        <w:t>Google Cloud Console</w:t>
      </w:r>
      <w:r w:rsidR="0624D38F" w:rsidRPr="00B245B9">
        <w:rPr>
          <w:rFonts w:ascii="Verdana" w:eastAsia="Verdana" w:hAnsi="Verdana" w:cs="Verdana"/>
          <w:sz w:val="22"/>
          <w:szCs w:val="22"/>
          <w:u w:val="single"/>
          <w:lang w:val="en-US"/>
        </w:rPr>
        <w:t>.</w:t>
      </w:r>
      <w:bookmarkEnd w:id="22"/>
      <w:bookmarkEnd w:id="23"/>
    </w:p>
    <w:p w14:paraId="4C140461" w14:textId="77777777" w:rsidR="00286DBF" w:rsidRPr="00286DBF" w:rsidRDefault="00286DBF" w:rsidP="00286DBF">
      <w:pPr>
        <w:rPr>
          <w:lang w:val="en-US"/>
        </w:rPr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4950"/>
        <w:gridCol w:w="5052"/>
      </w:tblGrid>
      <w:tr w:rsidR="2A655279" w14:paraId="35D9ADAE" w14:textId="77777777" w:rsidTr="48AFDA16">
        <w:trPr>
          <w:trHeight w:val="300"/>
        </w:trPr>
        <w:tc>
          <w:tcPr>
            <w:tcW w:w="4950" w:type="dxa"/>
            <w:shd w:val="clear" w:color="auto" w:fill="E8E8E8" w:themeFill="background2"/>
          </w:tcPr>
          <w:p w14:paraId="79DA3BC6" w14:textId="3E0A2720" w:rsidR="7F290564" w:rsidRDefault="7F290564" w:rsidP="2A655279">
            <w:pPr>
              <w:jc w:val="center"/>
              <w:rPr>
                <w:b/>
                <w:bCs/>
                <w:lang w:val="en-US"/>
              </w:rPr>
            </w:pPr>
            <w:r w:rsidRPr="2A655279">
              <w:rPr>
                <w:b/>
                <w:bCs/>
                <w:lang w:val="en-US"/>
              </w:rPr>
              <w:t>Immagine di riferimento</w:t>
            </w:r>
          </w:p>
        </w:tc>
        <w:tc>
          <w:tcPr>
            <w:tcW w:w="5052" w:type="dxa"/>
            <w:shd w:val="clear" w:color="auto" w:fill="E8E8E8" w:themeFill="background2"/>
          </w:tcPr>
          <w:p w14:paraId="4AC54D80" w14:textId="44AFA1A8" w:rsidR="7F290564" w:rsidRDefault="7F290564" w:rsidP="2A655279">
            <w:pPr>
              <w:jc w:val="center"/>
              <w:rPr>
                <w:b/>
                <w:bCs/>
                <w:lang w:val="en-US"/>
              </w:rPr>
            </w:pPr>
            <w:r w:rsidRPr="2A655279">
              <w:rPr>
                <w:b/>
                <w:bCs/>
                <w:lang w:val="en-US"/>
              </w:rPr>
              <w:t>Descrizione step</w:t>
            </w:r>
            <w:r w:rsidR="4DB191A6" w:rsidRPr="2A655279">
              <w:rPr>
                <w:b/>
                <w:bCs/>
                <w:lang w:val="en-US"/>
              </w:rPr>
              <w:t xml:space="preserve"> by step</w:t>
            </w:r>
          </w:p>
        </w:tc>
      </w:tr>
      <w:tr w:rsidR="2A655279" w14:paraId="2F22D129" w14:textId="77777777" w:rsidTr="48AFDA16">
        <w:trPr>
          <w:trHeight w:val="300"/>
        </w:trPr>
        <w:tc>
          <w:tcPr>
            <w:tcW w:w="4950" w:type="dxa"/>
          </w:tcPr>
          <w:p w14:paraId="03AF2438" w14:textId="5A7A93FF" w:rsidR="7B28EE5B" w:rsidRDefault="7B28EE5B">
            <w:r>
              <w:rPr>
                <w:noProof/>
                <w:lang w:eastAsia="it-IT"/>
              </w:rPr>
              <w:drawing>
                <wp:inline distT="0" distB="0" distL="0" distR="0" wp14:anchorId="15C66843" wp14:editId="462DB3D4">
                  <wp:extent cx="2891790" cy="1495745"/>
                  <wp:effectExtent l="0" t="0" r="0" b="0"/>
                  <wp:docPr id="1501106956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106956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90" cy="149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7F70074D" w14:textId="26F0B7A4" w:rsidR="7F290564" w:rsidRDefault="7F290564" w:rsidP="2A655279">
            <w:r w:rsidRPr="2A655279">
              <w:rPr>
                <w:rFonts w:ascii="Verdana" w:eastAsia="Verdana" w:hAnsi="Verdana" w:cs="Verdana"/>
                <w:sz w:val="20"/>
                <w:szCs w:val="20"/>
              </w:rPr>
              <w:t>Andiamo su Google Cloud Console (</w:t>
            </w:r>
            <w:hyperlink r:id="rId8">
              <w:r w:rsidRPr="2A655279">
                <w:rPr>
                  <w:rStyle w:val="Collegamentoipertestuale"/>
                  <w:rFonts w:ascii="Verdana" w:eastAsia="Verdana" w:hAnsi="Verdana" w:cs="Verdana"/>
                  <w:sz w:val="20"/>
                  <w:szCs w:val="20"/>
                </w:rPr>
                <w:t>https://console.cloud.google.com</w:t>
              </w:r>
            </w:hyperlink>
            <w:r w:rsidRPr="2A655279">
              <w:rPr>
                <w:rFonts w:ascii="Verdana" w:eastAsia="Verdana" w:hAnsi="Verdana" w:cs="Verdana"/>
                <w:sz w:val="20"/>
                <w:szCs w:val="20"/>
              </w:rPr>
              <w:t>)</w:t>
            </w:r>
            <w:r>
              <w:br/>
            </w:r>
            <w:r w:rsidRPr="2A655279">
              <w:rPr>
                <w:rFonts w:ascii="Verdana" w:eastAsia="Verdana" w:hAnsi="Verdana" w:cs="Verdana"/>
                <w:sz w:val="20"/>
                <w:szCs w:val="20"/>
              </w:rPr>
              <w:t>Click sul button in alto, a sinistra della barra di ricerca, per Aprire il selettore di progetti (oppure attraverso lo shortcut Ctrl O).</w:t>
            </w:r>
          </w:p>
        </w:tc>
      </w:tr>
      <w:tr w:rsidR="2A655279" w14:paraId="6537D9B9" w14:textId="77777777" w:rsidTr="48AFDA16">
        <w:trPr>
          <w:trHeight w:val="300"/>
        </w:trPr>
        <w:tc>
          <w:tcPr>
            <w:tcW w:w="4950" w:type="dxa"/>
          </w:tcPr>
          <w:p w14:paraId="33FE90E4" w14:textId="5382B213" w:rsidR="2A655279" w:rsidRDefault="2A655279" w:rsidP="2A655279">
            <w:r>
              <w:rPr>
                <w:noProof/>
                <w:lang w:eastAsia="it-IT"/>
              </w:rPr>
              <mc:AlternateContent>
                <mc:Choice Requires="wpg">
                  <w:drawing>
                    <wp:inline distT="0" distB="0" distL="0" distR="0" wp14:anchorId="04F2B0A5" wp14:editId="41C1B5F7">
                      <wp:extent cx="3000375" cy="1118235"/>
                      <wp:effectExtent l="0" t="0" r="9525" b="5715"/>
                      <wp:docPr id="2005502258" name="Grup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00375" cy="1118235"/>
                                <a:chOff x="0" y="0"/>
                                <a:chExt cx="3000375" cy="11182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34378820" name="Immagine 13343788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0375" cy="1118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48154250" name="Freccia in su 1248154250"/>
                              <wps:cNvSpPr/>
                              <wps:spPr>
                                <a:xfrm>
                                  <a:off x="2627947" y="208598"/>
                                  <a:ext cx="182880" cy="350519"/>
                                </a:xfrm>
                                <a:prstGeom prst="upArrow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FF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/>
              </mc:AlternateContent>
            </w:r>
          </w:p>
        </w:tc>
        <w:tc>
          <w:tcPr>
            <w:tcW w:w="5052" w:type="dxa"/>
          </w:tcPr>
          <w:p w14:paraId="2B925370" w14:textId="0ABCDB00" w:rsidR="7F290564" w:rsidRDefault="7F290564" w:rsidP="2A655279">
            <w:r w:rsidRPr="2A655279">
              <w:rPr>
                <w:rFonts w:ascii="Verdana" w:eastAsia="Verdana" w:hAnsi="Verdana" w:cs="Verdana"/>
                <w:sz w:val="20"/>
                <w:szCs w:val="20"/>
              </w:rPr>
              <w:t>Si aprirà una finestra pop-up. Faccio click su “Nuovo progetto” a cui assegno il nome</w:t>
            </w:r>
            <w:r>
              <w:br/>
            </w:r>
            <w:r w:rsidRPr="2A655279">
              <w:rPr>
                <w:rFonts w:ascii="Verdana" w:eastAsia="Verdana" w:hAnsi="Verdana" w:cs="Verdana"/>
                <w:sz w:val="20"/>
                <w:szCs w:val="20"/>
              </w:rPr>
              <w:t>BookFinder-Portfolio</w:t>
            </w:r>
          </w:p>
        </w:tc>
      </w:tr>
      <w:tr w:rsidR="2A655279" w14:paraId="69FF74F4" w14:textId="77777777" w:rsidTr="48AFDA16">
        <w:trPr>
          <w:trHeight w:val="300"/>
        </w:trPr>
        <w:tc>
          <w:tcPr>
            <w:tcW w:w="4950" w:type="dxa"/>
          </w:tcPr>
          <w:p w14:paraId="5C5B5C4D" w14:textId="0ECA3C50" w:rsidR="2A655279" w:rsidRDefault="2A655279">
            <w:r>
              <w:rPr>
                <w:noProof/>
                <w:lang w:eastAsia="it-IT"/>
              </w:rPr>
              <w:lastRenderedPageBreak/>
              <mc:AlternateContent>
                <mc:Choice Requires="wpg">
                  <w:drawing>
                    <wp:inline distT="0" distB="0" distL="0" distR="0" wp14:anchorId="567534BA" wp14:editId="2F448F46">
                      <wp:extent cx="2533650" cy="2219325"/>
                      <wp:effectExtent l="0" t="0" r="0" b="9525"/>
                      <wp:docPr id="714108706" name="Grup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33650" cy="2219325"/>
                                <a:chOff x="0" y="0"/>
                                <a:chExt cx="2533650" cy="22193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3403649" name="Immagine 10734036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3650" cy="2219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8485759" name="Freccia a destra 558485759"/>
                              <wps:cNvSpPr/>
                              <wps:spPr>
                                <a:xfrm>
                                  <a:off x="901066" y="1140143"/>
                                  <a:ext cx="441959" cy="175260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FF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/>
              </mc:AlternateContent>
            </w:r>
          </w:p>
        </w:tc>
        <w:tc>
          <w:tcPr>
            <w:tcW w:w="5052" w:type="dxa"/>
          </w:tcPr>
          <w:p w14:paraId="58FD17BB" w14:textId="5A4D49C2" w:rsidR="19E7A3E0" w:rsidRDefault="19E7A3E0" w:rsidP="2A655279">
            <w:r w:rsidRPr="2A655279">
              <w:rPr>
                <w:rFonts w:ascii="Verdana" w:eastAsia="Verdana" w:hAnsi="Verdana" w:cs="Verdana"/>
                <w:sz w:val="20"/>
                <w:szCs w:val="20"/>
              </w:rPr>
              <w:t>A sinistra, nel menu laterale a scomparsa, seleziono prima "API &amp; Services" poi "Library" e nella barra di ricerca in alto centrale digito "Books", e cerco.</w:t>
            </w:r>
            <w:r>
              <w:br/>
            </w:r>
            <w:r>
              <w:br/>
            </w:r>
            <w:r w:rsidR="6DB812F0" w:rsidRPr="2A655279">
              <w:rPr>
                <w:rFonts w:ascii="Verdana" w:eastAsia="Verdana" w:hAnsi="Verdana" w:cs="Verdana"/>
                <w:sz w:val="20"/>
                <w:szCs w:val="20"/>
              </w:rPr>
              <w:t>Verrà restituito un solo risultato, qualora in futuro ve ne fossero di più quello che interessa a noi e che dovremo abilitare (tramite click sul button “Abilita”) è quello che riporta la scritta:</w:t>
            </w:r>
            <w:r>
              <w:br/>
            </w:r>
            <w:r w:rsidR="6DB812F0" w:rsidRPr="2A655279"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  <w:r>
              <w:br/>
            </w:r>
            <w:r w:rsidR="6DB812F0" w:rsidRPr="2A655279">
              <w:rPr>
                <w:rFonts w:ascii="Verdana" w:eastAsia="Verdana" w:hAnsi="Verdana" w:cs="Verdana"/>
                <w:sz w:val="20"/>
                <w:szCs w:val="20"/>
              </w:rPr>
              <w:t>“Books API - Google - The Google Books API allows clients to access the Google Books repository.”</w:t>
            </w:r>
            <w:r>
              <w:br/>
            </w:r>
          </w:p>
        </w:tc>
      </w:tr>
      <w:tr w:rsidR="2A655279" w14:paraId="345C4201" w14:textId="77777777" w:rsidTr="48AFDA16">
        <w:trPr>
          <w:trHeight w:val="300"/>
        </w:trPr>
        <w:tc>
          <w:tcPr>
            <w:tcW w:w="4950" w:type="dxa"/>
          </w:tcPr>
          <w:p w14:paraId="05580B97" w14:textId="6F823059" w:rsidR="408AC8FA" w:rsidRDefault="408AC8FA">
            <w:r>
              <w:rPr>
                <w:noProof/>
                <w:lang w:eastAsia="it-IT"/>
              </w:rPr>
              <mc:AlternateContent>
                <mc:Choice Requires="wpg">
                  <w:drawing>
                    <wp:inline distT="0" distB="0" distL="0" distR="0" wp14:anchorId="78F25803" wp14:editId="01088AC7">
                      <wp:extent cx="2891790" cy="1017905"/>
                      <wp:effectExtent l="0" t="0" r="3810" b="0"/>
                      <wp:docPr id="2042796722" name="Grup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91790" cy="1017905"/>
                                <a:chOff x="0" y="0"/>
                                <a:chExt cx="3000375" cy="9048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36121873" name="Immagine 8361218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0375" cy="904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96069931" name="Freccia in giù 696069931"/>
                              <wps:cNvSpPr/>
                              <wps:spPr>
                                <a:xfrm>
                                  <a:off x="418147" y="414338"/>
                                  <a:ext cx="121920" cy="419101"/>
                                </a:xfrm>
                                <a:prstGeom prst="downArrow">
                                  <a:avLst/>
                                </a:prstGeom>
                                <a:solidFill>
                                  <a:srgbClr val="ED7D31"/>
                                </a:solidFill>
                                <a:ln>
                                  <a:solidFill>
                                    <a:srgbClr val="FFFF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14="http://schemas.microsoft.com/office/drawing/2010/main" xmlns:pic="http://schemas.openxmlformats.org/drawingml/2006/picture" xmlns:a="http://schemas.openxmlformats.org/drawingml/2006/main"/>
              </mc:AlternateContent>
            </w:r>
            <w:r w:rsidR="788D8800">
              <w:rPr>
                <w:noProof/>
                <w:lang w:eastAsia="it-IT"/>
              </w:rPr>
              <w:drawing>
                <wp:inline distT="0" distB="0" distL="0" distR="0" wp14:anchorId="6719BF89" wp14:editId="016422B7">
                  <wp:extent cx="2767732" cy="419100"/>
                  <wp:effectExtent l="0" t="0" r="0" b="0"/>
                  <wp:docPr id="896690442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690442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732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05A35E1F" w14:textId="1589A933" w:rsidR="09AC0A0D" w:rsidRDefault="09AC0A0D" w:rsidP="2A655279">
            <w:r w:rsidRPr="2A655279">
              <w:rPr>
                <w:rFonts w:ascii="Verdana" w:eastAsia="Verdana" w:hAnsi="Verdana" w:cs="Verdana"/>
                <w:sz w:val="20"/>
                <w:szCs w:val="20"/>
              </w:rPr>
              <w:t>All’abilitazione vedremo un redirect automatico su:</w:t>
            </w:r>
            <w:r>
              <w:br/>
            </w:r>
            <w:hyperlink r:id="rId13">
              <w:r w:rsidRPr="2A655279">
                <w:rPr>
                  <w:rStyle w:val="Collegamentoipertestuale"/>
                  <w:rFonts w:ascii="Verdana" w:eastAsia="Verdana" w:hAnsi="Verdana" w:cs="Verdana"/>
                  <w:sz w:val="20"/>
                  <w:szCs w:val="20"/>
                </w:rPr>
                <w:t>https://console.cloud.google.com/apis/api/books.googleapis.com/metrics?project=bookfinder-portfolio&amp;inv=1&amp;invt=Ab4VcQ</w:t>
              </w:r>
              <w:r>
                <w:br/>
              </w:r>
            </w:hyperlink>
            <w:r w:rsidRPr="2A655279">
              <w:rPr>
                <w:rFonts w:ascii="Verdana" w:eastAsia="Verdana" w:hAnsi="Verdana" w:cs="Verdana"/>
                <w:sz w:val="20"/>
                <w:szCs w:val="20"/>
              </w:rPr>
              <w:t xml:space="preserve">mentre la documentazione dell’API si trova a questo link: </w:t>
            </w:r>
            <w:hyperlink r:id="rId14">
              <w:r w:rsidRPr="2A655279">
                <w:rPr>
                  <w:rStyle w:val="Collegamentoipertestuale"/>
                  <w:rFonts w:ascii="Verdana" w:eastAsia="Verdana" w:hAnsi="Verdana" w:cs="Verdana"/>
                  <w:sz w:val="20"/>
                  <w:szCs w:val="20"/>
                </w:rPr>
                <w:t>https://developers.google.com/books/docs/v1/getting_started?csw=1&amp;hl=it</w:t>
              </w:r>
              <w:r>
                <w:br/>
              </w:r>
            </w:hyperlink>
          </w:p>
        </w:tc>
      </w:tr>
      <w:tr w:rsidR="2A655279" w14:paraId="696CE8C8" w14:textId="77777777" w:rsidTr="48AFDA16">
        <w:trPr>
          <w:trHeight w:val="300"/>
        </w:trPr>
        <w:tc>
          <w:tcPr>
            <w:tcW w:w="4950" w:type="dxa"/>
          </w:tcPr>
          <w:p w14:paraId="1C64EB99" w14:textId="5450F9F2" w:rsidR="55C492CF" w:rsidRDefault="55C492CF" w:rsidP="2A655279">
            <w:r>
              <w:rPr>
                <w:noProof/>
                <w:lang w:eastAsia="it-IT"/>
              </w:rPr>
              <w:drawing>
                <wp:inline distT="0" distB="0" distL="0" distR="0" wp14:anchorId="6A822040" wp14:editId="2B4397C1">
                  <wp:extent cx="3000375" cy="1865304"/>
                  <wp:effectExtent l="0" t="0" r="0" b="0"/>
                  <wp:docPr id="2127234174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539928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865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1955872A" w14:textId="44DABF71" w:rsidR="7F290564" w:rsidRDefault="7F290564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  <w:r>
              <w:br/>
            </w:r>
            <w:r>
              <w:br/>
            </w:r>
            <w:r w:rsidR="3836BF9D" w:rsidRPr="2A655279">
              <w:rPr>
                <w:rFonts w:ascii="Verdana" w:eastAsia="Verdana" w:hAnsi="Verdana" w:cs="Verdana"/>
                <w:sz w:val="20"/>
                <w:szCs w:val="20"/>
              </w:rPr>
              <w:t xml:space="preserve">Clicco su “Credenziali” dal menu a sinistra, </w:t>
            </w:r>
            <w:r>
              <w:br/>
            </w:r>
            <w:r w:rsidR="3836BF9D" w:rsidRPr="2A655279">
              <w:rPr>
                <w:rFonts w:ascii="Verdana" w:eastAsia="Verdana" w:hAnsi="Verdana" w:cs="Verdana"/>
                <w:sz w:val="20"/>
                <w:szCs w:val="20"/>
              </w:rPr>
              <w:t xml:space="preserve">poi sul button “+ Crea credenziali” </w:t>
            </w:r>
            <w:r>
              <w:br/>
            </w:r>
            <w:r w:rsidR="3836BF9D" w:rsidRPr="2A655279">
              <w:rPr>
                <w:rFonts w:ascii="Verdana" w:eastAsia="Verdana" w:hAnsi="Verdana" w:cs="Verdana"/>
                <w:sz w:val="20"/>
                <w:szCs w:val="20"/>
              </w:rPr>
              <w:t>e dal menu a tendina seleziono “Chiave API”</w:t>
            </w:r>
          </w:p>
        </w:tc>
      </w:tr>
      <w:tr w:rsidR="2A655279" w14:paraId="6E94F5F9" w14:textId="77777777" w:rsidTr="48AFDA16">
        <w:trPr>
          <w:trHeight w:val="300"/>
        </w:trPr>
        <w:tc>
          <w:tcPr>
            <w:tcW w:w="4950" w:type="dxa"/>
          </w:tcPr>
          <w:p w14:paraId="799E888A" w14:textId="22CFF265" w:rsidR="3836BF9D" w:rsidRDefault="3836BF9D" w:rsidP="2A655279">
            <w:r>
              <w:rPr>
                <w:noProof/>
                <w:lang w:eastAsia="it-IT"/>
              </w:rPr>
              <mc:AlternateContent>
                <mc:Choice Requires="wpg">
                  <w:drawing>
                    <wp:inline distT="0" distB="0" distL="0" distR="0" wp14:anchorId="3E944D53" wp14:editId="1ACD9460">
                      <wp:extent cx="2503805" cy="1464310"/>
                      <wp:effectExtent l="0" t="0" r="0" b="2540"/>
                      <wp:docPr id="1411947983" name="Grup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03805" cy="1464310"/>
                                <a:chOff x="0" y="0"/>
                                <a:chExt cx="2503805" cy="14643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28271255" name="Immagine 11282712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03805" cy="1464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14:contentPart bwMode="auto" r:id="rId17">
                              <w14:nvContentPartPr>
                                <w14:cNvPr id="1619064368" name="Input penna 1619064368"/>
                                <w14:cNvContentPartPr/>
                              </w14:nvContentPartPr>
                              <w14:xfrm>
                                <a:off x="124701" y="624939"/>
                                <a:ext cx="1431564" cy="61931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/>
              </mc:AlternateContent>
            </w:r>
          </w:p>
        </w:tc>
        <w:tc>
          <w:tcPr>
            <w:tcW w:w="5052" w:type="dxa"/>
          </w:tcPr>
          <w:p w14:paraId="7EDB9D7A" w14:textId="27D85941" w:rsidR="3836BF9D" w:rsidRDefault="20E65CDC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Si aprirà una finestra riportante la</w:t>
            </w:r>
            <w:r w:rsidR="00C5774D">
              <w:rPr>
                <w:rFonts w:ascii="Verdana" w:eastAsia="Verdana" w:hAnsi="Verdana" w:cs="Verdana"/>
                <w:sz w:val="20"/>
                <w:szCs w:val="20"/>
              </w:rPr>
              <w:t xml:space="preserve"> nostra Api Key. </w:t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>Copiamolo e clicchiamo sul button “Chiudi”</w:t>
            </w:r>
          </w:p>
          <w:p w14:paraId="4C158016" w14:textId="6E33ED96" w:rsidR="2A655279" w:rsidRDefault="2A655279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2A655279" w14:paraId="1FC8D27E" w14:textId="77777777" w:rsidTr="48AFDA16">
        <w:trPr>
          <w:trHeight w:val="300"/>
        </w:trPr>
        <w:tc>
          <w:tcPr>
            <w:tcW w:w="4950" w:type="dxa"/>
            <w:tcBorders>
              <w:right w:val="none" w:sz="4" w:space="0" w:color="000000" w:themeColor="text1"/>
            </w:tcBorders>
          </w:tcPr>
          <w:p w14:paraId="0A547483" w14:textId="7379B5D9" w:rsidR="35E45F83" w:rsidRDefault="6AC08D8B" w:rsidP="48AFDA16">
            <w:pPr>
              <w:spacing w:before="240" w:after="24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 xml:space="preserve">Ora modifico le restrizioni, clicco sui </w:t>
            </w:r>
            <w:r w:rsidR="6FB2A55A" w:rsidRPr="48AFDA16">
              <w:rPr>
                <w:rFonts w:ascii="Verdana" w:eastAsia="Verdana" w:hAnsi="Verdana" w:cs="Verdana"/>
                <w:sz w:val="20"/>
                <w:szCs w:val="20"/>
              </w:rPr>
              <w:t>tre</w:t>
            </w:r>
          </w:p>
        </w:tc>
        <w:tc>
          <w:tcPr>
            <w:tcW w:w="5052" w:type="dxa"/>
            <w:tcBorders>
              <w:left w:val="none" w:sz="4" w:space="0" w:color="000000" w:themeColor="text1"/>
            </w:tcBorders>
          </w:tcPr>
          <w:p w14:paraId="64F06C40" w14:textId="45B44764" w:rsidR="35E45F83" w:rsidRDefault="6AC08D8B" w:rsidP="48AFDA16">
            <w:pPr>
              <w:spacing w:before="240" w:after="240"/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puntini a sinistra e su “Modifica chiave API”</w:t>
            </w:r>
            <w:r w:rsidR="3241EC82" w:rsidRPr="48AFDA16">
              <w:rPr>
                <w:rFonts w:ascii="Verdana" w:eastAsia="Verdana" w:hAnsi="Verdana" w:cs="Verdana"/>
                <w:sz w:val="20"/>
                <w:szCs w:val="20"/>
              </w:rPr>
              <w:t>:</w:t>
            </w:r>
          </w:p>
        </w:tc>
      </w:tr>
      <w:tr w:rsidR="2A655279" w14:paraId="28B25CC4" w14:textId="77777777" w:rsidTr="48AFDA16">
        <w:trPr>
          <w:trHeight w:val="300"/>
        </w:trPr>
        <w:tc>
          <w:tcPr>
            <w:tcW w:w="4950" w:type="dxa"/>
          </w:tcPr>
          <w:p w14:paraId="748419E6" w14:textId="7B64AC4F" w:rsidR="35E45F83" w:rsidRDefault="35E45F83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noProof/>
                <w:lang w:eastAsia="it-IT"/>
              </w:rPr>
              <w:lastRenderedPageBreak/>
              <w:drawing>
                <wp:inline distT="0" distB="0" distL="0" distR="0" wp14:anchorId="04E50F6C" wp14:editId="584F10C3">
                  <wp:extent cx="2891790" cy="1885945"/>
                  <wp:effectExtent l="0" t="0" r="0" b="0"/>
                  <wp:docPr id="152630802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337615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90" cy="188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04AE019E" w14:textId="755C91A6" w:rsidR="35E45F83" w:rsidRDefault="35E45F83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noProof/>
                <w:lang w:eastAsia="it-IT"/>
              </w:rPr>
              <w:drawing>
                <wp:inline distT="0" distB="0" distL="0" distR="0" wp14:anchorId="7C62E844" wp14:editId="15B60B5B">
                  <wp:extent cx="3057525" cy="1877398"/>
                  <wp:effectExtent l="0" t="0" r="0" b="0"/>
                  <wp:docPr id="588075394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337615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87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A655279" w14:paraId="5EF41F57" w14:textId="77777777" w:rsidTr="48AFDA16">
        <w:trPr>
          <w:trHeight w:val="300"/>
        </w:trPr>
        <w:tc>
          <w:tcPr>
            <w:tcW w:w="4950" w:type="dxa"/>
          </w:tcPr>
          <w:p w14:paraId="5C8D9015" w14:textId="28B73D05" w:rsidR="28290594" w:rsidRDefault="28290594" w:rsidP="2A655279">
            <w:r>
              <w:rPr>
                <w:noProof/>
                <w:lang w:eastAsia="it-IT"/>
              </w:rPr>
              <w:drawing>
                <wp:inline distT="0" distB="0" distL="0" distR="0" wp14:anchorId="378DE6C8" wp14:editId="5B4D9075">
                  <wp:extent cx="3000375" cy="1947612"/>
                  <wp:effectExtent l="0" t="0" r="0" b="0"/>
                  <wp:docPr id="4171073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27121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94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43082EA3" w14:textId="35038DC6" w:rsidR="2A655279" w:rsidRDefault="2A655279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4AB4ED52" w14:textId="0E00B9EF" w:rsidR="2A655279" w:rsidRDefault="2A655279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4B668CB0" w14:textId="6C1AE0C9" w:rsidR="28290594" w:rsidRDefault="28290594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2A655279">
              <w:rPr>
                <w:rFonts w:ascii="Verdana" w:eastAsia="Verdana" w:hAnsi="Verdana" w:cs="Verdana"/>
                <w:sz w:val="20"/>
                <w:szCs w:val="20"/>
              </w:rPr>
              <w:t>All’interno del radio button “Restrizioni dell’Applicazione” lascio: Nessuna (per sviluppo locale)</w:t>
            </w:r>
            <w:r>
              <w:br/>
            </w:r>
          </w:p>
          <w:p w14:paraId="1A690ACB" w14:textId="44CEC282" w:rsidR="28290594" w:rsidRDefault="28290594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2A655279">
              <w:rPr>
                <w:rFonts w:ascii="Verdana" w:eastAsia="Verdana" w:hAnsi="Verdana" w:cs="Verdana"/>
                <w:sz w:val="20"/>
                <w:szCs w:val="20"/>
              </w:rPr>
              <w:t xml:space="preserve">All’interno del radio button “Restrizione API” seleziono “Limita Chiave” e sul menu a tendina che si aprirà flaggo “Google Books API”, </w:t>
            </w:r>
            <w:r>
              <w:br/>
            </w:r>
            <w:r>
              <w:br/>
            </w:r>
            <w:r w:rsidRPr="2A655279">
              <w:rPr>
                <w:rFonts w:ascii="Verdana" w:eastAsia="Verdana" w:hAnsi="Verdana" w:cs="Verdana"/>
                <w:sz w:val="20"/>
                <w:szCs w:val="20"/>
              </w:rPr>
              <w:t>poi clicco su OK e infine su Salva.</w:t>
            </w:r>
            <w:r>
              <w:br/>
            </w:r>
            <w:r>
              <w:br/>
            </w:r>
            <w:r w:rsidR="049B6523" w:rsidRPr="2A655279">
              <w:rPr>
                <w:rFonts w:ascii="Verdana" w:eastAsia="Verdana" w:hAnsi="Verdana" w:cs="Verdana"/>
                <w:sz w:val="20"/>
                <w:szCs w:val="20"/>
              </w:rPr>
              <w:t>Fine del processo di configurazione.</w:t>
            </w:r>
          </w:p>
        </w:tc>
      </w:tr>
    </w:tbl>
    <w:p w14:paraId="17F5654E" w14:textId="3E3E1B8C" w:rsidR="1271B6CB" w:rsidRDefault="1271B6CB" w:rsidP="2A655279">
      <w:pPr>
        <w:spacing w:after="0"/>
        <w:rPr>
          <w:rFonts w:ascii="Verdana" w:eastAsia="Verdana" w:hAnsi="Verdana" w:cs="Verdana"/>
          <w:sz w:val="20"/>
          <w:szCs w:val="20"/>
        </w:rPr>
      </w:pPr>
      <w:r>
        <w:br/>
      </w:r>
      <w:r>
        <w:br/>
      </w:r>
      <w:r w:rsidR="462AB5BA" w:rsidRPr="48AFDA16">
        <w:rPr>
          <w:rFonts w:ascii="Verdana" w:eastAsia="Verdana" w:hAnsi="Verdana" w:cs="Verdana"/>
          <w:sz w:val="20"/>
          <w:szCs w:val="20"/>
        </w:rPr>
        <w:t>Come ultima cosa</w:t>
      </w:r>
      <w:r w:rsidR="62C40D17" w:rsidRPr="48AFDA16">
        <w:rPr>
          <w:rFonts w:ascii="Verdana" w:eastAsia="Verdana" w:hAnsi="Verdana" w:cs="Verdana"/>
          <w:sz w:val="20"/>
          <w:szCs w:val="20"/>
        </w:rPr>
        <w:t>, e</w:t>
      </w:r>
      <w:r w:rsidR="5561F6DD" w:rsidRPr="48AFDA16">
        <w:rPr>
          <w:rFonts w:ascii="Verdana" w:eastAsia="Verdana" w:hAnsi="Verdana" w:cs="Verdana"/>
          <w:sz w:val="20"/>
          <w:szCs w:val="20"/>
        </w:rPr>
        <w:t>seguo un test su ARC</w:t>
      </w:r>
      <w:r w:rsidR="1741972D" w:rsidRPr="48AFDA16">
        <w:rPr>
          <w:rFonts w:ascii="Verdana" w:eastAsia="Verdana" w:hAnsi="Verdana" w:cs="Verdana"/>
          <w:sz w:val="20"/>
          <w:szCs w:val="20"/>
        </w:rPr>
        <w:t xml:space="preserve">, lanciando </w:t>
      </w:r>
      <w:r w:rsidR="2298FD12" w:rsidRPr="48AFDA16">
        <w:rPr>
          <w:rFonts w:ascii="Verdana" w:eastAsia="Verdana" w:hAnsi="Verdana" w:cs="Verdana"/>
          <w:sz w:val="20"/>
          <w:szCs w:val="20"/>
        </w:rPr>
        <w:t xml:space="preserve">una GET su </w:t>
      </w:r>
      <w:hyperlink r:id="rId20">
        <w:r w:rsidR="2298FD12" w:rsidRPr="48AFDA16">
          <w:rPr>
            <w:rStyle w:val="Collegamentoipertestuale"/>
            <w:rFonts w:ascii="Verdana" w:eastAsia="Verdana" w:hAnsi="Verdana" w:cs="Verdana"/>
            <w:sz w:val="20"/>
            <w:szCs w:val="20"/>
          </w:rPr>
          <w:t>https://www.googleapis.com/books/v1/volumes?q=javascript&amp;key=YOUR_API_KEY</w:t>
        </w:r>
      </w:hyperlink>
      <w:r w:rsidR="3DB0DF3B" w:rsidRPr="48AFDA16">
        <w:rPr>
          <w:rFonts w:ascii="Verdana" w:eastAsia="Verdana" w:hAnsi="Verdana" w:cs="Verdana"/>
          <w:sz w:val="22"/>
          <w:szCs w:val="22"/>
        </w:rPr>
        <w:t xml:space="preserve"> </w:t>
      </w:r>
      <w:r>
        <w:br/>
      </w:r>
      <w:r w:rsidR="3DB0DF3B" w:rsidRPr="48AFDA16">
        <w:rPr>
          <w:rFonts w:ascii="Verdana" w:eastAsia="Verdana" w:hAnsi="Verdana" w:cs="Verdana"/>
          <w:sz w:val="20"/>
          <w:szCs w:val="20"/>
        </w:rPr>
        <w:t>(sostituendo ovviamente YO</w:t>
      </w:r>
      <w:r w:rsidR="7258F55B" w:rsidRPr="48AFDA16">
        <w:rPr>
          <w:rFonts w:ascii="Verdana" w:eastAsia="Verdana" w:hAnsi="Verdana" w:cs="Verdana"/>
          <w:sz w:val="20"/>
          <w:szCs w:val="20"/>
        </w:rPr>
        <w:t>U</w:t>
      </w:r>
      <w:r w:rsidR="3DB0DF3B" w:rsidRPr="48AFDA16">
        <w:rPr>
          <w:rFonts w:ascii="Verdana" w:eastAsia="Verdana" w:hAnsi="Verdana" w:cs="Verdana"/>
          <w:sz w:val="20"/>
          <w:szCs w:val="20"/>
        </w:rPr>
        <w:t>R_API_KEY con la Chiave API assegnataci negli step precedenti)</w:t>
      </w:r>
      <w:r>
        <w:br/>
      </w:r>
      <w:r w:rsidR="444E4347">
        <w:rPr>
          <w:noProof/>
          <w:lang w:eastAsia="it-IT"/>
        </w:rPr>
        <w:lastRenderedPageBreak/>
        <w:drawing>
          <wp:inline distT="0" distB="0" distL="0" distR="0" wp14:anchorId="6257B3A9" wp14:editId="0DA66FA9">
            <wp:extent cx="6286500" cy="4105275"/>
            <wp:effectExtent l="0" t="0" r="0" b="0"/>
            <wp:docPr id="174263982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3982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49708A4" w:rsidRPr="48AFDA16">
        <w:rPr>
          <w:rFonts w:ascii="Verdana" w:eastAsia="Verdana" w:hAnsi="Verdana" w:cs="Verdana"/>
          <w:b/>
          <w:bCs/>
          <w:sz w:val="20"/>
          <w:szCs w:val="20"/>
        </w:rPr>
        <w:t>✅ Validazione</w:t>
      </w:r>
      <w:r w:rsidR="649708A4" w:rsidRPr="48AFDA16">
        <w:rPr>
          <w:rFonts w:ascii="Verdana" w:eastAsia="Verdana" w:hAnsi="Verdana" w:cs="Verdana"/>
          <w:sz w:val="20"/>
          <w:szCs w:val="20"/>
        </w:rPr>
        <w:t>: Risposta JSON con almeno 1 libro su JavaScript</w:t>
      </w:r>
      <w:r>
        <w:br/>
      </w:r>
    </w:p>
    <w:p w14:paraId="58D2F864" w14:textId="30F0A3DF" w:rsidR="16304088" w:rsidRPr="00B245B9" w:rsidRDefault="16304088" w:rsidP="48AFDA16">
      <w:pPr>
        <w:pStyle w:val="Titolo2"/>
        <w:rPr>
          <w:rFonts w:ascii="Verdana" w:eastAsia="Verdana" w:hAnsi="Verdana" w:cs="Verdana"/>
          <w:sz w:val="22"/>
          <w:szCs w:val="22"/>
          <w:u w:val="single"/>
        </w:rPr>
      </w:pPr>
      <w:bookmarkStart w:id="24" w:name="_Toc18995563"/>
      <w:bookmarkStart w:id="25" w:name="_Toc206677459"/>
      <w:r w:rsidRPr="00B245B9">
        <w:rPr>
          <w:rFonts w:ascii="Verdana" w:eastAsia="Verdana" w:hAnsi="Verdana" w:cs="Verdana"/>
          <w:sz w:val="22"/>
          <w:szCs w:val="22"/>
          <w:u w:val="single"/>
        </w:rPr>
        <w:t>2.2 Inizializziamo Git</w:t>
      </w:r>
      <w:bookmarkEnd w:id="24"/>
      <w:bookmarkEnd w:id="25"/>
    </w:p>
    <w:p w14:paraId="1ACB8239" w14:textId="77777777" w:rsidR="00286DBF" w:rsidRPr="00286DBF" w:rsidRDefault="00286DBF" w:rsidP="00286DBF"/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4950"/>
        <w:gridCol w:w="4950"/>
      </w:tblGrid>
      <w:tr w:rsidR="48AFDA16" w14:paraId="76CEE69F" w14:textId="77777777" w:rsidTr="48AFDA16">
        <w:trPr>
          <w:trHeight w:val="300"/>
        </w:trPr>
        <w:tc>
          <w:tcPr>
            <w:tcW w:w="4950" w:type="dxa"/>
            <w:shd w:val="clear" w:color="auto" w:fill="DAE8F8"/>
          </w:tcPr>
          <w:p w14:paraId="2FA4B93D" w14:textId="01D7BF25" w:rsidR="48AFDA16" w:rsidRDefault="48AFDA16" w:rsidP="48AFDA16">
            <w:pPr>
              <w:jc w:val="center"/>
              <w:rPr>
                <w:b/>
                <w:bCs/>
              </w:rPr>
            </w:pPr>
            <w:r w:rsidRPr="48AFDA16">
              <w:rPr>
                <w:b/>
                <w:bCs/>
              </w:rPr>
              <w:t>Immagine di riferimento</w:t>
            </w:r>
          </w:p>
        </w:tc>
        <w:tc>
          <w:tcPr>
            <w:tcW w:w="4950" w:type="dxa"/>
            <w:shd w:val="clear" w:color="auto" w:fill="DAE8F8"/>
          </w:tcPr>
          <w:p w14:paraId="6A8FBF96" w14:textId="5E394477" w:rsidR="48AFDA16" w:rsidRDefault="48AFDA16" w:rsidP="48AFDA16">
            <w:pPr>
              <w:jc w:val="center"/>
              <w:rPr>
                <w:b/>
                <w:bCs/>
              </w:rPr>
            </w:pPr>
            <w:r w:rsidRPr="48AFDA16">
              <w:rPr>
                <w:b/>
                <w:bCs/>
              </w:rPr>
              <w:t>Descrizione step by step</w:t>
            </w:r>
          </w:p>
        </w:tc>
      </w:tr>
      <w:tr w:rsidR="48AFDA16" w14:paraId="5D4D7B60" w14:textId="77777777" w:rsidTr="48AFDA16">
        <w:trPr>
          <w:trHeight w:val="300"/>
        </w:trPr>
        <w:tc>
          <w:tcPr>
            <w:tcW w:w="4950" w:type="dxa"/>
          </w:tcPr>
          <w:p w14:paraId="7B362ABC" w14:textId="19C38B9A" w:rsidR="48AFDA16" w:rsidRDefault="48AFDA16">
            <w:r>
              <w:rPr>
                <w:noProof/>
                <w:lang w:eastAsia="it-IT"/>
              </w:rPr>
              <w:drawing>
                <wp:inline distT="0" distB="0" distL="0" distR="0" wp14:anchorId="063BA253" wp14:editId="5333F279">
                  <wp:extent cx="3000375" cy="876300"/>
                  <wp:effectExtent l="0" t="0" r="0" b="0"/>
                  <wp:docPr id="738900732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221364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29399C5A" w14:textId="7455C352" w:rsidR="48AFDA16" w:rsidRDefault="48AFDA16" w:rsidP="48AFDA16"/>
          <w:p w14:paraId="4CC7FD50" w14:textId="7EE13D06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Apriamo il cmd (io lo apro da VSC)</w:t>
            </w:r>
          </w:p>
          <w:p w14:paraId="2F3E9215" w14:textId="13F5A1AE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E col comando cd +path</w:t>
            </w:r>
          </w:p>
          <w:p w14:paraId="12A3A59E" w14:textId="5510100B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Entramo nella nostra directory di lavoro</w:t>
            </w:r>
          </w:p>
        </w:tc>
      </w:tr>
      <w:tr w:rsidR="48AFDA16" w:rsidRPr="00D302CD" w14:paraId="288E2B00" w14:textId="77777777" w:rsidTr="48AFDA16">
        <w:trPr>
          <w:trHeight w:val="300"/>
        </w:trPr>
        <w:tc>
          <w:tcPr>
            <w:tcW w:w="4950" w:type="dxa"/>
          </w:tcPr>
          <w:p w14:paraId="17625AA7" w14:textId="77A1511D" w:rsidR="48AFDA16" w:rsidRDefault="48AFDA16">
            <w:r>
              <w:rPr>
                <w:noProof/>
                <w:lang w:eastAsia="it-IT"/>
              </w:rPr>
              <w:drawing>
                <wp:inline distT="0" distB="0" distL="0" distR="0" wp14:anchorId="2EEE1CF5" wp14:editId="3A0E4D27">
                  <wp:extent cx="3000375" cy="1485900"/>
                  <wp:effectExtent l="0" t="0" r="0" b="0"/>
                  <wp:docPr id="1135240029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201335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7626EC59" w14:textId="71D3A32A" w:rsidR="48AFDA16" w:rsidRDefault="48AFDA16" w:rsidP="48AFDA16"/>
          <w:p w14:paraId="21255FA2" w14:textId="6489EEA8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 xml:space="preserve">Passiamo dal cmd base alla bash </w:t>
            </w:r>
            <w:r>
              <w:br/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>e inizializziamo GIT attraverso il comando</w:t>
            </w:r>
            <w:r>
              <w:br/>
            </w:r>
          </w:p>
          <w:p w14:paraId="4D8B2765" w14:textId="475E6978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git init</w:t>
            </w:r>
          </w:p>
          <w:p w14:paraId="4655A759" w14:textId="734C31AD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echo "# BookFinder Portfolio Project" &gt; README.md</w:t>
            </w:r>
          </w:p>
          <w:p w14:paraId="7081A9B2" w14:textId="22FC3437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git add README.md</w:t>
            </w:r>
          </w:p>
          <w:p w14:paraId="756BC5E4" w14:textId="63E2557F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git commit -m "Initial commit"</w:t>
            </w:r>
          </w:p>
          <w:p w14:paraId="172EEDB9" w14:textId="16BE3863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</w:p>
        </w:tc>
      </w:tr>
    </w:tbl>
    <w:p w14:paraId="38ED00D3" w14:textId="09CF502D" w:rsidR="48AFDA16" w:rsidRPr="007A0261" w:rsidRDefault="48AFDA16" w:rsidP="48AFDA16">
      <w:pPr>
        <w:rPr>
          <w:lang w:val="en-GB"/>
        </w:rPr>
      </w:pPr>
    </w:p>
    <w:p w14:paraId="6D8D407B" w14:textId="6ED2B696" w:rsidR="00286DBF" w:rsidRPr="00D302CD" w:rsidRDefault="00286DBF" w:rsidP="2A655279">
      <w:pPr>
        <w:pStyle w:val="Titolo2"/>
        <w:rPr>
          <w:rFonts w:ascii="Verdana" w:eastAsia="Verdana" w:hAnsi="Verdana" w:cs="Verdana"/>
          <w:sz w:val="22"/>
          <w:szCs w:val="22"/>
          <w:lang w:val="en-GB"/>
        </w:rPr>
      </w:pPr>
      <w:bookmarkStart w:id="26" w:name="_Toc631972825"/>
    </w:p>
    <w:p w14:paraId="24B389B6" w14:textId="77777777" w:rsidR="00286DBF" w:rsidRPr="00D302CD" w:rsidRDefault="00286DBF" w:rsidP="00286DBF">
      <w:pPr>
        <w:rPr>
          <w:lang w:val="en-GB"/>
        </w:rPr>
      </w:pPr>
    </w:p>
    <w:p w14:paraId="40EFDC82" w14:textId="750558C2" w:rsidR="0B297C96" w:rsidRPr="00B245B9" w:rsidRDefault="7BEB5E8F" w:rsidP="2A655279">
      <w:pPr>
        <w:pStyle w:val="Titolo2"/>
        <w:rPr>
          <w:rFonts w:ascii="Verdana" w:eastAsia="Verdana" w:hAnsi="Verdana" w:cs="Verdana"/>
          <w:sz w:val="22"/>
          <w:szCs w:val="22"/>
          <w:u w:val="single"/>
        </w:rPr>
      </w:pPr>
      <w:bookmarkStart w:id="27" w:name="_Toc206677460"/>
      <w:r w:rsidRPr="00B245B9">
        <w:rPr>
          <w:rFonts w:ascii="Verdana" w:eastAsia="Verdana" w:hAnsi="Verdana" w:cs="Verdana"/>
          <w:sz w:val="22"/>
          <w:szCs w:val="22"/>
          <w:u w:val="single"/>
        </w:rPr>
        <w:lastRenderedPageBreak/>
        <w:t>2.</w:t>
      </w:r>
      <w:r w:rsidR="27AAC660" w:rsidRPr="00B245B9">
        <w:rPr>
          <w:rFonts w:ascii="Verdana" w:eastAsia="Verdana" w:hAnsi="Verdana" w:cs="Verdana"/>
          <w:sz w:val="22"/>
          <w:szCs w:val="22"/>
          <w:u w:val="single"/>
        </w:rPr>
        <w:t xml:space="preserve">3 </w:t>
      </w:r>
      <w:r w:rsidRPr="00B245B9">
        <w:rPr>
          <w:rFonts w:ascii="Verdana" w:eastAsia="Verdana" w:hAnsi="Verdana" w:cs="Verdana"/>
          <w:sz w:val="22"/>
          <w:szCs w:val="22"/>
          <w:u w:val="single"/>
        </w:rPr>
        <w:t>Se</w:t>
      </w:r>
      <w:r w:rsidR="68AFCFC9" w:rsidRPr="00B245B9">
        <w:rPr>
          <w:rFonts w:ascii="Verdana" w:eastAsia="Verdana" w:hAnsi="Verdana" w:cs="Verdana"/>
          <w:sz w:val="22"/>
          <w:szCs w:val="22"/>
          <w:u w:val="single"/>
        </w:rPr>
        <w:t>tup Ambiente Locale</w:t>
      </w:r>
      <w:bookmarkEnd w:id="26"/>
      <w:bookmarkEnd w:id="27"/>
    </w:p>
    <w:p w14:paraId="692AF297" w14:textId="77777777" w:rsidR="00286DBF" w:rsidRPr="00286DBF" w:rsidRDefault="00286DBF" w:rsidP="00286DBF"/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4950"/>
        <w:gridCol w:w="4950"/>
      </w:tblGrid>
      <w:tr w:rsidR="2A655279" w14:paraId="0AF5C2C7" w14:textId="77777777" w:rsidTr="48AFDA16">
        <w:trPr>
          <w:trHeight w:val="300"/>
        </w:trPr>
        <w:tc>
          <w:tcPr>
            <w:tcW w:w="4950" w:type="dxa"/>
            <w:shd w:val="clear" w:color="auto" w:fill="E8E8E8" w:themeFill="background2"/>
          </w:tcPr>
          <w:p w14:paraId="5C9D8D59" w14:textId="01D7BF25" w:rsidR="29B4B97B" w:rsidRDefault="29B4B97B" w:rsidP="2A655279">
            <w:pPr>
              <w:jc w:val="center"/>
              <w:rPr>
                <w:b/>
                <w:bCs/>
              </w:rPr>
            </w:pPr>
            <w:r w:rsidRPr="2A655279">
              <w:rPr>
                <w:b/>
                <w:bCs/>
              </w:rPr>
              <w:t>Immagine di riferimento</w:t>
            </w:r>
          </w:p>
        </w:tc>
        <w:tc>
          <w:tcPr>
            <w:tcW w:w="4950" w:type="dxa"/>
            <w:shd w:val="clear" w:color="auto" w:fill="E8E8E8" w:themeFill="background2"/>
          </w:tcPr>
          <w:p w14:paraId="64D628BC" w14:textId="5E394477" w:rsidR="29B4B97B" w:rsidRDefault="29B4B97B" w:rsidP="2A655279">
            <w:pPr>
              <w:jc w:val="center"/>
              <w:rPr>
                <w:b/>
                <w:bCs/>
              </w:rPr>
            </w:pPr>
            <w:r w:rsidRPr="2A655279">
              <w:rPr>
                <w:b/>
                <w:bCs/>
              </w:rPr>
              <w:t>Descrizione step by step</w:t>
            </w:r>
          </w:p>
        </w:tc>
      </w:tr>
      <w:tr w:rsidR="2A655279" w14:paraId="7A1FBC7B" w14:textId="77777777" w:rsidTr="48AFDA16">
        <w:trPr>
          <w:trHeight w:val="300"/>
        </w:trPr>
        <w:tc>
          <w:tcPr>
            <w:tcW w:w="4950" w:type="dxa"/>
          </w:tcPr>
          <w:p w14:paraId="3A223141" w14:textId="29A6C843" w:rsidR="5AAB34B8" w:rsidRDefault="5AAB34B8">
            <w:r>
              <w:rPr>
                <w:noProof/>
                <w:lang w:eastAsia="it-IT"/>
              </w:rPr>
              <w:drawing>
                <wp:inline distT="0" distB="0" distL="0" distR="0" wp14:anchorId="1AE1C922" wp14:editId="7C3FBE13">
                  <wp:extent cx="2362200" cy="1649790"/>
                  <wp:effectExtent l="0" t="0" r="0" b="0"/>
                  <wp:docPr id="2130159390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15939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64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21AE5EE5" w14:textId="0BD6541D" w:rsidR="2A655279" w:rsidRDefault="2A655279" w:rsidP="2A655279"/>
          <w:p w14:paraId="750DD8A0" w14:textId="712DC96B" w:rsidR="315F8DBA" w:rsidRDefault="315F8DBA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2A655279">
              <w:rPr>
                <w:rFonts w:ascii="Verdana" w:eastAsia="Verdana" w:hAnsi="Verdana" w:cs="Verdana"/>
                <w:sz w:val="20"/>
                <w:szCs w:val="20"/>
              </w:rPr>
              <w:t xml:space="preserve">Avviamo Mamp </w:t>
            </w:r>
          </w:p>
          <w:p w14:paraId="03CC652A" w14:textId="515A0AAD" w:rsidR="315F8DBA" w:rsidRDefault="315F8DBA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2A655279">
              <w:rPr>
                <w:rFonts w:ascii="Verdana" w:eastAsia="Verdana" w:hAnsi="Verdana" w:cs="Verdana"/>
                <w:sz w:val="20"/>
                <w:szCs w:val="20"/>
              </w:rPr>
              <w:t>startando i server</w:t>
            </w:r>
          </w:p>
          <w:p w14:paraId="4E71AFDE" w14:textId="68057E17" w:rsidR="315F8DBA" w:rsidRDefault="315F8DBA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2A655279">
              <w:rPr>
                <w:rFonts w:ascii="Verdana" w:eastAsia="Verdana" w:hAnsi="Verdana" w:cs="Verdana"/>
                <w:sz w:val="20"/>
                <w:szCs w:val="20"/>
              </w:rPr>
              <w:t>Apache e MySQL</w:t>
            </w:r>
          </w:p>
        </w:tc>
      </w:tr>
      <w:tr w:rsidR="2A655279" w14:paraId="72F3418D" w14:textId="77777777" w:rsidTr="48AFDA16">
        <w:trPr>
          <w:trHeight w:val="300"/>
        </w:trPr>
        <w:tc>
          <w:tcPr>
            <w:tcW w:w="4950" w:type="dxa"/>
          </w:tcPr>
          <w:p w14:paraId="607D74F7" w14:textId="4EDA8156" w:rsidR="6AEF5555" w:rsidRDefault="6AEF5555">
            <w:r>
              <w:rPr>
                <w:noProof/>
                <w:lang w:eastAsia="it-IT"/>
              </w:rPr>
              <w:drawing>
                <wp:inline distT="0" distB="0" distL="0" distR="0" wp14:anchorId="60E4C04D" wp14:editId="7BB02D2C">
                  <wp:extent cx="3000375" cy="1209675"/>
                  <wp:effectExtent l="0" t="0" r="0" b="0"/>
                  <wp:docPr id="1496391253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391253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2E311EA3" w14:textId="729BD42C" w:rsidR="2A655279" w:rsidRDefault="2A655279" w:rsidP="2A655279"/>
          <w:p w14:paraId="423BE05B" w14:textId="120BE2EE" w:rsidR="6AEF5555" w:rsidRDefault="6AEF5555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2A655279">
              <w:rPr>
                <w:rFonts w:ascii="Verdana" w:eastAsia="Verdana" w:hAnsi="Verdana" w:cs="Verdana"/>
                <w:sz w:val="20"/>
                <w:szCs w:val="20"/>
              </w:rPr>
              <w:t>Creiamo un nuovo database</w:t>
            </w:r>
          </w:p>
          <w:p w14:paraId="3A1CDCEB" w14:textId="0D3B179F" w:rsidR="2A655279" w:rsidRDefault="2A655279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  <w:r>
              <w:br/>
            </w:r>
            <w:r>
              <w:br/>
            </w:r>
            <w:r w:rsidR="6AEF5555" w:rsidRPr="2A655279">
              <w:rPr>
                <w:rFonts w:ascii="Verdana" w:eastAsia="Verdana" w:hAnsi="Verdana" w:cs="Verdana"/>
                <w:sz w:val="20"/>
                <w:szCs w:val="20"/>
              </w:rPr>
              <w:t>bookfinder_db</w:t>
            </w:r>
          </w:p>
        </w:tc>
      </w:tr>
      <w:tr w:rsidR="2A655279" w14:paraId="6F4A74F2" w14:textId="77777777" w:rsidTr="48AFDA16">
        <w:trPr>
          <w:trHeight w:val="300"/>
        </w:trPr>
        <w:tc>
          <w:tcPr>
            <w:tcW w:w="4950" w:type="dxa"/>
          </w:tcPr>
          <w:p w14:paraId="6BAB9AD6" w14:textId="4A00BDD0" w:rsidR="47F90220" w:rsidRDefault="47F90220">
            <w:r>
              <w:rPr>
                <w:noProof/>
                <w:lang w:eastAsia="it-IT"/>
              </w:rPr>
              <w:drawing>
                <wp:inline distT="0" distB="0" distL="0" distR="0" wp14:anchorId="7B832391" wp14:editId="79DC9F06">
                  <wp:extent cx="3000375" cy="1438275"/>
                  <wp:effectExtent l="0" t="0" r="0" b="0"/>
                  <wp:docPr id="1045697581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69758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161E104F" w14:textId="27353F5B" w:rsidR="2A655279" w:rsidRDefault="2A655279" w:rsidP="2A655279"/>
          <w:p w14:paraId="4D11C6E5" w14:textId="3EAAE82E" w:rsidR="47F90220" w:rsidRDefault="47F90220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2A655279">
              <w:rPr>
                <w:rFonts w:ascii="Verdana" w:eastAsia="Verdana" w:hAnsi="Verdana" w:cs="Verdana"/>
                <w:sz w:val="20"/>
                <w:szCs w:val="20"/>
              </w:rPr>
              <w:t xml:space="preserve">Clicchiamo sul tab SQL e creiamo un USER con: </w:t>
            </w:r>
          </w:p>
          <w:p w14:paraId="0A9D1DA9" w14:textId="1069AC25" w:rsidR="47F90220" w:rsidRDefault="47F90220" w:rsidP="2A655279">
            <w:pPr>
              <w:spacing w:before="240" w:after="240"/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 xml:space="preserve">CREATE USER 'bookfinder'@'localhost' IDENTIFIED BY 'bf_2025_secure'; GRANT ALL PRIVILEGES ON bookfinder_db.* </w:t>
            </w:r>
            <w:r w:rsidRPr="2A655279">
              <w:rPr>
                <w:rFonts w:ascii="Verdana" w:eastAsia="Verdana" w:hAnsi="Verdana" w:cs="Verdana"/>
                <w:sz w:val="20"/>
                <w:szCs w:val="20"/>
              </w:rPr>
              <w:t>TO 'bookfinder'@'localhost'; FLUSH PRIVILEGES;</w:t>
            </w:r>
          </w:p>
          <w:p w14:paraId="506B574E" w14:textId="2B925BE6" w:rsidR="2A655279" w:rsidRDefault="2A655279" w:rsidP="2A655279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7BA75B03" w14:textId="518F08B4" w:rsidR="48AFDA16" w:rsidRDefault="48AFDA16"/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4950"/>
        <w:gridCol w:w="4950"/>
      </w:tblGrid>
      <w:tr w:rsidR="48AFDA16" w:rsidRPr="00D302CD" w14:paraId="3FE2A5AE" w14:textId="77777777" w:rsidTr="48AFDA16">
        <w:trPr>
          <w:trHeight w:val="300"/>
        </w:trPr>
        <w:tc>
          <w:tcPr>
            <w:tcW w:w="4950" w:type="dxa"/>
          </w:tcPr>
          <w:p w14:paraId="1CCF215A" w14:textId="6FEF1F9C" w:rsidR="48AFDA16" w:rsidRDefault="48AFDA16">
            <w:r>
              <w:rPr>
                <w:noProof/>
                <w:lang w:eastAsia="it-IT"/>
              </w:rPr>
              <w:drawing>
                <wp:inline distT="0" distB="0" distL="0" distR="0" wp14:anchorId="0E79766B" wp14:editId="20571763">
                  <wp:extent cx="3000375" cy="1228725"/>
                  <wp:effectExtent l="0" t="0" r="0" b="0"/>
                  <wp:docPr id="517999471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032592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09C57705" w14:textId="7C9BCDD6" w:rsidR="48AFDA16" w:rsidRDefault="48AFDA16" w:rsidP="48AFDA16"/>
          <w:p w14:paraId="193B3F7F" w14:textId="6D9C7E36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All’interno del folder BookFinder-Project</w:t>
            </w:r>
            <w:r w:rsidRPr="007A0261">
              <w:rPr>
                <w:lang w:val="en-GB"/>
              </w:rPr>
              <w:br/>
            </w: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creiamo la cartella react-frontend che ospiterà Next.Js</w:t>
            </w:r>
            <w:r w:rsidRPr="007A0261">
              <w:rPr>
                <w:lang w:val="en-GB"/>
              </w:rPr>
              <w:br/>
            </w:r>
            <w:r w:rsidRPr="007A0261">
              <w:rPr>
                <w:lang w:val="en-GB"/>
              </w:rPr>
              <w:br/>
            </w: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cd react-frontend/</w:t>
            </w:r>
          </w:p>
          <w:p w14:paraId="15CA2397" w14:textId="42AC28BE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npx create-next-app@latest . --typescript --tailwind --eslint --app</w:t>
            </w:r>
          </w:p>
          <w:p w14:paraId="65F5EFDC" w14:textId="704B40D8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npm install axios lucide-react</w:t>
            </w:r>
          </w:p>
        </w:tc>
      </w:tr>
      <w:tr w:rsidR="48AFDA16" w14:paraId="4E091AE9" w14:textId="77777777" w:rsidTr="48AFDA16">
        <w:trPr>
          <w:trHeight w:val="300"/>
        </w:trPr>
        <w:tc>
          <w:tcPr>
            <w:tcW w:w="4950" w:type="dxa"/>
          </w:tcPr>
          <w:p w14:paraId="1C8530C6" w14:textId="4068E24C" w:rsidR="48AFDA16" w:rsidRDefault="48AFDA16">
            <w:r>
              <w:rPr>
                <w:noProof/>
                <w:lang w:eastAsia="it-IT"/>
              </w:rPr>
              <w:drawing>
                <wp:inline distT="0" distB="0" distL="0" distR="0" wp14:anchorId="6AA21549" wp14:editId="22D85ADC">
                  <wp:extent cx="2743200" cy="1266848"/>
                  <wp:effectExtent l="0" t="0" r="0" b="0"/>
                  <wp:docPr id="634465596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350249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061C9641" w14:textId="6C776138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Apriamo Anypoint Studio e creiamo un nuovo progetto sempre all’interno di BookFinder-Project e lo chiamiamo “mulesoft-api”</w:t>
            </w:r>
          </w:p>
        </w:tc>
      </w:tr>
      <w:tr w:rsidR="48AFDA16" w14:paraId="271A3C6F" w14:textId="77777777" w:rsidTr="48AFDA16">
        <w:trPr>
          <w:trHeight w:val="300"/>
        </w:trPr>
        <w:tc>
          <w:tcPr>
            <w:tcW w:w="4950" w:type="dxa"/>
          </w:tcPr>
          <w:p w14:paraId="219274D7" w14:textId="7D87651A" w:rsidR="48AFDA16" w:rsidRDefault="48AFDA16" w:rsidP="48AFDA16">
            <w:r>
              <w:rPr>
                <w:noProof/>
                <w:lang w:eastAsia="it-IT"/>
              </w:rPr>
              <w:lastRenderedPageBreak/>
              <w:drawing>
                <wp:inline distT="0" distB="0" distL="0" distR="0" wp14:anchorId="42EFBE8A" wp14:editId="04674F3D">
                  <wp:extent cx="1311453" cy="1562554"/>
                  <wp:effectExtent l="0" t="0" r="0" b="0"/>
                  <wp:docPr id="1354042702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551672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453" cy="1562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t-IT"/>
              </w:rPr>
              <w:drawing>
                <wp:inline distT="0" distB="0" distL="0" distR="0" wp14:anchorId="247B0272" wp14:editId="5BACAD0D">
                  <wp:extent cx="1638313" cy="3000375"/>
                  <wp:effectExtent l="0" t="0" r="0" b="0"/>
                  <wp:docPr id="578704758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624533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13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0B441B4E" w14:textId="7239049D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Ora che abbiamo creato i progetti per mulesoft e react/nextjs, apriamo la directory genitore su vsc e nella root creiamo i seguenti folder e file:</w:t>
            </w:r>
            <w:r>
              <w:br/>
            </w:r>
            <w:r>
              <w:br/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 xml:space="preserve">&gt; folder database/ </w:t>
            </w:r>
            <w:r>
              <w:br/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>files al suo interno:</w:t>
            </w:r>
            <w:r>
              <w:br/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>01_schema_creation.sql</w:t>
            </w:r>
            <w:r>
              <w:br/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>02_stored_procedures.sql</w:t>
            </w:r>
            <w:r>
              <w:br/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>03_views_and_indexes.sql</w:t>
            </w:r>
            <w:r>
              <w:br/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>04_test_data.sql</w:t>
            </w:r>
            <w:r>
              <w:br/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>README.md</w:t>
            </w:r>
            <w:r>
              <w:br/>
            </w:r>
            <w:r>
              <w:br/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 xml:space="preserve">&gt; folder rpa-simulation/ </w:t>
            </w:r>
          </w:p>
          <w:p w14:paraId="4F4CCD68" w14:textId="573E3C4F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 xml:space="preserve">folder al suo interno: </w:t>
            </w:r>
          </w:p>
          <w:p w14:paraId="13583ED4" w14:textId="01DB3E30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 xml:space="preserve">input-pdfs (servirà per i PDF di test) </w:t>
            </w:r>
            <w:r>
              <w:br/>
            </w:r>
            <w:r w:rsidRPr="007A0261">
              <w:rPr>
                <w:rFonts w:ascii="Verdana" w:eastAsia="Verdana" w:hAnsi="Verdana" w:cs="Verdana"/>
                <w:sz w:val="20"/>
                <w:szCs w:val="20"/>
              </w:rPr>
              <w:t xml:space="preserve">output-csv (per i CSV generati) </w:t>
            </w:r>
            <w:r>
              <w:br/>
            </w:r>
            <w:r w:rsidRPr="007A0261">
              <w:rPr>
                <w:rFonts w:ascii="Verdana" w:eastAsia="Verdana" w:hAnsi="Verdana" w:cs="Verdana"/>
                <w:sz w:val="20"/>
                <w:szCs w:val="20"/>
              </w:rPr>
              <w:t>scripts (per gli Script Python)</w:t>
            </w:r>
            <w:r>
              <w:br/>
            </w:r>
            <w:r w:rsidRPr="007A0261">
              <w:rPr>
                <w:rFonts w:ascii="Verdana" w:eastAsia="Verdana" w:hAnsi="Verdana" w:cs="Verdana"/>
                <w:sz w:val="20"/>
                <w:szCs w:val="20"/>
              </w:rPr>
              <w:t>README.md</w:t>
            </w:r>
          </w:p>
          <w:p w14:paraId="5CB3512B" w14:textId="7FF22C34" w:rsidR="48AFDA16" w:rsidRDefault="48AFDA16" w:rsidP="48AFDA16"/>
        </w:tc>
      </w:tr>
      <w:tr w:rsidR="48AFDA16" w:rsidRPr="00D302CD" w14:paraId="1D8A4C0D" w14:textId="77777777" w:rsidTr="48AFDA16">
        <w:trPr>
          <w:trHeight w:val="300"/>
        </w:trPr>
        <w:tc>
          <w:tcPr>
            <w:tcW w:w="4950" w:type="dxa"/>
          </w:tcPr>
          <w:p w14:paraId="5BF1A27B" w14:textId="5BF8354C" w:rsidR="48AFDA16" w:rsidRDefault="48AFDA16" w:rsidP="48AFDA16">
            <w:r>
              <w:rPr>
                <w:noProof/>
                <w:lang w:eastAsia="it-IT"/>
              </w:rPr>
              <w:drawing>
                <wp:inline distT="0" distB="0" distL="0" distR="0" wp14:anchorId="78FBD710" wp14:editId="01D507FE">
                  <wp:extent cx="1189264" cy="2190750"/>
                  <wp:effectExtent l="0" t="0" r="0" b="0"/>
                  <wp:docPr id="2083771717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077224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264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t-IT"/>
              </w:rPr>
              <w:drawing>
                <wp:inline distT="0" distB="0" distL="0" distR="0" wp14:anchorId="568E87DA" wp14:editId="6A0CDC7A">
                  <wp:extent cx="1633643" cy="2162175"/>
                  <wp:effectExtent l="0" t="0" r="0" b="0"/>
                  <wp:docPr id="640361249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46500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643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7218BCB4" w14:textId="3CFC9DF6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&gt; folder docs/</w:t>
            </w:r>
          </w:p>
          <w:p w14:paraId="7E8863A3" w14:textId="0829D1E2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folder e files al suo interno</w:t>
            </w:r>
          </w:p>
          <w:p w14:paraId="78BC15FC" w14:textId="5B748CF8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architecture-diagrams e screenshots</w:t>
            </w:r>
          </w:p>
          <w:p w14:paraId="668C75B3" w14:textId="05827BAD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API_DOCUMENTATION.md</w:t>
            </w:r>
          </w:p>
          <w:p w14:paraId="0655BF2B" w14:textId="501B47F6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DEPLOYMENT_GUIDE.md</w:t>
            </w:r>
          </w:p>
          <w:p w14:paraId="7E5BA9DB" w14:textId="6D1DA1FF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PROJECT_OVERVIEW.md</w:t>
            </w:r>
          </w:p>
          <w:p w14:paraId="1B6784F4" w14:textId="54A5B9C5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TESTING_GUIDE.md</w:t>
            </w:r>
          </w:p>
          <w:p w14:paraId="29BBA55A" w14:textId="790CD7B1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</w:p>
          <w:p w14:paraId="50A0E1DD" w14:textId="2AD97208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&gt; folder config/</w:t>
            </w:r>
          </w:p>
          <w:p w14:paraId="70EBD230" w14:textId="3D8743C6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File al suo interno:</w:t>
            </w:r>
          </w:p>
          <w:p w14:paraId="4565F9D5" w14:textId="705EBFB0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US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  <w:lang w:val="en-US"/>
              </w:rPr>
              <w:t>.env.template (Template per env variables)</w:t>
            </w:r>
          </w:p>
          <w:p w14:paraId="543642D8" w14:textId="5D402625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US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  <w:lang w:val="en-US"/>
              </w:rPr>
              <w:t>deployment.yaml (config deploy)</w:t>
            </w:r>
            <w:r w:rsidRPr="007A0261">
              <w:rPr>
                <w:lang w:val="en-GB"/>
              </w:rPr>
              <w:br/>
            </w: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README.md</w:t>
            </w:r>
          </w:p>
          <w:p w14:paraId="2D6E0BCE" w14:textId="1452C38E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</w:p>
          <w:p w14:paraId="538C38FD" w14:textId="28AAC844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</w:p>
        </w:tc>
      </w:tr>
      <w:tr w:rsidR="48AFDA16" w14:paraId="0D089C01" w14:textId="77777777" w:rsidTr="48AFDA16">
        <w:trPr>
          <w:trHeight w:val="300"/>
        </w:trPr>
        <w:tc>
          <w:tcPr>
            <w:tcW w:w="4950" w:type="dxa"/>
          </w:tcPr>
          <w:p w14:paraId="6E506526" w14:textId="2365E473" w:rsidR="48AFDA16" w:rsidRDefault="48AFDA16" w:rsidP="48AFDA16">
            <w:r>
              <w:rPr>
                <w:noProof/>
                <w:lang w:eastAsia="it-IT"/>
              </w:rPr>
              <w:drawing>
                <wp:inline distT="0" distB="0" distL="0" distR="0" wp14:anchorId="3680723B" wp14:editId="16E646E3">
                  <wp:extent cx="3000375" cy="1657350"/>
                  <wp:effectExtent l="0" t="0" r="0" b="0"/>
                  <wp:docPr id="1319433083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98297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3764D299" w14:textId="7B1DA347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 xml:space="preserve">Se non lo si è già fatto prima, creare la repository su git </w:t>
            </w:r>
          </w:p>
          <w:p w14:paraId="4ECFD54C" w14:textId="53E7FA46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(non spuntare il readMe perché lo abbiamo già creato</w:t>
            </w:r>
            <w:r w:rsidR="46CEE2B6" w:rsidRPr="48AFDA16">
              <w:rPr>
                <w:rFonts w:ascii="Verdana" w:eastAsia="Verdana" w:hAnsi="Verdana" w:cs="Verdana"/>
                <w:sz w:val="20"/>
                <w:szCs w:val="20"/>
              </w:rPr>
              <w:t xml:space="preserve"> nello step precedente</w:t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>)</w:t>
            </w:r>
          </w:p>
        </w:tc>
      </w:tr>
      <w:tr w:rsidR="48AFDA16" w:rsidRPr="00D302CD" w14:paraId="16B0A11A" w14:textId="77777777" w:rsidTr="48AFDA16">
        <w:trPr>
          <w:trHeight w:val="300"/>
        </w:trPr>
        <w:tc>
          <w:tcPr>
            <w:tcW w:w="4950" w:type="dxa"/>
          </w:tcPr>
          <w:p w14:paraId="40194869" w14:textId="600866BF" w:rsidR="48AFDA16" w:rsidRDefault="48AFDA16" w:rsidP="48AFDA16">
            <w:r>
              <w:rPr>
                <w:noProof/>
                <w:lang w:eastAsia="it-IT"/>
              </w:rPr>
              <w:lastRenderedPageBreak/>
              <w:drawing>
                <wp:inline distT="0" distB="0" distL="0" distR="0" wp14:anchorId="29EF2D1E" wp14:editId="7D1BA5C3">
                  <wp:extent cx="3000375" cy="2162175"/>
                  <wp:effectExtent l="0" t="0" r="0" b="0"/>
                  <wp:docPr id="1048393953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48393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6FEE1BD8" w14:textId="779344AD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 xml:space="preserve">Creare il file docker-compose.yml nella root del progetto. </w:t>
            </w:r>
            <w:r>
              <w:br/>
            </w:r>
            <w:r>
              <w:br/>
            </w: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version: "3.8"</w:t>
            </w:r>
          </w:p>
          <w:p w14:paraId="31B37304" w14:textId="797C1782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 xml:space="preserve"> </w:t>
            </w:r>
          </w:p>
          <w:p w14:paraId="4D202F3D" w14:textId="36428846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services:</w:t>
            </w:r>
          </w:p>
          <w:p w14:paraId="343173C9" w14:textId="786A0D86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 xml:space="preserve">  frontend:</w:t>
            </w:r>
          </w:p>
          <w:p w14:paraId="732501CE" w14:textId="09B656BE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 xml:space="preserve">    build: ./react-frontend</w:t>
            </w:r>
          </w:p>
          <w:p w14:paraId="67349A8E" w14:textId="741B95AF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 xml:space="preserve">    ports:</w:t>
            </w:r>
          </w:p>
          <w:p w14:paraId="35C8D05A" w14:textId="37544C09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 xml:space="preserve">      - "3000:3000"</w:t>
            </w:r>
          </w:p>
          <w:p w14:paraId="699B58E4" w14:textId="23267B89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 xml:space="preserve">    environment:</w:t>
            </w:r>
          </w:p>
          <w:p w14:paraId="3C412E23" w14:textId="3484182D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 xml:space="preserve">      - NODE_ENV=production</w:t>
            </w:r>
          </w:p>
        </w:tc>
      </w:tr>
      <w:tr w:rsidR="48AFDA16" w14:paraId="1BB5586D" w14:textId="77777777" w:rsidTr="48AFDA16">
        <w:trPr>
          <w:trHeight w:val="300"/>
        </w:trPr>
        <w:tc>
          <w:tcPr>
            <w:tcW w:w="4950" w:type="dxa"/>
          </w:tcPr>
          <w:p w14:paraId="7D88E327" w14:textId="32504C96" w:rsidR="48AFDA16" w:rsidRPr="007A0261" w:rsidRDefault="48AFDA16" w:rsidP="48AFDA16">
            <w:pPr>
              <w:rPr>
                <w:lang w:val="en-GB"/>
              </w:rPr>
            </w:pPr>
          </w:p>
        </w:tc>
        <w:tc>
          <w:tcPr>
            <w:tcW w:w="4950" w:type="dxa"/>
          </w:tcPr>
          <w:p w14:paraId="5F43CE8C" w14:textId="085BC148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00D302CD">
              <w:br/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>Aggiungere e pushare il file appena creato s</w:t>
            </w:r>
            <w:r w:rsidR="4616B76A" w:rsidRPr="48AFDA16">
              <w:rPr>
                <w:rFonts w:ascii="Verdana" w:eastAsia="Verdana" w:hAnsi="Verdana" w:cs="Verdana"/>
                <w:sz w:val="20"/>
                <w:szCs w:val="20"/>
              </w:rPr>
              <w:t>u</w:t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 xml:space="preserve"> git</w:t>
            </w:r>
            <w:r w:rsidR="5FF061A4" w:rsidRPr="48AFDA16">
              <w:rPr>
                <w:rFonts w:ascii="Verdana" w:eastAsia="Verdana" w:hAnsi="Verdana" w:cs="Verdana"/>
                <w:sz w:val="20"/>
                <w:szCs w:val="20"/>
              </w:rPr>
              <w:t>:</w:t>
            </w:r>
            <w:r>
              <w:br/>
            </w:r>
            <w:r>
              <w:br/>
            </w:r>
            <w:r w:rsidRPr="48AFDA16">
              <w:rPr>
                <w:rFonts w:ascii="Verdana" w:eastAsia="Verdana" w:hAnsi="Verdana" w:cs="Verdana"/>
                <w:sz w:val="20"/>
                <w:szCs w:val="20"/>
              </w:rPr>
              <w:t>git add docker-compose.yml</w:t>
            </w:r>
          </w:p>
          <w:p w14:paraId="55EE645E" w14:textId="0A89BB2D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git commit -m "add docker-compose file for backup deployment"</w:t>
            </w:r>
          </w:p>
          <w:p w14:paraId="1D881725" w14:textId="41A8D19F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git push</w:t>
            </w:r>
          </w:p>
          <w:p w14:paraId="183C3BCA" w14:textId="452A2473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48AFDA16" w:rsidRPr="00D302CD" w14:paraId="01AA6944" w14:textId="77777777" w:rsidTr="48AFDA16">
        <w:trPr>
          <w:trHeight w:val="300"/>
        </w:trPr>
        <w:tc>
          <w:tcPr>
            <w:tcW w:w="4950" w:type="dxa"/>
          </w:tcPr>
          <w:p w14:paraId="3A9010BA" w14:textId="38C6AD6D" w:rsidR="48AFDA16" w:rsidRDefault="48AFDA16" w:rsidP="48AFDA16">
            <w:r>
              <w:rPr>
                <w:noProof/>
                <w:lang w:eastAsia="it-IT"/>
              </w:rPr>
              <w:drawing>
                <wp:inline distT="0" distB="0" distL="0" distR="0" wp14:anchorId="27B650D6" wp14:editId="3E0F4871">
                  <wp:extent cx="2667000" cy="3000375"/>
                  <wp:effectExtent l="0" t="0" r="0" b="0"/>
                  <wp:docPr id="1416855560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232294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0D3356B6" w14:textId="5A938769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Compilare le varie variabili d’ambiente:</w:t>
            </w:r>
          </w:p>
          <w:p w14:paraId="238E3950" w14:textId="7DAA36EA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2D1BE091" w14:textId="2692DF10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US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  <w:lang w:val="en-US"/>
              </w:rPr>
              <w:t>BookFinder Project - Environment Variables Template</w:t>
            </w:r>
            <w:r w:rsidRPr="007A0261">
              <w:rPr>
                <w:lang w:val="en-GB"/>
              </w:rPr>
              <w:br/>
            </w:r>
          </w:p>
          <w:p w14:paraId="70B27944" w14:textId="038FF38F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&gt; Google Books API Configuration</w:t>
            </w:r>
          </w:p>
          <w:p w14:paraId="077D39AC" w14:textId="0C1FDDDE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US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  <w:lang w:val="en-US"/>
              </w:rPr>
              <w:t>GOOGLE_BOOKS_API_KEY=XXXyour_actual_api_key_hereXXX GOOGLE_BOOKS_BASE_URL=https://www.googleapis.com/books/v1</w:t>
            </w:r>
            <w:r w:rsidRPr="007A0261">
              <w:rPr>
                <w:lang w:val="en-GB"/>
              </w:rPr>
              <w:br/>
            </w:r>
          </w:p>
          <w:p w14:paraId="5BA2105A" w14:textId="632F6DFE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&gt; Database Configuration (MAMP Local)</w:t>
            </w:r>
          </w:p>
          <w:p w14:paraId="4C3C44B4" w14:textId="67144A9A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DB_HOST=localhost DB_PORT=3306 DB_NAME=bookfinder_db DB_USER=bookfinder DB_PASSWORD=bf_2025_secure</w:t>
            </w:r>
          </w:p>
          <w:p w14:paraId="5DB2792B" w14:textId="6994A03B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lang w:val="en-GB"/>
              </w:rPr>
              <w:br/>
            </w: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&gt; MuleSoft Configuration</w:t>
            </w:r>
          </w:p>
          <w:p w14:paraId="699433B5" w14:textId="5C959026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MULE_APP_NAME=bookfinder-api MULE_ENV=local MULE_HTTP_PORT=8081</w:t>
            </w:r>
          </w:p>
          <w:p w14:paraId="2CC82CBC" w14:textId="28DC20AA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lang w:val="en-GB"/>
              </w:rPr>
              <w:br/>
            </w: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&gt; React/Next.js Configuration</w:t>
            </w:r>
          </w:p>
          <w:p w14:paraId="3CE7891C" w14:textId="2099A384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NEXT_PUBLIC_API_BASE_URL=http://localhost:8081/api NEXT_PUBLIC_APP_NAME=BookFinder NEXT_PUBLIC_VERSION=1.0.0</w:t>
            </w:r>
          </w:p>
          <w:p w14:paraId="73005F9C" w14:textId="2DB4323C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lang w:val="en-GB"/>
              </w:rPr>
              <w:br/>
            </w: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&gt; CloudHub Configuration (per deployment)</w:t>
            </w:r>
          </w:p>
          <w:p w14:paraId="5DE4A551" w14:textId="21F2CF79" w:rsidR="48AFDA16" w:rsidRPr="007A0261" w:rsidRDefault="48AFDA16" w:rsidP="48AFDA16">
            <w:pPr>
              <w:rPr>
                <w:lang w:val="en-GB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  <w:lang w:val="en-US"/>
              </w:rPr>
              <w:t>CLOUDHUB_ORG_ID=XXXyour_org_idXXX CLOUDHUB_ENV=sandbox CLOUDHUB_WORKER_TYPE=micro</w:t>
            </w:r>
            <w:r w:rsidRPr="007A0261">
              <w:rPr>
                <w:lang w:val="en-GB"/>
              </w:rPr>
              <w:br/>
            </w:r>
            <w:r w:rsidRPr="48AFDA16">
              <w:rPr>
                <w:rFonts w:ascii="Verdana" w:eastAsia="Verdana" w:hAnsi="Verdana" w:cs="Verdana"/>
                <w:sz w:val="20"/>
                <w:szCs w:val="20"/>
                <w:lang w:val="en-US"/>
              </w:rPr>
              <w:t>CLOUDHUB_WORKERS=1</w:t>
            </w:r>
          </w:p>
          <w:p w14:paraId="62990FBB" w14:textId="12E652D2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lang w:val="en-GB"/>
              </w:rPr>
              <w:lastRenderedPageBreak/>
              <w:br/>
            </w: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&gt; Docker Configuration</w:t>
            </w:r>
          </w:p>
          <w:p w14:paraId="68FD909E" w14:textId="265AE615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DOCKER_IMAGE_NAME=bookfinder-mulesoft-api DOCKER_TAG=latest DOCKER_PORT=8081</w:t>
            </w:r>
          </w:p>
          <w:p w14:paraId="564DCC84" w14:textId="52E498B2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&gt; Production Deployment (post-trial)</w:t>
            </w:r>
          </w:p>
          <w:p w14:paraId="772E8198" w14:textId="22A37B1E" w:rsidR="48AFDA16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US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  <w:lang w:val="en-US"/>
              </w:rPr>
              <w:t>DOCKER_REGISTRY=XXXyour_docker_hub_usernameXXX</w:t>
            </w:r>
            <w:r w:rsidRPr="007A0261">
              <w:rPr>
                <w:lang w:val="en-GB"/>
              </w:rPr>
              <w:br/>
            </w:r>
            <w:r w:rsidRPr="48AFDA16">
              <w:rPr>
                <w:rFonts w:ascii="Verdana" w:eastAsia="Verdana" w:hAnsi="Verdana" w:cs="Verdana"/>
                <w:sz w:val="20"/>
                <w:szCs w:val="20"/>
                <w:lang w:val="en-US"/>
              </w:rPr>
              <w:t>BACKUP_DEPLOYMENT_STRATEGY=XXXgithub_repo_with_docker_composeXXX</w:t>
            </w:r>
          </w:p>
          <w:p w14:paraId="7E81A50B" w14:textId="7D7CA415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lang w:val="en-GB"/>
              </w:rPr>
              <w:br/>
            </w: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&gt; Development/Debug</w:t>
            </w:r>
          </w:p>
          <w:p w14:paraId="37631E7A" w14:textId="4B3C962D" w:rsidR="48AFDA16" w:rsidRPr="007A0261" w:rsidRDefault="48AFDA16" w:rsidP="48AFDA16">
            <w:pPr>
              <w:rPr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DEBUG_MODE=true LOG_LEVEL=INFO RATE_LIMIT_REQUESTS_PER_MINUTE=60</w:t>
            </w:r>
          </w:p>
          <w:p w14:paraId="26147569" w14:textId="5F709E39" w:rsidR="48AFDA16" w:rsidRPr="007A0261" w:rsidRDefault="48AFDA16" w:rsidP="48AFDA16">
            <w:pPr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</w:p>
        </w:tc>
      </w:tr>
    </w:tbl>
    <w:p w14:paraId="283A7F8D" w14:textId="4677D8B8" w:rsidR="2A655279" w:rsidRPr="007A0261" w:rsidRDefault="2A655279" w:rsidP="2A655279">
      <w:pPr>
        <w:rPr>
          <w:rFonts w:ascii="Verdana" w:eastAsia="Verdana" w:hAnsi="Verdana" w:cs="Verdana"/>
          <w:sz w:val="20"/>
          <w:szCs w:val="20"/>
          <w:lang w:val="en-GB"/>
        </w:rPr>
      </w:pPr>
    </w:p>
    <w:p w14:paraId="1371B66F" w14:textId="4BF93D8F" w:rsidR="00C21CCB" w:rsidRDefault="00B245B9" w:rsidP="48AFDA16">
      <w:pPr>
        <w:pStyle w:val="Titolo2"/>
        <w:rPr>
          <w:rFonts w:ascii="Verdana" w:eastAsia="Verdana" w:hAnsi="Verdana" w:cs="Verdana"/>
          <w:b/>
          <w:bCs/>
          <w:sz w:val="24"/>
          <w:szCs w:val="24"/>
        </w:rPr>
      </w:pPr>
      <w:bookmarkStart w:id="28" w:name="_Toc206677461"/>
      <w:bookmarkStart w:id="29" w:name="_Toc1285695375"/>
      <w:r w:rsidRPr="00B245B9">
        <w:rPr>
          <w:rFonts w:ascii="Verdana" w:eastAsia="Verdana" w:hAnsi="Verdana" w:cs="Verdana"/>
          <w:b/>
          <w:bCs/>
          <w:sz w:val="24"/>
          <w:szCs w:val="24"/>
        </w:rPr>
        <w:t>3</w:t>
      </w:r>
      <w:r w:rsidR="52F1AFAD" w:rsidRPr="00B245B9">
        <w:rPr>
          <w:rFonts w:ascii="Verdana" w:eastAsia="Verdana" w:hAnsi="Verdana" w:cs="Verdana"/>
          <w:b/>
          <w:bCs/>
          <w:sz w:val="24"/>
          <w:szCs w:val="24"/>
        </w:rPr>
        <w:t xml:space="preserve"> </w:t>
      </w:r>
      <w:r w:rsidRPr="00B245B9">
        <w:rPr>
          <w:rFonts w:ascii="Verdana" w:eastAsia="Verdana" w:hAnsi="Verdana" w:cs="Verdana"/>
          <w:b/>
          <w:bCs/>
          <w:sz w:val="24"/>
          <w:szCs w:val="24"/>
        </w:rPr>
        <w:t>Fase 2 – DB MySQL</w:t>
      </w:r>
      <w:bookmarkEnd w:id="28"/>
      <w:r w:rsidRPr="00B245B9">
        <w:rPr>
          <w:rFonts w:ascii="Verdana" w:eastAsia="Verdana" w:hAnsi="Verdana" w:cs="Verdana"/>
          <w:b/>
          <w:bCs/>
          <w:sz w:val="24"/>
          <w:szCs w:val="24"/>
        </w:rPr>
        <w:t xml:space="preserve"> </w:t>
      </w:r>
    </w:p>
    <w:p w14:paraId="040E9725" w14:textId="45B87A55" w:rsidR="0B297C96" w:rsidRPr="00C21CCB" w:rsidRDefault="00C21CCB" w:rsidP="00C21CCB">
      <w:pPr>
        <w:pStyle w:val="Titolo2"/>
        <w:rPr>
          <w:rFonts w:ascii="Verdana" w:hAnsi="Verdana"/>
          <w:sz w:val="22"/>
          <w:szCs w:val="22"/>
        </w:rPr>
      </w:pPr>
      <w:bookmarkStart w:id="30" w:name="_Toc206677462"/>
      <w:r w:rsidRPr="00C21CCB">
        <w:rPr>
          <w:rFonts w:ascii="Verdana" w:hAnsi="Verdana"/>
          <w:sz w:val="22"/>
          <w:szCs w:val="22"/>
        </w:rPr>
        <w:t xml:space="preserve">3.1 </w:t>
      </w:r>
      <w:r w:rsidR="52F1AFAD" w:rsidRPr="00C21CCB">
        <w:rPr>
          <w:rFonts w:ascii="Verdana" w:hAnsi="Verdana"/>
          <w:sz w:val="22"/>
          <w:szCs w:val="22"/>
        </w:rPr>
        <w:t>Creazione tabelle database</w:t>
      </w:r>
      <w:bookmarkEnd w:id="29"/>
      <w:bookmarkEnd w:id="30"/>
    </w:p>
    <w:p w14:paraId="4E66E56B" w14:textId="25827386" w:rsidR="0B297C96" w:rsidRPr="007A0261" w:rsidRDefault="52F1AFAD" w:rsidP="48AFDA16">
      <w:pPr>
        <w:spacing w:before="240" w:after="240"/>
        <w:rPr>
          <w:rFonts w:ascii="Verdana" w:eastAsia="Verdana" w:hAnsi="Verdana" w:cs="Verdana"/>
          <w:sz w:val="20"/>
          <w:szCs w:val="20"/>
        </w:rPr>
      </w:pPr>
      <w:r w:rsidRPr="48AFDA16">
        <w:rPr>
          <w:rFonts w:ascii="Verdana" w:eastAsia="Verdana" w:hAnsi="Verdana" w:cs="Verdana"/>
          <w:sz w:val="20"/>
          <w:szCs w:val="20"/>
        </w:rPr>
        <w:t xml:space="preserve">All’interno del file </w:t>
      </w:r>
      <w:r w:rsidR="69D1D14C" w:rsidRPr="48AFDA16">
        <w:rPr>
          <w:rFonts w:ascii="Verdana" w:eastAsia="Verdana" w:hAnsi="Verdana" w:cs="Verdana"/>
          <w:sz w:val="20"/>
          <w:szCs w:val="20"/>
        </w:rPr>
        <w:t>01_schema_creation.sql</w:t>
      </w:r>
      <w:r w:rsidR="7992C249" w:rsidRPr="48AFDA16">
        <w:rPr>
          <w:rFonts w:ascii="Verdana" w:eastAsia="Verdana" w:hAnsi="Verdana" w:cs="Verdana"/>
          <w:sz w:val="20"/>
          <w:szCs w:val="20"/>
        </w:rPr>
        <w:t xml:space="preserve"> storiamo gli schema per la creazione </w:t>
      </w:r>
      <w:r w:rsidR="055A5548" w:rsidRPr="48AFDA16">
        <w:rPr>
          <w:rFonts w:ascii="Verdana" w:eastAsia="Verdana" w:hAnsi="Verdana" w:cs="Verdana"/>
          <w:sz w:val="20"/>
          <w:szCs w:val="20"/>
        </w:rPr>
        <w:t xml:space="preserve">del nostro utente e </w:t>
      </w:r>
      <w:r w:rsidR="7992C249" w:rsidRPr="48AFDA16">
        <w:rPr>
          <w:rFonts w:ascii="Verdana" w:eastAsia="Verdana" w:hAnsi="Verdana" w:cs="Verdana"/>
          <w:sz w:val="20"/>
          <w:szCs w:val="20"/>
        </w:rPr>
        <w:t>del</w:t>
      </w:r>
      <w:r w:rsidRPr="48AFDA16">
        <w:rPr>
          <w:rFonts w:ascii="Verdana" w:eastAsia="Verdana" w:hAnsi="Verdana" w:cs="Verdana"/>
          <w:sz w:val="20"/>
          <w:szCs w:val="20"/>
        </w:rPr>
        <w:t xml:space="preserve">le tabelle </w:t>
      </w:r>
      <w:r w:rsidR="4C949DE7" w:rsidRPr="48AFDA16">
        <w:rPr>
          <w:rFonts w:ascii="Verdana" w:eastAsia="Verdana" w:hAnsi="Verdana" w:cs="Verdana"/>
          <w:sz w:val="20"/>
          <w:szCs w:val="20"/>
        </w:rPr>
        <w:t>libri</w:t>
      </w:r>
      <w:r w:rsidRPr="48AFDA16">
        <w:rPr>
          <w:rFonts w:ascii="Verdana" w:eastAsia="Verdana" w:hAnsi="Verdana" w:cs="Verdana"/>
          <w:sz w:val="20"/>
          <w:szCs w:val="20"/>
        </w:rPr>
        <w:t xml:space="preserve">, </w:t>
      </w:r>
      <w:r w:rsidR="369F0728" w:rsidRPr="48AFDA16">
        <w:rPr>
          <w:rFonts w:ascii="Verdana" w:eastAsia="Verdana" w:hAnsi="Verdana" w:cs="Verdana"/>
          <w:sz w:val="20"/>
          <w:szCs w:val="20"/>
        </w:rPr>
        <w:t>autori</w:t>
      </w:r>
      <w:r w:rsidRPr="48AFDA16">
        <w:rPr>
          <w:rFonts w:ascii="Verdana" w:eastAsia="Verdana" w:hAnsi="Verdana" w:cs="Verdana"/>
          <w:sz w:val="20"/>
          <w:szCs w:val="20"/>
        </w:rPr>
        <w:t xml:space="preserve">, </w:t>
      </w:r>
      <w:r w:rsidR="2EB02732" w:rsidRPr="48AFDA16">
        <w:rPr>
          <w:rFonts w:ascii="Verdana" w:eastAsia="Verdana" w:hAnsi="Verdana" w:cs="Verdana"/>
          <w:sz w:val="20"/>
          <w:szCs w:val="20"/>
        </w:rPr>
        <w:t>categorie</w:t>
      </w:r>
      <w:r w:rsidRPr="48AFDA16">
        <w:rPr>
          <w:rFonts w:ascii="Verdana" w:eastAsia="Verdana" w:hAnsi="Verdana" w:cs="Verdana"/>
          <w:sz w:val="20"/>
          <w:szCs w:val="20"/>
        </w:rPr>
        <w:t>,</w:t>
      </w:r>
      <w:r w:rsidR="082E4C32" w:rsidRPr="48AFDA16">
        <w:rPr>
          <w:rFonts w:ascii="Verdana" w:eastAsia="Verdana" w:hAnsi="Verdana" w:cs="Verdana"/>
          <w:sz w:val="20"/>
          <w:szCs w:val="20"/>
        </w:rPr>
        <w:t xml:space="preserve"> prezzi,</w:t>
      </w:r>
      <w:r w:rsidRPr="48AFDA16">
        <w:rPr>
          <w:rFonts w:ascii="Verdana" w:eastAsia="Verdana" w:hAnsi="Verdana" w:cs="Verdana"/>
          <w:sz w:val="20"/>
          <w:szCs w:val="20"/>
        </w:rPr>
        <w:t xml:space="preserve"> </w:t>
      </w:r>
      <w:r w:rsidR="08BCF20A" w:rsidRPr="48AFDA16">
        <w:rPr>
          <w:rFonts w:ascii="Verdana" w:eastAsia="Verdana" w:hAnsi="Verdana" w:cs="Verdana"/>
          <w:sz w:val="20"/>
          <w:szCs w:val="20"/>
        </w:rPr>
        <w:t xml:space="preserve">la tabella </w:t>
      </w:r>
      <w:r w:rsidR="71874EEC" w:rsidRPr="48AFDA16">
        <w:rPr>
          <w:rFonts w:ascii="Verdana" w:eastAsia="Verdana" w:hAnsi="Verdana" w:cs="Verdana"/>
          <w:sz w:val="20"/>
          <w:szCs w:val="20"/>
        </w:rPr>
        <w:t xml:space="preserve">di raccolta dei log di ricerca, quella di </w:t>
      </w:r>
      <w:r w:rsidR="08BCF20A" w:rsidRPr="48AFDA16">
        <w:rPr>
          <w:rFonts w:ascii="Verdana" w:eastAsia="Verdana" w:hAnsi="Verdana" w:cs="Verdana"/>
          <w:sz w:val="20"/>
          <w:szCs w:val="20"/>
        </w:rPr>
        <w:t>relazione many-to-many libri-autori</w:t>
      </w:r>
      <w:r w:rsidR="2978E552" w:rsidRPr="48AFDA16">
        <w:rPr>
          <w:rFonts w:ascii="Verdana" w:eastAsia="Verdana" w:hAnsi="Verdana" w:cs="Verdana"/>
          <w:sz w:val="20"/>
          <w:szCs w:val="20"/>
        </w:rPr>
        <w:t xml:space="preserve"> e quella per identificare i libri</w:t>
      </w:r>
      <w:r w:rsidR="2E81881A" w:rsidRPr="48AFDA16">
        <w:rPr>
          <w:rFonts w:ascii="Verdana" w:eastAsia="Verdana" w:hAnsi="Verdana" w:cs="Verdana"/>
          <w:sz w:val="20"/>
          <w:szCs w:val="20"/>
        </w:rPr>
        <w:t xml:space="preserve">. </w:t>
      </w:r>
    </w:p>
    <w:p w14:paraId="564AEC40" w14:textId="73C82E6A" w:rsidR="0B297C96" w:rsidRPr="007A0261" w:rsidRDefault="00B245B9" w:rsidP="48AFDA16">
      <w:pPr>
        <w:spacing w:before="240" w:after="240"/>
        <w:rPr>
          <w:rFonts w:ascii="Verdana" w:eastAsia="Verdana" w:hAnsi="Verdana" w:cs="Verdana"/>
          <w:sz w:val="20"/>
          <w:szCs w:val="20"/>
        </w:rPr>
      </w:pPr>
      <w:bookmarkStart w:id="31" w:name="_Toc206677463"/>
      <w:r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3</w:t>
      </w:r>
      <w:r w:rsidR="6FE71468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.1</w:t>
      </w:r>
      <w:r w:rsidR="00C21CCB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.1</w:t>
      </w:r>
      <w:r w:rsidR="32A9C0D0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 Compiliamo </w:t>
      </w:r>
      <w:r w:rsidR="32A9C0D0" w:rsidRPr="48AFDA16">
        <w:rPr>
          <w:rStyle w:val="Titolo3Carattere"/>
          <w:rFonts w:ascii="Verdana" w:eastAsia="Verdana" w:hAnsi="Verdana" w:cs="Verdana"/>
          <w:i/>
          <w:iCs/>
          <w:color w:val="A02B93" w:themeColor="accent5"/>
          <w:sz w:val="20"/>
          <w:szCs w:val="20"/>
        </w:rPr>
        <w:t>01_schema_creation.sql</w:t>
      </w:r>
      <w:bookmarkEnd w:id="31"/>
      <w:r w:rsidR="0B297C96">
        <w:br/>
      </w:r>
      <w:r w:rsidR="0B297C96">
        <w:tab/>
      </w:r>
      <w:r w:rsidR="6FE71468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 </w:t>
      </w:r>
      <w:r w:rsidR="66F88BD9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inizia</w:t>
      </w:r>
      <w:r w:rsidR="2127B8BA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mo</w:t>
      </w:r>
      <w:r w:rsidR="66F88BD9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 col selezionare il nostro db: </w:t>
      </w:r>
      <w:r w:rsidR="0B297C96">
        <w:br/>
      </w:r>
      <w:r w:rsidR="66F88BD9" w:rsidRPr="48AFDA16">
        <w:rPr>
          <w:rFonts w:ascii="Verdana" w:eastAsia="Verdana" w:hAnsi="Verdana" w:cs="Verdana"/>
          <w:sz w:val="20"/>
          <w:szCs w:val="20"/>
        </w:rPr>
        <w:t xml:space="preserve">USE bookfinder_db; </w:t>
      </w:r>
      <w:r w:rsidR="0B297C96">
        <w:br/>
      </w:r>
      <w:r w:rsidR="0B297C96">
        <w:tab/>
      </w:r>
      <w:r w:rsidR="66F88BD9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creiamo il nostro </w:t>
      </w:r>
      <w:r w:rsidR="073474A2" w:rsidRPr="48AFDA16">
        <w:rPr>
          <w:rFonts w:ascii="Verdana" w:eastAsia="Verdana" w:hAnsi="Verdana" w:cs="Verdana"/>
          <w:i/>
          <w:iCs/>
          <w:color w:val="A02B93" w:themeColor="accent5"/>
          <w:sz w:val="20"/>
          <w:szCs w:val="20"/>
        </w:rPr>
        <w:t xml:space="preserve">utente </w:t>
      </w:r>
      <w:r w:rsidR="073474A2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(</w:t>
      </w:r>
      <w:r w:rsidR="66F88BD9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usando i dati settati in precedenza su PHPMyAdmin) </w:t>
      </w:r>
      <w:r w:rsidR="0B297C96">
        <w:br/>
      </w:r>
      <w:r w:rsidR="66F88BD9" w:rsidRPr="48AFDA16">
        <w:rPr>
          <w:rFonts w:ascii="Verdana" w:eastAsia="Verdana" w:hAnsi="Verdana" w:cs="Verdana"/>
          <w:sz w:val="20"/>
          <w:szCs w:val="20"/>
        </w:rPr>
        <w:t xml:space="preserve">CREATE USER 'bookfinder'@'localhost' IDENTIFIED BY 'bf_2025_secure'; </w:t>
      </w:r>
      <w:r w:rsidR="0B297C96">
        <w:br/>
      </w:r>
      <w:r w:rsidR="0B297C96">
        <w:tab/>
      </w:r>
      <w:r w:rsidR="66F88BD9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assegnamo i privilegi all'utente: </w:t>
      </w:r>
      <w:r w:rsidR="0B297C96">
        <w:br/>
      </w:r>
      <w:r w:rsidR="66F88BD9" w:rsidRPr="48AFDA16">
        <w:rPr>
          <w:rFonts w:ascii="Verdana" w:eastAsia="Verdana" w:hAnsi="Verdana" w:cs="Verdana"/>
          <w:sz w:val="20"/>
          <w:szCs w:val="20"/>
        </w:rPr>
        <w:t xml:space="preserve">GRANT ALL PRIVILEGES ON bookfinder_db.* TO 'bookfinder'@'localhost'; </w:t>
      </w:r>
      <w:r w:rsidR="0B297C96">
        <w:br/>
      </w:r>
      <w:r w:rsidR="0B297C96">
        <w:tab/>
      </w:r>
      <w:r w:rsidR="66F88BD9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quando creiamo un utente con GRANT, mysql potrebbe non applicare immediatamente i </w:t>
      </w:r>
      <w:r w:rsidR="0B297C96">
        <w:tab/>
      </w:r>
      <w:r w:rsidR="66F88BD9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cambiamenti, quindi aggiungiamo:</w:t>
      </w:r>
      <w:r w:rsidR="66F88BD9" w:rsidRPr="48AFDA16">
        <w:rPr>
          <w:rFonts w:ascii="Verdana" w:eastAsia="Verdana" w:hAnsi="Verdana" w:cs="Verdana"/>
          <w:color w:val="4C94D8" w:themeColor="text2" w:themeTint="80"/>
          <w:sz w:val="20"/>
          <w:szCs w:val="20"/>
        </w:rPr>
        <w:t xml:space="preserve"> </w:t>
      </w:r>
      <w:r w:rsidR="0B297C96">
        <w:br/>
      </w:r>
      <w:r w:rsidR="66F88BD9" w:rsidRPr="48AFDA16">
        <w:rPr>
          <w:rFonts w:ascii="Verdana" w:eastAsia="Verdana" w:hAnsi="Verdana" w:cs="Verdana"/>
          <w:sz w:val="20"/>
          <w:szCs w:val="20"/>
        </w:rPr>
        <w:t xml:space="preserve">FLUSH PRIVILEGES; </w:t>
      </w:r>
      <w:r w:rsidR="0B297C96">
        <w:br/>
      </w:r>
      <w:r w:rsidR="0B297C96">
        <w:tab/>
      </w:r>
      <w:r w:rsidR="66F88BD9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questa flush forza il reload, </w:t>
      </w:r>
      <w:r w:rsidR="19237937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e </w:t>
      </w:r>
      <w:r w:rsidR="66F88BD9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serve a ricaricare le tabelle dei privilegi di mysql</w:t>
      </w:r>
      <w:r w:rsidR="592938F4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.</w:t>
      </w:r>
    </w:p>
    <w:p w14:paraId="7F8AE5B4" w14:textId="26311670" w:rsidR="0B297C96" w:rsidRPr="00B245B9" w:rsidRDefault="00B245B9" w:rsidP="48AFDA16">
      <w:pPr>
        <w:spacing w:before="240" w:after="240"/>
        <w:rPr>
          <w:rFonts w:ascii="Verdana" w:eastAsia="Verdana" w:hAnsi="Verdana" w:cs="Verdana"/>
          <w:sz w:val="20"/>
          <w:szCs w:val="20"/>
        </w:rPr>
      </w:pPr>
      <w:bookmarkStart w:id="32" w:name="_Toc206677464"/>
      <w:r w:rsidRPr="00B245B9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3</w:t>
      </w:r>
      <w:r w:rsidR="00C21CCB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.1</w:t>
      </w:r>
      <w:r w:rsidR="670EA4F3" w:rsidRPr="00B245B9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.</w:t>
      </w:r>
      <w:r w:rsidR="6A5B8B90" w:rsidRPr="00B245B9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2</w:t>
      </w:r>
      <w:r w:rsidR="670EA4F3" w:rsidRPr="00B245B9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 C</w:t>
      </w:r>
      <w:r w:rsidR="66F88BD9" w:rsidRPr="00B245B9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reiamo la tabella principale </w:t>
      </w:r>
      <w:r w:rsidR="3C5ACF0C" w:rsidRPr="00B245B9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libri</w:t>
      </w:r>
      <w:r w:rsidR="4C230D99" w:rsidRPr="00B245B9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:</w:t>
      </w:r>
      <w:bookmarkEnd w:id="32"/>
      <w:r w:rsidR="66F88BD9" w:rsidRPr="00B245B9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CREATE TABLE books( </w:t>
      </w:r>
      <w:r w:rsidR="0B297C96" w:rsidRPr="00B245B9">
        <w:br/>
      </w:r>
      <w:r w:rsidR="0B297C96" w:rsidRPr="00B245B9">
        <w:tab/>
      </w:r>
      <w:r w:rsidR="66F88BD9" w:rsidRPr="00B245B9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usiamo l'id di google books in quanto google assegna id univoci alfanumerici</w:t>
      </w:r>
      <w:r w:rsidR="3C5C8E0E" w:rsidRPr="00B245B9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,</w:t>
      </w:r>
      <w:r w:rsidR="66F88BD9" w:rsidRPr="00B245B9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 manteniamo </w:t>
      </w:r>
      <w:r w:rsidR="0B297C96" w:rsidRPr="00B245B9">
        <w:tab/>
      </w:r>
      <w:r w:rsidR="66F88BD9" w:rsidRPr="00B245B9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coerenza con la fonte esterna, preveniamo duplicati, e non ultimo semplifichiamo le </w:t>
      </w:r>
      <w:r w:rsidR="0B297C96" w:rsidRPr="00B245B9">
        <w:tab/>
      </w:r>
      <w:r w:rsidR="66F88BD9" w:rsidRPr="00B245B9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chiamate API in quanto il frontend passa direttamente l'id google. i 'comment' sono utili al </w:t>
      </w:r>
      <w:r w:rsidR="0B297C96" w:rsidRPr="00B245B9">
        <w:tab/>
      </w:r>
      <w:r w:rsidR="66F88BD9" w:rsidRPr="00B245B9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team dev, vengono mostrati quando si usa DESCRIBE o si usano tool di gestione DB</w:t>
      </w:r>
      <w:r w:rsidR="66F88BD9" w:rsidRPr="00B245B9">
        <w:rPr>
          <w:rFonts w:ascii="Verdana" w:eastAsia="Verdana" w:hAnsi="Verdana" w:cs="Verdana"/>
          <w:color w:val="4C94D8" w:themeColor="text2" w:themeTint="80"/>
          <w:sz w:val="20"/>
          <w:szCs w:val="20"/>
        </w:rPr>
        <w:t xml:space="preserve">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id VARCHAR(50) PRIMARY KEY COMMENT 'Google Books Volume ID',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title VARCHAR(500) NOT NULL,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subtitle VARCHAR (500) NULL,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publisher VARCHAR (200) NULL,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published_year YEAR NULL,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descr TEXT NULL,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>average_rating DECIMAL(2,1) NULL CHECK (average_rating BETWE</w:t>
      </w:r>
      <w:r w:rsidR="30402931" w:rsidRPr="00B245B9">
        <w:rPr>
          <w:rFonts w:ascii="Verdana" w:eastAsia="Verdana" w:hAnsi="Verdana" w:cs="Verdana"/>
          <w:sz w:val="20"/>
          <w:szCs w:val="20"/>
        </w:rPr>
        <w:t>E</w:t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N 0 AND 5),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>rating_count</w:t>
      </w:r>
      <w:r w:rsidR="66F88BD9" w:rsidRPr="00B245B9">
        <w:rPr>
          <w:rFonts w:ascii="Verdana" w:eastAsia="Verdana" w:hAnsi="Verdana" w:cs="Verdana"/>
          <w:i/>
          <w:iCs/>
          <w:sz w:val="20"/>
          <w:szCs w:val="20"/>
        </w:rPr>
        <w:t xml:space="preserve"> </w:t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INT UNSIGNED DEFAULT 0,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thumbnail_url VARCHAR(500) NULL,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lastRenderedPageBreak/>
        <w:t xml:space="preserve">lang VARCHAR(10) DEFAULT 'en',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print_type ENUM('BOOK', 'MAGAZINE') DEFAULT 'BOOK',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main_category VARCHAR(100) NULL,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preview_link VARCHAR(500) NULL,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info_link VARCHAR(500) NULL,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created_at TIMESTAMP DEFAULT CURRENT_TIMESTAMP, </w:t>
      </w:r>
      <w:r w:rsidR="0B297C96" w:rsidRPr="00B245B9">
        <w:br/>
      </w:r>
      <w:r w:rsidR="0B297C96" w:rsidRPr="00B245B9">
        <w:tab/>
      </w:r>
      <w:r w:rsidR="66F88BD9" w:rsidRPr="00B245B9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auto aggiorniamo la colonna ogni volta che il record viene modificato:</w:t>
      </w:r>
      <w:r w:rsidR="66F88BD9" w:rsidRPr="00B245B9">
        <w:rPr>
          <w:rFonts w:ascii="Verdana" w:eastAsia="Verdana" w:hAnsi="Verdana" w:cs="Verdana"/>
          <w:color w:val="4C94D8" w:themeColor="text2" w:themeTint="80"/>
          <w:sz w:val="20"/>
          <w:szCs w:val="20"/>
        </w:rPr>
        <w:t xml:space="preserve">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>updated_at TIMESTAMP DEFAULT CURRENT_TIMESTAMP ON UPDATE CURRENT_TIMESTAMP</w:t>
      </w:r>
      <w:r w:rsidR="275F541D" w:rsidRPr="00B245B9">
        <w:rPr>
          <w:rFonts w:ascii="Verdana" w:eastAsia="Verdana" w:hAnsi="Verdana" w:cs="Verdana"/>
          <w:sz w:val="20"/>
          <w:szCs w:val="20"/>
        </w:rPr>
        <w:t>,</w:t>
      </w:r>
      <w:r w:rsidR="0B297C96" w:rsidRPr="00B245B9">
        <w:br/>
      </w:r>
      <w:r w:rsidR="0B297C96" w:rsidRPr="00B245B9">
        <w:tab/>
      </w:r>
      <w:r w:rsidR="66F88BD9" w:rsidRPr="00B245B9">
        <w:rPr>
          <w:rFonts w:ascii="Consolas" w:eastAsia="Consolas" w:hAnsi="Consolas" w:cs="Consolas"/>
          <w:i/>
          <w:iCs/>
          <w:color w:val="4C94D8" w:themeColor="text2" w:themeTint="80"/>
          <w:sz w:val="20"/>
          <w:szCs w:val="20"/>
        </w:rPr>
        <w:t xml:space="preserve">inseriamo gli index per velocizzare le query (senza gli index mysql scannerizza </w:t>
      </w:r>
      <w:r w:rsidR="0B297C96" w:rsidRPr="00B245B9">
        <w:tab/>
      </w:r>
      <w:r w:rsidR="66F88BD9" w:rsidRPr="00B245B9">
        <w:rPr>
          <w:rFonts w:ascii="Consolas" w:eastAsia="Consolas" w:hAnsi="Consolas" w:cs="Consolas"/>
          <w:i/>
          <w:iCs/>
          <w:color w:val="4C94D8" w:themeColor="text2" w:themeTint="80"/>
          <w:sz w:val="20"/>
          <w:szCs w:val="20"/>
        </w:rPr>
        <w:t>ogni riga</w:t>
      </w:r>
      <w:r w:rsidR="5D88E76D" w:rsidRPr="00B245B9">
        <w:rPr>
          <w:rFonts w:ascii="Consolas" w:eastAsia="Consolas" w:hAnsi="Consolas" w:cs="Consolas"/>
          <w:i/>
          <w:iCs/>
          <w:color w:val="4C94D8" w:themeColor="text2" w:themeTint="80"/>
          <w:sz w:val="20"/>
          <w:szCs w:val="20"/>
        </w:rPr>
        <w:t xml:space="preserve"> </w:t>
      </w:r>
      <w:r w:rsidR="66F88BD9" w:rsidRPr="00B245B9">
        <w:rPr>
          <w:rFonts w:ascii="Consolas" w:eastAsia="Consolas" w:hAnsi="Consolas" w:cs="Consolas"/>
          <w:i/>
          <w:iCs/>
          <w:color w:val="4C94D8" w:themeColor="text2" w:themeTint="80"/>
          <w:sz w:val="20"/>
          <w:szCs w:val="20"/>
        </w:rPr>
        <w:t>invece di andare direttamente ai dati rilevanti)</w:t>
      </w:r>
      <w:r w:rsidR="0B297C96" w:rsidRPr="00B245B9">
        <w:br/>
      </w:r>
      <w:r w:rsidR="66F88BD9" w:rsidRPr="00B245B9">
        <w:rPr>
          <w:rFonts w:ascii="Consolas" w:eastAsia="Consolas" w:hAnsi="Consolas" w:cs="Consolas"/>
          <w:sz w:val="20"/>
          <w:szCs w:val="20"/>
        </w:rPr>
        <w:t>INDEX idx_title (title(100)),</w:t>
      </w:r>
      <w:r w:rsidR="0B297C96" w:rsidRPr="00B245B9">
        <w:br/>
      </w:r>
      <w:r w:rsidR="66F88BD9" w:rsidRPr="00B245B9">
        <w:rPr>
          <w:rFonts w:ascii="Consolas" w:eastAsia="Consolas" w:hAnsi="Consolas" w:cs="Consolas"/>
          <w:sz w:val="20"/>
          <w:szCs w:val="20"/>
        </w:rPr>
        <w:t>INDEX idx_publisher (publisher),</w:t>
      </w:r>
      <w:r w:rsidR="0B297C96" w:rsidRPr="00B245B9">
        <w:br/>
      </w:r>
      <w:r w:rsidR="66F88BD9" w:rsidRPr="00B245B9">
        <w:rPr>
          <w:rFonts w:ascii="Consolas" w:eastAsia="Consolas" w:hAnsi="Consolas" w:cs="Consolas"/>
          <w:sz w:val="20"/>
          <w:szCs w:val="20"/>
        </w:rPr>
        <w:t>INDEX idx_year (published_year),</w:t>
      </w:r>
      <w:r w:rsidR="0B297C96" w:rsidRPr="00B245B9">
        <w:br/>
      </w:r>
      <w:r w:rsidR="66F88BD9" w:rsidRPr="00B245B9">
        <w:rPr>
          <w:rFonts w:ascii="Consolas" w:eastAsia="Consolas" w:hAnsi="Consolas" w:cs="Consolas"/>
          <w:sz w:val="20"/>
          <w:szCs w:val="20"/>
        </w:rPr>
        <w:t>INDEX idx_rating (average_rating),</w:t>
      </w:r>
      <w:r w:rsidR="0B297C96" w:rsidRPr="00B245B9">
        <w:br/>
      </w:r>
      <w:r w:rsidR="66F88BD9" w:rsidRPr="00B245B9">
        <w:rPr>
          <w:rFonts w:ascii="Consolas" w:eastAsia="Consolas" w:hAnsi="Consolas" w:cs="Consolas"/>
          <w:sz w:val="20"/>
          <w:szCs w:val="20"/>
        </w:rPr>
        <w:t>INDEX idx_language (lang),</w:t>
      </w:r>
      <w:r w:rsidR="0B297C96" w:rsidRPr="00B245B9">
        <w:br/>
      </w:r>
      <w:r w:rsidR="66F88BD9" w:rsidRPr="00B245B9">
        <w:rPr>
          <w:rFonts w:ascii="Consolas" w:eastAsia="Consolas" w:hAnsi="Consolas" w:cs="Consolas"/>
          <w:sz w:val="20"/>
          <w:szCs w:val="20"/>
        </w:rPr>
        <w:t>FULLTEXT idx_search (title, descr)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>) ENGINE=InnoDB COMMENT='Tabella books per memorizzare i libri';</w:t>
      </w:r>
    </w:p>
    <w:p w14:paraId="483895E7" w14:textId="1FD0E4C7" w:rsidR="0B297C96" w:rsidRPr="00B245B9" w:rsidRDefault="00B245B9" w:rsidP="48AFDA16">
      <w:pPr>
        <w:spacing w:before="240" w:after="240"/>
        <w:rPr>
          <w:rFonts w:ascii="Verdana" w:eastAsia="Verdana" w:hAnsi="Verdana" w:cs="Verdana"/>
          <w:sz w:val="20"/>
          <w:szCs w:val="20"/>
        </w:rPr>
      </w:pPr>
      <w:bookmarkStart w:id="33" w:name="_Toc1276574571"/>
      <w:bookmarkStart w:id="34" w:name="_Toc206677465"/>
      <w:r w:rsidRPr="00B245B9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3</w:t>
      </w:r>
      <w:r w:rsidR="38F15EAE" w:rsidRPr="00B245B9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.</w:t>
      </w:r>
      <w:r w:rsidR="00C21CCB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1.</w:t>
      </w:r>
      <w:r w:rsidR="38F15EAE" w:rsidRPr="00B245B9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3 </w:t>
      </w:r>
      <w:r w:rsidR="66F88BD9" w:rsidRPr="00B245B9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creiamo la tabella </w:t>
      </w:r>
      <w:r w:rsidR="66F88BD9" w:rsidRPr="00B245B9">
        <w:rPr>
          <w:rStyle w:val="Titolo3Carattere"/>
          <w:rFonts w:ascii="Verdana" w:eastAsia="Verdana" w:hAnsi="Verdana" w:cs="Verdana"/>
          <w:i/>
          <w:iCs/>
          <w:color w:val="A02B93" w:themeColor="accent5"/>
          <w:sz w:val="20"/>
          <w:szCs w:val="20"/>
        </w:rPr>
        <w:t>autori</w:t>
      </w:r>
      <w:r w:rsidR="563AF00C" w:rsidRPr="00B245B9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:</w:t>
      </w:r>
      <w:bookmarkEnd w:id="33"/>
      <w:bookmarkEnd w:id="34"/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CREATE TABLE authors (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id INT UNSIGNED AUTO_INCREMENT PRIMARY KEY,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name VARCHAR(200) NOT NULL,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name_normalized VARCHAR(200) NOT NULL COMMENT 'Nome normalizzato per ricerche',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created_at TIMESTAMP DEFAULT CURRENT_TIMESTAMP, </w:t>
      </w:r>
      <w:r w:rsidR="0B297C96" w:rsidRPr="00B245B9">
        <w:br/>
      </w:r>
      <w:r w:rsidR="0B297C96" w:rsidRPr="00B245B9">
        <w:tab/>
      </w:r>
      <w:r w:rsidR="238F7A61" w:rsidRPr="00B245B9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unique key impedisce duplicati nella colonna name, mysql blocca l'inserimento di autori già </w:t>
      </w:r>
      <w:r w:rsidR="0B297C96" w:rsidRPr="00B245B9">
        <w:tab/>
      </w:r>
      <w:r w:rsidR="238F7A61" w:rsidRPr="00B245B9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esistenti (error 1062 duplicate entry for key 'uk_name'), ed essendo un indice automatico </w:t>
      </w:r>
      <w:r w:rsidR="0B297C96" w:rsidRPr="00B245B9">
        <w:tab/>
      </w:r>
      <w:r w:rsidR="238F7A61" w:rsidRPr="00B245B9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accelera le ricerche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 xml:space="preserve">UNIQUE KEY uk_name(name), 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>INDEX idx_normalized(name_normalized)</w:t>
      </w:r>
      <w:r w:rsidR="0B297C96" w:rsidRPr="00B245B9">
        <w:br/>
      </w:r>
      <w:r w:rsidR="66F88BD9" w:rsidRPr="00B245B9">
        <w:rPr>
          <w:rFonts w:ascii="Verdana" w:eastAsia="Verdana" w:hAnsi="Verdana" w:cs="Verdana"/>
          <w:sz w:val="20"/>
          <w:szCs w:val="20"/>
        </w:rPr>
        <w:t>) ENGINE=InnoDB COMMENT='Anagrafica autori';</w:t>
      </w:r>
    </w:p>
    <w:p w14:paraId="055C7631" w14:textId="1A5D1189" w:rsidR="0B297C96" w:rsidRDefault="00B245B9" w:rsidP="48AFDA16">
      <w:pPr>
        <w:spacing w:before="240" w:after="240"/>
        <w:rPr>
          <w:rFonts w:ascii="Verdana" w:eastAsia="Verdana" w:hAnsi="Verdana" w:cs="Verdana"/>
          <w:sz w:val="20"/>
          <w:szCs w:val="20"/>
          <w:lang w:val="en-US"/>
        </w:rPr>
      </w:pPr>
      <w:bookmarkStart w:id="35" w:name="_Toc992139101"/>
      <w:bookmarkStart w:id="36" w:name="_Toc206677466"/>
      <w:r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3</w:t>
      </w:r>
      <w:r w:rsidR="39BB680D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.</w:t>
      </w:r>
      <w:r w:rsidR="00C21CCB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1.</w:t>
      </w:r>
      <w:r w:rsidR="39BB680D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 xml:space="preserve">4 </w:t>
      </w:r>
      <w:r w:rsidR="66F88BD9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 xml:space="preserve">creiamo la tabella (many-to-many) </w:t>
      </w:r>
      <w:r w:rsidR="66F88BD9" w:rsidRPr="48AFDA16">
        <w:rPr>
          <w:rStyle w:val="Titolo3Carattere"/>
          <w:rFonts w:ascii="Verdana" w:eastAsia="Verdana" w:hAnsi="Verdana" w:cs="Verdana"/>
          <w:i/>
          <w:iCs/>
          <w:color w:val="A02B93" w:themeColor="accent5"/>
          <w:sz w:val="20"/>
          <w:szCs w:val="20"/>
          <w:lang w:val="en-US"/>
        </w:rPr>
        <w:t>libro-autori</w:t>
      </w:r>
      <w:bookmarkEnd w:id="35"/>
      <w:bookmarkEnd w:id="36"/>
      <w:r w:rsidR="66F88BD9" w:rsidRPr="48AFDA16">
        <w:rPr>
          <w:rFonts w:ascii="Verdana" w:eastAsia="Verdana" w:hAnsi="Verdana" w:cs="Verdana"/>
          <w:i/>
          <w:iCs/>
          <w:color w:val="A02B93" w:themeColor="accent5"/>
          <w:sz w:val="20"/>
          <w:szCs w:val="20"/>
          <w:lang w:val="en-US"/>
        </w:rPr>
        <w:t xml:space="preserve">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CREATE TABLE book_authors (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book_id VARCHAR(50) NOT NULL,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author_id INT UNSIGNED NOT NULL,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author_order TINYINT UNSIGNED DEFAULT 1 COMMENT 'Ordine autore nel libro',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created_at TIMESTAMP DEFAULT CURRENT_TIMESTAMP,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PRIMARY KEY (book_id, author_id),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FOREIGN KEY (book_id) REFERENCES books(id) ON DELETE CASCADE,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FOREIGN KEY (author_id) REFERENCES authors(id) ON DELETE CASCADE,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INDEX idx_order (author_order)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>) ENGINE=InnoDB COMMENT='Relazione molti-a-molti libri-autori';</w:t>
      </w:r>
    </w:p>
    <w:p w14:paraId="55E8C1DE" w14:textId="306BD8BA" w:rsidR="0B297C96" w:rsidRDefault="00B245B9" w:rsidP="48AFDA16">
      <w:pPr>
        <w:spacing w:before="240" w:after="240"/>
        <w:rPr>
          <w:rFonts w:ascii="Verdana" w:eastAsia="Verdana" w:hAnsi="Verdana" w:cs="Verdana"/>
          <w:sz w:val="20"/>
          <w:szCs w:val="20"/>
          <w:lang w:val="en-US"/>
        </w:rPr>
      </w:pPr>
      <w:bookmarkStart w:id="37" w:name="_Toc884865967"/>
      <w:bookmarkStart w:id="38" w:name="_Toc206677467"/>
      <w:r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3</w:t>
      </w:r>
      <w:r w:rsidR="36944B01" w:rsidRPr="007A0261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.</w:t>
      </w:r>
      <w:r w:rsidR="00C21CCB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1.</w:t>
      </w:r>
      <w:r w:rsidR="36944B01" w:rsidRPr="007A0261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5 </w:t>
      </w:r>
      <w:r w:rsidR="66F88BD9" w:rsidRPr="007A0261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creiamo la tabella per </w:t>
      </w:r>
      <w:r w:rsidR="66F88BD9" w:rsidRPr="007A0261">
        <w:rPr>
          <w:rStyle w:val="Titolo3Carattere"/>
          <w:rFonts w:ascii="Verdana" w:eastAsia="Verdana" w:hAnsi="Verdana" w:cs="Verdana"/>
          <w:i/>
          <w:iCs/>
          <w:color w:val="A02B93" w:themeColor="accent5"/>
          <w:sz w:val="20"/>
          <w:szCs w:val="20"/>
        </w:rPr>
        <w:t>identificare i libri</w:t>
      </w:r>
      <w:r w:rsidR="029B08C7" w:rsidRPr="007A0261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 xml:space="preserve"> </w:t>
      </w:r>
      <w:r w:rsidR="66F88BD9" w:rsidRPr="007A0261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</w:rPr>
        <w:t>(tramite ISBN, ISSN, ...)</w:t>
      </w:r>
      <w:bookmarkEnd w:id="37"/>
      <w:bookmarkEnd w:id="38"/>
      <w:r w:rsidR="66F88BD9" w:rsidRPr="007A0261">
        <w:rPr>
          <w:rFonts w:ascii="Verdana" w:eastAsia="Verdana" w:hAnsi="Verdana" w:cs="Verdana"/>
          <w:color w:val="4C94D8" w:themeColor="text2" w:themeTint="80"/>
          <w:sz w:val="20"/>
          <w:szCs w:val="20"/>
        </w:rPr>
        <w:t xml:space="preserve"> </w:t>
      </w:r>
      <w:r w:rsidR="0B297C96"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CREATE TABLE book_identifiers (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id INT UNSIGNED AUTO_INCREMENT PRIMARY KEY,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book_id VARCHAR(50) NOT NULL,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identifier_type ENUM('ISBN_10', 'ISBN_13', 'ISSN', 'OTHER') NOT NULL,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identifier_value VARCHAR(20) NOT NULL,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created_at TIMESTAMP DEFAULT CURRENT_TIMESTAMP,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lastRenderedPageBreak/>
        <w:t xml:space="preserve">UNIQUE KEY uk_book_type_value (book_id, identifier_type, identifier_value),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FOREIGN KEY (book_id) REFERENCES books(id) ON DELETE CASCADE,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INDEX idx_identifier (identifier_value),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INDEX idx_type (identifier_type)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>)ENGINE=InnoDB COMMENT='identificatori univoci dei libri';</w:t>
      </w:r>
    </w:p>
    <w:p w14:paraId="3CF5ED54" w14:textId="14B56132" w:rsidR="0B297C96" w:rsidRDefault="00C21CCB" w:rsidP="48AFDA16">
      <w:pPr>
        <w:spacing w:before="240" w:after="240"/>
        <w:rPr>
          <w:rFonts w:ascii="Verdana" w:eastAsia="Verdana" w:hAnsi="Verdana" w:cs="Verdana"/>
          <w:sz w:val="20"/>
          <w:szCs w:val="20"/>
          <w:lang w:val="en-US"/>
        </w:rPr>
      </w:pPr>
      <w:bookmarkStart w:id="39" w:name="_Toc2045085104"/>
      <w:bookmarkStart w:id="40" w:name="_Toc206677468"/>
      <w:r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3</w:t>
      </w:r>
      <w:r w:rsidR="0325AA7E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.</w:t>
      </w:r>
      <w:r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1.</w:t>
      </w:r>
      <w:r w:rsidR="0325AA7E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 xml:space="preserve">6 </w:t>
      </w:r>
      <w:r w:rsidR="66F88BD9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 xml:space="preserve">creiamo la tabella dei </w:t>
      </w:r>
      <w:r w:rsidR="66F88BD9" w:rsidRPr="48AFDA16">
        <w:rPr>
          <w:rStyle w:val="Titolo3Carattere"/>
          <w:rFonts w:ascii="Verdana" w:eastAsia="Verdana" w:hAnsi="Verdana" w:cs="Verdana"/>
          <w:i/>
          <w:iCs/>
          <w:color w:val="A02B93" w:themeColor="accent5"/>
          <w:sz w:val="20"/>
          <w:szCs w:val="20"/>
          <w:lang w:val="en-US"/>
        </w:rPr>
        <w:t xml:space="preserve">prezzi </w:t>
      </w:r>
      <w:r w:rsidR="66F88BD9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dei libri</w:t>
      </w:r>
      <w:r w:rsidR="2EC947C0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:</w:t>
      </w:r>
      <w:bookmarkEnd w:id="39"/>
      <w:bookmarkEnd w:id="40"/>
      <w:r w:rsidR="66F88BD9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 xml:space="preserve">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CREATE TABLE book_prices(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id INT UNSIGNED AUTO_INCREMENT PRIMARY KEY,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book_id VARCHAR(50) NOT NULL,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price_type ENUM('LIST', 'RETAIL') NOT NULL,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amount DECIMAL(10,2) NOT NULL,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currency_code VARCHAR(3) NOT NULL DEFAULT 'EUR',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country_code VARCHAR(2) DEFAULT 'IT',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saleability ENUM('FOR_SALE', 'FREE', 'NOT_FOR_SALE', 'FOR_PREORDER') DEFAULT 'FOR_SALE', is_ebook BOOLEAN DEFAULT FALSE,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buy_link VARCHAR(500) NULL,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created_at TIMESTAMP DEFAULT CURRENT_TIMESTAMP,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updated_at TIMESTAMP DEFAULT CURRENT_TIMESTAMP ON UPDATE CURRENT_TIMESTAMP,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FOREIGN KEY (book_id) REFERENCES books(id) ON DELETE CASCADE,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INDEX idx_price_type (price_type),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INDEX idx_currency (currency_code),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INDEX idx_saleability (saleability)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>)ENGINE=InnoDB COMMENT='info prezzi e vendibilita';</w:t>
      </w:r>
    </w:p>
    <w:p w14:paraId="3A17A0E0" w14:textId="7CDF2426" w:rsidR="0B297C96" w:rsidRDefault="00C21CCB" w:rsidP="48AFDA16">
      <w:pPr>
        <w:spacing w:before="240" w:after="240"/>
        <w:rPr>
          <w:rFonts w:ascii="Verdana" w:eastAsia="Verdana" w:hAnsi="Verdana" w:cs="Verdana"/>
          <w:sz w:val="20"/>
          <w:szCs w:val="20"/>
          <w:lang w:val="en-US"/>
        </w:rPr>
      </w:pPr>
      <w:bookmarkStart w:id="41" w:name="_Toc1639749132"/>
      <w:bookmarkStart w:id="42" w:name="_Toc206677469"/>
      <w:r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3</w:t>
      </w:r>
      <w:r w:rsidR="3CB87A79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.</w:t>
      </w:r>
      <w:r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1.</w:t>
      </w:r>
      <w:r w:rsidR="3CB87A79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 xml:space="preserve">7 </w:t>
      </w:r>
      <w:r w:rsidR="66F88BD9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 xml:space="preserve">creiamo la tabella </w:t>
      </w:r>
      <w:r w:rsidR="66F88BD9" w:rsidRPr="48AFDA16">
        <w:rPr>
          <w:rStyle w:val="Titolo3Carattere"/>
          <w:rFonts w:ascii="Verdana" w:eastAsia="Verdana" w:hAnsi="Verdana" w:cs="Verdana"/>
          <w:i/>
          <w:iCs/>
          <w:color w:val="A02B93" w:themeColor="accent5"/>
          <w:sz w:val="20"/>
          <w:szCs w:val="20"/>
          <w:lang w:val="en-US"/>
        </w:rPr>
        <w:t xml:space="preserve">categorie </w:t>
      </w:r>
      <w:r w:rsidR="66F88BD9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libri</w:t>
      </w:r>
      <w:r w:rsidR="076D2636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:</w:t>
      </w:r>
      <w:bookmarkEnd w:id="41"/>
      <w:bookmarkEnd w:id="42"/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CREATE TABLE categories(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id INT UNSIGNED AUTO_INCREMENT PRIMARY KEY,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name VARCHAR(100) NOT NULL,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name_normalized VARCHAR(100) NOT NULL,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created_at TIMESTAMP DEFAULT CURRENT_TIMESTAMP,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UNIQUE KEY uk_name(name),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INDEX idx_normalized(name_normalized)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>)ENGINE=InnoDB COMMENT='categorie libri'</w:t>
      </w:r>
      <w:r w:rsidR="55209691" w:rsidRPr="48AFDA16">
        <w:rPr>
          <w:rFonts w:ascii="Verdana" w:eastAsia="Verdana" w:hAnsi="Verdana" w:cs="Verdana"/>
          <w:sz w:val="20"/>
          <w:szCs w:val="20"/>
          <w:lang w:val="en-US"/>
        </w:rPr>
        <w:t>;</w:t>
      </w:r>
    </w:p>
    <w:p w14:paraId="7042C060" w14:textId="308D6526" w:rsidR="0B297C96" w:rsidRDefault="00C21CCB" w:rsidP="48AFDA16">
      <w:pPr>
        <w:spacing w:before="240" w:after="240"/>
        <w:rPr>
          <w:rFonts w:ascii="Verdana" w:eastAsia="Verdana" w:hAnsi="Verdana" w:cs="Verdana"/>
          <w:sz w:val="20"/>
          <w:szCs w:val="20"/>
          <w:lang w:val="en-US"/>
        </w:rPr>
      </w:pPr>
      <w:bookmarkStart w:id="43" w:name="_Toc1979918999"/>
      <w:bookmarkStart w:id="44" w:name="_Toc206677470"/>
      <w:r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3</w:t>
      </w:r>
      <w:r w:rsidR="75AFC4A9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.</w:t>
      </w:r>
      <w:r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1.</w:t>
      </w:r>
      <w:r w:rsidR="75AFC4A9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 xml:space="preserve">8 </w:t>
      </w:r>
      <w:bookmarkEnd w:id="43"/>
      <w:r w:rsidR="1BF05235" w:rsidRPr="007A0261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GB"/>
        </w:rPr>
        <w:t xml:space="preserve">creiamo la tabella (many-to-many) </w:t>
      </w:r>
      <w:r w:rsidR="1BF05235" w:rsidRPr="007A0261">
        <w:rPr>
          <w:rStyle w:val="Titolo3Carattere"/>
          <w:rFonts w:ascii="Verdana" w:eastAsia="Verdana" w:hAnsi="Verdana" w:cs="Verdana"/>
          <w:i/>
          <w:iCs/>
          <w:color w:val="A02B93" w:themeColor="accent5"/>
          <w:sz w:val="20"/>
          <w:szCs w:val="20"/>
          <w:lang w:val="en-GB"/>
        </w:rPr>
        <w:t>libri-categorie:</w:t>
      </w:r>
      <w:bookmarkEnd w:id="44"/>
      <w:r w:rsidR="0B297C96" w:rsidRPr="007A0261">
        <w:rPr>
          <w:lang w:val="en-GB"/>
        </w:rPr>
        <w:br/>
      </w:r>
      <w:r w:rsidR="1BBBC342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CREATE TABLE book_categories ( </w:t>
      </w:r>
      <w:r w:rsidR="0B297C96" w:rsidRPr="007A0261">
        <w:rPr>
          <w:lang w:val="en-GB"/>
        </w:rPr>
        <w:br/>
      </w:r>
      <w:r w:rsidR="1BBBC342" w:rsidRPr="48AFDA16">
        <w:rPr>
          <w:rFonts w:ascii="Verdana" w:eastAsia="Verdana" w:hAnsi="Verdana" w:cs="Verdana"/>
          <w:sz w:val="20"/>
          <w:szCs w:val="20"/>
          <w:lang w:val="en-US"/>
        </w:rPr>
        <w:t xml:space="preserve">book_id VARCHAR(50) NOT NULL, </w:t>
      </w:r>
      <w:r w:rsidR="0B297C96" w:rsidRPr="007A0261">
        <w:rPr>
          <w:lang w:val="en-GB"/>
        </w:rPr>
        <w:br/>
      </w:r>
      <w:r w:rsidR="1BBBC342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category_id INT UNSIGNED NOT NULL, </w:t>
      </w:r>
      <w:r w:rsidR="0B297C96" w:rsidRPr="007A0261">
        <w:rPr>
          <w:lang w:val="en-GB"/>
        </w:rPr>
        <w:br/>
      </w:r>
      <w:r w:rsidR="1BBBC342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created_at TIMESTAMP DEFAULT CURRENT_TIMESTAMP, PRIMARY KEY (book_id, category_id), </w:t>
      </w:r>
      <w:r w:rsidR="0B297C96" w:rsidRPr="007A0261">
        <w:rPr>
          <w:lang w:val="en-GB"/>
        </w:rPr>
        <w:br/>
      </w:r>
      <w:r w:rsidR="1BBBC342" w:rsidRPr="48AFDA16">
        <w:rPr>
          <w:rFonts w:ascii="Verdana" w:eastAsia="Verdana" w:hAnsi="Verdana" w:cs="Verdana"/>
          <w:sz w:val="20"/>
          <w:szCs w:val="20"/>
          <w:lang w:val="en-US"/>
        </w:rPr>
        <w:t xml:space="preserve">FOREIGN KEY (book_id) REFERENCES books(id) ON DELETE CASCADE, </w:t>
      </w:r>
      <w:r w:rsidR="0B297C96" w:rsidRPr="007A0261">
        <w:rPr>
          <w:lang w:val="en-GB"/>
        </w:rPr>
        <w:br/>
      </w:r>
      <w:r w:rsidR="1BBBC342" w:rsidRPr="48AFDA16">
        <w:rPr>
          <w:rFonts w:ascii="Verdana" w:eastAsia="Verdana" w:hAnsi="Verdana" w:cs="Verdana"/>
          <w:sz w:val="20"/>
          <w:szCs w:val="20"/>
          <w:lang w:val="en-US"/>
        </w:rPr>
        <w:t xml:space="preserve">FOREIGN KEY (category_id) REFERENCES categories(id) ON DELETE CASCADE </w:t>
      </w:r>
      <w:r w:rsidR="0B297C96" w:rsidRPr="007A0261">
        <w:rPr>
          <w:lang w:val="en-GB"/>
        </w:rPr>
        <w:br/>
      </w:r>
      <w:r w:rsidR="1BBBC342" w:rsidRPr="48AFDA16">
        <w:rPr>
          <w:rFonts w:ascii="Verdana" w:eastAsia="Verdana" w:hAnsi="Verdana" w:cs="Verdana"/>
          <w:sz w:val="20"/>
          <w:szCs w:val="20"/>
          <w:lang w:val="en-US"/>
        </w:rPr>
        <w:t>) ENGINE=InnoDB COMMENT='Relazione molti-a-molti libri-categorie';</w:t>
      </w:r>
    </w:p>
    <w:p w14:paraId="1F0A9E96" w14:textId="7688638D" w:rsidR="0B297C96" w:rsidRDefault="00C21CCB" w:rsidP="48AFDA16">
      <w:pPr>
        <w:spacing w:before="240" w:after="240"/>
        <w:rPr>
          <w:rFonts w:ascii="Verdana" w:eastAsia="Verdana" w:hAnsi="Verdana" w:cs="Verdana"/>
          <w:sz w:val="20"/>
          <w:szCs w:val="20"/>
          <w:lang w:val="en-US"/>
        </w:rPr>
      </w:pPr>
      <w:bookmarkStart w:id="45" w:name="_Toc206677471"/>
      <w:r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GB"/>
        </w:rPr>
        <w:t>3</w:t>
      </w:r>
      <w:r w:rsidR="1B58502D" w:rsidRPr="007A0261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GB"/>
        </w:rPr>
        <w:t>.</w:t>
      </w:r>
      <w:r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GB"/>
        </w:rPr>
        <w:t>1.</w:t>
      </w:r>
      <w:r w:rsidR="1B58502D" w:rsidRPr="007A0261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GB"/>
        </w:rPr>
        <w:t>9</w:t>
      </w:r>
      <w:r w:rsidR="03F22E2D" w:rsidRPr="007A0261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GB"/>
        </w:rPr>
        <w:t xml:space="preserve"> </w:t>
      </w:r>
      <w:r w:rsidR="195941D5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 xml:space="preserve">creaiamo la tabella che raccoglierà le </w:t>
      </w:r>
      <w:r w:rsidR="195941D5" w:rsidRPr="48AFDA16">
        <w:rPr>
          <w:rStyle w:val="Titolo3Carattere"/>
          <w:rFonts w:ascii="Verdana" w:eastAsia="Verdana" w:hAnsi="Verdana" w:cs="Verdana"/>
          <w:i/>
          <w:iCs/>
          <w:color w:val="A02B93" w:themeColor="accent5"/>
          <w:sz w:val="20"/>
          <w:szCs w:val="20"/>
          <w:lang w:val="en-US"/>
        </w:rPr>
        <w:t xml:space="preserve">analytics </w:t>
      </w:r>
      <w:r w:rsidR="195941D5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(log delle ricerche):</w:t>
      </w:r>
      <w:bookmarkEnd w:id="45"/>
      <w:r w:rsidR="195941D5" w:rsidRPr="007A0261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GB"/>
        </w:rPr>
        <w:t xml:space="preserve"> </w:t>
      </w:r>
      <w:r w:rsidR="0B297C96" w:rsidRPr="007A0261">
        <w:rPr>
          <w:lang w:val="en-GB"/>
        </w:rPr>
        <w:br/>
      </w:r>
      <w:r w:rsidR="07EC4223" w:rsidRPr="48AFDA16">
        <w:rPr>
          <w:rFonts w:ascii="Verdana" w:eastAsia="Verdana" w:hAnsi="Verdana" w:cs="Verdana"/>
          <w:sz w:val="20"/>
          <w:szCs w:val="20"/>
          <w:lang w:val="en-US"/>
        </w:rPr>
        <w:t xml:space="preserve">CREATE TABLE search_logs( </w:t>
      </w:r>
      <w:r w:rsidR="0B297C96" w:rsidRPr="007A0261">
        <w:rPr>
          <w:lang w:val="en-GB"/>
        </w:rPr>
        <w:br/>
      </w:r>
      <w:r w:rsidR="07EC4223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id INT UNSIGNED AUTO_INCREMENT PRIMARY KEY, </w:t>
      </w:r>
      <w:r w:rsidR="0B297C96" w:rsidRPr="007A0261">
        <w:rPr>
          <w:lang w:val="en-GB"/>
        </w:rPr>
        <w:br/>
      </w:r>
      <w:r w:rsidR="07EC4223" w:rsidRPr="48AFDA16">
        <w:rPr>
          <w:rFonts w:ascii="Verdana" w:eastAsia="Verdana" w:hAnsi="Verdana" w:cs="Verdana"/>
          <w:sz w:val="20"/>
          <w:szCs w:val="20"/>
          <w:lang w:val="en-US"/>
        </w:rPr>
        <w:t xml:space="preserve">search_query VARCHAR(500) NOT NULL, </w:t>
      </w:r>
      <w:r w:rsidR="0B297C96" w:rsidRPr="007A0261">
        <w:rPr>
          <w:lang w:val="en-GB"/>
        </w:rPr>
        <w:br/>
      </w:r>
      <w:r w:rsidR="07EC4223" w:rsidRPr="48AFDA16">
        <w:rPr>
          <w:rFonts w:ascii="Verdana" w:eastAsia="Verdana" w:hAnsi="Verdana" w:cs="Verdana"/>
          <w:sz w:val="20"/>
          <w:szCs w:val="20"/>
          <w:lang w:val="en-US"/>
        </w:rPr>
        <w:t xml:space="preserve">result_count INT UNSIGNED DEFAULT 0, </w:t>
      </w:r>
      <w:r w:rsidR="0B297C96" w:rsidRPr="007A0261">
        <w:rPr>
          <w:lang w:val="en-GB"/>
        </w:rPr>
        <w:br/>
      </w:r>
      <w:r w:rsidR="07EC4223" w:rsidRPr="48AFDA16">
        <w:rPr>
          <w:rFonts w:ascii="Verdana" w:eastAsia="Verdana" w:hAnsi="Verdana" w:cs="Verdana"/>
          <w:sz w:val="20"/>
          <w:szCs w:val="20"/>
          <w:lang w:val="en-US"/>
        </w:rPr>
        <w:t xml:space="preserve">execution_time_ms INT UNSIGNED NULL, </w:t>
      </w:r>
      <w:r w:rsidR="0B297C96" w:rsidRPr="007A0261">
        <w:rPr>
          <w:lang w:val="en-GB"/>
        </w:rPr>
        <w:br/>
      </w:r>
      <w:r w:rsidR="07EC4223" w:rsidRPr="48AFDA16">
        <w:rPr>
          <w:rFonts w:ascii="Verdana" w:eastAsia="Verdana" w:hAnsi="Verdana" w:cs="Verdana"/>
          <w:sz w:val="20"/>
          <w:szCs w:val="20"/>
          <w:lang w:val="en-US"/>
        </w:rPr>
        <w:lastRenderedPageBreak/>
        <w:t xml:space="preserve">search_timestamp TIMESTAMP DEFAULT CURRENT_TIMESTAMP, </w:t>
      </w:r>
      <w:r w:rsidR="0B297C96" w:rsidRPr="007A0261">
        <w:rPr>
          <w:lang w:val="en-GB"/>
        </w:rPr>
        <w:br/>
      </w:r>
      <w:r w:rsidR="07EC4223" w:rsidRPr="48AFDA16">
        <w:rPr>
          <w:rFonts w:ascii="Verdana" w:eastAsia="Verdana" w:hAnsi="Verdana" w:cs="Verdana"/>
          <w:sz w:val="20"/>
          <w:szCs w:val="20"/>
          <w:lang w:val="en-US"/>
        </w:rPr>
        <w:t xml:space="preserve">source ENUM('GOOGLE_API', 'LOCAL_DB', 'BOTH') DEFAULT 'GOOGLE_API', </w:t>
      </w:r>
      <w:r w:rsidR="0B297C96" w:rsidRPr="007A0261">
        <w:rPr>
          <w:lang w:val="en-GB"/>
        </w:rPr>
        <w:br/>
      </w:r>
      <w:r w:rsidR="07EC4223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INDEX idx_query (search_query(100)), </w:t>
      </w:r>
      <w:r w:rsidR="0B297C96" w:rsidRPr="007A0261">
        <w:rPr>
          <w:lang w:val="en-GB"/>
        </w:rPr>
        <w:br/>
      </w:r>
      <w:r w:rsidR="07EC4223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INDEX idx_timestamp (search_timestamp), </w:t>
      </w:r>
      <w:r w:rsidR="0B297C96" w:rsidRPr="007A0261">
        <w:rPr>
          <w:lang w:val="en-GB"/>
        </w:rPr>
        <w:br/>
      </w:r>
      <w:r w:rsidR="07EC4223" w:rsidRPr="48AFDA16">
        <w:rPr>
          <w:rFonts w:ascii="Verdana" w:eastAsia="Verdana" w:hAnsi="Verdana" w:cs="Verdana"/>
          <w:sz w:val="20"/>
          <w:szCs w:val="20"/>
          <w:lang w:val="en-US"/>
        </w:rPr>
        <w:t xml:space="preserve">INDEX idx_source (source) </w:t>
      </w:r>
      <w:r w:rsidR="0B297C96" w:rsidRPr="007A0261">
        <w:rPr>
          <w:lang w:val="en-GB"/>
        </w:rPr>
        <w:br/>
      </w:r>
      <w:r w:rsidR="07EC4223" w:rsidRPr="48AFDA16">
        <w:rPr>
          <w:rFonts w:ascii="Verdana" w:eastAsia="Verdana" w:hAnsi="Verdana" w:cs="Verdana"/>
          <w:sz w:val="20"/>
          <w:szCs w:val="20"/>
          <w:lang w:val="en-US"/>
        </w:rPr>
        <w:t>)ENGINE=InnoDB COMMENT='log delle ricerche per analytics';</w:t>
      </w:r>
    </w:p>
    <w:p w14:paraId="5EEE8D9D" w14:textId="29DEFDE8" w:rsidR="0B297C96" w:rsidRDefault="00C21CCB" w:rsidP="48AFDA16">
      <w:pPr>
        <w:spacing w:before="240" w:after="240"/>
        <w:rPr>
          <w:rFonts w:ascii="Verdana" w:eastAsia="Verdana" w:hAnsi="Verdana" w:cs="Verdana"/>
          <w:sz w:val="20"/>
          <w:szCs w:val="20"/>
          <w:lang w:val="en-US"/>
        </w:rPr>
      </w:pPr>
      <w:bookmarkStart w:id="46" w:name="_Toc329063398"/>
      <w:bookmarkStart w:id="47" w:name="_Toc206677472"/>
      <w:r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3</w:t>
      </w:r>
      <w:r w:rsidR="19906886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.</w:t>
      </w:r>
      <w:r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1.</w:t>
      </w:r>
      <w:r w:rsidR="1A11CE7A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10</w:t>
      </w:r>
      <w:r w:rsidR="19906886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 xml:space="preserve"> </w:t>
      </w:r>
      <w:r w:rsidR="66F88BD9" w:rsidRPr="48AFDA16">
        <w:rPr>
          <w:rStyle w:val="Titolo3Carattere"/>
          <w:rFonts w:ascii="Verdana" w:eastAsia="Verdana" w:hAnsi="Verdana" w:cs="Verdana"/>
          <w:i/>
          <w:iCs/>
          <w:color w:val="A02B93" w:themeColor="accent5"/>
          <w:sz w:val="20"/>
          <w:szCs w:val="20"/>
          <w:lang w:val="en-US"/>
        </w:rPr>
        <w:t xml:space="preserve">verifica </w:t>
      </w:r>
      <w:r w:rsidR="66F88BD9" w:rsidRPr="48AFDA16">
        <w:rPr>
          <w:rStyle w:val="Titolo3Carattere"/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>di creazione delle tabelle create:</w:t>
      </w:r>
      <w:bookmarkEnd w:id="46"/>
      <w:bookmarkEnd w:id="47"/>
      <w:r w:rsidR="66F88BD9" w:rsidRPr="48AFDA16">
        <w:rPr>
          <w:rFonts w:ascii="Verdana" w:eastAsia="Verdana" w:hAnsi="Verdana" w:cs="Verdana"/>
          <w:i/>
          <w:iCs/>
          <w:color w:val="4C94D8" w:themeColor="text2" w:themeTint="80"/>
          <w:sz w:val="20"/>
          <w:szCs w:val="20"/>
          <w:lang w:val="en-US"/>
        </w:rPr>
        <w:t xml:space="preserve">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SHOW TABLES; </w:t>
      </w:r>
      <w:r w:rsidR="0B297C96" w:rsidRPr="007A0261">
        <w:rPr>
          <w:lang w:val="en-GB"/>
        </w:rPr>
        <w:br/>
      </w:r>
      <w:r w:rsidR="66F88BD9" w:rsidRPr="48AFDA16">
        <w:rPr>
          <w:rFonts w:ascii="Verdana" w:eastAsia="Verdana" w:hAnsi="Verdana" w:cs="Verdana"/>
          <w:sz w:val="20"/>
          <w:szCs w:val="20"/>
          <w:lang w:val="en-US"/>
        </w:rPr>
        <w:t>SELECT 'Schema creation completed successfully' as status;</w:t>
      </w:r>
    </w:p>
    <w:p w14:paraId="1E7709EE" w14:textId="7DCD5321" w:rsidR="0B297C96" w:rsidRPr="00B245B9" w:rsidRDefault="00C21CCB" w:rsidP="48AFDA16">
      <w:pPr>
        <w:pStyle w:val="Titolo2"/>
        <w:rPr>
          <w:rFonts w:ascii="Verdana" w:eastAsia="Verdana" w:hAnsi="Verdana" w:cs="Verdana"/>
          <w:sz w:val="22"/>
          <w:szCs w:val="22"/>
        </w:rPr>
      </w:pPr>
      <w:bookmarkStart w:id="48" w:name="_Toc206677473"/>
      <w:r>
        <w:rPr>
          <w:rFonts w:ascii="Verdana" w:eastAsia="Verdana" w:hAnsi="Verdana" w:cs="Verdana"/>
          <w:sz w:val="22"/>
          <w:szCs w:val="22"/>
        </w:rPr>
        <w:t>3.</w:t>
      </w:r>
      <w:r w:rsidR="479E24D7" w:rsidRPr="00B245B9">
        <w:rPr>
          <w:rFonts w:ascii="Verdana" w:eastAsia="Verdana" w:hAnsi="Verdana" w:cs="Verdana"/>
          <w:sz w:val="22"/>
          <w:szCs w:val="22"/>
        </w:rPr>
        <w:t>2 Test su PhpMyAdmin</w:t>
      </w:r>
      <w:bookmarkEnd w:id="48"/>
    </w:p>
    <w:p w14:paraId="17D15E6A" w14:textId="41D0C0C6" w:rsidR="0B297C96" w:rsidRDefault="1660007B" w:rsidP="48AFDA16">
      <w:pPr>
        <w:rPr>
          <w:rFonts w:ascii="Verdana" w:eastAsia="Verdana" w:hAnsi="Verdana" w:cs="Verdana"/>
          <w:sz w:val="20"/>
          <w:szCs w:val="20"/>
        </w:rPr>
      </w:pPr>
      <w:r w:rsidRPr="48AFDA16">
        <w:rPr>
          <w:rFonts w:ascii="Verdana" w:eastAsia="Verdana" w:hAnsi="Verdana" w:cs="Verdana"/>
          <w:sz w:val="20"/>
          <w:szCs w:val="20"/>
        </w:rPr>
        <w:t xml:space="preserve">Torniamo su PhpMyAdmin e </w:t>
      </w:r>
      <w:r w:rsidR="31EEDD70" w:rsidRPr="48AFDA16">
        <w:rPr>
          <w:rFonts w:ascii="Verdana" w:eastAsia="Verdana" w:hAnsi="Verdana" w:cs="Verdana"/>
          <w:sz w:val="20"/>
          <w:szCs w:val="20"/>
        </w:rPr>
        <w:t>selezioniamo il nostro db bookfinder_db</w:t>
      </w:r>
      <w:r w:rsidR="4DD3E589" w:rsidRPr="48AFDA16">
        <w:rPr>
          <w:rFonts w:ascii="Verdana" w:eastAsia="Verdana" w:hAnsi="Verdana" w:cs="Verdana"/>
          <w:sz w:val="20"/>
          <w:szCs w:val="20"/>
        </w:rPr>
        <w:t>, clicchiamo sul tab SQL e incolliamo il codice appena scritto nel punto 2.4. Clicchiamo su Esegui. Se va tutto be</w:t>
      </w:r>
      <w:r w:rsidR="3BD832F4" w:rsidRPr="48AFDA16">
        <w:rPr>
          <w:rFonts w:ascii="Verdana" w:eastAsia="Verdana" w:hAnsi="Verdana" w:cs="Verdana"/>
          <w:sz w:val="20"/>
          <w:szCs w:val="20"/>
        </w:rPr>
        <w:t>ne, compariranno le varie tabelle sulla sinistra</w:t>
      </w:r>
      <w:r w:rsidR="1EC1935C" w:rsidRPr="48AFDA16">
        <w:rPr>
          <w:rFonts w:ascii="Verdana" w:eastAsia="Verdana" w:hAnsi="Verdana" w:cs="Verdana"/>
          <w:sz w:val="20"/>
          <w:szCs w:val="20"/>
        </w:rPr>
        <w:t>. Se fallisce con errore</w:t>
      </w:r>
      <w:r w:rsidR="0B297C96">
        <w:br/>
      </w:r>
      <w:r w:rsidR="54B3829F" w:rsidRPr="48AFDA16">
        <w:rPr>
          <w:rFonts w:ascii="Verdana" w:eastAsia="Verdana" w:hAnsi="Verdana" w:cs="Verdana"/>
          <w:color w:val="5C1616"/>
          <w:sz w:val="21"/>
          <w:szCs w:val="21"/>
        </w:rPr>
        <w:t>#1396 - Operation CREATE USER failed for 'bookfinder'@'localhost'</w:t>
      </w:r>
      <w:r w:rsidR="0B297C96">
        <w:br/>
      </w:r>
      <w:r w:rsidR="323124CA" w:rsidRPr="48AFDA16">
        <w:rPr>
          <w:rFonts w:ascii="Verdana" w:eastAsia="Verdana" w:hAnsi="Verdana" w:cs="Verdana"/>
          <w:sz w:val="20"/>
          <w:szCs w:val="20"/>
        </w:rPr>
        <w:t>significa che esiste già l’utente, quindi and</w:t>
      </w:r>
      <w:r w:rsidR="58D327AB" w:rsidRPr="48AFDA16">
        <w:rPr>
          <w:rFonts w:ascii="Verdana" w:eastAsia="Verdana" w:hAnsi="Verdana" w:cs="Verdana"/>
          <w:sz w:val="20"/>
          <w:szCs w:val="20"/>
        </w:rPr>
        <w:t xml:space="preserve">iamo a eliminarlo </w:t>
      </w:r>
      <w:r w:rsidR="122E7E58" w:rsidRPr="48AFDA16">
        <w:rPr>
          <w:rFonts w:ascii="Verdana" w:eastAsia="Verdana" w:hAnsi="Verdana" w:cs="Verdana"/>
          <w:sz w:val="20"/>
          <w:szCs w:val="20"/>
        </w:rPr>
        <w:t>eseguendo (sempre nel tab SQL)</w:t>
      </w:r>
      <w:r w:rsidR="0B297C96">
        <w:br/>
      </w:r>
      <w:r w:rsidR="5A891C7A" w:rsidRPr="48AFDA16">
        <w:rPr>
          <w:rFonts w:ascii="Verdana" w:eastAsia="Verdana" w:hAnsi="Verdana" w:cs="Verdana"/>
          <w:sz w:val="20"/>
          <w:szCs w:val="20"/>
        </w:rPr>
        <w:t>DROP USER IF EXISTS 'bookfinder'@'localhost';</w:t>
      </w:r>
    </w:p>
    <w:p w14:paraId="17861CC2" w14:textId="34BE6323" w:rsidR="0B297C96" w:rsidRPr="00C21CCB" w:rsidRDefault="00C21CCB" w:rsidP="00C21CCB">
      <w:pPr>
        <w:pStyle w:val="Titolo2"/>
        <w:rPr>
          <w:rFonts w:ascii="Verdana" w:eastAsia="Verdana" w:hAnsi="Verdana"/>
          <w:sz w:val="22"/>
          <w:szCs w:val="22"/>
        </w:rPr>
      </w:pPr>
      <w:bookmarkStart w:id="49" w:name="_Toc206677474"/>
      <w:r w:rsidRPr="00C21CCB">
        <w:rPr>
          <w:rFonts w:ascii="Verdana" w:eastAsia="Verdana" w:hAnsi="Verdana"/>
          <w:sz w:val="22"/>
          <w:szCs w:val="22"/>
        </w:rPr>
        <w:t>3.3</w:t>
      </w:r>
      <w:r w:rsidR="26852D71" w:rsidRPr="00C21CCB">
        <w:rPr>
          <w:rFonts w:ascii="Verdana" w:eastAsia="Verdana" w:hAnsi="Verdana"/>
          <w:sz w:val="22"/>
          <w:szCs w:val="22"/>
        </w:rPr>
        <w:t xml:space="preserve"> Settaggio ambiente per testing</w:t>
      </w:r>
      <w:bookmarkEnd w:id="49"/>
    </w:p>
    <w:p w14:paraId="42E29F70" w14:textId="718D0D84" w:rsidR="0B297C96" w:rsidRDefault="00C8128B" w:rsidP="48AFDA16">
      <w:pPr>
        <w:spacing w:before="240" w:after="24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</w:t>
      </w:r>
      <w:r w:rsidR="1CE04DFB" w:rsidRPr="48AFDA16">
        <w:rPr>
          <w:rFonts w:ascii="Verdana" w:eastAsia="Verdana" w:hAnsi="Verdana" w:cs="Verdana"/>
          <w:sz w:val="20"/>
          <w:szCs w:val="20"/>
        </w:rPr>
        <w:t>u VS</w:t>
      </w:r>
      <w:r>
        <w:rPr>
          <w:rFonts w:ascii="Verdana" w:eastAsia="Verdana" w:hAnsi="Verdana" w:cs="Verdana"/>
          <w:sz w:val="20"/>
          <w:szCs w:val="20"/>
        </w:rPr>
        <w:t>C compiliamo</w:t>
      </w:r>
      <w:r w:rsidR="1CE04DFB" w:rsidRPr="48AFDA16">
        <w:rPr>
          <w:rFonts w:ascii="Verdana" w:eastAsia="Verdana" w:hAnsi="Verdana" w:cs="Verdana"/>
          <w:sz w:val="20"/>
          <w:szCs w:val="20"/>
        </w:rPr>
        <w:t xml:space="preserve"> 04_test.data.sql in modo da prepararci alcuni test da fare via via che procediamo. </w:t>
      </w:r>
      <w:r w:rsidR="47090BE1" w:rsidRPr="48AFDA16">
        <w:rPr>
          <w:rFonts w:ascii="Verdana" w:eastAsia="Verdana" w:hAnsi="Verdana" w:cs="Verdana"/>
          <w:sz w:val="20"/>
          <w:szCs w:val="20"/>
        </w:rPr>
        <w:t>Facciamo una panoramica dei dati che ci servono</w:t>
      </w:r>
      <w:r w:rsidR="43906E31" w:rsidRPr="48AFDA16">
        <w:rPr>
          <w:rFonts w:ascii="Verdana" w:eastAsia="Verdana" w:hAnsi="Verdana" w:cs="Verdana"/>
          <w:sz w:val="20"/>
          <w:szCs w:val="20"/>
        </w:rPr>
        <w:t xml:space="preserve"> per procedere agli inserimenti</w:t>
      </w:r>
      <w:r w:rsidR="47090BE1" w:rsidRPr="48AFDA16">
        <w:rPr>
          <w:rFonts w:ascii="Verdana" w:eastAsia="Verdana" w:hAnsi="Verdana" w:cs="Verdana"/>
          <w:sz w:val="20"/>
          <w:szCs w:val="20"/>
        </w:rPr>
        <w:t>:</w:t>
      </w:r>
    </w:p>
    <w:p w14:paraId="0D75D19D" w14:textId="22EF7DF1" w:rsidR="0B297C96" w:rsidRPr="00B245B9" w:rsidRDefault="00C21CCB" w:rsidP="00B245B9">
      <w:pPr>
        <w:pStyle w:val="Titolo4"/>
        <w:rPr>
          <w:rFonts w:ascii="Verdana" w:eastAsia="Verdana" w:hAnsi="Verdana"/>
          <w:i w:val="0"/>
          <w:sz w:val="20"/>
          <w:szCs w:val="20"/>
        </w:rPr>
      </w:pPr>
      <w:bookmarkStart w:id="50" w:name="_Toc206677475"/>
      <w:r>
        <w:rPr>
          <w:rFonts w:ascii="Verdana" w:eastAsia="Verdana" w:hAnsi="Verdana"/>
          <w:i w:val="0"/>
          <w:sz w:val="20"/>
          <w:szCs w:val="20"/>
        </w:rPr>
        <w:t>3.3</w:t>
      </w:r>
      <w:r w:rsidR="0EE929D0" w:rsidRPr="00B245B9">
        <w:rPr>
          <w:rFonts w:ascii="Verdana" w:eastAsia="Verdana" w:hAnsi="Verdana"/>
          <w:i w:val="0"/>
          <w:sz w:val="20"/>
          <w:szCs w:val="20"/>
        </w:rPr>
        <w:t>.</w:t>
      </w:r>
      <w:r w:rsidR="45E34D9A" w:rsidRPr="00B245B9">
        <w:rPr>
          <w:rFonts w:ascii="Verdana" w:eastAsia="Verdana" w:hAnsi="Verdana"/>
          <w:i w:val="0"/>
          <w:sz w:val="20"/>
          <w:szCs w:val="20"/>
        </w:rPr>
        <w:t xml:space="preserve">1 </w:t>
      </w:r>
      <w:r w:rsidR="766E13A2" w:rsidRPr="00B245B9">
        <w:rPr>
          <w:rFonts w:ascii="Verdana" w:eastAsia="Verdana" w:hAnsi="Verdana"/>
          <w:i w:val="0"/>
          <w:sz w:val="20"/>
          <w:szCs w:val="20"/>
        </w:rPr>
        <w:t>Settaggio iniziale per testare</w:t>
      </w:r>
      <w:r w:rsidR="00286DBF" w:rsidRPr="00B245B9">
        <w:rPr>
          <w:rFonts w:ascii="Verdana" w:eastAsia="Verdana" w:hAnsi="Verdana"/>
          <w:i w:val="0"/>
          <w:sz w:val="20"/>
          <w:szCs w:val="20"/>
        </w:rPr>
        <w:t xml:space="preserve"> </w:t>
      </w:r>
      <w:r w:rsidR="47090BE1" w:rsidRPr="00B245B9">
        <w:rPr>
          <w:rFonts w:ascii="Verdana" w:eastAsia="Verdana" w:hAnsi="Verdana"/>
          <w:i w:val="0"/>
          <w:sz w:val="20"/>
          <w:szCs w:val="20"/>
        </w:rPr>
        <w:t xml:space="preserve">- </w:t>
      </w:r>
      <w:r w:rsidR="20FEF50B" w:rsidRPr="00B245B9">
        <w:rPr>
          <w:rFonts w:ascii="Verdana" w:eastAsia="Verdana" w:hAnsi="Verdana"/>
          <w:i w:val="0"/>
          <w:sz w:val="20"/>
          <w:szCs w:val="20"/>
        </w:rPr>
        <w:t xml:space="preserve">Dettaglio dei </w:t>
      </w:r>
      <w:r w:rsidR="47090BE1" w:rsidRPr="00B245B9">
        <w:rPr>
          <w:rFonts w:ascii="Verdana" w:eastAsia="Verdana" w:hAnsi="Verdana"/>
          <w:i w:val="0"/>
          <w:sz w:val="20"/>
          <w:szCs w:val="20"/>
        </w:rPr>
        <w:t>Parametri</w:t>
      </w:r>
      <w:r w:rsidR="734499C0" w:rsidRPr="00B245B9">
        <w:rPr>
          <w:rFonts w:ascii="Verdana" w:eastAsia="Verdana" w:hAnsi="Verdana"/>
          <w:i w:val="0"/>
          <w:sz w:val="20"/>
          <w:szCs w:val="20"/>
        </w:rPr>
        <w:t xml:space="preserve"> che serviranno</w:t>
      </w:r>
      <w:bookmarkEnd w:id="50"/>
    </w:p>
    <w:p w14:paraId="4A518E31" w14:textId="160EABED" w:rsidR="0B297C96" w:rsidRDefault="671281B1" w:rsidP="48AFDA16">
      <w:pPr>
        <w:rPr>
          <w:rFonts w:ascii="Verdana" w:eastAsia="Verdana" w:hAnsi="Verdana" w:cs="Verdana"/>
          <w:sz w:val="20"/>
          <w:szCs w:val="20"/>
        </w:rPr>
      </w:pPr>
      <w:r w:rsidRPr="48AFDA16">
        <w:rPr>
          <w:rFonts w:ascii="Verdana" w:eastAsia="Verdana" w:hAnsi="Verdana" w:cs="Verdana"/>
          <w:sz w:val="20"/>
          <w:szCs w:val="20"/>
        </w:rPr>
        <w:t>Logiche a</w:t>
      </w:r>
      <w:r w:rsidR="4B2CE2EB" w:rsidRPr="48AFDA16">
        <w:rPr>
          <w:rFonts w:ascii="Verdana" w:eastAsia="Verdana" w:hAnsi="Verdana" w:cs="Verdana"/>
          <w:sz w:val="20"/>
          <w:szCs w:val="20"/>
        </w:rPr>
        <w:t>rchitettura</w:t>
      </w:r>
      <w:r w:rsidR="67EDB1B7" w:rsidRPr="48AFDA16">
        <w:rPr>
          <w:rFonts w:ascii="Verdana" w:eastAsia="Verdana" w:hAnsi="Verdana" w:cs="Verdana"/>
          <w:sz w:val="20"/>
          <w:szCs w:val="20"/>
        </w:rPr>
        <w:t>li</w:t>
      </w:r>
      <w:r w:rsidR="4B2CE2EB" w:rsidRPr="48AFDA16">
        <w:rPr>
          <w:rFonts w:ascii="Verdana" w:eastAsia="Verdana" w:hAnsi="Verdana" w:cs="Verdana"/>
          <w:sz w:val="20"/>
          <w:szCs w:val="20"/>
        </w:rPr>
        <w:t xml:space="preserve"> da seguire:</w:t>
      </w:r>
    </w:p>
    <w:p w14:paraId="788D3346" w14:textId="79D16FC9" w:rsidR="0B297C96" w:rsidRDefault="35BCAC88" w:rsidP="48AFDA16">
      <w:pPr>
        <w:pStyle w:val="Paragrafoelenco"/>
        <w:numPr>
          <w:ilvl w:val="0"/>
          <w:numId w:val="1"/>
        </w:numPr>
        <w:rPr>
          <w:rFonts w:ascii="Verdana" w:eastAsia="Verdana" w:hAnsi="Verdana" w:cs="Verdana"/>
          <w:sz w:val="20"/>
          <w:szCs w:val="20"/>
        </w:rPr>
      </w:pPr>
      <w:r w:rsidRPr="48AFDA16">
        <w:rPr>
          <w:rFonts w:ascii="Verdana" w:eastAsia="Verdana" w:hAnsi="Verdana" w:cs="Verdana"/>
          <w:b/>
          <w:bCs/>
          <w:sz w:val="20"/>
          <w:szCs w:val="20"/>
        </w:rPr>
        <w:t>Atomicità</w:t>
      </w:r>
      <w:r w:rsidRPr="48AFDA16">
        <w:rPr>
          <w:rFonts w:ascii="Verdana" w:eastAsia="Verdana" w:hAnsi="Verdana" w:cs="Verdana"/>
          <w:sz w:val="20"/>
          <w:szCs w:val="20"/>
        </w:rPr>
        <w:t xml:space="preserve">: </w:t>
      </w:r>
      <w:r w:rsidR="4CCC6C7B" w:rsidRPr="48AFDA16">
        <w:rPr>
          <w:rFonts w:ascii="Verdana" w:eastAsia="Verdana" w:hAnsi="Verdana" w:cs="Verdana"/>
          <w:sz w:val="20"/>
          <w:szCs w:val="20"/>
        </w:rPr>
        <w:t>o t</w:t>
      </w:r>
      <w:r w:rsidRPr="48AFDA16">
        <w:rPr>
          <w:rFonts w:ascii="Verdana" w:eastAsia="Verdana" w:hAnsi="Verdana" w:cs="Verdana"/>
          <w:sz w:val="20"/>
          <w:szCs w:val="20"/>
        </w:rPr>
        <w:t>utto inserito o niente (transazione)</w:t>
      </w:r>
    </w:p>
    <w:p w14:paraId="39727926" w14:textId="70C1DAC0" w:rsidR="0B297C96" w:rsidRDefault="35BCAC88" w:rsidP="48AFDA16">
      <w:pPr>
        <w:pStyle w:val="Paragrafoelenco"/>
        <w:numPr>
          <w:ilvl w:val="0"/>
          <w:numId w:val="1"/>
        </w:numPr>
        <w:rPr>
          <w:rFonts w:ascii="Verdana" w:eastAsia="Verdana" w:hAnsi="Verdana" w:cs="Verdana"/>
          <w:sz w:val="20"/>
          <w:szCs w:val="20"/>
        </w:rPr>
      </w:pPr>
      <w:r w:rsidRPr="48AFDA16">
        <w:rPr>
          <w:rFonts w:ascii="Verdana" w:eastAsia="Verdana" w:hAnsi="Verdana" w:cs="Verdana"/>
          <w:b/>
          <w:bCs/>
          <w:sz w:val="20"/>
          <w:szCs w:val="20"/>
        </w:rPr>
        <w:t>Normalizzazione</w:t>
      </w:r>
      <w:r w:rsidRPr="48AFDA16">
        <w:rPr>
          <w:rFonts w:ascii="Verdana" w:eastAsia="Verdana" w:hAnsi="Verdana" w:cs="Verdana"/>
          <w:sz w:val="20"/>
          <w:szCs w:val="20"/>
        </w:rPr>
        <w:t xml:space="preserve">: </w:t>
      </w:r>
      <w:r w:rsidR="26A5DC0D" w:rsidRPr="48AFDA16">
        <w:rPr>
          <w:rFonts w:ascii="Verdana" w:eastAsia="Verdana" w:hAnsi="Verdana" w:cs="Verdana"/>
          <w:sz w:val="20"/>
          <w:szCs w:val="20"/>
        </w:rPr>
        <w:t>e</w:t>
      </w:r>
      <w:r w:rsidRPr="48AFDA16">
        <w:rPr>
          <w:rFonts w:ascii="Verdana" w:eastAsia="Verdana" w:hAnsi="Verdana" w:cs="Verdana"/>
          <w:sz w:val="20"/>
          <w:szCs w:val="20"/>
        </w:rPr>
        <w:t>vita</w:t>
      </w:r>
      <w:r w:rsidR="279B481F" w:rsidRPr="48AFDA16">
        <w:rPr>
          <w:rFonts w:ascii="Verdana" w:eastAsia="Verdana" w:hAnsi="Verdana" w:cs="Verdana"/>
          <w:sz w:val="20"/>
          <w:szCs w:val="20"/>
        </w:rPr>
        <w:t>re</w:t>
      </w:r>
      <w:r w:rsidRPr="48AFDA16">
        <w:rPr>
          <w:rFonts w:ascii="Verdana" w:eastAsia="Verdana" w:hAnsi="Verdana" w:cs="Verdana"/>
          <w:sz w:val="20"/>
          <w:szCs w:val="20"/>
        </w:rPr>
        <w:t xml:space="preserve"> duplicati in autori/categorie</w:t>
      </w:r>
    </w:p>
    <w:p w14:paraId="70D11520" w14:textId="1345D209" w:rsidR="0B297C96" w:rsidRDefault="35BCAC88" w:rsidP="48AFDA16">
      <w:pPr>
        <w:pStyle w:val="Paragrafoelenco"/>
        <w:numPr>
          <w:ilvl w:val="0"/>
          <w:numId w:val="1"/>
        </w:numPr>
        <w:rPr>
          <w:rFonts w:ascii="Verdana" w:eastAsia="Verdana" w:hAnsi="Verdana" w:cs="Verdana"/>
        </w:rPr>
      </w:pPr>
      <w:r w:rsidRPr="48AFDA16">
        <w:rPr>
          <w:rFonts w:ascii="Verdana" w:eastAsia="Verdana" w:hAnsi="Verdana" w:cs="Verdana"/>
          <w:b/>
          <w:bCs/>
          <w:sz w:val="20"/>
          <w:szCs w:val="20"/>
        </w:rPr>
        <w:t>Gestione Errori</w:t>
      </w:r>
      <w:r w:rsidRPr="48AFDA16">
        <w:rPr>
          <w:rFonts w:ascii="Verdana" w:eastAsia="Verdana" w:hAnsi="Verdana" w:cs="Verdana"/>
          <w:sz w:val="20"/>
          <w:szCs w:val="20"/>
        </w:rPr>
        <w:t xml:space="preserve">: </w:t>
      </w:r>
      <w:r w:rsidR="7D58D581" w:rsidRPr="48AFDA16">
        <w:rPr>
          <w:rFonts w:ascii="Verdana" w:eastAsia="Verdana" w:hAnsi="Verdana" w:cs="Verdana"/>
          <w:sz w:val="20"/>
          <w:szCs w:val="20"/>
        </w:rPr>
        <w:t>r</w:t>
      </w:r>
      <w:r w:rsidRPr="48AFDA16">
        <w:rPr>
          <w:rFonts w:ascii="Verdana" w:eastAsia="Verdana" w:hAnsi="Verdana" w:cs="Verdana"/>
          <w:sz w:val="20"/>
          <w:szCs w:val="20"/>
        </w:rPr>
        <w:t>ollback automatico in caso di problemi</w:t>
      </w:r>
    </w:p>
    <w:p w14:paraId="2574C894" w14:textId="095A225F" w:rsidR="0B297C96" w:rsidRDefault="35BCAC88" w:rsidP="48AFDA16">
      <w:pPr>
        <w:pStyle w:val="Paragrafoelenco"/>
        <w:numPr>
          <w:ilvl w:val="0"/>
          <w:numId w:val="1"/>
        </w:numPr>
        <w:rPr>
          <w:rFonts w:ascii="Verdana" w:eastAsia="Verdana" w:hAnsi="Verdana" w:cs="Verdana"/>
        </w:rPr>
      </w:pPr>
      <w:r w:rsidRPr="48AFDA16">
        <w:rPr>
          <w:rFonts w:ascii="Verdana" w:eastAsia="Verdana" w:hAnsi="Verdana" w:cs="Verdana"/>
          <w:b/>
          <w:bCs/>
          <w:sz w:val="20"/>
          <w:szCs w:val="20"/>
        </w:rPr>
        <w:t>Performance</w:t>
      </w:r>
      <w:r w:rsidRPr="48AFDA16">
        <w:rPr>
          <w:rFonts w:ascii="Verdana" w:eastAsia="Verdana" w:hAnsi="Verdana" w:cs="Verdana"/>
          <w:sz w:val="20"/>
          <w:szCs w:val="20"/>
        </w:rPr>
        <w:t xml:space="preserve">: </w:t>
      </w:r>
      <w:r w:rsidR="5DF34C83" w:rsidRPr="48AFDA16">
        <w:rPr>
          <w:rFonts w:ascii="Verdana" w:eastAsia="Verdana" w:hAnsi="Verdana" w:cs="Verdana"/>
          <w:sz w:val="20"/>
          <w:szCs w:val="20"/>
        </w:rPr>
        <w:t>u</w:t>
      </w:r>
      <w:r w:rsidRPr="48AFDA16">
        <w:rPr>
          <w:rFonts w:ascii="Verdana" w:eastAsia="Verdana" w:hAnsi="Verdana" w:cs="Verdana"/>
          <w:sz w:val="20"/>
          <w:szCs w:val="20"/>
        </w:rPr>
        <w:t>na sola chiamata in</w:t>
      </w:r>
      <w:r w:rsidR="488D744E" w:rsidRPr="48AFDA16">
        <w:rPr>
          <w:rFonts w:ascii="Verdana" w:eastAsia="Verdana" w:hAnsi="Verdana" w:cs="Verdana"/>
          <w:sz w:val="20"/>
          <w:szCs w:val="20"/>
        </w:rPr>
        <w:t>vece</w:t>
      </w:r>
      <w:r w:rsidRPr="48AFDA16">
        <w:rPr>
          <w:rFonts w:ascii="Verdana" w:eastAsia="Verdana" w:hAnsi="Verdana" w:cs="Verdana"/>
          <w:sz w:val="20"/>
          <w:szCs w:val="20"/>
        </w:rPr>
        <w:t xml:space="preserve"> di 8+ INSERT</w:t>
      </w:r>
    </w:p>
    <w:p w14:paraId="1B366598" w14:textId="2C616169" w:rsidR="0B297C96" w:rsidRDefault="35BCAC88" w:rsidP="48AFDA16">
      <w:pPr>
        <w:pStyle w:val="Paragrafoelenco"/>
        <w:numPr>
          <w:ilvl w:val="0"/>
          <w:numId w:val="1"/>
        </w:numPr>
        <w:rPr>
          <w:rFonts w:ascii="Verdana" w:eastAsia="Verdana" w:hAnsi="Verdana" w:cs="Verdana"/>
        </w:rPr>
      </w:pPr>
      <w:r w:rsidRPr="48AFDA16">
        <w:rPr>
          <w:rFonts w:ascii="Verdana" w:eastAsia="Verdana" w:hAnsi="Verdana" w:cs="Verdana"/>
          <w:b/>
          <w:bCs/>
          <w:sz w:val="20"/>
          <w:szCs w:val="20"/>
        </w:rPr>
        <w:t>Consistenza</w:t>
      </w:r>
      <w:r w:rsidRPr="48AFDA16">
        <w:rPr>
          <w:rFonts w:ascii="Verdana" w:eastAsia="Verdana" w:hAnsi="Verdana" w:cs="Verdana"/>
          <w:sz w:val="20"/>
          <w:szCs w:val="20"/>
        </w:rPr>
        <w:t xml:space="preserve">: </w:t>
      </w:r>
      <w:r w:rsidR="3E7C9039" w:rsidRPr="48AFDA16">
        <w:rPr>
          <w:rFonts w:ascii="Verdana" w:eastAsia="Verdana" w:hAnsi="Verdana" w:cs="Verdana"/>
          <w:sz w:val="20"/>
          <w:szCs w:val="20"/>
        </w:rPr>
        <w:t>l</w:t>
      </w:r>
      <w:r w:rsidRPr="48AFDA16">
        <w:rPr>
          <w:rFonts w:ascii="Verdana" w:eastAsia="Verdana" w:hAnsi="Verdana" w:cs="Verdana"/>
          <w:sz w:val="20"/>
          <w:szCs w:val="20"/>
        </w:rPr>
        <w:t>ogica centralizzata nel database</w:t>
      </w:r>
    </w:p>
    <w:p w14:paraId="5F52C97B" w14:textId="55B88E2B" w:rsidR="0B297C96" w:rsidRDefault="15B231C8" w:rsidP="48AFDA16">
      <w:pPr>
        <w:ind w:firstLine="708"/>
        <w:rPr>
          <w:rFonts w:ascii="Verdana" w:eastAsia="Verdana" w:hAnsi="Verdana" w:cs="Verdana"/>
          <w:b/>
          <w:bCs/>
          <w:sz w:val="20"/>
          <w:szCs w:val="20"/>
          <w:u w:val="single"/>
        </w:rPr>
      </w:pPr>
      <w:r w:rsidRPr="48AFDA16">
        <w:rPr>
          <w:rFonts w:ascii="Verdana" w:eastAsia="Verdana" w:hAnsi="Verdana" w:cs="Verdana"/>
          <w:b/>
          <w:bCs/>
          <w:sz w:val="20"/>
          <w:szCs w:val="20"/>
          <w:u w:val="single"/>
        </w:rPr>
        <w:t>Gestione Valori NULL:</w:t>
      </w:r>
      <w:r w:rsidRPr="48AFDA16">
        <w:rPr>
          <w:rFonts w:ascii="Verdana" w:eastAsia="Verdana" w:hAnsi="Verdana" w:cs="Verdana"/>
          <w:sz w:val="20"/>
          <w:szCs w:val="20"/>
        </w:rPr>
        <w:t xml:space="preserve"> La procedura gestisce automaticamente i campi NULL:</w:t>
      </w:r>
    </w:p>
    <w:p w14:paraId="20120CAF" w14:textId="3EABECEF" w:rsidR="0B297C96" w:rsidRDefault="15B231C8" w:rsidP="48AFDA16">
      <w:pPr>
        <w:pStyle w:val="Paragrafoelenco"/>
        <w:numPr>
          <w:ilvl w:val="0"/>
          <w:numId w:val="3"/>
        </w:numPr>
        <w:spacing w:after="0"/>
        <w:rPr>
          <w:rFonts w:ascii="Verdana" w:eastAsia="Verdana" w:hAnsi="Verdana" w:cs="Verdana"/>
          <w:sz w:val="20"/>
          <w:szCs w:val="20"/>
        </w:rPr>
      </w:pPr>
      <w:r w:rsidRPr="48AFDA16">
        <w:rPr>
          <w:rFonts w:ascii="Verdana" w:eastAsia="Verdana" w:hAnsi="Verdana" w:cs="Verdana"/>
          <w:b/>
          <w:bCs/>
          <w:sz w:val="20"/>
          <w:szCs w:val="20"/>
        </w:rPr>
        <w:t>p_subtitle</w:t>
      </w:r>
      <w:r w:rsidRPr="48AFDA16">
        <w:rPr>
          <w:rFonts w:ascii="Verdana" w:eastAsia="Verdana" w:hAnsi="Verdana" w:cs="Verdana"/>
          <w:sz w:val="20"/>
          <w:szCs w:val="20"/>
        </w:rPr>
        <w:t>: Se Google non fornisce sottotitolo → NULL</w:t>
      </w:r>
    </w:p>
    <w:p w14:paraId="0668B9DF" w14:textId="67D9BA6A" w:rsidR="0B297C96" w:rsidRDefault="15B231C8" w:rsidP="48AFDA16">
      <w:pPr>
        <w:pStyle w:val="Paragrafoelenco"/>
        <w:numPr>
          <w:ilvl w:val="0"/>
          <w:numId w:val="3"/>
        </w:numPr>
        <w:spacing w:after="0"/>
        <w:rPr>
          <w:rFonts w:ascii="Verdana" w:eastAsia="Verdana" w:hAnsi="Verdana" w:cs="Verdana"/>
          <w:sz w:val="20"/>
          <w:szCs w:val="20"/>
        </w:rPr>
      </w:pPr>
      <w:r w:rsidRPr="48AFDA16">
        <w:rPr>
          <w:rFonts w:ascii="Verdana" w:eastAsia="Verdana" w:hAnsi="Verdana" w:cs="Verdana"/>
          <w:b/>
          <w:bCs/>
          <w:sz w:val="20"/>
          <w:szCs w:val="20"/>
        </w:rPr>
        <w:t>p_average_rating</w:t>
      </w:r>
      <w:r w:rsidRPr="48AFDA16">
        <w:rPr>
          <w:rFonts w:ascii="Verdana" w:eastAsia="Verdana" w:hAnsi="Verdana" w:cs="Verdana"/>
          <w:sz w:val="20"/>
          <w:szCs w:val="20"/>
        </w:rPr>
        <w:t>: Se non ci sono recensioni → NULL</w:t>
      </w:r>
    </w:p>
    <w:p w14:paraId="7BD80E16" w14:textId="6169401A" w:rsidR="0B297C96" w:rsidRDefault="15B231C8" w:rsidP="48AFDA16">
      <w:pPr>
        <w:pStyle w:val="Paragrafoelenco"/>
        <w:numPr>
          <w:ilvl w:val="0"/>
          <w:numId w:val="3"/>
        </w:numPr>
        <w:spacing w:after="0"/>
        <w:rPr>
          <w:rFonts w:ascii="Verdana" w:eastAsia="Verdana" w:hAnsi="Verdana" w:cs="Verdana"/>
          <w:sz w:val="20"/>
          <w:szCs w:val="20"/>
        </w:rPr>
      </w:pPr>
      <w:r w:rsidRPr="48AFDA16">
        <w:rPr>
          <w:rFonts w:ascii="Verdana" w:eastAsia="Verdana" w:hAnsi="Verdana" w:cs="Verdana"/>
          <w:b/>
          <w:bCs/>
          <w:sz w:val="20"/>
          <w:szCs w:val="20"/>
        </w:rPr>
        <w:t>p_list_price</w:t>
      </w:r>
      <w:r w:rsidRPr="48AFDA16">
        <w:rPr>
          <w:rFonts w:ascii="Verdana" w:eastAsia="Verdana" w:hAnsi="Verdana" w:cs="Verdana"/>
          <w:sz w:val="20"/>
          <w:szCs w:val="20"/>
        </w:rPr>
        <w:t>: Se libro gratuito → NULL</w:t>
      </w:r>
    </w:p>
    <w:p w14:paraId="476A007F" w14:textId="5EE01FE0" w:rsidR="0B297C96" w:rsidRDefault="15B231C8" w:rsidP="48AFDA16">
      <w:pPr>
        <w:pStyle w:val="Paragrafoelenco"/>
        <w:numPr>
          <w:ilvl w:val="0"/>
          <w:numId w:val="3"/>
        </w:numPr>
        <w:spacing w:after="0"/>
        <w:rPr>
          <w:rFonts w:ascii="Verdana" w:eastAsia="Verdana" w:hAnsi="Verdana" w:cs="Verdana"/>
          <w:sz w:val="20"/>
          <w:szCs w:val="20"/>
        </w:rPr>
      </w:pPr>
      <w:r w:rsidRPr="48AFDA16">
        <w:rPr>
          <w:rFonts w:ascii="Verdana" w:eastAsia="Verdana" w:hAnsi="Verdana" w:cs="Verdana"/>
          <w:b/>
          <w:bCs/>
          <w:sz w:val="20"/>
          <w:szCs w:val="20"/>
        </w:rPr>
        <w:t>p_buy_link</w:t>
      </w:r>
      <w:r w:rsidRPr="48AFDA16">
        <w:rPr>
          <w:rFonts w:ascii="Verdana" w:eastAsia="Verdana" w:hAnsi="Verdana" w:cs="Verdana"/>
          <w:sz w:val="20"/>
          <w:szCs w:val="20"/>
        </w:rPr>
        <w:t>: Se non vendibile → NULL</w:t>
      </w:r>
    </w:p>
    <w:p w14:paraId="4144A61A" w14:textId="0A9A2B35" w:rsidR="0B297C96" w:rsidRDefault="0B297C96" w:rsidP="48AFDA16">
      <w:pPr>
        <w:spacing w:after="0"/>
        <w:rPr>
          <w:rFonts w:ascii="Verdana" w:eastAsia="Verdana" w:hAnsi="Verdana" w:cs="Verdana"/>
          <w:sz w:val="20"/>
          <w:szCs w:val="20"/>
        </w:rPr>
      </w:pPr>
    </w:p>
    <w:p w14:paraId="57C4FC9A" w14:textId="6571F7F9" w:rsidR="0B297C96" w:rsidRDefault="6073A2AA" w:rsidP="48AFDA16">
      <w:pPr>
        <w:rPr>
          <w:rFonts w:ascii="Verdana" w:eastAsia="Verdana" w:hAnsi="Verdana" w:cs="Verdana"/>
          <w:sz w:val="20"/>
          <w:szCs w:val="20"/>
        </w:rPr>
      </w:pPr>
      <w:r w:rsidRPr="48AFDA16">
        <w:rPr>
          <w:rFonts w:ascii="Verdana" w:eastAsia="Verdana" w:hAnsi="Verdana" w:cs="Verdana"/>
          <w:sz w:val="20"/>
          <w:szCs w:val="20"/>
        </w:rPr>
        <w:t xml:space="preserve">Struttura Completa della Procedura: </w:t>
      </w:r>
      <w:r w:rsidR="0B297C96">
        <w:br/>
      </w:r>
      <w:r w:rsidRPr="48AFDA16">
        <w:rPr>
          <w:rFonts w:ascii="Verdana" w:eastAsia="Verdana" w:hAnsi="Verdana" w:cs="Verdana"/>
          <w:sz w:val="20"/>
          <w:szCs w:val="20"/>
        </w:rPr>
        <w:t xml:space="preserve">necessitiamo di </w:t>
      </w:r>
      <w:r w:rsidRPr="48AFDA16">
        <w:rPr>
          <w:rFonts w:ascii="Verdana" w:eastAsia="Verdana" w:hAnsi="Verdana" w:cs="Verdana"/>
          <w:b/>
          <w:bCs/>
          <w:sz w:val="20"/>
          <w:szCs w:val="20"/>
        </w:rPr>
        <w:t>24 parametri totali</w:t>
      </w:r>
      <w:r w:rsidRPr="48AFDA16">
        <w:rPr>
          <w:rFonts w:ascii="Verdana" w:eastAsia="Verdana" w:hAnsi="Verdana" w:cs="Verdana"/>
          <w:sz w:val="20"/>
          <w:szCs w:val="20"/>
        </w:rPr>
        <w:t xml:space="preserve"> (15 semplici + 3 JSON + 6 pricing)</w:t>
      </w:r>
    </w:p>
    <w:p w14:paraId="2276AEC4" w14:textId="021D332E" w:rsidR="0B297C96" w:rsidRDefault="156EAC29" w:rsidP="48AFDA16">
      <w:pPr>
        <w:rPr>
          <w:rFonts w:ascii="Verdana" w:eastAsia="Verdana" w:hAnsi="Verdana" w:cs="Verdana"/>
          <w:sz w:val="20"/>
          <w:szCs w:val="20"/>
          <w:lang w:val="en-US"/>
        </w:rPr>
      </w:pPr>
      <w:r w:rsidRPr="007A0261">
        <w:rPr>
          <w:rFonts w:ascii="Verdana" w:eastAsia="Verdana" w:hAnsi="Verdana" w:cs="Verdana"/>
          <w:sz w:val="20"/>
          <w:szCs w:val="20"/>
          <w:lang w:val="en-GB"/>
        </w:rPr>
        <w:t xml:space="preserve">CREATE PROCEDURE InsertBookComplete( 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i/>
          <w:iCs/>
          <w:sz w:val="20"/>
          <w:szCs w:val="20"/>
          <w:lang w:val="en-US"/>
        </w:rPr>
        <w:t xml:space="preserve">-- </w:t>
      </w:r>
      <w:r w:rsidRPr="48AFDA16">
        <w:rPr>
          <w:rFonts w:ascii="Verdana" w:eastAsia="Verdana" w:hAnsi="Verdana" w:cs="Verdana"/>
          <w:b/>
          <w:bCs/>
          <w:i/>
          <w:iCs/>
          <w:sz w:val="20"/>
          <w:szCs w:val="20"/>
          <w:lang w:val="en-US"/>
        </w:rPr>
        <w:t>PARAMETRI LIBRO PRINCIPALE</w:t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 xml:space="preserve"> </w:t>
      </w:r>
      <w:r w:rsidR="27859088" w:rsidRPr="48AFDA16">
        <w:rPr>
          <w:rFonts w:ascii="Verdana" w:eastAsia="Verdana" w:hAnsi="Verdana" w:cs="Verdana"/>
          <w:sz w:val="20"/>
          <w:szCs w:val="20"/>
          <w:lang w:val="en-US"/>
        </w:rPr>
        <w:t xml:space="preserve">(15 semplici) 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p_book_id VARCHAR(50),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p_title VARCHAR(500),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p_subtitle VARCHAR(500),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p_publisher VARCHAR(200),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p_published_year YEAR,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p_description TEXT,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lastRenderedPageBreak/>
        <w:t>IN p_average_rating DECIMAL(2,1),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p_ratings_count INT,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p_thumbnail_url VARCHAR(500),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p_page_count INT,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p_language VARCHAR(10),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p_print_type VARCHAR(20),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 xml:space="preserve">IN p_main_category VARCHAR(100), 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p_preview_link VARCHAR(500),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p_info_link VARCHAR(500),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i/>
          <w:iCs/>
          <w:sz w:val="20"/>
          <w:szCs w:val="20"/>
          <w:lang w:val="en-US"/>
        </w:rPr>
        <w:t xml:space="preserve">-- </w:t>
      </w:r>
      <w:r w:rsidRPr="48AFDA16">
        <w:rPr>
          <w:rFonts w:ascii="Verdana" w:eastAsia="Verdana" w:hAnsi="Verdana" w:cs="Verdana"/>
          <w:b/>
          <w:bCs/>
          <w:i/>
          <w:iCs/>
          <w:sz w:val="20"/>
          <w:szCs w:val="20"/>
          <w:lang w:val="en-US"/>
        </w:rPr>
        <w:t>PARAMETRI JSON COMPLESSI</w:t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 xml:space="preserve"> </w:t>
      </w:r>
      <w:r w:rsidR="59489E19" w:rsidRPr="48AFDA16">
        <w:rPr>
          <w:rFonts w:ascii="Verdana" w:eastAsia="Verdana" w:hAnsi="Verdana" w:cs="Verdana"/>
          <w:sz w:val="20"/>
          <w:szCs w:val="20"/>
          <w:lang w:val="en-US"/>
        </w:rPr>
        <w:t>(3 Json)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p_authors JSON,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p_identifiers JSON,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 xml:space="preserve">IN p_categories JSON, 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i/>
          <w:iCs/>
          <w:sz w:val="20"/>
          <w:szCs w:val="20"/>
          <w:lang w:val="en-US"/>
        </w:rPr>
        <w:t xml:space="preserve">-- </w:t>
      </w:r>
      <w:r w:rsidRPr="48AFDA16">
        <w:rPr>
          <w:rFonts w:ascii="Verdana" w:eastAsia="Verdana" w:hAnsi="Verdana" w:cs="Verdana"/>
          <w:b/>
          <w:bCs/>
          <w:i/>
          <w:iCs/>
          <w:sz w:val="20"/>
          <w:szCs w:val="20"/>
          <w:lang w:val="en-US"/>
        </w:rPr>
        <w:t>PARAMETRI PRICING</w:t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 xml:space="preserve"> </w:t>
      </w:r>
      <w:r w:rsidR="0D052824" w:rsidRPr="48AFDA16">
        <w:rPr>
          <w:rFonts w:ascii="Verdana" w:eastAsia="Verdana" w:hAnsi="Verdana" w:cs="Verdana"/>
          <w:sz w:val="20"/>
          <w:szCs w:val="20"/>
          <w:lang w:val="en-US"/>
        </w:rPr>
        <w:t>(6 pricing)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p_list_price DECIMAL(10,2),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p_retail_price DECIMAL(10,2),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p_currency VARCHAR(3),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p_saleability VARCHAR(20),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p_is_ebook BOOLEAN,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IN p_buy_link VARCHAR(500)</w:t>
      </w:r>
      <w:r w:rsidR="0B297C96" w:rsidRPr="007A0261">
        <w:rPr>
          <w:lang w:val="en-GB"/>
        </w:rPr>
        <w:br/>
      </w:r>
      <w:r w:rsidRPr="48AFDA16">
        <w:rPr>
          <w:rFonts w:ascii="Verdana" w:eastAsia="Verdana" w:hAnsi="Verdana" w:cs="Verdana"/>
          <w:sz w:val="20"/>
          <w:szCs w:val="20"/>
          <w:lang w:val="en-US"/>
        </w:rPr>
        <w:t>)</w:t>
      </w:r>
    </w:p>
    <w:p w14:paraId="006257FB" w14:textId="3D3A4E79" w:rsidR="0B297C96" w:rsidRPr="00B245B9" w:rsidRDefault="00C21CCB" w:rsidP="00286DBF">
      <w:pPr>
        <w:pStyle w:val="Titolo4"/>
        <w:rPr>
          <w:rFonts w:ascii="Verdana" w:eastAsia="Verdana" w:hAnsi="Verdana"/>
          <w:i w:val="0"/>
          <w:sz w:val="20"/>
          <w:szCs w:val="20"/>
        </w:rPr>
      </w:pPr>
      <w:bookmarkStart w:id="51" w:name="_Toc206677476"/>
      <w:r>
        <w:rPr>
          <w:rFonts w:ascii="Verdana" w:eastAsia="Verdana" w:hAnsi="Verdana"/>
          <w:i w:val="0"/>
          <w:sz w:val="20"/>
          <w:szCs w:val="20"/>
        </w:rPr>
        <w:t>3.3</w:t>
      </w:r>
      <w:r w:rsidR="00B245B9" w:rsidRPr="00B245B9">
        <w:rPr>
          <w:rFonts w:ascii="Verdana" w:eastAsia="Verdana" w:hAnsi="Verdana"/>
          <w:i w:val="0"/>
          <w:sz w:val="20"/>
          <w:szCs w:val="20"/>
        </w:rPr>
        <w:t>.2</w:t>
      </w:r>
      <w:r w:rsidR="2B565F67" w:rsidRPr="00B245B9">
        <w:rPr>
          <w:rFonts w:ascii="Verdana" w:eastAsia="Verdana" w:hAnsi="Verdana"/>
          <w:i w:val="0"/>
          <w:sz w:val="20"/>
          <w:szCs w:val="20"/>
        </w:rPr>
        <w:t xml:space="preserve"> </w:t>
      </w:r>
      <w:r w:rsidR="47090BE1" w:rsidRPr="00B245B9">
        <w:rPr>
          <w:rFonts w:ascii="Verdana" w:eastAsia="Verdana" w:hAnsi="Verdana"/>
          <w:i w:val="0"/>
          <w:sz w:val="20"/>
          <w:szCs w:val="20"/>
        </w:rPr>
        <w:t>Mappatura dall'API Google Books</w:t>
      </w:r>
      <w:bookmarkEnd w:id="51"/>
    </w:p>
    <w:p w14:paraId="01C35145" w14:textId="02720410" w:rsidR="0B297C96" w:rsidRPr="00286DBF" w:rsidRDefault="47090BE1" w:rsidP="48AFDA16">
      <w:pPr>
        <w:rPr>
          <w:rFonts w:ascii="Verdana" w:eastAsia="Verdana" w:hAnsi="Verdana" w:cs="Verdana"/>
          <w:b/>
          <w:bCs/>
          <w:sz w:val="20"/>
          <w:szCs w:val="20"/>
          <w:u w:val="single"/>
        </w:rPr>
      </w:pPr>
      <w:r w:rsidRPr="00286DBF">
        <w:rPr>
          <w:rFonts w:ascii="Verdana" w:eastAsia="Verdana" w:hAnsi="Verdana" w:cs="Verdana"/>
          <w:b/>
          <w:bCs/>
          <w:sz w:val="20"/>
          <w:szCs w:val="20"/>
          <w:u w:val="single"/>
        </w:rPr>
        <w:t xml:space="preserve">Parametri </w:t>
      </w:r>
      <w:r w:rsidR="67FDE708" w:rsidRPr="00286DBF">
        <w:rPr>
          <w:rFonts w:ascii="Verdana" w:eastAsia="Verdana" w:hAnsi="Verdana" w:cs="Verdana"/>
          <w:b/>
          <w:bCs/>
          <w:sz w:val="20"/>
          <w:szCs w:val="20"/>
          <w:u w:val="single"/>
        </w:rPr>
        <w:t>Semplici (15)</w:t>
      </w:r>
      <w:r w:rsidR="501E0E51" w:rsidRPr="00286DBF">
        <w:rPr>
          <w:rFonts w:ascii="Verdana" w:eastAsia="Verdana" w:hAnsi="Verdana" w:cs="Verdana"/>
          <w:b/>
          <w:bCs/>
          <w:sz w:val="20"/>
          <w:szCs w:val="20"/>
          <w:u w:val="single"/>
        </w:rPr>
        <w:t>:</w:t>
      </w:r>
    </w:p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025"/>
        <w:gridCol w:w="1785"/>
        <w:gridCol w:w="3945"/>
        <w:gridCol w:w="2625"/>
      </w:tblGrid>
      <w:tr w:rsidR="48AFDA16" w14:paraId="54C2FCC1" w14:textId="77777777" w:rsidTr="48AFDA16">
        <w:trPr>
          <w:trHeight w:val="300"/>
        </w:trPr>
        <w:tc>
          <w:tcPr>
            <w:tcW w:w="2025" w:type="dxa"/>
            <w:shd w:val="clear" w:color="auto" w:fill="E8E8E8" w:themeFill="background2"/>
          </w:tcPr>
          <w:p w14:paraId="4F73F0CD" w14:textId="549B13DC" w:rsidR="48AFDA16" w:rsidRDefault="48AFDA16" w:rsidP="48AFDA16">
            <w:pPr>
              <w:spacing w:after="0"/>
              <w:rPr>
                <w:rFonts w:ascii="Verdana" w:eastAsia="Verdana" w:hAnsi="Verdana" w:cs="Verdana"/>
                <w:b/>
                <w:bCs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b/>
                <w:bCs/>
                <w:sz w:val="20"/>
                <w:szCs w:val="20"/>
              </w:rPr>
              <w:t>Parametro</w:t>
            </w:r>
          </w:p>
        </w:tc>
        <w:tc>
          <w:tcPr>
            <w:tcW w:w="1785" w:type="dxa"/>
            <w:shd w:val="clear" w:color="auto" w:fill="E8E8E8" w:themeFill="background2"/>
          </w:tcPr>
          <w:p w14:paraId="43132D50" w14:textId="1FBAC7FA" w:rsidR="48AFDA16" w:rsidRDefault="48AFDA16" w:rsidP="48AFDA16">
            <w:pPr>
              <w:spacing w:after="0"/>
              <w:rPr>
                <w:rFonts w:ascii="Verdana" w:eastAsia="Verdana" w:hAnsi="Verdana" w:cs="Verdana"/>
                <w:b/>
                <w:bCs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3945" w:type="dxa"/>
            <w:shd w:val="clear" w:color="auto" w:fill="E8E8E8" w:themeFill="background2"/>
          </w:tcPr>
          <w:p w14:paraId="0EC70B64" w14:textId="6493AF10" w:rsidR="48AFDA16" w:rsidRDefault="48AFDA16" w:rsidP="48AFDA16">
            <w:pPr>
              <w:spacing w:after="0"/>
              <w:rPr>
                <w:rFonts w:ascii="Verdana" w:eastAsia="Verdana" w:hAnsi="Verdana" w:cs="Verdana"/>
                <w:b/>
                <w:bCs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b/>
                <w:bCs/>
                <w:sz w:val="20"/>
                <w:szCs w:val="20"/>
              </w:rPr>
              <w:t>Fonte API Google Books</w:t>
            </w:r>
          </w:p>
        </w:tc>
        <w:tc>
          <w:tcPr>
            <w:tcW w:w="2625" w:type="dxa"/>
            <w:shd w:val="clear" w:color="auto" w:fill="E8E8E8" w:themeFill="background2"/>
          </w:tcPr>
          <w:p w14:paraId="394082E3" w14:textId="0CA017D9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b/>
                <w:bCs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b/>
                <w:bCs/>
                <w:sz w:val="20"/>
                <w:szCs w:val="20"/>
              </w:rPr>
              <w:t>Esempio Valore</w:t>
            </w:r>
          </w:p>
        </w:tc>
      </w:tr>
      <w:tr w:rsidR="48AFDA16" w14:paraId="0A684FB5" w14:textId="77777777" w:rsidTr="48AFDA16">
        <w:trPr>
          <w:trHeight w:val="300"/>
        </w:trPr>
        <w:tc>
          <w:tcPr>
            <w:tcW w:w="2025" w:type="dxa"/>
          </w:tcPr>
          <w:p w14:paraId="5E2C30C3" w14:textId="04D4C804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p_book_id</w:t>
            </w:r>
          </w:p>
        </w:tc>
        <w:tc>
          <w:tcPr>
            <w:tcW w:w="1785" w:type="dxa"/>
          </w:tcPr>
          <w:p w14:paraId="44FC9089" w14:textId="3D14CF50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VARCHAR(50)</w:t>
            </w:r>
          </w:p>
        </w:tc>
        <w:tc>
          <w:tcPr>
            <w:tcW w:w="3945" w:type="dxa"/>
          </w:tcPr>
          <w:p w14:paraId="52E2C28E" w14:textId="12AF8366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items[0].id</w:t>
            </w:r>
          </w:p>
        </w:tc>
        <w:tc>
          <w:tcPr>
            <w:tcW w:w="2625" w:type="dxa"/>
          </w:tcPr>
          <w:p w14:paraId="27A689F7" w14:textId="6DFD198F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"gvQQCgAAQBAJ"</w:t>
            </w:r>
          </w:p>
        </w:tc>
      </w:tr>
      <w:tr w:rsidR="48AFDA16" w14:paraId="59335D0F" w14:textId="77777777" w:rsidTr="48AFDA16">
        <w:trPr>
          <w:trHeight w:val="300"/>
        </w:trPr>
        <w:tc>
          <w:tcPr>
            <w:tcW w:w="2025" w:type="dxa"/>
          </w:tcPr>
          <w:p w14:paraId="4017607A" w14:textId="34DF710A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p_title</w:t>
            </w:r>
          </w:p>
        </w:tc>
        <w:tc>
          <w:tcPr>
            <w:tcW w:w="1785" w:type="dxa"/>
          </w:tcPr>
          <w:p w14:paraId="0D2A3798" w14:textId="49633847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VARCHAR(500)</w:t>
            </w:r>
          </w:p>
        </w:tc>
        <w:tc>
          <w:tcPr>
            <w:tcW w:w="3945" w:type="dxa"/>
          </w:tcPr>
          <w:p w14:paraId="64133AB2" w14:textId="2FC0299A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items[0].volumeInfo.title</w:t>
            </w:r>
          </w:p>
        </w:tc>
        <w:tc>
          <w:tcPr>
            <w:tcW w:w="2625" w:type="dxa"/>
          </w:tcPr>
          <w:p w14:paraId="2D9D4293" w14:textId="33B0E43B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"JavaScript: The Good Parts"</w:t>
            </w:r>
          </w:p>
        </w:tc>
      </w:tr>
      <w:tr w:rsidR="48AFDA16" w:rsidRPr="00D302CD" w14:paraId="4B0D5031" w14:textId="77777777" w:rsidTr="48AFDA16">
        <w:trPr>
          <w:trHeight w:val="300"/>
        </w:trPr>
        <w:tc>
          <w:tcPr>
            <w:tcW w:w="2025" w:type="dxa"/>
          </w:tcPr>
          <w:p w14:paraId="699C014A" w14:textId="7296F5F1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p_subtitle</w:t>
            </w:r>
          </w:p>
        </w:tc>
        <w:tc>
          <w:tcPr>
            <w:tcW w:w="1785" w:type="dxa"/>
          </w:tcPr>
          <w:p w14:paraId="3E009784" w14:textId="140127B9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VARCHAR(500)</w:t>
            </w:r>
          </w:p>
        </w:tc>
        <w:tc>
          <w:tcPr>
            <w:tcW w:w="3945" w:type="dxa"/>
          </w:tcPr>
          <w:p w14:paraId="29412CF6" w14:textId="40762EC7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items[0].volumeInfo.subtitle</w:t>
            </w:r>
          </w:p>
        </w:tc>
        <w:tc>
          <w:tcPr>
            <w:tcW w:w="2625" w:type="dxa"/>
          </w:tcPr>
          <w:p w14:paraId="591F2C25" w14:textId="1B6B85E9" w:rsidR="48AFDA16" w:rsidRPr="007A0261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"Unearthing the Excellence in JavaScript"</w:t>
            </w:r>
          </w:p>
        </w:tc>
      </w:tr>
      <w:tr w:rsidR="48AFDA16" w14:paraId="4DD128C0" w14:textId="77777777" w:rsidTr="48AFDA16">
        <w:trPr>
          <w:trHeight w:val="300"/>
        </w:trPr>
        <w:tc>
          <w:tcPr>
            <w:tcW w:w="2025" w:type="dxa"/>
          </w:tcPr>
          <w:p w14:paraId="4A507F93" w14:textId="69C41EBA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p_publisher</w:t>
            </w:r>
          </w:p>
        </w:tc>
        <w:tc>
          <w:tcPr>
            <w:tcW w:w="1785" w:type="dxa"/>
          </w:tcPr>
          <w:p w14:paraId="2D4A2C49" w14:textId="793888AE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VARCHAR(200)</w:t>
            </w:r>
          </w:p>
        </w:tc>
        <w:tc>
          <w:tcPr>
            <w:tcW w:w="3945" w:type="dxa"/>
          </w:tcPr>
          <w:p w14:paraId="5C287E8C" w14:textId="1D32E315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items[0].volumeInfo.publisher</w:t>
            </w:r>
          </w:p>
        </w:tc>
        <w:tc>
          <w:tcPr>
            <w:tcW w:w="2625" w:type="dxa"/>
          </w:tcPr>
          <w:p w14:paraId="57DA8126" w14:textId="51895C48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"O'Reilly Media"</w:t>
            </w:r>
          </w:p>
        </w:tc>
      </w:tr>
      <w:tr w:rsidR="48AFDA16" w14:paraId="6D8C65D6" w14:textId="77777777" w:rsidTr="48AFDA16">
        <w:trPr>
          <w:trHeight w:val="300"/>
        </w:trPr>
        <w:tc>
          <w:tcPr>
            <w:tcW w:w="2025" w:type="dxa"/>
          </w:tcPr>
          <w:p w14:paraId="5642AE77" w14:textId="52D4C524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p_published_year</w:t>
            </w:r>
          </w:p>
        </w:tc>
        <w:tc>
          <w:tcPr>
            <w:tcW w:w="1785" w:type="dxa"/>
          </w:tcPr>
          <w:p w14:paraId="17EC3A91" w14:textId="208BB53A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YEAR</w:t>
            </w:r>
          </w:p>
        </w:tc>
        <w:tc>
          <w:tcPr>
            <w:tcW w:w="3945" w:type="dxa"/>
          </w:tcPr>
          <w:p w14:paraId="605E4DE5" w14:textId="4560B64B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items[0].volumeInfo.publishedDate</w:t>
            </w:r>
          </w:p>
        </w:tc>
        <w:tc>
          <w:tcPr>
            <w:tcW w:w="2625" w:type="dxa"/>
          </w:tcPr>
          <w:p w14:paraId="32F1581F" w14:textId="45587C9F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2008 (estratto da "2008-05-08")</w:t>
            </w:r>
          </w:p>
        </w:tc>
      </w:tr>
      <w:tr w:rsidR="48AFDA16" w14:paraId="11995464" w14:textId="77777777" w:rsidTr="48AFDA16">
        <w:trPr>
          <w:trHeight w:val="300"/>
        </w:trPr>
        <w:tc>
          <w:tcPr>
            <w:tcW w:w="2025" w:type="dxa"/>
          </w:tcPr>
          <w:p w14:paraId="377AF5A2" w14:textId="6FBA44D0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p_description</w:t>
            </w:r>
          </w:p>
        </w:tc>
        <w:tc>
          <w:tcPr>
            <w:tcW w:w="1785" w:type="dxa"/>
          </w:tcPr>
          <w:p w14:paraId="0E1C8602" w14:textId="1A3149E3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TEXT</w:t>
            </w:r>
          </w:p>
        </w:tc>
        <w:tc>
          <w:tcPr>
            <w:tcW w:w="3945" w:type="dxa"/>
          </w:tcPr>
          <w:p w14:paraId="2FBAFE78" w14:textId="11F09A03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items[0].volumeInfo.description</w:t>
            </w:r>
          </w:p>
        </w:tc>
        <w:tc>
          <w:tcPr>
            <w:tcW w:w="2625" w:type="dxa"/>
          </w:tcPr>
          <w:p w14:paraId="3FAB7EBC" w14:textId="4708E6EF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"Most programming languages contain..."</w:t>
            </w:r>
          </w:p>
        </w:tc>
      </w:tr>
      <w:tr w:rsidR="48AFDA16" w14:paraId="132DFCDF" w14:textId="77777777" w:rsidTr="48AFDA16">
        <w:trPr>
          <w:trHeight w:val="300"/>
        </w:trPr>
        <w:tc>
          <w:tcPr>
            <w:tcW w:w="2025" w:type="dxa"/>
          </w:tcPr>
          <w:p w14:paraId="0009905F" w14:textId="4D7F5F8B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p_average_rating</w:t>
            </w:r>
          </w:p>
        </w:tc>
        <w:tc>
          <w:tcPr>
            <w:tcW w:w="1785" w:type="dxa"/>
          </w:tcPr>
          <w:p w14:paraId="0A510E39" w14:textId="2697FE54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DECIMAL(2,1)</w:t>
            </w:r>
          </w:p>
        </w:tc>
        <w:tc>
          <w:tcPr>
            <w:tcW w:w="3945" w:type="dxa"/>
          </w:tcPr>
          <w:p w14:paraId="3A8C4DA1" w14:textId="3238EEA1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items[0].volumeInfo.averageRating</w:t>
            </w:r>
          </w:p>
        </w:tc>
        <w:tc>
          <w:tcPr>
            <w:tcW w:w="2625" w:type="dxa"/>
          </w:tcPr>
          <w:p w14:paraId="09E860AF" w14:textId="3E32CBD6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4.2</w:t>
            </w:r>
          </w:p>
        </w:tc>
      </w:tr>
      <w:tr w:rsidR="48AFDA16" w14:paraId="7F6E14FB" w14:textId="77777777" w:rsidTr="48AFDA16">
        <w:trPr>
          <w:trHeight w:val="300"/>
        </w:trPr>
        <w:tc>
          <w:tcPr>
            <w:tcW w:w="2025" w:type="dxa"/>
          </w:tcPr>
          <w:p w14:paraId="1E744898" w14:textId="0D8BB349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p_ratings_count</w:t>
            </w:r>
          </w:p>
        </w:tc>
        <w:tc>
          <w:tcPr>
            <w:tcW w:w="1785" w:type="dxa"/>
          </w:tcPr>
          <w:p w14:paraId="1928B9D4" w14:textId="47350D36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INT</w:t>
            </w:r>
          </w:p>
        </w:tc>
        <w:tc>
          <w:tcPr>
            <w:tcW w:w="3945" w:type="dxa"/>
          </w:tcPr>
          <w:p w14:paraId="562FD0F3" w14:textId="104D3C51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items[0].volumeInfo.ratingsCount</w:t>
            </w:r>
          </w:p>
        </w:tc>
        <w:tc>
          <w:tcPr>
            <w:tcW w:w="2625" w:type="dxa"/>
          </w:tcPr>
          <w:p w14:paraId="1A8072DC" w14:textId="667D1D78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892</w:t>
            </w:r>
          </w:p>
        </w:tc>
      </w:tr>
      <w:tr w:rsidR="48AFDA16" w14:paraId="6EB7B406" w14:textId="77777777" w:rsidTr="48AFDA16">
        <w:trPr>
          <w:trHeight w:val="300"/>
        </w:trPr>
        <w:tc>
          <w:tcPr>
            <w:tcW w:w="2025" w:type="dxa"/>
          </w:tcPr>
          <w:p w14:paraId="78DDDF11" w14:textId="52BC21AA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p_thumbnail_url</w:t>
            </w:r>
          </w:p>
        </w:tc>
        <w:tc>
          <w:tcPr>
            <w:tcW w:w="1785" w:type="dxa"/>
          </w:tcPr>
          <w:p w14:paraId="6A1D35C2" w14:textId="34FF1827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VARCHAR(500)</w:t>
            </w:r>
          </w:p>
        </w:tc>
        <w:tc>
          <w:tcPr>
            <w:tcW w:w="3945" w:type="dxa"/>
          </w:tcPr>
          <w:p w14:paraId="7E6C2BA2" w14:textId="5DDED71E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items[0].volumeInfo.imageLinks.thumbnail</w:t>
            </w:r>
          </w:p>
        </w:tc>
        <w:tc>
          <w:tcPr>
            <w:tcW w:w="2625" w:type="dxa"/>
          </w:tcPr>
          <w:p w14:paraId="4DB082D9" w14:textId="080CD420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"</w:t>
            </w:r>
            <w:hyperlink r:id="rId36">
              <w:r w:rsidRPr="48AFDA16">
                <w:rPr>
                  <w:rStyle w:val="Collegamentoipertestuale"/>
                  <w:rFonts w:ascii="Verdana" w:eastAsia="Verdana" w:hAnsi="Verdana" w:cs="Verdana"/>
                  <w:sz w:val="20"/>
                  <w:szCs w:val="20"/>
                </w:rPr>
                <w:t>http://books.google.com/books/content?id=</w:t>
              </w:r>
            </w:hyperlink>
            <w:r w:rsidRPr="48AFDA16">
              <w:rPr>
                <w:rFonts w:ascii="Verdana" w:eastAsia="Verdana" w:hAnsi="Verdana" w:cs="Verdana"/>
                <w:sz w:val="20"/>
                <w:szCs w:val="20"/>
              </w:rPr>
              <w:t>..."</w:t>
            </w:r>
          </w:p>
        </w:tc>
      </w:tr>
      <w:tr w:rsidR="48AFDA16" w14:paraId="72F80BC6" w14:textId="77777777" w:rsidTr="48AFDA16">
        <w:trPr>
          <w:trHeight w:val="300"/>
        </w:trPr>
        <w:tc>
          <w:tcPr>
            <w:tcW w:w="2025" w:type="dxa"/>
          </w:tcPr>
          <w:p w14:paraId="3B580BD0" w14:textId="76BBA6AD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p_page_count</w:t>
            </w:r>
          </w:p>
        </w:tc>
        <w:tc>
          <w:tcPr>
            <w:tcW w:w="1785" w:type="dxa"/>
          </w:tcPr>
          <w:p w14:paraId="7B0950E9" w14:textId="492ADB50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INT</w:t>
            </w:r>
          </w:p>
        </w:tc>
        <w:tc>
          <w:tcPr>
            <w:tcW w:w="3945" w:type="dxa"/>
          </w:tcPr>
          <w:p w14:paraId="763D852F" w14:textId="7B28A69A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items[0].volumeInfo.pageCount</w:t>
            </w:r>
          </w:p>
        </w:tc>
        <w:tc>
          <w:tcPr>
            <w:tcW w:w="2625" w:type="dxa"/>
          </w:tcPr>
          <w:p w14:paraId="56B13FBA" w14:textId="3E6651CC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170</w:t>
            </w:r>
          </w:p>
        </w:tc>
      </w:tr>
      <w:tr w:rsidR="48AFDA16" w14:paraId="2D5F6762" w14:textId="77777777" w:rsidTr="48AFDA16">
        <w:trPr>
          <w:trHeight w:val="300"/>
        </w:trPr>
        <w:tc>
          <w:tcPr>
            <w:tcW w:w="2025" w:type="dxa"/>
          </w:tcPr>
          <w:p w14:paraId="756346AE" w14:textId="21BBAC31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p_language</w:t>
            </w:r>
          </w:p>
        </w:tc>
        <w:tc>
          <w:tcPr>
            <w:tcW w:w="1785" w:type="dxa"/>
          </w:tcPr>
          <w:p w14:paraId="7E53C875" w14:textId="11AAB815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VARCHAR(10)</w:t>
            </w:r>
          </w:p>
        </w:tc>
        <w:tc>
          <w:tcPr>
            <w:tcW w:w="3945" w:type="dxa"/>
          </w:tcPr>
          <w:p w14:paraId="1B50D070" w14:textId="509FF620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items[0].volumeInfo.language</w:t>
            </w:r>
          </w:p>
        </w:tc>
        <w:tc>
          <w:tcPr>
            <w:tcW w:w="2625" w:type="dxa"/>
          </w:tcPr>
          <w:p w14:paraId="4441DAA3" w14:textId="72BE807F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"en", "it", "fr"</w:t>
            </w:r>
          </w:p>
        </w:tc>
      </w:tr>
      <w:tr w:rsidR="48AFDA16" w14:paraId="2F9B45E1" w14:textId="77777777" w:rsidTr="48AFDA16">
        <w:trPr>
          <w:trHeight w:val="300"/>
        </w:trPr>
        <w:tc>
          <w:tcPr>
            <w:tcW w:w="2025" w:type="dxa"/>
          </w:tcPr>
          <w:p w14:paraId="07A6462D" w14:textId="4171F01C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p_print_type</w:t>
            </w:r>
          </w:p>
        </w:tc>
        <w:tc>
          <w:tcPr>
            <w:tcW w:w="1785" w:type="dxa"/>
          </w:tcPr>
          <w:p w14:paraId="4F4C71AA" w14:textId="7B47FC2B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VARCHAR(20)</w:t>
            </w:r>
          </w:p>
        </w:tc>
        <w:tc>
          <w:tcPr>
            <w:tcW w:w="3945" w:type="dxa"/>
          </w:tcPr>
          <w:p w14:paraId="67301C41" w14:textId="083CA39B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items[0].volumeInfo.printType</w:t>
            </w:r>
          </w:p>
        </w:tc>
        <w:tc>
          <w:tcPr>
            <w:tcW w:w="2625" w:type="dxa"/>
          </w:tcPr>
          <w:p w14:paraId="3A15364C" w14:textId="7DE4D2AB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"BOOK" o "MAGAZINE"</w:t>
            </w:r>
          </w:p>
        </w:tc>
      </w:tr>
      <w:tr w:rsidR="48AFDA16" w14:paraId="5FC441BA" w14:textId="77777777" w:rsidTr="48AFDA16">
        <w:trPr>
          <w:trHeight w:val="300"/>
        </w:trPr>
        <w:tc>
          <w:tcPr>
            <w:tcW w:w="2025" w:type="dxa"/>
          </w:tcPr>
          <w:p w14:paraId="6F5AC2B5" w14:textId="5BD94357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p_main_category</w:t>
            </w:r>
          </w:p>
        </w:tc>
        <w:tc>
          <w:tcPr>
            <w:tcW w:w="1785" w:type="dxa"/>
          </w:tcPr>
          <w:p w14:paraId="54853EAA" w14:textId="1D6B433B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VARCHAR(100)</w:t>
            </w:r>
          </w:p>
        </w:tc>
        <w:tc>
          <w:tcPr>
            <w:tcW w:w="3945" w:type="dxa"/>
          </w:tcPr>
          <w:p w14:paraId="528A8BA2" w14:textId="7ECE2950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items[0].volumeInfo.mainCategory</w:t>
            </w:r>
          </w:p>
        </w:tc>
        <w:tc>
          <w:tcPr>
            <w:tcW w:w="2625" w:type="dxa"/>
          </w:tcPr>
          <w:p w14:paraId="2C1BD7FC" w14:textId="761529F2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"Computers", "Fiction"</w:t>
            </w:r>
          </w:p>
        </w:tc>
      </w:tr>
      <w:tr w:rsidR="48AFDA16" w14:paraId="7EA8A81D" w14:textId="77777777" w:rsidTr="48AFDA16">
        <w:trPr>
          <w:trHeight w:val="300"/>
        </w:trPr>
        <w:tc>
          <w:tcPr>
            <w:tcW w:w="2025" w:type="dxa"/>
          </w:tcPr>
          <w:p w14:paraId="5C38534C" w14:textId="756FD53B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lastRenderedPageBreak/>
              <w:t>p_preview_link</w:t>
            </w:r>
          </w:p>
        </w:tc>
        <w:tc>
          <w:tcPr>
            <w:tcW w:w="1785" w:type="dxa"/>
          </w:tcPr>
          <w:p w14:paraId="61B6C1C6" w14:textId="050BDB48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VARCHAR(500)</w:t>
            </w:r>
          </w:p>
        </w:tc>
        <w:tc>
          <w:tcPr>
            <w:tcW w:w="3945" w:type="dxa"/>
          </w:tcPr>
          <w:p w14:paraId="23CEDE61" w14:textId="4A6C91EA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items[0].volumeInfo.previewLink</w:t>
            </w:r>
          </w:p>
        </w:tc>
        <w:tc>
          <w:tcPr>
            <w:tcW w:w="2625" w:type="dxa"/>
          </w:tcPr>
          <w:p w14:paraId="6CADDF2E" w14:textId="748B1348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"</w:t>
            </w:r>
            <w:hyperlink r:id="rId37">
              <w:r w:rsidRPr="48AFDA16">
                <w:rPr>
                  <w:rStyle w:val="Collegamentoipertestuale"/>
                  <w:rFonts w:ascii="Verdana" w:eastAsia="Verdana" w:hAnsi="Verdana" w:cs="Verdana"/>
                  <w:sz w:val="20"/>
                  <w:szCs w:val="20"/>
                </w:rPr>
                <w:t>http://books.google.com/books?id=</w:t>
              </w:r>
            </w:hyperlink>
            <w:r w:rsidRPr="48AFDA16">
              <w:rPr>
                <w:rFonts w:ascii="Verdana" w:eastAsia="Verdana" w:hAnsi="Verdana" w:cs="Verdana"/>
                <w:sz w:val="20"/>
                <w:szCs w:val="20"/>
              </w:rPr>
              <w:t>..."</w:t>
            </w:r>
          </w:p>
        </w:tc>
      </w:tr>
      <w:tr w:rsidR="48AFDA16" w14:paraId="77ADD9AD" w14:textId="77777777" w:rsidTr="48AFDA16">
        <w:trPr>
          <w:trHeight w:val="300"/>
        </w:trPr>
        <w:tc>
          <w:tcPr>
            <w:tcW w:w="2025" w:type="dxa"/>
          </w:tcPr>
          <w:p w14:paraId="030696B9" w14:textId="4C1E2208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p_info_link</w:t>
            </w:r>
          </w:p>
        </w:tc>
        <w:tc>
          <w:tcPr>
            <w:tcW w:w="1785" w:type="dxa"/>
          </w:tcPr>
          <w:p w14:paraId="167AF780" w14:textId="380AF989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VARCHAR(500)</w:t>
            </w:r>
          </w:p>
        </w:tc>
        <w:tc>
          <w:tcPr>
            <w:tcW w:w="3945" w:type="dxa"/>
          </w:tcPr>
          <w:p w14:paraId="76C26F75" w14:textId="2C14D1EA" w:rsidR="48AFDA16" w:rsidRDefault="48AFDA16" w:rsidP="48AFDA16">
            <w:pPr>
              <w:spacing w:after="0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items[0].volumeInfo.infoLink</w:t>
            </w:r>
          </w:p>
        </w:tc>
        <w:tc>
          <w:tcPr>
            <w:tcW w:w="2625" w:type="dxa"/>
          </w:tcPr>
          <w:p w14:paraId="51CC6662" w14:textId="1740FC9F" w:rsidR="48AFDA16" w:rsidRDefault="48AFDA16" w:rsidP="48AFDA16">
            <w:pPr>
              <w:spacing w:after="0"/>
              <w:jc w:val="right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"</w:t>
            </w:r>
            <w:hyperlink r:id="rId38">
              <w:r w:rsidRPr="48AFDA16">
                <w:rPr>
                  <w:rStyle w:val="Collegamentoipertestuale"/>
                  <w:rFonts w:ascii="Verdana" w:eastAsia="Verdana" w:hAnsi="Verdana" w:cs="Verdana"/>
                  <w:sz w:val="20"/>
                  <w:szCs w:val="20"/>
                </w:rPr>
                <w:t>http://books.google.com/books?id=</w:t>
              </w:r>
            </w:hyperlink>
            <w:r w:rsidRPr="48AFDA16">
              <w:rPr>
                <w:rFonts w:ascii="Verdana" w:eastAsia="Verdana" w:hAnsi="Verdana" w:cs="Verdana"/>
                <w:sz w:val="20"/>
                <w:szCs w:val="20"/>
              </w:rPr>
              <w:t>..."</w:t>
            </w:r>
          </w:p>
        </w:tc>
      </w:tr>
    </w:tbl>
    <w:p w14:paraId="625743CB" w14:textId="33991B78" w:rsidR="0B297C96" w:rsidRDefault="0B297C96" w:rsidP="48AFDA16">
      <w:pPr>
        <w:rPr>
          <w:rFonts w:ascii="Verdana" w:eastAsia="Verdana" w:hAnsi="Verdana" w:cs="Verdana"/>
          <w:sz w:val="20"/>
          <w:szCs w:val="20"/>
        </w:rPr>
      </w:pPr>
      <w:r>
        <w:br/>
      </w:r>
      <w:r w:rsidR="74F7FCC9" w:rsidRPr="48AFDA16">
        <w:rPr>
          <w:rFonts w:ascii="Verdana" w:eastAsia="Verdana" w:hAnsi="Verdana" w:cs="Verdana"/>
          <w:b/>
          <w:bCs/>
          <w:sz w:val="20"/>
          <w:szCs w:val="20"/>
          <w:u w:val="single"/>
        </w:rPr>
        <w:t>Parametri JSON Complessi</w:t>
      </w:r>
      <w:r w:rsidR="2B5A7007" w:rsidRPr="48AFDA16">
        <w:rPr>
          <w:rFonts w:ascii="Verdana" w:eastAsia="Verdana" w:hAnsi="Verdana" w:cs="Verdana"/>
          <w:sz w:val="20"/>
          <w:szCs w:val="20"/>
        </w:rPr>
        <w:t xml:space="preserve"> (</w:t>
      </w:r>
      <w:r w:rsidR="161AD7B2" w:rsidRPr="48AFDA16">
        <w:rPr>
          <w:rFonts w:ascii="Verdana" w:eastAsia="Verdana" w:hAnsi="Verdana" w:cs="Verdana"/>
          <w:sz w:val="20"/>
          <w:szCs w:val="20"/>
        </w:rPr>
        <w:t>JSON parsing interno per gestire array/object complessi</w:t>
      </w:r>
      <w:r w:rsidR="63E9AB3C" w:rsidRPr="48AFDA16">
        <w:rPr>
          <w:rFonts w:ascii="Verdana" w:eastAsia="Verdana" w:hAnsi="Verdana" w:cs="Verdana"/>
          <w:sz w:val="20"/>
          <w:szCs w:val="20"/>
        </w:rPr>
        <w:t>):</w:t>
      </w:r>
    </w:p>
    <w:p w14:paraId="778AE407" w14:textId="3036CCD7" w:rsidR="0B297C96" w:rsidRPr="007A0261" w:rsidRDefault="456619EE" w:rsidP="48AFDA16">
      <w:pPr>
        <w:spacing w:after="0"/>
        <w:rPr>
          <w:rFonts w:ascii="Verdana" w:eastAsia="Verdana" w:hAnsi="Verdana" w:cs="Verdana"/>
          <w:sz w:val="20"/>
          <w:szCs w:val="20"/>
          <w:lang w:val="en-GB"/>
        </w:rPr>
      </w:pPr>
      <w:r w:rsidRPr="007A0261">
        <w:rPr>
          <w:rFonts w:ascii="Verdana" w:eastAsia="Verdana" w:hAnsi="Verdana" w:cs="Verdana"/>
          <w:sz w:val="20"/>
          <w:szCs w:val="20"/>
          <w:lang w:val="en-GB"/>
        </w:rPr>
        <w:t xml:space="preserve">&gt; </w:t>
      </w:r>
      <w:r w:rsidR="74F7FCC9" w:rsidRPr="007A0261">
        <w:rPr>
          <w:rFonts w:ascii="Verdana" w:eastAsia="Verdana" w:hAnsi="Verdana" w:cs="Verdana"/>
          <w:sz w:val="20"/>
          <w:szCs w:val="20"/>
          <w:lang w:val="en-GB"/>
        </w:rPr>
        <w:t>p_authors JSON</w:t>
      </w:r>
      <w:r w:rsidR="7E65A72C" w:rsidRPr="007A0261">
        <w:rPr>
          <w:rFonts w:ascii="Verdana" w:eastAsia="Verdana" w:hAnsi="Verdana" w:cs="Verdana"/>
          <w:sz w:val="20"/>
          <w:szCs w:val="20"/>
          <w:lang w:val="en-GB"/>
        </w:rPr>
        <w:t>:</w:t>
      </w:r>
    </w:p>
    <w:p w14:paraId="03121EAD" w14:textId="2C04ECE6" w:rsidR="0B297C96" w:rsidRPr="007A0261" w:rsidRDefault="74F7FCC9" w:rsidP="48AFDA16">
      <w:pPr>
        <w:rPr>
          <w:lang w:val="en-GB"/>
        </w:rPr>
      </w:pPr>
      <w:r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Fonte: items[0].volumeInfo.authors[]</w:t>
      </w:r>
      <w:r w:rsidR="0B297C96" w:rsidRPr="007A0261">
        <w:rPr>
          <w:lang w:val="en-GB"/>
        </w:rPr>
        <w:br/>
      </w:r>
      <w:r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Input alla procedura:</w:t>
      </w:r>
      <w:r w:rsidR="0B297C96" w:rsidRPr="007A0261">
        <w:rPr>
          <w:lang w:val="en-GB"/>
        </w:rPr>
        <w:br/>
      </w:r>
      <w:r w:rsidRPr="48AFDA16">
        <w:rPr>
          <w:rFonts w:ascii="Consolas" w:eastAsia="Consolas" w:hAnsi="Consolas" w:cs="Consolas"/>
          <w:sz w:val="20"/>
          <w:szCs w:val="20"/>
          <w:lang w:val="en-US"/>
        </w:rPr>
        <w:t>'["Douglas Crockford", "John Doe"]'</w:t>
      </w:r>
      <w:r w:rsidR="0B297C96" w:rsidRPr="007A0261">
        <w:rPr>
          <w:lang w:val="en-GB"/>
        </w:rPr>
        <w:br/>
      </w:r>
      <w:r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Elaborazione interna:</w:t>
      </w:r>
      <w:r w:rsidR="0B297C96" w:rsidRPr="007A0261">
        <w:rPr>
          <w:lang w:val="en-GB"/>
        </w:rPr>
        <w:br/>
      </w:r>
      <w:r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1. Parse JSON array</w:t>
      </w:r>
      <w:r w:rsidR="0B297C96" w:rsidRPr="007A0261">
        <w:rPr>
          <w:lang w:val="en-GB"/>
        </w:rPr>
        <w:br/>
      </w:r>
      <w:r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2. INSERT IGNORE INTO authors per ogni nome</w:t>
      </w:r>
      <w:r w:rsidR="0B297C96" w:rsidRPr="007A0261">
        <w:rPr>
          <w:lang w:val="en-GB"/>
        </w:rPr>
        <w:br/>
      </w:r>
      <w:r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3. INSERT INTO book_authors con author_order</w:t>
      </w:r>
    </w:p>
    <w:p w14:paraId="682639D9" w14:textId="1EB36FA5" w:rsidR="0B297C96" w:rsidRDefault="1E0DBF07" w:rsidP="48AFDA16">
      <w:pPr>
        <w:rPr>
          <w:rFonts w:ascii="Consolas" w:eastAsia="Consolas" w:hAnsi="Consolas" w:cs="Consolas"/>
          <w:sz w:val="20"/>
          <w:szCs w:val="20"/>
          <w:lang w:val="en-US"/>
        </w:rPr>
      </w:pPr>
      <w:r w:rsidRPr="48AFDA16">
        <w:rPr>
          <w:rFonts w:ascii="Verdana" w:eastAsia="Verdana" w:hAnsi="Verdana" w:cs="Verdana"/>
          <w:sz w:val="20"/>
          <w:szCs w:val="20"/>
          <w:lang w:val="en-US"/>
        </w:rPr>
        <w:t xml:space="preserve">&gt; </w:t>
      </w:r>
      <w:r w:rsidR="74F7FCC9" w:rsidRPr="48AFDA16">
        <w:rPr>
          <w:rFonts w:ascii="Verdana" w:eastAsia="Verdana" w:hAnsi="Verdana" w:cs="Verdana"/>
          <w:sz w:val="20"/>
          <w:szCs w:val="20"/>
          <w:lang w:val="en-US"/>
        </w:rPr>
        <w:t>p_identifiers JSON</w:t>
      </w:r>
      <w:r w:rsidR="11DC55A6" w:rsidRPr="48AFDA16">
        <w:rPr>
          <w:rFonts w:ascii="Verdana" w:eastAsia="Verdana" w:hAnsi="Verdana" w:cs="Verdana"/>
          <w:sz w:val="20"/>
          <w:szCs w:val="20"/>
          <w:lang w:val="en-US"/>
        </w:rPr>
        <w:t>:</w:t>
      </w:r>
      <w:r w:rsidR="0B297C96" w:rsidRPr="007A0261">
        <w:rPr>
          <w:lang w:val="en-GB"/>
        </w:rPr>
        <w:br/>
      </w:r>
      <w:r w:rsidR="74F7FCC9"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Fonte: items[0].volumeInfo.industryIdentifiers[]</w:t>
      </w:r>
      <w:r w:rsidR="0B297C96" w:rsidRPr="007A0261">
        <w:rPr>
          <w:lang w:val="en-GB"/>
        </w:rPr>
        <w:br/>
      </w:r>
      <w:r w:rsidR="74F7FCC9"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Input alla procedura:</w:t>
      </w:r>
      <w:r w:rsidR="0B297C96" w:rsidRPr="007A0261">
        <w:rPr>
          <w:lang w:val="en-GB"/>
        </w:rPr>
        <w:br/>
      </w:r>
      <w:r w:rsidR="74F7FCC9" w:rsidRPr="48AFDA16">
        <w:rPr>
          <w:rFonts w:ascii="Consolas" w:eastAsia="Consolas" w:hAnsi="Consolas" w:cs="Consolas"/>
          <w:sz w:val="20"/>
          <w:szCs w:val="20"/>
          <w:lang w:val="en-US"/>
        </w:rPr>
        <w:t>'[{"type":"ISBN_13","identifier":"9780596517748"},{"type":"ISBN_10","identifier":"0596517742"}]'</w:t>
      </w:r>
      <w:r w:rsidR="0B297C96" w:rsidRPr="007A0261">
        <w:rPr>
          <w:lang w:val="en-GB"/>
        </w:rPr>
        <w:br/>
      </w:r>
      <w:r w:rsidR="74F7FCC9"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Elaborazione interna:</w:t>
      </w:r>
      <w:r w:rsidR="0B297C96" w:rsidRPr="007A0261">
        <w:rPr>
          <w:lang w:val="en-GB"/>
        </w:rPr>
        <w:br/>
      </w:r>
      <w:r w:rsidR="74F7FCC9"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1. Parse JSON objects</w:t>
      </w:r>
      <w:r w:rsidR="0B297C96" w:rsidRPr="007A0261">
        <w:rPr>
          <w:lang w:val="en-GB"/>
        </w:rPr>
        <w:br/>
      </w:r>
      <w:r w:rsidR="74F7FCC9"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2. INSERT INTO book_identifiers</w:t>
      </w:r>
      <w:r w:rsidR="0B297C96" w:rsidRPr="007A0261">
        <w:rPr>
          <w:lang w:val="en-GB"/>
        </w:rPr>
        <w:br/>
      </w:r>
      <w:r w:rsidR="74F7FCC9"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3. Mapping: type -&gt; identifier_type, identifier -&gt; identifier_value</w:t>
      </w:r>
    </w:p>
    <w:p w14:paraId="56D09EAF" w14:textId="59A1BEB8" w:rsidR="0B297C96" w:rsidRPr="007A0261" w:rsidRDefault="15D6A49A" w:rsidP="48AFDA16">
      <w:pPr>
        <w:rPr>
          <w:rFonts w:ascii="Verdana" w:eastAsia="Verdana" w:hAnsi="Verdana" w:cs="Verdana"/>
          <w:sz w:val="20"/>
          <w:szCs w:val="20"/>
          <w:lang w:val="en-GB"/>
        </w:rPr>
      </w:pPr>
      <w:r w:rsidRPr="48AFDA16">
        <w:rPr>
          <w:rFonts w:ascii="Verdana" w:eastAsia="Verdana" w:hAnsi="Verdana" w:cs="Verdana"/>
          <w:sz w:val="20"/>
          <w:szCs w:val="20"/>
          <w:lang w:val="en-US"/>
        </w:rPr>
        <w:t xml:space="preserve">&gt; </w:t>
      </w:r>
      <w:r w:rsidR="74F7FCC9" w:rsidRPr="48AFDA16">
        <w:rPr>
          <w:rFonts w:ascii="Verdana" w:eastAsia="Verdana" w:hAnsi="Verdana" w:cs="Verdana"/>
          <w:sz w:val="20"/>
          <w:szCs w:val="20"/>
          <w:lang w:val="en-US"/>
        </w:rPr>
        <w:t>p_categories JSON</w:t>
      </w:r>
      <w:r w:rsidR="1AE8616E" w:rsidRPr="48AFDA16">
        <w:rPr>
          <w:rFonts w:ascii="Verdana" w:eastAsia="Verdana" w:hAnsi="Verdana" w:cs="Verdana"/>
          <w:sz w:val="20"/>
          <w:szCs w:val="20"/>
          <w:lang w:val="en-US"/>
        </w:rPr>
        <w:t>:</w:t>
      </w:r>
      <w:r w:rsidR="0B297C96" w:rsidRPr="007A0261">
        <w:rPr>
          <w:lang w:val="en-US"/>
        </w:rPr>
        <w:br/>
      </w:r>
      <w:r w:rsidR="74F7FCC9"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Fonte: items[0].volumeInfo.categories[]</w:t>
      </w:r>
      <w:r w:rsidR="0B297C96" w:rsidRPr="007A0261">
        <w:rPr>
          <w:lang w:val="en-US"/>
        </w:rPr>
        <w:br/>
      </w:r>
      <w:r w:rsidR="74F7FCC9"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Input alla procedura:</w:t>
      </w:r>
      <w:r w:rsidR="0B297C96" w:rsidRPr="007A0261">
        <w:rPr>
          <w:lang w:val="en-US"/>
        </w:rPr>
        <w:br/>
      </w:r>
      <w:r w:rsidR="74F7FCC9" w:rsidRPr="48AFDA16">
        <w:rPr>
          <w:rFonts w:ascii="Consolas" w:eastAsia="Consolas" w:hAnsi="Consolas" w:cs="Consolas"/>
          <w:sz w:val="20"/>
          <w:szCs w:val="20"/>
          <w:lang w:val="en-US"/>
        </w:rPr>
        <w:t>'["Computers", "Programming Languages", "JavaScript"]'</w:t>
      </w:r>
      <w:r w:rsidR="0B297C96" w:rsidRPr="007A0261">
        <w:rPr>
          <w:lang w:val="en-US"/>
        </w:rPr>
        <w:br/>
      </w:r>
      <w:r w:rsidR="74F7FCC9"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Elaborazione interna:</w:t>
      </w:r>
      <w:r w:rsidR="0B297C96" w:rsidRPr="007A0261">
        <w:rPr>
          <w:lang w:val="en-US"/>
        </w:rPr>
        <w:br/>
      </w:r>
      <w:r w:rsidR="74F7FCC9"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1. Parse JSON array</w:t>
      </w:r>
      <w:r w:rsidR="0B297C96" w:rsidRPr="007A0261">
        <w:rPr>
          <w:lang w:val="en-US"/>
        </w:rPr>
        <w:br/>
      </w:r>
      <w:r w:rsidR="74F7FCC9"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2. INSERT IGNORE INTO categories</w:t>
      </w:r>
      <w:r w:rsidR="0B297C96" w:rsidRPr="007A0261">
        <w:rPr>
          <w:lang w:val="en-GB"/>
        </w:rPr>
        <w:br/>
      </w:r>
      <w:r w:rsidR="74F7FCC9" w:rsidRPr="48AFDA16">
        <w:rPr>
          <w:rFonts w:ascii="Consolas" w:eastAsia="Consolas" w:hAnsi="Consolas" w:cs="Consolas"/>
          <w:color w:val="ADADAD" w:themeColor="background2" w:themeShade="BF"/>
          <w:sz w:val="20"/>
          <w:szCs w:val="20"/>
          <w:lang w:val="en-US"/>
        </w:rPr>
        <w:t>// 3. INSERT INTO book_categories</w:t>
      </w:r>
      <w:r w:rsidR="0B297C96" w:rsidRPr="007A0261">
        <w:rPr>
          <w:lang w:val="en-GB"/>
        </w:rPr>
        <w:br/>
      </w:r>
      <w:r w:rsidR="74F7FCC9" w:rsidRPr="48AFDA16">
        <w:rPr>
          <w:rFonts w:ascii="Verdana" w:eastAsia="Verdana" w:hAnsi="Verdana" w:cs="Verdana"/>
          <w:sz w:val="20"/>
          <w:szCs w:val="20"/>
          <w:lang w:val="en-US"/>
        </w:rPr>
        <w:t xml:space="preserve"> </w:t>
      </w:r>
    </w:p>
    <w:p w14:paraId="2FED1836" w14:textId="25F8A630" w:rsidR="0B297C96" w:rsidRPr="007A0261" w:rsidRDefault="74F7FCC9" w:rsidP="48AFDA16">
      <w:pPr>
        <w:rPr>
          <w:rFonts w:ascii="Verdana" w:eastAsia="Verdana" w:hAnsi="Verdana" w:cs="Verdana"/>
          <w:b/>
          <w:bCs/>
          <w:sz w:val="20"/>
          <w:szCs w:val="20"/>
          <w:u w:val="single"/>
          <w:lang w:val="en-GB"/>
        </w:rPr>
      </w:pPr>
      <w:r w:rsidRPr="007A0261">
        <w:rPr>
          <w:rFonts w:ascii="Verdana" w:eastAsia="Verdana" w:hAnsi="Verdana" w:cs="Verdana"/>
          <w:b/>
          <w:bCs/>
          <w:sz w:val="20"/>
          <w:szCs w:val="20"/>
          <w:u w:val="single"/>
          <w:lang w:val="en-GB"/>
        </w:rPr>
        <w:t>Parametri Pricing</w:t>
      </w:r>
      <w:r w:rsidR="2467D57B" w:rsidRPr="007A0261">
        <w:rPr>
          <w:rFonts w:ascii="Verdana" w:eastAsia="Verdana" w:hAnsi="Verdana" w:cs="Verdana"/>
          <w:b/>
          <w:bCs/>
          <w:sz w:val="20"/>
          <w:szCs w:val="20"/>
          <w:u w:val="single"/>
          <w:lang w:val="en-GB"/>
        </w:rPr>
        <w:t>:</w:t>
      </w:r>
    </w:p>
    <w:tbl>
      <w:tblPr>
        <w:tblW w:w="0" w:type="auto"/>
        <w:tblInd w:w="-675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635"/>
        <w:gridCol w:w="2340"/>
        <w:gridCol w:w="4125"/>
        <w:gridCol w:w="2445"/>
      </w:tblGrid>
      <w:tr w:rsidR="48AFDA16" w14:paraId="164A60C8" w14:textId="77777777" w:rsidTr="48AFDA16">
        <w:trPr>
          <w:trHeight w:val="300"/>
        </w:trPr>
        <w:tc>
          <w:tcPr>
            <w:tcW w:w="1635" w:type="dxa"/>
            <w:vAlign w:val="center"/>
          </w:tcPr>
          <w:p w14:paraId="6FCFE976" w14:textId="3AA3B163" w:rsidR="48AFDA16" w:rsidRDefault="48AFDA16" w:rsidP="48AFDA16">
            <w:pPr>
              <w:spacing w:after="0"/>
              <w:ind w:right="-90"/>
              <w:jc w:val="center"/>
              <w:rPr>
                <w:rFonts w:ascii="Verdana" w:eastAsia="Verdana" w:hAnsi="Verdana" w:cs="Verdana"/>
                <w:b/>
                <w:bCs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b/>
                <w:bCs/>
                <w:sz w:val="20"/>
                <w:szCs w:val="20"/>
              </w:rPr>
              <w:t>Parametro</w:t>
            </w:r>
          </w:p>
        </w:tc>
        <w:tc>
          <w:tcPr>
            <w:tcW w:w="2340" w:type="dxa"/>
            <w:vAlign w:val="center"/>
          </w:tcPr>
          <w:p w14:paraId="4A12CAC9" w14:textId="60101D89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b/>
                <w:bCs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4125" w:type="dxa"/>
            <w:vAlign w:val="center"/>
          </w:tcPr>
          <w:p w14:paraId="7D9F745A" w14:textId="54FE7271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b/>
                <w:bCs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b/>
                <w:bCs/>
                <w:sz w:val="20"/>
                <w:szCs w:val="20"/>
              </w:rPr>
              <w:t>Fonte API Google Books</w:t>
            </w:r>
          </w:p>
        </w:tc>
        <w:tc>
          <w:tcPr>
            <w:tcW w:w="2445" w:type="dxa"/>
            <w:vAlign w:val="center"/>
          </w:tcPr>
          <w:p w14:paraId="240E43F7" w14:textId="2823AAEB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b/>
                <w:bCs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b/>
                <w:bCs/>
                <w:sz w:val="20"/>
                <w:szCs w:val="20"/>
              </w:rPr>
              <w:t>Esempio</w:t>
            </w:r>
          </w:p>
        </w:tc>
      </w:tr>
      <w:tr w:rsidR="48AFDA16" w14:paraId="5ADCD124" w14:textId="77777777" w:rsidTr="48AFDA16">
        <w:trPr>
          <w:trHeight w:val="300"/>
        </w:trPr>
        <w:tc>
          <w:tcPr>
            <w:tcW w:w="1635" w:type="dxa"/>
            <w:vAlign w:val="center"/>
          </w:tcPr>
          <w:p w14:paraId="3C644CD8" w14:textId="6ACD96F8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p_list_price</w:t>
            </w:r>
          </w:p>
        </w:tc>
        <w:tc>
          <w:tcPr>
            <w:tcW w:w="2340" w:type="dxa"/>
            <w:vAlign w:val="center"/>
          </w:tcPr>
          <w:p w14:paraId="147ACC0E" w14:textId="1E80549E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DECIMAL(10,2)</w:t>
            </w:r>
          </w:p>
        </w:tc>
        <w:tc>
          <w:tcPr>
            <w:tcW w:w="4125" w:type="dxa"/>
            <w:vAlign w:val="center"/>
          </w:tcPr>
          <w:p w14:paraId="275DEF09" w14:textId="2A5F8DF8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items[0].saleInfo.listPrice.amount</w:t>
            </w:r>
          </w:p>
        </w:tc>
        <w:tc>
          <w:tcPr>
            <w:tcW w:w="2445" w:type="dxa"/>
            <w:vAlign w:val="center"/>
          </w:tcPr>
          <w:p w14:paraId="75F084FA" w14:textId="589C6B6E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29.99</w:t>
            </w:r>
          </w:p>
        </w:tc>
      </w:tr>
      <w:tr w:rsidR="48AFDA16" w14:paraId="614A9BDD" w14:textId="77777777" w:rsidTr="48AFDA16">
        <w:trPr>
          <w:trHeight w:val="300"/>
        </w:trPr>
        <w:tc>
          <w:tcPr>
            <w:tcW w:w="1635" w:type="dxa"/>
            <w:vAlign w:val="center"/>
          </w:tcPr>
          <w:p w14:paraId="4ABF471E" w14:textId="4BC44828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p_retail_price</w:t>
            </w:r>
          </w:p>
        </w:tc>
        <w:tc>
          <w:tcPr>
            <w:tcW w:w="2340" w:type="dxa"/>
            <w:vAlign w:val="center"/>
          </w:tcPr>
          <w:p w14:paraId="1D8BD82D" w14:textId="5E22E7B7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DECIMAL(10,2)</w:t>
            </w:r>
          </w:p>
        </w:tc>
        <w:tc>
          <w:tcPr>
            <w:tcW w:w="4125" w:type="dxa"/>
            <w:vAlign w:val="center"/>
          </w:tcPr>
          <w:p w14:paraId="77635057" w14:textId="52A58D48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items[0].saleInfo.retailPrice.amount</w:t>
            </w:r>
          </w:p>
        </w:tc>
        <w:tc>
          <w:tcPr>
            <w:tcW w:w="2445" w:type="dxa"/>
            <w:vAlign w:val="center"/>
          </w:tcPr>
          <w:p w14:paraId="7204C8D4" w14:textId="31CFE6E2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24.99</w:t>
            </w:r>
          </w:p>
        </w:tc>
      </w:tr>
      <w:tr w:rsidR="48AFDA16" w14:paraId="65EBE4A6" w14:textId="77777777" w:rsidTr="48AFDA16">
        <w:trPr>
          <w:trHeight w:val="300"/>
        </w:trPr>
        <w:tc>
          <w:tcPr>
            <w:tcW w:w="1635" w:type="dxa"/>
            <w:vAlign w:val="center"/>
          </w:tcPr>
          <w:p w14:paraId="53A8446F" w14:textId="36A48DC5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p_currency</w:t>
            </w:r>
          </w:p>
        </w:tc>
        <w:tc>
          <w:tcPr>
            <w:tcW w:w="2340" w:type="dxa"/>
            <w:vAlign w:val="center"/>
          </w:tcPr>
          <w:p w14:paraId="3DC732BB" w14:textId="0E6E1D1A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VARCHAR(3)</w:t>
            </w:r>
          </w:p>
        </w:tc>
        <w:tc>
          <w:tcPr>
            <w:tcW w:w="4125" w:type="dxa"/>
            <w:vAlign w:val="center"/>
          </w:tcPr>
          <w:p w14:paraId="2AC0BBB4" w14:textId="2F6C1FEE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items[0].saleInfo.listPrice.currencyCode</w:t>
            </w:r>
          </w:p>
        </w:tc>
        <w:tc>
          <w:tcPr>
            <w:tcW w:w="2445" w:type="dxa"/>
            <w:vAlign w:val="center"/>
          </w:tcPr>
          <w:p w14:paraId="6A0E899D" w14:textId="752EEFFB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"USD", "EUR"</w:t>
            </w:r>
          </w:p>
        </w:tc>
      </w:tr>
      <w:tr w:rsidR="48AFDA16" w:rsidRPr="00D302CD" w14:paraId="1C949431" w14:textId="77777777" w:rsidTr="48AFDA16">
        <w:trPr>
          <w:trHeight w:val="300"/>
        </w:trPr>
        <w:tc>
          <w:tcPr>
            <w:tcW w:w="1635" w:type="dxa"/>
            <w:vAlign w:val="center"/>
          </w:tcPr>
          <w:p w14:paraId="03089181" w14:textId="3A826BE4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p_saleability</w:t>
            </w:r>
          </w:p>
        </w:tc>
        <w:tc>
          <w:tcPr>
            <w:tcW w:w="2340" w:type="dxa"/>
            <w:vAlign w:val="center"/>
          </w:tcPr>
          <w:p w14:paraId="29F4092A" w14:textId="19593B30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VARCHAR(20)</w:t>
            </w:r>
          </w:p>
        </w:tc>
        <w:tc>
          <w:tcPr>
            <w:tcW w:w="4125" w:type="dxa"/>
            <w:vAlign w:val="center"/>
          </w:tcPr>
          <w:p w14:paraId="370ADE84" w14:textId="1A7954D6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items[0].saleInfo.saleability</w:t>
            </w:r>
          </w:p>
        </w:tc>
        <w:tc>
          <w:tcPr>
            <w:tcW w:w="2445" w:type="dxa"/>
            <w:vAlign w:val="center"/>
          </w:tcPr>
          <w:p w14:paraId="73D1C56B" w14:textId="3CF44D0A" w:rsidR="48AFDA16" w:rsidRPr="007A0261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  <w:lang w:val="en-GB"/>
              </w:rPr>
            </w:pPr>
            <w:r w:rsidRPr="007A0261">
              <w:rPr>
                <w:rFonts w:ascii="Verdana" w:eastAsia="Verdana" w:hAnsi="Verdana" w:cs="Verdana"/>
                <w:sz w:val="20"/>
                <w:szCs w:val="20"/>
                <w:lang w:val="en-GB"/>
              </w:rPr>
              <w:t>"FOR_SALE", "FREE", "NOT_FOR_SALE"</w:t>
            </w:r>
          </w:p>
        </w:tc>
      </w:tr>
      <w:tr w:rsidR="48AFDA16" w14:paraId="686B6F22" w14:textId="77777777" w:rsidTr="48AFDA16">
        <w:trPr>
          <w:trHeight w:val="300"/>
        </w:trPr>
        <w:tc>
          <w:tcPr>
            <w:tcW w:w="1635" w:type="dxa"/>
            <w:vAlign w:val="center"/>
          </w:tcPr>
          <w:p w14:paraId="4398054B" w14:textId="40C9D010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p_is_ebook</w:t>
            </w:r>
          </w:p>
        </w:tc>
        <w:tc>
          <w:tcPr>
            <w:tcW w:w="2340" w:type="dxa"/>
            <w:vAlign w:val="center"/>
          </w:tcPr>
          <w:p w14:paraId="4EA25B19" w14:textId="37530D2C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BOOLEAN</w:t>
            </w:r>
          </w:p>
        </w:tc>
        <w:tc>
          <w:tcPr>
            <w:tcW w:w="4125" w:type="dxa"/>
            <w:vAlign w:val="center"/>
          </w:tcPr>
          <w:p w14:paraId="0A9F7CA5" w14:textId="0ADCB0BD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items[0].saleInfo.isEbook</w:t>
            </w:r>
          </w:p>
        </w:tc>
        <w:tc>
          <w:tcPr>
            <w:tcW w:w="2445" w:type="dxa"/>
            <w:vAlign w:val="center"/>
          </w:tcPr>
          <w:p w14:paraId="6993A51E" w14:textId="77988997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true / false</w:t>
            </w:r>
          </w:p>
        </w:tc>
      </w:tr>
      <w:tr w:rsidR="48AFDA16" w14:paraId="4D29BB74" w14:textId="77777777" w:rsidTr="48AFDA16">
        <w:trPr>
          <w:trHeight w:val="300"/>
        </w:trPr>
        <w:tc>
          <w:tcPr>
            <w:tcW w:w="1635" w:type="dxa"/>
            <w:vAlign w:val="center"/>
          </w:tcPr>
          <w:p w14:paraId="5E4A9F91" w14:textId="21B75915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p_buy_link</w:t>
            </w:r>
          </w:p>
        </w:tc>
        <w:tc>
          <w:tcPr>
            <w:tcW w:w="2340" w:type="dxa"/>
            <w:vAlign w:val="center"/>
          </w:tcPr>
          <w:p w14:paraId="1FC8EC51" w14:textId="09724BCB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VARCHAR(500)</w:t>
            </w:r>
          </w:p>
        </w:tc>
        <w:tc>
          <w:tcPr>
            <w:tcW w:w="4125" w:type="dxa"/>
            <w:vAlign w:val="center"/>
          </w:tcPr>
          <w:p w14:paraId="73B6D4E4" w14:textId="69ACC01F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items[0].saleInfo.buyLink</w:t>
            </w:r>
          </w:p>
        </w:tc>
        <w:tc>
          <w:tcPr>
            <w:tcW w:w="2445" w:type="dxa"/>
            <w:vAlign w:val="center"/>
          </w:tcPr>
          <w:p w14:paraId="21DF88FA" w14:textId="0F935378" w:rsidR="48AFDA16" w:rsidRDefault="48AFDA16" w:rsidP="48AFDA16">
            <w:pPr>
              <w:spacing w:after="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 w:rsidRPr="48AFDA16">
              <w:rPr>
                <w:rFonts w:ascii="Verdana" w:eastAsia="Verdana" w:hAnsi="Verdana" w:cs="Verdana"/>
                <w:sz w:val="20"/>
                <w:szCs w:val="20"/>
              </w:rPr>
              <w:t>"</w:t>
            </w:r>
            <w:hyperlink r:id="rId39">
              <w:r w:rsidRPr="48AFDA16">
                <w:rPr>
                  <w:rStyle w:val="Collegamentoipertestuale"/>
                  <w:rFonts w:ascii="Verdana" w:eastAsia="Verdana" w:hAnsi="Verdana" w:cs="Verdana"/>
                  <w:sz w:val="20"/>
                  <w:szCs w:val="20"/>
                </w:rPr>
                <w:t>https://books.google.com/books?id=</w:t>
              </w:r>
            </w:hyperlink>
            <w:r w:rsidRPr="48AFDA16">
              <w:rPr>
                <w:rFonts w:ascii="Verdana" w:eastAsia="Verdana" w:hAnsi="Verdana" w:cs="Verdana"/>
                <w:sz w:val="20"/>
                <w:szCs w:val="20"/>
              </w:rPr>
              <w:t>..."</w:t>
            </w:r>
          </w:p>
        </w:tc>
      </w:tr>
    </w:tbl>
    <w:p w14:paraId="21D46225" w14:textId="50615CEE" w:rsidR="0B297C96" w:rsidRDefault="0B297C96" w:rsidP="48AFDA16">
      <w:pPr>
        <w:rPr>
          <w:rFonts w:ascii="Verdana" w:eastAsia="Verdana" w:hAnsi="Verdana" w:cs="Verdana"/>
          <w:b/>
          <w:bCs/>
          <w:color w:val="0F4761" w:themeColor="accent1" w:themeShade="BF"/>
          <w:sz w:val="22"/>
          <w:szCs w:val="22"/>
          <w:u w:val="single"/>
        </w:rPr>
      </w:pPr>
    </w:p>
    <w:p w14:paraId="113F90B2" w14:textId="77777777" w:rsidR="00286DBF" w:rsidRDefault="00286DBF" w:rsidP="00286DBF">
      <w:pPr>
        <w:pStyle w:val="Titolo4"/>
        <w:rPr>
          <w:rFonts w:ascii="Verdana" w:eastAsia="Verdana" w:hAnsi="Verdana"/>
          <w:i w:val="0"/>
          <w:sz w:val="20"/>
          <w:szCs w:val="20"/>
        </w:rPr>
      </w:pPr>
    </w:p>
    <w:p w14:paraId="308FF1BA" w14:textId="6CF7E726" w:rsidR="0B297C96" w:rsidRPr="00B245B9" w:rsidRDefault="00C21CCB" w:rsidP="00286DBF">
      <w:pPr>
        <w:pStyle w:val="Titolo4"/>
        <w:rPr>
          <w:rFonts w:ascii="Verdana" w:eastAsia="Verdana" w:hAnsi="Verdana"/>
          <w:i w:val="0"/>
          <w:sz w:val="20"/>
          <w:szCs w:val="20"/>
        </w:rPr>
      </w:pPr>
      <w:bookmarkStart w:id="52" w:name="_Toc206677477"/>
      <w:r>
        <w:rPr>
          <w:rFonts w:ascii="Verdana" w:eastAsia="Verdana" w:hAnsi="Verdana"/>
          <w:i w:val="0"/>
          <w:sz w:val="20"/>
          <w:szCs w:val="20"/>
        </w:rPr>
        <w:t>3.3</w:t>
      </w:r>
      <w:r w:rsidR="00B245B9" w:rsidRPr="00B245B9">
        <w:rPr>
          <w:rFonts w:ascii="Verdana" w:eastAsia="Verdana" w:hAnsi="Verdana"/>
          <w:i w:val="0"/>
          <w:sz w:val="20"/>
          <w:szCs w:val="20"/>
        </w:rPr>
        <w:t>.3</w:t>
      </w:r>
      <w:r w:rsidR="30E8CB59" w:rsidRPr="00B245B9">
        <w:rPr>
          <w:rFonts w:ascii="Verdana" w:eastAsia="Verdana" w:hAnsi="Verdana"/>
          <w:i w:val="0"/>
          <w:sz w:val="20"/>
          <w:szCs w:val="20"/>
        </w:rPr>
        <w:t xml:space="preserve"> </w:t>
      </w:r>
      <w:r w:rsidR="74F7FCC9" w:rsidRPr="00B245B9">
        <w:rPr>
          <w:rFonts w:ascii="Verdana" w:eastAsia="Verdana" w:hAnsi="Verdana"/>
          <w:i w:val="0"/>
          <w:sz w:val="20"/>
          <w:szCs w:val="20"/>
        </w:rPr>
        <w:t xml:space="preserve">Esempio Chiamata </w:t>
      </w:r>
      <w:r w:rsidR="3C3D3D76" w:rsidRPr="00B245B9">
        <w:rPr>
          <w:rFonts w:ascii="Verdana" w:eastAsia="Verdana" w:hAnsi="Verdana"/>
          <w:i w:val="0"/>
          <w:sz w:val="20"/>
          <w:szCs w:val="20"/>
        </w:rPr>
        <w:t>InsertBookComplete()</w:t>
      </w:r>
      <w:r w:rsidR="09764CB5" w:rsidRPr="00B245B9">
        <w:rPr>
          <w:rFonts w:ascii="Verdana" w:eastAsia="Verdana" w:hAnsi="Verdana"/>
          <w:i w:val="0"/>
          <w:sz w:val="20"/>
          <w:szCs w:val="20"/>
        </w:rPr>
        <w:t>:</w:t>
      </w:r>
      <w:bookmarkEnd w:id="52"/>
    </w:p>
    <w:p w14:paraId="565525DA" w14:textId="4F90694F" w:rsidR="0B297C96" w:rsidRDefault="74F7FCC9" w:rsidP="48AFDA16">
      <w:r w:rsidRPr="007A0261">
        <w:rPr>
          <w:rFonts w:ascii="Consolas" w:eastAsia="Consolas" w:hAnsi="Consolas" w:cs="Consolas"/>
          <w:sz w:val="20"/>
          <w:szCs w:val="20"/>
        </w:rPr>
        <w:t>CALL InsertBookComplete(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-- Dati </w:t>
      </w:r>
      <w:r w:rsidR="298F39A2" w:rsidRPr="007A0261">
        <w:rPr>
          <w:rFonts w:ascii="Consolas" w:eastAsia="Consolas" w:hAnsi="Consolas" w:cs="Consolas"/>
          <w:sz w:val="20"/>
          <w:szCs w:val="20"/>
        </w:rPr>
        <w:t xml:space="preserve">semplici </w:t>
      </w:r>
      <w:r w:rsidRPr="007A0261">
        <w:rPr>
          <w:rFonts w:ascii="Consolas" w:eastAsia="Consolas" w:hAnsi="Consolas" w:cs="Consolas"/>
          <w:sz w:val="20"/>
          <w:szCs w:val="20"/>
        </w:rPr>
        <w:t>libro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'gvQQCgAAQBAJ',   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Google Books ID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'JavaScript: The Good Parts',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Titolo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'Unearthing the Excellence in JavaScript',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Sottotitolo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'O\'Reilly Media',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Editore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2008,             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Anno pubblicazione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'Most programming languages contain good parts..',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Descrizione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4.2,              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Rating medio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892,              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Numero recensioni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</w:t>
      </w:r>
      <w:hyperlink r:id="rId40">
        <w:r w:rsidRPr="007A0261">
          <w:rPr>
            <w:rStyle w:val="Collegamentoipertestuale"/>
            <w:rFonts w:ascii="Consolas" w:eastAsia="Consolas" w:hAnsi="Consolas" w:cs="Consolas"/>
            <w:sz w:val="20"/>
            <w:szCs w:val="20"/>
          </w:rPr>
          <w:t>http://books.google.com/books/content?id=</w:t>
        </w:r>
      </w:hyperlink>
      <w:r w:rsidRPr="007A0261">
        <w:rPr>
          <w:rFonts w:ascii="Consolas" w:eastAsia="Consolas" w:hAnsi="Consolas" w:cs="Consolas"/>
          <w:sz w:val="20"/>
          <w:szCs w:val="20"/>
        </w:rPr>
        <w:t xml:space="preserve">...',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URL thumbnail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170,              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Pagine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'en',             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Lingua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'BOOK',           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Tipo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'Computers',      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Categoria principale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</w:t>
      </w:r>
      <w:hyperlink r:id="rId41">
        <w:r w:rsidRPr="007A0261">
          <w:rPr>
            <w:rStyle w:val="Collegamentoipertestuale"/>
            <w:rFonts w:ascii="Consolas" w:eastAsia="Consolas" w:hAnsi="Consolas" w:cs="Consolas"/>
            <w:sz w:val="20"/>
            <w:szCs w:val="20"/>
          </w:rPr>
          <w:t>http://books.google.com/books?id=...preview</w:t>
        </w:r>
      </w:hyperlink>
      <w:r w:rsidRPr="007A0261">
        <w:rPr>
          <w:rFonts w:ascii="Consolas" w:eastAsia="Consolas" w:hAnsi="Consolas" w:cs="Consolas"/>
          <w:sz w:val="20"/>
          <w:szCs w:val="20"/>
        </w:rPr>
        <w:t xml:space="preserve">',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Link anteprima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</w:t>
      </w:r>
      <w:hyperlink r:id="rId42">
        <w:r w:rsidRPr="007A0261">
          <w:rPr>
            <w:rStyle w:val="Collegamentoipertestuale"/>
            <w:rFonts w:ascii="Consolas" w:eastAsia="Consolas" w:hAnsi="Consolas" w:cs="Consolas"/>
            <w:sz w:val="20"/>
            <w:szCs w:val="20"/>
          </w:rPr>
          <w:t>http://books.google.com/books?id=...info</w:t>
        </w:r>
      </w:hyperlink>
      <w:r w:rsidRPr="007A0261">
        <w:rPr>
          <w:rFonts w:ascii="Consolas" w:eastAsia="Consolas" w:hAnsi="Consolas" w:cs="Consolas"/>
          <w:sz w:val="20"/>
          <w:szCs w:val="20"/>
        </w:rPr>
        <w:t xml:space="preserve">',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Link info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-- JSON complessi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'["Douglas Crockford"]',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Autori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'[{"type":"ISBN_13","identifier":"9780596517748"}]',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ISBN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'["Computers", "Programming Languages"]',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Categorie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-- Pricing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29.99,            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Prezzo di listino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24.99,            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Prezzo retail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'USD',            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Valuta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'FOR_SALE',       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Vendibilità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true,                                     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È ebook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 xml:space="preserve">    '</w:t>
      </w:r>
      <w:hyperlink r:id="rId43">
        <w:r w:rsidRPr="007A0261">
          <w:rPr>
            <w:rStyle w:val="Collegamentoipertestuale"/>
            <w:rFonts w:ascii="Consolas" w:eastAsia="Consolas" w:hAnsi="Consolas" w:cs="Consolas"/>
            <w:sz w:val="20"/>
            <w:szCs w:val="20"/>
          </w:rPr>
          <w:t>https://books.google.com/books?id=...buy</w:t>
        </w:r>
      </w:hyperlink>
      <w:r w:rsidRPr="007A0261">
        <w:rPr>
          <w:rFonts w:ascii="Consolas" w:eastAsia="Consolas" w:hAnsi="Consolas" w:cs="Consolas"/>
          <w:sz w:val="20"/>
          <w:szCs w:val="20"/>
        </w:rPr>
        <w:t xml:space="preserve">'         </w:t>
      </w:r>
      <w:r w:rsidR="0B297C96">
        <w:tab/>
      </w:r>
      <w:r w:rsidRPr="007A0261">
        <w:rPr>
          <w:rFonts w:ascii="Consolas" w:eastAsia="Consolas" w:hAnsi="Consolas" w:cs="Consolas"/>
          <w:sz w:val="20"/>
          <w:szCs w:val="20"/>
        </w:rPr>
        <w:t>-- Link acquisto</w:t>
      </w:r>
      <w:r w:rsidR="0B297C96">
        <w:br/>
      </w:r>
      <w:r w:rsidRPr="007A0261">
        <w:rPr>
          <w:rFonts w:ascii="Consolas" w:eastAsia="Consolas" w:hAnsi="Consolas" w:cs="Consolas"/>
          <w:sz w:val="20"/>
          <w:szCs w:val="20"/>
        </w:rPr>
        <w:t>);</w:t>
      </w:r>
      <w:r w:rsidR="0B297C96">
        <w:br/>
      </w:r>
      <w:r w:rsidRPr="007A0261">
        <w:rPr>
          <w:rFonts w:ascii="Verdana" w:eastAsia="Verdana" w:hAnsi="Verdana" w:cs="Verdana"/>
          <w:sz w:val="20"/>
          <w:szCs w:val="20"/>
        </w:rPr>
        <w:t xml:space="preserve"> </w:t>
      </w:r>
    </w:p>
    <w:p w14:paraId="1F817A25" w14:textId="374C1840" w:rsidR="0B297C96" w:rsidRPr="00B245B9" w:rsidRDefault="00C21CCB" w:rsidP="00B245B9">
      <w:pPr>
        <w:pStyle w:val="Titolo4"/>
        <w:rPr>
          <w:rFonts w:ascii="Verdana" w:eastAsia="Verdana" w:hAnsi="Verdana"/>
          <w:i w:val="0"/>
          <w:sz w:val="20"/>
          <w:szCs w:val="20"/>
        </w:rPr>
      </w:pPr>
      <w:bookmarkStart w:id="53" w:name="_Toc206677478"/>
      <w:r>
        <w:rPr>
          <w:rFonts w:ascii="Verdana" w:eastAsia="Verdana" w:hAnsi="Verdana"/>
          <w:i w:val="0"/>
          <w:sz w:val="20"/>
          <w:szCs w:val="20"/>
        </w:rPr>
        <w:t>3.3</w:t>
      </w:r>
      <w:r w:rsidR="00B245B9" w:rsidRPr="00B245B9">
        <w:rPr>
          <w:rFonts w:ascii="Verdana" w:eastAsia="Verdana" w:hAnsi="Verdana"/>
          <w:i w:val="0"/>
          <w:sz w:val="20"/>
          <w:szCs w:val="20"/>
        </w:rPr>
        <w:t>.4</w:t>
      </w:r>
      <w:r w:rsidR="61DD1295" w:rsidRPr="00B245B9">
        <w:rPr>
          <w:rFonts w:ascii="Verdana" w:eastAsia="Verdana" w:hAnsi="Verdana"/>
          <w:i w:val="0"/>
          <w:sz w:val="20"/>
          <w:szCs w:val="20"/>
        </w:rPr>
        <w:t xml:space="preserve"> Creazione della procedura di inserimento</w:t>
      </w:r>
      <w:bookmarkEnd w:id="53"/>
    </w:p>
    <w:p w14:paraId="3E9F7D4A" w14:textId="24512D97" w:rsidR="0B297C96" w:rsidRPr="007A0261" w:rsidRDefault="1CE04DFB" w:rsidP="48AFDA16">
      <w:pPr>
        <w:spacing w:before="240" w:after="240"/>
        <w:rPr>
          <w:rFonts w:ascii="Verdana" w:eastAsia="Verdana" w:hAnsi="Verdana" w:cs="Verdana"/>
          <w:sz w:val="20"/>
          <w:szCs w:val="20"/>
        </w:rPr>
      </w:pPr>
      <w:r w:rsidRPr="48AFDA16">
        <w:rPr>
          <w:rFonts w:ascii="Verdana" w:eastAsia="Verdana" w:hAnsi="Verdana" w:cs="Verdana"/>
          <w:sz w:val="20"/>
          <w:szCs w:val="20"/>
        </w:rPr>
        <w:t>Inseriamo una stored procedure (procedura memorizzata)</w:t>
      </w:r>
      <w:r w:rsidR="0B297C96">
        <w:br/>
      </w:r>
      <w:r w:rsidRPr="48AFDA16">
        <w:rPr>
          <w:rFonts w:ascii="Verdana" w:eastAsia="Verdana" w:hAnsi="Verdana" w:cs="Verdana"/>
          <w:sz w:val="20"/>
          <w:szCs w:val="20"/>
        </w:rPr>
        <w:t xml:space="preserve">CREATE PROCEDURE InsertBookComplete( </w:t>
      </w:r>
      <w:r w:rsidR="0B297C96">
        <w:br/>
      </w:r>
      <w:r w:rsidRPr="48AFDA16">
        <w:rPr>
          <w:rFonts w:ascii="Verdana" w:eastAsia="Verdana" w:hAnsi="Verdana" w:cs="Verdana"/>
          <w:sz w:val="20"/>
          <w:szCs w:val="20"/>
        </w:rPr>
        <w:t xml:space="preserve">-- Parametri in input IN p_book_id VARCHAR(50), </w:t>
      </w:r>
      <w:r w:rsidR="0B297C96">
        <w:br/>
      </w:r>
      <w:r w:rsidRPr="48AFDA16">
        <w:rPr>
          <w:rFonts w:ascii="Verdana" w:eastAsia="Verdana" w:hAnsi="Verdana" w:cs="Verdana"/>
          <w:sz w:val="20"/>
          <w:szCs w:val="20"/>
        </w:rPr>
        <w:t xml:space="preserve">-- ID Google Books IN p_title VARCHAR(500), </w:t>
      </w:r>
      <w:r w:rsidR="0B297C96">
        <w:br/>
      </w:r>
      <w:r w:rsidRPr="48AFDA16">
        <w:rPr>
          <w:rFonts w:ascii="Verdana" w:eastAsia="Verdana" w:hAnsi="Verdana" w:cs="Verdana"/>
          <w:sz w:val="20"/>
          <w:szCs w:val="20"/>
        </w:rPr>
        <w:t xml:space="preserve">-- Titolo libro IN p_authors JSON, </w:t>
      </w:r>
      <w:r w:rsidR="0B297C96">
        <w:br/>
      </w:r>
      <w:r w:rsidRPr="007A0261">
        <w:rPr>
          <w:rFonts w:ascii="Verdana" w:eastAsia="Verdana" w:hAnsi="Verdana" w:cs="Verdana"/>
          <w:sz w:val="20"/>
          <w:szCs w:val="20"/>
        </w:rPr>
        <w:t xml:space="preserve">-- ["Autore 1", "Autore 2"] IN p_identifiers JSON, </w:t>
      </w:r>
      <w:r w:rsidR="0B297C96">
        <w:br/>
      </w:r>
      <w:r w:rsidRPr="007A0261">
        <w:rPr>
          <w:rFonts w:ascii="Verdana" w:eastAsia="Verdana" w:hAnsi="Verdana" w:cs="Verdana"/>
          <w:sz w:val="20"/>
          <w:szCs w:val="20"/>
        </w:rPr>
        <w:t xml:space="preserve">-- [{"type":"ISBN_13","value":"123"}] IN p_categories JSON, </w:t>
      </w:r>
      <w:r w:rsidR="0B297C96">
        <w:br/>
      </w:r>
      <w:r w:rsidRPr="007A0261">
        <w:rPr>
          <w:rFonts w:ascii="Verdana" w:eastAsia="Verdana" w:hAnsi="Verdana" w:cs="Verdana"/>
          <w:sz w:val="20"/>
          <w:szCs w:val="20"/>
        </w:rPr>
        <w:t xml:space="preserve">-- ["Fiction", "Drama"] -- ... altri </w:t>
      </w:r>
      <w:r w:rsidR="5DB711DF" w:rsidRPr="007A0261">
        <w:rPr>
          <w:rFonts w:ascii="Verdana" w:eastAsia="Verdana" w:hAnsi="Verdana" w:cs="Verdana"/>
          <w:sz w:val="20"/>
          <w:szCs w:val="20"/>
        </w:rPr>
        <w:t>parametri)</w:t>
      </w:r>
    </w:p>
    <w:p w14:paraId="5752EE17" w14:textId="249D8695" w:rsidR="0B297C96" w:rsidRDefault="1CE04DFB" w:rsidP="48AFDA16">
      <w:pPr>
        <w:rPr>
          <w:rFonts w:ascii="Verdana" w:eastAsia="Verdana" w:hAnsi="Verdana" w:cs="Verdana"/>
          <w:sz w:val="20"/>
          <w:szCs w:val="20"/>
        </w:rPr>
      </w:pPr>
      <w:r w:rsidRPr="48AFDA16">
        <w:rPr>
          <w:rFonts w:ascii="Verdana" w:eastAsia="Verdana" w:hAnsi="Verdana" w:cs="Verdana"/>
          <w:sz w:val="20"/>
          <w:szCs w:val="20"/>
        </w:rPr>
        <w:t xml:space="preserve"> </w:t>
      </w:r>
    </w:p>
    <w:p w14:paraId="3CE06F26" w14:textId="680D0055" w:rsidR="0B297C96" w:rsidRDefault="0B297C96" w:rsidP="48AFDA16">
      <w:pPr>
        <w:rPr>
          <w:rFonts w:ascii="Verdana" w:eastAsia="Verdana" w:hAnsi="Verdana" w:cs="Verdana"/>
          <w:sz w:val="20"/>
          <w:szCs w:val="20"/>
        </w:rPr>
      </w:pPr>
    </w:p>
    <w:p w14:paraId="79945B4F" w14:textId="058131E7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79BE44C9" w14:textId="686434E5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48CD3D61" w14:textId="4410BB9B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68722C26" w14:textId="0B6AD103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0A30C9F5" w14:textId="6820ECEE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1039AABA" w14:textId="1CA07462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122F92B6" w14:textId="22A45380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0194DF57" w14:textId="161DD57A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6E9EF846" w14:textId="69521F47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2ACDD9D0" w14:textId="603D6A0D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585ADC98" w14:textId="46C8D535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44ACED67" w14:textId="1E6A4061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2777E666" w14:textId="05427002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30A1D05A" w14:textId="1C41B628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4A7DABC1" w14:textId="16FF2605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17E2DCCE" w14:textId="0A065856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p w14:paraId="153CC4E4" w14:textId="6CC16DA5" w:rsidR="0B297C96" w:rsidRDefault="0B297C96" w:rsidP="0B297C96">
      <w:pPr>
        <w:pStyle w:val="Paragrafoelenco"/>
        <w:rPr>
          <w:rFonts w:ascii="Verdana" w:eastAsia="Verdana" w:hAnsi="Verdana" w:cs="Verdana"/>
          <w:sz w:val="20"/>
          <w:szCs w:val="20"/>
        </w:rPr>
      </w:pPr>
    </w:p>
    <w:sectPr w:rsidR="0B297C96">
      <w:headerReference w:type="default" r:id="rId44"/>
      <w:footerReference w:type="default" r:id="rId45"/>
      <w:pgSz w:w="11906" w:h="16838"/>
      <w:pgMar w:top="1440" w:right="1016" w:bottom="144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1B15DE" w14:textId="77777777" w:rsidR="0018530F" w:rsidRDefault="0018530F">
      <w:pPr>
        <w:spacing w:after="0" w:line="240" w:lineRule="auto"/>
      </w:pPr>
      <w:r>
        <w:separator/>
      </w:r>
    </w:p>
  </w:endnote>
  <w:endnote w:type="continuationSeparator" w:id="0">
    <w:p w14:paraId="287782BC" w14:textId="77777777" w:rsidR="0018530F" w:rsidRDefault="00185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00"/>
      <w:gridCol w:w="1575"/>
      <w:gridCol w:w="4740"/>
    </w:tblGrid>
    <w:tr w:rsidR="00286DBF" w14:paraId="6C3A4C1B" w14:textId="77777777" w:rsidTr="0B297C96">
      <w:trPr>
        <w:trHeight w:val="375"/>
      </w:trPr>
      <w:tc>
        <w:tcPr>
          <w:tcW w:w="2700" w:type="dxa"/>
          <w:tcBorders>
            <w:top w:val="single" w:sz="12" w:space="0" w:color="000000" w:themeColor="text1"/>
          </w:tcBorders>
          <w:vAlign w:val="bottom"/>
        </w:tcPr>
        <w:p w14:paraId="1B0DDD84" w14:textId="375B76DC" w:rsidR="00286DBF" w:rsidRPr="00D64591" w:rsidRDefault="00286DBF" w:rsidP="0B297C96">
          <w:pPr>
            <w:pStyle w:val="Intestazione"/>
            <w:ind w:left="-115"/>
            <w:jc w:val="center"/>
            <w:rPr>
              <w:sz w:val="22"/>
              <w:szCs w:val="22"/>
            </w:rPr>
          </w:pPr>
          <w:r w:rsidRPr="00D64591">
            <w:rPr>
              <w:sz w:val="22"/>
              <w:szCs w:val="22"/>
            </w:rPr>
            <w:t xml:space="preserve">            Progetto a cura di: </w:t>
          </w:r>
        </w:p>
      </w:tc>
      <w:tc>
        <w:tcPr>
          <w:tcW w:w="1575" w:type="dxa"/>
          <w:tcBorders>
            <w:top w:val="single" w:sz="12" w:space="0" w:color="000000" w:themeColor="text1"/>
          </w:tcBorders>
          <w:vAlign w:val="bottom"/>
        </w:tcPr>
        <w:p w14:paraId="22B54993" w14:textId="44DCADB6" w:rsidR="00286DBF" w:rsidRDefault="00286DBF" w:rsidP="0B297C96">
          <w:pPr>
            <w:pStyle w:val="Intestazione"/>
            <w:jc w:val="center"/>
          </w:pPr>
          <w:r>
            <w:t xml:space="preserve">Rossi Ylenia </w:t>
          </w:r>
        </w:p>
      </w:tc>
      <w:tc>
        <w:tcPr>
          <w:tcW w:w="4740" w:type="dxa"/>
          <w:tcBorders>
            <w:top w:val="single" w:sz="12" w:space="0" w:color="000000" w:themeColor="text1"/>
          </w:tcBorders>
          <w:vAlign w:val="bottom"/>
        </w:tcPr>
        <w:p w14:paraId="0FEC5339" w14:textId="0987BA3C" w:rsidR="00286DBF" w:rsidRDefault="00286DBF" w:rsidP="0B297C96">
          <w:pPr>
            <w:pStyle w:val="Intestazione"/>
            <w:ind w:right="-115"/>
            <w:jc w:val="center"/>
          </w:pPr>
          <w:r>
            <w:t xml:space="preserve">(Design Doc. vers 1.0)           Pagina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D302CD">
            <w:rPr>
              <w:noProof/>
            </w:rPr>
            <w:t>1</w:t>
          </w:r>
          <w:r>
            <w:fldChar w:fldCharType="end"/>
          </w:r>
          <w:r>
            <w:t xml:space="preserve">            </w:t>
          </w:r>
        </w:p>
      </w:tc>
    </w:tr>
  </w:tbl>
  <w:p w14:paraId="3A5C8B35" w14:textId="34791C83" w:rsidR="00286DBF" w:rsidRDefault="00286DBF" w:rsidP="0B297C9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089CAE" w14:textId="77777777" w:rsidR="0018530F" w:rsidRDefault="0018530F">
      <w:pPr>
        <w:spacing w:after="0" w:line="240" w:lineRule="auto"/>
      </w:pPr>
      <w:r>
        <w:separator/>
      </w:r>
    </w:p>
  </w:footnote>
  <w:footnote w:type="continuationSeparator" w:id="0">
    <w:p w14:paraId="6C973629" w14:textId="77777777" w:rsidR="0018530F" w:rsidRDefault="001853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5040"/>
      <w:gridCol w:w="2835"/>
      <w:gridCol w:w="1140"/>
    </w:tblGrid>
    <w:tr w:rsidR="00286DBF" w14:paraId="395B78F0" w14:textId="77777777" w:rsidTr="0B297C96">
      <w:trPr>
        <w:trHeight w:val="300"/>
      </w:trPr>
      <w:tc>
        <w:tcPr>
          <w:tcW w:w="5040" w:type="dxa"/>
          <w:tcBorders>
            <w:bottom w:val="single" w:sz="12" w:space="0" w:color="000000" w:themeColor="text1"/>
          </w:tcBorders>
        </w:tcPr>
        <w:p w14:paraId="782041C3" w14:textId="0F600C12" w:rsidR="00286DBF" w:rsidRPr="007A0261" w:rsidRDefault="00286DBF" w:rsidP="0B297C96">
          <w:pPr>
            <w:pStyle w:val="Intestazione"/>
            <w:ind w:left="-115"/>
            <w:rPr>
              <w:lang w:val="en-GB"/>
            </w:rPr>
          </w:pPr>
          <w:r w:rsidRPr="007A0261">
            <w:rPr>
              <w:lang w:val="en-GB"/>
            </w:rPr>
            <w:t xml:space="preserve">            Ylenia Rossi – </w:t>
          </w:r>
          <w:r w:rsidRPr="0B297C96">
            <w:rPr>
              <w:lang w:val="en-US"/>
            </w:rPr>
            <w:t>Full Stack Developer</w:t>
          </w:r>
        </w:p>
      </w:tc>
      <w:tc>
        <w:tcPr>
          <w:tcW w:w="2835" w:type="dxa"/>
          <w:tcBorders>
            <w:bottom w:val="single" w:sz="12" w:space="0" w:color="000000" w:themeColor="text1"/>
          </w:tcBorders>
        </w:tcPr>
        <w:p w14:paraId="3231709F" w14:textId="1D1296E8" w:rsidR="00286DBF" w:rsidRDefault="00286DBF" w:rsidP="0B297C96">
          <w:pPr>
            <w:pStyle w:val="Intestazione"/>
            <w:jc w:val="center"/>
          </w:pPr>
          <w:r>
            <w:t>Project Work</w:t>
          </w:r>
        </w:p>
      </w:tc>
      <w:tc>
        <w:tcPr>
          <w:tcW w:w="1140" w:type="dxa"/>
          <w:tcBorders>
            <w:bottom w:val="single" w:sz="12" w:space="0" w:color="000000" w:themeColor="text1"/>
          </w:tcBorders>
        </w:tcPr>
        <w:p w14:paraId="413A83A3" w14:textId="1C8D32EA" w:rsidR="00286DBF" w:rsidRDefault="00286DBF" w:rsidP="0B297C96">
          <w:pPr>
            <w:pStyle w:val="Intestazione"/>
            <w:ind w:right="-115"/>
            <w:jc w:val="right"/>
          </w:pPr>
        </w:p>
      </w:tc>
    </w:tr>
  </w:tbl>
  <w:p w14:paraId="2AF70AD3" w14:textId="54FD3D42" w:rsidR="00286DBF" w:rsidRDefault="00286DBF" w:rsidP="0B297C96">
    <w:pPr>
      <w:pStyle w:val="Intestazione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wDHCZjEw" int2:invalidationBookmarkName="" int2:hashCode="0tMP31Zdv1w7IX" int2:id="eNmfyyna">
      <int2:state int2:type="gram" int2:value="Rejected"/>
    </int2:bookmark>
    <int2:bookmark int2:bookmarkName="_Int_565SoqUt" int2:invalidationBookmarkName="" int2:hashCode="JfiUDsL0DlJluf" int2:id="Wh6jk64W">
      <int2:state int2:type="gram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092DE"/>
    <w:multiLevelType w:val="multilevel"/>
    <w:tmpl w:val="93F81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5889AC0"/>
    <w:multiLevelType w:val="hybridMultilevel"/>
    <w:tmpl w:val="EA461158"/>
    <w:lvl w:ilvl="0" w:tplc="9D3EE8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E841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2C2D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B4DA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0A93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EC42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5C24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3E7C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FC95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77096"/>
    <w:multiLevelType w:val="multilevel"/>
    <w:tmpl w:val="405451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08520B4F"/>
    <w:multiLevelType w:val="multilevel"/>
    <w:tmpl w:val="B99E87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0BA45A3F"/>
    <w:multiLevelType w:val="hybridMultilevel"/>
    <w:tmpl w:val="92B229F6"/>
    <w:lvl w:ilvl="0" w:tplc="167E43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461E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764A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E051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CEDE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807D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1849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28E3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6E10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EE18D"/>
    <w:multiLevelType w:val="hybridMultilevel"/>
    <w:tmpl w:val="75362272"/>
    <w:lvl w:ilvl="0" w:tplc="CF4047DC">
      <w:start w:val="1"/>
      <w:numFmt w:val="decimal"/>
      <w:lvlText w:val="%1."/>
      <w:lvlJc w:val="left"/>
      <w:pPr>
        <w:ind w:left="720" w:hanging="360"/>
      </w:pPr>
    </w:lvl>
    <w:lvl w:ilvl="1" w:tplc="4E5814F0">
      <w:start w:val="1"/>
      <w:numFmt w:val="lowerLetter"/>
      <w:lvlText w:val="%2."/>
      <w:lvlJc w:val="left"/>
      <w:pPr>
        <w:ind w:left="1440" w:hanging="360"/>
      </w:pPr>
    </w:lvl>
    <w:lvl w:ilvl="2" w:tplc="7C52F8A8">
      <w:start w:val="1"/>
      <w:numFmt w:val="lowerRoman"/>
      <w:lvlText w:val="%3."/>
      <w:lvlJc w:val="right"/>
      <w:pPr>
        <w:ind w:left="2160" w:hanging="180"/>
      </w:pPr>
    </w:lvl>
    <w:lvl w:ilvl="3" w:tplc="0FA0ED4C">
      <w:start w:val="1"/>
      <w:numFmt w:val="decimal"/>
      <w:lvlText w:val="%4."/>
      <w:lvlJc w:val="left"/>
      <w:pPr>
        <w:ind w:left="2880" w:hanging="360"/>
      </w:pPr>
    </w:lvl>
    <w:lvl w:ilvl="4" w:tplc="2BDCDE5A">
      <w:start w:val="1"/>
      <w:numFmt w:val="lowerLetter"/>
      <w:lvlText w:val="%5."/>
      <w:lvlJc w:val="left"/>
      <w:pPr>
        <w:ind w:left="3600" w:hanging="360"/>
      </w:pPr>
    </w:lvl>
    <w:lvl w:ilvl="5" w:tplc="BF884A9C">
      <w:start w:val="1"/>
      <w:numFmt w:val="lowerRoman"/>
      <w:lvlText w:val="%6."/>
      <w:lvlJc w:val="right"/>
      <w:pPr>
        <w:ind w:left="4320" w:hanging="180"/>
      </w:pPr>
    </w:lvl>
    <w:lvl w:ilvl="6" w:tplc="A6A6D3B4">
      <w:start w:val="1"/>
      <w:numFmt w:val="decimal"/>
      <w:lvlText w:val="%7."/>
      <w:lvlJc w:val="left"/>
      <w:pPr>
        <w:ind w:left="5040" w:hanging="360"/>
      </w:pPr>
    </w:lvl>
    <w:lvl w:ilvl="7" w:tplc="31C22B18">
      <w:start w:val="1"/>
      <w:numFmt w:val="lowerLetter"/>
      <w:lvlText w:val="%8."/>
      <w:lvlJc w:val="left"/>
      <w:pPr>
        <w:ind w:left="5760" w:hanging="360"/>
      </w:pPr>
    </w:lvl>
    <w:lvl w:ilvl="8" w:tplc="B4E4416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26EBA"/>
    <w:multiLevelType w:val="hybridMultilevel"/>
    <w:tmpl w:val="7E62D2DA"/>
    <w:lvl w:ilvl="0" w:tplc="A678F3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D651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6489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76B0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6C53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200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2849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62B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CE7A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F1EF8"/>
    <w:multiLevelType w:val="multilevel"/>
    <w:tmpl w:val="027C8F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" w15:restartNumberingAfterBreak="0">
    <w:nsid w:val="4E9B4B13"/>
    <w:multiLevelType w:val="multilevel"/>
    <w:tmpl w:val="65E0B1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 w15:restartNumberingAfterBreak="0">
    <w:nsid w:val="4FBD220A"/>
    <w:multiLevelType w:val="multilevel"/>
    <w:tmpl w:val="862833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 w15:restartNumberingAfterBreak="0">
    <w:nsid w:val="60FC3454"/>
    <w:multiLevelType w:val="hybridMultilevel"/>
    <w:tmpl w:val="EA62500A"/>
    <w:lvl w:ilvl="0" w:tplc="E2568DA2">
      <w:start w:val="1"/>
      <w:numFmt w:val="decimal"/>
      <w:lvlText w:val="%1."/>
      <w:lvlJc w:val="left"/>
      <w:pPr>
        <w:ind w:left="720" w:hanging="360"/>
      </w:pPr>
    </w:lvl>
    <w:lvl w:ilvl="1" w:tplc="ECA2B9DE">
      <w:start w:val="1"/>
      <w:numFmt w:val="lowerLetter"/>
      <w:lvlText w:val="%2."/>
      <w:lvlJc w:val="left"/>
      <w:pPr>
        <w:ind w:left="1440" w:hanging="360"/>
      </w:pPr>
    </w:lvl>
    <w:lvl w:ilvl="2" w:tplc="FA483EA8">
      <w:start w:val="1"/>
      <w:numFmt w:val="lowerRoman"/>
      <w:lvlText w:val="%3."/>
      <w:lvlJc w:val="right"/>
      <w:pPr>
        <w:ind w:left="2160" w:hanging="180"/>
      </w:pPr>
    </w:lvl>
    <w:lvl w:ilvl="3" w:tplc="43940906">
      <w:start w:val="1"/>
      <w:numFmt w:val="decimal"/>
      <w:lvlText w:val="%4."/>
      <w:lvlJc w:val="left"/>
      <w:pPr>
        <w:ind w:left="2880" w:hanging="360"/>
      </w:pPr>
    </w:lvl>
    <w:lvl w:ilvl="4" w:tplc="882A3688">
      <w:start w:val="1"/>
      <w:numFmt w:val="lowerLetter"/>
      <w:lvlText w:val="%5."/>
      <w:lvlJc w:val="left"/>
      <w:pPr>
        <w:ind w:left="3600" w:hanging="360"/>
      </w:pPr>
    </w:lvl>
    <w:lvl w:ilvl="5" w:tplc="7692266E">
      <w:start w:val="1"/>
      <w:numFmt w:val="lowerRoman"/>
      <w:lvlText w:val="%6."/>
      <w:lvlJc w:val="right"/>
      <w:pPr>
        <w:ind w:left="4320" w:hanging="180"/>
      </w:pPr>
    </w:lvl>
    <w:lvl w:ilvl="6" w:tplc="9FE6CE08">
      <w:start w:val="1"/>
      <w:numFmt w:val="decimal"/>
      <w:lvlText w:val="%7."/>
      <w:lvlJc w:val="left"/>
      <w:pPr>
        <w:ind w:left="5040" w:hanging="360"/>
      </w:pPr>
    </w:lvl>
    <w:lvl w:ilvl="7" w:tplc="7EC8648A">
      <w:start w:val="1"/>
      <w:numFmt w:val="lowerLetter"/>
      <w:lvlText w:val="%8."/>
      <w:lvlJc w:val="left"/>
      <w:pPr>
        <w:ind w:left="5760" w:hanging="360"/>
      </w:pPr>
    </w:lvl>
    <w:lvl w:ilvl="8" w:tplc="9BD82CE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FF256"/>
    <w:multiLevelType w:val="multilevel"/>
    <w:tmpl w:val="A0347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4"/>
  </w:num>
  <w:num w:numId="5">
    <w:abstractNumId w:val="5"/>
  </w:num>
  <w:num w:numId="6">
    <w:abstractNumId w:val="11"/>
  </w:num>
  <w:num w:numId="7">
    <w:abstractNumId w:val="2"/>
  </w:num>
  <w:num w:numId="8">
    <w:abstractNumId w:val="3"/>
  </w:num>
  <w:num w:numId="9">
    <w:abstractNumId w:val="0"/>
  </w:num>
  <w:num w:numId="10">
    <w:abstractNumId w:val="7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CD52FF"/>
    <w:rsid w:val="000BD28C"/>
    <w:rsid w:val="0018530F"/>
    <w:rsid w:val="00248401"/>
    <w:rsid w:val="00286DBF"/>
    <w:rsid w:val="00295589"/>
    <w:rsid w:val="002B1556"/>
    <w:rsid w:val="0046D8ED"/>
    <w:rsid w:val="00694C89"/>
    <w:rsid w:val="007A0261"/>
    <w:rsid w:val="009301B8"/>
    <w:rsid w:val="009A579F"/>
    <w:rsid w:val="009F660D"/>
    <w:rsid w:val="00B245B9"/>
    <w:rsid w:val="00C21CCB"/>
    <w:rsid w:val="00C5774D"/>
    <w:rsid w:val="00C8128B"/>
    <w:rsid w:val="00CB196C"/>
    <w:rsid w:val="00D2526C"/>
    <w:rsid w:val="00D302CD"/>
    <w:rsid w:val="00D64591"/>
    <w:rsid w:val="00F15026"/>
    <w:rsid w:val="00F219A7"/>
    <w:rsid w:val="0105A39F"/>
    <w:rsid w:val="0152B362"/>
    <w:rsid w:val="01606851"/>
    <w:rsid w:val="01986DA7"/>
    <w:rsid w:val="01D0CCCA"/>
    <w:rsid w:val="022465DE"/>
    <w:rsid w:val="0233CD16"/>
    <w:rsid w:val="025D2747"/>
    <w:rsid w:val="029B08C7"/>
    <w:rsid w:val="02CC2794"/>
    <w:rsid w:val="02D2DE73"/>
    <w:rsid w:val="02E8BC9E"/>
    <w:rsid w:val="02F4B6E8"/>
    <w:rsid w:val="0307DFC6"/>
    <w:rsid w:val="0325AA7E"/>
    <w:rsid w:val="033A4AF0"/>
    <w:rsid w:val="03569A55"/>
    <w:rsid w:val="03674951"/>
    <w:rsid w:val="0378D420"/>
    <w:rsid w:val="038A05E0"/>
    <w:rsid w:val="039E89A8"/>
    <w:rsid w:val="03F22E2D"/>
    <w:rsid w:val="04631CDC"/>
    <w:rsid w:val="048571AC"/>
    <w:rsid w:val="049B6523"/>
    <w:rsid w:val="04B7F1BB"/>
    <w:rsid w:val="04E7941E"/>
    <w:rsid w:val="04F58052"/>
    <w:rsid w:val="04FA82D6"/>
    <w:rsid w:val="054537B7"/>
    <w:rsid w:val="055A5548"/>
    <w:rsid w:val="05838612"/>
    <w:rsid w:val="058D5C7B"/>
    <w:rsid w:val="05DB96EE"/>
    <w:rsid w:val="05F9EF38"/>
    <w:rsid w:val="0602A713"/>
    <w:rsid w:val="06031E7F"/>
    <w:rsid w:val="0614FE9B"/>
    <w:rsid w:val="0624D38F"/>
    <w:rsid w:val="062A2536"/>
    <w:rsid w:val="062A7126"/>
    <w:rsid w:val="064CEC38"/>
    <w:rsid w:val="06513B8E"/>
    <w:rsid w:val="0655EE8E"/>
    <w:rsid w:val="06AE5FA0"/>
    <w:rsid w:val="06BE26E3"/>
    <w:rsid w:val="06D60758"/>
    <w:rsid w:val="073474A2"/>
    <w:rsid w:val="0749E973"/>
    <w:rsid w:val="076D2636"/>
    <w:rsid w:val="079A12DA"/>
    <w:rsid w:val="07A6146D"/>
    <w:rsid w:val="07AA47C5"/>
    <w:rsid w:val="07E1C3D0"/>
    <w:rsid w:val="07EC4223"/>
    <w:rsid w:val="07FF5F7C"/>
    <w:rsid w:val="082E4C32"/>
    <w:rsid w:val="08413842"/>
    <w:rsid w:val="084B3B97"/>
    <w:rsid w:val="08762722"/>
    <w:rsid w:val="087C97A5"/>
    <w:rsid w:val="0889CB87"/>
    <w:rsid w:val="0899B979"/>
    <w:rsid w:val="08A5FDC3"/>
    <w:rsid w:val="08AD5F53"/>
    <w:rsid w:val="08B307FC"/>
    <w:rsid w:val="08BCF20A"/>
    <w:rsid w:val="08DEABDC"/>
    <w:rsid w:val="090C5D42"/>
    <w:rsid w:val="0955B021"/>
    <w:rsid w:val="09764CB5"/>
    <w:rsid w:val="098F0CA5"/>
    <w:rsid w:val="09AC0A0D"/>
    <w:rsid w:val="09BED285"/>
    <w:rsid w:val="09C47FC6"/>
    <w:rsid w:val="0A0F22D4"/>
    <w:rsid w:val="0A1BC0CF"/>
    <w:rsid w:val="0A304274"/>
    <w:rsid w:val="0A389395"/>
    <w:rsid w:val="0AA8FE86"/>
    <w:rsid w:val="0AB2EDFC"/>
    <w:rsid w:val="0AC57C7E"/>
    <w:rsid w:val="0ACABD3D"/>
    <w:rsid w:val="0AD31CB6"/>
    <w:rsid w:val="0AF6199E"/>
    <w:rsid w:val="0B11B8C4"/>
    <w:rsid w:val="0B15B6C6"/>
    <w:rsid w:val="0B1D0CEC"/>
    <w:rsid w:val="0B26154E"/>
    <w:rsid w:val="0B297C96"/>
    <w:rsid w:val="0B479D53"/>
    <w:rsid w:val="0B5E6F58"/>
    <w:rsid w:val="0B61F780"/>
    <w:rsid w:val="0B630EF4"/>
    <w:rsid w:val="0B6CDD89"/>
    <w:rsid w:val="0BA218F3"/>
    <w:rsid w:val="0BC0572E"/>
    <w:rsid w:val="0BC1A707"/>
    <w:rsid w:val="0C59F2BC"/>
    <w:rsid w:val="0C77D193"/>
    <w:rsid w:val="0C83651C"/>
    <w:rsid w:val="0CAF2778"/>
    <w:rsid w:val="0CCD6D1C"/>
    <w:rsid w:val="0CE45AB9"/>
    <w:rsid w:val="0D052824"/>
    <w:rsid w:val="0D181A1D"/>
    <w:rsid w:val="0D897B1D"/>
    <w:rsid w:val="0DD477A6"/>
    <w:rsid w:val="0DE170C3"/>
    <w:rsid w:val="0E0A1C5B"/>
    <w:rsid w:val="0E36CD91"/>
    <w:rsid w:val="0E418CDE"/>
    <w:rsid w:val="0E5C4BD3"/>
    <w:rsid w:val="0E94D800"/>
    <w:rsid w:val="0EE929D0"/>
    <w:rsid w:val="0F32F05E"/>
    <w:rsid w:val="0F390CEB"/>
    <w:rsid w:val="0F5A95BE"/>
    <w:rsid w:val="0F66D86B"/>
    <w:rsid w:val="0F9ECC46"/>
    <w:rsid w:val="100E7ACE"/>
    <w:rsid w:val="101218EF"/>
    <w:rsid w:val="104C224D"/>
    <w:rsid w:val="10B4A901"/>
    <w:rsid w:val="10D1AA45"/>
    <w:rsid w:val="10DA6C28"/>
    <w:rsid w:val="10F0328C"/>
    <w:rsid w:val="10F94AFC"/>
    <w:rsid w:val="10FB06BE"/>
    <w:rsid w:val="111D4374"/>
    <w:rsid w:val="11452A75"/>
    <w:rsid w:val="11594956"/>
    <w:rsid w:val="11DC55A6"/>
    <w:rsid w:val="122E7E58"/>
    <w:rsid w:val="1271B6CB"/>
    <w:rsid w:val="128F0C7B"/>
    <w:rsid w:val="129B69FD"/>
    <w:rsid w:val="12AD3570"/>
    <w:rsid w:val="12CF0654"/>
    <w:rsid w:val="12E13639"/>
    <w:rsid w:val="1315C287"/>
    <w:rsid w:val="1328C804"/>
    <w:rsid w:val="13696C5A"/>
    <w:rsid w:val="1375B95B"/>
    <w:rsid w:val="1378D0EF"/>
    <w:rsid w:val="13835854"/>
    <w:rsid w:val="13C9E701"/>
    <w:rsid w:val="13DE173A"/>
    <w:rsid w:val="13E12DCE"/>
    <w:rsid w:val="13E7396A"/>
    <w:rsid w:val="14076E8C"/>
    <w:rsid w:val="1421062E"/>
    <w:rsid w:val="142D84AE"/>
    <w:rsid w:val="143230B1"/>
    <w:rsid w:val="1443FB50"/>
    <w:rsid w:val="147541C6"/>
    <w:rsid w:val="15101542"/>
    <w:rsid w:val="15438A13"/>
    <w:rsid w:val="154F2394"/>
    <w:rsid w:val="15536839"/>
    <w:rsid w:val="155C38FB"/>
    <w:rsid w:val="1561097E"/>
    <w:rsid w:val="156EAC29"/>
    <w:rsid w:val="1597669F"/>
    <w:rsid w:val="15B231C8"/>
    <w:rsid w:val="15D6A49A"/>
    <w:rsid w:val="15F366B7"/>
    <w:rsid w:val="160247D3"/>
    <w:rsid w:val="1608B408"/>
    <w:rsid w:val="1618503D"/>
    <w:rsid w:val="161AD7B2"/>
    <w:rsid w:val="16304088"/>
    <w:rsid w:val="1647D39E"/>
    <w:rsid w:val="1660007B"/>
    <w:rsid w:val="16E9B6AB"/>
    <w:rsid w:val="1720809F"/>
    <w:rsid w:val="172129A1"/>
    <w:rsid w:val="1741972D"/>
    <w:rsid w:val="1781D32F"/>
    <w:rsid w:val="17AEA655"/>
    <w:rsid w:val="17DB4A07"/>
    <w:rsid w:val="18078D00"/>
    <w:rsid w:val="181175BE"/>
    <w:rsid w:val="181FDE9E"/>
    <w:rsid w:val="18281541"/>
    <w:rsid w:val="1833C500"/>
    <w:rsid w:val="18ADE324"/>
    <w:rsid w:val="1912B526"/>
    <w:rsid w:val="19237937"/>
    <w:rsid w:val="195941D5"/>
    <w:rsid w:val="1968A880"/>
    <w:rsid w:val="19906886"/>
    <w:rsid w:val="19BE1617"/>
    <w:rsid w:val="19C7703F"/>
    <w:rsid w:val="19D7F4B5"/>
    <w:rsid w:val="19E7A3E0"/>
    <w:rsid w:val="1A11CE7A"/>
    <w:rsid w:val="1A6753C0"/>
    <w:rsid w:val="1A6E4A34"/>
    <w:rsid w:val="1A8E6937"/>
    <w:rsid w:val="1A916F0E"/>
    <w:rsid w:val="1AB0B4C0"/>
    <w:rsid w:val="1AE8616E"/>
    <w:rsid w:val="1B257F3E"/>
    <w:rsid w:val="1B361182"/>
    <w:rsid w:val="1B43901C"/>
    <w:rsid w:val="1B58502D"/>
    <w:rsid w:val="1B6B5459"/>
    <w:rsid w:val="1B772C56"/>
    <w:rsid w:val="1BA50777"/>
    <w:rsid w:val="1BA7F88A"/>
    <w:rsid w:val="1BBBC342"/>
    <w:rsid w:val="1BCFB7A8"/>
    <w:rsid w:val="1BF05235"/>
    <w:rsid w:val="1C27E355"/>
    <w:rsid w:val="1C2F80DD"/>
    <w:rsid w:val="1C719CF5"/>
    <w:rsid w:val="1C82B363"/>
    <w:rsid w:val="1C83924D"/>
    <w:rsid w:val="1CDFDFAE"/>
    <w:rsid w:val="1CE04DFB"/>
    <w:rsid w:val="1CFB4DB4"/>
    <w:rsid w:val="1D0ED490"/>
    <w:rsid w:val="1D0F2DB9"/>
    <w:rsid w:val="1D2AF4B4"/>
    <w:rsid w:val="1D67D2FA"/>
    <w:rsid w:val="1D712C40"/>
    <w:rsid w:val="1DA24FC2"/>
    <w:rsid w:val="1DB460DC"/>
    <w:rsid w:val="1E024B48"/>
    <w:rsid w:val="1E0DBF07"/>
    <w:rsid w:val="1E1E5A0B"/>
    <w:rsid w:val="1E2ADA68"/>
    <w:rsid w:val="1E4AE052"/>
    <w:rsid w:val="1E50BFDD"/>
    <w:rsid w:val="1E6BCD02"/>
    <w:rsid w:val="1E9BE0CC"/>
    <w:rsid w:val="1EC1935C"/>
    <w:rsid w:val="1EF0637C"/>
    <w:rsid w:val="1EFE86B9"/>
    <w:rsid w:val="1F3A253C"/>
    <w:rsid w:val="1F60DE14"/>
    <w:rsid w:val="1F972CBE"/>
    <w:rsid w:val="1FB9EC1C"/>
    <w:rsid w:val="1FBFA2CD"/>
    <w:rsid w:val="1FC63E72"/>
    <w:rsid w:val="1FEAA8DE"/>
    <w:rsid w:val="1FF5ED0F"/>
    <w:rsid w:val="209AA295"/>
    <w:rsid w:val="20BE9453"/>
    <w:rsid w:val="20E65CDC"/>
    <w:rsid w:val="20FEF50B"/>
    <w:rsid w:val="210F7450"/>
    <w:rsid w:val="211631C6"/>
    <w:rsid w:val="211FD073"/>
    <w:rsid w:val="2127B8BA"/>
    <w:rsid w:val="216355B3"/>
    <w:rsid w:val="218654CB"/>
    <w:rsid w:val="218A5F05"/>
    <w:rsid w:val="21D91571"/>
    <w:rsid w:val="220DBD9A"/>
    <w:rsid w:val="2236D105"/>
    <w:rsid w:val="2248F133"/>
    <w:rsid w:val="2256695C"/>
    <w:rsid w:val="22595B1E"/>
    <w:rsid w:val="22828C07"/>
    <w:rsid w:val="228DEC62"/>
    <w:rsid w:val="22952511"/>
    <w:rsid w:val="2298FD12"/>
    <w:rsid w:val="22D6EA44"/>
    <w:rsid w:val="23091472"/>
    <w:rsid w:val="235D489B"/>
    <w:rsid w:val="23658674"/>
    <w:rsid w:val="238F7A61"/>
    <w:rsid w:val="23B905DD"/>
    <w:rsid w:val="23E06C77"/>
    <w:rsid w:val="23EC7A93"/>
    <w:rsid w:val="23F91A06"/>
    <w:rsid w:val="242E74E5"/>
    <w:rsid w:val="244A86B3"/>
    <w:rsid w:val="244DAA28"/>
    <w:rsid w:val="244F1838"/>
    <w:rsid w:val="2467D57B"/>
    <w:rsid w:val="247F703B"/>
    <w:rsid w:val="2488A3A4"/>
    <w:rsid w:val="249E3EE7"/>
    <w:rsid w:val="24AB74EB"/>
    <w:rsid w:val="24AC6F88"/>
    <w:rsid w:val="24F2C53B"/>
    <w:rsid w:val="250C0E69"/>
    <w:rsid w:val="251BEDAF"/>
    <w:rsid w:val="252E299B"/>
    <w:rsid w:val="25537D24"/>
    <w:rsid w:val="259C737B"/>
    <w:rsid w:val="25A6DD03"/>
    <w:rsid w:val="25DA1B5F"/>
    <w:rsid w:val="25E3FD87"/>
    <w:rsid w:val="26221778"/>
    <w:rsid w:val="262AD48C"/>
    <w:rsid w:val="265EFFE4"/>
    <w:rsid w:val="265FD88C"/>
    <w:rsid w:val="26852D71"/>
    <w:rsid w:val="2685D51D"/>
    <w:rsid w:val="2687DA42"/>
    <w:rsid w:val="26A5DC0D"/>
    <w:rsid w:val="27343572"/>
    <w:rsid w:val="274B60A4"/>
    <w:rsid w:val="275F541D"/>
    <w:rsid w:val="27859088"/>
    <w:rsid w:val="279402BB"/>
    <w:rsid w:val="279B481F"/>
    <w:rsid w:val="27AAC660"/>
    <w:rsid w:val="27B1429F"/>
    <w:rsid w:val="27F6406B"/>
    <w:rsid w:val="2810FABA"/>
    <w:rsid w:val="281E61E2"/>
    <w:rsid w:val="28290594"/>
    <w:rsid w:val="284FD3EF"/>
    <w:rsid w:val="2870471C"/>
    <w:rsid w:val="287FC4B7"/>
    <w:rsid w:val="289302DF"/>
    <w:rsid w:val="28A56F60"/>
    <w:rsid w:val="28F3B141"/>
    <w:rsid w:val="28FA10B0"/>
    <w:rsid w:val="29547B5E"/>
    <w:rsid w:val="2978E552"/>
    <w:rsid w:val="298F39A2"/>
    <w:rsid w:val="29919A2A"/>
    <w:rsid w:val="29A4639C"/>
    <w:rsid w:val="29B4B97B"/>
    <w:rsid w:val="29BACE4F"/>
    <w:rsid w:val="29D5B946"/>
    <w:rsid w:val="29DB71EE"/>
    <w:rsid w:val="29F27DF5"/>
    <w:rsid w:val="29FF3D4B"/>
    <w:rsid w:val="2A2FBEF8"/>
    <w:rsid w:val="2A5255F0"/>
    <w:rsid w:val="2A546406"/>
    <w:rsid w:val="2A655279"/>
    <w:rsid w:val="2A7043DB"/>
    <w:rsid w:val="2A9C9C74"/>
    <w:rsid w:val="2AC9C05E"/>
    <w:rsid w:val="2AD03BA9"/>
    <w:rsid w:val="2AD1A6E8"/>
    <w:rsid w:val="2B4CD325"/>
    <w:rsid w:val="2B565F67"/>
    <w:rsid w:val="2B5A7007"/>
    <w:rsid w:val="2B5D4477"/>
    <w:rsid w:val="2B836576"/>
    <w:rsid w:val="2BAD559B"/>
    <w:rsid w:val="2BF5693F"/>
    <w:rsid w:val="2C00C9BA"/>
    <w:rsid w:val="2C717CB5"/>
    <w:rsid w:val="2C7FF36A"/>
    <w:rsid w:val="2C86ABF9"/>
    <w:rsid w:val="2C99029F"/>
    <w:rsid w:val="2C9AFB8B"/>
    <w:rsid w:val="2CB42900"/>
    <w:rsid w:val="2D7A0BED"/>
    <w:rsid w:val="2D7F4A9F"/>
    <w:rsid w:val="2D8701A8"/>
    <w:rsid w:val="2DB81E8C"/>
    <w:rsid w:val="2E2A33E2"/>
    <w:rsid w:val="2E376449"/>
    <w:rsid w:val="2E63D88A"/>
    <w:rsid w:val="2E651BEB"/>
    <w:rsid w:val="2E6983CA"/>
    <w:rsid w:val="2E81881A"/>
    <w:rsid w:val="2EB02732"/>
    <w:rsid w:val="2EC32F05"/>
    <w:rsid w:val="2EC947C0"/>
    <w:rsid w:val="2F3B34E9"/>
    <w:rsid w:val="2F6E873B"/>
    <w:rsid w:val="2F747299"/>
    <w:rsid w:val="2FCC0462"/>
    <w:rsid w:val="2FDD688D"/>
    <w:rsid w:val="2FDDAC90"/>
    <w:rsid w:val="30402931"/>
    <w:rsid w:val="3059033F"/>
    <w:rsid w:val="30E8CB59"/>
    <w:rsid w:val="30EEFB81"/>
    <w:rsid w:val="30FDC77F"/>
    <w:rsid w:val="3129C5C1"/>
    <w:rsid w:val="315F8DBA"/>
    <w:rsid w:val="316686C0"/>
    <w:rsid w:val="31787697"/>
    <w:rsid w:val="31976948"/>
    <w:rsid w:val="319B4B1D"/>
    <w:rsid w:val="31ADF701"/>
    <w:rsid w:val="31C27A22"/>
    <w:rsid w:val="31E9325E"/>
    <w:rsid w:val="31EEDD70"/>
    <w:rsid w:val="3207251B"/>
    <w:rsid w:val="321D8FC7"/>
    <w:rsid w:val="323124CA"/>
    <w:rsid w:val="3241EC82"/>
    <w:rsid w:val="3297BE45"/>
    <w:rsid w:val="32A574AA"/>
    <w:rsid w:val="32A9C0D0"/>
    <w:rsid w:val="333CF259"/>
    <w:rsid w:val="33750F14"/>
    <w:rsid w:val="337ACA49"/>
    <w:rsid w:val="338F0C29"/>
    <w:rsid w:val="341B682D"/>
    <w:rsid w:val="345DA4B5"/>
    <w:rsid w:val="346151BA"/>
    <w:rsid w:val="3483E2CA"/>
    <w:rsid w:val="34C96396"/>
    <w:rsid w:val="35192D6C"/>
    <w:rsid w:val="35394EB5"/>
    <w:rsid w:val="3558EDDD"/>
    <w:rsid w:val="35770C46"/>
    <w:rsid w:val="3577DD48"/>
    <w:rsid w:val="358651F5"/>
    <w:rsid w:val="35903FF0"/>
    <w:rsid w:val="35A20299"/>
    <w:rsid w:val="35A7B503"/>
    <w:rsid w:val="35BCAC88"/>
    <w:rsid w:val="35E45F83"/>
    <w:rsid w:val="360DDDCA"/>
    <w:rsid w:val="362257F9"/>
    <w:rsid w:val="36944B01"/>
    <w:rsid w:val="369F0728"/>
    <w:rsid w:val="36DC705C"/>
    <w:rsid w:val="370AB6AB"/>
    <w:rsid w:val="37136395"/>
    <w:rsid w:val="372A36AC"/>
    <w:rsid w:val="376BFFED"/>
    <w:rsid w:val="378FFADE"/>
    <w:rsid w:val="37A75002"/>
    <w:rsid w:val="37C6D559"/>
    <w:rsid w:val="37E86D9D"/>
    <w:rsid w:val="37F5D7F5"/>
    <w:rsid w:val="382C7713"/>
    <w:rsid w:val="3836BF9D"/>
    <w:rsid w:val="38676B86"/>
    <w:rsid w:val="38A66B6E"/>
    <w:rsid w:val="38BC4C00"/>
    <w:rsid w:val="38BE001C"/>
    <w:rsid w:val="38D5F82B"/>
    <w:rsid w:val="38D996B6"/>
    <w:rsid w:val="38F15EAE"/>
    <w:rsid w:val="392D39A0"/>
    <w:rsid w:val="39BB680D"/>
    <w:rsid w:val="39CBD890"/>
    <w:rsid w:val="39E7CCE6"/>
    <w:rsid w:val="39F28186"/>
    <w:rsid w:val="3A04FE49"/>
    <w:rsid w:val="3A1B15CC"/>
    <w:rsid w:val="3A2E318C"/>
    <w:rsid w:val="3A7A302D"/>
    <w:rsid w:val="3A81604D"/>
    <w:rsid w:val="3A92FF30"/>
    <w:rsid w:val="3AC3833A"/>
    <w:rsid w:val="3AF9FDD0"/>
    <w:rsid w:val="3B01882A"/>
    <w:rsid w:val="3B112280"/>
    <w:rsid w:val="3B99873B"/>
    <w:rsid w:val="3BD2CD70"/>
    <w:rsid w:val="3BD832F4"/>
    <w:rsid w:val="3BDC533E"/>
    <w:rsid w:val="3C086CAE"/>
    <w:rsid w:val="3C2A34E9"/>
    <w:rsid w:val="3C33D3AE"/>
    <w:rsid w:val="3C3D3D76"/>
    <w:rsid w:val="3C591CE7"/>
    <w:rsid w:val="3C5ACF0C"/>
    <w:rsid w:val="3C5C8E0E"/>
    <w:rsid w:val="3C5FFCB8"/>
    <w:rsid w:val="3CB87A79"/>
    <w:rsid w:val="3CCE5C9F"/>
    <w:rsid w:val="3D467ECE"/>
    <w:rsid w:val="3DB0DF3B"/>
    <w:rsid w:val="3E0C65E4"/>
    <w:rsid w:val="3E2616F9"/>
    <w:rsid w:val="3E3B9A58"/>
    <w:rsid w:val="3E7C9039"/>
    <w:rsid w:val="3E80F10F"/>
    <w:rsid w:val="3E9B3921"/>
    <w:rsid w:val="3E9F21FB"/>
    <w:rsid w:val="3EAB1028"/>
    <w:rsid w:val="3EE1E54E"/>
    <w:rsid w:val="3EF1CACB"/>
    <w:rsid w:val="3F18238B"/>
    <w:rsid w:val="3F5CE9FA"/>
    <w:rsid w:val="3F75A7E2"/>
    <w:rsid w:val="3F7DCCFC"/>
    <w:rsid w:val="3F93378F"/>
    <w:rsid w:val="3FEE2F04"/>
    <w:rsid w:val="3FF3DDD9"/>
    <w:rsid w:val="4048664B"/>
    <w:rsid w:val="406BB694"/>
    <w:rsid w:val="4074D50C"/>
    <w:rsid w:val="4085FBFD"/>
    <w:rsid w:val="408AC8FA"/>
    <w:rsid w:val="40B8026A"/>
    <w:rsid w:val="40B86ADE"/>
    <w:rsid w:val="40C2C7D9"/>
    <w:rsid w:val="410387E0"/>
    <w:rsid w:val="411333E9"/>
    <w:rsid w:val="413BB94F"/>
    <w:rsid w:val="41AD00BC"/>
    <w:rsid w:val="41B9CF68"/>
    <w:rsid w:val="41EB4333"/>
    <w:rsid w:val="4290382D"/>
    <w:rsid w:val="42920EF2"/>
    <w:rsid w:val="42B4DFF2"/>
    <w:rsid w:val="42BD230E"/>
    <w:rsid w:val="42DBD1D7"/>
    <w:rsid w:val="4305E33C"/>
    <w:rsid w:val="434B8AC0"/>
    <w:rsid w:val="434D4435"/>
    <w:rsid w:val="4379CB06"/>
    <w:rsid w:val="437B5E04"/>
    <w:rsid w:val="43906E31"/>
    <w:rsid w:val="43A27AE1"/>
    <w:rsid w:val="43AE42C2"/>
    <w:rsid w:val="43EE30E9"/>
    <w:rsid w:val="44347ECC"/>
    <w:rsid w:val="4439A698"/>
    <w:rsid w:val="444E4347"/>
    <w:rsid w:val="44A377CE"/>
    <w:rsid w:val="44A88BB1"/>
    <w:rsid w:val="44F7D5C7"/>
    <w:rsid w:val="4544D6B2"/>
    <w:rsid w:val="454DFEBF"/>
    <w:rsid w:val="455DFB3A"/>
    <w:rsid w:val="455F1EE0"/>
    <w:rsid w:val="456619EE"/>
    <w:rsid w:val="458FD70D"/>
    <w:rsid w:val="45997793"/>
    <w:rsid w:val="45C8CFF3"/>
    <w:rsid w:val="45E34D9A"/>
    <w:rsid w:val="4616B76A"/>
    <w:rsid w:val="462AB5BA"/>
    <w:rsid w:val="463B156D"/>
    <w:rsid w:val="4674627F"/>
    <w:rsid w:val="468D8115"/>
    <w:rsid w:val="46917D87"/>
    <w:rsid w:val="46BB944F"/>
    <w:rsid w:val="46C59950"/>
    <w:rsid w:val="46CEE2B6"/>
    <w:rsid w:val="46D6F838"/>
    <w:rsid w:val="46F32D1A"/>
    <w:rsid w:val="46FA989F"/>
    <w:rsid w:val="47090BE1"/>
    <w:rsid w:val="478F3F25"/>
    <w:rsid w:val="479E24D7"/>
    <w:rsid w:val="47CB1D03"/>
    <w:rsid w:val="47F90220"/>
    <w:rsid w:val="48282259"/>
    <w:rsid w:val="48402C1E"/>
    <w:rsid w:val="485D3B1C"/>
    <w:rsid w:val="488A1D06"/>
    <w:rsid w:val="488D744E"/>
    <w:rsid w:val="48AFDA16"/>
    <w:rsid w:val="48FDE141"/>
    <w:rsid w:val="490BB9DD"/>
    <w:rsid w:val="4912EE40"/>
    <w:rsid w:val="491D2478"/>
    <w:rsid w:val="494BA9D6"/>
    <w:rsid w:val="4966EC06"/>
    <w:rsid w:val="496775B1"/>
    <w:rsid w:val="49D51D8B"/>
    <w:rsid w:val="49D994E6"/>
    <w:rsid w:val="49DCF68E"/>
    <w:rsid w:val="4A174560"/>
    <w:rsid w:val="4A45BE10"/>
    <w:rsid w:val="4A46F704"/>
    <w:rsid w:val="4AE4E089"/>
    <w:rsid w:val="4AE66E28"/>
    <w:rsid w:val="4AF934EF"/>
    <w:rsid w:val="4B02ED34"/>
    <w:rsid w:val="4B2CE2EB"/>
    <w:rsid w:val="4B6E8C52"/>
    <w:rsid w:val="4B7E1794"/>
    <w:rsid w:val="4B9F5FF6"/>
    <w:rsid w:val="4C157AE7"/>
    <w:rsid w:val="4C230D99"/>
    <w:rsid w:val="4C4EABD4"/>
    <w:rsid w:val="4C505701"/>
    <w:rsid w:val="4C949DE7"/>
    <w:rsid w:val="4C9EE965"/>
    <w:rsid w:val="4CCC6C7B"/>
    <w:rsid w:val="4CFF4A89"/>
    <w:rsid w:val="4D90A584"/>
    <w:rsid w:val="4D91165E"/>
    <w:rsid w:val="4DA06357"/>
    <w:rsid w:val="4DB191A6"/>
    <w:rsid w:val="4DB2AF72"/>
    <w:rsid w:val="4DD3E589"/>
    <w:rsid w:val="4DF19D7D"/>
    <w:rsid w:val="4E099853"/>
    <w:rsid w:val="4E618603"/>
    <w:rsid w:val="4E787144"/>
    <w:rsid w:val="4EB3120F"/>
    <w:rsid w:val="4F19D012"/>
    <w:rsid w:val="4F24F51D"/>
    <w:rsid w:val="4F3DAD4D"/>
    <w:rsid w:val="4FBA39BC"/>
    <w:rsid w:val="4FDB63BB"/>
    <w:rsid w:val="5000569A"/>
    <w:rsid w:val="50018C0E"/>
    <w:rsid w:val="500DFD07"/>
    <w:rsid w:val="501E0E51"/>
    <w:rsid w:val="502A2CDD"/>
    <w:rsid w:val="50433C65"/>
    <w:rsid w:val="50A2672E"/>
    <w:rsid w:val="50A7D788"/>
    <w:rsid w:val="50CE6A62"/>
    <w:rsid w:val="50EEAB42"/>
    <w:rsid w:val="511184F6"/>
    <w:rsid w:val="51157871"/>
    <w:rsid w:val="5145A2A9"/>
    <w:rsid w:val="5157E2C8"/>
    <w:rsid w:val="51A727E7"/>
    <w:rsid w:val="5263CBBB"/>
    <w:rsid w:val="529AEE5E"/>
    <w:rsid w:val="52F1AFAD"/>
    <w:rsid w:val="5332643C"/>
    <w:rsid w:val="533E9312"/>
    <w:rsid w:val="536168D4"/>
    <w:rsid w:val="5392C952"/>
    <w:rsid w:val="5490CA5F"/>
    <w:rsid w:val="54B3829F"/>
    <w:rsid w:val="55209691"/>
    <w:rsid w:val="555A0CED"/>
    <w:rsid w:val="5561F6DD"/>
    <w:rsid w:val="55909585"/>
    <w:rsid w:val="55C44C14"/>
    <w:rsid w:val="55C492CF"/>
    <w:rsid w:val="55D33A59"/>
    <w:rsid w:val="5632B655"/>
    <w:rsid w:val="563415B0"/>
    <w:rsid w:val="563AF00C"/>
    <w:rsid w:val="5648CA30"/>
    <w:rsid w:val="56C090F7"/>
    <w:rsid w:val="5718B2F9"/>
    <w:rsid w:val="5719C3DA"/>
    <w:rsid w:val="571A6CB7"/>
    <w:rsid w:val="57341801"/>
    <w:rsid w:val="57413D34"/>
    <w:rsid w:val="575C6BF6"/>
    <w:rsid w:val="57691BC2"/>
    <w:rsid w:val="576EBD26"/>
    <w:rsid w:val="57CA8BE1"/>
    <w:rsid w:val="57D1CFA4"/>
    <w:rsid w:val="58716F51"/>
    <w:rsid w:val="589192A6"/>
    <w:rsid w:val="58A1B568"/>
    <w:rsid w:val="58A873FC"/>
    <w:rsid w:val="58CD52FF"/>
    <w:rsid w:val="58D327AB"/>
    <w:rsid w:val="592938F4"/>
    <w:rsid w:val="592B7A3E"/>
    <w:rsid w:val="592ECD5C"/>
    <w:rsid w:val="59489E19"/>
    <w:rsid w:val="5965D24F"/>
    <w:rsid w:val="59847A02"/>
    <w:rsid w:val="59A97FA9"/>
    <w:rsid w:val="59B87C05"/>
    <w:rsid w:val="59FAA6F1"/>
    <w:rsid w:val="5A15F396"/>
    <w:rsid w:val="5A32E47E"/>
    <w:rsid w:val="5A492069"/>
    <w:rsid w:val="5A891C7A"/>
    <w:rsid w:val="5A972484"/>
    <w:rsid w:val="5A9D05AB"/>
    <w:rsid w:val="5AAB34B8"/>
    <w:rsid w:val="5ACBBA09"/>
    <w:rsid w:val="5AFD7B8F"/>
    <w:rsid w:val="5B2B4FC0"/>
    <w:rsid w:val="5B6E1BB9"/>
    <w:rsid w:val="5B9BAD04"/>
    <w:rsid w:val="5BAE53B1"/>
    <w:rsid w:val="5BC2EE17"/>
    <w:rsid w:val="5CED0B21"/>
    <w:rsid w:val="5D0691A2"/>
    <w:rsid w:val="5D0F3785"/>
    <w:rsid w:val="5D2886AA"/>
    <w:rsid w:val="5D36C62F"/>
    <w:rsid w:val="5D491E82"/>
    <w:rsid w:val="5D60BB35"/>
    <w:rsid w:val="5D88E76D"/>
    <w:rsid w:val="5DB711DF"/>
    <w:rsid w:val="5DE96DEE"/>
    <w:rsid w:val="5DEB1AE8"/>
    <w:rsid w:val="5DF34C83"/>
    <w:rsid w:val="5E064884"/>
    <w:rsid w:val="5E0B2179"/>
    <w:rsid w:val="5E294864"/>
    <w:rsid w:val="5E5AE214"/>
    <w:rsid w:val="5E7F28CE"/>
    <w:rsid w:val="5E88EED0"/>
    <w:rsid w:val="5EAA198F"/>
    <w:rsid w:val="5EDC2B12"/>
    <w:rsid w:val="5F05D1B4"/>
    <w:rsid w:val="5F341DEE"/>
    <w:rsid w:val="5F4EE931"/>
    <w:rsid w:val="5F6C94B4"/>
    <w:rsid w:val="5F942779"/>
    <w:rsid w:val="5FA1AEB2"/>
    <w:rsid w:val="5FB5BF42"/>
    <w:rsid w:val="5FD93715"/>
    <w:rsid w:val="5FEBD38F"/>
    <w:rsid w:val="5FECA312"/>
    <w:rsid w:val="5FF061A4"/>
    <w:rsid w:val="603BCBEC"/>
    <w:rsid w:val="60438507"/>
    <w:rsid w:val="604D196C"/>
    <w:rsid w:val="6073A2AA"/>
    <w:rsid w:val="607F0D2C"/>
    <w:rsid w:val="6094798F"/>
    <w:rsid w:val="60B9E8F6"/>
    <w:rsid w:val="60F3EA27"/>
    <w:rsid w:val="614DA187"/>
    <w:rsid w:val="61D4DF34"/>
    <w:rsid w:val="61DB8A7B"/>
    <w:rsid w:val="61DD1295"/>
    <w:rsid w:val="61F5B132"/>
    <w:rsid w:val="6203D389"/>
    <w:rsid w:val="624119FC"/>
    <w:rsid w:val="62C2B208"/>
    <w:rsid w:val="62C40D17"/>
    <w:rsid w:val="62F18663"/>
    <w:rsid w:val="62F6A599"/>
    <w:rsid w:val="633412C7"/>
    <w:rsid w:val="635CE7A5"/>
    <w:rsid w:val="6397AEF7"/>
    <w:rsid w:val="63E9AB3C"/>
    <w:rsid w:val="63F5F6C7"/>
    <w:rsid w:val="64009527"/>
    <w:rsid w:val="6413D32A"/>
    <w:rsid w:val="6480F6BE"/>
    <w:rsid w:val="648EC04F"/>
    <w:rsid w:val="649708A4"/>
    <w:rsid w:val="649A354A"/>
    <w:rsid w:val="64B0B34D"/>
    <w:rsid w:val="64F4B5BE"/>
    <w:rsid w:val="650C0195"/>
    <w:rsid w:val="653BE12A"/>
    <w:rsid w:val="65759ECA"/>
    <w:rsid w:val="6578D96D"/>
    <w:rsid w:val="659EBC5B"/>
    <w:rsid w:val="65AEA8F2"/>
    <w:rsid w:val="65B4663B"/>
    <w:rsid w:val="662C9DDC"/>
    <w:rsid w:val="663EEC28"/>
    <w:rsid w:val="66510811"/>
    <w:rsid w:val="666582C5"/>
    <w:rsid w:val="66AAD18A"/>
    <w:rsid w:val="66F88BD9"/>
    <w:rsid w:val="670EA4F3"/>
    <w:rsid w:val="671281B1"/>
    <w:rsid w:val="672A78C3"/>
    <w:rsid w:val="673AA8D5"/>
    <w:rsid w:val="6740F471"/>
    <w:rsid w:val="6753252B"/>
    <w:rsid w:val="676D7AC7"/>
    <w:rsid w:val="67B2635D"/>
    <w:rsid w:val="67BADA49"/>
    <w:rsid w:val="67C79AAB"/>
    <w:rsid w:val="67CA083E"/>
    <w:rsid w:val="67EDB1B7"/>
    <w:rsid w:val="67F1DD25"/>
    <w:rsid w:val="67FDE708"/>
    <w:rsid w:val="68041910"/>
    <w:rsid w:val="68127EAD"/>
    <w:rsid w:val="686EF71E"/>
    <w:rsid w:val="68763508"/>
    <w:rsid w:val="68AFCFC9"/>
    <w:rsid w:val="68E21EFD"/>
    <w:rsid w:val="68E939C7"/>
    <w:rsid w:val="68EE6F00"/>
    <w:rsid w:val="69056A92"/>
    <w:rsid w:val="6931A58A"/>
    <w:rsid w:val="6960F216"/>
    <w:rsid w:val="69ADE2E3"/>
    <w:rsid w:val="69D1D14C"/>
    <w:rsid w:val="69D8F552"/>
    <w:rsid w:val="6A23FA96"/>
    <w:rsid w:val="6A2F28B3"/>
    <w:rsid w:val="6A4C6181"/>
    <w:rsid w:val="6A5B8B90"/>
    <w:rsid w:val="6A5C2C13"/>
    <w:rsid w:val="6A946520"/>
    <w:rsid w:val="6AA050D1"/>
    <w:rsid w:val="6AB5A7D8"/>
    <w:rsid w:val="6AB9E286"/>
    <w:rsid w:val="6ABE23CE"/>
    <w:rsid w:val="6AC08D8B"/>
    <w:rsid w:val="6AD2F7B0"/>
    <w:rsid w:val="6AEF5555"/>
    <w:rsid w:val="6AFAF053"/>
    <w:rsid w:val="6B4B3F0F"/>
    <w:rsid w:val="6B7FF0FB"/>
    <w:rsid w:val="6B954A37"/>
    <w:rsid w:val="6BAAE9F2"/>
    <w:rsid w:val="6BB6FD9D"/>
    <w:rsid w:val="6BF49AA1"/>
    <w:rsid w:val="6C0D39DC"/>
    <w:rsid w:val="6CB4AB24"/>
    <w:rsid w:val="6CCF3975"/>
    <w:rsid w:val="6CD6382B"/>
    <w:rsid w:val="6D00C59C"/>
    <w:rsid w:val="6D40801F"/>
    <w:rsid w:val="6D46A516"/>
    <w:rsid w:val="6D8BF162"/>
    <w:rsid w:val="6D8CAABC"/>
    <w:rsid w:val="6D9700CA"/>
    <w:rsid w:val="6DB812F0"/>
    <w:rsid w:val="6DBE3237"/>
    <w:rsid w:val="6E295FB5"/>
    <w:rsid w:val="6E3852F6"/>
    <w:rsid w:val="6E6EB2E2"/>
    <w:rsid w:val="6E93B8DE"/>
    <w:rsid w:val="6EB1DB6C"/>
    <w:rsid w:val="6EB32893"/>
    <w:rsid w:val="6EB6639F"/>
    <w:rsid w:val="6F470933"/>
    <w:rsid w:val="6F744FDF"/>
    <w:rsid w:val="6F751B6D"/>
    <w:rsid w:val="6F78E340"/>
    <w:rsid w:val="6FA25323"/>
    <w:rsid w:val="6FB2A55A"/>
    <w:rsid w:val="6FE58F49"/>
    <w:rsid w:val="6FE71468"/>
    <w:rsid w:val="6FFDAE3A"/>
    <w:rsid w:val="7009F2E5"/>
    <w:rsid w:val="70374585"/>
    <w:rsid w:val="70511B98"/>
    <w:rsid w:val="707C8755"/>
    <w:rsid w:val="70BCA07E"/>
    <w:rsid w:val="71248693"/>
    <w:rsid w:val="715342E9"/>
    <w:rsid w:val="71874EEC"/>
    <w:rsid w:val="722032B0"/>
    <w:rsid w:val="722A14F2"/>
    <w:rsid w:val="7258F55B"/>
    <w:rsid w:val="734499C0"/>
    <w:rsid w:val="73FF977B"/>
    <w:rsid w:val="740747B2"/>
    <w:rsid w:val="747AA310"/>
    <w:rsid w:val="747F762C"/>
    <w:rsid w:val="74AE9981"/>
    <w:rsid w:val="74F7FCC9"/>
    <w:rsid w:val="750C8A07"/>
    <w:rsid w:val="753E0031"/>
    <w:rsid w:val="75672856"/>
    <w:rsid w:val="75681212"/>
    <w:rsid w:val="758C2777"/>
    <w:rsid w:val="7597D2F3"/>
    <w:rsid w:val="75AFC4A9"/>
    <w:rsid w:val="75CCAFA5"/>
    <w:rsid w:val="75EBCD33"/>
    <w:rsid w:val="766E13A2"/>
    <w:rsid w:val="7724F748"/>
    <w:rsid w:val="7769C932"/>
    <w:rsid w:val="77C4E3BC"/>
    <w:rsid w:val="77F73CA4"/>
    <w:rsid w:val="78221DD7"/>
    <w:rsid w:val="7843A035"/>
    <w:rsid w:val="78611962"/>
    <w:rsid w:val="7863561A"/>
    <w:rsid w:val="788D8800"/>
    <w:rsid w:val="78B677EC"/>
    <w:rsid w:val="78E4C527"/>
    <w:rsid w:val="79077B6F"/>
    <w:rsid w:val="7932BEA6"/>
    <w:rsid w:val="794CBDAA"/>
    <w:rsid w:val="795B9F27"/>
    <w:rsid w:val="7971E6DB"/>
    <w:rsid w:val="7992C249"/>
    <w:rsid w:val="79CAFDC8"/>
    <w:rsid w:val="79DA4BF9"/>
    <w:rsid w:val="79EDF224"/>
    <w:rsid w:val="79F772C6"/>
    <w:rsid w:val="7A377E50"/>
    <w:rsid w:val="7A3E1181"/>
    <w:rsid w:val="7A6F360E"/>
    <w:rsid w:val="7A75B929"/>
    <w:rsid w:val="7A9EC65F"/>
    <w:rsid w:val="7AC6A979"/>
    <w:rsid w:val="7AD4940E"/>
    <w:rsid w:val="7B19562E"/>
    <w:rsid w:val="7B28EE5B"/>
    <w:rsid w:val="7B2D4839"/>
    <w:rsid w:val="7B324CBD"/>
    <w:rsid w:val="7B3BD1E8"/>
    <w:rsid w:val="7B6E527C"/>
    <w:rsid w:val="7B814DBD"/>
    <w:rsid w:val="7BB777C8"/>
    <w:rsid w:val="7BEB5E8F"/>
    <w:rsid w:val="7C199E99"/>
    <w:rsid w:val="7C7BC8A8"/>
    <w:rsid w:val="7CECD4F1"/>
    <w:rsid w:val="7D58D581"/>
    <w:rsid w:val="7D642679"/>
    <w:rsid w:val="7D751E2E"/>
    <w:rsid w:val="7D954908"/>
    <w:rsid w:val="7E0584D4"/>
    <w:rsid w:val="7E0AEE98"/>
    <w:rsid w:val="7E2884BE"/>
    <w:rsid w:val="7E2C3BD6"/>
    <w:rsid w:val="7E65A72C"/>
    <w:rsid w:val="7E9DD06F"/>
    <w:rsid w:val="7EFAC9AE"/>
    <w:rsid w:val="7F0030EA"/>
    <w:rsid w:val="7F06DD16"/>
    <w:rsid w:val="7F0DD6E9"/>
    <w:rsid w:val="7F290564"/>
    <w:rsid w:val="7F296D47"/>
    <w:rsid w:val="7F2BF2C0"/>
    <w:rsid w:val="7F56F624"/>
    <w:rsid w:val="7F702ABF"/>
    <w:rsid w:val="7FA9D8DB"/>
    <w:rsid w:val="7FF68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D52FF"/>
  <w15:chartTrackingRefBased/>
  <w15:docId w15:val="{9C4EC1BF-8F3B-44FD-8E49-09710FEA3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9F660D"/>
  </w:style>
  <w:style w:type="paragraph" w:styleId="Titolo1">
    <w:name w:val="heading 1"/>
    <w:basedOn w:val="Normale"/>
    <w:next w:val="Normale"/>
    <w:link w:val="Titolo1Carattere"/>
    <w:uiPriority w:val="9"/>
    <w:qFormat/>
    <w:rsid w:val="0B297C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rsid w:val="0B297C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48AFDA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uiPriority w:val="9"/>
    <w:unhideWhenUsed/>
    <w:qFormat/>
    <w:rsid w:val="48AFDA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uiPriority w:val="99"/>
    <w:unhideWhenUsed/>
    <w:rsid w:val="0B297C96"/>
    <w:pPr>
      <w:tabs>
        <w:tab w:val="center" w:pos="4680"/>
        <w:tab w:val="right" w:pos="9360"/>
      </w:tabs>
      <w:spacing w:after="0" w:line="240" w:lineRule="auto"/>
    </w:pPr>
  </w:style>
  <w:style w:type="paragraph" w:styleId="Pidipagina">
    <w:name w:val="footer"/>
    <w:basedOn w:val="Normale"/>
    <w:uiPriority w:val="99"/>
    <w:unhideWhenUsed/>
    <w:rsid w:val="0B297C96"/>
    <w:pPr>
      <w:tabs>
        <w:tab w:val="center" w:pos="4680"/>
        <w:tab w:val="right" w:pos="9360"/>
      </w:tabs>
      <w:spacing w:after="0" w:line="240" w:lineRule="auto"/>
    </w:pPr>
  </w:style>
  <w:style w:type="paragraph" w:styleId="Sommario1">
    <w:name w:val="toc 1"/>
    <w:basedOn w:val="Normale"/>
    <w:next w:val="Normale"/>
    <w:uiPriority w:val="39"/>
    <w:unhideWhenUsed/>
    <w:rsid w:val="0B297C96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B297C96"/>
    <w:rPr>
      <w:color w:val="467886"/>
      <w:u w:val="single"/>
    </w:rPr>
  </w:style>
  <w:style w:type="paragraph" w:styleId="Paragrafoelenco">
    <w:name w:val="List Paragraph"/>
    <w:basedOn w:val="Normale"/>
    <w:uiPriority w:val="34"/>
    <w:qFormat/>
    <w:rsid w:val="0B297C96"/>
    <w:pPr>
      <w:ind w:left="720"/>
      <w:contextualSpacing/>
    </w:pPr>
  </w:style>
  <w:style w:type="character" w:customStyle="1" w:styleId="SottotitoloCarattere">
    <w:name w:val="Sottotitolo Carattere"/>
    <w:basedOn w:val="Carpredefinitoparagrafo"/>
    <w:link w:val="Sottotitolo"/>
    <w:uiPriority w:val="11"/>
    <w:rsid w:val="0B297C96"/>
    <w:rPr>
      <w:rFonts w:eastAsiaTheme="majorEastAsia" w:cstheme="majorBidi"/>
      <w:color w:val="595959" w:themeColor="text1" w:themeTint="A6"/>
      <w:sz w:val="28"/>
      <w:szCs w:val="28"/>
    </w:rPr>
  </w:style>
  <w:style w:type="paragraph" w:styleId="Titolo">
    <w:name w:val="Title"/>
    <w:basedOn w:val="Normale"/>
    <w:next w:val="Normale"/>
    <w:uiPriority w:val="10"/>
    <w:qFormat/>
    <w:rsid w:val="0B297C96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B297C96"/>
    <w:rPr>
      <w:rFonts w:eastAsiaTheme="majorEastAsia" w:cstheme="majorBidi"/>
      <w:color w:val="595959" w:themeColor="text1" w:themeTint="A6"/>
      <w:sz w:val="28"/>
      <w:szCs w:val="28"/>
    </w:rPr>
  </w:style>
  <w:style w:type="character" w:customStyle="1" w:styleId="Titolo1Carattere">
    <w:name w:val="Titolo 1 Carattere"/>
    <w:basedOn w:val="Carpredefinitoparagrafo"/>
    <w:link w:val="Titolo1"/>
    <w:uiPriority w:val="9"/>
    <w:rsid w:val="0B297C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Sommario2">
    <w:name w:val="toc 2"/>
    <w:basedOn w:val="Normale"/>
    <w:next w:val="Normale"/>
    <w:uiPriority w:val="39"/>
    <w:unhideWhenUsed/>
    <w:rsid w:val="0B297C96"/>
    <w:pPr>
      <w:spacing w:after="100"/>
      <w:ind w:left="220"/>
    </w:p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48AFDA16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Sommario3">
    <w:name w:val="toc 3"/>
    <w:basedOn w:val="Normale"/>
    <w:next w:val="Normale"/>
    <w:uiPriority w:val="39"/>
    <w:unhideWhenUsed/>
    <w:rsid w:val="48AFDA16"/>
    <w:pPr>
      <w:spacing w:after="100"/>
      <w:ind w:left="440"/>
    </w:pPr>
  </w:style>
  <w:style w:type="paragraph" w:styleId="Sommario4">
    <w:name w:val="toc 4"/>
    <w:basedOn w:val="Normale"/>
    <w:next w:val="Normale"/>
    <w:autoRedefine/>
    <w:uiPriority w:val="39"/>
    <w:unhideWhenUsed/>
    <w:rsid w:val="00286DBF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sole.cloud.google.com/apis/api/books.googleapis.com/metrics?project=bookfinder-portfolio&amp;inv=1&amp;invt=Ab4VcQ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books.google.com/books?id=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://books.google.com/books?id=...info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books.google.com/books?id=" TargetMode="External"/><Relationship Id="rId40" Type="http://schemas.openxmlformats.org/officeDocument/2006/relationships/hyperlink" Target="http://books.google.com/books/content?id=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books.google.com/books/content?id=" TargetMode="External"/><Relationship Id="R2212baad74c648c6" Type="http://schemas.microsoft.com/office/2020/10/relationships/intelligence" Target="intelligence2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s.google.com/books/docs/v1/getting_started?csw=1&amp;hl=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books.google.com/books?id=...buy" TargetMode="External"/><Relationship Id="rId8" Type="http://schemas.openxmlformats.org/officeDocument/2006/relationships/hyperlink" Target="https://console.cloud.google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books.google.com/books?id=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www.googleapis.com/books/v1/volumes?q=javascript&amp;key=YOUR_API_KEY%22" TargetMode="External"/><Relationship Id="rId41" Type="http://schemas.openxmlformats.org/officeDocument/2006/relationships/hyperlink" Target="http://books.google.com/books?id=...preview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8-11T08:13:18.7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168 1 16383 0 0,'0'4'0'0'0,"3"1"0"0"0,6-1 0 0 0,4 4 0 0 0,3-1 0 0 0,4-1 0 0 0,4-1 0 0 0,3-2 0 0 0,-1-2 0 0 0,0 0 0 0 0,-1-1 0 0 0,-2 0 0 0 0,-1 0 0 0 0,0-1 0 0 0,-1 1 0 0 0,0 4 0 0 0,0 0 0 0 0,0 1 0 0 0,0-2 0 0 0,0 0 0 0 0,0-1 0 0 0,0-1 0 0 0,0 2 0 0 0,1 2 0 0 0,-1 0 0 0 0,0-2 0 0 0,0 0 0 0 0,-3 1 0 0 0,-2 5 0 0 0,1 0 0 0 0,0 0 0 0 0,2-3 0 0 0,0 1 0 0 0,2 0 0 0 0,-1-1 0 0 0,2-2 0 0 0,-5 2 0 0 0,0 0 0 0 0,0-1 0 0 0,0-1 0 0 0,2-2 0 0 0,1-1 0 0 0,0 0 0 0 0,1-1 0 0 0,0 0 0 0 0,0 0 0 0 0,1-1 0 0 0,-1 1 0 0 0,0 0 0 0 0,1 0 0 0 0,-1 0 0 0 0,0-4 0 0 0,0-1 0 0 0,0 1 0 0 0,-3-3 0 0 0,-2-1 0 0 0,1 2 0 0 0,0 1 0 0 0,2 3 0 0 0,0 0 0 0 0,2-2 0 0 0,0-1 0 0 0,0 0 0 0 0,0 2 0 0 0,-3-3 0 0 0,-2 0 0 0 0,-2-3 0 0 0,-2 1 0 0 0,2 1 0 0 0,2 2 0 0 0,2 2 0 0 0,1 1 0 0 0,2 1 0 0 0,0 1 0 0 0,0 1 0 0 0,0-1 0 0 0,1 0 0 0 0,-1 1 0 0 0,1-1 0 0 0,-1 0 0 0 0,0 0 0 0 0,1 0 0 0 0,-1 0 0 0 0,0 0 0 0 0,0 0 0 0 0,0 0 0 0 0,0 4 0 0 0,1 0 0 0 0,-1 1 0 0 0,0-1 0 0 0,0 1 0 0 0,0 1 0 0 0,-1 0 0 0 0,2-2 0 0 0,2-2 0 0 0,2 0 0 0 0,0-2 0 0 0,-1 1 0 0 0,-1-2 0 0 0,2 1 0 0 0,1 0 0 0 0,-1 0 0 0 0,-1-1 0 0 0,-2 1 0 0 0,0 0 0 0 0,-1 0 0 0 0,-1 0 0 0 0,0 0 0 0 0,0 0 0 0 0,0 0 0 0 0,0 0 0 0 0,0 0 0 0 0,0 0 0 0 0,0 0 0 0 0,0 0 0 0 0,0 0 0 0 0,1 0 0 0 0,-1 0 0 0 0,0 0 0 0 0,0 0 0 0 0,0 0 0 0 0,1 0 0 0 0,-1 0 0 0 0,0 0 0 0 0,0 0 0 0 0,0 0 0 0 0,0 0 0 0 0,1 0 0 0 0,-1 0 0 0 0,0 0 0 0 0,0-3 0 0 0,0-2 0 0 0,0 0 0 0 0,1 2 0 0 0,-1 0 0 0 0,0 2 0 0 0,0 1 0 0 0,-3-4 0 0 0,-2-1 0 0 0,1 0 0 0 0,0 2 0 0 0,2 1 0 0 0,0 0 0 0 0,1 1 0 0 0,1 1 0 0 0,0 0 0 0 0,1 0 0 0 0,-1-3 0 0 0,0-2 0 0 0,1 1 0 0 0,-1 0 0 0 0,0 2 0 0 0,1 0 0 0 0,-1 1 0 0 0,0 1 0 0 0,0 0 0 0 0,0 0 0 0 0,0 0 0 0 0,1 0 0 0 0,-1 1 0 0 0,0-1 0 0 0,0 0 0 0 0,0 0 0 0 0,0 0 0 0 0,1 0 0 0 0,-1 0 0 0 0,0 0 0 0 0,0 0 0 0 0,0 0 0 0 0,0 0 0 0 0,1 0 0 0 0,-1 0 0 0 0,0 0 0 0 0,0 0 0 0 0,0 0 0 0 0,0 0 0 0 0,1 0 0 0 0,-5 3 0 0 0,-1 2 0 0 0,1 0 0 0 0,1-2 0 0 0,0 0 0 0 0,-2 2 0 0 0,0 1 0 0 0,-4 2 0 0 0,1 0 0 0 0,-3 3 0 0 0,2 2 0 0 0,1 0 0 0 0,-4-3 0 0 0,-8-3 0 0 0,-8-3 0 0 0,-6-2 0 0 0,-4-1 0 0 0,-3-1 0 0 0,-2 0 0 0 0,-1-1 0 0 0,4-3 0 0 0,2-1 0 0 0,3-4 0 0 0,0 1 0 0 0,0 0 0 0 0,-2 3 0 0 0,-2 2 0 0 0,-1 1 0 0 0,-1 1 0 0 0,3-3 0 0 0,0-1 0 0 0,0 1 0 0 0,-1 1 0 0 0,-1 1 0 0 0,0-2 0 0 0,-2-2 0 0 0,0 1 0 0 0,0 2 0 0 0,0 0 0 0 0,-1 2 0 0 0,1 0 0 0 0,0 1 0 0 0,-1 0 0 0 0,-2 0 0 0 0,-2 0 0 0 0,0 1 0 0 0,1-1 0 0 0,1 0 0 0 0,1 0 0 0 0,1 0 0 0 0,-3 0 0 0 0,-1 0 0 0 0,1 0 0 0 0,0 0 0 0 0,2 0 0 0 0,0 0 0 0 0,1 0 0 0 0,1 0 0 0 0,-1 0 0 0 0,1 0 0 0 0,1 0 0 0 0,-1 0 0 0 0,0 0 0 0 0,-1 0 0 0 0,1 0 0 0 0,0 0 0 0 0,0 0 0 0 0,0 0 0 0 0,0 0 0 0 0,0 0 0 0 0,-1 0 0 0 0,1 0 0 0 0,0 0 0 0 0,0 0 0 0 0,0 0 0 0 0,0 0 0 0 0,-1 0 0 0 0,1 0 0 0 0,0 0 0 0 0,0 0 0 0 0,0 0 0 0 0,0-4 0 0 0,-1 0 0 0 0,1-1 0 0 0,0 1 0 0 0,0-2 0 0 0,0 0 0 0 0,0 0 0 0 0,3-1 0 0 0,2-1 0 0 0,-1 2 0 0 0,-1 2 0 0 0,0 1 0 0 0,-2 2 0 0 0,0 0 0 0 0,-1 1 0 0 0,0 0 0 0 0,0 1 0 0 0,-1-1 0 0 0,1 0 0 0 0,0 0 0 0 0,-1 0 0 0 0,1 1 0 0 0,0-1 0 0 0,0 0 0 0 0,0 0 0 0 0,0 0 0 0 0,-1 0 0 0 0,1 0 0 0 0,0-1 0 0 0,1 1 0 0 0,-1 0 0 0 0,0 0 0 0 0,-1 0 0 0 0,1 0 0 0 0,0 0 0 0 0,0 0 0 0 0,0 0 0 0 0,0 0 0 0 0,-1 0 0 0 0,1 0 0 0 0,0 0 0 0 0,-4 0 0 0 0,-1 0 0 0 0,1 0 0 0 0,-4 0 0 0 0,-3 0 0 0 0,0 0 0 0 0,2 0 0 0 0,2 0 0 0 0,2 0 0 0 0,3 0 0 0 0,1 0 0 0 0,0 0 0 0 0,1 0 0 0 0,1 0 0 0 0,-1 0 0 0 0,0 0 0 0 0,0 0 0 0 0,0 0 0 0 0,0 0 0 0 0,0 0 0 0 0,0 0 0 0 0,0 0 0 0 0,0 0 0 0 0,0 0 0 0 0,3 4 0 0 0,2 1 0 0 0,3 3 0 0 0,0 1 0 0 0,-1-2 0 0 0,-2-2 0 0 0,-2-2 0 0 0,3 3 0 0 0,-1 0 0 0 0,0-2 0 0 0,-2 0 0 0 0,-1-2 0 0 0,-1-1 0 0 0,0 0 0 0 0,-1-1 0 0 0,-1 0 0 0 0,1 0 0 0 0,0-1 0 0 0,-1 1 0 0 0,1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4 0 0 0,0 0 0 0 0,0 1 0 0 0,0-1 0 0 0,-1-2 0 0 0,1 0 0 0 0,0-2 0 0 0,0 0 0 0 0,0 0 0 0 0,0 0 0 0 0,-1 0 0 0 0,8 0 0 0 0,10 0 0 0 0,9 0 0 0 0,7 0 0 0 0,5 0 0 0 0,4 0 0 0 0,1 0 0 0 0,1 0 0 0 0,0 0 0 0 0,0 0 0 0 0,-1 0 0 0 0,4 3 0 0 0,0 2 0 0 0,3-1 0 0 0,1 0 0 0 0,-2-2 0 0 0,-1 4 0 0 0,-3-1 0 0 0,-1 0 0 0 0,-1-1 0 0 0,-4 2 0 0 0,-2 0 0 0 0,1-1 0 0 0,0-1 0 0 0,1-1 0 0 0,1-2 0 0 0,1 0 0 0 0,1-1 0 0 0,0 0 0 0 0,1-1 0 0 0,-1 1 0 0 0,0 0 0 0 0,1 0 0 0 0,-1 0 0 0 0,0 0 0 0 0,0 0 0 0 0,1 0 0 0 0,-1 0 0 0 0,0 0 0 0 0,0 0 0 0 0,0 0 0 0 0,4 0 0 0 0,1 0 0 0 0,0-4 0 0 0,-2-1 0 0 0,0 1 0 0 0,-1 0 0 0 0,-1-2 0 0 0,0-1 0 0 0,-1 2 0 0 0,0 1 0 0 0,0-2 0 0 0,0-1 0 0 0,0 2 0 0 0,0 1 0 0 0,0 2 0 0 0,4 2 0 0 0,1-5 0 0 0,3 1 0 0 0,1-1 0 0 0,-2 2 0 0 0,-2 0 0 0 0,-1 2 0 0 0,-2 0 0 0 0,-1 1 0 0 0,0 0 0 0 0,-1 0 0 0 0,-1 0 0 0 0,1 1 0 0 0,0-1 0 0 0,0 0 0 0 0,0 0 0 0 0,0 0 0 0 0,0 0 0 0 0,0 0 0 0 0,0 0 0 0 0,1 0 0 0 0,-1 0 0 0 0,0 0 0 0 0,0 0 0 0 0,0 4 0 0 0,1 0 0 0 0,-5 5 0 0 0,-1-2 0 0 0,1 0 0 0 0,1-2 0 0 0,-3 3 0 0 0,3-2 0 0 0,2 0 0 0 0,2-2 0 0 0,0 2 0 0 0,1 0 0 0 0,-1-1 0 0 0,-1-2 0 0 0,0 0 0 0 0,1-2 0 0 0,-1 0 0 0 0,0-1 0 0 0,0 0 0 0 0,1-1 0 0 0,-1 1 0 0 0,0 4 0 0 0,0 0 0 0 0,0 1 0 0 0,4-2 0 0 0,1 0 0 0 0,-1-5 0 0 0,0-2 0 0 0,-1 0 0 0 0,-1 0 0 0 0,-1 1 0 0 0,-1 2 0 0 0,1-1 0 0 0,-1 2 0 0 0,0 0 0 0 0,0 0 0 0 0,0 0 0 0 0,0-3 0 0 0,0-2 0 0 0,0 1 0 0 0,0 0 0 0 0,0 1 0 0 0,0 2 0 0 0,1 0 0 0 0,-1 1 0 0 0,0 0 0 0 0,0 0 0 0 0,0 0 0 0 0,0 0 0 0 0,1 0 0 0 0,-1 0 0 0 0,0 0 0 0 0,0 1 0 0 0,4-1 0 0 0,1 0 0 0 0,-1 0 0 0 0,0 0 0 0 0,-1 0 0 0 0,-1-1 0 0 0,-1 1 0 0 0,-1 0 0 0 0,1 0 0 0 0,-1 0 0 0 0,3 0 0 0 0,2 0 0 0 0,0 0 0 0 0,-2 0 0 0 0,0 0 0 0 0,-1 0 0 0 0,-1-3 0 0 0,-1-2 0 0 0,0 1 0 0 0,0 0 0 0 0,-3-2 0 0 0,-2-1 0 0 0,0 2 0 0 0,2 1 0 0 0,0 1 0 0 0,2 3 0 0 0,0-1 0 0 0,1 1 0 0 0,0 0 0 0 0,0 0 0 0 0,1 1 0 0 0,-1-1 0 0 0,0 0 0 0 0,1 0 0 0 0,-1 0 0 0 0,0 0 0 0 0,0 0 0 0 0,1 0 0 0 0,-1 0 0 0 0,0 0 0 0 0,-4 0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4003</Words>
  <Characters>22822</Characters>
  <Application>Microsoft Office Word</Application>
  <DocSecurity>0</DocSecurity>
  <Lines>190</Lines>
  <Paragraphs>53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Ylenia Rossi</dc:creator>
  <cp:keywords/>
  <dc:description/>
  <cp:lastModifiedBy>Ylenia Rossi</cp:lastModifiedBy>
  <cp:revision>2</cp:revision>
  <dcterms:created xsi:type="dcterms:W3CDTF">2025-09-22T15:04:00Z</dcterms:created>
  <dcterms:modified xsi:type="dcterms:W3CDTF">2025-09-22T15:04:00Z</dcterms:modified>
</cp:coreProperties>
</file>