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62E58" w14:textId="3DAFC8A2" w:rsidR="003F1E8D" w:rsidRPr="00516F5F" w:rsidRDefault="00C0212D" w:rsidP="00E2274F">
      <w:pPr>
        <w:outlineLvl w:val="0"/>
        <w:rPr>
          <w:rFonts w:ascii="Playfair Display" w:hAnsi="Playfair Display" w:cs="Times New Roman (Body CS)"/>
          <w:b/>
          <w:color w:val="000000" w:themeColor="text1"/>
          <w:sz w:val="44"/>
          <w:szCs w:val="28"/>
        </w:rPr>
      </w:pPr>
      <w:r w:rsidRPr="008067B2">
        <w:rPr>
          <w:rFonts w:ascii="Playfair Display" w:hAnsi="Playfair Display" w:cs="Times New Roman (Body CS)"/>
          <w:b/>
          <w:noProof/>
          <w:color w:val="7030A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1F381" wp14:editId="71082A54">
                <wp:simplePos x="0" y="0"/>
                <wp:positionH relativeFrom="column">
                  <wp:posOffset>-742278</wp:posOffset>
                </wp:positionH>
                <wp:positionV relativeFrom="paragraph">
                  <wp:posOffset>-559398</wp:posOffset>
                </wp:positionV>
                <wp:extent cx="8039595" cy="9323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595" cy="93233"/>
                        </a:xfrm>
                        <a:prstGeom prst="rect">
                          <a:avLst/>
                        </a:prstGeom>
                        <a:solidFill>
                          <a:srgbClr val="5E38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87A02" id="Rectangle 1" o:spid="_x0000_s1026" style="position:absolute;margin-left:-58.45pt;margin-top:-44.05pt;width:633.05pt;height: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" fillcolor="#5e38a8" stroked="f" strokeweight="1pt"/>
            </w:pict>
          </mc:Fallback>
        </mc:AlternateContent>
      </w:r>
      <w:r w:rsidR="00B10D18">
        <w:rPr>
          <w:rFonts w:ascii="Playfair Display" w:hAnsi="Playfair Display" w:cs="Times New Roman (Body CS)"/>
          <w:b/>
          <w:noProof/>
          <w:color w:val="000000" w:themeColor="text1"/>
          <w:sz w:val="44"/>
          <w:szCs w:val="44"/>
        </w:rPr>
        <w:t>Roxy Wilcox</w:t>
      </w:r>
      <w:r w:rsidR="00FB57A1" w:rsidRPr="00A062E4">
        <w:rPr>
          <w:rFonts w:ascii="Proxima Nova Rg" w:hAnsi="Proxima Nova Rg"/>
          <w:color w:val="000000" w:themeColor="text1"/>
          <w:sz w:val="22"/>
          <w:szCs w:val="22"/>
        </w:rPr>
        <w:t xml:space="preserve"> </w:t>
      </w:r>
      <w:r w:rsidR="00FB57A1">
        <w:rPr>
          <w:rFonts w:ascii="Proxima Nova Rg" w:hAnsi="Proxima Nova Rg"/>
          <w:color w:val="000000" w:themeColor="text1"/>
          <w:sz w:val="22"/>
          <w:szCs w:val="22"/>
        </w:rPr>
        <w:t xml:space="preserve"> </w:t>
      </w:r>
      <w:r w:rsidR="00FB57A1" w:rsidRPr="00A062E4">
        <w:rPr>
          <w:rFonts w:ascii="Proxima Nova Rg" w:hAnsi="Proxima Nova Rg"/>
          <w:color w:val="AEAAAA" w:themeColor="background2" w:themeShade="BF"/>
          <w:sz w:val="22"/>
          <w:szCs w:val="22"/>
        </w:rPr>
        <w:sym w:font="Symbol" w:char="F0B7"/>
      </w:r>
      <w:r w:rsidR="00FB57A1" w:rsidRPr="00A062E4">
        <w:rPr>
          <w:rFonts w:ascii="Proxima Nova Rg" w:hAnsi="Proxima Nova Rg"/>
          <w:color w:val="AEAAAA" w:themeColor="background2" w:themeShade="BF"/>
          <w:sz w:val="22"/>
          <w:szCs w:val="22"/>
        </w:rPr>
        <w:t xml:space="preserve"> </w:t>
      </w:r>
      <w:r w:rsidR="00C900EB">
        <w:rPr>
          <w:rFonts w:ascii="Proxima Nova Rg" w:hAnsi="Proxima Nova Rg"/>
          <w:sz w:val="22"/>
          <w:szCs w:val="22"/>
        </w:rPr>
        <w:t xml:space="preserve">925.324.4758 </w:t>
      </w:r>
      <w:r w:rsidR="00D0594A" w:rsidRPr="00A062E4">
        <w:rPr>
          <w:rFonts w:ascii="Proxima Nova Rg" w:hAnsi="Proxima Nova Rg"/>
          <w:color w:val="AEAAAA" w:themeColor="background2" w:themeShade="BF"/>
          <w:sz w:val="22"/>
          <w:szCs w:val="22"/>
        </w:rPr>
        <w:sym w:font="Symbol" w:char="F0B7"/>
      </w:r>
      <w:r w:rsidR="00D0594A" w:rsidRPr="00A062E4">
        <w:rPr>
          <w:rFonts w:ascii="Proxima Nova Rg" w:hAnsi="Proxima Nova Rg"/>
          <w:color w:val="AEAAAA" w:themeColor="background2" w:themeShade="BF"/>
          <w:sz w:val="22"/>
          <w:szCs w:val="22"/>
        </w:rPr>
        <w:t xml:space="preserve">  </w:t>
      </w:r>
      <w:r w:rsidR="00B10D18">
        <w:rPr>
          <w:rFonts w:ascii="Proxima Nova Rg" w:hAnsi="Proxima Nova Rg"/>
          <w:sz w:val="22"/>
          <w:szCs w:val="22"/>
        </w:rPr>
        <w:t>roxygwilcox@gmail.com</w:t>
      </w:r>
    </w:p>
    <w:p w14:paraId="77017EE2" w14:textId="4A321DEF" w:rsidR="00C87F83" w:rsidRPr="00FE116A" w:rsidRDefault="00C87F83" w:rsidP="00E2274F">
      <w:pPr>
        <w:outlineLvl w:val="0"/>
        <w:rPr>
          <w:rFonts w:ascii="Proxima Nova Rg" w:hAnsi="Proxima Nova Rg" w:cs="Times New Roman (Body CS)"/>
          <w:color w:val="000000" w:themeColor="text1"/>
          <w:spacing w:val="8"/>
          <w:sz w:val="22"/>
          <w:szCs w:val="22"/>
        </w:rPr>
      </w:pPr>
    </w:p>
    <w:p w14:paraId="3730C73A" w14:textId="5749340B" w:rsidR="00C81427" w:rsidRPr="00165914" w:rsidRDefault="00C13654" w:rsidP="00165914">
      <w:pPr>
        <w:spacing w:line="276" w:lineRule="auto"/>
        <w:outlineLvl w:val="0"/>
        <w:rPr>
          <w:rFonts w:ascii="Proxima Nova Rg" w:hAnsi="Proxima Nova Rg" w:cs="Times New Roman (Body CS)"/>
          <w:b/>
          <w:color w:val="5E38A8"/>
          <w:spacing w:val="8"/>
          <w:sz w:val="20"/>
          <w:szCs w:val="20"/>
        </w:rPr>
      </w:pPr>
      <w:r w:rsidRPr="00165914">
        <w:rPr>
          <w:rFonts w:ascii="Proxima Nova Rg" w:hAnsi="Proxima Nova Rg" w:cs="Times New Roman (Body CS)"/>
          <w:b/>
          <w:color w:val="5E38A8"/>
          <w:spacing w:val="8"/>
          <w:sz w:val="20"/>
          <w:szCs w:val="20"/>
        </w:rPr>
        <w:t>EDUCATION</w:t>
      </w:r>
    </w:p>
    <w:p w14:paraId="6C096CF2" w14:textId="509E56E7" w:rsidR="00D36DA7" w:rsidRPr="00165914" w:rsidRDefault="00C81427" w:rsidP="00F80317">
      <w:pPr>
        <w:spacing w:line="276" w:lineRule="auto"/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b/>
          <w:sz w:val="20"/>
          <w:szCs w:val="20"/>
        </w:rPr>
        <w:t>Northwestern University</w:t>
      </w:r>
      <w:r w:rsidR="00D91DED" w:rsidRPr="00165914">
        <w:rPr>
          <w:rFonts w:ascii="Proxima Nova Rg" w:hAnsi="Proxima Nova Rg"/>
          <w:b/>
          <w:sz w:val="20"/>
          <w:szCs w:val="20"/>
        </w:rPr>
        <w:t xml:space="preserve"> </w:t>
      </w:r>
      <w:r w:rsidR="009B66AC" w:rsidRPr="00165914">
        <w:rPr>
          <w:rFonts w:ascii="Proxima Nova Rg" w:hAnsi="Proxima Nova Rg"/>
          <w:sz w:val="20"/>
          <w:szCs w:val="20"/>
        </w:rPr>
        <w:t>–</w:t>
      </w:r>
      <w:r w:rsidR="008C68AF" w:rsidRPr="00165914">
        <w:rPr>
          <w:rFonts w:ascii="Proxima Nova Rg" w:hAnsi="Proxima Nova Rg"/>
          <w:sz w:val="20"/>
          <w:szCs w:val="20"/>
        </w:rPr>
        <w:t xml:space="preserve"> </w:t>
      </w:r>
      <w:r w:rsidR="00764F6A" w:rsidRPr="00165914">
        <w:rPr>
          <w:rFonts w:ascii="Proxima Nova Rg" w:hAnsi="Proxima Nova Rg"/>
          <w:sz w:val="20"/>
          <w:szCs w:val="20"/>
        </w:rPr>
        <w:t>BA</w:t>
      </w:r>
      <w:r w:rsidR="007601E8" w:rsidRPr="00165914">
        <w:rPr>
          <w:rFonts w:ascii="Proxima Nova Rg" w:hAnsi="Proxima Nova Rg"/>
          <w:sz w:val="20"/>
          <w:szCs w:val="20"/>
        </w:rPr>
        <w:t xml:space="preserve"> </w:t>
      </w:r>
      <w:r w:rsidR="00D02320" w:rsidRPr="00165914">
        <w:rPr>
          <w:rFonts w:ascii="Proxima Nova Rg" w:hAnsi="Proxima Nova Rg"/>
          <w:sz w:val="20"/>
          <w:szCs w:val="20"/>
        </w:rPr>
        <w:t>in</w:t>
      </w:r>
      <w:r w:rsidR="00B206B7" w:rsidRPr="00165914">
        <w:rPr>
          <w:rFonts w:ascii="Proxima Nova Rg" w:hAnsi="Proxima Nova Rg"/>
          <w:sz w:val="20"/>
          <w:szCs w:val="20"/>
        </w:rPr>
        <w:t xml:space="preserve"> Computer Science</w:t>
      </w:r>
      <w:r w:rsidR="009B3327">
        <w:rPr>
          <w:rFonts w:ascii="Proxima Nova Rg" w:hAnsi="Proxima Nova Rg"/>
          <w:sz w:val="20"/>
          <w:szCs w:val="20"/>
        </w:rPr>
        <w:t xml:space="preserve"> </w:t>
      </w:r>
      <w:r w:rsidR="004E2A81" w:rsidRPr="00165914">
        <w:rPr>
          <w:rFonts w:ascii="Proxima Nova Rg" w:hAnsi="Proxima Nova Rg"/>
          <w:sz w:val="20"/>
          <w:szCs w:val="20"/>
        </w:rPr>
        <w:t>(3.</w:t>
      </w:r>
      <w:r w:rsidR="00B10D18" w:rsidRPr="00165914">
        <w:rPr>
          <w:rFonts w:ascii="Proxima Nova Rg" w:hAnsi="Proxima Nova Rg"/>
          <w:sz w:val="20"/>
          <w:szCs w:val="20"/>
        </w:rPr>
        <w:t>8</w:t>
      </w:r>
      <w:r w:rsidR="001B0795">
        <w:rPr>
          <w:rFonts w:ascii="Proxima Nova Rg" w:hAnsi="Proxima Nova Rg"/>
          <w:sz w:val="20"/>
          <w:szCs w:val="20"/>
        </w:rPr>
        <w:t>7</w:t>
      </w:r>
      <w:r w:rsidR="004E2A81" w:rsidRPr="00165914">
        <w:rPr>
          <w:rFonts w:ascii="Proxima Nova Rg" w:hAnsi="Proxima Nova Rg"/>
          <w:sz w:val="20"/>
          <w:szCs w:val="20"/>
        </w:rPr>
        <w:t xml:space="preserve"> / 4.0)</w:t>
      </w:r>
      <w:r w:rsidR="00B206B7" w:rsidRPr="00165914">
        <w:rPr>
          <w:rFonts w:ascii="Proxima Nova Rg" w:hAnsi="Proxima Nova Rg"/>
          <w:sz w:val="20"/>
          <w:szCs w:val="20"/>
        </w:rPr>
        <w:t xml:space="preserve"> </w:t>
      </w:r>
      <w:r w:rsidR="00CA2B74">
        <w:rPr>
          <w:rFonts w:ascii="Proxima Nova Rg" w:hAnsi="Proxima Nova Rg"/>
          <w:sz w:val="20"/>
          <w:szCs w:val="20"/>
        </w:rPr>
        <w:t xml:space="preserve"> </w:t>
      </w:r>
      <w:r w:rsidR="00DD1816" w:rsidRPr="00165914">
        <w:rPr>
          <w:rFonts w:ascii="Proxima Nova Rg" w:hAnsi="Proxima Nova Rg"/>
          <w:sz w:val="20"/>
          <w:szCs w:val="20"/>
        </w:rPr>
        <w:t xml:space="preserve">          </w:t>
      </w:r>
      <w:r w:rsidR="006025B7" w:rsidRPr="00165914">
        <w:rPr>
          <w:rFonts w:ascii="Proxima Nova Rg" w:hAnsi="Proxima Nova Rg"/>
          <w:sz w:val="20"/>
          <w:szCs w:val="20"/>
        </w:rPr>
        <w:t xml:space="preserve">  </w:t>
      </w:r>
      <w:r w:rsidR="00F60957" w:rsidRPr="00165914">
        <w:rPr>
          <w:rFonts w:ascii="Proxima Nova Rg" w:hAnsi="Proxima Nova Rg"/>
          <w:sz w:val="20"/>
          <w:szCs w:val="20"/>
        </w:rPr>
        <w:t xml:space="preserve">        </w:t>
      </w:r>
      <w:r w:rsidR="00593128">
        <w:rPr>
          <w:rFonts w:ascii="Proxima Nova Rg" w:hAnsi="Proxima Nova Rg"/>
          <w:sz w:val="20"/>
          <w:szCs w:val="20"/>
        </w:rPr>
        <w:t xml:space="preserve">               </w:t>
      </w:r>
      <w:r w:rsidR="00F60957" w:rsidRPr="00165914">
        <w:rPr>
          <w:rFonts w:ascii="Proxima Nova Rg" w:hAnsi="Proxima Nova Rg"/>
          <w:sz w:val="20"/>
          <w:szCs w:val="20"/>
        </w:rPr>
        <w:t xml:space="preserve">  </w:t>
      </w:r>
      <w:r w:rsidR="008F0ACB"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>Sept</w:t>
      </w:r>
      <w:r w:rsidR="00A35607"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 xml:space="preserve"> </w:t>
      </w:r>
      <w:r w:rsidR="00706DC4"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>‘</w:t>
      </w:r>
      <w:r w:rsidR="00B10D18"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>18</w:t>
      </w:r>
      <w:r w:rsidR="007B2E3A"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 xml:space="preserve"> </w:t>
      </w:r>
      <w:r w:rsidR="00A35607"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 xml:space="preserve">– </w:t>
      </w:r>
      <w:r w:rsidR="007538D6"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>Jun</w:t>
      </w:r>
      <w:r w:rsidR="006B7123">
        <w:rPr>
          <w:rFonts w:ascii="Proxima Nova Rg" w:hAnsi="Proxima Nova Rg"/>
          <w:color w:val="767171" w:themeColor="background2" w:themeShade="80"/>
          <w:sz w:val="20"/>
          <w:szCs w:val="20"/>
        </w:rPr>
        <w:t xml:space="preserve"> </w:t>
      </w:r>
      <w:r w:rsidR="005E039D"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>‘</w:t>
      </w:r>
      <w:r w:rsidR="00B10D18"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>22</w:t>
      </w:r>
    </w:p>
    <w:p w14:paraId="4EF645DC" w14:textId="77777777" w:rsidR="00474198" w:rsidRPr="00542D71" w:rsidRDefault="00474198" w:rsidP="00542D71">
      <w:pPr>
        <w:rPr>
          <w:rFonts w:ascii="Proxima Nova Rg" w:hAnsi="Proxima Nova Rg"/>
          <w:sz w:val="20"/>
          <w:szCs w:val="20"/>
        </w:rPr>
      </w:pPr>
    </w:p>
    <w:p w14:paraId="20A9ECE3" w14:textId="7FDDCBFB" w:rsidR="00B37FC0" w:rsidRDefault="009506FF" w:rsidP="001A56D4">
      <w:pPr>
        <w:outlineLvl w:val="0"/>
        <w:rPr>
          <w:rFonts w:ascii="Proxima Nova Rg" w:hAnsi="Proxima Nova Rg" w:cs="Times New Roman (Body CS)"/>
          <w:b/>
          <w:color w:val="5E38A8"/>
          <w:spacing w:val="8"/>
          <w:sz w:val="20"/>
          <w:szCs w:val="20"/>
        </w:rPr>
      </w:pPr>
      <w:r w:rsidRPr="00165914">
        <w:rPr>
          <w:rFonts w:ascii="Proxima Nova Rg" w:hAnsi="Proxima Nova Rg" w:cs="Times New Roman (Body CS)"/>
          <w:b/>
          <w:color w:val="5E38A8"/>
          <w:spacing w:val="8"/>
          <w:sz w:val="20"/>
          <w:szCs w:val="20"/>
        </w:rPr>
        <w:t>TECHNICAL EXPERIENC</w:t>
      </w:r>
      <w:r w:rsidR="001A56D4">
        <w:rPr>
          <w:rFonts w:ascii="Proxima Nova Rg" w:hAnsi="Proxima Nova Rg" w:cs="Times New Roman (Body CS)"/>
          <w:b/>
          <w:color w:val="5E38A8"/>
          <w:spacing w:val="8"/>
          <w:sz w:val="20"/>
          <w:szCs w:val="20"/>
        </w:rPr>
        <w:t>E</w:t>
      </w:r>
    </w:p>
    <w:p w14:paraId="19C188DA" w14:textId="77777777" w:rsidR="00142527" w:rsidRPr="00EF3979" w:rsidRDefault="00142527" w:rsidP="00142527">
      <w:pPr>
        <w:ind w:left="58"/>
        <w:rPr>
          <w:rFonts w:ascii="Proxima Nova Rg" w:hAnsi="Proxima Nova Rg"/>
          <w:color w:val="767171" w:themeColor="background2" w:themeShade="80"/>
          <w:sz w:val="20"/>
          <w:szCs w:val="20"/>
        </w:rPr>
      </w:pPr>
      <w:proofErr w:type="spellStart"/>
      <w:r w:rsidRPr="00165914">
        <w:rPr>
          <w:rFonts w:ascii="Proxima Nova Rg" w:hAnsi="Proxima Nova Rg"/>
          <w:b/>
          <w:sz w:val="20"/>
          <w:szCs w:val="20"/>
        </w:rPr>
        <w:t>InStore</w:t>
      </w:r>
      <w:proofErr w:type="spellEnd"/>
      <w:r w:rsidRPr="00165914">
        <w:rPr>
          <w:rFonts w:ascii="Proxima Nova Rg" w:hAnsi="Proxima Nova Rg"/>
          <w:b/>
          <w:sz w:val="20"/>
          <w:szCs w:val="20"/>
        </w:rPr>
        <w:t xml:space="preserve"> </w:t>
      </w:r>
      <w:r w:rsidRPr="00165914">
        <w:rPr>
          <w:rFonts w:ascii="Proxima Nova Rg" w:hAnsi="Proxima Nova Rg"/>
          <w:sz w:val="20"/>
          <w:szCs w:val="20"/>
        </w:rPr>
        <w:t xml:space="preserve">– </w:t>
      </w:r>
      <w:r w:rsidRPr="00165914">
        <w:rPr>
          <w:rFonts w:ascii="Proxima Nova Rg" w:hAnsi="Proxima Nova Rg"/>
          <w:b/>
          <w:sz w:val="20"/>
          <w:szCs w:val="20"/>
        </w:rPr>
        <w:t>Software Engineering</w:t>
      </w:r>
      <w:r>
        <w:rPr>
          <w:rFonts w:ascii="Proxima Nova Rg" w:hAnsi="Proxima Nova Rg"/>
          <w:b/>
          <w:sz w:val="20"/>
          <w:szCs w:val="20"/>
        </w:rPr>
        <w:t xml:space="preserve"> </w:t>
      </w:r>
      <w:r w:rsidRPr="00165914">
        <w:rPr>
          <w:rFonts w:ascii="Proxima Nova Rg" w:hAnsi="Proxima Nova Rg"/>
          <w:b/>
          <w:sz w:val="20"/>
          <w:szCs w:val="20"/>
        </w:rPr>
        <w:t>Intern</w:t>
      </w:r>
      <w:r w:rsidRPr="00165914">
        <w:rPr>
          <w:rFonts w:ascii="Proxima Nova Light" w:hAnsi="Proxima Nova Light"/>
          <w:sz w:val="20"/>
          <w:szCs w:val="20"/>
        </w:rPr>
        <w:t xml:space="preserve">  </w:t>
      </w:r>
      <w:r w:rsidRPr="00165914">
        <w:rPr>
          <w:color w:val="AEAAAA" w:themeColor="background2" w:themeShade="BF"/>
          <w:sz w:val="20"/>
          <w:szCs w:val="20"/>
        </w:rPr>
        <w:sym w:font="Symbol" w:char="F0B7"/>
      </w:r>
      <w:r w:rsidRPr="00165914">
        <w:rPr>
          <w:rFonts w:ascii="Proxima Nova Rg" w:hAnsi="Proxima Nova Rg"/>
          <w:color w:val="AEAAAA" w:themeColor="background2" w:themeShade="BF"/>
          <w:sz w:val="20"/>
          <w:szCs w:val="20"/>
        </w:rPr>
        <w:t xml:space="preserve">  </w:t>
      </w:r>
      <w:r w:rsidRPr="00165914">
        <w:rPr>
          <w:rFonts w:ascii="Proxima Nova Rg" w:hAnsi="Proxima Nova Rg"/>
          <w:sz w:val="20"/>
          <w:szCs w:val="20"/>
        </w:rPr>
        <w:t xml:space="preserve">Evanston, IL    </w:t>
      </w:r>
      <w:r>
        <w:rPr>
          <w:rFonts w:ascii="Proxima Nova Rg" w:hAnsi="Proxima Nova Rg"/>
          <w:sz w:val="20"/>
          <w:szCs w:val="20"/>
        </w:rPr>
        <w:t xml:space="preserve">                                         </w:t>
      </w:r>
      <w:r>
        <w:rPr>
          <w:rFonts w:ascii="Proxima Nova Rg" w:hAnsi="Proxima Nova Rg"/>
          <w:color w:val="767171" w:themeColor="background2" w:themeShade="80"/>
          <w:sz w:val="20"/>
          <w:szCs w:val="20"/>
        </w:rPr>
        <w:t>Jan</w:t>
      </w:r>
      <w:r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 xml:space="preserve"> ‘2</w:t>
      </w:r>
      <w:r>
        <w:rPr>
          <w:rFonts w:ascii="Proxima Nova Rg" w:hAnsi="Proxima Nova Rg"/>
          <w:color w:val="767171" w:themeColor="background2" w:themeShade="80"/>
          <w:sz w:val="20"/>
          <w:szCs w:val="20"/>
        </w:rPr>
        <w:t>1</w:t>
      </w:r>
      <w:r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 xml:space="preserve"> – </w:t>
      </w:r>
      <w:r>
        <w:rPr>
          <w:rFonts w:ascii="Proxima Nova Rg" w:hAnsi="Proxima Nova Rg"/>
          <w:color w:val="767171" w:themeColor="background2" w:themeShade="80"/>
          <w:sz w:val="20"/>
          <w:szCs w:val="20"/>
        </w:rPr>
        <w:t>March ‘21</w:t>
      </w:r>
    </w:p>
    <w:p w14:paraId="30ABCC5E" w14:textId="77777777" w:rsidR="00142527" w:rsidRDefault="00142527" w:rsidP="00142527">
      <w:pPr>
        <w:pStyle w:val="ListParagraph"/>
        <w:numPr>
          <w:ilvl w:val="0"/>
          <w:numId w:val="8"/>
        </w:numPr>
        <w:rPr>
          <w:rFonts w:ascii="Proxima Nova Rg" w:hAnsi="Proxima Nova Rg"/>
          <w:color w:val="0D0D0D" w:themeColor="text1" w:themeTint="F2"/>
          <w:sz w:val="20"/>
          <w:szCs w:val="20"/>
        </w:rPr>
      </w:pPr>
      <w:r w:rsidRPr="00165914">
        <w:rPr>
          <w:rFonts w:ascii="Proxima Nova Rg" w:hAnsi="Proxima Nova Rg"/>
          <w:color w:val="0D0D0D" w:themeColor="text1" w:themeTint="F2"/>
          <w:sz w:val="20"/>
          <w:szCs w:val="20"/>
        </w:rPr>
        <w:t xml:space="preserve">Reviewed existing </w:t>
      </w:r>
      <w:r>
        <w:rPr>
          <w:rFonts w:ascii="Proxima Nova Rg" w:hAnsi="Proxima Nova Rg"/>
          <w:color w:val="0D0D0D" w:themeColor="text1" w:themeTint="F2"/>
          <w:sz w:val="20"/>
          <w:szCs w:val="20"/>
        </w:rPr>
        <w:t xml:space="preserve">e-commerce </w:t>
      </w:r>
      <w:r w:rsidRPr="00165914">
        <w:rPr>
          <w:rFonts w:ascii="Proxima Nova Rg" w:hAnsi="Proxima Nova Rg"/>
          <w:color w:val="0D0D0D" w:themeColor="text1" w:themeTint="F2"/>
          <w:sz w:val="20"/>
          <w:szCs w:val="20"/>
        </w:rPr>
        <w:t>web app with stakeholders to identify known strengths and gaps.</w:t>
      </w:r>
    </w:p>
    <w:p w14:paraId="49CBFC54" w14:textId="77777777" w:rsidR="00142527" w:rsidRDefault="00142527" w:rsidP="00142527">
      <w:pPr>
        <w:pStyle w:val="ListParagraph"/>
        <w:numPr>
          <w:ilvl w:val="0"/>
          <w:numId w:val="8"/>
        </w:numPr>
        <w:rPr>
          <w:rFonts w:ascii="Proxima Nova Rg" w:hAnsi="Proxima Nova Rg"/>
          <w:color w:val="0D0D0D" w:themeColor="text1" w:themeTint="F2"/>
          <w:sz w:val="20"/>
          <w:szCs w:val="20"/>
        </w:rPr>
      </w:pPr>
      <w:r>
        <w:rPr>
          <w:rFonts w:ascii="Proxima Nova Rg" w:hAnsi="Proxima Nova Rg"/>
          <w:color w:val="0D0D0D" w:themeColor="text1" w:themeTint="F2"/>
          <w:sz w:val="20"/>
          <w:szCs w:val="20"/>
        </w:rPr>
        <w:t>Developed features for live business-to-customer e-commerce platform that supports small businesses.</w:t>
      </w:r>
    </w:p>
    <w:p w14:paraId="319BF59D" w14:textId="77777777" w:rsidR="00142527" w:rsidRDefault="00142527" w:rsidP="00142527">
      <w:pPr>
        <w:pStyle w:val="ListParagraph"/>
        <w:numPr>
          <w:ilvl w:val="0"/>
          <w:numId w:val="8"/>
        </w:numPr>
        <w:rPr>
          <w:rFonts w:ascii="Proxima Nova Rg" w:hAnsi="Proxima Nova Rg"/>
          <w:color w:val="0D0D0D" w:themeColor="text1" w:themeTint="F2"/>
          <w:sz w:val="20"/>
          <w:szCs w:val="20"/>
        </w:rPr>
      </w:pPr>
      <w:r>
        <w:rPr>
          <w:rFonts w:ascii="Proxima Nova Rg" w:hAnsi="Proxima Nova Rg"/>
          <w:color w:val="0D0D0D" w:themeColor="text1" w:themeTint="F2"/>
          <w:sz w:val="20"/>
          <w:szCs w:val="20"/>
        </w:rPr>
        <w:t xml:space="preserve">Learned Square Rest API and built ETL algorithm to work with Square’s image data and post it </w:t>
      </w:r>
      <w:proofErr w:type="gramStart"/>
      <w:r>
        <w:rPr>
          <w:rFonts w:ascii="Proxima Nova Rg" w:hAnsi="Proxima Nova Rg"/>
          <w:color w:val="0D0D0D" w:themeColor="text1" w:themeTint="F2"/>
          <w:sz w:val="20"/>
          <w:szCs w:val="20"/>
        </w:rPr>
        <w:t>to</w:t>
      </w:r>
      <w:proofErr w:type="gramEnd"/>
      <w:r>
        <w:rPr>
          <w:rFonts w:ascii="Proxima Nova Rg" w:hAnsi="Proxima Nova Rg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="Proxima Nova Rg" w:hAnsi="Proxima Nova Rg"/>
          <w:color w:val="0D0D0D" w:themeColor="text1" w:themeTint="F2"/>
          <w:sz w:val="20"/>
          <w:szCs w:val="20"/>
        </w:rPr>
        <w:t>InStore</w:t>
      </w:r>
      <w:proofErr w:type="spellEnd"/>
      <w:r>
        <w:rPr>
          <w:rFonts w:ascii="Proxima Nova Rg" w:hAnsi="Proxima Nova Rg"/>
          <w:color w:val="0D0D0D" w:themeColor="text1" w:themeTint="F2"/>
          <w:sz w:val="20"/>
          <w:szCs w:val="20"/>
        </w:rPr>
        <w:t>.</w:t>
      </w:r>
    </w:p>
    <w:p w14:paraId="472A4C5F" w14:textId="77777777" w:rsidR="00142527" w:rsidRPr="00165914" w:rsidRDefault="00142527" w:rsidP="00142527">
      <w:pPr>
        <w:pStyle w:val="ListParagraph"/>
        <w:numPr>
          <w:ilvl w:val="0"/>
          <w:numId w:val="8"/>
        </w:numPr>
        <w:rPr>
          <w:rFonts w:ascii="Proxima Nova Rg" w:hAnsi="Proxima Nova Rg"/>
          <w:color w:val="0D0D0D" w:themeColor="text1" w:themeTint="F2"/>
          <w:sz w:val="20"/>
          <w:szCs w:val="20"/>
        </w:rPr>
      </w:pPr>
      <w:r>
        <w:rPr>
          <w:rFonts w:ascii="Proxima Nova Rg" w:hAnsi="Proxima Nova Rg"/>
          <w:color w:val="0D0D0D" w:themeColor="text1" w:themeTint="F2"/>
          <w:sz w:val="20"/>
          <w:szCs w:val="20"/>
        </w:rPr>
        <w:t>Worked with Git to collaborate and merge code changes with a team of Python developers.</w:t>
      </w:r>
    </w:p>
    <w:p w14:paraId="3CC0A52A" w14:textId="77777777" w:rsidR="00142527" w:rsidRDefault="00142527" w:rsidP="00142527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sz w:val="20"/>
          <w:szCs w:val="20"/>
        </w:rPr>
        <w:t>Interviewed different user personas to gather market requirements</w:t>
      </w:r>
      <w:r>
        <w:rPr>
          <w:rFonts w:ascii="Proxima Nova Rg" w:hAnsi="Proxima Nova Rg"/>
          <w:sz w:val="20"/>
          <w:szCs w:val="20"/>
        </w:rPr>
        <w:t xml:space="preserve"> and wrote specifications based on them.</w:t>
      </w:r>
    </w:p>
    <w:p w14:paraId="458D0F21" w14:textId="77777777" w:rsidR="00142527" w:rsidRDefault="00142527" w:rsidP="00142527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>
        <w:rPr>
          <w:rFonts w:ascii="Proxima Nova Rg" w:hAnsi="Proxima Nova Rg"/>
          <w:sz w:val="20"/>
          <w:szCs w:val="20"/>
        </w:rPr>
        <w:t>Designed new user interface for the e-commerce home page and worked with technical team to develop it.</w:t>
      </w:r>
    </w:p>
    <w:p w14:paraId="7AE762AD" w14:textId="77777777" w:rsidR="00142527" w:rsidRDefault="00142527" w:rsidP="001A56D4">
      <w:pPr>
        <w:outlineLvl w:val="0"/>
        <w:rPr>
          <w:rFonts w:ascii="Proxima Nova Rg" w:hAnsi="Proxima Nova Rg" w:cs="Times New Roman (Body CS)"/>
          <w:b/>
          <w:color w:val="5E38A8"/>
          <w:spacing w:val="8"/>
          <w:sz w:val="20"/>
          <w:szCs w:val="20"/>
        </w:rPr>
      </w:pPr>
    </w:p>
    <w:p w14:paraId="3FCCAA9C" w14:textId="77777777" w:rsidR="008B5827" w:rsidRPr="00165914" w:rsidRDefault="008B5827" w:rsidP="008B5827">
      <w:pPr>
        <w:ind w:left="58"/>
        <w:rPr>
          <w:rFonts w:ascii="Proxima Nova Rg" w:hAnsi="Proxima Nova Rg"/>
          <w:color w:val="767171" w:themeColor="background2" w:themeShade="80"/>
          <w:sz w:val="20"/>
          <w:szCs w:val="20"/>
        </w:rPr>
      </w:pPr>
      <w:r>
        <w:rPr>
          <w:rFonts w:ascii="Proxima Nova Rg" w:hAnsi="Proxima Nova Rg"/>
          <w:b/>
          <w:sz w:val="20"/>
          <w:szCs w:val="20"/>
        </w:rPr>
        <w:t xml:space="preserve">News Search Application </w:t>
      </w:r>
      <w:r w:rsidRPr="00165914">
        <w:rPr>
          <w:rFonts w:ascii="Proxima Nova Rg" w:hAnsi="Proxima Nova Rg"/>
          <w:sz w:val="20"/>
          <w:szCs w:val="20"/>
        </w:rPr>
        <w:t>–</w:t>
      </w:r>
      <w:r>
        <w:rPr>
          <w:rFonts w:ascii="Proxima Nova Rg" w:hAnsi="Proxima Nova Rg"/>
          <w:b/>
          <w:sz w:val="20"/>
          <w:szCs w:val="20"/>
        </w:rPr>
        <w:t xml:space="preserve"> Full-Stack </w:t>
      </w:r>
      <w:r w:rsidRPr="00165914">
        <w:rPr>
          <w:rFonts w:ascii="Proxima Nova Rg" w:hAnsi="Proxima Nova Rg"/>
          <w:b/>
          <w:sz w:val="20"/>
          <w:szCs w:val="20"/>
        </w:rPr>
        <w:t>Developer</w:t>
      </w:r>
      <w:r w:rsidRPr="00165914">
        <w:rPr>
          <w:rFonts w:ascii="Proxima Nova Light" w:hAnsi="Proxima Nova Light"/>
          <w:sz w:val="20"/>
          <w:szCs w:val="20"/>
        </w:rPr>
        <w:t xml:space="preserve">  </w:t>
      </w:r>
      <w:r w:rsidRPr="00165914">
        <w:rPr>
          <w:color w:val="AEAAAA" w:themeColor="background2" w:themeShade="BF"/>
          <w:sz w:val="20"/>
          <w:szCs w:val="20"/>
        </w:rPr>
        <w:sym w:font="Symbol" w:char="F0B7"/>
      </w:r>
      <w:r w:rsidRPr="00165914">
        <w:rPr>
          <w:rFonts w:ascii="Proxima Nova Rg" w:hAnsi="Proxima Nova Rg"/>
          <w:color w:val="AEAAAA" w:themeColor="background2" w:themeShade="BF"/>
          <w:sz w:val="20"/>
          <w:szCs w:val="20"/>
        </w:rPr>
        <w:t xml:space="preserve">  </w:t>
      </w:r>
      <w:r w:rsidRPr="00165914">
        <w:rPr>
          <w:rFonts w:ascii="Proxima Nova Rg" w:hAnsi="Proxima Nova Rg"/>
          <w:sz w:val="20"/>
          <w:szCs w:val="20"/>
        </w:rPr>
        <w:t xml:space="preserve">Evanston, IL             </w:t>
      </w:r>
      <w:r>
        <w:rPr>
          <w:rFonts w:ascii="Proxima Nova Rg" w:hAnsi="Proxima Nova Rg"/>
          <w:sz w:val="20"/>
          <w:szCs w:val="20"/>
        </w:rPr>
        <w:t xml:space="preserve">                    </w:t>
      </w:r>
      <w:r>
        <w:rPr>
          <w:rFonts w:ascii="Proxima Nova Rg" w:hAnsi="Proxima Nova Rg"/>
          <w:color w:val="767171" w:themeColor="background2" w:themeShade="80"/>
          <w:sz w:val="20"/>
          <w:szCs w:val="20"/>
        </w:rPr>
        <w:t xml:space="preserve">Jan </w:t>
      </w:r>
      <w:r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>‘2</w:t>
      </w:r>
      <w:r>
        <w:rPr>
          <w:rFonts w:ascii="Proxima Nova Rg" w:hAnsi="Proxima Nova Rg"/>
          <w:color w:val="767171" w:themeColor="background2" w:themeShade="80"/>
          <w:sz w:val="20"/>
          <w:szCs w:val="20"/>
        </w:rPr>
        <w:t>1</w:t>
      </w:r>
      <w:r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 xml:space="preserve"> – </w:t>
      </w:r>
      <w:r>
        <w:rPr>
          <w:rFonts w:ascii="Proxima Nova Rg" w:hAnsi="Proxima Nova Rg"/>
          <w:color w:val="767171" w:themeColor="background2" w:themeShade="80"/>
          <w:sz w:val="20"/>
          <w:szCs w:val="20"/>
        </w:rPr>
        <w:t>Feb ‘21</w:t>
      </w:r>
    </w:p>
    <w:p w14:paraId="29B9FE3C" w14:textId="77777777" w:rsidR="008B5827" w:rsidRDefault="008B5827" w:rsidP="008B5827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>
        <w:rPr>
          <w:rFonts w:ascii="Proxima Nova Rg" w:hAnsi="Proxima Nova Rg"/>
          <w:sz w:val="20"/>
          <w:szCs w:val="20"/>
        </w:rPr>
        <w:t>Downloaded latest WARC data from AWS, parsed the data, and posted the news articles to Elastic Search.</w:t>
      </w:r>
    </w:p>
    <w:p w14:paraId="5F5B1C49" w14:textId="77777777" w:rsidR="008B5827" w:rsidRDefault="008B5827" w:rsidP="008B5827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>
        <w:rPr>
          <w:rFonts w:ascii="Proxima Nova Rg" w:hAnsi="Proxima Nova Rg"/>
          <w:sz w:val="20"/>
          <w:szCs w:val="20"/>
        </w:rPr>
        <w:t>Built a Java servlet that implemented a REST API to search the news article database.</w:t>
      </w:r>
    </w:p>
    <w:p w14:paraId="45590A37" w14:textId="77777777" w:rsidR="008B5827" w:rsidRDefault="008B5827" w:rsidP="008B5827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>
        <w:rPr>
          <w:rFonts w:ascii="Proxima Nova Rg" w:hAnsi="Proxima Nova Rg"/>
          <w:sz w:val="20"/>
          <w:szCs w:val="20"/>
        </w:rPr>
        <w:t>Implemented a React JS frontend that used my REST API to present news article search results.</w:t>
      </w:r>
    </w:p>
    <w:p w14:paraId="74773C0F" w14:textId="77777777" w:rsidR="00777FA7" w:rsidRPr="00777FA7" w:rsidRDefault="00777FA7" w:rsidP="00777FA7">
      <w:pPr>
        <w:rPr>
          <w:rFonts w:ascii="Proxima Nova Rg" w:hAnsi="Proxima Nova Rg"/>
          <w:sz w:val="20"/>
          <w:szCs w:val="20"/>
        </w:rPr>
      </w:pPr>
    </w:p>
    <w:p w14:paraId="72FD9F42" w14:textId="43C00C46" w:rsidR="001A48DD" w:rsidRPr="00165914" w:rsidRDefault="001A48DD" w:rsidP="001A48DD">
      <w:pPr>
        <w:ind w:left="58"/>
        <w:rPr>
          <w:rFonts w:ascii="Proxima Nova Rg" w:hAnsi="Proxima Nova Rg"/>
          <w:color w:val="767171" w:themeColor="background2" w:themeShade="80"/>
          <w:sz w:val="20"/>
          <w:szCs w:val="20"/>
        </w:rPr>
      </w:pPr>
      <w:r w:rsidRPr="00165914">
        <w:rPr>
          <w:rFonts w:ascii="Proxima Nova Rg" w:hAnsi="Proxima Nova Rg"/>
          <w:b/>
          <w:sz w:val="20"/>
          <w:szCs w:val="20"/>
        </w:rPr>
        <w:t xml:space="preserve">Freelance Web Development </w:t>
      </w:r>
      <w:r w:rsidRPr="00165914">
        <w:rPr>
          <w:rFonts w:ascii="Proxima Nova Rg" w:hAnsi="Proxima Nova Rg"/>
          <w:sz w:val="20"/>
          <w:szCs w:val="20"/>
        </w:rPr>
        <w:t>–</w:t>
      </w:r>
      <w:r w:rsidR="00F34CA3">
        <w:rPr>
          <w:rFonts w:ascii="Proxima Nova Rg" w:hAnsi="Proxima Nova Rg"/>
          <w:b/>
          <w:sz w:val="20"/>
          <w:szCs w:val="20"/>
        </w:rPr>
        <w:t xml:space="preserve"> Web </w:t>
      </w:r>
      <w:r w:rsidRPr="00165914">
        <w:rPr>
          <w:rFonts w:ascii="Proxima Nova Rg" w:hAnsi="Proxima Nova Rg"/>
          <w:b/>
          <w:sz w:val="20"/>
          <w:szCs w:val="20"/>
        </w:rPr>
        <w:t>Developer</w:t>
      </w:r>
      <w:r w:rsidRPr="00165914">
        <w:rPr>
          <w:rFonts w:ascii="Proxima Nova Light" w:hAnsi="Proxima Nova Light"/>
          <w:sz w:val="20"/>
          <w:szCs w:val="20"/>
        </w:rPr>
        <w:t xml:space="preserve">  </w:t>
      </w:r>
      <w:r w:rsidRPr="00165914">
        <w:rPr>
          <w:color w:val="AEAAAA" w:themeColor="background2" w:themeShade="BF"/>
          <w:sz w:val="20"/>
          <w:szCs w:val="20"/>
        </w:rPr>
        <w:sym w:font="Symbol" w:char="F0B7"/>
      </w:r>
      <w:r w:rsidRPr="00165914">
        <w:rPr>
          <w:rFonts w:ascii="Proxima Nova Rg" w:hAnsi="Proxima Nova Rg"/>
          <w:color w:val="AEAAAA" w:themeColor="background2" w:themeShade="BF"/>
          <w:sz w:val="20"/>
          <w:szCs w:val="20"/>
        </w:rPr>
        <w:t xml:space="preserve">  </w:t>
      </w:r>
      <w:r w:rsidRPr="00165914">
        <w:rPr>
          <w:rFonts w:ascii="Proxima Nova Rg" w:hAnsi="Proxima Nova Rg"/>
          <w:sz w:val="20"/>
          <w:szCs w:val="20"/>
        </w:rPr>
        <w:t xml:space="preserve">Evanston, IL           </w:t>
      </w:r>
      <w:r w:rsidR="0028283B" w:rsidRPr="00165914">
        <w:rPr>
          <w:rFonts w:ascii="Proxima Nova Rg" w:hAnsi="Proxima Nova Rg"/>
          <w:sz w:val="20"/>
          <w:szCs w:val="20"/>
        </w:rPr>
        <w:t xml:space="preserve"> </w:t>
      </w:r>
      <w:r w:rsidRPr="00165914">
        <w:rPr>
          <w:rFonts w:ascii="Proxima Nova Rg" w:hAnsi="Proxima Nova Rg"/>
          <w:sz w:val="20"/>
          <w:szCs w:val="20"/>
        </w:rPr>
        <w:t xml:space="preserve"> </w:t>
      </w:r>
      <w:r w:rsidR="00005E63">
        <w:rPr>
          <w:rFonts w:ascii="Proxima Nova Rg" w:hAnsi="Proxima Nova Rg"/>
          <w:sz w:val="20"/>
          <w:szCs w:val="20"/>
        </w:rPr>
        <w:t xml:space="preserve">             </w:t>
      </w:r>
      <w:r w:rsidR="00F34CA3">
        <w:rPr>
          <w:rFonts w:ascii="Proxima Nova Rg" w:hAnsi="Proxima Nova Rg"/>
          <w:sz w:val="20"/>
          <w:szCs w:val="20"/>
        </w:rPr>
        <w:t xml:space="preserve">        </w:t>
      </w:r>
      <w:r w:rsidR="00005E63">
        <w:rPr>
          <w:rFonts w:ascii="Proxima Nova Rg" w:hAnsi="Proxima Nova Rg"/>
          <w:sz w:val="20"/>
          <w:szCs w:val="20"/>
        </w:rPr>
        <w:t xml:space="preserve"> </w:t>
      </w:r>
      <w:r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>Sept ‘20 – Present</w:t>
      </w:r>
    </w:p>
    <w:p w14:paraId="7D43699A" w14:textId="3D03CBF9" w:rsidR="001A48DD" w:rsidRPr="00AB7B58" w:rsidRDefault="001A48DD" w:rsidP="00AB7B58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sz w:val="20"/>
          <w:szCs w:val="20"/>
        </w:rPr>
        <w:t xml:space="preserve">Designing </w:t>
      </w:r>
      <w:r w:rsidR="00542D71">
        <w:rPr>
          <w:rFonts w:ascii="Proxima Nova Rg" w:hAnsi="Proxima Nova Rg"/>
          <w:sz w:val="20"/>
          <w:szCs w:val="20"/>
        </w:rPr>
        <w:t>and</w:t>
      </w:r>
      <w:r w:rsidRPr="00165914">
        <w:rPr>
          <w:rFonts w:ascii="Proxima Nova Rg" w:hAnsi="Proxima Nova Rg"/>
          <w:sz w:val="20"/>
          <w:szCs w:val="20"/>
        </w:rPr>
        <w:t xml:space="preserve"> developing websites </w:t>
      </w:r>
      <w:r w:rsidR="00542D71">
        <w:rPr>
          <w:rFonts w:ascii="Proxima Nova Rg" w:hAnsi="Proxima Nova Rg"/>
          <w:sz w:val="20"/>
          <w:szCs w:val="20"/>
        </w:rPr>
        <w:t>using</w:t>
      </w:r>
      <w:r w:rsidRPr="00165914">
        <w:rPr>
          <w:rFonts w:ascii="Proxima Nova Rg" w:hAnsi="Proxima Nova Rg"/>
          <w:sz w:val="20"/>
          <w:szCs w:val="20"/>
        </w:rPr>
        <w:t xml:space="preserve"> HTML/CSS/J</w:t>
      </w:r>
      <w:r w:rsidR="00542D71">
        <w:rPr>
          <w:rFonts w:ascii="Proxima Nova Rg" w:hAnsi="Proxima Nova Rg"/>
          <w:sz w:val="20"/>
          <w:szCs w:val="20"/>
        </w:rPr>
        <w:t xml:space="preserve">S and React </w:t>
      </w:r>
      <w:r w:rsidRPr="00165914">
        <w:rPr>
          <w:rFonts w:ascii="Proxima Nova Rg" w:hAnsi="Proxima Nova Rg"/>
          <w:sz w:val="20"/>
          <w:szCs w:val="20"/>
        </w:rPr>
        <w:t xml:space="preserve">for </w:t>
      </w:r>
      <w:r w:rsidR="00A54A0A">
        <w:rPr>
          <w:rFonts w:ascii="Proxima Nova Rg" w:hAnsi="Proxima Nova Rg"/>
          <w:sz w:val="20"/>
          <w:szCs w:val="20"/>
        </w:rPr>
        <w:t xml:space="preserve">various </w:t>
      </w:r>
      <w:r w:rsidRPr="00165914">
        <w:rPr>
          <w:rFonts w:ascii="Proxima Nova Rg" w:hAnsi="Proxima Nova Rg"/>
          <w:sz w:val="20"/>
          <w:szCs w:val="20"/>
        </w:rPr>
        <w:t xml:space="preserve">clients based off their needs. </w:t>
      </w:r>
    </w:p>
    <w:p w14:paraId="59413DF0" w14:textId="77777777" w:rsidR="001A48DD" w:rsidRPr="00165914" w:rsidRDefault="001A48DD" w:rsidP="001A48DD">
      <w:pPr>
        <w:rPr>
          <w:rFonts w:ascii="Proxima Nova Rg" w:hAnsi="Proxima Nova Rg"/>
          <w:sz w:val="20"/>
          <w:szCs w:val="20"/>
        </w:rPr>
      </w:pPr>
    </w:p>
    <w:p w14:paraId="2A1C615E" w14:textId="28A262D4" w:rsidR="001A48DD" w:rsidRPr="00165914" w:rsidRDefault="001A48DD" w:rsidP="001A48DD">
      <w:pPr>
        <w:outlineLvl w:val="0"/>
        <w:rPr>
          <w:rFonts w:ascii="Proxima Nova Rg" w:hAnsi="Proxima Nova Rg" w:cs="Times New Roman (Body CS)"/>
          <w:b/>
          <w:noProof/>
          <w:color w:val="0155C6"/>
          <w:spacing w:val="8"/>
          <w:sz w:val="20"/>
          <w:szCs w:val="20"/>
        </w:rPr>
      </w:pPr>
      <w:r w:rsidRPr="00165914">
        <w:rPr>
          <w:rFonts w:ascii="Proxima Nova Rg" w:hAnsi="Proxima Nova Rg"/>
          <w:b/>
          <w:sz w:val="20"/>
          <w:szCs w:val="20"/>
        </w:rPr>
        <w:t xml:space="preserve">Northwestern CS Department </w:t>
      </w:r>
      <w:r w:rsidRPr="00165914">
        <w:rPr>
          <w:rFonts w:ascii="Proxima Nova Rg" w:hAnsi="Proxima Nova Rg"/>
          <w:sz w:val="20"/>
          <w:szCs w:val="20"/>
        </w:rPr>
        <w:t>–</w:t>
      </w:r>
      <w:r w:rsidRPr="00165914">
        <w:rPr>
          <w:rFonts w:ascii="Proxima Nova Rg" w:hAnsi="Proxima Nova Rg"/>
          <w:b/>
          <w:sz w:val="20"/>
          <w:szCs w:val="20"/>
        </w:rPr>
        <w:t xml:space="preserve"> Researcher</w:t>
      </w:r>
      <w:r w:rsidRPr="00165914">
        <w:rPr>
          <w:rFonts w:ascii="Proxima Nova Light" w:hAnsi="Proxima Nova Light"/>
          <w:sz w:val="20"/>
          <w:szCs w:val="20"/>
        </w:rPr>
        <w:t xml:space="preserve">  </w:t>
      </w:r>
      <w:r w:rsidRPr="00165914">
        <w:rPr>
          <w:rFonts w:ascii="Proxima Nova Rg" w:hAnsi="Proxima Nova Rg"/>
          <w:color w:val="AEAAAA" w:themeColor="background2" w:themeShade="BF"/>
          <w:sz w:val="20"/>
          <w:szCs w:val="20"/>
        </w:rPr>
        <w:sym w:font="Symbol" w:char="F0B7"/>
      </w:r>
      <w:r w:rsidRPr="00165914">
        <w:rPr>
          <w:rFonts w:ascii="Proxima Nova Rg" w:hAnsi="Proxima Nova Rg"/>
          <w:color w:val="AEAAAA" w:themeColor="background2" w:themeShade="BF"/>
          <w:sz w:val="20"/>
          <w:szCs w:val="20"/>
        </w:rPr>
        <w:t xml:space="preserve">  </w:t>
      </w:r>
      <w:r w:rsidRPr="00165914">
        <w:rPr>
          <w:rFonts w:ascii="Proxima Nova Rg" w:hAnsi="Proxima Nova Rg"/>
          <w:sz w:val="20"/>
          <w:szCs w:val="20"/>
        </w:rPr>
        <w:t>Evanston, IL</w:t>
      </w:r>
      <w:r w:rsidRPr="00165914">
        <w:rPr>
          <w:rFonts w:ascii="Proxima Nova Rg" w:hAnsi="Proxima Nova Rg"/>
          <w:sz w:val="20"/>
          <w:szCs w:val="20"/>
        </w:rPr>
        <w:tab/>
      </w:r>
      <w:r w:rsidRPr="00165914">
        <w:rPr>
          <w:rFonts w:ascii="Proxima Nova Rg" w:hAnsi="Proxima Nova Rg"/>
          <w:sz w:val="20"/>
          <w:szCs w:val="20"/>
        </w:rPr>
        <w:tab/>
        <w:t xml:space="preserve">   </w:t>
      </w:r>
      <w:r w:rsidRPr="00165914">
        <w:rPr>
          <w:rFonts w:ascii="Proxima Nova Rg" w:hAnsi="Proxima Nova Rg"/>
          <w:sz w:val="20"/>
          <w:szCs w:val="20"/>
        </w:rPr>
        <w:tab/>
      </w:r>
      <w:r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 xml:space="preserve"> </w:t>
      </w:r>
      <w:r w:rsidR="00005E63">
        <w:rPr>
          <w:rFonts w:ascii="Proxima Nova Rg" w:hAnsi="Proxima Nova Rg"/>
          <w:color w:val="767171" w:themeColor="background2" w:themeShade="80"/>
          <w:sz w:val="20"/>
          <w:szCs w:val="20"/>
        </w:rPr>
        <w:t xml:space="preserve">   </w:t>
      </w:r>
      <w:r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>July ‘19 – March ‘20</w:t>
      </w:r>
    </w:p>
    <w:p w14:paraId="1DD02306" w14:textId="6CA63724" w:rsidR="001A48DD" w:rsidRPr="00165914" w:rsidRDefault="001A48DD" w:rsidP="001A48DD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sz w:val="20"/>
          <w:szCs w:val="20"/>
        </w:rPr>
        <w:t xml:space="preserve">Designed a model using </w:t>
      </w:r>
      <w:r w:rsidR="00BB29DC" w:rsidRPr="00165914">
        <w:rPr>
          <w:rFonts w:ascii="Proxima Nova Rg" w:hAnsi="Proxima Nova Rg"/>
          <w:sz w:val="20"/>
          <w:szCs w:val="20"/>
        </w:rPr>
        <w:t>NLP</w:t>
      </w:r>
      <w:r w:rsidRPr="00165914">
        <w:rPr>
          <w:rFonts w:ascii="Proxima Nova Rg" w:hAnsi="Proxima Nova Rg"/>
          <w:sz w:val="20"/>
          <w:szCs w:val="20"/>
        </w:rPr>
        <w:t xml:space="preserve"> to predict when a subject needs help while completing </w:t>
      </w:r>
      <w:r w:rsidR="00BB29DC" w:rsidRPr="00165914">
        <w:rPr>
          <w:rFonts w:ascii="Proxima Nova Rg" w:hAnsi="Proxima Nova Rg"/>
          <w:sz w:val="20"/>
          <w:szCs w:val="20"/>
        </w:rPr>
        <w:t>a task.</w:t>
      </w:r>
    </w:p>
    <w:p w14:paraId="075A268A" w14:textId="6E4AAA6E" w:rsidR="00B10D18" w:rsidRPr="00165914" w:rsidRDefault="001A48DD" w:rsidP="000D7938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sz w:val="20"/>
          <w:szCs w:val="20"/>
        </w:rPr>
        <w:t xml:space="preserve">Used logic to create formal language rules that dictated robot assistance based off the subject’s vocal cues </w:t>
      </w:r>
      <w:r w:rsidR="00BB29DC" w:rsidRPr="00165914">
        <w:rPr>
          <w:rFonts w:ascii="Proxima Nova Rg" w:hAnsi="Proxima Nova Rg"/>
          <w:sz w:val="20"/>
          <w:szCs w:val="20"/>
        </w:rPr>
        <w:t xml:space="preserve">during the task </w:t>
      </w:r>
      <w:r w:rsidRPr="00165914">
        <w:rPr>
          <w:rFonts w:ascii="Proxima Nova Rg" w:hAnsi="Proxima Nova Rg"/>
          <w:sz w:val="20"/>
          <w:szCs w:val="20"/>
        </w:rPr>
        <w:t>and implemented those rules in Prolog.</w:t>
      </w:r>
    </w:p>
    <w:p w14:paraId="0EA9737F" w14:textId="77777777" w:rsidR="00474198" w:rsidRPr="00474198" w:rsidRDefault="00474198" w:rsidP="00474198">
      <w:pPr>
        <w:rPr>
          <w:rFonts w:ascii="Proxima Nova Rg" w:hAnsi="Proxima Nova Rg"/>
          <w:sz w:val="20"/>
          <w:szCs w:val="20"/>
        </w:rPr>
      </w:pPr>
    </w:p>
    <w:p w14:paraId="15C08B15" w14:textId="4A76AF5F" w:rsidR="00474198" w:rsidRDefault="0014762B" w:rsidP="00474198">
      <w:pPr>
        <w:outlineLvl w:val="0"/>
        <w:rPr>
          <w:rFonts w:ascii="Proxima Nova Rg" w:hAnsi="Proxima Nova Rg" w:cs="Times New Roman (Body CS)"/>
          <w:b/>
          <w:color w:val="5E38A8"/>
          <w:spacing w:val="8"/>
          <w:sz w:val="20"/>
          <w:szCs w:val="20"/>
        </w:rPr>
      </w:pPr>
      <w:r>
        <w:rPr>
          <w:rFonts w:ascii="Proxima Nova Rg" w:hAnsi="Proxima Nova Rg" w:cs="Times New Roman (Body CS)"/>
          <w:b/>
          <w:color w:val="5E38A8"/>
          <w:spacing w:val="8"/>
          <w:sz w:val="20"/>
          <w:szCs w:val="20"/>
        </w:rPr>
        <w:t xml:space="preserve">TECHNICAL </w:t>
      </w:r>
      <w:r w:rsidR="00474198" w:rsidRPr="00165914">
        <w:rPr>
          <w:rFonts w:ascii="Proxima Nova Rg" w:hAnsi="Proxima Nova Rg" w:cs="Times New Roman (Body CS)"/>
          <w:b/>
          <w:color w:val="5E38A8"/>
          <w:spacing w:val="8"/>
          <w:sz w:val="20"/>
          <w:szCs w:val="20"/>
        </w:rPr>
        <w:t>LEADERSHIP EXPERIENCE</w:t>
      </w:r>
    </w:p>
    <w:p w14:paraId="1F10C4F5" w14:textId="10D0D237" w:rsidR="00777FA7" w:rsidRPr="00165914" w:rsidRDefault="00777FA7" w:rsidP="00777FA7">
      <w:pPr>
        <w:outlineLvl w:val="0"/>
        <w:rPr>
          <w:rFonts w:ascii="Proxima Nova Rg" w:hAnsi="Proxima Nova Rg" w:cs="Times New Roman (Body CS)"/>
          <w:b/>
          <w:color w:val="7030A0"/>
          <w:spacing w:val="8"/>
          <w:sz w:val="20"/>
          <w:szCs w:val="20"/>
        </w:rPr>
      </w:pPr>
      <w:r w:rsidRPr="00165914">
        <w:rPr>
          <w:rFonts w:ascii="Proxima Nova Rg" w:hAnsi="Proxima Nova Rg"/>
          <w:b/>
          <w:sz w:val="20"/>
          <w:szCs w:val="20"/>
        </w:rPr>
        <w:t xml:space="preserve">Northwestern CS Department </w:t>
      </w:r>
      <w:r w:rsidRPr="00165914">
        <w:rPr>
          <w:rFonts w:ascii="Proxima Nova Rg" w:hAnsi="Proxima Nova Rg"/>
          <w:sz w:val="20"/>
          <w:szCs w:val="20"/>
        </w:rPr>
        <w:t>–</w:t>
      </w:r>
      <w:r w:rsidRPr="00165914">
        <w:rPr>
          <w:rFonts w:ascii="Proxima Nova Rg" w:hAnsi="Proxima Nova Rg"/>
          <w:b/>
          <w:sz w:val="20"/>
          <w:szCs w:val="20"/>
        </w:rPr>
        <w:t xml:space="preserve"> Teaching Assistant</w:t>
      </w:r>
      <w:r w:rsidRPr="00165914">
        <w:rPr>
          <w:rFonts w:ascii="Proxima Nova Light" w:hAnsi="Proxima Nova Light"/>
          <w:sz w:val="20"/>
          <w:szCs w:val="20"/>
        </w:rPr>
        <w:t xml:space="preserve">  </w:t>
      </w:r>
      <w:r w:rsidRPr="00165914">
        <w:rPr>
          <w:rFonts w:ascii="Proxima Nova Rg" w:hAnsi="Proxima Nova Rg"/>
          <w:color w:val="AEAAAA" w:themeColor="background2" w:themeShade="BF"/>
          <w:sz w:val="20"/>
          <w:szCs w:val="20"/>
        </w:rPr>
        <w:sym w:font="Symbol" w:char="F0B7"/>
      </w:r>
      <w:r w:rsidRPr="00165914">
        <w:rPr>
          <w:rFonts w:ascii="Proxima Nova Rg" w:hAnsi="Proxima Nova Rg"/>
          <w:color w:val="AEAAAA" w:themeColor="background2" w:themeShade="BF"/>
          <w:sz w:val="20"/>
          <w:szCs w:val="20"/>
        </w:rPr>
        <w:t xml:space="preserve">  </w:t>
      </w:r>
      <w:r w:rsidRPr="00165914">
        <w:rPr>
          <w:rFonts w:ascii="Proxima Nova Rg" w:hAnsi="Proxima Nova Rg"/>
          <w:sz w:val="20"/>
          <w:szCs w:val="20"/>
        </w:rPr>
        <w:t>Evanston, IL</w:t>
      </w:r>
      <w:r w:rsidRPr="00165914">
        <w:rPr>
          <w:rFonts w:ascii="Proxima Nova Rg" w:hAnsi="Proxima Nova Rg"/>
          <w:sz w:val="20"/>
          <w:szCs w:val="20"/>
        </w:rPr>
        <w:tab/>
      </w:r>
      <w:r w:rsidRPr="00165914">
        <w:rPr>
          <w:rFonts w:ascii="Proxima Nova Rg" w:hAnsi="Proxima Nova Rg"/>
          <w:sz w:val="20"/>
          <w:szCs w:val="20"/>
        </w:rPr>
        <w:tab/>
        <w:t xml:space="preserve">   </w:t>
      </w:r>
      <w:r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 xml:space="preserve">Sept ‘20 – </w:t>
      </w:r>
      <w:r w:rsidR="00B31CF2">
        <w:rPr>
          <w:rFonts w:ascii="Proxima Nova Rg" w:hAnsi="Proxima Nova Rg"/>
          <w:color w:val="767171" w:themeColor="background2" w:themeShade="80"/>
          <w:sz w:val="20"/>
          <w:szCs w:val="20"/>
        </w:rPr>
        <w:t>March ‘21</w:t>
      </w:r>
    </w:p>
    <w:p w14:paraId="6160B568" w14:textId="77777777" w:rsidR="00777FA7" w:rsidRPr="00165914" w:rsidRDefault="00777FA7" w:rsidP="00777FA7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sz w:val="20"/>
          <w:szCs w:val="20"/>
        </w:rPr>
        <w:t>TA for CS 111: Fundamentals of Computer Programming, the largest CS course at Northwestern.</w:t>
      </w:r>
    </w:p>
    <w:p w14:paraId="561C3EC8" w14:textId="77777777" w:rsidR="00777FA7" w:rsidRPr="00165914" w:rsidRDefault="00777FA7" w:rsidP="00777FA7">
      <w:pPr>
        <w:pStyle w:val="ListParagraph"/>
        <w:numPr>
          <w:ilvl w:val="0"/>
          <w:numId w:val="8"/>
        </w:numPr>
        <w:rPr>
          <w:rStyle w:val="Hyperlink"/>
          <w:rFonts w:ascii="Proxima Nova Rg" w:hAnsi="Proxima Nova Rg"/>
          <w:color w:val="auto"/>
          <w:sz w:val="20"/>
          <w:szCs w:val="20"/>
          <w:u w:val="none"/>
        </w:rPr>
      </w:pPr>
      <w:r w:rsidRPr="00165914">
        <w:rPr>
          <w:rFonts w:ascii="Proxima Nova Rg" w:hAnsi="Proxima Nova Rg"/>
          <w:sz w:val="20"/>
          <w:szCs w:val="20"/>
        </w:rPr>
        <w:t xml:space="preserve">Teaching </w:t>
      </w:r>
      <w:r>
        <w:rPr>
          <w:rFonts w:ascii="Proxima Nova Rg" w:hAnsi="Proxima Nova Rg"/>
          <w:sz w:val="20"/>
          <w:szCs w:val="20"/>
        </w:rPr>
        <w:t xml:space="preserve">3 </w:t>
      </w:r>
      <w:r w:rsidRPr="00165914">
        <w:rPr>
          <w:rFonts w:ascii="Proxima Nova Rg" w:hAnsi="Proxima Nova Rg"/>
          <w:sz w:val="20"/>
          <w:szCs w:val="20"/>
        </w:rPr>
        <w:t>weekly tutorial sections on fundamental topics such as functional programming and recursion</w:t>
      </w:r>
      <w:r>
        <w:rPr>
          <w:rFonts w:ascii="Proxima Nova Rg" w:hAnsi="Proxima Nova Rg"/>
          <w:sz w:val="20"/>
          <w:szCs w:val="20"/>
        </w:rPr>
        <w:t>.</w:t>
      </w:r>
    </w:p>
    <w:p w14:paraId="14A15CFE" w14:textId="77777777" w:rsidR="00777FA7" w:rsidRPr="00165914" w:rsidRDefault="00777FA7" w:rsidP="00777FA7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sz w:val="20"/>
          <w:szCs w:val="20"/>
        </w:rPr>
        <w:t>Leading office hours to help students with programming assignments and conceptual questions.</w:t>
      </w:r>
    </w:p>
    <w:p w14:paraId="46329F29" w14:textId="77777777" w:rsidR="00777FA7" w:rsidRPr="00165914" w:rsidRDefault="00777FA7" w:rsidP="00474198">
      <w:pPr>
        <w:outlineLvl w:val="0"/>
        <w:rPr>
          <w:rFonts w:ascii="Proxima Nova Rg" w:hAnsi="Proxima Nova Rg" w:cs="Times New Roman (Body CS)"/>
          <w:b/>
          <w:color w:val="5E38A8"/>
          <w:spacing w:val="8"/>
          <w:sz w:val="20"/>
          <w:szCs w:val="20"/>
        </w:rPr>
      </w:pPr>
    </w:p>
    <w:p w14:paraId="16A46419" w14:textId="77777777" w:rsidR="00474198" w:rsidRPr="00165914" w:rsidRDefault="00474198" w:rsidP="00474198">
      <w:pPr>
        <w:rPr>
          <w:rFonts w:ascii="Proxima Nova Rg" w:hAnsi="Proxima Nova Rg"/>
          <w:color w:val="767171" w:themeColor="background2" w:themeShade="80"/>
          <w:sz w:val="20"/>
          <w:szCs w:val="20"/>
        </w:rPr>
      </w:pPr>
      <w:r w:rsidRPr="00165914">
        <w:rPr>
          <w:rFonts w:ascii="Proxima Nova Rg" w:hAnsi="Proxima Nova Rg"/>
          <w:b/>
          <w:sz w:val="20"/>
          <w:szCs w:val="20"/>
        </w:rPr>
        <w:t xml:space="preserve">COVID-19 Visualizations </w:t>
      </w:r>
      <w:r w:rsidRPr="00165914">
        <w:rPr>
          <w:rFonts w:ascii="Proxima Nova Rg" w:hAnsi="Proxima Nova Rg"/>
          <w:sz w:val="20"/>
          <w:szCs w:val="20"/>
        </w:rPr>
        <w:t xml:space="preserve">– </w:t>
      </w:r>
      <w:r w:rsidRPr="00165914">
        <w:rPr>
          <w:rFonts w:ascii="Proxima Nova Rg" w:hAnsi="Proxima Nova Rg"/>
          <w:b/>
          <w:sz w:val="20"/>
          <w:szCs w:val="20"/>
        </w:rPr>
        <w:t xml:space="preserve">Product Manager </w:t>
      </w:r>
      <w:r w:rsidRPr="00165914">
        <w:rPr>
          <w:color w:val="AEAAAA" w:themeColor="background2" w:themeShade="BF"/>
          <w:sz w:val="20"/>
          <w:szCs w:val="20"/>
        </w:rPr>
        <w:sym w:font="Symbol" w:char="F0B7"/>
      </w:r>
      <w:r w:rsidRPr="00165914">
        <w:rPr>
          <w:rFonts w:ascii="Proxima Nova Rg" w:hAnsi="Proxima Nova Rg"/>
          <w:color w:val="AEAAAA" w:themeColor="background2" w:themeShade="BF"/>
          <w:sz w:val="20"/>
          <w:szCs w:val="20"/>
        </w:rPr>
        <w:t xml:space="preserve">  </w:t>
      </w:r>
      <w:r w:rsidRPr="00165914">
        <w:rPr>
          <w:rFonts w:ascii="Proxima Nova Rg" w:hAnsi="Proxima Nova Rg"/>
          <w:sz w:val="20"/>
          <w:szCs w:val="20"/>
        </w:rPr>
        <w:t xml:space="preserve">Evanston, IL                       </w:t>
      </w:r>
      <w:r>
        <w:rPr>
          <w:rFonts w:ascii="Proxima Nova Rg" w:hAnsi="Proxima Nova Rg"/>
          <w:sz w:val="20"/>
          <w:szCs w:val="20"/>
        </w:rPr>
        <w:t xml:space="preserve">             </w:t>
      </w:r>
      <w:r w:rsidRPr="00165914">
        <w:rPr>
          <w:rFonts w:ascii="Proxima Nova Rg" w:hAnsi="Proxima Nova Rg"/>
          <w:sz w:val="20"/>
          <w:szCs w:val="20"/>
        </w:rPr>
        <w:t xml:space="preserve"> </w:t>
      </w:r>
      <w:r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>March ‘20 – June ‘20</w:t>
      </w:r>
    </w:p>
    <w:p w14:paraId="3BA0C0CA" w14:textId="77777777" w:rsidR="00474198" w:rsidRPr="00165914" w:rsidRDefault="00474198" w:rsidP="00474198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sz w:val="20"/>
          <w:szCs w:val="20"/>
        </w:rPr>
        <w:t xml:space="preserve">Expanded scope of the project based on my development team’s capabilities to include a webpage. </w:t>
      </w:r>
    </w:p>
    <w:p w14:paraId="2110D795" w14:textId="77777777" w:rsidR="00474198" w:rsidRPr="00165914" w:rsidRDefault="00474198" w:rsidP="00474198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sz w:val="20"/>
          <w:szCs w:val="20"/>
        </w:rPr>
        <w:t>Conducted user research to determine which COVID data representations would be most useful.</w:t>
      </w:r>
    </w:p>
    <w:p w14:paraId="1E2B2C93" w14:textId="77777777" w:rsidR="00474198" w:rsidRPr="00165914" w:rsidRDefault="00474198" w:rsidP="00474198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sz w:val="20"/>
          <w:szCs w:val="20"/>
        </w:rPr>
        <w:t>Designed and developed visualizations that showed the effects of each phase of Illinois Stay at Home Order on number of cases, COVID tests conducted, and number of unemployment claims filed.</w:t>
      </w:r>
    </w:p>
    <w:p w14:paraId="7959B4C7" w14:textId="77777777" w:rsidR="00474198" w:rsidRPr="00165914" w:rsidRDefault="00474198" w:rsidP="00474198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sz w:val="20"/>
          <w:szCs w:val="20"/>
        </w:rPr>
        <w:t>Ensured that weekly goals were both met by development team and communicated to client through daily stand-up meetings and weekly client meetings.</w:t>
      </w:r>
    </w:p>
    <w:p w14:paraId="6F484CC8" w14:textId="77777777" w:rsidR="00474198" w:rsidRPr="00165914" w:rsidRDefault="00474198" w:rsidP="00777FA7">
      <w:pPr>
        <w:rPr>
          <w:rFonts w:ascii="Proxima Nova Rg" w:hAnsi="Proxima Nova Rg"/>
          <w:b/>
          <w:sz w:val="20"/>
          <w:szCs w:val="20"/>
        </w:rPr>
      </w:pPr>
    </w:p>
    <w:p w14:paraId="43B684E6" w14:textId="77777777" w:rsidR="00474198" w:rsidRPr="00165914" w:rsidRDefault="00474198" w:rsidP="00474198">
      <w:pPr>
        <w:ind w:left="58"/>
        <w:rPr>
          <w:rFonts w:ascii="Proxima Nova Rg" w:hAnsi="Proxima Nova Rg"/>
          <w:color w:val="767171" w:themeColor="background2" w:themeShade="80"/>
          <w:sz w:val="20"/>
          <w:szCs w:val="20"/>
        </w:rPr>
      </w:pPr>
      <w:proofErr w:type="spellStart"/>
      <w:r w:rsidRPr="00165914">
        <w:rPr>
          <w:rFonts w:ascii="Proxima Nova Rg" w:hAnsi="Proxima Nova Rg"/>
          <w:b/>
          <w:sz w:val="20"/>
          <w:szCs w:val="20"/>
        </w:rPr>
        <w:t>Xenah</w:t>
      </w:r>
      <w:proofErr w:type="spellEnd"/>
      <w:r w:rsidRPr="00165914">
        <w:rPr>
          <w:rFonts w:ascii="Proxima Nova Rg" w:hAnsi="Proxima Nova Rg"/>
          <w:b/>
          <w:sz w:val="20"/>
          <w:szCs w:val="20"/>
        </w:rPr>
        <w:t xml:space="preserve"> Developers </w:t>
      </w:r>
      <w:r w:rsidRPr="00165914">
        <w:rPr>
          <w:rFonts w:ascii="Proxima Nova Rg" w:hAnsi="Proxima Nova Rg"/>
          <w:sz w:val="20"/>
          <w:szCs w:val="20"/>
        </w:rPr>
        <w:t xml:space="preserve">– </w:t>
      </w:r>
      <w:r w:rsidRPr="00165914">
        <w:rPr>
          <w:rFonts w:ascii="Proxima Nova Rg" w:hAnsi="Proxima Nova Rg"/>
          <w:b/>
          <w:sz w:val="20"/>
          <w:szCs w:val="20"/>
        </w:rPr>
        <w:t>Chief Operating Officer</w:t>
      </w:r>
      <w:r w:rsidRPr="00165914">
        <w:rPr>
          <w:rFonts w:ascii="Proxima Nova Light" w:hAnsi="Proxima Nova Light"/>
          <w:sz w:val="20"/>
          <w:szCs w:val="20"/>
        </w:rPr>
        <w:t xml:space="preserve">  </w:t>
      </w:r>
      <w:r w:rsidRPr="00165914">
        <w:rPr>
          <w:color w:val="AEAAAA" w:themeColor="background2" w:themeShade="BF"/>
          <w:sz w:val="20"/>
          <w:szCs w:val="20"/>
        </w:rPr>
        <w:sym w:font="Symbol" w:char="F0B7"/>
      </w:r>
      <w:r w:rsidRPr="00165914">
        <w:rPr>
          <w:rFonts w:ascii="Proxima Nova Rg" w:hAnsi="Proxima Nova Rg"/>
          <w:color w:val="AEAAAA" w:themeColor="background2" w:themeShade="BF"/>
          <w:sz w:val="20"/>
          <w:szCs w:val="20"/>
        </w:rPr>
        <w:t xml:space="preserve">  </w:t>
      </w:r>
      <w:r w:rsidRPr="00165914">
        <w:rPr>
          <w:rFonts w:ascii="Proxima Nova Rg" w:hAnsi="Proxima Nova Rg"/>
          <w:sz w:val="20"/>
          <w:szCs w:val="20"/>
        </w:rPr>
        <w:t xml:space="preserve">Evanston, IL                          </w:t>
      </w:r>
      <w:r>
        <w:rPr>
          <w:rFonts w:ascii="Proxima Nova Rg" w:hAnsi="Proxima Nova Rg"/>
          <w:sz w:val="20"/>
          <w:szCs w:val="20"/>
        </w:rPr>
        <w:t xml:space="preserve">              </w:t>
      </w:r>
      <w:r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>Jan ‘21 – Present</w:t>
      </w:r>
    </w:p>
    <w:p w14:paraId="4C15494A" w14:textId="77777777" w:rsidR="00474198" w:rsidRPr="00165914" w:rsidRDefault="00474198" w:rsidP="00474198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sz w:val="20"/>
          <w:szCs w:val="20"/>
        </w:rPr>
        <w:t>Co-facilitating company stand-up meetings that discuss project progress and struggles.</w:t>
      </w:r>
    </w:p>
    <w:p w14:paraId="67A97EA3" w14:textId="77777777" w:rsidR="00474198" w:rsidRPr="00165914" w:rsidRDefault="00474198" w:rsidP="00474198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sz w:val="20"/>
          <w:szCs w:val="20"/>
        </w:rPr>
        <w:t>Matching paying clients with developers whose technical skillsets fit their project needs.</w:t>
      </w:r>
    </w:p>
    <w:p w14:paraId="6C6C1C7D" w14:textId="6AEAC292" w:rsidR="00474198" w:rsidRPr="00165914" w:rsidRDefault="00474198" w:rsidP="00474198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 w:rsidRPr="00165914">
        <w:rPr>
          <w:rFonts w:ascii="Proxima Nova Rg" w:hAnsi="Proxima Nova Rg"/>
          <w:sz w:val="20"/>
          <w:szCs w:val="20"/>
        </w:rPr>
        <w:t>Pinpointing lacking areas of company in its early stages and hiring</w:t>
      </w:r>
      <w:r w:rsidR="004133C6">
        <w:rPr>
          <w:rFonts w:ascii="Proxima Nova Rg" w:hAnsi="Proxima Nova Rg"/>
          <w:sz w:val="20"/>
          <w:szCs w:val="20"/>
        </w:rPr>
        <w:t xml:space="preserve">/restructuring </w:t>
      </w:r>
      <w:r w:rsidRPr="00165914">
        <w:rPr>
          <w:rFonts w:ascii="Proxima Nova Rg" w:hAnsi="Proxima Nova Rg"/>
          <w:sz w:val="20"/>
          <w:szCs w:val="20"/>
        </w:rPr>
        <w:t>to address those gaps.</w:t>
      </w:r>
    </w:p>
    <w:p w14:paraId="0A8DC91F" w14:textId="77777777" w:rsidR="00474198" w:rsidRPr="00165914" w:rsidRDefault="00474198" w:rsidP="00474198">
      <w:pPr>
        <w:ind w:left="58"/>
        <w:rPr>
          <w:rFonts w:ascii="Proxima Nova Rg" w:hAnsi="Proxima Nova Rg"/>
          <w:b/>
          <w:sz w:val="20"/>
          <w:szCs w:val="20"/>
        </w:rPr>
      </w:pPr>
    </w:p>
    <w:p w14:paraId="7C695857" w14:textId="77777777" w:rsidR="00474198" w:rsidRPr="00165914" w:rsidRDefault="00474198" w:rsidP="00474198">
      <w:pPr>
        <w:ind w:left="58"/>
        <w:rPr>
          <w:rFonts w:ascii="Proxima Nova Rg" w:hAnsi="Proxima Nova Rg"/>
          <w:color w:val="767171" w:themeColor="background2" w:themeShade="80"/>
          <w:sz w:val="20"/>
          <w:szCs w:val="20"/>
        </w:rPr>
      </w:pPr>
      <w:r w:rsidRPr="00165914">
        <w:rPr>
          <w:rFonts w:ascii="Proxima Nova Rg" w:hAnsi="Proxima Nova Rg"/>
          <w:b/>
          <w:sz w:val="20"/>
          <w:szCs w:val="20"/>
        </w:rPr>
        <w:t xml:space="preserve">Northwestern CS Department </w:t>
      </w:r>
      <w:r w:rsidRPr="00165914">
        <w:rPr>
          <w:rFonts w:ascii="Proxima Nova Rg" w:hAnsi="Proxima Nova Rg"/>
          <w:sz w:val="20"/>
          <w:szCs w:val="20"/>
        </w:rPr>
        <w:t xml:space="preserve">– </w:t>
      </w:r>
      <w:r w:rsidRPr="00165914">
        <w:rPr>
          <w:rFonts w:ascii="Proxima Nova Rg" w:hAnsi="Proxima Nova Rg"/>
          <w:b/>
          <w:sz w:val="20"/>
          <w:szCs w:val="20"/>
        </w:rPr>
        <w:t>Advisory Board Member</w:t>
      </w:r>
      <w:r w:rsidRPr="00165914">
        <w:rPr>
          <w:rFonts w:ascii="Proxima Nova Light" w:hAnsi="Proxima Nova Light"/>
          <w:sz w:val="20"/>
          <w:szCs w:val="20"/>
        </w:rPr>
        <w:t xml:space="preserve">  </w:t>
      </w:r>
      <w:r w:rsidRPr="00165914">
        <w:rPr>
          <w:color w:val="AEAAAA" w:themeColor="background2" w:themeShade="BF"/>
          <w:sz w:val="20"/>
          <w:szCs w:val="20"/>
        </w:rPr>
        <w:sym w:font="Symbol" w:char="F0B7"/>
      </w:r>
      <w:r w:rsidRPr="00165914">
        <w:rPr>
          <w:rFonts w:ascii="Proxima Nova Rg" w:hAnsi="Proxima Nova Rg"/>
          <w:color w:val="AEAAAA" w:themeColor="background2" w:themeShade="BF"/>
          <w:sz w:val="20"/>
          <w:szCs w:val="20"/>
        </w:rPr>
        <w:t xml:space="preserve">  </w:t>
      </w:r>
      <w:r w:rsidRPr="00165914">
        <w:rPr>
          <w:rFonts w:ascii="Proxima Nova Rg" w:hAnsi="Proxima Nova Rg"/>
          <w:sz w:val="20"/>
          <w:szCs w:val="20"/>
        </w:rPr>
        <w:t xml:space="preserve">Evanston, IL     </w:t>
      </w:r>
      <w:r>
        <w:rPr>
          <w:rFonts w:ascii="Proxima Nova Rg" w:hAnsi="Proxima Nova Rg"/>
          <w:sz w:val="20"/>
          <w:szCs w:val="20"/>
        </w:rPr>
        <w:t xml:space="preserve">              </w:t>
      </w:r>
      <w:r w:rsidRPr="00165914">
        <w:rPr>
          <w:rFonts w:ascii="Proxima Nova Rg" w:hAnsi="Proxima Nova Rg"/>
          <w:color w:val="767171" w:themeColor="background2" w:themeShade="80"/>
          <w:sz w:val="20"/>
          <w:szCs w:val="20"/>
        </w:rPr>
        <w:t>Sept ‘20 – Present</w:t>
      </w:r>
    </w:p>
    <w:p w14:paraId="706EF6A4" w14:textId="77777777" w:rsidR="00474198" w:rsidRDefault="00474198" w:rsidP="00474198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>
        <w:rPr>
          <w:rFonts w:ascii="Proxima Nova Rg" w:hAnsi="Proxima Nova Rg"/>
          <w:sz w:val="20"/>
          <w:szCs w:val="20"/>
        </w:rPr>
        <w:t>Proposing and carrying out ideas to improve Northwestern’s CS Department.</w:t>
      </w:r>
    </w:p>
    <w:p w14:paraId="6BF8E74A" w14:textId="77777777" w:rsidR="00474198" w:rsidRPr="00EF3979" w:rsidRDefault="00474198" w:rsidP="00474198">
      <w:pPr>
        <w:pStyle w:val="ListParagraph"/>
        <w:numPr>
          <w:ilvl w:val="0"/>
          <w:numId w:val="8"/>
        </w:numPr>
        <w:rPr>
          <w:rFonts w:ascii="Proxima Nova Rg" w:hAnsi="Proxima Nova Rg"/>
          <w:sz w:val="20"/>
          <w:szCs w:val="20"/>
        </w:rPr>
      </w:pPr>
      <w:r>
        <w:rPr>
          <w:rFonts w:ascii="Proxima Nova Rg" w:hAnsi="Proxima Nova Rg"/>
          <w:sz w:val="20"/>
          <w:szCs w:val="20"/>
        </w:rPr>
        <w:t>Implemented a mentorship program for CS freshmen during remote learning and acted as a mentor.</w:t>
      </w:r>
    </w:p>
    <w:p w14:paraId="04AA2711" w14:textId="77777777" w:rsidR="00474198" w:rsidRPr="00474198" w:rsidRDefault="00474198" w:rsidP="00474198">
      <w:pPr>
        <w:ind w:left="58"/>
        <w:rPr>
          <w:rFonts w:ascii="Proxima Nova Rg" w:hAnsi="Proxima Nova Rg"/>
          <w:sz w:val="20"/>
          <w:szCs w:val="20"/>
        </w:rPr>
      </w:pPr>
    </w:p>
    <w:p w14:paraId="3659006C" w14:textId="1F7143F8" w:rsidR="001C3811" w:rsidRPr="00165914" w:rsidRDefault="00432520" w:rsidP="00F80317">
      <w:pPr>
        <w:spacing w:line="276" w:lineRule="auto"/>
        <w:outlineLvl w:val="0"/>
        <w:rPr>
          <w:rFonts w:ascii="Proxima Nova Light" w:hAnsi="Proxima Nova Light" w:cs="Calibri"/>
          <w:color w:val="5E38A8"/>
          <w:sz w:val="20"/>
          <w:szCs w:val="20"/>
        </w:rPr>
      </w:pPr>
      <w:r w:rsidRPr="00165914">
        <w:rPr>
          <w:rFonts w:ascii="Proxima Nova Rg" w:hAnsi="Proxima Nova Rg" w:cs="Times New Roman (Body CS)"/>
          <w:b/>
          <w:noProof/>
          <w:color w:val="5E38A8"/>
          <w:spacing w:val="8"/>
          <w:sz w:val="20"/>
          <w:szCs w:val="20"/>
        </w:rPr>
        <w:t>SKILLS</w:t>
      </w:r>
      <w:r w:rsidR="00C0212D" w:rsidRPr="00165914">
        <w:rPr>
          <w:rFonts w:ascii="Proxima Nova Light" w:hAnsi="Proxima Nova Light" w:cs="Calibri"/>
          <w:color w:val="5E38A8"/>
          <w:sz w:val="20"/>
          <w:szCs w:val="20"/>
        </w:rPr>
        <w:t xml:space="preserve"> </w:t>
      </w:r>
    </w:p>
    <w:p w14:paraId="66518A8B" w14:textId="13D9C3D4" w:rsidR="00F60957" w:rsidRPr="00B025FD" w:rsidRDefault="00B025FD" w:rsidP="00341201">
      <w:pPr>
        <w:rPr>
          <w:rFonts w:ascii="Proxima Nova Rg" w:hAnsi="Proxima Nova Rg"/>
          <w:sz w:val="20"/>
          <w:szCs w:val="20"/>
        </w:rPr>
      </w:pPr>
      <w:r>
        <w:rPr>
          <w:rFonts w:ascii="Proxima Nova Semibold" w:hAnsi="Proxima Nova Semibold"/>
          <w:b/>
          <w:sz w:val="20"/>
          <w:szCs w:val="20"/>
        </w:rPr>
        <w:t>Coding Languages and Technologies</w:t>
      </w:r>
      <w:r w:rsidR="00602B03" w:rsidRPr="00165914">
        <w:rPr>
          <w:rFonts w:ascii="Proxima Nova Rg" w:hAnsi="Proxima Nova Rg"/>
          <w:sz w:val="20"/>
          <w:szCs w:val="20"/>
        </w:rPr>
        <w:t>:</w:t>
      </w:r>
      <w:r w:rsidR="0066713C" w:rsidRPr="00165914">
        <w:rPr>
          <w:rFonts w:ascii="Proxima Nova Rg" w:hAnsi="Proxima Nova Rg"/>
          <w:sz w:val="20"/>
          <w:szCs w:val="20"/>
        </w:rPr>
        <w:t xml:space="preserve"> </w:t>
      </w:r>
      <w:r w:rsidR="00AB7487" w:rsidRPr="00B025FD">
        <w:rPr>
          <w:rFonts w:ascii="Proxima Nova Rg" w:hAnsi="Proxima Nova Rg"/>
          <w:sz w:val="20"/>
          <w:szCs w:val="20"/>
        </w:rPr>
        <w:t>Python</w:t>
      </w:r>
      <w:r w:rsidRPr="00B025FD">
        <w:rPr>
          <w:rFonts w:ascii="Proxima Nova Rg" w:hAnsi="Proxima Nova Rg"/>
          <w:sz w:val="20"/>
          <w:szCs w:val="20"/>
        </w:rPr>
        <w:t xml:space="preserve">, </w:t>
      </w:r>
      <w:r w:rsidR="006707F5" w:rsidRPr="00B025FD">
        <w:rPr>
          <w:rFonts w:ascii="Proxima Nova Rg" w:hAnsi="Proxima Nova Rg"/>
          <w:sz w:val="20"/>
          <w:szCs w:val="20"/>
        </w:rPr>
        <w:t>Java</w:t>
      </w:r>
      <w:r w:rsidRPr="00B025FD">
        <w:rPr>
          <w:rFonts w:ascii="Proxima Nova Rg" w:hAnsi="Proxima Nova Rg"/>
          <w:sz w:val="20"/>
          <w:szCs w:val="20"/>
        </w:rPr>
        <w:t xml:space="preserve">, C++, </w:t>
      </w:r>
      <w:r w:rsidR="00832A83" w:rsidRPr="00B025FD">
        <w:rPr>
          <w:rFonts w:ascii="Proxima Nova Rg" w:hAnsi="Proxima Nova Rg"/>
          <w:sz w:val="20"/>
          <w:szCs w:val="20"/>
        </w:rPr>
        <w:t>HTML/CSS/</w:t>
      </w:r>
      <w:proofErr w:type="spellStart"/>
      <w:r w:rsidR="00832A83" w:rsidRPr="00B025FD">
        <w:rPr>
          <w:rFonts w:ascii="Proxima Nova Rg" w:hAnsi="Proxima Nova Rg"/>
          <w:sz w:val="20"/>
          <w:szCs w:val="20"/>
        </w:rPr>
        <w:t>Javascript</w:t>
      </w:r>
      <w:proofErr w:type="spellEnd"/>
      <w:r w:rsidR="0009764C" w:rsidRPr="00B025FD">
        <w:rPr>
          <w:rFonts w:ascii="Proxima Nova Rg" w:hAnsi="Proxima Nova Rg"/>
          <w:sz w:val="20"/>
          <w:szCs w:val="20"/>
        </w:rPr>
        <w:t>, React, GitHub, AWS</w:t>
      </w:r>
      <w:r w:rsidR="007674D2" w:rsidRPr="00B025FD">
        <w:rPr>
          <w:rFonts w:ascii="Proxima Nova Rg" w:hAnsi="Proxima Nova Rg"/>
          <w:sz w:val="20"/>
          <w:szCs w:val="20"/>
        </w:rPr>
        <w:t xml:space="preserve">, </w:t>
      </w:r>
      <w:r w:rsidRPr="00B025FD">
        <w:rPr>
          <w:rFonts w:ascii="Proxima Nova Rg" w:hAnsi="Proxima Nova Rg"/>
          <w:sz w:val="20"/>
          <w:szCs w:val="20"/>
        </w:rPr>
        <w:t xml:space="preserve">REST, </w:t>
      </w:r>
      <w:r w:rsidR="007674D2" w:rsidRPr="00B025FD">
        <w:rPr>
          <w:rFonts w:ascii="Proxima Nova Rg" w:hAnsi="Proxima Nova Rg"/>
          <w:sz w:val="20"/>
          <w:szCs w:val="20"/>
        </w:rPr>
        <w:t>API development</w:t>
      </w:r>
    </w:p>
    <w:p w14:paraId="2E24F50A" w14:textId="3C005CAC" w:rsidR="004E365D" w:rsidRPr="00165914" w:rsidRDefault="00B10D18" w:rsidP="00341201">
      <w:pPr>
        <w:rPr>
          <w:rFonts w:ascii="Proxima Nova Rg" w:hAnsi="Proxima Nova Rg"/>
          <w:sz w:val="20"/>
          <w:szCs w:val="20"/>
        </w:rPr>
      </w:pPr>
      <w:r w:rsidRPr="00165914">
        <w:rPr>
          <w:rFonts w:ascii="Proxima Nova Semibold" w:hAnsi="Proxima Nova Semibold"/>
          <w:b/>
          <w:sz w:val="20"/>
          <w:szCs w:val="20"/>
        </w:rPr>
        <w:t>Language</w:t>
      </w:r>
      <w:r w:rsidR="00341201" w:rsidRPr="00165914">
        <w:rPr>
          <w:rFonts w:ascii="Proxima Nova Semibold" w:hAnsi="Proxima Nova Semibold"/>
          <w:b/>
          <w:sz w:val="20"/>
          <w:szCs w:val="20"/>
        </w:rPr>
        <w:t>s</w:t>
      </w:r>
      <w:r w:rsidR="0053270A" w:rsidRPr="00165914">
        <w:rPr>
          <w:rFonts w:ascii="Proxima Nova Rg" w:hAnsi="Proxima Nova Rg"/>
          <w:sz w:val="20"/>
          <w:szCs w:val="20"/>
        </w:rPr>
        <w:t xml:space="preserve">: </w:t>
      </w:r>
      <w:r w:rsidR="00341201" w:rsidRPr="00165914">
        <w:rPr>
          <w:rFonts w:ascii="Proxima Nova Rg" w:hAnsi="Proxima Nova Rg"/>
          <w:sz w:val="20"/>
          <w:szCs w:val="20"/>
        </w:rPr>
        <w:t xml:space="preserve">English (native), </w:t>
      </w:r>
      <w:r w:rsidRPr="00165914">
        <w:rPr>
          <w:rFonts w:ascii="Proxima Nova Rg" w:hAnsi="Proxima Nova Rg"/>
          <w:sz w:val="20"/>
          <w:szCs w:val="20"/>
        </w:rPr>
        <w:t>Spanish, Farsi/Persian</w:t>
      </w:r>
    </w:p>
    <w:sectPr w:rsidR="004E365D" w:rsidRPr="00165914" w:rsidSect="00EF3979">
      <w:type w:val="continuous"/>
      <w:pgSz w:w="12240" w:h="15840"/>
      <w:pgMar w:top="86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CAB33" w14:textId="77777777" w:rsidR="000A4901" w:rsidRDefault="000A4901" w:rsidP="007854FD">
      <w:r>
        <w:separator/>
      </w:r>
    </w:p>
  </w:endnote>
  <w:endnote w:type="continuationSeparator" w:id="0">
    <w:p w14:paraId="5CDCCE90" w14:textId="77777777" w:rsidR="000A4901" w:rsidRDefault="000A4901" w:rsidP="0078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layfair Display">
    <w:altName w:val="Calibri"/>
    <w:panose1 w:val="020B0604020202020204"/>
    <w:charset w:val="4D"/>
    <w:family w:val="auto"/>
    <w:pitch w:val="variable"/>
    <w:sig w:usb0="A00002FF" w:usb1="4000207A" w:usb2="00000000" w:usb3="00000000" w:csb0="00000097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Proxima Nova Rg">
    <w:altName w:val="Tahoma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Proxima Nova Light">
    <w:altName w:val="Tahoma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Proxima Nova Semibold">
    <w:altName w:val="Tahoma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5C28D" w14:textId="77777777" w:rsidR="000A4901" w:rsidRDefault="000A4901" w:rsidP="007854FD">
      <w:r>
        <w:separator/>
      </w:r>
    </w:p>
  </w:footnote>
  <w:footnote w:type="continuationSeparator" w:id="0">
    <w:p w14:paraId="6AAD68C3" w14:textId="77777777" w:rsidR="000A4901" w:rsidRDefault="000A4901" w:rsidP="00785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38355F"/>
    <w:multiLevelType w:val="hybridMultilevel"/>
    <w:tmpl w:val="667CF8F8"/>
    <w:lvl w:ilvl="0" w:tplc="2B60797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color w:val="AEAAAA" w:themeColor="background2" w:themeShade="B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831A5"/>
    <w:multiLevelType w:val="hybridMultilevel"/>
    <w:tmpl w:val="58D2F412"/>
    <w:lvl w:ilvl="0" w:tplc="214A6C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EAAAA" w:themeColor="background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975CDC"/>
    <w:multiLevelType w:val="multilevel"/>
    <w:tmpl w:val="6F08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67031"/>
    <w:multiLevelType w:val="hybridMultilevel"/>
    <w:tmpl w:val="2B609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65DB"/>
    <w:multiLevelType w:val="hybridMultilevel"/>
    <w:tmpl w:val="D1D09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A624C4"/>
    <w:multiLevelType w:val="hybridMultilevel"/>
    <w:tmpl w:val="4490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B74AB"/>
    <w:multiLevelType w:val="hybridMultilevel"/>
    <w:tmpl w:val="50182124"/>
    <w:lvl w:ilvl="0" w:tplc="CFA81292">
      <w:start w:val="1"/>
      <w:numFmt w:val="bullet"/>
      <w:lvlText w:val=""/>
      <w:lvlJc w:val="left"/>
      <w:pPr>
        <w:ind w:left="360" w:hanging="302"/>
      </w:pPr>
      <w:rPr>
        <w:rFonts w:ascii="Symbol" w:hAnsi="Symbol" w:hint="default"/>
        <w:color w:val="AEAAAA" w:themeColor="background2" w:themeShade="B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B2373"/>
    <w:multiLevelType w:val="hybridMultilevel"/>
    <w:tmpl w:val="4096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62A25"/>
    <w:multiLevelType w:val="hybridMultilevel"/>
    <w:tmpl w:val="E48EAEAA"/>
    <w:lvl w:ilvl="0" w:tplc="43F8F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EAAAA" w:themeColor="background2" w:themeShade="B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A6"/>
    <w:rsid w:val="0000394D"/>
    <w:rsid w:val="00004A49"/>
    <w:rsid w:val="0000506C"/>
    <w:rsid w:val="00005118"/>
    <w:rsid w:val="0000596D"/>
    <w:rsid w:val="00005E63"/>
    <w:rsid w:val="00006D5E"/>
    <w:rsid w:val="0001069C"/>
    <w:rsid w:val="0001272A"/>
    <w:rsid w:val="000136AF"/>
    <w:rsid w:val="000154B9"/>
    <w:rsid w:val="00016053"/>
    <w:rsid w:val="000166E2"/>
    <w:rsid w:val="00020725"/>
    <w:rsid w:val="000222A3"/>
    <w:rsid w:val="000228A9"/>
    <w:rsid w:val="00023988"/>
    <w:rsid w:val="00023FF6"/>
    <w:rsid w:val="00024079"/>
    <w:rsid w:val="000252EA"/>
    <w:rsid w:val="000256B9"/>
    <w:rsid w:val="00025D08"/>
    <w:rsid w:val="0002608B"/>
    <w:rsid w:val="000300B4"/>
    <w:rsid w:val="00034637"/>
    <w:rsid w:val="00036951"/>
    <w:rsid w:val="00036A48"/>
    <w:rsid w:val="0004033B"/>
    <w:rsid w:val="000407C2"/>
    <w:rsid w:val="00042AED"/>
    <w:rsid w:val="00042DEB"/>
    <w:rsid w:val="000445EB"/>
    <w:rsid w:val="000458C0"/>
    <w:rsid w:val="00046F9A"/>
    <w:rsid w:val="0005378C"/>
    <w:rsid w:val="000550DF"/>
    <w:rsid w:val="00056C21"/>
    <w:rsid w:val="00057192"/>
    <w:rsid w:val="00057A8C"/>
    <w:rsid w:val="0006116E"/>
    <w:rsid w:val="00066921"/>
    <w:rsid w:val="00066EDD"/>
    <w:rsid w:val="00071282"/>
    <w:rsid w:val="000719F7"/>
    <w:rsid w:val="00071B69"/>
    <w:rsid w:val="00073796"/>
    <w:rsid w:val="00073931"/>
    <w:rsid w:val="00074BE6"/>
    <w:rsid w:val="00074DA3"/>
    <w:rsid w:val="0007540F"/>
    <w:rsid w:val="00076C5B"/>
    <w:rsid w:val="000772CF"/>
    <w:rsid w:val="00077A2D"/>
    <w:rsid w:val="00082246"/>
    <w:rsid w:val="0008428B"/>
    <w:rsid w:val="00086F9A"/>
    <w:rsid w:val="00087B49"/>
    <w:rsid w:val="00092E02"/>
    <w:rsid w:val="00093D74"/>
    <w:rsid w:val="00095DFA"/>
    <w:rsid w:val="0009764C"/>
    <w:rsid w:val="000A0BA7"/>
    <w:rsid w:val="000A114E"/>
    <w:rsid w:val="000A16F5"/>
    <w:rsid w:val="000A2F5C"/>
    <w:rsid w:val="000A37CD"/>
    <w:rsid w:val="000A455A"/>
    <w:rsid w:val="000A4901"/>
    <w:rsid w:val="000A7259"/>
    <w:rsid w:val="000B0DA3"/>
    <w:rsid w:val="000B194B"/>
    <w:rsid w:val="000B3A05"/>
    <w:rsid w:val="000B539B"/>
    <w:rsid w:val="000C03FB"/>
    <w:rsid w:val="000C260A"/>
    <w:rsid w:val="000C413F"/>
    <w:rsid w:val="000C705A"/>
    <w:rsid w:val="000D2E21"/>
    <w:rsid w:val="000D4B27"/>
    <w:rsid w:val="000D4D68"/>
    <w:rsid w:val="000D7938"/>
    <w:rsid w:val="000E1271"/>
    <w:rsid w:val="000E463A"/>
    <w:rsid w:val="000E749B"/>
    <w:rsid w:val="000F044F"/>
    <w:rsid w:val="000F187A"/>
    <w:rsid w:val="000F20A6"/>
    <w:rsid w:val="000F48D3"/>
    <w:rsid w:val="000F540C"/>
    <w:rsid w:val="000F7204"/>
    <w:rsid w:val="000F7467"/>
    <w:rsid w:val="001009E4"/>
    <w:rsid w:val="00103223"/>
    <w:rsid w:val="001054B9"/>
    <w:rsid w:val="00111CBF"/>
    <w:rsid w:val="0011431B"/>
    <w:rsid w:val="0011450D"/>
    <w:rsid w:val="001150D7"/>
    <w:rsid w:val="00120991"/>
    <w:rsid w:val="00123D6C"/>
    <w:rsid w:val="001264A0"/>
    <w:rsid w:val="00127F60"/>
    <w:rsid w:val="0013283F"/>
    <w:rsid w:val="001339D4"/>
    <w:rsid w:val="0013530D"/>
    <w:rsid w:val="00135863"/>
    <w:rsid w:val="001407C7"/>
    <w:rsid w:val="0014146C"/>
    <w:rsid w:val="00142527"/>
    <w:rsid w:val="00144CC3"/>
    <w:rsid w:val="00144FFA"/>
    <w:rsid w:val="0014587B"/>
    <w:rsid w:val="00145C6C"/>
    <w:rsid w:val="0014762B"/>
    <w:rsid w:val="00150346"/>
    <w:rsid w:val="0015228E"/>
    <w:rsid w:val="00152676"/>
    <w:rsid w:val="001527C1"/>
    <w:rsid w:val="00154DC8"/>
    <w:rsid w:val="00154EA7"/>
    <w:rsid w:val="001552E3"/>
    <w:rsid w:val="001559A5"/>
    <w:rsid w:val="0016348A"/>
    <w:rsid w:val="00164C24"/>
    <w:rsid w:val="0016564B"/>
    <w:rsid w:val="00165914"/>
    <w:rsid w:val="00173870"/>
    <w:rsid w:val="00174266"/>
    <w:rsid w:val="001758C1"/>
    <w:rsid w:val="00176175"/>
    <w:rsid w:val="00180387"/>
    <w:rsid w:val="00180A21"/>
    <w:rsid w:val="001819EB"/>
    <w:rsid w:val="00181AC7"/>
    <w:rsid w:val="00182134"/>
    <w:rsid w:val="0018275C"/>
    <w:rsid w:val="001833E8"/>
    <w:rsid w:val="001839FE"/>
    <w:rsid w:val="001842DB"/>
    <w:rsid w:val="00185A42"/>
    <w:rsid w:val="001906A2"/>
    <w:rsid w:val="00191F20"/>
    <w:rsid w:val="00192C94"/>
    <w:rsid w:val="00193FBC"/>
    <w:rsid w:val="001950E3"/>
    <w:rsid w:val="0019540D"/>
    <w:rsid w:val="001A48DD"/>
    <w:rsid w:val="001A4D63"/>
    <w:rsid w:val="001A56D4"/>
    <w:rsid w:val="001A5D01"/>
    <w:rsid w:val="001A5DFF"/>
    <w:rsid w:val="001B0795"/>
    <w:rsid w:val="001B2B9B"/>
    <w:rsid w:val="001B4534"/>
    <w:rsid w:val="001B4A6A"/>
    <w:rsid w:val="001B5FC1"/>
    <w:rsid w:val="001C2BB2"/>
    <w:rsid w:val="001C3811"/>
    <w:rsid w:val="001C5BF9"/>
    <w:rsid w:val="001C7351"/>
    <w:rsid w:val="001C74D7"/>
    <w:rsid w:val="001D6417"/>
    <w:rsid w:val="001D6549"/>
    <w:rsid w:val="001D685B"/>
    <w:rsid w:val="001E0A69"/>
    <w:rsid w:val="001E1BC5"/>
    <w:rsid w:val="001E2CF4"/>
    <w:rsid w:val="001E31C0"/>
    <w:rsid w:val="001E5470"/>
    <w:rsid w:val="001E6A7B"/>
    <w:rsid w:val="001E79C8"/>
    <w:rsid w:val="001F13C7"/>
    <w:rsid w:val="001F16E0"/>
    <w:rsid w:val="001F27E2"/>
    <w:rsid w:val="001F3E84"/>
    <w:rsid w:val="001F7721"/>
    <w:rsid w:val="002006D5"/>
    <w:rsid w:val="00203A1B"/>
    <w:rsid w:val="002049F6"/>
    <w:rsid w:val="00212841"/>
    <w:rsid w:val="00212FFC"/>
    <w:rsid w:val="00213A5A"/>
    <w:rsid w:val="00213D45"/>
    <w:rsid w:val="00214A52"/>
    <w:rsid w:val="0021572E"/>
    <w:rsid w:val="00215F81"/>
    <w:rsid w:val="00216421"/>
    <w:rsid w:val="00216638"/>
    <w:rsid w:val="00220864"/>
    <w:rsid w:val="00221439"/>
    <w:rsid w:val="002216FE"/>
    <w:rsid w:val="00222043"/>
    <w:rsid w:val="00223C92"/>
    <w:rsid w:val="00223D98"/>
    <w:rsid w:val="002241D0"/>
    <w:rsid w:val="002259C1"/>
    <w:rsid w:val="00225C07"/>
    <w:rsid w:val="00226F44"/>
    <w:rsid w:val="00231237"/>
    <w:rsid w:val="00231448"/>
    <w:rsid w:val="0023267F"/>
    <w:rsid w:val="00233868"/>
    <w:rsid w:val="002352B0"/>
    <w:rsid w:val="00235B59"/>
    <w:rsid w:val="00236C6D"/>
    <w:rsid w:val="00244FFA"/>
    <w:rsid w:val="0025007C"/>
    <w:rsid w:val="00250C47"/>
    <w:rsid w:val="00255297"/>
    <w:rsid w:val="002562CE"/>
    <w:rsid w:val="002610C6"/>
    <w:rsid w:val="002612AC"/>
    <w:rsid w:val="00264211"/>
    <w:rsid w:val="00265289"/>
    <w:rsid w:val="00265D18"/>
    <w:rsid w:val="00266075"/>
    <w:rsid w:val="002662EE"/>
    <w:rsid w:val="0026652A"/>
    <w:rsid w:val="00267089"/>
    <w:rsid w:val="00271910"/>
    <w:rsid w:val="00271A51"/>
    <w:rsid w:val="00272004"/>
    <w:rsid w:val="00273629"/>
    <w:rsid w:val="0027366F"/>
    <w:rsid w:val="00276570"/>
    <w:rsid w:val="00276EF6"/>
    <w:rsid w:val="00277642"/>
    <w:rsid w:val="00280282"/>
    <w:rsid w:val="00280823"/>
    <w:rsid w:val="0028283B"/>
    <w:rsid w:val="002905E5"/>
    <w:rsid w:val="00290B7E"/>
    <w:rsid w:val="002937BE"/>
    <w:rsid w:val="0029403E"/>
    <w:rsid w:val="00296AE8"/>
    <w:rsid w:val="002A0209"/>
    <w:rsid w:val="002A0430"/>
    <w:rsid w:val="002A3C9E"/>
    <w:rsid w:val="002A48D7"/>
    <w:rsid w:val="002A4B3E"/>
    <w:rsid w:val="002A51DD"/>
    <w:rsid w:val="002A5A7B"/>
    <w:rsid w:val="002A68C3"/>
    <w:rsid w:val="002A75A8"/>
    <w:rsid w:val="002A79C0"/>
    <w:rsid w:val="002B027B"/>
    <w:rsid w:val="002B5930"/>
    <w:rsid w:val="002B5D40"/>
    <w:rsid w:val="002C01E2"/>
    <w:rsid w:val="002C1304"/>
    <w:rsid w:val="002C2E53"/>
    <w:rsid w:val="002C33F5"/>
    <w:rsid w:val="002C4991"/>
    <w:rsid w:val="002C73DC"/>
    <w:rsid w:val="002D0244"/>
    <w:rsid w:val="002D032C"/>
    <w:rsid w:val="002D226A"/>
    <w:rsid w:val="002D2D65"/>
    <w:rsid w:val="002D3DE7"/>
    <w:rsid w:val="002E0CF7"/>
    <w:rsid w:val="002E184C"/>
    <w:rsid w:val="002E2229"/>
    <w:rsid w:val="002E4952"/>
    <w:rsid w:val="002E5078"/>
    <w:rsid w:val="002E5E7F"/>
    <w:rsid w:val="002F04F7"/>
    <w:rsid w:val="002F0E47"/>
    <w:rsid w:val="002F42D2"/>
    <w:rsid w:val="002F44A1"/>
    <w:rsid w:val="002F7A73"/>
    <w:rsid w:val="00300D77"/>
    <w:rsid w:val="0030108C"/>
    <w:rsid w:val="00305FCF"/>
    <w:rsid w:val="003061F4"/>
    <w:rsid w:val="003068D3"/>
    <w:rsid w:val="00307D83"/>
    <w:rsid w:val="00311681"/>
    <w:rsid w:val="003116D5"/>
    <w:rsid w:val="00312AB7"/>
    <w:rsid w:val="0031306D"/>
    <w:rsid w:val="00313F18"/>
    <w:rsid w:val="0031586B"/>
    <w:rsid w:val="0031653C"/>
    <w:rsid w:val="00320585"/>
    <w:rsid w:val="00321403"/>
    <w:rsid w:val="00323034"/>
    <w:rsid w:val="00323E67"/>
    <w:rsid w:val="00323E94"/>
    <w:rsid w:val="003240F4"/>
    <w:rsid w:val="00324EAC"/>
    <w:rsid w:val="00325322"/>
    <w:rsid w:val="00326C28"/>
    <w:rsid w:val="00331C46"/>
    <w:rsid w:val="00333E3C"/>
    <w:rsid w:val="003343EF"/>
    <w:rsid w:val="00334FF1"/>
    <w:rsid w:val="00335593"/>
    <w:rsid w:val="00335C15"/>
    <w:rsid w:val="00336827"/>
    <w:rsid w:val="00341201"/>
    <w:rsid w:val="0034344D"/>
    <w:rsid w:val="00345A65"/>
    <w:rsid w:val="00345B6E"/>
    <w:rsid w:val="00345D70"/>
    <w:rsid w:val="003518EB"/>
    <w:rsid w:val="00353A83"/>
    <w:rsid w:val="00354106"/>
    <w:rsid w:val="003546C2"/>
    <w:rsid w:val="00355A11"/>
    <w:rsid w:val="00356EDF"/>
    <w:rsid w:val="00357547"/>
    <w:rsid w:val="003618BC"/>
    <w:rsid w:val="0036323E"/>
    <w:rsid w:val="00363383"/>
    <w:rsid w:val="0036390D"/>
    <w:rsid w:val="00365121"/>
    <w:rsid w:val="00365EA6"/>
    <w:rsid w:val="00367DA3"/>
    <w:rsid w:val="00367DE4"/>
    <w:rsid w:val="003705C2"/>
    <w:rsid w:val="00370D07"/>
    <w:rsid w:val="00371E6D"/>
    <w:rsid w:val="00372B4D"/>
    <w:rsid w:val="00372C04"/>
    <w:rsid w:val="003744CF"/>
    <w:rsid w:val="00377C23"/>
    <w:rsid w:val="00377CCF"/>
    <w:rsid w:val="00381F22"/>
    <w:rsid w:val="00383C2D"/>
    <w:rsid w:val="00383E10"/>
    <w:rsid w:val="003843B9"/>
    <w:rsid w:val="0038566D"/>
    <w:rsid w:val="003857EB"/>
    <w:rsid w:val="00387B4B"/>
    <w:rsid w:val="00391879"/>
    <w:rsid w:val="00393DA9"/>
    <w:rsid w:val="003953AD"/>
    <w:rsid w:val="0039554D"/>
    <w:rsid w:val="00397E0E"/>
    <w:rsid w:val="003A0BEC"/>
    <w:rsid w:val="003A2DF5"/>
    <w:rsid w:val="003A4E23"/>
    <w:rsid w:val="003A7E22"/>
    <w:rsid w:val="003B3026"/>
    <w:rsid w:val="003B3293"/>
    <w:rsid w:val="003B4692"/>
    <w:rsid w:val="003B48CA"/>
    <w:rsid w:val="003B5437"/>
    <w:rsid w:val="003B67AE"/>
    <w:rsid w:val="003B6915"/>
    <w:rsid w:val="003B6ECB"/>
    <w:rsid w:val="003C0245"/>
    <w:rsid w:val="003C045B"/>
    <w:rsid w:val="003C1AA8"/>
    <w:rsid w:val="003C1CFB"/>
    <w:rsid w:val="003C594F"/>
    <w:rsid w:val="003C61C4"/>
    <w:rsid w:val="003C70B3"/>
    <w:rsid w:val="003C770A"/>
    <w:rsid w:val="003C784A"/>
    <w:rsid w:val="003C7DC9"/>
    <w:rsid w:val="003D260B"/>
    <w:rsid w:val="003D3438"/>
    <w:rsid w:val="003D4D9D"/>
    <w:rsid w:val="003D5806"/>
    <w:rsid w:val="003D6D3E"/>
    <w:rsid w:val="003E04E8"/>
    <w:rsid w:val="003E1AAC"/>
    <w:rsid w:val="003E23EE"/>
    <w:rsid w:val="003E2736"/>
    <w:rsid w:val="003E5655"/>
    <w:rsid w:val="003E5F17"/>
    <w:rsid w:val="003E71C7"/>
    <w:rsid w:val="003F1051"/>
    <w:rsid w:val="003F1AF4"/>
    <w:rsid w:val="003F1E8D"/>
    <w:rsid w:val="003F329C"/>
    <w:rsid w:val="004017AC"/>
    <w:rsid w:val="00402C85"/>
    <w:rsid w:val="00403229"/>
    <w:rsid w:val="00404396"/>
    <w:rsid w:val="00405679"/>
    <w:rsid w:val="00407067"/>
    <w:rsid w:val="00412C34"/>
    <w:rsid w:val="004133C6"/>
    <w:rsid w:val="00413AF9"/>
    <w:rsid w:val="0041596A"/>
    <w:rsid w:val="004227B0"/>
    <w:rsid w:val="00423165"/>
    <w:rsid w:val="00426221"/>
    <w:rsid w:val="00426237"/>
    <w:rsid w:val="0042668D"/>
    <w:rsid w:val="004273C0"/>
    <w:rsid w:val="00430C5F"/>
    <w:rsid w:val="00432520"/>
    <w:rsid w:val="004339C0"/>
    <w:rsid w:val="00434124"/>
    <w:rsid w:val="00434227"/>
    <w:rsid w:val="004345F5"/>
    <w:rsid w:val="004355AC"/>
    <w:rsid w:val="0043691C"/>
    <w:rsid w:val="00437AB6"/>
    <w:rsid w:val="00441BB2"/>
    <w:rsid w:val="00442846"/>
    <w:rsid w:val="00442E72"/>
    <w:rsid w:val="004452F5"/>
    <w:rsid w:val="004453C4"/>
    <w:rsid w:val="00445B31"/>
    <w:rsid w:val="00452025"/>
    <w:rsid w:val="004526CC"/>
    <w:rsid w:val="00453755"/>
    <w:rsid w:val="004567CF"/>
    <w:rsid w:val="004574FA"/>
    <w:rsid w:val="00460E64"/>
    <w:rsid w:val="004643BF"/>
    <w:rsid w:val="00464820"/>
    <w:rsid w:val="00467788"/>
    <w:rsid w:val="00474198"/>
    <w:rsid w:val="00475C9B"/>
    <w:rsid w:val="00476C06"/>
    <w:rsid w:val="00480EE4"/>
    <w:rsid w:val="00481F95"/>
    <w:rsid w:val="004844F7"/>
    <w:rsid w:val="00484F26"/>
    <w:rsid w:val="004855A0"/>
    <w:rsid w:val="00487D01"/>
    <w:rsid w:val="004901C1"/>
    <w:rsid w:val="00491F43"/>
    <w:rsid w:val="00493632"/>
    <w:rsid w:val="00495D9C"/>
    <w:rsid w:val="004A04B0"/>
    <w:rsid w:val="004A2A5E"/>
    <w:rsid w:val="004A2EE3"/>
    <w:rsid w:val="004A4C97"/>
    <w:rsid w:val="004A4D1F"/>
    <w:rsid w:val="004A5412"/>
    <w:rsid w:val="004A5EFE"/>
    <w:rsid w:val="004A64B9"/>
    <w:rsid w:val="004A6B87"/>
    <w:rsid w:val="004B087C"/>
    <w:rsid w:val="004B1AA8"/>
    <w:rsid w:val="004B1AD6"/>
    <w:rsid w:val="004B1B8F"/>
    <w:rsid w:val="004B21C5"/>
    <w:rsid w:val="004B6539"/>
    <w:rsid w:val="004C1CD9"/>
    <w:rsid w:val="004C4294"/>
    <w:rsid w:val="004C7E7D"/>
    <w:rsid w:val="004D0583"/>
    <w:rsid w:val="004D0764"/>
    <w:rsid w:val="004D0DF5"/>
    <w:rsid w:val="004D13C9"/>
    <w:rsid w:val="004D1429"/>
    <w:rsid w:val="004D17B8"/>
    <w:rsid w:val="004D1C78"/>
    <w:rsid w:val="004D23A3"/>
    <w:rsid w:val="004D29FD"/>
    <w:rsid w:val="004D2C97"/>
    <w:rsid w:val="004D4EA0"/>
    <w:rsid w:val="004D719D"/>
    <w:rsid w:val="004D7318"/>
    <w:rsid w:val="004D77BC"/>
    <w:rsid w:val="004E0C5B"/>
    <w:rsid w:val="004E1A18"/>
    <w:rsid w:val="004E24ED"/>
    <w:rsid w:val="004E2A81"/>
    <w:rsid w:val="004E2E22"/>
    <w:rsid w:val="004E32C0"/>
    <w:rsid w:val="004E365D"/>
    <w:rsid w:val="004E37E8"/>
    <w:rsid w:val="004E46FF"/>
    <w:rsid w:val="004E67C4"/>
    <w:rsid w:val="004E6ED5"/>
    <w:rsid w:val="004E709E"/>
    <w:rsid w:val="004E7169"/>
    <w:rsid w:val="004E7661"/>
    <w:rsid w:val="004F0662"/>
    <w:rsid w:val="004F4477"/>
    <w:rsid w:val="004F472F"/>
    <w:rsid w:val="00503455"/>
    <w:rsid w:val="00510106"/>
    <w:rsid w:val="0051123E"/>
    <w:rsid w:val="00513048"/>
    <w:rsid w:val="0051333A"/>
    <w:rsid w:val="0051537D"/>
    <w:rsid w:val="00516F5F"/>
    <w:rsid w:val="00517D22"/>
    <w:rsid w:val="00522577"/>
    <w:rsid w:val="005269C9"/>
    <w:rsid w:val="00527E40"/>
    <w:rsid w:val="005306CE"/>
    <w:rsid w:val="005319AA"/>
    <w:rsid w:val="00531D2A"/>
    <w:rsid w:val="0053270A"/>
    <w:rsid w:val="005347F0"/>
    <w:rsid w:val="005368E7"/>
    <w:rsid w:val="00537B66"/>
    <w:rsid w:val="00540CAA"/>
    <w:rsid w:val="00542D71"/>
    <w:rsid w:val="005440AC"/>
    <w:rsid w:val="005441BF"/>
    <w:rsid w:val="005453E4"/>
    <w:rsid w:val="00545871"/>
    <w:rsid w:val="00551639"/>
    <w:rsid w:val="00553AF6"/>
    <w:rsid w:val="00553F06"/>
    <w:rsid w:val="00554B8C"/>
    <w:rsid w:val="0055617C"/>
    <w:rsid w:val="00557CE4"/>
    <w:rsid w:val="005606EB"/>
    <w:rsid w:val="005641F1"/>
    <w:rsid w:val="005651AE"/>
    <w:rsid w:val="00565AED"/>
    <w:rsid w:val="005675BE"/>
    <w:rsid w:val="00570C24"/>
    <w:rsid w:val="00570E25"/>
    <w:rsid w:val="0057206D"/>
    <w:rsid w:val="0057236C"/>
    <w:rsid w:val="00572F2E"/>
    <w:rsid w:val="00573F8B"/>
    <w:rsid w:val="00574FD2"/>
    <w:rsid w:val="005756E8"/>
    <w:rsid w:val="00576F26"/>
    <w:rsid w:val="0057723F"/>
    <w:rsid w:val="00580698"/>
    <w:rsid w:val="00581AA7"/>
    <w:rsid w:val="005822D5"/>
    <w:rsid w:val="005828DA"/>
    <w:rsid w:val="00590616"/>
    <w:rsid w:val="00590C91"/>
    <w:rsid w:val="00593128"/>
    <w:rsid w:val="0059369B"/>
    <w:rsid w:val="00593780"/>
    <w:rsid w:val="00594BFF"/>
    <w:rsid w:val="005952A9"/>
    <w:rsid w:val="00597460"/>
    <w:rsid w:val="005A05A7"/>
    <w:rsid w:val="005A0FC4"/>
    <w:rsid w:val="005A3E7B"/>
    <w:rsid w:val="005A6290"/>
    <w:rsid w:val="005B104E"/>
    <w:rsid w:val="005B2480"/>
    <w:rsid w:val="005B401D"/>
    <w:rsid w:val="005B50E5"/>
    <w:rsid w:val="005B5503"/>
    <w:rsid w:val="005B6C14"/>
    <w:rsid w:val="005C097E"/>
    <w:rsid w:val="005C5A41"/>
    <w:rsid w:val="005C78C1"/>
    <w:rsid w:val="005D00AC"/>
    <w:rsid w:val="005D3EDE"/>
    <w:rsid w:val="005D5025"/>
    <w:rsid w:val="005D5610"/>
    <w:rsid w:val="005D5D48"/>
    <w:rsid w:val="005D5E71"/>
    <w:rsid w:val="005D68D1"/>
    <w:rsid w:val="005D6E9E"/>
    <w:rsid w:val="005D768F"/>
    <w:rsid w:val="005E039D"/>
    <w:rsid w:val="005E0DEA"/>
    <w:rsid w:val="005E0E29"/>
    <w:rsid w:val="005E1FF1"/>
    <w:rsid w:val="005E3C1F"/>
    <w:rsid w:val="005E4783"/>
    <w:rsid w:val="005E5220"/>
    <w:rsid w:val="005E5FB6"/>
    <w:rsid w:val="005E66E6"/>
    <w:rsid w:val="005E75DA"/>
    <w:rsid w:val="005E7CB9"/>
    <w:rsid w:val="005F11B6"/>
    <w:rsid w:val="005F1B2E"/>
    <w:rsid w:val="005F2B7A"/>
    <w:rsid w:val="005F56F1"/>
    <w:rsid w:val="005F7837"/>
    <w:rsid w:val="00601961"/>
    <w:rsid w:val="006025B7"/>
    <w:rsid w:val="00602B03"/>
    <w:rsid w:val="00604C44"/>
    <w:rsid w:val="00605B43"/>
    <w:rsid w:val="0061449C"/>
    <w:rsid w:val="00614846"/>
    <w:rsid w:val="0061591D"/>
    <w:rsid w:val="00615B17"/>
    <w:rsid w:val="0061645D"/>
    <w:rsid w:val="00616D64"/>
    <w:rsid w:val="006175D7"/>
    <w:rsid w:val="006202EA"/>
    <w:rsid w:val="00620774"/>
    <w:rsid w:val="006211C1"/>
    <w:rsid w:val="00621C6C"/>
    <w:rsid w:val="006221EA"/>
    <w:rsid w:val="00622989"/>
    <w:rsid w:val="00623106"/>
    <w:rsid w:val="006251CD"/>
    <w:rsid w:val="00631E0D"/>
    <w:rsid w:val="00633B91"/>
    <w:rsid w:val="0063489B"/>
    <w:rsid w:val="00634EFE"/>
    <w:rsid w:val="006356DC"/>
    <w:rsid w:val="0063726B"/>
    <w:rsid w:val="006400C2"/>
    <w:rsid w:val="0064053F"/>
    <w:rsid w:val="006413CD"/>
    <w:rsid w:val="00642E08"/>
    <w:rsid w:val="00642FEB"/>
    <w:rsid w:val="00643501"/>
    <w:rsid w:val="00650B84"/>
    <w:rsid w:val="00650D40"/>
    <w:rsid w:val="00656043"/>
    <w:rsid w:val="006567D4"/>
    <w:rsid w:val="00657D21"/>
    <w:rsid w:val="00657F58"/>
    <w:rsid w:val="006625CD"/>
    <w:rsid w:val="006632DC"/>
    <w:rsid w:val="00663BAD"/>
    <w:rsid w:val="00664656"/>
    <w:rsid w:val="0066713C"/>
    <w:rsid w:val="0066765F"/>
    <w:rsid w:val="0066780B"/>
    <w:rsid w:val="006707F5"/>
    <w:rsid w:val="0067226A"/>
    <w:rsid w:val="0067272A"/>
    <w:rsid w:val="0067290D"/>
    <w:rsid w:val="00672DC3"/>
    <w:rsid w:val="00673B8E"/>
    <w:rsid w:val="006747F6"/>
    <w:rsid w:val="00676947"/>
    <w:rsid w:val="006811BC"/>
    <w:rsid w:val="0068211B"/>
    <w:rsid w:val="00685D83"/>
    <w:rsid w:val="00687A45"/>
    <w:rsid w:val="00692857"/>
    <w:rsid w:val="00694FC5"/>
    <w:rsid w:val="006A11EC"/>
    <w:rsid w:val="006A1D03"/>
    <w:rsid w:val="006A3DD9"/>
    <w:rsid w:val="006A3E90"/>
    <w:rsid w:val="006A3F19"/>
    <w:rsid w:val="006A4608"/>
    <w:rsid w:val="006A4727"/>
    <w:rsid w:val="006A47C6"/>
    <w:rsid w:val="006A4A11"/>
    <w:rsid w:val="006A5731"/>
    <w:rsid w:val="006B2244"/>
    <w:rsid w:val="006B40A5"/>
    <w:rsid w:val="006B4431"/>
    <w:rsid w:val="006B4C74"/>
    <w:rsid w:val="006B5874"/>
    <w:rsid w:val="006B7123"/>
    <w:rsid w:val="006C1020"/>
    <w:rsid w:val="006C2B87"/>
    <w:rsid w:val="006C3CE4"/>
    <w:rsid w:val="006C4FBE"/>
    <w:rsid w:val="006C5E82"/>
    <w:rsid w:val="006C7C3D"/>
    <w:rsid w:val="006D0C50"/>
    <w:rsid w:val="006D123A"/>
    <w:rsid w:val="006D1A51"/>
    <w:rsid w:val="006D68E0"/>
    <w:rsid w:val="006E08F6"/>
    <w:rsid w:val="006E1E24"/>
    <w:rsid w:val="006E5ED8"/>
    <w:rsid w:val="006E6816"/>
    <w:rsid w:val="006E75DA"/>
    <w:rsid w:val="006F1753"/>
    <w:rsid w:val="006F7037"/>
    <w:rsid w:val="006F7BF4"/>
    <w:rsid w:val="00700417"/>
    <w:rsid w:val="00702259"/>
    <w:rsid w:val="00706DC4"/>
    <w:rsid w:val="007074FE"/>
    <w:rsid w:val="00711064"/>
    <w:rsid w:val="007138DA"/>
    <w:rsid w:val="0071406C"/>
    <w:rsid w:val="007146FE"/>
    <w:rsid w:val="007166A0"/>
    <w:rsid w:val="00716BC2"/>
    <w:rsid w:val="00716C34"/>
    <w:rsid w:val="00716EE9"/>
    <w:rsid w:val="00720042"/>
    <w:rsid w:val="00720F50"/>
    <w:rsid w:val="007239AB"/>
    <w:rsid w:val="00724C6E"/>
    <w:rsid w:val="00725111"/>
    <w:rsid w:val="00726491"/>
    <w:rsid w:val="007276BA"/>
    <w:rsid w:val="00727D68"/>
    <w:rsid w:val="00727E6D"/>
    <w:rsid w:val="0073031C"/>
    <w:rsid w:val="0073049C"/>
    <w:rsid w:val="007310EE"/>
    <w:rsid w:val="0073306E"/>
    <w:rsid w:val="00733152"/>
    <w:rsid w:val="007336B2"/>
    <w:rsid w:val="00737773"/>
    <w:rsid w:val="00740F4B"/>
    <w:rsid w:val="00743F90"/>
    <w:rsid w:val="007453F5"/>
    <w:rsid w:val="00745D11"/>
    <w:rsid w:val="00747750"/>
    <w:rsid w:val="00751076"/>
    <w:rsid w:val="00752362"/>
    <w:rsid w:val="007538D6"/>
    <w:rsid w:val="0075391E"/>
    <w:rsid w:val="007601E8"/>
    <w:rsid w:val="00763984"/>
    <w:rsid w:val="00764C3E"/>
    <w:rsid w:val="00764E21"/>
    <w:rsid w:val="00764F6A"/>
    <w:rsid w:val="00765A35"/>
    <w:rsid w:val="00766981"/>
    <w:rsid w:val="007673C6"/>
    <w:rsid w:val="007674D2"/>
    <w:rsid w:val="007676D2"/>
    <w:rsid w:val="0077113D"/>
    <w:rsid w:val="00771AB7"/>
    <w:rsid w:val="00775550"/>
    <w:rsid w:val="00777B4C"/>
    <w:rsid w:val="00777FA7"/>
    <w:rsid w:val="00780E9F"/>
    <w:rsid w:val="00783C4B"/>
    <w:rsid w:val="007841C1"/>
    <w:rsid w:val="007848D6"/>
    <w:rsid w:val="00784C2D"/>
    <w:rsid w:val="00785078"/>
    <w:rsid w:val="007854FD"/>
    <w:rsid w:val="00791FBB"/>
    <w:rsid w:val="007929F6"/>
    <w:rsid w:val="00793DDD"/>
    <w:rsid w:val="00794D61"/>
    <w:rsid w:val="007957DF"/>
    <w:rsid w:val="00796136"/>
    <w:rsid w:val="00797AE5"/>
    <w:rsid w:val="007A00CA"/>
    <w:rsid w:val="007A01BE"/>
    <w:rsid w:val="007A2735"/>
    <w:rsid w:val="007A3560"/>
    <w:rsid w:val="007A3A25"/>
    <w:rsid w:val="007A4FEC"/>
    <w:rsid w:val="007A59B8"/>
    <w:rsid w:val="007A64A7"/>
    <w:rsid w:val="007B1086"/>
    <w:rsid w:val="007B151A"/>
    <w:rsid w:val="007B2E3A"/>
    <w:rsid w:val="007B6719"/>
    <w:rsid w:val="007B714B"/>
    <w:rsid w:val="007C039D"/>
    <w:rsid w:val="007C1F9D"/>
    <w:rsid w:val="007C2153"/>
    <w:rsid w:val="007C2839"/>
    <w:rsid w:val="007C3AAB"/>
    <w:rsid w:val="007C57A5"/>
    <w:rsid w:val="007C5B89"/>
    <w:rsid w:val="007D39CB"/>
    <w:rsid w:val="007D45CB"/>
    <w:rsid w:val="007D72A8"/>
    <w:rsid w:val="007E3165"/>
    <w:rsid w:val="007E36B2"/>
    <w:rsid w:val="007E6F4E"/>
    <w:rsid w:val="007F2E48"/>
    <w:rsid w:val="007F4822"/>
    <w:rsid w:val="007F6097"/>
    <w:rsid w:val="007F70A7"/>
    <w:rsid w:val="00800969"/>
    <w:rsid w:val="008011AB"/>
    <w:rsid w:val="008021BA"/>
    <w:rsid w:val="008039BC"/>
    <w:rsid w:val="00803A69"/>
    <w:rsid w:val="0080486D"/>
    <w:rsid w:val="008067B2"/>
    <w:rsid w:val="00806B6E"/>
    <w:rsid w:val="00807AA2"/>
    <w:rsid w:val="00810399"/>
    <w:rsid w:val="008109EF"/>
    <w:rsid w:val="00811222"/>
    <w:rsid w:val="0081169C"/>
    <w:rsid w:val="00812CF6"/>
    <w:rsid w:val="00813AC4"/>
    <w:rsid w:val="00815C17"/>
    <w:rsid w:val="00816B5A"/>
    <w:rsid w:val="00821570"/>
    <w:rsid w:val="00822075"/>
    <w:rsid w:val="008226CE"/>
    <w:rsid w:val="00824A19"/>
    <w:rsid w:val="008315B0"/>
    <w:rsid w:val="00832A83"/>
    <w:rsid w:val="00834BDB"/>
    <w:rsid w:val="00835D1A"/>
    <w:rsid w:val="008406F4"/>
    <w:rsid w:val="00840708"/>
    <w:rsid w:val="00840D3D"/>
    <w:rsid w:val="00841C32"/>
    <w:rsid w:val="0084345D"/>
    <w:rsid w:val="008441D9"/>
    <w:rsid w:val="008441DF"/>
    <w:rsid w:val="00844472"/>
    <w:rsid w:val="00844A05"/>
    <w:rsid w:val="008454B2"/>
    <w:rsid w:val="00852E02"/>
    <w:rsid w:val="00855797"/>
    <w:rsid w:val="00862AC0"/>
    <w:rsid w:val="0086514F"/>
    <w:rsid w:val="008653F8"/>
    <w:rsid w:val="00865562"/>
    <w:rsid w:val="00866D11"/>
    <w:rsid w:val="0086780F"/>
    <w:rsid w:val="0087198D"/>
    <w:rsid w:val="00871DBC"/>
    <w:rsid w:val="00873003"/>
    <w:rsid w:val="008731A3"/>
    <w:rsid w:val="0087475C"/>
    <w:rsid w:val="00875561"/>
    <w:rsid w:val="0087559F"/>
    <w:rsid w:val="00876A46"/>
    <w:rsid w:val="0088073A"/>
    <w:rsid w:val="0088167F"/>
    <w:rsid w:val="00881C31"/>
    <w:rsid w:val="00883746"/>
    <w:rsid w:val="00883863"/>
    <w:rsid w:val="008840D5"/>
    <w:rsid w:val="008847ED"/>
    <w:rsid w:val="0088594E"/>
    <w:rsid w:val="00885EB1"/>
    <w:rsid w:val="00887D2E"/>
    <w:rsid w:val="008918F5"/>
    <w:rsid w:val="00893F39"/>
    <w:rsid w:val="00893FB7"/>
    <w:rsid w:val="00897800"/>
    <w:rsid w:val="00897BDD"/>
    <w:rsid w:val="008A2073"/>
    <w:rsid w:val="008A3225"/>
    <w:rsid w:val="008A4586"/>
    <w:rsid w:val="008A6D5B"/>
    <w:rsid w:val="008A71DA"/>
    <w:rsid w:val="008B1DEC"/>
    <w:rsid w:val="008B2559"/>
    <w:rsid w:val="008B324C"/>
    <w:rsid w:val="008B5827"/>
    <w:rsid w:val="008B6E0B"/>
    <w:rsid w:val="008C38A2"/>
    <w:rsid w:val="008C61BF"/>
    <w:rsid w:val="008C68AF"/>
    <w:rsid w:val="008C7187"/>
    <w:rsid w:val="008D2E56"/>
    <w:rsid w:val="008D5005"/>
    <w:rsid w:val="008E195B"/>
    <w:rsid w:val="008E1E55"/>
    <w:rsid w:val="008E2D7C"/>
    <w:rsid w:val="008E2DFB"/>
    <w:rsid w:val="008E4A4E"/>
    <w:rsid w:val="008F0ACB"/>
    <w:rsid w:val="008F27BF"/>
    <w:rsid w:val="008F3331"/>
    <w:rsid w:val="008F62E9"/>
    <w:rsid w:val="008F64F7"/>
    <w:rsid w:val="009003E3"/>
    <w:rsid w:val="00903791"/>
    <w:rsid w:val="0090651F"/>
    <w:rsid w:val="0090678F"/>
    <w:rsid w:val="009145D4"/>
    <w:rsid w:val="00915223"/>
    <w:rsid w:val="009154EB"/>
    <w:rsid w:val="0092133E"/>
    <w:rsid w:val="00921DD3"/>
    <w:rsid w:val="009244E7"/>
    <w:rsid w:val="00925F9D"/>
    <w:rsid w:val="00927CCC"/>
    <w:rsid w:val="00931724"/>
    <w:rsid w:val="00932922"/>
    <w:rsid w:val="0093604E"/>
    <w:rsid w:val="00945337"/>
    <w:rsid w:val="009506FF"/>
    <w:rsid w:val="00953969"/>
    <w:rsid w:val="00955F76"/>
    <w:rsid w:val="00955F8D"/>
    <w:rsid w:val="00956C92"/>
    <w:rsid w:val="00957CD6"/>
    <w:rsid w:val="00957F6A"/>
    <w:rsid w:val="0096091E"/>
    <w:rsid w:val="00960A05"/>
    <w:rsid w:val="00961F9A"/>
    <w:rsid w:val="009621EB"/>
    <w:rsid w:val="00962265"/>
    <w:rsid w:val="00962657"/>
    <w:rsid w:val="00962906"/>
    <w:rsid w:val="00963734"/>
    <w:rsid w:val="00964411"/>
    <w:rsid w:val="00964D6F"/>
    <w:rsid w:val="00965042"/>
    <w:rsid w:val="00970CE6"/>
    <w:rsid w:val="00971C48"/>
    <w:rsid w:val="00971CFC"/>
    <w:rsid w:val="00975F90"/>
    <w:rsid w:val="00977ADE"/>
    <w:rsid w:val="00980FFB"/>
    <w:rsid w:val="00981806"/>
    <w:rsid w:val="00982DE6"/>
    <w:rsid w:val="009831E8"/>
    <w:rsid w:val="00984422"/>
    <w:rsid w:val="00984F72"/>
    <w:rsid w:val="009861F6"/>
    <w:rsid w:val="00986D3E"/>
    <w:rsid w:val="00987C46"/>
    <w:rsid w:val="00990E4B"/>
    <w:rsid w:val="00991158"/>
    <w:rsid w:val="00992BF7"/>
    <w:rsid w:val="00995A0B"/>
    <w:rsid w:val="009A074F"/>
    <w:rsid w:val="009A3985"/>
    <w:rsid w:val="009A44CD"/>
    <w:rsid w:val="009A4915"/>
    <w:rsid w:val="009A60A5"/>
    <w:rsid w:val="009A6945"/>
    <w:rsid w:val="009B16A4"/>
    <w:rsid w:val="009B3327"/>
    <w:rsid w:val="009B66AC"/>
    <w:rsid w:val="009B76DA"/>
    <w:rsid w:val="009C38A0"/>
    <w:rsid w:val="009C3C19"/>
    <w:rsid w:val="009C4B63"/>
    <w:rsid w:val="009D13CC"/>
    <w:rsid w:val="009D17A8"/>
    <w:rsid w:val="009D3C72"/>
    <w:rsid w:val="009D61E2"/>
    <w:rsid w:val="009D6978"/>
    <w:rsid w:val="009E06BC"/>
    <w:rsid w:val="009E10B7"/>
    <w:rsid w:val="009E1FCA"/>
    <w:rsid w:val="009E368F"/>
    <w:rsid w:val="009E77DF"/>
    <w:rsid w:val="009E7F19"/>
    <w:rsid w:val="009F018B"/>
    <w:rsid w:val="009F15E0"/>
    <w:rsid w:val="009F3BF0"/>
    <w:rsid w:val="009F4A2F"/>
    <w:rsid w:val="009F5878"/>
    <w:rsid w:val="009F64AC"/>
    <w:rsid w:val="009F6548"/>
    <w:rsid w:val="009F6AF1"/>
    <w:rsid w:val="009F7CFB"/>
    <w:rsid w:val="00A00799"/>
    <w:rsid w:val="00A00821"/>
    <w:rsid w:val="00A018AC"/>
    <w:rsid w:val="00A0487F"/>
    <w:rsid w:val="00A053A0"/>
    <w:rsid w:val="00A062E4"/>
    <w:rsid w:val="00A12662"/>
    <w:rsid w:val="00A15FF9"/>
    <w:rsid w:val="00A16427"/>
    <w:rsid w:val="00A1645C"/>
    <w:rsid w:val="00A1659E"/>
    <w:rsid w:val="00A2472B"/>
    <w:rsid w:val="00A247F0"/>
    <w:rsid w:val="00A248EB"/>
    <w:rsid w:val="00A26B8E"/>
    <w:rsid w:val="00A32598"/>
    <w:rsid w:val="00A33843"/>
    <w:rsid w:val="00A33DEA"/>
    <w:rsid w:val="00A34094"/>
    <w:rsid w:val="00A34A1C"/>
    <w:rsid w:val="00A35607"/>
    <w:rsid w:val="00A36B2E"/>
    <w:rsid w:val="00A37232"/>
    <w:rsid w:val="00A42CF3"/>
    <w:rsid w:val="00A42F8A"/>
    <w:rsid w:val="00A43D2B"/>
    <w:rsid w:val="00A46A3E"/>
    <w:rsid w:val="00A50569"/>
    <w:rsid w:val="00A5384C"/>
    <w:rsid w:val="00A54106"/>
    <w:rsid w:val="00A54A0A"/>
    <w:rsid w:val="00A55499"/>
    <w:rsid w:val="00A634B2"/>
    <w:rsid w:val="00A6559B"/>
    <w:rsid w:val="00A672DD"/>
    <w:rsid w:val="00A67D35"/>
    <w:rsid w:val="00A67FA3"/>
    <w:rsid w:val="00A72895"/>
    <w:rsid w:val="00A7588F"/>
    <w:rsid w:val="00A76FB5"/>
    <w:rsid w:val="00A777A2"/>
    <w:rsid w:val="00A81050"/>
    <w:rsid w:val="00A81CF1"/>
    <w:rsid w:val="00A82D0E"/>
    <w:rsid w:val="00A848DA"/>
    <w:rsid w:val="00A84E56"/>
    <w:rsid w:val="00A856F1"/>
    <w:rsid w:val="00A869E6"/>
    <w:rsid w:val="00A876A8"/>
    <w:rsid w:val="00A8791F"/>
    <w:rsid w:val="00A904A7"/>
    <w:rsid w:val="00A917C1"/>
    <w:rsid w:val="00A9197F"/>
    <w:rsid w:val="00A9297A"/>
    <w:rsid w:val="00A92E51"/>
    <w:rsid w:val="00A96B8A"/>
    <w:rsid w:val="00AA0D3E"/>
    <w:rsid w:val="00AA2296"/>
    <w:rsid w:val="00AA2F11"/>
    <w:rsid w:val="00AA4490"/>
    <w:rsid w:val="00AA515D"/>
    <w:rsid w:val="00AA5179"/>
    <w:rsid w:val="00AA5F37"/>
    <w:rsid w:val="00AA64A3"/>
    <w:rsid w:val="00AB07CA"/>
    <w:rsid w:val="00AB1959"/>
    <w:rsid w:val="00AB29C7"/>
    <w:rsid w:val="00AB2B46"/>
    <w:rsid w:val="00AB3211"/>
    <w:rsid w:val="00AB34D8"/>
    <w:rsid w:val="00AB36B3"/>
    <w:rsid w:val="00AB378B"/>
    <w:rsid w:val="00AB5F32"/>
    <w:rsid w:val="00AB73CA"/>
    <w:rsid w:val="00AB7487"/>
    <w:rsid w:val="00AB7B58"/>
    <w:rsid w:val="00AB7E17"/>
    <w:rsid w:val="00AC0160"/>
    <w:rsid w:val="00AC1B6C"/>
    <w:rsid w:val="00AC5EDF"/>
    <w:rsid w:val="00AC66E8"/>
    <w:rsid w:val="00AC6C23"/>
    <w:rsid w:val="00AD13C3"/>
    <w:rsid w:val="00AD24CA"/>
    <w:rsid w:val="00AD5C3D"/>
    <w:rsid w:val="00AD6ABB"/>
    <w:rsid w:val="00AD6E5A"/>
    <w:rsid w:val="00AE1B9A"/>
    <w:rsid w:val="00AE1D27"/>
    <w:rsid w:val="00AE6228"/>
    <w:rsid w:val="00AF1486"/>
    <w:rsid w:val="00AF1874"/>
    <w:rsid w:val="00AF25B8"/>
    <w:rsid w:val="00AF4CFB"/>
    <w:rsid w:val="00AF6996"/>
    <w:rsid w:val="00B025FD"/>
    <w:rsid w:val="00B05D1E"/>
    <w:rsid w:val="00B10D18"/>
    <w:rsid w:val="00B120F8"/>
    <w:rsid w:val="00B1303D"/>
    <w:rsid w:val="00B13E4F"/>
    <w:rsid w:val="00B1684F"/>
    <w:rsid w:val="00B169DE"/>
    <w:rsid w:val="00B177A8"/>
    <w:rsid w:val="00B17957"/>
    <w:rsid w:val="00B206B7"/>
    <w:rsid w:val="00B25B48"/>
    <w:rsid w:val="00B3060F"/>
    <w:rsid w:val="00B30787"/>
    <w:rsid w:val="00B31CF2"/>
    <w:rsid w:val="00B32EE2"/>
    <w:rsid w:val="00B3351C"/>
    <w:rsid w:val="00B354BB"/>
    <w:rsid w:val="00B375FC"/>
    <w:rsid w:val="00B37FC0"/>
    <w:rsid w:val="00B406FD"/>
    <w:rsid w:val="00B4130D"/>
    <w:rsid w:val="00B46140"/>
    <w:rsid w:val="00B461ED"/>
    <w:rsid w:val="00B4710F"/>
    <w:rsid w:val="00B52352"/>
    <w:rsid w:val="00B54987"/>
    <w:rsid w:val="00B555E4"/>
    <w:rsid w:val="00B5598C"/>
    <w:rsid w:val="00B567CA"/>
    <w:rsid w:val="00B575F8"/>
    <w:rsid w:val="00B57630"/>
    <w:rsid w:val="00B57FA8"/>
    <w:rsid w:val="00B60841"/>
    <w:rsid w:val="00B640AF"/>
    <w:rsid w:val="00B646F0"/>
    <w:rsid w:val="00B6478C"/>
    <w:rsid w:val="00B648A1"/>
    <w:rsid w:val="00B6649C"/>
    <w:rsid w:val="00B67B40"/>
    <w:rsid w:val="00B72826"/>
    <w:rsid w:val="00B7392B"/>
    <w:rsid w:val="00B75164"/>
    <w:rsid w:val="00B75A89"/>
    <w:rsid w:val="00B7665A"/>
    <w:rsid w:val="00B777C2"/>
    <w:rsid w:val="00B77DB4"/>
    <w:rsid w:val="00B82AC0"/>
    <w:rsid w:val="00B867CC"/>
    <w:rsid w:val="00B90E74"/>
    <w:rsid w:val="00B92225"/>
    <w:rsid w:val="00B93CF4"/>
    <w:rsid w:val="00B95428"/>
    <w:rsid w:val="00B956C9"/>
    <w:rsid w:val="00B95826"/>
    <w:rsid w:val="00B979C4"/>
    <w:rsid w:val="00B97DF9"/>
    <w:rsid w:val="00BA0941"/>
    <w:rsid w:val="00BA4BE5"/>
    <w:rsid w:val="00BB2382"/>
    <w:rsid w:val="00BB29DC"/>
    <w:rsid w:val="00BB4772"/>
    <w:rsid w:val="00BB55C4"/>
    <w:rsid w:val="00BB5C2C"/>
    <w:rsid w:val="00BB7EEA"/>
    <w:rsid w:val="00BC1799"/>
    <w:rsid w:val="00BC2E25"/>
    <w:rsid w:val="00BC3ED3"/>
    <w:rsid w:val="00BC5F9E"/>
    <w:rsid w:val="00BD10E1"/>
    <w:rsid w:val="00BD1BEF"/>
    <w:rsid w:val="00BD25C1"/>
    <w:rsid w:val="00BD2F9B"/>
    <w:rsid w:val="00BD3A43"/>
    <w:rsid w:val="00BD48F5"/>
    <w:rsid w:val="00BD6E6E"/>
    <w:rsid w:val="00BD7BAF"/>
    <w:rsid w:val="00BE0937"/>
    <w:rsid w:val="00BE3676"/>
    <w:rsid w:val="00BE7F3C"/>
    <w:rsid w:val="00BF0726"/>
    <w:rsid w:val="00BF1569"/>
    <w:rsid w:val="00BF2FA7"/>
    <w:rsid w:val="00BF346C"/>
    <w:rsid w:val="00BF4C0F"/>
    <w:rsid w:val="00BF536C"/>
    <w:rsid w:val="00BF7BAF"/>
    <w:rsid w:val="00C0212D"/>
    <w:rsid w:val="00C03756"/>
    <w:rsid w:val="00C04F13"/>
    <w:rsid w:val="00C066E3"/>
    <w:rsid w:val="00C07F02"/>
    <w:rsid w:val="00C110F6"/>
    <w:rsid w:val="00C1140F"/>
    <w:rsid w:val="00C1277E"/>
    <w:rsid w:val="00C1292A"/>
    <w:rsid w:val="00C12EE3"/>
    <w:rsid w:val="00C13654"/>
    <w:rsid w:val="00C13E8B"/>
    <w:rsid w:val="00C13F2D"/>
    <w:rsid w:val="00C14ABB"/>
    <w:rsid w:val="00C15A95"/>
    <w:rsid w:val="00C15F26"/>
    <w:rsid w:val="00C15FB8"/>
    <w:rsid w:val="00C20F0A"/>
    <w:rsid w:val="00C2102D"/>
    <w:rsid w:val="00C212C9"/>
    <w:rsid w:val="00C32AC2"/>
    <w:rsid w:val="00C36ADD"/>
    <w:rsid w:val="00C36CDB"/>
    <w:rsid w:val="00C36F8E"/>
    <w:rsid w:val="00C4080A"/>
    <w:rsid w:val="00C40C3A"/>
    <w:rsid w:val="00C42C53"/>
    <w:rsid w:val="00C43169"/>
    <w:rsid w:val="00C455D5"/>
    <w:rsid w:val="00C460A7"/>
    <w:rsid w:val="00C46BB4"/>
    <w:rsid w:val="00C47478"/>
    <w:rsid w:val="00C476EC"/>
    <w:rsid w:val="00C5098C"/>
    <w:rsid w:val="00C54D4C"/>
    <w:rsid w:val="00C5580D"/>
    <w:rsid w:val="00C56428"/>
    <w:rsid w:val="00C57446"/>
    <w:rsid w:val="00C61456"/>
    <w:rsid w:val="00C615A0"/>
    <w:rsid w:val="00C61EAE"/>
    <w:rsid w:val="00C62197"/>
    <w:rsid w:val="00C6267F"/>
    <w:rsid w:val="00C63011"/>
    <w:rsid w:val="00C63451"/>
    <w:rsid w:val="00C64133"/>
    <w:rsid w:val="00C65A11"/>
    <w:rsid w:val="00C70AE1"/>
    <w:rsid w:val="00C71208"/>
    <w:rsid w:val="00C7296C"/>
    <w:rsid w:val="00C740B6"/>
    <w:rsid w:val="00C746D2"/>
    <w:rsid w:val="00C751B8"/>
    <w:rsid w:val="00C75C6A"/>
    <w:rsid w:val="00C761B9"/>
    <w:rsid w:val="00C76A04"/>
    <w:rsid w:val="00C76CBE"/>
    <w:rsid w:val="00C81427"/>
    <w:rsid w:val="00C856A9"/>
    <w:rsid w:val="00C87210"/>
    <w:rsid w:val="00C87F83"/>
    <w:rsid w:val="00C900EB"/>
    <w:rsid w:val="00C90981"/>
    <w:rsid w:val="00C91D4D"/>
    <w:rsid w:val="00C9422F"/>
    <w:rsid w:val="00C94C12"/>
    <w:rsid w:val="00C951E6"/>
    <w:rsid w:val="00C9533B"/>
    <w:rsid w:val="00C96FAF"/>
    <w:rsid w:val="00CA0042"/>
    <w:rsid w:val="00CA1801"/>
    <w:rsid w:val="00CA2336"/>
    <w:rsid w:val="00CA2B74"/>
    <w:rsid w:val="00CA370A"/>
    <w:rsid w:val="00CA3A18"/>
    <w:rsid w:val="00CA4770"/>
    <w:rsid w:val="00CA6317"/>
    <w:rsid w:val="00CA6EDB"/>
    <w:rsid w:val="00CB2D34"/>
    <w:rsid w:val="00CB484A"/>
    <w:rsid w:val="00CB57AB"/>
    <w:rsid w:val="00CC2967"/>
    <w:rsid w:val="00CC60BA"/>
    <w:rsid w:val="00CD021C"/>
    <w:rsid w:val="00CD1EDC"/>
    <w:rsid w:val="00CD24F7"/>
    <w:rsid w:val="00CD2B09"/>
    <w:rsid w:val="00CE2293"/>
    <w:rsid w:val="00CE3A38"/>
    <w:rsid w:val="00CE3F4F"/>
    <w:rsid w:val="00CE751D"/>
    <w:rsid w:val="00CF3015"/>
    <w:rsid w:val="00CF5BFD"/>
    <w:rsid w:val="00CF6BEC"/>
    <w:rsid w:val="00CF7DAD"/>
    <w:rsid w:val="00D02320"/>
    <w:rsid w:val="00D037DF"/>
    <w:rsid w:val="00D0594A"/>
    <w:rsid w:val="00D05BDD"/>
    <w:rsid w:val="00D05FA4"/>
    <w:rsid w:val="00D070F3"/>
    <w:rsid w:val="00D101F0"/>
    <w:rsid w:val="00D15652"/>
    <w:rsid w:val="00D218E0"/>
    <w:rsid w:val="00D21DD0"/>
    <w:rsid w:val="00D27D07"/>
    <w:rsid w:val="00D35168"/>
    <w:rsid w:val="00D35672"/>
    <w:rsid w:val="00D360A4"/>
    <w:rsid w:val="00D36175"/>
    <w:rsid w:val="00D36DA7"/>
    <w:rsid w:val="00D4182E"/>
    <w:rsid w:val="00D43E17"/>
    <w:rsid w:val="00D44F25"/>
    <w:rsid w:val="00D46E68"/>
    <w:rsid w:val="00D50621"/>
    <w:rsid w:val="00D510BF"/>
    <w:rsid w:val="00D5395B"/>
    <w:rsid w:val="00D57055"/>
    <w:rsid w:val="00D60DFF"/>
    <w:rsid w:val="00D627F2"/>
    <w:rsid w:val="00D66F6C"/>
    <w:rsid w:val="00D67468"/>
    <w:rsid w:val="00D67A65"/>
    <w:rsid w:val="00D70975"/>
    <w:rsid w:val="00D71C1F"/>
    <w:rsid w:val="00D73509"/>
    <w:rsid w:val="00D7500D"/>
    <w:rsid w:val="00D75CCB"/>
    <w:rsid w:val="00D775A9"/>
    <w:rsid w:val="00D8249A"/>
    <w:rsid w:val="00D8252D"/>
    <w:rsid w:val="00D8707E"/>
    <w:rsid w:val="00D876F3"/>
    <w:rsid w:val="00D9056A"/>
    <w:rsid w:val="00D91DED"/>
    <w:rsid w:val="00D93656"/>
    <w:rsid w:val="00D93E17"/>
    <w:rsid w:val="00D93EDC"/>
    <w:rsid w:val="00D94410"/>
    <w:rsid w:val="00DA2A49"/>
    <w:rsid w:val="00DA6E00"/>
    <w:rsid w:val="00DB16D0"/>
    <w:rsid w:val="00DB23F9"/>
    <w:rsid w:val="00DB287B"/>
    <w:rsid w:val="00DB2DE5"/>
    <w:rsid w:val="00DB3A35"/>
    <w:rsid w:val="00DB3D26"/>
    <w:rsid w:val="00DB774F"/>
    <w:rsid w:val="00DB7CAE"/>
    <w:rsid w:val="00DB7E5A"/>
    <w:rsid w:val="00DC0E10"/>
    <w:rsid w:val="00DC1CFA"/>
    <w:rsid w:val="00DC22DA"/>
    <w:rsid w:val="00DC33C3"/>
    <w:rsid w:val="00DC41E0"/>
    <w:rsid w:val="00DC464E"/>
    <w:rsid w:val="00DD0B41"/>
    <w:rsid w:val="00DD1230"/>
    <w:rsid w:val="00DD145B"/>
    <w:rsid w:val="00DD1816"/>
    <w:rsid w:val="00DD2703"/>
    <w:rsid w:val="00DD38B2"/>
    <w:rsid w:val="00DD4E03"/>
    <w:rsid w:val="00DD54C1"/>
    <w:rsid w:val="00DD5AD2"/>
    <w:rsid w:val="00DD7445"/>
    <w:rsid w:val="00DE0C48"/>
    <w:rsid w:val="00DE119A"/>
    <w:rsid w:val="00DE15D9"/>
    <w:rsid w:val="00DE1B34"/>
    <w:rsid w:val="00DE68D8"/>
    <w:rsid w:val="00DF20A2"/>
    <w:rsid w:val="00DF59EF"/>
    <w:rsid w:val="00E04252"/>
    <w:rsid w:val="00E055A2"/>
    <w:rsid w:val="00E06C41"/>
    <w:rsid w:val="00E104D8"/>
    <w:rsid w:val="00E14525"/>
    <w:rsid w:val="00E169ED"/>
    <w:rsid w:val="00E17FFB"/>
    <w:rsid w:val="00E2059D"/>
    <w:rsid w:val="00E20AD3"/>
    <w:rsid w:val="00E20BC6"/>
    <w:rsid w:val="00E20FE2"/>
    <w:rsid w:val="00E210EE"/>
    <w:rsid w:val="00E2274F"/>
    <w:rsid w:val="00E22CD3"/>
    <w:rsid w:val="00E23E60"/>
    <w:rsid w:val="00E31D17"/>
    <w:rsid w:val="00E377A5"/>
    <w:rsid w:val="00E3795A"/>
    <w:rsid w:val="00E37A4B"/>
    <w:rsid w:val="00E37BDC"/>
    <w:rsid w:val="00E426D4"/>
    <w:rsid w:val="00E42712"/>
    <w:rsid w:val="00E50D50"/>
    <w:rsid w:val="00E51331"/>
    <w:rsid w:val="00E523D5"/>
    <w:rsid w:val="00E562DB"/>
    <w:rsid w:val="00E5742B"/>
    <w:rsid w:val="00E5747F"/>
    <w:rsid w:val="00E57920"/>
    <w:rsid w:val="00E6203C"/>
    <w:rsid w:val="00E62127"/>
    <w:rsid w:val="00E623AA"/>
    <w:rsid w:val="00E63636"/>
    <w:rsid w:val="00E63B36"/>
    <w:rsid w:val="00E63D3B"/>
    <w:rsid w:val="00E67C24"/>
    <w:rsid w:val="00E67ED4"/>
    <w:rsid w:val="00E7110D"/>
    <w:rsid w:val="00E72744"/>
    <w:rsid w:val="00E7283C"/>
    <w:rsid w:val="00E73645"/>
    <w:rsid w:val="00E73697"/>
    <w:rsid w:val="00E74174"/>
    <w:rsid w:val="00E766A7"/>
    <w:rsid w:val="00E80D5D"/>
    <w:rsid w:val="00E82B3F"/>
    <w:rsid w:val="00E82B88"/>
    <w:rsid w:val="00E876AB"/>
    <w:rsid w:val="00E916B4"/>
    <w:rsid w:val="00E91C5B"/>
    <w:rsid w:val="00E91DCA"/>
    <w:rsid w:val="00E92096"/>
    <w:rsid w:val="00E926D2"/>
    <w:rsid w:val="00E93F29"/>
    <w:rsid w:val="00E942CC"/>
    <w:rsid w:val="00E94F25"/>
    <w:rsid w:val="00E9640B"/>
    <w:rsid w:val="00EA09FC"/>
    <w:rsid w:val="00EA11D2"/>
    <w:rsid w:val="00EA1670"/>
    <w:rsid w:val="00EA31A8"/>
    <w:rsid w:val="00EA44CF"/>
    <w:rsid w:val="00EA59A9"/>
    <w:rsid w:val="00EA62C3"/>
    <w:rsid w:val="00EA6B32"/>
    <w:rsid w:val="00EB1B48"/>
    <w:rsid w:val="00EB3625"/>
    <w:rsid w:val="00EB3E1E"/>
    <w:rsid w:val="00EB44F2"/>
    <w:rsid w:val="00EB50DC"/>
    <w:rsid w:val="00EB53F0"/>
    <w:rsid w:val="00EB57C6"/>
    <w:rsid w:val="00EB69F2"/>
    <w:rsid w:val="00EC18F5"/>
    <w:rsid w:val="00EC193C"/>
    <w:rsid w:val="00EC1A4B"/>
    <w:rsid w:val="00EC2475"/>
    <w:rsid w:val="00EC72B2"/>
    <w:rsid w:val="00EC7A65"/>
    <w:rsid w:val="00ED2082"/>
    <w:rsid w:val="00ED365A"/>
    <w:rsid w:val="00ED36F7"/>
    <w:rsid w:val="00ED3E62"/>
    <w:rsid w:val="00ED3F7F"/>
    <w:rsid w:val="00EE18E5"/>
    <w:rsid w:val="00EE24EF"/>
    <w:rsid w:val="00EE3663"/>
    <w:rsid w:val="00EE3748"/>
    <w:rsid w:val="00EE413F"/>
    <w:rsid w:val="00EE4437"/>
    <w:rsid w:val="00EE5403"/>
    <w:rsid w:val="00EE5564"/>
    <w:rsid w:val="00EE5DF2"/>
    <w:rsid w:val="00EE60AB"/>
    <w:rsid w:val="00EF1139"/>
    <w:rsid w:val="00EF1BB2"/>
    <w:rsid w:val="00EF2509"/>
    <w:rsid w:val="00EF3979"/>
    <w:rsid w:val="00EF5A1E"/>
    <w:rsid w:val="00EF7771"/>
    <w:rsid w:val="00EF7A06"/>
    <w:rsid w:val="00EF7D8A"/>
    <w:rsid w:val="00F01024"/>
    <w:rsid w:val="00F0559F"/>
    <w:rsid w:val="00F061B5"/>
    <w:rsid w:val="00F06F9F"/>
    <w:rsid w:val="00F10056"/>
    <w:rsid w:val="00F103CA"/>
    <w:rsid w:val="00F11485"/>
    <w:rsid w:val="00F12FA4"/>
    <w:rsid w:val="00F1322B"/>
    <w:rsid w:val="00F2129E"/>
    <w:rsid w:val="00F22DBF"/>
    <w:rsid w:val="00F25C4C"/>
    <w:rsid w:val="00F260E5"/>
    <w:rsid w:val="00F26706"/>
    <w:rsid w:val="00F27D07"/>
    <w:rsid w:val="00F27EF8"/>
    <w:rsid w:val="00F326FE"/>
    <w:rsid w:val="00F34CA3"/>
    <w:rsid w:val="00F36191"/>
    <w:rsid w:val="00F36A1D"/>
    <w:rsid w:val="00F36F32"/>
    <w:rsid w:val="00F40668"/>
    <w:rsid w:val="00F413D3"/>
    <w:rsid w:val="00F427A3"/>
    <w:rsid w:val="00F45FB9"/>
    <w:rsid w:val="00F4793D"/>
    <w:rsid w:val="00F479D8"/>
    <w:rsid w:val="00F50687"/>
    <w:rsid w:val="00F523CC"/>
    <w:rsid w:val="00F52A30"/>
    <w:rsid w:val="00F5435B"/>
    <w:rsid w:val="00F56073"/>
    <w:rsid w:val="00F60957"/>
    <w:rsid w:val="00F6231C"/>
    <w:rsid w:val="00F62CC9"/>
    <w:rsid w:val="00F703C5"/>
    <w:rsid w:val="00F72667"/>
    <w:rsid w:val="00F73BBA"/>
    <w:rsid w:val="00F777BF"/>
    <w:rsid w:val="00F77DD4"/>
    <w:rsid w:val="00F77E57"/>
    <w:rsid w:val="00F80317"/>
    <w:rsid w:val="00F81C35"/>
    <w:rsid w:val="00F82021"/>
    <w:rsid w:val="00F8287D"/>
    <w:rsid w:val="00F84A90"/>
    <w:rsid w:val="00F8593B"/>
    <w:rsid w:val="00F85FA8"/>
    <w:rsid w:val="00F86C56"/>
    <w:rsid w:val="00F87CDC"/>
    <w:rsid w:val="00F90611"/>
    <w:rsid w:val="00F90AE6"/>
    <w:rsid w:val="00F90F08"/>
    <w:rsid w:val="00F93BB2"/>
    <w:rsid w:val="00F94610"/>
    <w:rsid w:val="00F94DDF"/>
    <w:rsid w:val="00F94E87"/>
    <w:rsid w:val="00F950B8"/>
    <w:rsid w:val="00F95ABD"/>
    <w:rsid w:val="00F96C61"/>
    <w:rsid w:val="00FA1259"/>
    <w:rsid w:val="00FA233E"/>
    <w:rsid w:val="00FA2703"/>
    <w:rsid w:val="00FA27B1"/>
    <w:rsid w:val="00FA408F"/>
    <w:rsid w:val="00FA5A30"/>
    <w:rsid w:val="00FA5E36"/>
    <w:rsid w:val="00FA5F6E"/>
    <w:rsid w:val="00FB1024"/>
    <w:rsid w:val="00FB2BA0"/>
    <w:rsid w:val="00FB495E"/>
    <w:rsid w:val="00FB57A1"/>
    <w:rsid w:val="00FB5977"/>
    <w:rsid w:val="00FB7217"/>
    <w:rsid w:val="00FC0EC7"/>
    <w:rsid w:val="00FC2A52"/>
    <w:rsid w:val="00FC32DC"/>
    <w:rsid w:val="00FC3CB0"/>
    <w:rsid w:val="00FC6FBA"/>
    <w:rsid w:val="00FC7116"/>
    <w:rsid w:val="00FC7816"/>
    <w:rsid w:val="00FC7C3B"/>
    <w:rsid w:val="00FD041D"/>
    <w:rsid w:val="00FD3FAB"/>
    <w:rsid w:val="00FD453D"/>
    <w:rsid w:val="00FD6639"/>
    <w:rsid w:val="00FD79F2"/>
    <w:rsid w:val="00FE0B88"/>
    <w:rsid w:val="00FE116A"/>
    <w:rsid w:val="00FE2A2E"/>
    <w:rsid w:val="00FE5B95"/>
    <w:rsid w:val="00FF09C3"/>
    <w:rsid w:val="00FF3269"/>
    <w:rsid w:val="00FF37D2"/>
    <w:rsid w:val="00FF3A2E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67A6"/>
  <w14:defaultImageDpi w14:val="32767"/>
  <w15:chartTrackingRefBased/>
  <w15:docId w15:val="{9C26787A-1F71-434D-96BC-2F9CE1E2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61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A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A2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6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6DA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36DA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4FD"/>
  </w:style>
  <w:style w:type="paragraph" w:styleId="Footer">
    <w:name w:val="footer"/>
    <w:basedOn w:val="Normal"/>
    <w:link w:val="FooterChar"/>
    <w:uiPriority w:val="99"/>
    <w:unhideWhenUsed/>
    <w:rsid w:val="00785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4FD"/>
  </w:style>
  <w:style w:type="table" w:styleId="TableGrid">
    <w:name w:val="Table Grid"/>
    <w:basedOn w:val="TableNormal"/>
    <w:uiPriority w:val="39"/>
    <w:rsid w:val="00480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Roxy Grace Wilcox</cp:lastModifiedBy>
  <cp:revision>4</cp:revision>
  <cp:lastPrinted>2021-04-05T16:54:00Z</cp:lastPrinted>
  <dcterms:created xsi:type="dcterms:W3CDTF">2021-04-05T16:54:00Z</dcterms:created>
  <dcterms:modified xsi:type="dcterms:W3CDTF">2021-04-05T16:55:00Z</dcterms:modified>
</cp:coreProperties>
</file>