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E7361" w14:textId="77777777" w:rsidR="008F6F2B" w:rsidRDefault="00973682">
      <w:pPr>
        <w:pStyle w:val="2"/>
        <w:spacing w:before="312" w:after="312"/>
      </w:pPr>
      <w:r>
        <w:rPr>
          <w:rFonts w:hint="eastAsia"/>
        </w:rPr>
        <w:t>Beats</w:t>
      </w:r>
    </w:p>
    <w:p w14:paraId="2ADD3A90" w14:textId="77777777" w:rsidR="008F6F2B" w:rsidRDefault="00973682">
      <w:pPr>
        <w:pStyle w:val="a0"/>
        <w:spacing w:before="93" w:after="93"/>
      </w:pPr>
      <w:r>
        <w:rPr>
          <w:rFonts w:hint="eastAsia"/>
        </w:rPr>
        <w:t>Beats是一个开放源代码的数据发送器。我们可以把Beats作为一种代理安装在我们的服务器上，这样就可以比较方便地将数据发送到Elasticsearch或者Logstash中。Elastic Stack提供了多种类型的Beats组件。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4488"/>
        <w:gridCol w:w="4500"/>
      </w:tblGrid>
      <w:tr w:rsidR="008F6F2B" w14:paraId="696F9A99" w14:textId="77777777">
        <w:tc>
          <w:tcPr>
            <w:tcW w:w="4488" w:type="dxa"/>
          </w:tcPr>
          <w:p w14:paraId="041C767D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审计数据</w:t>
            </w:r>
          </w:p>
        </w:tc>
        <w:tc>
          <w:tcPr>
            <w:tcW w:w="4500" w:type="dxa"/>
          </w:tcPr>
          <w:p w14:paraId="52FA5A86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AuditBeat</w:t>
            </w:r>
            <w:proofErr w:type="spellEnd"/>
          </w:p>
        </w:tc>
      </w:tr>
      <w:tr w:rsidR="008F6F2B" w14:paraId="1FD58655" w14:textId="77777777">
        <w:tc>
          <w:tcPr>
            <w:tcW w:w="4488" w:type="dxa"/>
          </w:tcPr>
          <w:p w14:paraId="798ACA34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日志文件</w:t>
            </w:r>
          </w:p>
        </w:tc>
        <w:tc>
          <w:tcPr>
            <w:tcW w:w="4500" w:type="dxa"/>
          </w:tcPr>
          <w:p w14:paraId="5C7C18F0" w14:textId="77777777" w:rsidR="008F6F2B" w:rsidRPr="007E12DC" w:rsidRDefault="00973682">
            <w:pPr>
              <w:pStyle w:val="a0"/>
              <w:spacing w:before="93" w:after="93"/>
              <w:rPr>
                <w:b/>
                <w:bCs/>
              </w:rPr>
            </w:pPr>
            <w:proofErr w:type="spellStart"/>
            <w:r w:rsidRPr="007E12DC">
              <w:rPr>
                <w:rFonts w:hint="eastAsia"/>
                <w:b/>
                <w:bCs/>
              </w:rPr>
              <w:t>FileBeat</w:t>
            </w:r>
            <w:proofErr w:type="spellEnd"/>
          </w:p>
        </w:tc>
      </w:tr>
      <w:tr w:rsidR="008F6F2B" w14:paraId="16701971" w14:textId="77777777">
        <w:tc>
          <w:tcPr>
            <w:tcW w:w="4488" w:type="dxa"/>
          </w:tcPr>
          <w:p w14:paraId="5D8F27DE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云数据</w:t>
            </w:r>
          </w:p>
        </w:tc>
        <w:tc>
          <w:tcPr>
            <w:tcW w:w="4500" w:type="dxa"/>
          </w:tcPr>
          <w:p w14:paraId="57F96A4E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FunctionBeat</w:t>
            </w:r>
            <w:proofErr w:type="spellEnd"/>
          </w:p>
        </w:tc>
      </w:tr>
      <w:tr w:rsidR="008F6F2B" w14:paraId="3CBB145F" w14:textId="77777777">
        <w:tc>
          <w:tcPr>
            <w:tcW w:w="4488" w:type="dxa"/>
          </w:tcPr>
          <w:p w14:paraId="658CB520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可用性数据</w:t>
            </w:r>
          </w:p>
        </w:tc>
        <w:tc>
          <w:tcPr>
            <w:tcW w:w="4500" w:type="dxa"/>
          </w:tcPr>
          <w:p w14:paraId="620D8BDA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HeartBeat</w:t>
            </w:r>
            <w:proofErr w:type="spellEnd"/>
          </w:p>
        </w:tc>
      </w:tr>
      <w:tr w:rsidR="008F6F2B" w14:paraId="2F62A40E" w14:textId="77777777">
        <w:tc>
          <w:tcPr>
            <w:tcW w:w="4488" w:type="dxa"/>
          </w:tcPr>
          <w:p w14:paraId="700942BF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系统日志</w:t>
            </w:r>
          </w:p>
        </w:tc>
        <w:tc>
          <w:tcPr>
            <w:tcW w:w="4500" w:type="dxa"/>
          </w:tcPr>
          <w:p w14:paraId="2E52891B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JournalBeat</w:t>
            </w:r>
            <w:proofErr w:type="spellEnd"/>
          </w:p>
        </w:tc>
      </w:tr>
      <w:tr w:rsidR="008F6F2B" w14:paraId="2502AF13" w14:textId="77777777">
        <w:tc>
          <w:tcPr>
            <w:tcW w:w="4488" w:type="dxa"/>
          </w:tcPr>
          <w:p w14:paraId="763C7F5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指标数据</w:t>
            </w:r>
          </w:p>
        </w:tc>
        <w:tc>
          <w:tcPr>
            <w:tcW w:w="4500" w:type="dxa"/>
          </w:tcPr>
          <w:p w14:paraId="09EEB0D6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MetricBeat</w:t>
            </w:r>
            <w:proofErr w:type="spellEnd"/>
          </w:p>
        </w:tc>
      </w:tr>
      <w:tr w:rsidR="008F6F2B" w14:paraId="1B84D525" w14:textId="77777777">
        <w:tc>
          <w:tcPr>
            <w:tcW w:w="4488" w:type="dxa"/>
          </w:tcPr>
          <w:p w14:paraId="7303419E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网络流量数据</w:t>
            </w:r>
          </w:p>
        </w:tc>
        <w:tc>
          <w:tcPr>
            <w:tcW w:w="4500" w:type="dxa"/>
          </w:tcPr>
          <w:p w14:paraId="5EF942CF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PacketBeat</w:t>
            </w:r>
            <w:proofErr w:type="spellEnd"/>
          </w:p>
        </w:tc>
      </w:tr>
      <w:tr w:rsidR="008F6F2B" w14:paraId="5912FE40" w14:textId="77777777">
        <w:tc>
          <w:tcPr>
            <w:tcW w:w="4488" w:type="dxa"/>
          </w:tcPr>
          <w:p w14:paraId="51F1AD07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Windows事件日志</w:t>
            </w:r>
          </w:p>
        </w:tc>
        <w:tc>
          <w:tcPr>
            <w:tcW w:w="4500" w:type="dxa"/>
          </w:tcPr>
          <w:p w14:paraId="3F87D569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rPr>
                <w:rFonts w:hint="eastAsia"/>
              </w:rPr>
              <w:t>Winlogbeat</w:t>
            </w:r>
            <w:proofErr w:type="spellEnd"/>
          </w:p>
        </w:tc>
      </w:tr>
    </w:tbl>
    <w:p w14:paraId="40C2A421" w14:textId="7E73153B" w:rsidR="008F6F2B" w:rsidRDefault="008F6F2B">
      <w:pPr>
        <w:pStyle w:val="a0"/>
        <w:spacing w:before="93" w:after="93"/>
        <w:rPr>
          <w:rFonts w:hint="eastAsia"/>
        </w:rPr>
      </w:pPr>
    </w:p>
    <w:p w14:paraId="061F5232" w14:textId="77777777" w:rsidR="008F6F2B" w:rsidRDefault="00973682">
      <w:pPr>
        <w:pStyle w:val="a0"/>
        <w:spacing w:before="93" w:after="93"/>
      </w:pPr>
      <w:r>
        <w:rPr>
          <w:rFonts w:hint="eastAsia"/>
        </w:rPr>
        <w:t>Beats可以直接将数据发送到Elasticsearch或者发送到Logstash，基于Logstash可以进一步地对数据进行处理，然后将处理后的数据存入到Elasticsearch，最后使用Kibana进行数据可视化。</w:t>
      </w:r>
    </w:p>
    <w:p w14:paraId="7AA0F139" w14:textId="77777777" w:rsidR="008F6F2B" w:rsidRDefault="00973682">
      <w:pPr>
        <w:pStyle w:val="3"/>
        <w:spacing w:before="312" w:after="312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简介</w:t>
      </w:r>
    </w:p>
    <w:p w14:paraId="0B53063B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专门用于转发和收集日志数据的轻量级采集工具。它可以为作为代理安装在服务器上，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监视指定路径的日志文件，收集日志数据，并将收集到的日志转发到Elasticsearch或者Logstash。</w:t>
      </w:r>
    </w:p>
    <w:p w14:paraId="0B22B5EA" w14:textId="77777777" w:rsidR="008F6F2B" w:rsidRDefault="00973682">
      <w:pPr>
        <w:pStyle w:val="3"/>
        <w:spacing w:before="312" w:after="312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的工作原理</w:t>
      </w:r>
    </w:p>
    <w:p w14:paraId="4DA9997D" w14:textId="77777777" w:rsidR="008F6F2B" w:rsidRDefault="00973682">
      <w:pPr>
        <w:pStyle w:val="a0"/>
        <w:spacing w:before="93" w:after="9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时，会启动一个或者多个输入（Input），这些Input监控指定的日志数据位置。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会针对每一个文件启动一个Harvester（收割机）。Harvester读取每一个文件的日志，将新的日志发送到</w:t>
      </w:r>
      <w:proofErr w:type="spellStart"/>
      <w:r>
        <w:rPr>
          <w:rFonts w:hint="eastAsia"/>
        </w:rPr>
        <w:t>libbeat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libbeat</w:t>
      </w:r>
      <w:proofErr w:type="spellEnd"/>
      <w:r>
        <w:rPr>
          <w:rFonts w:hint="eastAsia"/>
        </w:rPr>
        <w:t>将数据收集到一起，并将数据发送给输出（Output）。</w:t>
      </w:r>
    </w:p>
    <w:p w14:paraId="7E72352F" w14:textId="20028334" w:rsidR="008F6F2B" w:rsidRDefault="008F6F2B">
      <w:pPr>
        <w:spacing w:before="93" w:after="93"/>
      </w:pPr>
    </w:p>
    <w:p w14:paraId="7E6F5809" w14:textId="77777777" w:rsidR="008F6F2B" w:rsidRDefault="00973682">
      <w:pPr>
        <w:pStyle w:val="3"/>
        <w:spacing w:before="312" w:after="312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FileBeat</w:t>
      </w:r>
      <w:proofErr w:type="spellEnd"/>
    </w:p>
    <w:p w14:paraId="10915D2A" w14:textId="77777777" w:rsidR="008F6F2B" w:rsidRDefault="00973682">
      <w:pPr>
        <w:pStyle w:val="a0"/>
        <w:spacing w:before="93" w:after="9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只需要将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 xml:space="preserve"> Linux安装包上传到Linux系统，并将压缩包解压到系统就可以了。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官方下载地址：</w:t>
      </w:r>
      <w:r w:rsidR="007E12DC">
        <w:fldChar w:fldCharType="begin"/>
      </w:r>
      <w:r w:rsidR="007E12DC">
        <w:instrText xml:space="preserve"> HYPERLINK "https://www.elastic.co/cn/downloads/past-releases/filebeat-7-6-1" </w:instrText>
      </w:r>
      <w:r w:rsidR="007E12DC">
        <w:fldChar w:fldCharType="separate"/>
      </w:r>
      <w:r>
        <w:rPr>
          <w:rStyle w:val="af4"/>
          <w:rFonts w:hint="eastAsia"/>
        </w:rPr>
        <w:t>https://www.elastic.co/cn/downloads/past-releases/filebeat-7-6-1</w:t>
      </w:r>
      <w:r w:rsidR="007E12DC">
        <w:rPr>
          <w:rStyle w:val="af4"/>
        </w:rPr>
        <w:fldChar w:fldCharType="end"/>
      </w:r>
    </w:p>
    <w:p w14:paraId="33AFCC88" w14:textId="77777777" w:rsidR="008F6F2B" w:rsidRDefault="008F6F2B">
      <w:pPr>
        <w:pStyle w:val="a0"/>
        <w:spacing w:before="93" w:after="93"/>
      </w:pPr>
    </w:p>
    <w:p w14:paraId="7A4640B0" w14:textId="77777777" w:rsidR="008F6F2B" w:rsidRDefault="00973682">
      <w:pPr>
        <w:pStyle w:val="a0"/>
        <w:spacing w:before="93" w:after="93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安装到Linux，并解压。</w:t>
      </w:r>
    </w:p>
    <w:p w14:paraId="742CA47C" w14:textId="77777777" w:rsidR="008F6F2B" w:rsidRDefault="00973682">
      <w:pPr>
        <w:spacing w:before="93" w:after="93"/>
      </w:pPr>
      <w:r>
        <w:t>tar -</w:t>
      </w:r>
      <w:proofErr w:type="spellStart"/>
      <w:r>
        <w:t>xvzf</w:t>
      </w:r>
      <w:proofErr w:type="spellEnd"/>
      <w:r>
        <w:t xml:space="preserve"> filebeat-7.6.1-linux-x86_64.tar.gz </w:t>
      </w:r>
    </w:p>
    <w:p w14:paraId="6FAF0F52" w14:textId="77777777" w:rsidR="008F6F2B" w:rsidRDefault="00973682">
      <w:pPr>
        <w:pStyle w:val="3"/>
        <w:spacing w:before="312" w:after="31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采集Kafka日志到Elasticsearch</w:t>
      </w:r>
    </w:p>
    <w:p w14:paraId="29EBBABF" w14:textId="77777777" w:rsidR="008F6F2B" w:rsidRDefault="00973682">
      <w:pPr>
        <w:pStyle w:val="4"/>
        <w:spacing w:before="312" w:after="312"/>
        <w:rPr>
          <w:rFonts w:hint="default"/>
        </w:rPr>
      </w:pPr>
      <w:r>
        <w:t>需求分析</w:t>
      </w:r>
    </w:p>
    <w:p w14:paraId="5367F1E6" w14:textId="77777777" w:rsidR="008F6F2B" w:rsidRDefault="00973682">
      <w:pPr>
        <w:pStyle w:val="a0"/>
        <w:spacing w:before="93" w:after="93"/>
      </w:pPr>
      <w:r>
        <w:rPr>
          <w:rFonts w:hint="eastAsia"/>
        </w:rPr>
        <w:t>在资料中有一个kafka_server.log.tar.gz压缩包，里面包含了很多的Kafka服务器日志，现在我们为了通过在Elasticsearch中快速查询这些日志，定位问题。我们需要用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将日志数据上传到Elasticsearch中。</w:t>
      </w:r>
    </w:p>
    <w:p w14:paraId="55B7ED74" w14:textId="77777777" w:rsidR="008F6F2B" w:rsidRDefault="008F6F2B">
      <w:pPr>
        <w:pStyle w:val="a0"/>
        <w:spacing w:before="93" w:after="93"/>
      </w:pPr>
    </w:p>
    <w:p w14:paraId="0C1D605F" w14:textId="77777777" w:rsidR="008F6F2B" w:rsidRDefault="00973682">
      <w:pPr>
        <w:pStyle w:val="a0"/>
        <w:spacing w:before="93" w:after="93"/>
      </w:pPr>
      <w:r>
        <w:rPr>
          <w:rFonts w:hint="eastAsia"/>
        </w:rPr>
        <w:t>问题：</w:t>
      </w:r>
    </w:p>
    <w:p w14:paraId="5E06DF32" w14:textId="77777777" w:rsidR="008F6F2B" w:rsidRDefault="00973682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首先，我们要指定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采集哪些Kafka日志，因为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中必须知道采集存放在哪儿的日志，才能进行采集。</w:t>
      </w:r>
    </w:p>
    <w:p w14:paraId="48AD7454" w14:textId="77777777" w:rsidR="008F6F2B" w:rsidRDefault="00973682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其次，采集到这些数据后，还需要指定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将采集到的日志输出到Elasticsearch，那么Elasticsearch的地址也必须指定。</w:t>
      </w:r>
    </w:p>
    <w:p w14:paraId="41549B53" w14:textId="77777777" w:rsidR="008F6F2B" w:rsidRDefault="00973682">
      <w:pPr>
        <w:pStyle w:val="4"/>
        <w:spacing w:before="312" w:after="312"/>
        <w:rPr>
          <w:rFonts w:hint="default"/>
        </w:rPr>
      </w:pPr>
      <w:r>
        <w:t>配置</w:t>
      </w:r>
      <w:proofErr w:type="spellStart"/>
      <w:r>
        <w:t>FileBeats</w:t>
      </w:r>
      <w:proofErr w:type="spellEnd"/>
    </w:p>
    <w:p w14:paraId="65D78CB3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配置文件主要分为两个部分。</w:t>
      </w:r>
    </w:p>
    <w:p w14:paraId="193DAF28" w14:textId="77777777" w:rsidR="008F6F2B" w:rsidRDefault="00973682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inputs</w:t>
      </w:r>
    </w:p>
    <w:p w14:paraId="6E755C3B" w14:textId="77777777" w:rsidR="008F6F2B" w:rsidRDefault="00973682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output</w:t>
      </w:r>
    </w:p>
    <w:p w14:paraId="2760474F" w14:textId="77777777" w:rsidR="008F6F2B" w:rsidRDefault="00973682">
      <w:pPr>
        <w:pStyle w:val="a0"/>
        <w:spacing w:before="93" w:after="93"/>
      </w:pPr>
      <w:r>
        <w:rPr>
          <w:rFonts w:hint="eastAsia"/>
        </w:rPr>
        <w:t>从名字就能看出来，一个是用来输入数据的，一个是用来输出数据的。</w:t>
      </w:r>
    </w:p>
    <w:p w14:paraId="339C6F8D" w14:textId="77777777" w:rsidR="008F6F2B" w:rsidRDefault="00973682">
      <w:pPr>
        <w:pStyle w:val="5"/>
        <w:spacing w:before="312" w:after="312"/>
      </w:pPr>
      <w:r>
        <w:rPr>
          <w:rFonts w:hint="eastAsia"/>
        </w:rPr>
        <w:t>input配置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5519D207" w14:textId="77777777">
        <w:tc>
          <w:tcPr>
            <w:tcW w:w="8975" w:type="dxa"/>
          </w:tcPr>
          <w:p w14:paraId="13704380" w14:textId="77777777" w:rsidR="008F6F2B" w:rsidRDefault="00973682">
            <w:pPr>
              <w:spacing w:before="93" w:after="93"/>
            </w:pPr>
            <w:proofErr w:type="spellStart"/>
            <w:r>
              <w:t>filebeat.inputs</w:t>
            </w:r>
            <w:proofErr w:type="spellEnd"/>
            <w:r>
              <w:t>:</w:t>
            </w:r>
          </w:p>
          <w:p w14:paraId="54DA3FB8" w14:textId="77777777" w:rsidR="008F6F2B" w:rsidRDefault="00973682">
            <w:pPr>
              <w:spacing w:before="93" w:after="93"/>
            </w:pPr>
            <w:r>
              <w:lastRenderedPageBreak/>
              <w:t>- type: log</w:t>
            </w:r>
          </w:p>
          <w:p w14:paraId="53CB54DA" w14:textId="77777777" w:rsidR="008F6F2B" w:rsidRDefault="00973682">
            <w:pPr>
              <w:spacing w:before="93" w:after="93"/>
            </w:pPr>
            <w:r>
              <w:t xml:space="preserve">  enabled: true</w:t>
            </w:r>
          </w:p>
          <w:p w14:paraId="3A831553" w14:textId="77777777" w:rsidR="008F6F2B" w:rsidRDefault="00973682">
            <w:pPr>
              <w:spacing w:before="93" w:after="93"/>
            </w:pPr>
            <w:r>
              <w:t xml:space="preserve">  paths:</w:t>
            </w:r>
          </w:p>
          <w:p w14:paraId="51D5DABB" w14:textId="77777777" w:rsidR="008F6F2B" w:rsidRDefault="00973682">
            <w:pPr>
              <w:spacing w:before="93" w:after="93"/>
            </w:pPr>
            <w:r>
              <w:t xml:space="preserve">    - /var/log/*.log</w:t>
            </w:r>
          </w:p>
          <w:p w14:paraId="14352003" w14:textId="77777777" w:rsidR="008F6F2B" w:rsidRDefault="00973682">
            <w:pPr>
              <w:spacing w:before="93" w:after="93"/>
            </w:pPr>
            <w:r>
              <w:t xml:space="preserve">    #- c:\programdata\elasticsearch\logs\*</w:t>
            </w:r>
          </w:p>
        </w:tc>
      </w:tr>
    </w:tbl>
    <w:p w14:paraId="11EECAFF" w14:textId="7B44A34C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中，可以读取一个或多个数据源。</w:t>
      </w:r>
    </w:p>
    <w:p w14:paraId="22047989" w14:textId="3E37BC6E" w:rsidR="008F6F2B" w:rsidRDefault="00973682" w:rsidP="005F06DB">
      <w:pPr>
        <w:pStyle w:val="5"/>
        <w:spacing w:before="312" w:after="312"/>
        <w:rPr>
          <w:rFonts w:hint="eastAsia"/>
        </w:rPr>
      </w:pPr>
      <w:r>
        <w:rPr>
          <w:rFonts w:hint="eastAsia"/>
        </w:rPr>
        <w:t>output配置</w:t>
      </w:r>
    </w:p>
    <w:p w14:paraId="20B741EE" w14:textId="77777777" w:rsidR="008F6F2B" w:rsidRDefault="00973682">
      <w:pPr>
        <w:pStyle w:val="a0"/>
        <w:spacing w:before="93" w:after="93"/>
      </w:pPr>
      <w:r>
        <w:rPr>
          <w:rFonts w:hint="eastAsia"/>
        </w:rPr>
        <w:t>默认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会将日志数据放入到名称为：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-%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版本号%-yyyy.MM.dd 的索引中。</w:t>
      </w:r>
    </w:p>
    <w:p w14:paraId="3169140A" w14:textId="77777777" w:rsidR="008F6F2B" w:rsidRDefault="008F6F2B">
      <w:pPr>
        <w:pStyle w:val="a0"/>
        <w:spacing w:before="93" w:after="93"/>
      </w:pPr>
    </w:p>
    <w:p w14:paraId="27328F89" w14:textId="77777777" w:rsidR="008F6F2B" w:rsidRDefault="00973682">
      <w:pPr>
        <w:pStyle w:val="a0"/>
        <w:spacing w:before="93" w:after="93"/>
      </w:pPr>
      <w:r>
        <w:rPr>
          <w:rFonts w:hint="eastAsia"/>
        </w:rPr>
        <w:t>PS：</w:t>
      </w:r>
    </w:p>
    <w:p w14:paraId="59B954AF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filebeat.reference.yml</w:t>
      </w:r>
      <w:proofErr w:type="spellEnd"/>
      <w:r>
        <w:rPr>
          <w:rFonts w:hint="eastAsia"/>
        </w:rPr>
        <w:t>包含了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所有支持的配置选项。</w:t>
      </w:r>
    </w:p>
    <w:p w14:paraId="35F29637" w14:textId="780D7377" w:rsidR="008F6F2B" w:rsidRDefault="00973682">
      <w:pPr>
        <w:pStyle w:val="4"/>
        <w:spacing w:before="312" w:after="312"/>
        <w:rPr>
          <w:rFonts w:hint="default"/>
        </w:rPr>
      </w:pPr>
      <w:r>
        <w:t>配置文件</w:t>
      </w:r>
    </w:p>
    <w:p w14:paraId="37139457" w14:textId="4FBC5716" w:rsidR="007263C5" w:rsidRDefault="007263C5" w:rsidP="007263C5">
      <w:pPr>
        <w:pStyle w:val="a0"/>
        <w:numPr>
          <w:ilvl w:val="0"/>
          <w:numId w:val="32"/>
        </w:numPr>
        <w:spacing w:before="93" w:after="93"/>
      </w:pPr>
      <w:r>
        <w:rPr>
          <w:rFonts w:hint="eastAsia"/>
        </w:rPr>
        <w:t>创建配置文件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263C5" w14:paraId="66C16B44" w14:textId="77777777" w:rsidTr="007263C5">
        <w:tc>
          <w:tcPr>
            <w:tcW w:w="8931" w:type="dxa"/>
          </w:tcPr>
          <w:p w14:paraId="50E10C5C" w14:textId="170D2C6F" w:rsidR="007263C5" w:rsidRDefault="007263C5" w:rsidP="007263C5">
            <w:pPr>
              <w:pStyle w:val="a0"/>
              <w:spacing w:before="93" w:after="93"/>
            </w:pPr>
            <w:r>
              <w:rPr>
                <w:rFonts w:hint="eastAsia"/>
              </w:rPr>
              <w:t>c</w:t>
            </w:r>
            <w:r>
              <w:t xml:space="preserve">d </w:t>
            </w:r>
            <w:r w:rsidRPr="007263C5">
              <w:t>/export/server/es/filebeat-7.6.1-linux-x86_64</w:t>
            </w:r>
          </w:p>
          <w:p w14:paraId="2DF68E64" w14:textId="570155BC" w:rsidR="007263C5" w:rsidRDefault="007263C5" w:rsidP="007263C5">
            <w:pPr>
              <w:pStyle w:val="a0"/>
              <w:spacing w:before="93" w:after="93"/>
            </w:pPr>
            <w:r>
              <w:rPr>
                <w:rFonts w:hint="eastAsia"/>
              </w:rPr>
              <w:t>v</w:t>
            </w:r>
            <w:r>
              <w:t xml:space="preserve">im </w:t>
            </w:r>
            <w:proofErr w:type="spellStart"/>
            <w:r>
              <w:t>filebeat_kafka_lo</w:t>
            </w:r>
            <w:r w:rsidR="00763B53">
              <w:rPr>
                <w:rFonts w:hint="eastAsia"/>
              </w:rPr>
              <w:t>g</w:t>
            </w:r>
            <w:r>
              <w:t>.yml</w:t>
            </w:r>
            <w:proofErr w:type="spellEnd"/>
          </w:p>
        </w:tc>
      </w:tr>
    </w:tbl>
    <w:p w14:paraId="2CB32CB3" w14:textId="6312FC63" w:rsidR="007263C5" w:rsidRPr="007263C5" w:rsidRDefault="007263C5" w:rsidP="007263C5">
      <w:pPr>
        <w:pStyle w:val="a0"/>
        <w:numPr>
          <w:ilvl w:val="0"/>
          <w:numId w:val="32"/>
        </w:numPr>
        <w:spacing w:before="93" w:after="93"/>
      </w:pPr>
      <w:r>
        <w:rPr>
          <w:rFonts w:hint="eastAsia"/>
        </w:rPr>
        <w:t>复制一下到配置文件中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06BD5325" w14:textId="77777777">
        <w:tc>
          <w:tcPr>
            <w:tcW w:w="8975" w:type="dxa"/>
          </w:tcPr>
          <w:p w14:paraId="36799140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filebeat.inputs</w:t>
            </w:r>
            <w:proofErr w:type="spellEnd"/>
            <w:r>
              <w:t>:</w:t>
            </w:r>
          </w:p>
          <w:p w14:paraId="70C612D9" w14:textId="77777777" w:rsidR="008F6F2B" w:rsidRDefault="00973682">
            <w:pPr>
              <w:pStyle w:val="a0"/>
              <w:spacing w:before="93" w:after="93"/>
            </w:pPr>
            <w:r>
              <w:t>- type: log</w:t>
            </w:r>
          </w:p>
          <w:p w14:paraId="79CDFD6C" w14:textId="77777777" w:rsidR="008F6F2B" w:rsidRDefault="00973682">
            <w:pPr>
              <w:pStyle w:val="a0"/>
              <w:spacing w:before="93" w:after="93"/>
            </w:pPr>
            <w:r>
              <w:t xml:space="preserve">  enabled: true</w:t>
            </w:r>
          </w:p>
          <w:p w14:paraId="6E801C55" w14:textId="77777777" w:rsidR="008F6F2B" w:rsidRDefault="00973682">
            <w:pPr>
              <w:pStyle w:val="a0"/>
              <w:spacing w:before="93" w:after="93"/>
            </w:pPr>
            <w:r>
              <w:t xml:space="preserve">  paths:</w:t>
            </w:r>
          </w:p>
          <w:p w14:paraId="43CBCBB6" w14:textId="171CD2BF" w:rsidR="008F6F2B" w:rsidRDefault="00973682">
            <w:pPr>
              <w:pStyle w:val="a0"/>
              <w:spacing w:before="93" w:after="93"/>
            </w:pPr>
            <w:r>
              <w:t xml:space="preserve">    - </w:t>
            </w:r>
            <w:r w:rsidR="00763B53" w:rsidRPr="00763B53">
              <w:t>/export/server/es/data/</w:t>
            </w:r>
            <w:proofErr w:type="spellStart"/>
            <w:r w:rsidR="00763B53" w:rsidRPr="00763B53">
              <w:t>kafka</w:t>
            </w:r>
            <w:proofErr w:type="spellEnd"/>
            <w:r>
              <w:t>/server.log.*</w:t>
            </w:r>
          </w:p>
          <w:p w14:paraId="7C52CF11" w14:textId="77777777" w:rsidR="008F6F2B" w:rsidRDefault="008F6F2B">
            <w:pPr>
              <w:pStyle w:val="a0"/>
              <w:spacing w:before="93" w:after="93"/>
            </w:pPr>
          </w:p>
          <w:p w14:paraId="0FDECA19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output.elasticsearch</w:t>
            </w:r>
            <w:proofErr w:type="spellEnd"/>
            <w:r>
              <w:t>:</w:t>
            </w:r>
          </w:p>
          <w:p w14:paraId="70FBCB90" w14:textId="5AB27EE7" w:rsidR="008F6F2B" w:rsidRDefault="00973682">
            <w:pPr>
              <w:pStyle w:val="a0"/>
              <w:spacing w:before="93" w:after="93"/>
            </w:pPr>
            <w:r>
              <w:t xml:space="preserve">    hosts: ["node1:9200", "node2:9200", "node3:9200"]</w:t>
            </w:r>
          </w:p>
        </w:tc>
      </w:tr>
    </w:tbl>
    <w:p w14:paraId="282B616C" w14:textId="77777777" w:rsidR="008F6F2B" w:rsidRDefault="00973682">
      <w:pPr>
        <w:pStyle w:val="4"/>
        <w:spacing w:before="312" w:after="312"/>
        <w:rPr>
          <w:rFonts w:hint="default"/>
        </w:rPr>
      </w:pPr>
      <w:r>
        <w:lastRenderedPageBreak/>
        <w:t>运行</w:t>
      </w:r>
      <w:proofErr w:type="spellStart"/>
      <w:r>
        <w:t>FileBeat</w:t>
      </w:r>
      <w:proofErr w:type="spellEnd"/>
    </w:p>
    <w:p w14:paraId="234541CE" w14:textId="77777777" w:rsidR="008F6F2B" w:rsidRDefault="00973682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FileBeat</w:t>
      </w:r>
      <w:proofErr w:type="spellEnd"/>
    </w:p>
    <w:p w14:paraId="32FA3FF2" w14:textId="29418776" w:rsidR="008F6F2B" w:rsidRDefault="00973682">
      <w:pPr>
        <w:pStyle w:val="a0"/>
        <w:spacing w:before="93" w:after="93"/>
      </w:pPr>
      <w:r>
        <w:rPr>
          <w:rFonts w:hint="eastAsia"/>
        </w:rPr>
        <w:t>./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 xml:space="preserve"> </w:t>
      </w:r>
      <w:r w:rsidR="00763B53">
        <w:rPr>
          <w:rFonts w:hint="eastAsia"/>
        </w:rPr>
        <w:t>-c</w:t>
      </w:r>
      <w:r w:rsidR="00763B53">
        <w:t xml:space="preserve"> </w:t>
      </w:r>
      <w:proofErr w:type="spellStart"/>
      <w:r w:rsidR="00763B53">
        <w:t>filebeat_kafka_lo</w:t>
      </w:r>
      <w:r w:rsidR="00763B53">
        <w:rPr>
          <w:rFonts w:hint="eastAsia"/>
        </w:rPr>
        <w:t>g</w:t>
      </w:r>
      <w:r w:rsidR="00763B53">
        <w:t>.yml</w:t>
      </w:r>
      <w:proofErr w:type="spellEnd"/>
      <w:r w:rsidR="00763B53">
        <w:rPr>
          <w:rFonts w:hint="eastAsia"/>
        </w:rPr>
        <w:t xml:space="preserve"> </w:t>
      </w:r>
      <w:r>
        <w:rPr>
          <w:rFonts w:hint="eastAsia"/>
        </w:rPr>
        <w:t>-e</w:t>
      </w:r>
    </w:p>
    <w:p w14:paraId="45740506" w14:textId="77777777" w:rsidR="008F6F2B" w:rsidRDefault="00973682">
      <w:pPr>
        <w:pStyle w:val="a0"/>
        <w:numPr>
          <w:ilvl w:val="0"/>
          <w:numId w:val="4"/>
        </w:numPr>
        <w:spacing w:before="93" w:after="93"/>
      </w:pPr>
      <w:r>
        <w:rPr>
          <w:rFonts w:hint="eastAsia"/>
        </w:rPr>
        <w:t>将日志数据上传到/var/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/log，并解压</w:t>
      </w:r>
    </w:p>
    <w:p w14:paraId="0EF1966B" w14:textId="7EBB672A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</w:t>
      </w:r>
      <w:r w:rsidR="00763B53" w:rsidRPr="00763B53">
        <w:t>/export/server/es/data/</w:t>
      </w:r>
      <w:proofErr w:type="spellStart"/>
      <w:r w:rsidR="00763B53" w:rsidRPr="00763B53">
        <w:t>kafka</w:t>
      </w:r>
      <w:proofErr w:type="spellEnd"/>
      <w:r w:rsidR="00763B53">
        <w:t>/</w:t>
      </w:r>
    </w:p>
    <w:p w14:paraId="6524352D" w14:textId="56EDD8C0" w:rsidR="008F6F2B" w:rsidRDefault="00973682">
      <w:pPr>
        <w:pStyle w:val="a0"/>
        <w:spacing w:before="93" w:after="93"/>
      </w:pPr>
      <w:r>
        <w:t>tar -</w:t>
      </w:r>
      <w:proofErr w:type="spellStart"/>
      <w:r>
        <w:t>xvzf</w:t>
      </w:r>
      <w:proofErr w:type="spellEnd"/>
      <w:r>
        <w:t xml:space="preserve"> kafka_server.log.tar.gz</w:t>
      </w:r>
    </w:p>
    <w:p w14:paraId="7DA12992" w14:textId="2AC4AE7E" w:rsidR="00DE6D2E" w:rsidRDefault="00DE6D2E">
      <w:pPr>
        <w:pStyle w:val="a0"/>
        <w:spacing w:before="93" w:after="93"/>
      </w:pPr>
    </w:p>
    <w:p w14:paraId="5666D357" w14:textId="4F10EED6" w:rsidR="00DE6D2E" w:rsidRDefault="00DE6D2E">
      <w:pPr>
        <w:pStyle w:val="a0"/>
        <w:spacing w:before="93" w:after="93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文件权限的报错</w:t>
      </w:r>
    </w:p>
    <w:p w14:paraId="57A76AF2" w14:textId="6C47C3C3" w:rsidR="00DE6D2E" w:rsidRDefault="00DE6D2E">
      <w:pPr>
        <w:pStyle w:val="a0"/>
        <w:spacing w:before="93" w:after="93"/>
      </w:pPr>
      <w:r>
        <w:tab/>
      </w:r>
      <w:r>
        <w:rPr>
          <w:rFonts w:hint="eastAsia"/>
        </w:rPr>
        <w:t>如果在启动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的时候,</w:t>
      </w:r>
      <w:r>
        <w:t xml:space="preserve"> </w:t>
      </w:r>
      <w:r>
        <w:rPr>
          <w:rFonts w:hint="eastAsia"/>
        </w:rPr>
        <w:t>报了一个配置文件权限的错误,</w:t>
      </w:r>
      <w:r>
        <w:t xml:space="preserve"> </w:t>
      </w:r>
      <w:r>
        <w:rPr>
          <w:rFonts w:hint="eastAsia"/>
        </w:rPr>
        <w:t xml:space="preserve">请修改其权限为 </w:t>
      </w:r>
      <w:r w:rsidRPr="00DE6D2E">
        <w:rPr>
          <w:rFonts w:hint="eastAsia"/>
          <w:color w:val="FF0000"/>
        </w:rPr>
        <w:t>-</w:t>
      </w:r>
      <w:proofErr w:type="spellStart"/>
      <w:r w:rsidRPr="00DE6D2E">
        <w:rPr>
          <w:rFonts w:hint="eastAsia"/>
          <w:color w:val="FF0000"/>
        </w:rPr>
        <w:t>rw</w:t>
      </w:r>
      <w:proofErr w:type="spellEnd"/>
      <w:r w:rsidRPr="00DE6D2E">
        <w:rPr>
          <w:rFonts w:hint="eastAsia"/>
          <w:color w:val="FF0000"/>
        </w:rPr>
        <w:t>-r--r--</w:t>
      </w:r>
    </w:p>
    <w:p w14:paraId="3918E2EE" w14:textId="77777777" w:rsidR="008F6F2B" w:rsidRDefault="00973682">
      <w:pPr>
        <w:pStyle w:val="4"/>
        <w:spacing w:before="312" w:after="312"/>
        <w:rPr>
          <w:rFonts w:hint="default"/>
        </w:rPr>
      </w:pPr>
      <w:r>
        <w:t>查询数据</w:t>
      </w:r>
    </w:p>
    <w:p w14:paraId="0AC6874D" w14:textId="77777777" w:rsidR="008F6F2B" w:rsidRDefault="00973682">
      <w:pPr>
        <w:numPr>
          <w:ilvl w:val="0"/>
          <w:numId w:val="5"/>
        </w:numPr>
        <w:spacing w:before="93" w:after="93"/>
      </w:pPr>
      <w:r>
        <w:t>查看索引信息</w:t>
      </w:r>
    </w:p>
    <w:p w14:paraId="7D414958" w14:textId="77777777" w:rsidR="008F6F2B" w:rsidRDefault="00973682">
      <w:pPr>
        <w:spacing w:before="93" w:after="93"/>
      </w:pPr>
      <w:r>
        <w:t>GET /_cat/</w:t>
      </w:r>
      <w:proofErr w:type="spellStart"/>
      <w:r>
        <w:t>indices?v</w:t>
      </w:r>
      <w:proofErr w:type="spellEnd"/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463CEB20" w14:textId="77777777">
        <w:tc>
          <w:tcPr>
            <w:tcW w:w="8975" w:type="dxa"/>
          </w:tcPr>
          <w:p w14:paraId="4CA7B3E6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{</w:t>
            </w:r>
          </w:p>
          <w:p w14:paraId="58AD4D0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"health"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"green"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B700006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"status"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"open"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2BDA5CB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"index"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"filebeat-7.6.1-2020.05.29-000001"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08E3EC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uuid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"dplqB_hTQq2XeSk6S4tccQ"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C0A3C12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pri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FAF3CBA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"rep"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0B9A2A3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docs.count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"213780"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CA0EC7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docs.deleted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"0"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49C028B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store.size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"71.9mb"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01A8329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pri.store.size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"35.8mb"</w:t>
            </w:r>
          </w:p>
          <w:p w14:paraId="34268EB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</w:tc>
      </w:tr>
    </w:tbl>
    <w:p w14:paraId="2A1507C3" w14:textId="77777777" w:rsidR="008F6F2B" w:rsidRDefault="008F6F2B">
      <w:pPr>
        <w:spacing w:before="93" w:after="93"/>
      </w:pPr>
    </w:p>
    <w:p w14:paraId="03D79537" w14:textId="77777777" w:rsidR="008F6F2B" w:rsidRDefault="00973682">
      <w:pPr>
        <w:numPr>
          <w:ilvl w:val="0"/>
          <w:numId w:val="5"/>
        </w:numPr>
        <w:spacing w:before="93" w:after="93"/>
      </w:pPr>
      <w:r>
        <w:t>查询索引库中的数据</w:t>
      </w:r>
    </w:p>
    <w:p w14:paraId="00841C80" w14:textId="77777777" w:rsidR="008F6F2B" w:rsidRDefault="00973682">
      <w:pPr>
        <w:spacing w:before="93" w:after="93"/>
      </w:pPr>
      <w:r>
        <w:t>GET /filebeat-7.6.1-2020.05.29-000001/_search</w:t>
      </w:r>
    </w:p>
    <w:tbl>
      <w:tblPr>
        <w:tblStyle w:val="af0"/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8F6F2B" w14:paraId="6A429CA5" w14:textId="77777777">
        <w:tc>
          <w:tcPr>
            <w:tcW w:w="8975" w:type="dxa"/>
          </w:tcPr>
          <w:p w14:paraId="674612D8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{</w:t>
            </w:r>
          </w:p>
          <w:p w14:paraId="064DD917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"_index"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"filebeat-7.6.1-2020.05.29-000001"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38E068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"_doc"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A9CFAE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"-72pX3IBjTeClvZff0CB"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6351463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"_score"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3FFF2922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"_source"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3AD9DAF0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"@timestamp"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"2020-05-29T09:00:40.041Z"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2B0FE0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"log"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6B0D5DE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"offset"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55433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AD761B1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"file"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33CBC54D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"path"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"/var/kafka/log/server.log.2020-05-02-16"</w:t>
            </w:r>
          </w:p>
          <w:p w14:paraId="2B5CFA82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}</w:t>
            </w:r>
          </w:p>
          <w:p w14:paraId="29031768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},</w:t>
            </w:r>
          </w:p>
          <w:p w14:paraId="76A5C3E0" w14:textId="093C8A9F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"message"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"[2020-05-02 16:01:30,682] INFO Socket connection established, initiating session, client: /192.168.88.100:46762, server: node1</w:t>
            </w:r>
            <w:r w:rsidR="00227F78"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/192.168.88.100:2181 (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org.apache.zookeeper.ClientCnxn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)"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50585312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"input"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6777CC8D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"log"</w:t>
            </w:r>
          </w:p>
          <w:p w14:paraId="79EF367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},</w:t>
            </w:r>
          </w:p>
          <w:p w14:paraId="6908FC4B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ecs</w:t>
            </w:r>
            <w:proofErr w:type="spellEnd"/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8C3C8B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"version"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"1.4.0"</w:t>
            </w:r>
          </w:p>
          <w:p w14:paraId="29F753BE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},</w:t>
            </w:r>
          </w:p>
          <w:p w14:paraId="10547C43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"host"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42FE0D2" w14:textId="4D92A68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"name"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"node1</w:t>
            </w:r>
            <w:r w:rsidR="00227F78"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0BD0A0E6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},</w:t>
            </w:r>
          </w:p>
          <w:p w14:paraId="5DB94B67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"agent"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288EA2EF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"b4c5c4dc-03c3-4ba4-9400-dc6afcb36d64"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030D6F9D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"version"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"7.6.1"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357F83C5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"type"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proofErr w:type="spellStart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filebeat</w:t>
            </w:r>
            <w:proofErr w:type="spellEnd"/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77EEFD13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"ephemeral_id"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"b8fbf7ab-bc37-46dd-86c7-fa7d74d36f63"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14:paraId="266FB0F3" w14:textId="6695417F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"hostname"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"node1</w:t>
            </w:r>
            <w:r w:rsidR="00227F78"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</w:t>
            </w:r>
          </w:p>
          <w:p w14:paraId="25E4153F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    }</w:t>
            </w:r>
          </w:p>
          <w:p w14:paraId="3A0FE9DA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    }</w:t>
            </w:r>
          </w:p>
          <w:p w14:paraId="0F8B337B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}</w:t>
            </w:r>
          </w:p>
        </w:tc>
      </w:tr>
    </w:tbl>
    <w:p w14:paraId="1880512B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lastRenderedPageBreak/>
        <w:t>FileBeat</w:t>
      </w:r>
      <w:proofErr w:type="spellEnd"/>
      <w:r>
        <w:rPr>
          <w:rFonts w:hint="eastAsia"/>
        </w:rPr>
        <w:t>自动给我们添加了一些关于日志、采集类型、Host各种字段。</w:t>
      </w:r>
    </w:p>
    <w:p w14:paraId="0DB68F54" w14:textId="77777777" w:rsidR="008F6F2B" w:rsidRDefault="00973682">
      <w:pPr>
        <w:pStyle w:val="4"/>
        <w:spacing w:before="312" w:after="312"/>
        <w:rPr>
          <w:rFonts w:hint="default"/>
        </w:rPr>
      </w:pPr>
      <w:r>
        <w:t>解决一个日志涉及到多行问题</w:t>
      </w:r>
    </w:p>
    <w:p w14:paraId="2FA53F8A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我们在日常日志的处理中，经常会碰到日志中出现异常的情况。类似下面的情况：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5E6591A2" w14:textId="77777777">
        <w:tc>
          <w:tcPr>
            <w:tcW w:w="8975" w:type="dxa"/>
          </w:tcPr>
          <w:p w14:paraId="7183698C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[2020-04-30 14:00:05,725] WARN 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ReplicaFetcher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=0,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leaderId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=1,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fetcherId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=0] Error when sending leader epoch request for Map(test_10m-2 -&gt; (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currentLeaderEpoch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=Optional[161],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leaderEpoch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=158)) (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kafka.server.ReplicaFetcherThread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)</w:t>
            </w:r>
          </w:p>
          <w:p w14:paraId="59750696" w14:textId="06FE8353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java.io.IOException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Connection to node2:9092 (id: 1 rack: null) failed.</w:t>
            </w:r>
          </w:p>
          <w:p w14:paraId="798A8387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org.apache.kafka.clients.NetworkClientUtils.awaitReady(NetworkClientUtils.java:71)</w:t>
            </w:r>
          </w:p>
          <w:p w14:paraId="51E4C67B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kafka.server.ReplicaFetcherBlockingSend.sendRequest(ReplicaFetcherBlockingSend.scala:102)</w:t>
            </w:r>
          </w:p>
          <w:p w14:paraId="509F4103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kafka.server.ReplicaFetcherThread.fetchEpochEndOffsets(ReplicaFetcherThread.scala:310)</w:t>
            </w:r>
          </w:p>
          <w:p w14:paraId="088DF240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kafka.server.AbstractFetcherThread.truncateToEpochEndOffsets(AbstractFetcherThread.scala:208)</w:t>
            </w:r>
          </w:p>
          <w:p w14:paraId="489332C7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kafka.server.AbstractFetcherThread.maybeTruncate(AbstractFetcherThread.scala:173)</w:t>
            </w:r>
          </w:p>
          <w:p w14:paraId="520FD89B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kafka.server.AbstractFetcherThread.doWork(AbstractFetcherThread.scala:113)</w:t>
            </w:r>
          </w:p>
          <w:p w14:paraId="44F583C1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kafka.utils.ShutdownableThread.run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(ShutdownableThread.scala:96)</w:t>
            </w:r>
          </w:p>
          <w:p w14:paraId="19CC6DF7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[2020-04-30 14:00:05,725] INFO 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ReplicaFetcher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=0,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leaderId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=1,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fetcherId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=0] Retrying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leaderEpoch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request for partition test_10m-2 as the leader reported an error: UNKNOWN_SERVER_ERROR (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kafka.server.ReplicaFetcherThread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)</w:t>
            </w:r>
          </w:p>
          <w:p w14:paraId="52A350F4" w14:textId="257B0A78" w:rsidR="008F6F2B" w:rsidRDefault="00973682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>[2020-04-30 14:00:08,731] WARN 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ReplicaFetcher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replicaId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=0,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leaderId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=1,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fetcherId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=0] Connection to node 1 (node2/192.168.88.101:9092) could not be established. Broker may not be available. (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org.apache.kafka.clients.NetworkClient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)</w:t>
            </w:r>
          </w:p>
        </w:tc>
      </w:tr>
    </w:tbl>
    <w:p w14:paraId="7990CA64" w14:textId="77777777" w:rsidR="008F6F2B" w:rsidRDefault="00973682">
      <w:pPr>
        <w:pStyle w:val="a0"/>
        <w:spacing w:before="93" w:after="93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中，Harvest是逐行读取日志文件的。但上述的日志会出现一条日志，跨多行的情况。有异常信息时，肯定会出现多行。我们先来看一下，如果默认不处理这种情况会出现什么问题。</w:t>
      </w:r>
    </w:p>
    <w:p w14:paraId="42B156AA" w14:textId="77777777" w:rsidR="008F6F2B" w:rsidRDefault="00973682">
      <w:pPr>
        <w:pStyle w:val="5"/>
        <w:spacing w:before="312" w:after="312"/>
      </w:pPr>
      <w:r>
        <w:rPr>
          <w:rFonts w:hint="eastAsia"/>
        </w:rPr>
        <w:t>导入错误日志</w:t>
      </w:r>
    </w:p>
    <w:p w14:paraId="285686CF" w14:textId="1EA84F65" w:rsidR="008F6F2B" w:rsidRDefault="00973682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在</w:t>
      </w:r>
      <w:r w:rsidR="007A6202" w:rsidRPr="00763B53">
        <w:t>/export/server/es/data/</w:t>
      </w:r>
      <w:proofErr w:type="spellStart"/>
      <w:r w:rsidR="007A6202" w:rsidRPr="00763B53">
        <w:t>kafka</w:t>
      </w:r>
      <w:proofErr w:type="spellEnd"/>
      <w:r w:rsidR="007A6202">
        <w:t>/</w:t>
      </w:r>
      <w:r>
        <w:rPr>
          <w:rFonts w:hint="eastAsia"/>
        </w:rPr>
        <w:t>中创建名为server.log.2020-09-10的日志文件</w:t>
      </w:r>
    </w:p>
    <w:p w14:paraId="1A7E7EE1" w14:textId="77777777" w:rsidR="008F6F2B" w:rsidRDefault="00973682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将资料中的err.txt日志文本贴入到该文件中</w:t>
      </w:r>
    </w:p>
    <w:p w14:paraId="01D642C0" w14:textId="77777777" w:rsidR="008F6F2B" w:rsidRDefault="008F6F2B">
      <w:pPr>
        <w:pStyle w:val="a0"/>
        <w:spacing w:before="93" w:after="93"/>
      </w:pPr>
    </w:p>
    <w:p w14:paraId="13CB7E65" w14:textId="77777777" w:rsidR="008F6F2B" w:rsidRDefault="00973682">
      <w:pPr>
        <w:pStyle w:val="a0"/>
        <w:spacing w:before="93" w:after="93"/>
      </w:pPr>
      <w:r>
        <w:rPr>
          <w:rFonts w:hint="eastAsia"/>
        </w:rPr>
        <w:t>观察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，发现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已经针对该日志文件启动了Harvester，并读取到数据数据。</w:t>
      </w:r>
    </w:p>
    <w:p w14:paraId="00BC967B" w14:textId="77777777" w:rsidR="008F6F2B" w:rsidRDefault="00973682">
      <w:pPr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2020-05-29T19:11:01.236+0800    INFO    log/harvester.go:297    Harvester started for file: /var/</w:t>
      </w:r>
      <w:proofErr w:type="spellStart"/>
      <w:r>
        <w:rPr>
          <w:rFonts w:ascii="Source Sans Pro" w:hAnsi="Source Sans Pro" w:cs="Source Sans Pro"/>
          <w:sz w:val="20"/>
        </w:rPr>
        <w:t>kafka</w:t>
      </w:r>
      <w:proofErr w:type="spellEnd"/>
      <w:r>
        <w:rPr>
          <w:rFonts w:ascii="Source Sans Pro" w:hAnsi="Source Sans Pro" w:cs="Source Sans Pro"/>
          <w:sz w:val="20"/>
        </w:rPr>
        <w:t>/log/server.log.2020-09-10</w:t>
      </w:r>
    </w:p>
    <w:p w14:paraId="5DE59020" w14:textId="77777777" w:rsidR="008F6F2B" w:rsidRDefault="008F6F2B">
      <w:pPr>
        <w:pStyle w:val="a0"/>
        <w:spacing w:before="93" w:after="93"/>
      </w:pPr>
    </w:p>
    <w:p w14:paraId="4AD6F23E" w14:textId="77777777" w:rsidR="008F6F2B" w:rsidRDefault="00973682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在Elasticsearch检索该文件。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0F6AADEE" w14:textId="77777777">
        <w:tc>
          <w:tcPr>
            <w:tcW w:w="8975" w:type="dxa"/>
          </w:tcPr>
          <w:p w14:paraId="331818EE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GET /filebeat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-7.6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1-2020.05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29-000001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/_search</w:t>
            </w:r>
          </w:p>
          <w:p w14:paraId="3E812539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7B7DCF79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248D5802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"match"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5D7612BA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"log.file.path"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"/var/kafka/log/server.log.2020-09-10"</w:t>
            </w:r>
          </w:p>
          <w:p w14:paraId="15B946C9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7FDD3EFE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65C69C65" w14:textId="77777777" w:rsidR="008F6F2B" w:rsidRDefault="00973682">
            <w:pPr>
              <w:widowControl/>
              <w:shd w:val="clear" w:color="auto" w:fill="FFFFFF"/>
              <w:spacing w:beforeLines="0" w:before="0" w:afterLines="0" w:after="0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0A9F31C5" w14:textId="77777777" w:rsidR="008F6F2B" w:rsidRDefault="008F6F2B">
      <w:pPr>
        <w:pStyle w:val="a0"/>
        <w:spacing w:before="93" w:after="93"/>
      </w:pPr>
    </w:p>
    <w:p w14:paraId="18450FC9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我们发现，原本是一条日志中的异常信息，都被作为一条单独的消息来处理了~</w:t>
      </w:r>
    </w:p>
    <w:p w14:paraId="2C7B54DB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8D57B14" wp14:editId="30DFA195">
            <wp:extent cx="5693410" cy="229235"/>
            <wp:effectExtent l="0" t="0" r="2540" b="184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304D" w14:textId="77777777" w:rsidR="008F6F2B" w:rsidRDefault="00973682">
      <w:pPr>
        <w:pStyle w:val="a0"/>
        <w:spacing w:before="93" w:after="93"/>
      </w:pPr>
      <w:r>
        <w:rPr>
          <w:rFonts w:hint="eastAsia"/>
        </w:rPr>
        <w:t>这明显是不符合我们的预期的，我们想要的是将所有的异常消息合并到一条日志中。那针对这种情况该如何处理呢？</w:t>
      </w:r>
    </w:p>
    <w:p w14:paraId="6810AC2C" w14:textId="77777777" w:rsidR="008F6F2B" w:rsidRDefault="00973682">
      <w:pPr>
        <w:pStyle w:val="5"/>
        <w:spacing w:before="312" w:after="312"/>
      </w:pPr>
      <w:r>
        <w:rPr>
          <w:rFonts w:hint="eastAsia"/>
        </w:rPr>
        <w:t>问题分析</w:t>
      </w:r>
    </w:p>
    <w:p w14:paraId="62AA08A5" w14:textId="77777777" w:rsidR="008F6F2B" w:rsidRDefault="00973682">
      <w:pPr>
        <w:pStyle w:val="a0"/>
        <w:spacing w:before="93" w:after="93"/>
      </w:pPr>
      <w:r>
        <w:rPr>
          <w:rFonts w:hint="eastAsia"/>
        </w:rPr>
        <w:t>每条日志都是有统一格式的开头的，就拿Kafka的日志消息来说，[2020-04-30 14:00:05,725]这是一个统一的格式，如果不是以这样的形式开头，说明这一行肯定是属于某一条日志，而不是独立的一</w:t>
      </w:r>
      <w:r>
        <w:rPr>
          <w:rFonts w:hint="eastAsia"/>
        </w:rPr>
        <w:lastRenderedPageBreak/>
        <w:t>条日志。所以，我们可以通过日志的开头来判断某一行是否为新的一条日志。</w:t>
      </w:r>
    </w:p>
    <w:p w14:paraId="301A9B07" w14:textId="77777777" w:rsidR="008F6F2B" w:rsidRDefault="00973682">
      <w:pPr>
        <w:pStyle w:val="5"/>
        <w:spacing w:before="312" w:after="312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多行配置选项</w:t>
      </w:r>
    </w:p>
    <w:p w14:paraId="07BA2367" w14:textId="77777777" w:rsidR="008F6F2B" w:rsidRDefault="00973682">
      <w:pPr>
        <w:pStyle w:val="a0"/>
        <w:spacing w:before="93" w:after="93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的配置中，专门有一个解决一条日志跨多行问题的配置。主要为以下三个配置：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314A6926" w14:textId="77777777">
        <w:tc>
          <w:tcPr>
            <w:tcW w:w="8975" w:type="dxa"/>
          </w:tcPr>
          <w:p w14:paraId="0AECE151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multiline.pattern</w:t>
            </w:r>
            <w:proofErr w:type="spellEnd"/>
            <w:r>
              <w:t>: ^\[</w:t>
            </w:r>
          </w:p>
          <w:p w14:paraId="3C8C8B0F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multiline.negate</w:t>
            </w:r>
            <w:proofErr w:type="spellEnd"/>
            <w:r>
              <w:t>: false</w:t>
            </w:r>
          </w:p>
          <w:p w14:paraId="76BFA5D9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multiline.match</w:t>
            </w:r>
            <w:proofErr w:type="spellEnd"/>
            <w:r>
              <w:t>: after</w:t>
            </w:r>
          </w:p>
        </w:tc>
      </w:tr>
    </w:tbl>
    <w:p w14:paraId="0EB09F44" w14:textId="77777777" w:rsidR="008F6F2B" w:rsidRDefault="00973682">
      <w:pPr>
        <w:pStyle w:val="a0"/>
        <w:spacing w:before="93" w:after="93"/>
      </w:pPr>
      <w:proofErr w:type="spellStart"/>
      <w:r>
        <w:t>multiline.pattern</w:t>
      </w:r>
      <w:proofErr w:type="spellEnd"/>
      <w:r>
        <w:rPr>
          <w:rFonts w:hint="eastAsia"/>
        </w:rPr>
        <w:t>表示能够匹配一条日志的模式，默认配置的是以[开头的才认为是一条新的日志。</w:t>
      </w:r>
    </w:p>
    <w:p w14:paraId="28DA999E" w14:textId="77777777" w:rsidR="008F6F2B" w:rsidRDefault="00973682">
      <w:pPr>
        <w:pStyle w:val="a0"/>
        <w:spacing w:before="93" w:after="93"/>
      </w:pPr>
      <w:proofErr w:type="spellStart"/>
      <w:r>
        <w:t>multiline.negate</w:t>
      </w:r>
      <w:proofErr w:type="spellEnd"/>
      <w:r>
        <w:rPr>
          <w:rFonts w:hint="eastAsia"/>
        </w:rPr>
        <w:t>:配置该模式是否生效，默认为false。</w:t>
      </w:r>
    </w:p>
    <w:p w14:paraId="654418CA" w14:textId="77777777" w:rsidR="008F6F2B" w:rsidRDefault="00973682">
      <w:pPr>
        <w:pStyle w:val="a0"/>
        <w:spacing w:before="93" w:after="93"/>
      </w:pPr>
      <w:proofErr w:type="spellStart"/>
      <w:r>
        <w:t>multiline.match</w:t>
      </w:r>
      <w:proofErr w:type="spellEnd"/>
      <w:r>
        <w:rPr>
          <w:rFonts w:hint="eastAsia"/>
        </w:rPr>
        <w:t>:表示是否将未匹配到的行追加到上一日志，还是追加到下一个日志。</w:t>
      </w:r>
    </w:p>
    <w:p w14:paraId="0077E7C9" w14:textId="77777777" w:rsidR="008F6F2B" w:rsidRDefault="00973682">
      <w:pPr>
        <w:pStyle w:val="5"/>
        <w:spacing w:before="312" w:after="312"/>
      </w:pPr>
      <w:r>
        <w:rPr>
          <w:rFonts w:hint="eastAsia"/>
        </w:rPr>
        <w:t>重新配置</w:t>
      </w:r>
      <w:proofErr w:type="spellStart"/>
      <w:r>
        <w:rPr>
          <w:rFonts w:hint="eastAsia"/>
        </w:rPr>
        <w:t>FileBeat</w:t>
      </w:r>
      <w:proofErr w:type="spellEnd"/>
    </w:p>
    <w:p w14:paraId="1303BACD" w14:textId="77777777" w:rsidR="008F6F2B" w:rsidRDefault="00973682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filebeat.yml</w:t>
      </w:r>
      <w:proofErr w:type="spellEnd"/>
      <w:r>
        <w:rPr>
          <w:rFonts w:hint="eastAsia"/>
        </w:rPr>
        <w:t>，并添加以下内容</w:t>
      </w:r>
    </w:p>
    <w:tbl>
      <w:tblPr>
        <w:tblStyle w:val="af0"/>
        <w:tblW w:w="0" w:type="auto"/>
        <w:tblInd w:w="118" w:type="dxa"/>
        <w:tblLook w:val="04A0" w:firstRow="1" w:lastRow="0" w:firstColumn="1" w:lastColumn="0" w:noHBand="0" w:noVBand="1"/>
      </w:tblPr>
      <w:tblGrid>
        <w:gridCol w:w="8962"/>
      </w:tblGrid>
      <w:tr w:rsidR="008F6F2B" w14:paraId="4B5AE34F" w14:textId="77777777">
        <w:tc>
          <w:tcPr>
            <w:tcW w:w="8962" w:type="dxa"/>
          </w:tcPr>
          <w:p w14:paraId="1122077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filebeat.inputs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</w:t>
            </w:r>
          </w:p>
          <w:p w14:paraId="61854006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- type: log</w:t>
            </w:r>
          </w:p>
          <w:p w14:paraId="4FF61BEE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enabled: true</w:t>
            </w:r>
          </w:p>
          <w:p w14:paraId="2F9A5147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paths:</w:t>
            </w:r>
          </w:p>
          <w:p w14:paraId="4E2CE623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- /var/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kafka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/log/server.log.*</w:t>
            </w:r>
          </w:p>
          <w:p w14:paraId="2B85A249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multiline.pattern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'^\['</w:t>
            </w:r>
          </w:p>
          <w:p w14:paraId="40AF8EA1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multiline.negate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true</w:t>
            </w:r>
          </w:p>
          <w:p w14:paraId="29FF949A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multiline.match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after</w:t>
            </w:r>
          </w:p>
          <w:p w14:paraId="4CF490D1" w14:textId="77777777" w:rsidR="008F6F2B" w:rsidRDefault="008F6F2B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14:paraId="5D64769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output.elasticsearch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</w:t>
            </w:r>
          </w:p>
          <w:p w14:paraId="722688CC" w14:textId="4DECCF38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hosts: ["node1:9200", "node2:9200", "node3:9200"]</w:t>
            </w:r>
          </w:p>
        </w:tc>
      </w:tr>
    </w:tbl>
    <w:p w14:paraId="78CF286F" w14:textId="77777777" w:rsidR="008F6F2B" w:rsidRDefault="00973682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修改「注册表」/</w:t>
      </w:r>
      <w:proofErr w:type="spellStart"/>
      <w:r>
        <w:rPr>
          <w:rFonts w:hint="eastAsia"/>
        </w:rPr>
        <w:t>data.json</w:t>
      </w:r>
      <w:proofErr w:type="spellEnd"/>
      <w:r>
        <w:rPr>
          <w:rFonts w:hint="eastAsia"/>
        </w:rPr>
        <w:t>，将server.log.2020-09-10对应的offset设置为0</w:t>
      </w:r>
    </w:p>
    <w:p w14:paraId="3E4F2941" w14:textId="77777777" w:rsidR="008F6F2B" w:rsidRDefault="00973682">
      <w:pPr>
        <w:pStyle w:val="a0"/>
        <w:spacing w:before="93" w:after="93"/>
      </w:pPr>
      <w:r>
        <w:rPr>
          <w:rFonts w:hint="eastAsia"/>
        </w:rPr>
        <w:t>cd /export/server/es/filebeat-7.6.1-linux-x86_64/data/registry/filebeat</w:t>
      </w:r>
    </w:p>
    <w:p w14:paraId="7DEE710F" w14:textId="77777777" w:rsidR="008F6F2B" w:rsidRDefault="00973682">
      <w:pPr>
        <w:pStyle w:val="a0"/>
        <w:spacing w:before="93" w:after="93"/>
      </w:pPr>
      <w:r>
        <w:rPr>
          <w:rFonts w:hint="eastAsia"/>
        </w:rPr>
        <w:t xml:space="preserve">vim </w:t>
      </w:r>
      <w:proofErr w:type="spellStart"/>
      <w:r>
        <w:rPr>
          <w:rFonts w:hint="eastAsia"/>
        </w:rPr>
        <w:t>data.json</w:t>
      </w:r>
      <w:proofErr w:type="spellEnd"/>
    </w:p>
    <w:p w14:paraId="3F745378" w14:textId="77777777" w:rsidR="008F6F2B" w:rsidRDefault="00973682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删除之前创建的文档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88"/>
      </w:tblGrid>
      <w:tr w:rsidR="008F6F2B" w14:paraId="0A255C81" w14:textId="77777777">
        <w:tc>
          <w:tcPr>
            <w:tcW w:w="8988" w:type="dxa"/>
          </w:tcPr>
          <w:p w14:paraId="6CB308B8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// </w:t>
            </w:r>
            <w:r>
              <w:rPr>
                <w:rFonts w:ascii="Source Sans Pro" w:eastAsia="Consolas" w:hAnsi="Source Sans Pro" w:cs="Source Sans Pro"/>
                <w:color w:val="008000"/>
                <w:sz w:val="20"/>
                <w:shd w:val="clear" w:color="auto" w:fill="FFFFFF"/>
                <w:lang w:bidi="ar"/>
              </w:rPr>
              <w:t>删除指定文件的文档</w:t>
            </w:r>
          </w:p>
          <w:p w14:paraId="2B626ACA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POST /filebeat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-7.6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1-2020.05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29-000001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/_</w:t>
            </w:r>
            <w:proofErr w:type="spellStart"/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delete_by_query</w:t>
            </w:r>
            <w:proofErr w:type="spellEnd"/>
          </w:p>
          <w:p w14:paraId="79A7893E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{</w:t>
            </w:r>
          </w:p>
          <w:p w14:paraId="2B4902C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"query"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2AFBDAC4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"match"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{</w:t>
            </w:r>
          </w:p>
          <w:p w14:paraId="1B046892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    </w:t>
            </w:r>
            <w:r>
              <w:rPr>
                <w:rFonts w:ascii="Source Sans Pro" w:eastAsia="Consolas" w:hAnsi="Source Sans Pro" w:cs="Source Sans Pro"/>
                <w:color w:val="0451A5"/>
                <w:sz w:val="20"/>
                <w:shd w:val="clear" w:color="auto" w:fill="FFFFFF"/>
                <w:lang w:bidi="ar"/>
              </w:rPr>
              <w:t>"log.file.path"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: </w:t>
            </w:r>
            <w:r>
              <w:rPr>
                <w:rFonts w:ascii="Source Sans Pro" w:eastAsia="Consolas" w:hAnsi="Source Sans Pro" w:cs="Source Sans Pro"/>
                <w:color w:val="A31515"/>
                <w:sz w:val="20"/>
                <w:shd w:val="clear" w:color="auto" w:fill="FFFFFF"/>
                <w:lang w:bidi="ar"/>
              </w:rPr>
              <w:t>"/var/kafka/log/server.log.2020-09-10"</w:t>
            </w:r>
          </w:p>
          <w:p w14:paraId="132C7AF0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    }</w:t>
            </w:r>
          </w:p>
          <w:p w14:paraId="2C75111F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}</w:t>
            </w:r>
          </w:p>
          <w:p w14:paraId="221E9420" w14:textId="77777777" w:rsidR="008F6F2B" w:rsidRDefault="00973682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}</w:t>
            </w:r>
          </w:p>
        </w:tc>
      </w:tr>
    </w:tbl>
    <w:p w14:paraId="565A8246" w14:textId="77777777" w:rsidR="008F6F2B" w:rsidRDefault="008F6F2B">
      <w:pPr>
        <w:pStyle w:val="a0"/>
        <w:spacing w:before="93" w:after="93"/>
      </w:pPr>
    </w:p>
    <w:p w14:paraId="6944A738" w14:textId="77777777" w:rsidR="008F6F2B" w:rsidRDefault="00973682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重新启动</w:t>
      </w:r>
      <w:proofErr w:type="spellStart"/>
      <w:r>
        <w:rPr>
          <w:rFonts w:hint="eastAsia"/>
        </w:rPr>
        <w:t>FileBeat</w:t>
      </w:r>
      <w:proofErr w:type="spellEnd"/>
    </w:p>
    <w:p w14:paraId="09D00FD9" w14:textId="77777777" w:rsidR="008F6F2B" w:rsidRDefault="00973682">
      <w:pPr>
        <w:pStyle w:val="a0"/>
        <w:spacing w:before="93" w:after="93"/>
      </w:pPr>
      <w:r>
        <w:rPr>
          <w:rFonts w:hint="eastAsia"/>
        </w:rPr>
        <w:t>./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 xml:space="preserve"> -e</w:t>
      </w:r>
    </w:p>
    <w:p w14:paraId="0DFCBF04" w14:textId="77777777" w:rsidR="008F6F2B" w:rsidRDefault="008F6F2B">
      <w:pPr>
        <w:pStyle w:val="a0"/>
        <w:spacing w:before="93" w:after="93"/>
      </w:pPr>
    </w:p>
    <w:p w14:paraId="3438C55C" w14:textId="77777777" w:rsidR="008F6F2B" w:rsidRDefault="008F6F2B">
      <w:pPr>
        <w:pStyle w:val="a0"/>
        <w:spacing w:before="93" w:after="93"/>
      </w:pPr>
    </w:p>
    <w:p w14:paraId="00F82A26" w14:textId="77777777" w:rsidR="008F6F2B" w:rsidRDefault="008F6F2B">
      <w:pPr>
        <w:pStyle w:val="a0"/>
        <w:spacing w:before="93" w:after="93"/>
      </w:pPr>
    </w:p>
    <w:p w14:paraId="4B75B178" w14:textId="77777777" w:rsidR="008F6F2B" w:rsidRDefault="00973682">
      <w:pPr>
        <w:pStyle w:val="3"/>
        <w:spacing w:before="312" w:after="312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是如何工作的</w:t>
      </w:r>
    </w:p>
    <w:p w14:paraId="7D26353D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主要由input和harvesters（收割机）组成。这两个组件协同工作，并将数据发送到指定的输出。</w:t>
      </w:r>
    </w:p>
    <w:p w14:paraId="3DD55900" w14:textId="77777777" w:rsidR="008F6F2B" w:rsidRDefault="00973682">
      <w:pPr>
        <w:pStyle w:val="4"/>
        <w:spacing w:before="312" w:after="312"/>
        <w:rPr>
          <w:rFonts w:hint="default"/>
        </w:rPr>
      </w:pPr>
      <w:r>
        <w:t>input和harvester</w:t>
      </w:r>
    </w:p>
    <w:p w14:paraId="3CC427F2" w14:textId="77777777" w:rsidR="008F6F2B" w:rsidRDefault="00973682">
      <w:pPr>
        <w:pStyle w:val="5"/>
        <w:spacing w:before="312" w:after="312"/>
      </w:pPr>
      <w:r>
        <w:rPr>
          <w:rFonts w:hint="eastAsia"/>
        </w:rPr>
        <w:t>inputs（输入）</w:t>
      </w:r>
    </w:p>
    <w:p w14:paraId="4C3D4BAD" w14:textId="77777777" w:rsidR="008F6F2B" w:rsidRDefault="00973682">
      <w:pPr>
        <w:pStyle w:val="a0"/>
        <w:spacing w:before="93" w:after="93"/>
      </w:pPr>
      <w:r>
        <w:rPr>
          <w:rFonts w:hint="eastAsia"/>
        </w:rPr>
        <w:t>input是负责管理Harvesters和查找所有要读取的文件的组件。如果输入类型是 log，input组件会查找磁盘上与路径描述的所有文件，并为每个文件启动一个Harvester，每个输入都独立地运行。</w:t>
      </w:r>
    </w:p>
    <w:p w14:paraId="668D00BD" w14:textId="77777777" w:rsidR="008F6F2B" w:rsidRDefault="00973682">
      <w:pPr>
        <w:pStyle w:val="5"/>
        <w:spacing w:before="312" w:after="312"/>
      </w:pPr>
      <w:r>
        <w:rPr>
          <w:rFonts w:hint="eastAsia"/>
        </w:rPr>
        <w:t>Harvesters（收割机）</w:t>
      </w:r>
    </w:p>
    <w:p w14:paraId="4A624B25" w14:textId="77777777" w:rsidR="008F6F2B" w:rsidRDefault="00973682">
      <w:pPr>
        <w:pStyle w:val="a0"/>
        <w:spacing w:before="93" w:after="93"/>
      </w:pPr>
      <w:r>
        <w:rPr>
          <w:rFonts w:hint="eastAsia"/>
        </w:rPr>
        <w:t>Harvesters负责读取单个文件的内容，它负责打开/关闭文件，并逐行读取每个文件的内容，并将读取到的内容发送给输出，每个文件都会启动一个Harvester。但Harvester运行时，文件将处于打开状态。如果文件在读取时，被移除或者重命名，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将继续读取该文件。</w:t>
      </w:r>
    </w:p>
    <w:p w14:paraId="37E9A747" w14:textId="77777777" w:rsidR="008F6F2B" w:rsidRDefault="00973682">
      <w:pPr>
        <w:pStyle w:val="4"/>
        <w:spacing w:before="312" w:after="312"/>
        <w:rPr>
          <w:rFonts w:hint="default"/>
        </w:rPr>
      </w:pPr>
      <w:proofErr w:type="spellStart"/>
      <w:r>
        <w:t>FileBeats</w:t>
      </w:r>
      <w:proofErr w:type="spellEnd"/>
      <w:r>
        <w:t>如何保持文件状态</w:t>
      </w:r>
    </w:p>
    <w:p w14:paraId="19C32AA8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保存每个文件的状态，并定时将状态信息保存在磁盘的「注册表」文件中，该状态记录Harvester读取的最后一次偏移量，并确保发送所有的日志数据。如果输出（Elasticsearch或者Logstash）无法访问，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会记录成功发送的最后一行，并在输出（Elasticsearch或者Logstash）可用时，继续读取文件发送数据。在运行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时，每个input的状态信息也会保存在内存中，重</w:t>
      </w:r>
      <w:r>
        <w:rPr>
          <w:rFonts w:hint="eastAsia"/>
        </w:rPr>
        <w:lastRenderedPageBreak/>
        <w:t>新启动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时，会从「注册表」文件中读取数据来重新构建状态。</w:t>
      </w:r>
    </w:p>
    <w:p w14:paraId="6F483D07" w14:textId="77777777" w:rsidR="008F6F2B" w:rsidRDefault="008F6F2B">
      <w:pPr>
        <w:pStyle w:val="a0"/>
        <w:spacing w:before="93" w:after="93"/>
      </w:pPr>
    </w:p>
    <w:p w14:paraId="415A391E" w14:textId="77777777" w:rsidR="008F6F2B" w:rsidRDefault="00973682">
      <w:pPr>
        <w:pStyle w:val="a0"/>
        <w:spacing w:before="93" w:after="93"/>
      </w:pPr>
      <w:r>
        <w:rPr>
          <w:rFonts w:hint="eastAsia"/>
        </w:rPr>
        <w:t>在/export/server/es/filebeat-7.6.1-linux-x86_64/data目录中有一个Registry文件夹，里面有一个</w:t>
      </w:r>
      <w:proofErr w:type="spellStart"/>
      <w:r>
        <w:rPr>
          <w:rFonts w:hint="eastAsia"/>
        </w:rPr>
        <w:t>data.json</w:t>
      </w:r>
      <w:proofErr w:type="spellEnd"/>
      <w:r>
        <w:rPr>
          <w:rFonts w:hint="eastAsia"/>
        </w:rPr>
        <w:t>，该文件中记录了Harvester读取日志的offset。</w:t>
      </w:r>
    </w:p>
    <w:p w14:paraId="3D4E0C3D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0E469997" wp14:editId="457EDBC5">
            <wp:extent cx="4200525" cy="1676400"/>
            <wp:effectExtent l="9525" t="9525" r="1905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385FEA" w14:textId="77777777" w:rsidR="008F6F2B" w:rsidRDefault="00973682">
      <w:pPr>
        <w:pStyle w:val="2"/>
        <w:spacing w:before="312" w:after="312"/>
      </w:pPr>
      <w:r>
        <w:rPr>
          <w:rFonts w:hint="eastAsia"/>
        </w:rPr>
        <w:t>Logstash</w:t>
      </w:r>
    </w:p>
    <w:p w14:paraId="6BC49974" w14:textId="77777777" w:rsidR="008F6F2B" w:rsidRDefault="00973682">
      <w:pPr>
        <w:pStyle w:val="3"/>
        <w:spacing w:before="312" w:after="312"/>
      </w:pPr>
      <w:r>
        <w:rPr>
          <w:rFonts w:hint="eastAsia"/>
        </w:rPr>
        <w:t>简介</w:t>
      </w:r>
    </w:p>
    <w:p w14:paraId="703FE44F" w14:textId="77777777" w:rsidR="008F6F2B" w:rsidRDefault="00973682">
      <w:pPr>
        <w:pStyle w:val="a0"/>
        <w:spacing w:before="93" w:after="93"/>
        <w:ind w:firstLine="420"/>
      </w:pPr>
      <w:r>
        <w:rPr>
          <w:rFonts w:hint="eastAsia"/>
        </w:rPr>
        <w:t>Logstash是一个开源的数据采集引擎。它可以动态地将不同来源的数据统一采集，并按照指定的数据格式进行处理后，将数据加载到其他的目的地。最开始，Logstash主要是针对日志采集，但后来Logstash开发了大量丰富的插件，所以，它可以做更多的海量数据的采集。</w:t>
      </w:r>
    </w:p>
    <w:p w14:paraId="0A7788B0" w14:textId="225701EF" w:rsidR="008F6F2B" w:rsidRDefault="00973682" w:rsidP="005F06DB">
      <w:pPr>
        <w:pStyle w:val="a0"/>
        <w:spacing w:before="93" w:after="93"/>
        <w:ind w:firstLine="420"/>
        <w:rPr>
          <w:rFonts w:hint="eastAsia"/>
        </w:rPr>
      </w:pPr>
      <w:r>
        <w:rPr>
          <w:rFonts w:hint="eastAsia"/>
        </w:rPr>
        <w:t>它可以处理各种类型的日志数据，例如：Apache的web log、Java的log4j日志数据，或者是系统、网络、防火墙的日志等等。它也可以很容易的和Elastic Stack的Beats组件整合，也可以很方便的和关系型数据库、NoSQL数据库、Kafka、RabbitMQ等整合。</w:t>
      </w:r>
    </w:p>
    <w:p w14:paraId="360EAFE9" w14:textId="3FA3E2A5" w:rsidR="008F6F2B" w:rsidRDefault="00973682" w:rsidP="005F06DB">
      <w:pPr>
        <w:pStyle w:val="4"/>
        <w:spacing w:before="312" w:after="312"/>
      </w:pPr>
      <w:r>
        <w:t>经典架构</w:t>
      </w:r>
    </w:p>
    <w:p w14:paraId="6C7F56CF" w14:textId="77777777" w:rsidR="008F6F2B" w:rsidRDefault="00973682">
      <w:pPr>
        <w:pStyle w:val="4"/>
        <w:spacing w:before="312" w:after="312"/>
        <w:rPr>
          <w:rFonts w:hint="default"/>
        </w:rPr>
      </w:pPr>
      <w:r>
        <w:t>对比Flume</w:t>
      </w:r>
    </w:p>
    <w:p w14:paraId="6C3222E1" w14:textId="77777777" w:rsidR="008F6F2B" w:rsidRDefault="00973682">
      <w:pPr>
        <w:pStyle w:val="a0"/>
        <w:numPr>
          <w:ilvl w:val="0"/>
          <w:numId w:val="8"/>
        </w:numPr>
        <w:spacing w:before="93" w:after="93"/>
      </w:pPr>
      <w:r>
        <w:rPr>
          <w:rFonts w:hint="eastAsia"/>
        </w:rPr>
        <w:t>Apache Flume是一个通用型的数据采集平台，它通过配置source、channel、sink来实现数据的采集，支持的平台也非常多。而Logstash结合Elastic Stack的其他组件配合使用，开发、应用都会简单很多</w:t>
      </w:r>
    </w:p>
    <w:p w14:paraId="5A71104A" w14:textId="77777777" w:rsidR="008F6F2B" w:rsidRDefault="00973682">
      <w:pPr>
        <w:pStyle w:val="a0"/>
        <w:numPr>
          <w:ilvl w:val="0"/>
          <w:numId w:val="8"/>
        </w:numPr>
        <w:spacing w:before="93" w:after="93"/>
      </w:pPr>
      <w:r>
        <w:rPr>
          <w:rFonts w:hint="eastAsia"/>
        </w:rPr>
        <w:t>Logstash比较关注数据的预处理，而Flume跟偏重数据的传输，几乎没有太多的数据解析预处理，仅仅是数据的产生，封装成Event然后传输。</w:t>
      </w:r>
    </w:p>
    <w:p w14:paraId="3E8ADF25" w14:textId="77777777" w:rsidR="008A6EF5" w:rsidRDefault="008A6EF5" w:rsidP="008A6EF5">
      <w:pPr>
        <w:pStyle w:val="4"/>
        <w:spacing w:before="312" w:after="312"/>
        <w:rPr>
          <w:rFonts w:hint="default"/>
        </w:rPr>
      </w:pPr>
      <w:r>
        <w:lastRenderedPageBreak/>
        <w:t>对比</w:t>
      </w:r>
      <w:proofErr w:type="spellStart"/>
      <w:r>
        <w:rPr>
          <w:rFonts w:hint="default"/>
        </w:rPr>
        <w:t>FileBeat</w:t>
      </w:r>
      <w:proofErr w:type="spellEnd"/>
    </w:p>
    <w:p w14:paraId="709F565F" w14:textId="77777777" w:rsidR="008A6EF5" w:rsidRDefault="008A6EF5" w:rsidP="008A6EF5">
      <w:pPr>
        <w:pStyle w:val="afe"/>
        <w:numPr>
          <w:ilvl w:val="0"/>
          <w:numId w:val="2"/>
        </w:numPr>
        <w:spacing w:before="93" w:after="93"/>
        <w:ind w:firstLineChars="0"/>
      </w:pPr>
      <w:proofErr w:type="spellStart"/>
      <w:r w:rsidRPr="008A6EF5">
        <w:rPr>
          <w:rFonts w:hint="eastAsia"/>
        </w:rPr>
        <w:t>logstash</w:t>
      </w:r>
      <w:proofErr w:type="spellEnd"/>
      <w:r w:rsidRPr="008A6EF5">
        <w:rPr>
          <w:rFonts w:hint="eastAsia"/>
        </w:rPr>
        <w:t>是</w:t>
      </w:r>
      <w:proofErr w:type="spellStart"/>
      <w:r w:rsidRPr="008A6EF5">
        <w:rPr>
          <w:rFonts w:hint="eastAsia"/>
        </w:rPr>
        <w:t>jvm</w:t>
      </w:r>
      <w:proofErr w:type="spellEnd"/>
      <w:r>
        <w:rPr>
          <w:rFonts w:hint="eastAsia"/>
        </w:rPr>
        <w:t>跑的，资源消耗比较大</w:t>
      </w:r>
    </w:p>
    <w:p w14:paraId="2BC162BD" w14:textId="77777777" w:rsidR="008A6EF5" w:rsidRDefault="008A6EF5" w:rsidP="008A6EF5">
      <w:pPr>
        <w:pStyle w:val="afe"/>
        <w:numPr>
          <w:ilvl w:val="0"/>
          <w:numId w:val="2"/>
        </w:numPr>
        <w:spacing w:before="93" w:after="93"/>
        <w:ind w:firstLineChars="0"/>
      </w:pPr>
      <w:r>
        <w:t>而</w:t>
      </w:r>
      <w:proofErr w:type="spellStart"/>
      <w:r>
        <w:rPr>
          <w:rFonts w:hint="eastAsia"/>
        </w:rPr>
        <w:t>F</w:t>
      </w:r>
      <w:r>
        <w:t>ileBeat</w:t>
      </w:r>
      <w:proofErr w:type="spellEnd"/>
      <w:r>
        <w:t>是基于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t>编写的</w:t>
      </w:r>
      <w:r>
        <w:rPr>
          <w:rFonts w:hint="eastAsia"/>
        </w:rPr>
        <w:t>，</w:t>
      </w:r>
      <w:r>
        <w:t>功能较少</w:t>
      </w:r>
      <w:r>
        <w:rPr>
          <w:rFonts w:hint="eastAsia"/>
        </w:rPr>
        <w:t>但资源消耗也比较小，更轻量级</w:t>
      </w:r>
    </w:p>
    <w:p w14:paraId="34F5B99D" w14:textId="77777777" w:rsidR="002A6D94" w:rsidRDefault="008A6EF5" w:rsidP="008A6EF5">
      <w:pPr>
        <w:pStyle w:val="afe"/>
        <w:numPr>
          <w:ilvl w:val="0"/>
          <w:numId w:val="2"/>
        </w:numPr>
        <w:spacing w:before="93" w:after="93"/>
        <w:ind w:firstLineChars="0"/>
      </w:pPr>
      <w:proofErr w:type="spellStart"/>
      <w:r w:rsidRPr="008A6EF5">
        <w:rPr>
          <w:rFonts w:hint="eastAsia"/>
        </w:rPr>
        <w:t>logstash</w:t>
      </w:r>
      <w:proofErr w:type="spellEnd"/>
      <w:r w:rsidRPr="008A6EF5">
        <w:rPr>
          <w:rFonts w:hint="eastAsia"/>
        </w:rPr>
        <w:t xml:space="preserve"> 和</w:t>
      </w:r>
      <w:proofErr w:type="spellStart"/>
      <w:r w:rsidRPr="008A6EF5">
        <w:rPr>
          <w:rFonts w:hint="eastAsia"/>
        </w:rPr>
        <w:t>filebeat</w:t>
      </w:r>
      <w:proofErr w:type="spellEnd"/>
      <w:r w:rsidRPr="008A6EF5">
        <w:rPr>
          <w:rFonts w:hint="eastAsia"/>
        </w:rPr>
        <w:t>都具有日志收集功能，</w:t>
      </w:r>
      <w:proofErr w:type="spellStart"/>
      <w:r>
        <w:t>F</w:t>
      </w:r>
      <w:r w:rsidRPr="008A6EF5">
        <w:rPr>
          <w:rFonts w:hint="eastAsia"/>
        </w:rPr>
        <w:t>ilebeat</w:t>
      </w:r>
      <w:proofErr w:type="spellEnd"/>
      <w:r w:rsidRPr="008A6EF5">
        <w:rPr>
          <w:rFonts w:hint="eastAsia"/>
        </w:rPr>
        <w:t>更轻量，占</w:t>
      </w:r>
      <w:r w:rsidR="002A6D94">
        <w:rPr>
          <w:rFonts w:hint="eastAsia"/>
        </w:rPr>
        <w:t>用资源更少</w:t>
      </w:r>
    </w:p>
    <w:p w14:paraId="51DE846A" w14:textId="77777777" w:rsidR="002A6D94" w:rsidRDefault="008A6EF5" w:rsidP="008A6EF5">
      <w:pPr>
        <w:pStyle w:val="afe"/>
        <w:numPr>
          <w:ilvl w:val="0"/>
          <w:numId w:val="2"/>
        </w:numPr>
        <w:spacing w:before="93" w:after="93"/>
        <w:ind w:firstLineChars="0"/>
      </w:pPr>
      <w:proofErr w:type="spellStart"/>
      <w:r w:rsidRPr="008A6EF5">
        <w:rPr>
          <w:rFonts w:hint="eastAsia"/>
        </w:rPr>
        <w:t>logstash</w:t>
      </w:r>
      <w:proofErr w:type="spellEnd"/>
      <w:r w:rsidRPr="008A6EF5">
        <w:rPr>
          <w:rFonts w:hint="eastAsia"/>
        </w:rPr>
        <w:t xml:space="preserve"> 具有filter</w:t>
      </w:r>
      <w:r w:rsidR="002A6D94">
        <w:rPr>
          <w:rFonts w:hint="eastAsia"/>
        </w:rPr>
        <w:t>功能，能过滤分析日志</w:t>
      </w:r>
    </w:p>
    <w:p w14:paraId="608AC22E" w14:textId="77777777" w:rsidR="008A6EF5" w:rsidRPr="008A6EF5" w:rsidRDefault="008A6EF5" w:rsidP="008A6EF5">
      <w:pPr>
        <w:pStyle w:val="afe"/>
        <w:numPr>
          <w:ilvl w:val="0"/>
          <w:numId w:val="2"/>
        </w:numPr>
        <w:spacing w:before="93" w:after="93"/>
        <w:ind w:firstLineChars="0"/>
      </w:pPr>
      <w:r w:rsidRPr="008A6EF5">
        <w:rPr>
          <w:rFonts w:hint="eastAsia"/>
        </w:rPr>
        <w:t>一般结构都是</w:t>
      </w:r>
      <w:proofErr w:type="spellStart"/>
      <w:r w:rsidRPr="008A6EF5">
        <w:rPr>
          <w:rFonts w:hint="eastAsia"/>
        </w:rPr>
        <w:t>filebeat</w:t>
      </w:r>
      <w:proofErr w:type="spellEnd"/>
      <w:r w:rsidRPr="008A6EF5">
        <w:rPr>
          <w:rFonts w:hint="eastAsia"/>
        </w:rPr>
        <w:t>采集日志，然后发送到消息队列，</w:t>
      </w:r>
      <w:proofErr w:type="spellStart"/>
      <w:r w:rsidRPr="008A6EF5">
        <w:rPr>
          <w:rFonts w:hint="eastAsia"/>
        </w:rPr>
        <w:t>redis</w:t>
      </w:r>
      <w:proofErr w:type="spellEnd"/>
      <w:r w:rsidRPr="008A6EF5">
        <w:rPr>
          <w:rFonts w:hint="eastAsia"/>
        </w:rPr>
        <w:t>，</w:t>
      </w:r>
      <w:proofErr w:type="spellStart"/>
      <w:r>
        <w:rPr>
          <w:rFonts w:hint="eastAsia"/>
        </w:rPr>
        <w:t>kaf</w:t>
      </w:r>
      <w:r w:rsidRPr="008A6EF5">
        <w:rPr>
          <w:rFonts w:hint="eastAsia"/>
        </w:rPr>
        <w:t>ka</w:t>
      </w:r>
      <w:proofErr w:type="spellEnd"/>
      <w:r>
        <w:rPr>
          <w:rFonts w:hint="eastAsia"/>
        </w:rPr>
        <w:t>中</w:t>
      </w:r>
      <w:r w:rsidRPr="008A6EF5">
        <w:rPr>
          <w:rFonts w:hint="eastAsia"/>
        </w:rPr>
        <w:t>然后</w:t>
      </w:r>
      <w:proofErr w:type="spellStart"/>
      <w:r w:rsidRPr="008A6EF5">
        <w:rPr>
          <w:rFonts w:hint="eastAsia"/>
        </w:rPr>
        <w:t>logstash</w:t>
      </w:r>
      <w:proofErr w:type="spellEnd"/>
      <w:r w:rsidRPr="008A6EF5">
        <w:rPr>
          <w:rFonts w:hint="eastAsia"/>
        </w:rPr>
        <w:t>去获取，利用filter功能过滤分析，然后存储到</w:t>
      </w:r>
      <w:proofErr w:type="spellStart"/>
      <w:r w:rsidRPr="008A6EF5">
        <w:rPr>
          <w:rFonts w:hint="eastAsia"/>
        </w:rPr>
        <w:t>elasticsearch</w:t>
      </w:r>
      <w:proofErr w:type="spellEnd"/>
      <w:r w:rsidRPr="008A6EF5">
        <w:rPr>
          <w:rFonts w:hint="eastAsia"/>
        </w:rPr>
        <w:t>中</w:t>
      </w:r>
    </w:p>
    <w:p w14:paraId="46483939" w14:textId="77777777" w:rsidR="008F6F2B" w:rsidRDefault="00973682">
      <w:pPr>
        <w:pStyle w:val="3"/>
        <w:spacing w:before="312" w:after="312"/>
      </w:pPr>
      <w:r>
        <w:rPr>
          <w:rFonts w:hint="eastAsia"/>
        </w:rPr>
        <w:t>安装Logstash</w:t>
      </w:r>
    </w:p>
    <w:p w14:paraId="5BC829BB" w14:textId="67AF7904" w:rsidR="008F6F2B" w:rsidRDefault="00973682">
      <w:pPr>
        <w:pStyle w:val="a0"/>
        <w:numPr>
          <w:ilvl w:val="0"/>
          <w:numId w:val="9"/>
        </w:numPr>
        <w:spacing w:before="93" w:after="93"/>
        <w:rPr>
          <w:szCs w:val="22"/>
        </w:rPr>
      </w:pPr>
      <w:r>
        <w:rPr>
          <w:rFonts w:hint="eastAsia"/>
          <w:szCs w:val="22"/>
        </w:rPr>
        <w:t>切换到</w:t>
      </w:r>
      <w:proofErr w:type="spellStart"/>
      <w:r w:rsidR="00227F78">
        <w:rPr>
          <w:rFonts w:hint="eastAsia"/>
          <w:szCs w:val="22"/>
        </w:rPr>
        <w:t>roy</w:t>
      </w:r>
      <w:proofErr w:type="spellEnd"/>
      <w:r>
        <w:rPr>
          <w:rFonts w:hint="eastAsia"/>
          <w:szCs w:val="22"/>
        </w:rPr>
        <w:t>用户</w:t>
      </w:r>
    </w:p>
    <w:p w14:paraId="28F5C599" w14:textId="77777777" w:rsidR="008F6F2B" w:rsidRDefault="00973682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下载Logstash</w:t>
      </w:r>
    </w:p>
    <w:p w14:paraId="77AA502D" w14:textId="77777777" w:rsidR="008F6F2B" w:rsidRDefault="00EF09BE">
      <w:pPr>
        <w:pStyle w:val="a0"/>
        <w:spacing w:before="93" w:after="93"/>
      </w:pPr>
      <w:hyperlink r:id="rId11" w:history="1">
        <w:r w:rsidR="00973682">
          <w:rPr>
            <w:rStyle w:val="af4"/>
          </w:rPr>
          <w:t>https://www.elastic.co/cn/downloads/past-releases/logstash-7-6-1</w:t>
        </w:r>
      </w:hyperlink>
    </w:p>
    <w:p w14:paraId="5BD2C721" w14:textId="77777777" w:rsidR="008F6F2B" w:rsidRDefault="00973682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解压Logstash到指定目录</w:t>
      </w:r>
    </w:p>
    <w:p w14:paraId="402E35B3" w14:textId="77777777" w:rsidR="008F6F2B" w:rsidRDefault="00973682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运行测试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28766148" w14:textId="77777777">
        <w:tc>
          <w:tcPr>
            <w:tcW w:w="8975" w:type="dxa"/>
          </w:tcPr>
          <w:p w14:paraId="47CEDF6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cd /export/server/es/logstash-7.6.1/</w:t>
            </w:r>
          </w:p>
          <w:p w14:paraId="665D6847" w14:textId="77777777" w:rsidR="008F6F2B" w:rsidRDefault="00973682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bin/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-e 'input { stdin { } } output {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stdout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{} }'</w:t>
            </w:r>
          </w:p>
        </w:tc>
      </w:tr>
    </w:tbl>
    <w:p w14:paraId="607ED9CD" w14:textId="77777777" w:rsidR="008F6F2B" w:rsidRDefault="00973682">
      <w:pPr>
        <w:pStyle w:val="a0"/>
        <w:spacing w:before="93" w:after="93"/>
      </w:pPr>
      <w:r>
        <w:rPr>
          <w:rFonts w:hint="eastAsia"/>
        </w:rPr>
        <w:t>等待一会，让Logstash启动完毕。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11AAF8D4" w14:textId="77777777">
        <w:tc>
          <w:tcPr>
            <w:tcW w:w="8975" w:type="dxa"/>
          </w:tcPr>
          <w:p w14:paraId="7D7674B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Sending Logstash logs to /export/server/es/logstash-7.6.1/logs which is now configured via log4j2.properties</w:t>
            </w:r>
          </w:p>
          <w:p w14:paraId="4468C296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[2020-05-28T16:31:44,159][WARN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logstash.config.source.multilocal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] Ignoring the '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pipelines.yml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' file because modules or command line options are specified</w:t>
            </w:r>
          </w:p>
          <w:p w14:paraId="01FDC532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[2020-05-28T16:31:44,264][INFO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logstash.runner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      ] Starting Logstash {"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logstash.version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"=&gt;"7.6.1"}</w:t>
            </w:r>
          </w:p>
          <w:p w14:paraId="7F82B453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[2020-05-28T16:31:45,631][INFO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org.reflections.Reflections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] Reflections took 37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ms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to scan 1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urls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, producing 20 keys and 40 values </w:t>
            </w:r>
          </w:p>
          <w:p w14:paraId="544CD7F4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[2020-05-28T16:31:46,532][WARN ][org.logstash.instrument.metrics.gauge.LazyDelegatingGauge][main] A gauge metric of an unknown type (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org.jruby.RubyArray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) has been create for key: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cluster_uuids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. This may result in invalid serialization.  It is recommended to log an issue to the responsible developer/development team.</w:t>
            </w:r>
          </w:p>
          <w:p w14:paraId="23058987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[2020-05-28T16:31:46,560][INFO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logstash.javapipeline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][main] Starting pipeline {: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pipeline_id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=&gt;"main",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pipeline.workers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"=&gt;2,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pipeline.batch.size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"=&gt;125,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pipeline.batch.delay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"=&gt;50,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pipeline.max_inflight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"=&gt;250,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pipeline.sources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"=&gt;["config string"], :thread=&gt;"#&lt;Thread:0x3ccbc15b run&gt;"}</w:t>
            </w:r>
          </w:p>
          <w:p w14:paraId="2679CA60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[2020-05-28T16:31:47,268][INFO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logstash.javapipeline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][main] Pipeline started </w:t>
            </w:r>
            <w:r>
              <w:rPr>
                <w:rFonts w:ascii="Source Sans Pro" w:hAnsi="Source Sans Pro" w:cs="Source Sans Pro"/>
                <w:sz w:val="20"/>
              </w:rPr>
              <w:lastRenderedPageBreak/>
              <w:t>{"pipeline.id"=&gt;"main"}</w:t>
            </w:r>
          </w:p>
          <w:p w14:paraId="29557F8C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The stdin plugin is now waiting for input:</w:t>
            </w:r>
          </w:p>
          <w:p w14:paraId="500AD9F4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[2020-05-28T16:31:47,348][INFO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logstash.agent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       ] Pipelines running {:count=&gt;1, :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running_pipelines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=&gt;[:main], :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non_running_pipelines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=&gt;[]}</w:t>
            </w:r>
          </w:p>
          <w:p w14:paraId="4B58330B" w14:textId="77777777" w:rsidR="008F6F2B" w:rsidRDefault="00973682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[2020-05-28T16:31:47,550][INFO ][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logstash.agent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          ] Successfully started Logstash API endpoint {:port=&gt;9600}</w:t>
            </w:r>
          </w:p>
        </w:tc>
      </w:tr>
    </w:tbl>
    <w:p w14:paraId="67188999" w14:textId="77777777" w:rsidR="008F6F2B" w:rsidRDefault="00973682">
      <w:pPr>
        <w:pStyle w:val="a0"/>
        <w:spacing w:before="93" w:after="93"/>
      </w:pPr>
      <w:r>
        <w:rPr>
          <w:rFonts w:hint="eastAsia"/>
        </w:rPr>
        <w:lastRenderedPageBreak/>
        <w:t>然后，随便在控制台中输入内容，等待Logstash的输出。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8975"/>
      </w:tblGrid>
      <w:tr w:rsidR="008F6F2B" w14:paraId="56E8C4D1" w14:textId="77777777">
        <w:tc>
          <w:tcPr>
            <w:tcW w:w="8975" w:type="dxa"/>
          </w:tcPr>
          <w:p w14:paraId="33638F5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</w:t>
            </w:r>
          </w:p>
          <w:p w14:paraId="0D7EF7DE" w14:textId="0E0A01E6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"host" =&gt; "node1",</w:t>
            </w:r>
          </w:p>
          <w:p w14:paraId="5AF7AB68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"message" =&gt; "hello world",</w:t>
            </w:r>
          </w:p>
          <w:p w14:paraId="6A77919D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"@version" =&gt; "1",</w:t>
            </w:r>
          </w:p>
          <w:p w14:paraId="081A3644" w14:textId="77777777" w:rsidR="008F6F2B" w:rsidRDefault="00973682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"@timestamp" =&gt; 2020-05-28T08:32:31.007Z</w:t>
            </w:r>
          </w:p>
          <w:p w14:paraId="70A07656" w14:textId="77777777" w:rsidR="008F6F2B" w:rsidRDefault="00973682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</w:tc>
      </w:tr>
    </w:tbl>
    <w:p w14:paraId="3AD35E44" w14:textId="77777777" w:rsidR="008F6F2B" w:rsidRDefault="008F6F2B">
      <w:pPr>
        <w:pStyle w:val="a0"/>
        <w:spacing w:before="93" w:after="93"/>
      </w:pPr>
    </w:p>
    <w:p w14:paraId="59D43676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</w:t>
      </w:r>
    </w:p>
    <w:p w14:paraId="3D3A2BF4" w14:textId="77777777" w:rsidR="008F6F2B" w:rsidRDefault="00973682">
      <w:pPr>
        <w:pStyle w:val="a0"/>
        <w:spacing w:before="93" w:after="93"/>
      </w:pPr>
      <w:r>
        <w:rPr>
          <w:rFonts w:hint="eastAsia"/>
        </w:rPr>
        <w:t>-e选项表示，直接把配置放在命令中，这样可以有效快速进行测试</w:t>
      </w:r>
    </w:p>
    <w:p w14:paraId="7BB4F65F" w14:textId="77777777" w:rsidR="008F6F2B" w:rsidRDefault="00973682">
      <w:pPr>
        <w:pStyle w:val="3"/>
        <w:spacing w:before="312" w:after="312"/>
      </w:pPr>
      <w:r>
        <w:rPr>
          <w:rFonts w:hint="eastAsia"/>
        </w:rPr>
        <w:t>采集Apache Web服务器日志</w:t>
      </w:r>
    </w:p>
    <w:p w14:paraId="685C8655" w14:textId="77777777" w:rsidR="008F6F2B" w:rsidRDefault="00973682">
      <w:pPr>
        <w:pStyle w:val="4"/>
        <w:spacing w:before="312" w:after="312"/>
        <w:rPr>
          <w:rFonts w:hint="default"/>
        </w:rPr>
      </w:pPr>
      <w:r>
        <w:t>需求</w:t>
      </w:r>
    </w:p>
    <w:p w14:paraId="409A5367" w14:textId="77777777" w:rsidR="008F6F2B" w:rsidRDefault="00973682">
      <w:pPr>
        <w:pStyle w:val="a0"/>
        <w:spacing w:before="93" w:after="93"/>
      </w:pPr>
      <w:r>
        <w:rPr>
          <w:rFonts w:hint="eastAsia"/>
        </w:rPr>
        <w:t>Apache的Web Server会产生大量日志，当我们想要对这些日志检索分析。就需要先把这些日志导入到Elasticsearch中。此处，我们就可以使用Logstash来实现日志的采集。</w:t>
      </w:r>
    </w:p>
    <w:p w14:paraId="7B7E7F2A" w14:textId="77777777" w:rsidR="008F6F2B" w:rsidRDefault="008F6F2B">
      <w:pPr>
        <w:pStyle w:val="a0"/>
        <w:spacing w:before="93" w:after="93"/>
      </w:pPr>
    </w:p>
    <w:p w14:paraId="3EE16BEA" w14:textId="77777777" w:rsidR="008F6F2B" w:rsidRDefault="00973682">
      <w:pPr>
        <w:pStyle w:val="a0"/>
        <w:spacing w:before="93" w:after="93"/>
      </w:pPr>
      <w:r>
        <w:rPr>
          <w:rFonts w:hint="eastAsia"/>
        </w:rPr>
        <w:t>打开这个文件，如下图所示。我们发现，是一个纯文本格式的日志。如下图所示：</w:t>
      </w:r>
    </w:p>
    <w:p w14:paraId="68F5BB02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63AD16A1" wp14:editId="024A0598">
            <wp:extent cx="5688965" cy="2357120"/>
            <wp:effectExtent l="9525" t="9525" r="1651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35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4351C" w14:textId="77777777" w:rsidR="008F6F2B" w:rsidRDefault="00973682">
      <w:pPr>
        <w:pStyle w:val="a0"/>
        <w:spacing w:before="93" w:after="93"/>
      </w:pPr>
      <w:r>
        <w:rPr>
          <w:rFonts w:hint="eastAsia"/>
        </w:rPr>
        <w:t>这个日志其实由一个个的字段拼接而成，参考以下表格。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4488"/>
        <w:gridCol w:w="4487"/>
      </w:tblGrid>
      <w:tr w:rsidR="008F6F2B" w14:paraId="146DD4CD" w14:textId="77777777">
        <w:tc>
          <w:tcPr>
            <w:tcW w:w="4488" w:type="dxa"/>
          </w:tcPr>
          <w:p w14:paraId="404656E7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487" w:type="dxa"/>
          </w:tcPr>
          <w:p w14:paraId="6580ACB0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8F6F2B" w14:paraId="6EC3F46E" w14:textId="77777777">
        <w:tc>
          <w:tcPr>
            <w:tcW w:w="4488" w:type="dxa"/>
          </w:tcPr>
          <w:p w14:paraId="54896F6C" w14:textId="77777777" w:rsidR="008F6F2B" w:rsidRDefault="00973682">
            <w:pPr>
              <w:pStyle w:val="a0"/>
              <w:spacing w:before="93" w:after="93"/>
            </w:pPr>
            <w:r>
              <w:t>client IP</w:t>
            </w:r>
          </w:p>
        </w:tc>
        <w:tc>
          <w:tcPr>
            <w:tcW w:w="4487" w:type="dxa"/>
          </w:tcPr>
          <w:p w14:paraId="37846FD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浏览器端IP</w:t>
            </w:r>
          </w:p>
        </w:tc>
      </w:tr>
      <w:tr w:rsidR="008F6F2B" w14:paraId="5E301892" w14:textId="77777777">
        <w:tc>
          <w:tcPr>
            <w:tcW w:w="4488" w:type="dxa"/>
          </w:tcPr>
          <w:p w14:paraId="6E8511ED" w14:textId="77777777" w:rsidR="008F6F2B" w:rsidRDefault="00973682">
            <w:pPr>
              <w:pStyle w:val="a0"/>
              <w:spacing w:before="93" w:after="93"/>
            </w:pPr>
            <w:r>
              <w:t>timestamp</w:t>
            </w:r>
          </w:p>
        </w:tc>
        <w:tc>
          <w:tcPr>
            <w:tcW w:w="4487" w:type="dxa"/>
          </w:tcPr>
          <w:p w14:paraId="020D9595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请求的时间戳</w:t>
            </w:r>
          </w:p>
        </w:tc>
      </w:tr>
      <w:tr w:rsidR="008F6F2B" w14:paraId="4A3F8BAF" w14:textId="77777777">
        <w:tc>
          <w:tcPr>
            <w:tcW w:w="4488" w:type="dxa"/>
          </w:tcPr>
          <w:p w14:paraId="762B6FA8" w14:textId="77777777" w:rsidR="008F6F2B" w:rsidRDefault="00973682">
            <w:pPr>
              <w:pStyle w:val="a0"/>
              <w:spacing w:before="93" w:after="93"/>
            </w:pPr>
            <w:r>
              <w:t>method</w:t>
            </w:r>
          </w:p>
        </w:tc>
        <w:tc>
          <w:tcPr>
            <w:tcW w:w="4487" w:type="dxa"/>
          </w:tcPr>
          <w:p w14:paraId="7B676FF9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请求方式（GET/POST）</w:t>
            </w:r>
          </w:p>
        </w:tc>
      </w:tr>
      <w:tr w:rsidR="008F6F2B" w14:paraId="20749EE9" w14:textId="77777777">
        <w:tc>
          <w:tcPr>
            <w:tcW w:w="4488" w:type="dxa"/>
          </w:tcPr>
          <w:p w14:paraId="02DE8588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uri</w:t>
            </w:r>
            <w:proofErr w:type="spellEnd"/>
          </w:p>
        </w:tc>
        <w:tc>
          <w:tcPr>
            <w:tcW w:w="4487" w:type="dxa"/>
          </w:tcPr>
          <w:p w14:paraId="2DB5546D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请求的链接地址</w:t>
            </w:r>
          </w:p>
        </w:tc>
      </w:tr>
      <w:tr w:rsidR="008F6F2B" w14:paraId="00B761AB" w14:textId="77777777">
        <w:tc>
          <w:tcPr>
            <w:tcW w:w="4488" w:type="dxa"/>
          </w:tcPr>
          <w:p w14:paraId="35011BCC" w14:textId="77777777" w:rsidR="008F6F2B" w:rsidRDefault="00973682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487" w:type="dxa"/>
          </w:tcPr>
          <w:p w14:paraId="06944212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服务器端响应状态</w:t>
            </w:r>
          </w:p>
        </w:tc>
      </w:tr>
      <w:tr w:rsidR="008F6F2B" w14:paraId="38A02BA4" w14:textId="77777777">
        <w:tc>
          <w:tcPr>
            <w:tcW w:w="4488" w:type="dxa"/>
          </w:tcPr>
          <w:p w14:paraId="162A8848" w14:textId="77777777" w:rsidR="008F6F2B" w:rsidRDefault="00973682">
            <w:pPr>
              <w:pStyle w:val="a0"/>
              <w:spacing w:before="93" w:after="93"/>
            </w:pPr>
            <w:r>
              <w:t>length</w:t>
            </w:r>
          </w:p>
        </w:tc>
        <w:tc>
          <w:tcPr>
            <w:tcW w:w="4487" w:type="dxa"/>
          </w:tcPr>
          <w:p w14:paraId="78BAFD9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响应的数据长度</w:t>
            </w:r>
          </w:p>
        </w:tc>
      </w:tr>
      <w:tr w:rsidR="008F6F2B" w14:paraId="5300781A" w14:textId="77777777">
        <w:tc>
          <w:tcPr>
            <w:tcW w:w="4488" w:type="dxa"/>
          </w:tcPr>
          <w:p w14:paraId="73B70C44" w14:textId="77777777" w:rsidR="008F6F2B" w:rsidRDefault="00973682">
            <w:pPr>
              <w:pStyle w:val="a0"/>
              <w:spacing w:before="93" w:after="93"/>
            </w:pPr>
            <w:r>
              <w:t>reference</w:t>
            </w:r>
          </w:p>
        </w:tc>
        <w:tc>
          <w:tcPr>
            <w:tcW w:w="4487" w:type="dxa"/>
          </w:tcPr>
          <w:p w14:paraId="505E76CD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从哪个URL跳转而来</w:t>
            </w:r>
          </w:p>
        </w:tc>
      </w:tr>
      <w:tr w:rsidR="008F6F2B" w14:paraId="75DE823F" w14:textId="77777777">
        <w:tc>
          <w:tcPr>
            <w:tcW w:w="4488" w:type="dxa"/>
          </w:tcPr>
          <w:p w14:paraId="540C7149" w14:textId="77777777" w:rsidR="008F6F2B" w:rsidRDefault="00973682">
            <w:pPr>
              <w:pStyle w:val="a0"/>
              <w:spacing w:before="93" w:after="93"/>
            </w:pPr>
            <w:r>
              <w:t>browser</w:t>
            </w:r>
          </w:p>
        </w:tc>
        <w:tc>
          <w:tcPr>
            <w:tcW w:w="4487" w:type="dxa"/>
          </w:tcPr>
          <w:p w14:paraId="7C62D050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浏览器</w:t>
            </w:r>
          </w:p>
        </w:tc>
      </w:tr>
    </w:tbl>
    <w:p w14:paraId="7437AE62" w14:textId="77777777" w:rsidR="008F6F2B" w:rsidRDefault="008F6F2B">
      <w:pPr>
        <w:pStyle w:val="a0"/>
        <w:spacing w:before="93" w:after="93"/>
      </w:pPr>
    </w:p>
    <w:p w14:paraId="1729DD6A" w14:textId="77777777" w:rsidR="008F6F2B" w:rsidRDefault="00973682">
      <w:pPr>
        <w:pStyle w:val="a0"/>
        <w:spacing w:before="93" w:after="93"/>
      </w:pPr>
      <w:r>
        <w:rPr>
          <w:rFonts w:hint="eastAsia"/>
        </w:rPr>
        <w:t>因为最终我们需要将这些日志数据存储在Elasticsearch中，而Elasticsearch是有模式（schema）的，而不是一个大文本存储所有的消息，而是需要将字段一个个的保存在Elasticsearch中。所以，我们需要在Logstash中，提前将数据解析好，将日志文本行解析成一个个的字段，然后再将字段保存到Elasticsearch中。</w:t>
      </w:r>
    </w:p>
    <w:p w14:paraId="3C1FF011" w14:textId="77777777" w:rsidR="008F6F2B" w:rsidRDefault="00973682">
      <w:pPr>
        <w:pStyle w:val="4"/>
        <w:spacing w:before="312" w:after="312"/>
        <w:rPr>
          <w:rFonts w:hint="default"/>
        </w:rPr>
      </w:pPr>
      <w:r>
        <w:t>准备日志数据</w:t>
      </w:r>
    </w:p>
    <w:p w14:paraId="30499DBC" w14:textId="5CAFE29D" w:rsidR="008F6F2B" w:rsidRDefault="00973682">
      <w:pPr>
        <w:pStyle w:val="a0"/>
        <w:spacing w:before="93" w:after="93"/>
      </w:pPr>
      <w:r>
        <w:rPr>
          <w:rFonts w:hint="eastAsia"/>
        </w:rPr>
        <w:t xml:space="preserve">将Apache服务器日志上传到 </w:t>
      </w:r>
      <w:r w:rsidR="003B13CD" w:rsidRPr="003B13CD">
        <w:t>/export/server/es/data</w:t>
      </w:r>
      <w:r>
        <w:rPr>
          <w:rFonts w:hint="eastAsia"/>
        </w:rPr>
        <w:t>/apache/ 目录</w:t>
      </w:r>
    </w:p>
    <w:p w14:paraId="1334FBCF" w14:textId="77FBC03F" w:rsidR="008F6F2B" w:rsidRDefault="00973682">
      <w:pPr>
        <w:pStyle w:val="a0"/>
        <w:spacing w:before="93" w:after="93"/>
      </w:pPr>
      <w:r>
        <w:lastRenderedPageBreak/>
        <w:t xml:space="preserve"> </w:t>
      </w:r>
      <w:proofErr w:type="spellStart"/>
      <w:r>
        <w:t>mkdir</w:t>
      </w:r>
      <w:proofErr w:type="spellEnd"/>
      <w:r>
        <w:t xml:space="preserve"> -p </w:t>
      </w:r>
      <w:r w:rsidR="003B13CD" w:rsidRPr="003B13CD">
        <w:t>/export/server/es/data</w:t>
      </w:r>
      <w:r>
        <w:t>/apache/</w:t>
      </w:r>
    </w:p>
    <w:p w14:paraId="72ACE4C0" w14:textId="77777777" w:rsidR="008F6F2B" w:rsidRDefault="00973682">
      <w:pPr>
        <w:pStyle w:val="4"/>
        <w:spacing w:before="312" w:after="312"/>
        <w:rPr>
          <w:rFonts w:hint="default"/>
        </w:rPr>
      </w:pPr>
      <w:r>
        <w:t>使用</w:t>
      </w:r>
      <w:proofErr w:type="spellStart"/>
      <w:r>
        <w:t>FileBeats</w:t>
      </w:r>
      <w:proofErr w:type="spellEnd"/>
      <w:r>
        <w:t>将日志发送到Logstash</w:t>
      </w:r>
    </w:p>
    <w:p w14:paraId="6DD08E90" w14:textId="77777777" w:rsidR="008F6F2B" w:rsidRDefault="00973682">
      <w:pPr>
        <w:pStyle w:val="a0"/>
        <w:spacing w:before="93" w:after="93"/>
      </w:pPr>
      <w:r>
        <w:rPr>
          <w:rFonts w:hint="eastAsia"/>
        </w:rPr>
        <w:t>在使用Logstash进行数据解析之前，我们需要使用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将采集到的数据发送到Logstash。之前，我们使用的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是通过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的Harvester组件监控日志文件，然后将日志以一定的格式保存到Elasticsearch中，而现在我们需要配置</w:t>
      </w:r>
      <w:proofErr w:type="spellStart"/>
      <w:r>
        <w:rPr>
          <w:rFonts w:hint="eastAsia"/>
        </w:rPr>
        <w:t>FileBeats</w:t>
      </w:r>
      <w:proofErr w:type="spellEnd"/>
      <w:r>
        <w:rPr>
          <w:rFonts w:hint="eastAsia"/>
        </w:rPr>
        <w:t>将数据发送到Logstash。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这一端配置以下即可：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8F6F2B" w14:paraId="2957B598" w14:textId="77777777">
        <w:tc>
          <w:tcPr>
            <w:tcW w:w="8987" w:type="dxa"/>
          </w:tcPr>
          <w:p w14:paraId="74FA0B0B" w14:textId="77777777" w:rsidR="008F6F2B" w:rsidRDefault="00973682">
            <w:pPr>
              <w:pStyle w:val="a0"/>
              <w:spacing w:beforeLines="0" w:before="0" w:afterLines="0" w:after="0"/>
            </w:pPr>
            <w:r>
              <w:t>#----------------------------- Logstash output ---------------------------------</w:t>
            </w:r>
          </w:p>
          <w:p w14:paraId="37869205" w14:textId="77777777" w:rsidR="008F6F2B" w:rsidRDefault="00973682">
            <w:pPr>
              <w:pStyle w:val="a0"/>
              <w:spacing w:beforeLines="0" w:before="0" w:afterLines="0" w:after="0"/>
            </w:pPr>
            <w:r>
              <w:t>#output.logstash:</w:t>
            </w:r>
          </w:p>
          <w:p w14:paraId="409C8862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# Boolean flag to enable or disable the output module.</w:t>
            </w:r>
          </w:p>
          <w:p w14:paraId="5028E4C7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#enabled: true</w:t>
            </w:r>
          </w:p>
          <w:p w14:paraId="4BDD8394" w14:textId="77777777" w:rsidR="008F6F2B" w:rsidRDefault="008F6F2B">
            <w:pPr>
              <w:pStyle w:val="a0"/>
              <w:spacing w:beforeLines="0" w:before="0" w:afterLines="0" w:after="0"/>
            </w:pPr>
          </w:p>
          <w:p w14:paraId="0C0DA414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# The Logstash hosts</w:t>
            </w:r>
          </w:p>
          <w:p w14:paraId="025C488B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#hosts: ["localhost:5044"]</w:t>
            </w:r>
          </w:p>
        </w:tc>
      </w:tr>
    </w:tbl>
    <w:p w14:paraId="24DE4B6F" w14:textId="77777777" w:rsidR="008F6F2B" w:rsidRDefault="008F6F2B">
      <w:pPr>
        <w:pStyle w:val="a0"/>
        <w:spacing w:before="93" w:after="93"/>
      </w:pPr>
    </w:p>
    <w:p w14:paraId="7F00A92D" w14:textId="77777777" w:rsidR="008F6F2B" w:rsidRDefault="00973682">
      <w:pPr>
        <w:pStyle w:val="a0"/>
        <w:spacing w:before="93" w:after="93"/>
      </w:pPr>
      <w:r>
        <w:rPr>
          <w:rFonts w:hint="eastAsia"/>
        </w:rPr>
        <w:t>hosts配置的是Logstash监听的IP地址/机器名以及端口号。</w:t>
      </w:r>
    </w:p>
    <w:p w14:paraId="57672AF7" w14:textId="77777777" w:rsidR="008F6F2B" w:rsidRDefault="00973682">
      <w:pPr>
        <w:pStyle w:val="a0"/>
        <w:spacing w:before="93" w:after="93"/>
      </w:pPr>
      <w:r>
        <w:rPr>
          <w:rFonts w:hint="eastAsia"/>
        </w:rPr>
        <w:t>114.113.220.255</w:t>
      </w:r>
    </w:p>
    <w:p w14:paraId="2BE83D3E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准备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FileBeat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配置文件</w:t>
      </w:r>
    </w:p>
    <w:p w14:paraId="168426D5" w14:textId="7F61C8E7" w:rsidR="003B13CD" w:rsidRDefault="003B13CD">
      <w:pPr>
        <w:pStyle w:val="a0"/>
        <w:spacing w:before="93" w:after="93"/>
      </w:pPr>
      <w:r>
        <w:rPr>
          <w:rFonts w:hint="eastAsia"/>
        </w:rPr>
        <w:t>cd</w:t>
      </w:r>
      <w:r>
        <w:t xml:space="preserve"> </w:t>
      </w:r>
      <w:r w:rsidRPr="003B13CD">
        <w:t>/export/server/es/filebeat-7.6.1-linux-x86_64</w:t>
      </w:r>
    </w:p>
    <w:p w14:paraId="2B3DED36" w14:textId="100B2481" w:rsidR="008F6F2B" w:rsidRDefault="00973682">
      <w:pPr>
        <w:pStyle w:val="a0"/>
        <w:spacing w:before="93" w:after="93"/>
      </w:pPr>
      <w:r>
        <w:rPr>
          <w:rFonts w:hint="eastAsia"/>
        </w:rPr>
        <w:t xml:space="preserve">vim </w:t>
      </w:r>
      <w:proofErr w:type="spellStart"/>
      <w:r>
        <w:rPr>
          <w:rFonts w:hint="eastAsia"/>
        </w:rPr>
        <w:t>filebeat-logstash.yml</w:t>
      </w:r>
      <w:proofErr w:type="spellEnd"/>
    </w:p>
    <w:p w14:paraId="01C1F9C0" w14:textId="77777777" w:rsidR="008F6F2B" w:rsidRDefault="00973682">
      <w:pPr>
        <w:pStyle w:val="a0"/>
        <w:spacing w:before="93" w:after="93"/>
      </w:pPr>
      <w:r>
        <w:rPr>
          <w:rFonts w:hint="eastAsia"/>
        </w:rPr>
        <w:t>因为Apache的web log日志都是以IP地址开头的，所以我们需要修改下匹配字段。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8F6F2B" w14:paraId="355C5F61" w14:textId="77777777">
        <w:tc>
          <w:tcPr>
            <w:tcW w:w="8987" w:type="dxa"/>
          </w:tcPr>
          <w:p w14:paraId="0996F905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filebeat.inputs</w:t>
            </w:r>
            <w:proofErr w:type="spellEnd"/>
            <w:r>
              <w:t>:</w:t>
            </w:r>
          </w:p>
          <w:p w14:paraId="7FDBE61E" w14:textId="77777777" w:rsidR="008F6F2B" w:rsidRDefault="00973682">
            <w:pPr>
              <w:pStyle w:val="a0"/>
              <w:spacing w:before="93" w:after="93"/>
            </w:pPr>
            <w:r>
              <w:t>- type: log</w:t>
            </w:r>
          </w:p>
          <w:p w14:paraId="321811AA" w14:textId="77777777" w:rsidR="008F6F2B" w:rsidRDefault="00973682">
            <w:pPr>
              <w:pStyle w:val="a0"/>
              <w:spacing w:before="93" w:after="93"/>
            </w:pPr>
            <w:r>
              <w:t xml:space="preserve">  enabled: true</w:t>
            </w:r>
          </w:p>
          <w:p w14:paraId="606A6C5D" w14:textId="77777777" w:rsidR="008F6F2B" w:rsidRDefault="00973682">
            <w:pPr>
              <w:pStyle w:val="a0"/>
              <w:spacing w:before="93" w:after="93"/>
            </w:pPr>
            <w:r>
              <w:t xml:space="preserve">  paths:</w:t>
            </w:r>
          </w:p>
          <w:p w14:paraId="6DCC222B" w14:textId="77777777" w:rsidR="008F6F2B" w:rsidRDefault="00973682">
            <w:pPr>
              <w:pStyle w:val="a0"/>
              <w:spacing w:before="93" w:after="93"/>
            </w:pPr>
            <w:r>
              <w:t xml:space="preserve">    - /var/apache/log/access.*</w:t>
            </w:r>
          </w:p>
          <w:p w14:paraId="4B47CB86" w14:textId="77777777" w:rsidR="008F6F2B" w:rsidRDefault="00973682">
            <w:pPr>
              <w:pStyle w:val="a0"/>
              <w:spacing w:before="93" w:after="93"/>
            </w:pPr>
            <w:r>
              <w:t xml:space="preserve">  </w:t>
            </w:r>
            <w:proofErr w:type="spellStart"/>
            <w:r>
              <w:t>multiline.pattern</w:t>
            </w:r>
            <w:proofErr w:type="spellEnd"/>
            <w:r>
              <w:t>: '^</w:t>
            </w:r>
            <w:r>
              <w:rPr>
                <w:rFonts w:hint="eastAsia"/>
              </w:rPr>
              <w:t xml:space="preserve">\d+\.\d+\.\d+\.\d+ </w:t>
            </w:r>
            <w:r>
              <w:t>'</w:t>
            </w:r>
          </w:p>
          <w:p w14:paraId="1C57AFEB" w14:textId="77777777" w:rsidR="008F6F2B" w:rsidRDefault="00973682">
            <w:pPr>
              <w:pStyle w:val="a0"/>
              <w:spacing w:before="93" w:after="93"/>
            </w:pPr>
            <w:r>
              <w:t xml:space="preserve">  </w:t>
            </w:r>
            <w:proofErr w:type="spellStart"/>
            <w:r>
              <w:t>multiline.negate</w:t>
            </w:r>
            <w:proofErr w:type="spellEnd"/>
            <w:r>
              <w:t>: true</w:t>
            </w:r>
          </w:p>
          <w:p w14:paraId="6B0494D9" w14:textId="77777777" w:rsidR="008F6F2B" w:rsidRDefault="00973682">
            <w:pPr>
              <w:pStyle w:val="a0"/>
              <w:spacing w:before="93" w:after="93"/>
            </w:pPr>
            <w:r>
              <w:t xml:space="preserve">  </w:t>
            </w:r>
            <w:proofErr w:type="spellStart"/>
            <w:r>
              <w:t>multiline.match</w:t>
            </w:r>
            <w:proofErr w:type="spellEnd"/>
            <w:r>
              <w:t>: after</w:t>
            </w:r>
          </w:p>
          <w:p w14:paraId="29CF37CD" w14:textId="77777777" w:rsidR="008F6F2B" w:rsidRDefault="008F6F2B">
            <w:pPr>
              <w:pStyle w:val="a0"/>
              <w:spacing w:before="93" w:after="93"/>
            </w:pPr>
          </w:p>
          <w:p w14:paraId="0D9C8DC4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lastRenderedPageBreak/>
              <w:t>output.logstash</w:t>
            </w:r>
            <w:proofErr w:type="spellEnd"/>
            <w:r>
              <w:t>:</w:t>
            </w:r>
          </w:p>
          <w:p w14:paraId="49F746F5" w14:textId="77777777" w:rsidR="008F6F2B" w:rsidRDefault="00973682">
            <w:pPr>
              <w:pStyle w:val="a0"/>
              <w:spacing w:before="93" w:after="93"/>
            </w:pPr>
            <w:r>
              <w:t xml:space="preserve">  enabled: true</w:t>
            </w:r>
          </w:p>
          <w:p w14:paraId="2E6A0C08" w14:textId="09FF1AF3" w:rsidR="008F6F2B" w:rsidRDefault="00973682">
            <w:pPr>
              <w:pStyle w:val="a0"/>
              <w:spacing w:before="93" w:after="93"/>
            </w:pPr>
            <w:r>
              <w:t xml:space="preserve">  hosts: ["node1:5044"]</w:t>
            </w:r>
          </w:p>
        </w:tc>
      </w:tr>
    </w:tbl>
    <w:p w14:paraId="33C3E93A" w14:textId="77777777" w:rsidR="008F6F2B" w:rsidRDefault="008F6F2B">
      <w:pPr>
        <w:pStyle w:val="a0"/>
        <w:spacing w:before="93" w:after="93"/>
      </w:pPr>
    </w:p>
    <w:p w14:paraId="7DD71981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启动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FileBeat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，并指定使用新的配置文件</w:t>
      </w:r>
    </w:p>
    <w:p w14:paraId="3FFA55FC" w14:textId="77777777" w:rsidR="008F6F2B" w:rsidRDefault="00973682">
      <w:pPr>
        <w:pStyle w:val="a0"/>
        <w:spacing w:before="93" w:after="93"/>
      </w:pPr>
      <w:r>
        <w:t>./</w:t>
      </w:r>
      <w:proofErr w:type="spellStart"/>
      <w:r>
        <w:t>filebeat</w:t>
      </w:r>
      <w:proofErr w:type="spellEnd"/>
      <w:r>
        <w:t xml:space="preserve"> -e -c </w:t>
      </w:r>
      <w:proofErr w:type="spellStart"/>
      <w:r>
        <w:t>filebeat-logstash.yml</w:t>
      </w:r>
      <w:proofErr w:type="spellEnd"/>
    </w:p>
    <w:p w14:paraId="01C18296" w14:textId="77777777" w:rsidR="008F6F2B" w:rsidRDefault="008F6F2B">
      <w:pPr>
        <w:pStyle w:val="a0"/>
        <w:spacing w:before="93" w:after="93"/>
      </w:pPr>
    </w:p>
    <w:p w14:paraId="77BB6664" w14:textId="77777777" w:rsidR="008F6F2B" w:rsidRDefault="00973682">
      <w:pPr>
        <w:pStyle w:val="a0"/>
        <w:spacing w:before="93" w:after="93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将尝试建立与Logstash监听的IP和端口号进行连接。但此时，我们并没有开启并配置Logstash，所以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是无法连接到Logstash的。</w:t>
      </w:r>
    </w:p>
    <w:tbl>
      <w:tblPr>
        <w:tblStyle w:val="af0"/>
        <w:tblW w:w="0" w:type="auto"/>
        <w:tblInd w:w="118" w:type="dxa"/>
        <w:tblLook w:val="04A0" w:firstRow="1" w:lastRow="0" w:firstColumn="1" w:lastColumn="0" w:noHBand="0" w:noVBand="1"/>
      </w:tblPr>
      <w:tblGrid>
        <w:gridCol w:w="8963"/>
      </w:tblGrid>
      <w:tr w:rsidR="008F6F2B" w14:paraId="11FCADE5" w14:textId="77777777">
        <w:tc>
          <w:tcPr>
            <w:tcW w:w="8963" w:type="dxa"/>
          </w:tcPr>
          <w:p w14:paraId="6B54097B" w14:textId="1AB99B4B" w:rsidR="008F6F2B" w:rsidRDefault="00973682">
            <w:pPr>
              <w:pStyle w:val="a0"/>
              <w:spacing w:before="93" w:after="93"/>
            </w:pPr>
            <w:r>
              <w:t xml:space="preserve">2020-06-01T11:28:47.585+0800    ERROR   pipeline/output.go:100  Failed to connect to </w:t>
            </w:r>
            <w:proofErr w:type="spellStart"/>
            <w:r>
              <w:t>backoff</w:t>
            </w:r>
            <w:proofErr w:type="spellEnd"/>
            <w:r>
              <w:t xml:space="preserve">(async(tcp://node1:5044)): dial </w:t>
            </w:r>
            <w:proofErr w:type="spellStart"/>
            <w:r>
              <w:t>tcp</w:t>
            </w:r>
            <w:proofErr w:type="spellEnd"/>
            <w:r>
              <w:t xml:space="preserve"> 192.168.88.100:5044: connect: connection refused</w:t>
            </w:r>
          </w:p>
        </w:tc>
      </w:tr>
    </w:tbl>
    <w:p w14:paraId="25A7E78F" w14:textId="77777777" w:rsidR="008F6F2B" w:rsidRDefault="00973682">
      <w:pPr>
        <w:pStyle w:val="4"/>
        <w:spacing w:before="312" w:after="312"/>
        <w:rPr>
          <w:rFonts w:hint="default"/>
        </w:rPr>
      </w:pPr>
      <w:r>
        <w:t>配置Logstash接收</w:t>
      </w:r>
      <w:proofErr w:type="spellStart"/>
      <w:r>
        <w:t>FileBeat</w:t>
      </w:r>
      <w:proofErr w:type="spellEnd"/>
      <w:r>
        <w:t>数据并打印</w:t>
      </w:r>
    </w:p>
    <w:p w14:paraId="356B29B9" w14:textId="77777777" w:rsidR="008F6F2B" w:rsidRDefault="00973682">
      <w:pPr>
        <w:pStyle w:val="a0"/>
        <w:spacing w:before="93" w:after="93"/>
      </w:pPr>
      <w:r>
        <w:rPr>
          <w:rFonts w:hint="eastAsia"/>
        </w:rPr>
        <w:t>Logstash的配置文件和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类似，它也需要有一个input、和output。基本格式如下：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61E349A3" w14:textId="77777777">
        <w:tc>
          <w:tcPr>
            <w:tcW w:w="8975" w:type="dxa"/>
          </w:tcPr>
          <w:p w14:paraId="6B2C70B3" w14:textId="77777777" w:rsidR="008F6F2B" w:rsidRDefault="00973682">
            <w:pPr>
              <w:pStyle w:val="a0"/>
              <w:spacing w:beforeLines="0" w:before="0" w:afterLines="0" w:after="0"/>
            </w:pPr>
            <w:r>
              <w:t># #号表示添加注释</w:t>
            </w:r>
          </w:p>
          <w:p w14:paraId="22EC82B5" w14:textId="77777777" w:rsidR="008F6F2B" w:rsidRDefault="00973682">
            <w:pPr>
              <w:pStyle w:val="a0"/>
              <w:spacing w:beforeLines="0" w:before="0" w:afterLines="0" w:after="0"/>
            </w:pPr>
            <w:r>
              <w:t># input表示要接收的数据</w:t>
            </w:r>
          </w:p>
          <w:p w14:paraId="665F2102" w14:textId="77777777" w:rsidR="008F6F2B" w:rsidRDefault="00973682">
            <w:pPr>
              <w:pStyle w:val="a0"/>
              <w:spacing w:beforeLines="0" w:before="0" w:afterLines="0" w:after="0"/>
            </w:pPr>
            <w:r>
              <w:t>input {</w:t>
            </w:r>
          </w:p>
          <w:p w14:paraId="6A823FF6" w14:textId="77777777" w:rsidR="008F6F2B" w:rsidRDefault="00973682">
            <w:pPr>
              <w:pStyle w:val="a0"/>
              <w:spacing w:beforeLines="0" w:before="0" w:afterLines="0" w:after="0"/>
            </w:pPr>
            <w:r>
              <w:t>}</w:t>
            </w:r>
          </w:p>
          <w:p w14:paraId="21DCB256" w14:textId="77777777" w:rsidR="008F6F2B" w:rsidRDefault="008F6F2B">
            <w:pPr>
              <w:pStyle w:val="a0"/>
              <w:spacing w:beforeLines="0" w:before="0" w:afterLines="0" w:after="0"/>
            </w:pPr>
          </w:p>
          <w:p w14:paraId="2AB24B49" w14:textId="77777777" w:rsidR="008F6F2B" w:rsidRDefault="00973682">
            <w:pPr>
              <w:pStyle w:val="a0"/>
              <w:spacing w:beforeLines="0" w:before="0" w:afterLines="0" w:after="0"/>
            </w:pPr>
            <w:r>
              <w:t># file表示对接收到的数据进行过滤处理</w:t>
            </w:r>
          </w:p>
          <w:p w14:paraId="14FEF249" w14:textId="77777777" w:rsidR="008F6F2B" w:rsidRDefault="00973682">
            <w:pPr>
              <w:pStyle w:val="a0"/>
              <w:spacing w:beforeLines="0" w:before="0" w:afterLines="0" w:after="0"/>
            </w:pPr>
            <w:r>
              <w:t>filter {</w:t>
            </w:r>
          </w:p>
          <w:p w14:paraId="13A187EE" w14:textId="77777777" w:rsidR="008F6F2B" w:rsidRDefault="008F6F2B">
            <w:pPr>
              <w:pStyle w:val="a0"/>
              <w:spacing w:beforeLines="0" w:before="0" w:afterLines="0" w:after="0"/>
            </w:pPr>
          </w:p>
          <w:p w14:paraId="36E86BC9" w14:textId="77777777" w:rsidR="008F6F2B" w:rsidRDefault="00973682">
            <w:pPr>
              <w:pStyle w:val="a0"/>
              <w:spacing w:beforeLines="0" w:before="0" w:afterLines="0" w:after="0"/>
            </w:pPr>
            <w:r>
              <w:t>}</w:t>
            </w:r>
          </w:p>
          <w:p w14:paraId="0D7BCBF3" w14:textId="77777777" w:rsidR="008F6F2B" w:rsidRDefault="008F6F2B">
            <w:pPr>
              <w:pStyle w:val="a0"/>
              <w:spacing w:beforeLines="0" w:before="0" w:afterLines="0" w:after="0"/>
            </w:pPr>
          </w:p>
          <w:p w14:paraId="614BD928" w14:textId="77777777" w:rsidR="008F6F2B" w:rsidRDefault="00973682">
            <w:pPr>
              <w:pStyle w:val="a0"/>
              <w:spacing w:beforeLines="0" w:before="0" w:afterLines="0" w:after="0"/>
            </w:pPr>
            <w:r>
              <w:t># output表示将数据输出到其他位置</w:t>
            </w:r>
          </w:p>
          <w:p w14:paraId="35D6AFFE" w14:textId="77777777" w:rsidR="008F6F2B" w:rsidRDefault="00973682">
            <w:pPr>
              <w:pStyle w:val="a0"/>
              <w:spacing w:beforeLines="0" w:before="0" w:afterLines="0" w:after="0"/>
            </w:pPr>
            <w:r>
              <w:t>output {</w:t>
            </w:r>
          </w:p>
          <w:p w14:paraId="082A82A9" w14:textId="77777777" w:rsidR="008F6F2B" w:rsidRDefault="00973682">
            <w:pPr>
              <w:pStyle w:val="a0"/>
              <w:spacing w:beforeLines="0" w:before="0" w:afterLines="0" w:after="0"/>
            </w:pPr>
            <w:r>
              <w:t>}</w:t>
            </w:r>
          </w:p>
        </w:tc>
      </w:tr>
    </w:tbl>
    <w:p w14:paraId="678CCD8D" w14:textId="77777777" w:rsidR="008F6F2B" w:rsidRDefault="008F6F2B">
      <w:pPr>
        <w:spacing w:before="93" w:after="93"/>
      </w:pPr>
    </w:p>
    <w:p w14:paraId="1FB6842C" w14:textId="5FC6B88A" w:rsidR="008F6F2B" w:rsidRDefault="00973682">
      <w:p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配置从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FileBeat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接收数据</w:t>
      </w:r>
    </w:p>
    <w:p w14:paraId="65A26DE8" w14:textId="310879CB" w:rsidR="001C23EF" w:rsidRPr="001C23EF" w:rsidRDefault="001C23EF">
      <w:pPr>
        <w:spacing w:before="93" w:after="93"/>
      </w:pPr>
      <w:r w:rsidRPr="001C23EF">
        <w:rPr>
          <w:rFonts w:ascii="微软雅黑" w:eastAsia="微软雅黑" w:hAnsi="微软雅黑" w:cs="微软雅黑" w:hint="eastAsia"/>
        </w:rPr>
        <w:t>c</w:t>
      </w:r>
      <w:r w:rsidRPr="001C23EF">
        <w:t>d /export/server/es/logstash-7.6.1/config</w:t>
      </w:r>
    </w:p>
    <w:p w14:paraId="74D86BED" w14:textId="77777777" w:rsidR="008F6F2B" w:rsidRDefault="00973682">
      <w:pPr>
        <w:pStyle w:val="a0"/>
        <w:spacing w:before="93" w:after="93"/>
      </w:pPr>
      <w:r>
        <w:rPr>
          <w:rFonts w:hint="eastAsia"/>
        </w:rPr>
        <w:lastRenderedPageBreak/>
        <w:t xml:space="preserve">vim </w:t>
      </w:r>
      <w:proofErr w:type="spellStart"/>
      <w:r>
        <w:rPr>
          <w:rFonts w:hint="eastAsia"/>
        </w:rPr>
        <w:t>filebeat-print.conf</w:t>
      </w:r>
      <w:proofErr w:type="spellEnd"/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26AAB1D3" w14:textId="77777777">
        <w:tc>
          <w:tcPr>
            <w:tcW w:w="8975" w:type="dxa"/>
          </w:tcPr>
          <w:p w14:paraId="2DB15B82" w14:textId="77777777" w:rsidR="008F6F2B" w:rsidRDefault="00973682">
            <w:pPr>
              <w:pStyle w:val="a0"/>
              <w:spacing w:beforeLines="0" w:before="0" w:afterLines="0" w:after="0"/>
            </w:pPr>
            <w:r>
              <w:t>input {</w:t>
            </w:r>
          </w:p>
          <w:p w14:paraId="0810602C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beats {</w:t>
            </w:r>
          </w:p>
          <w:p w14:paraId="77463892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  port =&gt; 5044</w:t>
            </w:r>
          </w:p>
          <w:p w14:paraId="5BF528E8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}</w:t>
            </w:r>
          </w:p>
          <w:p w14:paraId="672F2D76" w14:textId="77777777" w:rsidR="008F6F2B" w:rsidRDefault="00973682">
            <w:pPr>
              <w:pStyle w:val="a0"/>
              <w:spacing w:beforeLines="0" w:before="0" w:afterLines="0" w:after="0"/>
            </w:pPr>
            <w:r>
              <w:t>}</w:t>
            </w:r>
          </w:p>
          <w:p w14:paraId="17EFF843" w14:textId="77777777" w:rsidR="008F6F2B" w:rsidRDefault="008F6F2B">
            <w:pPr>
              <w:pStyle w:val="a0"/>
              <w:spacing w:beforeLines="0" w:before="0" w:afterLines="0" w:after="0"/>
            </w:pPr>
          </w:p>
          <w:p w14:paraId="6C13E77F" w14:textId="77777777" w:rsidR="008F6F2B" w:rsidRDefault="00973682">
            <w:pPr>
              <w:pStyle w:val="a0"/>
              <w:spacing w:beforeLines="0" w:before="0" w:afterLines="0" w:after="0"/>
            </w:pPr>
            <w:r>
              <w:t>output {</w:t>
            </w:r>
          </w:p>
          <w:p w14:paraId="52A4E613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</w:t>
            </w:r>
            <w:proofErr w:type="spellStart"/>
            <w:r>
              <w:t>stdout</w:t>
            </w:r>
            <w:proofErr w:type="spellEnd"/>
            <w:r>
              <w:t xml:space="preserve"> {</w:t>
            </w:r>
          </w:p>
          <w:p w14:paraId="1B1B5952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  codec =&gt; </w:t>
            </w:r>
            <w:proofErr w:type="spellStart"/>
            <w:r>
              <w:t>rubydebug</w:t>
            </w:r>
            <w:proofErr w:type="spellEnd"/>
          </w:p>
          <w:p w14:paraId="033E6048" w14:textId="77777777" w:rsidR="008F6F2B" w:rsidRDefault="00973682">
            <w:pPr>
              <w:pStyle w:val="a0"/>
              <w:spacing w:beforeLines="0" w:before="0" w:afterLines="0" w:after="0"/>
            </w:pPr>
            <w:r>
              <w:t xml:space="preserve">  }</w:t>
            </w:r>
          </w:p>
          <w:p w14:paraId="0B005432" w14:textId="77777777" w:rsidR="008F6F2B" w:rsidRDefault="00973682">
            <w:pPr>
              <w:pStyle w:val="a0"/>
              <w:spacing w:beforeLines="0" w:before="0" w:afterLines="0" w:after="0"/>
            </w:pPr>
            <w:r>
              <w:t>}</w:t>
            </w:r>
          </w:p>
        </w:tc>
      </w:tr>
    </w:tbl>
    <w:p w14:paraId="7D74A3D6" w14:textId="77777777" w:rsidR="008F6F2B" w:rsidRDefault="008F6F2B">
      <w:pPr>
        <w:spacing w:before="93" w:after="93"/>
      </w:pPr>
    </w:p>
    <w:p w14:paraId="7EBE4289" w14:textId="77777777" w:rsidR="008F6F2B" w:rsidRDefault="00973682">
      <w:p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测试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logstash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配置是否正确</w:t>
      </w:r>
    </w:p>
    <w:p w14:paraId="640B78AE" w14:textId="77777777" w:rsidR="008F6F2B" w:rsidRDefault="00973682">
      <w:pPr>
        <w:spacing w:before="93" w:after="93"/>
      </w:pPr>
      <w:r>
        <w:t>bin/</w:t>
      </w:r>
      <w:proofErr w:type="spellStart"/>
      <w:r>
        <w:t>logstash</w:t>
      </w:r>
      <w:proofErr w:type="spellEnd"/>
      <w:r>
        <w:t xml:space="preserve"> -f </w:t>
      </w:r>
      <w:r>
        <w:rPr>
          <w:rFonts w:hint="eastAsia"/>
        </w:rPr>
        <w:t>config/</w:t>
      </w:r>
      <w:proofErr w:type="spellStart"/>
      <w:r>
        <w:t>filebeat-print.conf</w:t>
      </w:r>
      <w:proofErr w:type="spellEnd"/>
      <w:r>
        <w:t xml:space="preserve"> --</w:t>
      </w:r>
      <w:proofErr w:type="spellStart"/>
      <w:r>
        <w:t>config.test_and_exit</w:t>
      </w:r>
      <w:proofErr w:type="spellEnd"/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4D8103CE" w14:textId="77777777">
        <w:tc>
          <w:tcPr>
            <w:tcW w:w="8975" w:type="dxa"/>
          </w:tcPr>
          <w:p w14:paraId="27218F3E" w14:textId="77777777" w:rsidR="008F6F2B" w:rsidRDefault="00973682">
            <w:pPr>
              <w:spacing w:before="93" w:after="93"/>
            </w:pPr>
            <w:r>
              <w:t>[2020-06-01T11:46:33,940][INFO ][</w:t>
            </w:r>
            <w:proofErr w:type="spellStart"/>
            <w:r>
              <w:t>logstash.runner</w:t>
            </w:r>
            <w:proofErr w:type="spellEnd"/>
            <w:r>
              <w:t xml:space="preserve">          ] Using </w:t>
            </w:r>
            <w:proofErr w:type="spellStart"/>
            <w:r>
              <w:t>config.test_and_exit</w:t>
            </w:r>
            <w:proofErr w:type="spellEnd"/>
            <w:r>
              <w:t xml:space="preserve"> mode. Config Validation Result: OK. Exiting Logstash</w:t>
            </w:r>
          </w:p>
        </w:tc>
      </w:tr>
    </w:tbl>
    <w:p w14:paraId="697BDE35" w14:textId="77777777" w:rsidR="008F6F2B" w:rsidRDefault="00973682">
      <w:p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启动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logstash</w:t>
      </w:r>
      <w:proofErr w:type="spellEnd"/>
    </w:p>
    <w:p w14:paraId="5008986E" w14:textId="77777777" w:rsidR="008F6F2B" w:rsidRDefault="00973682">
      <w:pPr>
        <w:spacing w:before="93" w:after="93"/>
      </w:pPr>
      <w:r>
        <w:rPr>
          <w:rFonts w:hint="eastAsia"/>
        </w:rPr>
        <w:t>bin/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-f config/</w:t>
      </w:r>
      <w:proofErr w:type="spellStart"/>
      <w:r>
        <w:t>filebeat-print.conf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config.reload.automatic</w:t>
      </w:r>
      <w:proofErr w:type="spellEnd"/>
    </w:p>
    <w:p w14:paraId="74CC937E" w14:textId="77777777" w:rsidR="008F6F2B" w:rsidRDefault="00973682">
      <w:pPr>
        <w:spacing w:before="93" w:after="93"/>
      </w:pPr>
      <w:proofErr w:type="spellStart"/>
      <w:r>
        <w:rPr>
          <w:rFonts w:hint="eastAsia"/>
        </w:rPr>
        <w:t>reload.automatic</w:t>
      </w:r>
      <w:proofErr w:type="spellEnd"/>
      <w:r>
        <w:rPr>
          <w:rFonts w:hint="eastAsia"/>
        </w:rPr>
        <w:t>：修改配置文件时自动重新加载</w:t>
      </w:r>
    </w:p>
    <w:p w14:paraId="67433950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测试</w:t>
      </w:r>
    </w:p>
    <w:p w14:paraId="18FAABAC" w14:textId="77FDF37D" w:rsidR="008F6F2B" w:rsidRDefault="00973682">
      <w:pPr>
        <w:pStyle w:val="a0"/>
        <w:spacing w:before="93" w:after="93"/>
      </w:pPr>
      <w:r>
        <w:rPr>
          <w:rFonts w:hint="eastAsia"/>
        </w:rPr>
        <w:t>创建一个access.log.1文件，使用cat test &gt;&gt; access.log</w:t>
      </w:r>
      <w:r w:rsidR="003B13CD">
        <w:t>.1</w:t>
      </w:r>
      <w:r>
        <w:rPr>
          <w:rFonts w:hint="eastAsia"/>
        </w:rPr>
        <w:t>往日志文件中追加内容。</w:t>
      </w:r>
    </w:p>
    <w:p w14:paraId="6398B7C1" w14:textId="77777777" w:rsidR="008F6F2B" w:rsidRDefault="00973682">
      <w:pPr>
        <w:pStyle w:val="a0"/>
        <w:spacing w:before="93" w:after="93"/>
      </w:pPr>
      <w:r>
        <w:rPr>
          <w:rFonts w:hint="eastAsia"/>
        </w:rPr>
        <w:t>test文件中只保存一条日志：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65EF2BBD" w14:textId="77777777">
        <w:tc>
          <w:tcPr>
            <w:tcW w:w="8975" w:type="dxa"/>
          </w:tcPr>
          <w:p w14:paraId="74CE51E2" w14:textId="77777777" w:rsidR="008F6F2B" w:rsidRDefault="00973682">
            <w:pPr>
              <w:pStyle w:val="a0"/>
              <w:spacing w:before="93" w:after="93"/>
            </w:pPr>
            <w:r>
              <w:t xml:space="preserve">[root@node1 log]# cat test </w:t>
            </w:r>
          </w:p>
          <w:p w14:paraId="2A284516" w14:textId="3459CE7A" w:rsidR="008F6F2B" w:rsidRDefault="00973682">
            <w:pPr>
              <w:pStyle w:val="a0"/>
              <w:spacing w:before="93" w:after="93"/>
            </w:pPr>
            <w:r>
              <w:t>235.9.200.242 - - [15/Apr/2015:00:27:19 +0849] "POST /</w:t>
            </w:r>
            <w:r w:rsidR="0016080A">
              <w:rPr>
                <w:rFonts w:hint="eastAsia"/>
              </w:rPr>
              <w:t>node</w:t>
            </w:r>
            <w:r w:rsidR="0016080A">
              <w:t>1</w:t>
            </w:r>
            <w:r>
              <w:t xml:space="preserve">/bigdata.html 200 45 "www.baidu.com" "Mozilla/5.0 (Windows NT 5.1) </w:t>
            </w:r>
            <w:proofErr w:type="spellStart"/>
            <w:r>
              <w:t>AppleWebKit</w:t>
            </w:r>
            <w:proofErr w:type="spellEnd"/>
            <w:r>
              <w:t xml:space="preserve">/537.36 (KHTML, like Gecko) Chrome/53.0.2785.104 Safari/537.36 Core/1.53.4549.400 </w:t>
            </w:r>
            <w:proofErr w:type="spellStart"/>
            <w:r>
              <w:t>QQBrowser</w:t>
            </w:r>
            <w:proofErr w:type="spellEnd"/>
            <w:r>
              <w:t>/9.7.12900 144.180.122.249</w:t>
            </w:r>
          </w:p>
        </w:tc>
      </w:tr>
    </w:tbl>
    <w:p w14:paraId="236DEE31" w14:textId="77777777" w:rsidR="008F6F2B" w:rsidRDefault="008F6F2B">
      <w:pPr>
        <w:pStyle w:val="a0"/>
        <w:spacing w:before="93" w:after="93"/>
      </w:pPr>
    </w:p>
    <w:p w14:paraId="4B57A34B" w14:textId="77777777" w:rsidR="008F6F2B" w:rsidRDefault="00973682">
      <w:pPr>
        <w:pStyle w:val="a0"/>
        <w:spacing w:before="93" w:after="93"/>
      </w:pPr>
      <w:r>
        <w:rPr>
          <w:rFonts w:hint="eastAsia"/>
        </w:rPr>
        <w:t>当我们启动Logstash之后，就可以发现Logstash会打印出来从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接收到的数据：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556F085B" w14:textId="77777777">
        <w:tc>
          <w:tcPr>
            <w:tcW w:w="8975" w:type="dxa"/>
          </w:tcPr>
          <w:p w14:paraId="7C2057BF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lastRenderedPageBreak/>
              <w:t>{</w:t>
            </w:r>
          </w:p>
          <w:p w14:paraId="7FD342F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"log" =&gt; {</w:t>
            </w:r>
          </w:p>
          <w:p w14:paraId="66BD761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"file" =&gt; {</w:t>
            </w:r>
          </w:p>
          <w:p w14:paraId="0D693C2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"path" =&gt; "/var/apache/log/access.log.1"</w:t>
            </w:r>
          </w:p>
          <w:p w14:paraId="1934B906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},</w:t>
            </w:r>
          </w:p>
          <w:p w14:paraId="16AAD866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"offset" =&gt; 825</w:t>
            </w:r>
          </w:p>
          <w:p w14:paraId="333C83E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339C9C9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"input" =&gt; {</w:t>
            </w:r>
          </w:p>
          <w:p w14:paraId="1A2F3F3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"type" =&gt; "log"</w:t>
            </w:r>
          </w:p>
          <w:p w14:paraId="2199FBD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2B5EA060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"agent" =&gt; {</w:t>
            </w:r>
          </w:p>
          <w:p w14:paraId="683B4ABB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ephemeral_id</w:t>
            </w:r>
            <w:proofErr w:type="spellEnd"/>
            <w:r>
              <w:rPr>
                <w:rFonts w:hint="eastAsia"/>
              </w:rPr>
              <w:t>" =&gt; "d4c3b652-4533-4ebf-81f9-a0b78c0d4b05",</w:t>
            </w:r>
          </w:p>
          <w:p w14:paraId="45AEC93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"version" =&gt; "7.6.1",</w:t>
            </w:r>
          </w:p>
          <w:p w14:paraId="5D692DCC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   "type" =&gt; "</w:t>
            </w:r>
            <w:proofErr w:type="spellStart"/>
            <w:r>
              <w:rPr>
                <w:rFonts w:hint="eastAsia"/>
              </w:rPr>
              <w:t>filebeat</w:t>
            </w:r>
            <w:proofErr w:type="spellEnd"/>
            <w:r>
              <w:rPr>
                <w:rFonts w:hint="eastAsia"/>
              </w:rPr>
              <w:t>",</w:t>
            </w:r>
          </w:p>
          <w:p w14:paraId="270ED28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     "id" =&gt; "b4c5c4dc-03c3-4ba4-9400-dc6afcb36d64",</w:t>
            </w:r>
          </w:p>
          <w:p w14:paraId="7EAEB88A" w14:textId="29F95D41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"hostname" =&gt; "node1</w:t>
            </w:r>
            <w:r w:rsidR="0016080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</w:p>
          <w:p w14:paraId="0FEA74E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3092A13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"@timestamp" =&gt; 2020-06-01T09:07:55.236Z,</w:t>
            </w:r>
          </w:p>
          <w:p w14:paraId="043EE39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"</w:t>
            </w:r>
            <w:proofErr w:type="spellStart"/>
            <w:r>
              <w:rPr>
                <w:rFonts w:hint="eastAsia"/>
              </w:rPr>
              <w:t>ecs</w:t>
            </w:r>
            <w:proofErr w:type="spellEnd"/>
            <w:r>
              <w:rPr>
                <w:rFonts w:hint="eastAsia"/>
              </w:rPr>
              <w:t>" =&gt; {</w:t>
            </w:r>
          </w:p>
          <w:p w14:paraId="7BAEDFD0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"version" =&gt; "1.4.0"</w:t>
            </w:r>
          </w:p>
          <w:p w14:paraId="7ECD3056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20C44429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"host" =&gt; {</w:t>
            </w:r>
          </w:p>
          <w:p w14:paraId="2477A88C" w14:textId="3CDCE313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"name" =&gt; "node1</w:t>
            </w:r>
            <w:r w:rsidR="0016080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</w:p>
          <w:p w14:paraId="1D89B98F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47A06D5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"tags" =&gt; [</w:t>
            </w:r>
          </w:p>
          <w:p w14:paraId="708FFDB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[0] "</w:t>
            </w:r>
            <w:proofErr w:type="spellStart"/>
            <w:r>
              <w:rPr>
                <w:rFonts w:hint="eastAsia"/>
              </w:rPr>
              <w:t>beats_input_codec_plain_applied</w:t>
            </w:r>
            <w:proofErr w:type="spellEnd"/>
            <w:r>
              <w:rPr>
                <w:rFonts w:hint="eastAsia"/>
              </w:rPr>
              <w:t>"</w:t>
            </w:r>
          </w:p>
          <w:p w14:paraId="5F0473FF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],</w:t>
            </w:r>
          </w:p>
          <w:p w14:paraId="48E2F1DA" w14:textId="263B568D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"message" =&gt; "235.9.200.242 - - [15/Apr/2015:00:27:19 +0849] \"POST /</w:t>
            </w:r>
            <w:r w:rsidR="0016080A">
              <w:t>node1</w:t>
            </w:r>
            <w:r>
              <w:rPr>
                <w:rFonts w:hint="eastAsia"/>
              </w:rPr>
              <w:t xml:space="preserve">/bigdata.html 200 45 \"www.baidu.com\" \"Mozilla/5.0 (Windows NT 5.1) </w:t>
            </w:r>
            <w:proofErr w:type="spellStart"/>
            <w:r>
              <w:rPr>
                <w:rFonts w:hint="eastAsia"/>
              </w:rPr>
              <w:t>AppleWebKit</w:t>
            </w:r>
            <w:proofErr w:type="spellEnd"/>
            <w:r>
              <w:rPr>
                <w:rFonts w:hint="eastAsia"/>
              </w:rPr>
              <w:t xml:space="preserve">/537.36 (KHTML, like Gecko) Chrome/53.0.2785.104 Safari/537.36 Core/1.53.4549.400 </w:t>
            </w:r>
            <w:proofErr w:type="spellStart"/>
            <w:r>
              <w:rPr>
                <w:rFonts w:hint="eastAsia"/>
              </w:rPr>
              <w:t>QQBrowser</w:t>
            </w:r>
            <w:proofErr w:type="spellEnd"/>
            <w:r>
              <w:rPr>
                <w:rFonts w:hint="eastAsia"/>
              </w:rPr>
              <w:t>/9.7.12900 144.180.122.249",</w:t>
            </w:r>
          </w:p>
          <w:p w14:paraId="45650778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"@version" =&gt; "1"</w:t>
            </w:r>
          </w:p>
          <w:p w14:paraId="4FDC672D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</w:tc>
      </w:tr>
    </w:tbl>
    <w:p w14:paraId="1FA07130" w14:textId="77777777" w:rsidR="008F6F2B" w:rsidRDefault="00973682">
      <w:pPr>
        <w:pStyle w:val="4"/>
        <w:spacing w:before="312" w:after="312"/>
        <w:rPr>
          <w:rFonts w:hint="default"/>
        </w:rPr>
      </w:pPr>
      <w:r>
        <w:t>Logstash输出数据到Elasticsearch</w:t>
      </w:r>
    </w:p>
    <w:p w14:paraId="69230804" w14:textId="77777777" w:rsidR="008F6F2B" w:rsidRDefault="00973682">
      <w:pPr>
        <w:pStyle w:val="a0"/>
        <w:spacing w:before="93" w:after="93"/>
      </w:pPr>
      <w:r>
        <w:rPr>
          <w:rFonts w:hint="eastAsia"/>
        </w:rPr>
        <w:lastRenderedPageBreak/>
        <w:t>通过控制台，我们发现Logstash input接收到的数据没有经过任何处理就发送给了output组件。而其实我们需要将数据输出到Elasticsearch。所以，我们修改Logstash的output配置。配置输出Elasticsearch只需要配置以下就可以了：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2140DC0A" w14:textId="77777777">
        <w:tc>
          <w:tcPr>
            <w:tcW w:w="8975" w:type="dxa"/>
          </w:tcPr>
          <w:p w14:paraId="7FF76986" w14:textId="77777777" w:rsidR="008F6F2B" w:rsidRDefault="00973682">
            <w:pPr>
              <w:spacing w:beforeLines="0" w:before="0" w:afterLines="0" w:after="0"/>
            </w:pPr>
            <w:r>
              <w:t>output {</w:t>
            </w:r>
          </w:p>
          <w:p w14:paraId="51984558" w14:textId="77777777" w:rsidR="008F6F2B" w:rsidRDefault="00973682">
            <w:pPr>
              <w:spacing w:beforeLines="0" w:before="0" w:afterLines="0" w:after="0"/>
            </w:pPr>
            <w:r>
              <w:t xml:space="preserve">    </w:t>
            </w:r>
            <w:proofErr w:type="spellStart"/>
            <w:r>
              <w:t>elasticsearch</w:t>
            </w:r>
            <w:proofErr w:type="spellEnd"/>
            <w:r>
              <w:t xml:space="preserve"> {</w:t>
            </w:r>
          </w:p>
          <w:p w14:paraId="59A930FC" w14:textId="77777777" w:rsidR="008F6F2B" w:rsidRDefault="00973682">
            <w:pPr>
              <w:spacing w:beforeLines="0" w:before="0" w:afterLines="0" w:after="0"/>
            </w:pPr>
            <w:r>
              <w:t xml:space="preserve">        hosts =&gt; [ "localhost:9200" ]</w:t>
            </w:r>
          </w:p>
          <w:p w14:paraId="4AC92297" w14:textId="77777777" w:rsidR="008F6F2B" w:rsidRDefault="00973682">
            <w:pPr>
              <w:spacing w:beforeLines="0" w:before="0" w:afterLines="0" w:after="0"/>
            </w:pPr>
            <w:r>
              <w:t xml:space="preserve">    }}</w:t>
            </w:r>
          </w:p>
        </w:tc>
      </w:tr>
    </w:tbl>
    <w:p w14:paraId="504635A9" w14:textId="77777777" w:rsidR="008F6F2B" w:rsidRDefault="008F6F2B">
      <w:pPr>
        <w:pStyle w:val="a0"/>
        <w:spacing w:before="93" w:after="93"/>
      </w:pPr>
    </w:p>
    <w:p w14:paraId="30857FEB" w14:textId="77777777" w:rsidR="008F6F2B" w:rsidRDefault="00973682">
      <w:pPr>
        <w:pStyle w:val="a0"/>
        <w:spacing w:before="93" w:after="93"/>
      </w:pPr>
      <w:r>
        <w:rPr>
          <w:rFonts w:hint="eastAsia"/>
        </w:rPr>
        <w:t>操作步骤：</w:t>
      </w:r>
    </w:p>
    <w:p w14:paraId="0C8926F4" w14:textId="77777777" w:rsidR="008F6F2B" w:rsidRDefault="00973682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重新拷贝一份配置文件</w:t>
      </w:r>
    </w:p>
    <w:p w14:paraId="04A8042F" w14:textId="77777777" w:rsidR="008F6F2B" w:rsidRDefault="00973682">
      <w:pPr>
        <w:pStyle w:val="a0"/>
        <w:spacing w:before="93" w:after="93"/>
      </w:pPr>
      <w:r>
        <w:rPr>
          <w:rFonts w:hint="eastAsia"/>
        </w:rPr>
        <w:t xml:space="preserve">cp </w:t>
      </w:r>
      <w:proofErr w:type="spellStart"/>
      <w:r>
        <w:rPr>
          <w:rFonts w:hint="eastAsia"/>
        </w:rPr>
        <w:t>filebeat-print.conf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filebeat-es.conf</w:t>
      </w:r>
      <w:proofErr w:type="spellEnd"/>
    </w:p>
    <w:p w14:paraId="3CB532A0" w14:textId="77777777" w:rsidR="008F6F2B" w:rsidRDefault="00973682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将output修改为Elasticsearch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7A23C6DD" w14:textId="77777777">
        <w:tc>
          <w:tcPr>
            <w:tcW w:w="8975" w:type="dxa"/>
          </w:tcPr>
          <w:p w14:paraId="0E63FCC5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input {</w:t>
            </w:r>
          </w:p>
          <w:p w14:paraId="2CE4C079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beats {</w:t>
            </w:r>
          </w:p>
          <w:p w14:paraId="5EB8B08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port =&gt; 5044</w:t>
            </w:r>
          </w:p>
          <w:p w14:paraId="6E5A262D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}</w:t>
            </w:r>
          </w:p>
          <w:p w14:paraId="1377907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  <w:p w14:paraId="6CED483E" w14:textId="77777777" w:rsidR="008F6F2B" w:rsidRDefault="008F6F2B">
            <w:pPr>
              <w:pStyle w:val="a0"/>
              <w:spacing w:beforeLines="0" w:before="0" w:afterLines="0" w:after="0"/>
            </w:pPr>
          </w:p>
          <w:p w14:paraId="65F962C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output {</w:t>
            </w:r>
          </w:p>
          <w:p w14:paraId="2B4ED6F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elasticsearch</w:t>
            </w:r>
            <w:proofErr w:type="spellEnd"/>
            <w:r>
              <w:rPr>
                <w:rFonts w:hint="eastAsia"/>
              </w:rPr>
              <w:t xml:space="preserve"> {</w:t>
            </w:r>
          </w:p>
          <w:p w14:paraId="0A9897F2" w14:textId="0E97282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hosts =&gt; [ "node1:9200","node2:9200","node3:9200"]</w:t>
            </w:r>
          </w:p>
          <w:p w14:paraId="1B09E1D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}</w:t>
            </w:r>
          </w:p>
          <w:p w14:paraId="65293D5B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</w:tc>
      </w:tr>
    </w:tbl>
    <w:p w14:paraId="49910153" w14:textId="77777777" w:rsidR="008F6F2B" w:rsidRDefault="00973682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重新启动Logstash</w:t>
      </w:r>
    </w:p>
    <w:p w14:paraId="5AEC9C80" w14:textId="77777777" w:rsidR="008F6F2B" w:rsidRDefault="00973682">
      <w:pPr>
        <w:spacing w:before="93" w:after="93"/>
      </w:pPr>
      <w:r>
        <w:rPr>
          <w:rFonts w:hint="eastAsia"/>
        </w:rPr>
        <w:t>bin/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-f config/</w:t>
      </w:r>
      <w:proofErr w:type="spellStart"/>
      <w:r>
        <w:t>filebeat-</w:t>
      </w:r>
      <w:r>
        <w:rPr>
          <w:rFonts w:hint="eastAsia"/>
        </w:rPr>
        <w:t>es</w:t>
      </w:r>
      <w:r>
        <w:t>.conf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config.reload.automatic</w:t>
      </w:r>
      <w:proofErr w:type="spellEnd"/>
    </w:p>
    <w:p w14:paraId="423CC20D" w14:textId="77777777" w:rsidR="008F6F2B" w:rsidRDefault="00973682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追加一条日志到监控的文件中，并查看Elasticsearch中的索引、文档</w:t>
      </w:r>
    </w:p>
    <w:p w14:paraId="2FED479D" w14:textId="77777777" w:rsidR="008F6F2B" w:rsidRDefault="00973682">
      <w:pPr>
        <w:pStyle w:val="a0"/>
        <w:spacing w:before="93" w:after="93"/>
      </w:pPr>
      <w:r>
        <w:rPr>
          <w:rFonts w:hint="eastAsia"/>
        </w:rPr>
        <w:t xml:space="preserve">cat test &gt;&gt; access.log.1 </w:t>
      </w:r>
    </w:p>
    <w:p w14:paraId="3CE1122D" w14:textId="77777777" w:rsidR="008F6F2B" w:rsidRDefault="00973682">
      <w:pPr>
        <w:spacing w:before="93" w:after="93"/>
      </w:pPr>
      <w:r>
        <w:t>// 查看索引数据</w:t>
      </w:r>
    </w:p>
    <w:p w14:paraId="21830E68" w14:textId="77777777" w:rsidR="008F6F2B" w:rsidRDefault="00973682">
      <w:pPr>
        <w:spacing w:before="93" w:after="93"/>
      </w:pPr>
      <w:r>
        <w:t>GET /_cat/</w:t>
      </w:r>
      <w:proofErr w:type="spellStart"/>
      <w:r>
        <w:t>indices?v</w:t>
      </w:r>
      <w:proofErr w:type="spellEnd"/>
    </w:p>
    <w:p w14:paraId="3BCC7F40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我们在Elasticsearch中发现一个以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开头的索引。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62"/>
      </w:tblGrid>
      <w:tr w:rsidR="008F6F2B" w14:paraId="0DAAD637" w14:textId="77777777">
        <w:tc>
          <w:tcPr>
            <w:tcW w:w="8962" w:type="dxa"/>
          </w:tcPr>
          <w:p w14:paraId="2F3AA16D" w14:textId="77777777" w:rsidR="008F6F2B" w:rsidRDefault="00973682">
            <w:pPr>
              <w:spacing w:beforeLines="0" w:before="0" w:afterLines="0" w:after="0"/>
            </w:pPr>
            <w:r>
              <w:t>    {</w:t>
            </w:r>
          </w:p>
          <w:p w14:paraId="774FB101" w14:textId="77777777" w:rsidR="008F6F2B" w:rsidRDefault="00973682">
            <w:pPr>
              <w:spacing w:beforeLines="0" w:before="0" w:afterLines="0" w:after="0"/>
            </w:pPr>
            <w:r>
              <w:t>        "health": "green",</w:t>
            </w:r>
          </w:p>
          <w:p w14:paraId="47466E78" w14:textId="77777777" w:rsidR="008F6F2B" w:rsidRDefault="00973682">
            <w:pPr>
              <w:spacing w:beforeLines="0" w:before="0" w:afterLines="0" w:after="0"/>
            </w:pPr>
            <w:r>
              <w:lastRenderedPageBreak/>
              <w:t>        "status": "open",</w:t>
            </w:r>
          </w:p>
          <w:p w14:paraId="7408DC37" w14:textId="77777777" w:rsidR="008F6F2B" w:rsidRDefault="00973682">
            <w:pPr>
              <w:spacing w:beforeLines="0" w:before="0" w:afterLines="0" w:after="0"/>
            </w:pPr>
            <w:r>
              <w:t>        "index": "logstash-2020.06.01-000001",</w:t>
            </w:r>
          </w:p>
          <w:p w14:paraId="12F51608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uuid</w:t>
            </w:r>
            <w:proofErr w:type="spellEnd"/>
            <w:r>
              <w:t>": "147Uwl1LRb-HMFERUyNEBw",</w:t>
            </w:r>
          </w:p>
          <w:p w14:paraId="5F5AE1AF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pri</w:t>
            </w:r>
            <w:proofErr w:type="spellEnd"/>
            <w:r>
              <w:t>": "1",</w:t>
            </w:r>
          </w:p>
          <w:p w14:paraId="3C90D9EE" w14:textId="77777777" w:rsidR="008F6F2B" w:rsidRDefault="00973682">
            <w:pPr>
              <w:spacing w:beforeLines="0" w:before="0" w:afterLines="0" w:after="0"/>
            </w:pPr>
            <w:r>
              <w:t>        "rep": "1",</w:t>
            </w:r>
          </w:p>
          <w:p w14:paraId="1C0553C2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docs.count</w:t>
            </w:r>
            <w:proofErr w:type="spellEnd"/>
            <w:r>
              <w:t>": "2",</w:t>
            </w:r>
          </w:p>
          <w:p w14:paraId="136AFA38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docs.deleted</w:t>
            </w:r>
            <w:proofErr w:type="spellEnd"/>
            <w:r>
              <w:t>": "0",</w:t>
            </w:r>
          </w:p>
          <w:p w14:paraId="0A0DE76D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store.size</w:t>
            </w:r>
            <w:proofErr w:type="spellEnd"/>
            <w:r>
              <w:t>": "44.8kb",</w:t>
            </w:r>
          </w:p>
          <w:p w14:paraId="5273F319" w14:textId="77777777" w:rsidR="008F6F2B" w:rsidRDefault="00973682">
            <w:pPr>
              <w:spacing w:beforeLines="0" w:before="0" w:afterLines="0" w:after="0"/>
            </w:pPr>
            <w:r>
              <w:t>        "</w:t>
            </w:r>
            <w:proofErr w:type="spellStart"/>
            <w:r>
              <w:t>pri.store.size</w:t>
            </w:r>
            <w:proofErr w:type="spellEnd"/>
            <w:r>
              <w:t>": "22.4kb"</w:t>
            </w:r>
          </w:p>
          <w:p w14:paraId="4541F041" w14:textId="77777777" w:rsidR="008F6F2B" w:rsidRDefault="00973682">
            <w:pPr>
              <w:spacing w:beforeLines="0" w:before="0" w:afterLines="0" w:after="0"/>
            </w:pPr>
            <w:r>
              <w:t>    }</w:t>
            </w:r>
          </w:p>
        </w:tc>
      </w:tr>
    </w:tbl>
    <w:p w14:paraId="6DE8C555" w14:textId="77777777" w:rsidR="008F6F2B" w:rsidRDefault="00973682">
      <w:pPr>
        <w:spacing w:before="93" w:after="93"/>
      </w:pPr>
      <w:r>
        <w:lastRenderedPageBreak/>
        <w:t>// 查看索引库的数据</w:t>
      </w:r>
    </w:p>
    <w:p w14:paraId="15E7476A" w14:textId="77777777" w:rsidR="008F6F2B" w:rsidRDefault="00973682">
      <w:pPr>
        <w:spacing w:before="93" w:after="93"/>
      </w:pPr>
      <w:r>
        <w:t>GET /logstash-2020.06.01-000001/_</w:t>
      </w:r>
      <w:proofErr w:type="spellStart"/>
      <w:r>
        <w:t>search?format</w:t>
      </w:r>
      <w:proofErr w:type="spellEnd"/>
      <w:r>
        <w:t>=txt</w:t>
      </w:r>
    </w:p>
    <w:p w14:paraId="64AB78F5" w14:textId="77777777" w:rsidR="008F6F2B" w:rsidRDefault="00973682">
      <w:pPr>
        <w:spacing w:before="93" w:after="93"/>
      </w:pPr>
      <w:r>
        <w:t>{</w:t>
      </w:r>
    </w:p>
    <w:p w14:paraId="214C4BD6" w14:textId="77777777" w:rsidR="008F6F2B" w:rsidRDefault="00973682">
      <w:pPr>
        <w:spacing w:before="93" w:after="93"/>
      </w:pPr>
      <w:r>
        <w:t>    "from": 0,</w:t>
      </w:r>
    </w:p>
    <w:p w14:paraId="07061BC0" w14:textId="77777777" w:rsidR="008F6F2B" w:rsidRDefault="00973682">
      <w:pPr>
        <w:spacing w:before="93" w:after="93"/>
      </w:pPr>
      <w:r>
        <w:t>    "size": 1</w:t>
      </w:r>
    </w:p>
    <w:p w14:paraId="10634169" w14:textId="77777777" w:rsidR="008F6F2B" w:rsidRDefault="00973682">
      <w:pPr>
        <w:spacing w:before="93" w:after="93"/>
      </w:pPr>
      <w:r>
        <w:t>}</w:t>
      </w:r>
    </w:p>
    <w:p w14:paraId="4AD11683" w14:textId="77777777" w:rsidR="008F6F2B" w:rsidRDefault="00973682">
      <w:pPr>
        <w:spacing w:before="93" w:after="93"/>
      </w:pPr>
      <w:r>
        <w:rPr>
          <w:rFonts w:hint="eastAsia"/>
        </w:rPr>
        <w:t>我们可以获取到以下数据：</w:t>
      </w:r>
    </w:p>
    <w:tbl>
      <w:tblPr>
        <w:tblStyle w:val="af0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8F6F2B" w14:paraId="50D4138E" w14:textId="77777777">
        <w:tc>
          <w:tcPr>
            <w:tcW w:w="8975" w:type="dxa"/>
          </w:tcPr>
          <w:p w14:paraId="5259705D" w14:textId="77777777" w:rsidR="008F6F2B" w:rsidRDefault="00973682">
            <w:pPr>
              <w:spacing w:beforeLines="0" w:before="0" w:afterLines="0" w:after="0"/>
            </w:pPr>
            <w:r>
              <w:t>                    "@timestamp": "2020-06-01T09:38:00.402Z",</w:t>
            </w:r>
          </w:p>
          <w:p w14:paraId="4C387248" w14:textId="77777777" w:rsidR="008F6F2B" w:rsidRDefault="00973682">
            <w:pPr>
              <w:spacing w:beforeLines="0" w:before="0" w:afterLines="0" w:after="0"/>
            </w:pPr>
            <w:r>
              <w:t>                    "tags": [</w:t>
            </w:r>
          </w:p>
          <w:p w14:paraId="2C850D79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</w:t>
            </w:r>
            <w:proofErr w:type="spellStart"/>
            <w:r>
              <w:t>beats_input_codec_plain_applied</w:t>
            </w:r>
            <w:proofErr w:type="spellEnd"/>
            <w:r>
              <w:t>"</w:t>
            </w:r>
          </w:p>
          <w:p w14:paraId="0762A238" w14:textId="77777777" w:rsidR="008F6F2B" w:rsidRDefault="00973682">
            <w:pPr>
              <w:spacing w:beforeLines="0" w:before="0" w:afterLines="0" w:after="0"/>
            </w:pPr>
            <w:r>
              <w:t>                    ],</w:t>
            </w:r>
          </w:p>
          <w:p w14:paraId="6DF5E7DA" w14:textId="77777777" w:rsidR="008F6F2B" w:rsidRDefault="00973682">
            <w:pPr>
              <w:spacing w:beforeLines="0" w:before="0" w:afterLines="0" w:after="0"/>
            </w:pPr>
            <w:r>
              <w:t>                    "host": {</w:t>
            </w:r>
          </w:p>
          <w:p w14:paraId="0DCC882A" w14:textId="1766EADB" w:rsidR="008F6F2B" w:rsidRDefault="00973682">
            <w:pPr>
              <w:spacing w:beforeLines="0" w:before="0" w:afterLines="0" w:after="0"/>
            </w:pPr>
            <w:r>
              <w:t>                        "name": "node1</w:t>
            </w:r>
            <w:r w:rsidR="0016080A">
              <w:t xml:space="preserve"> </w:t>
            </w:r>
            <w:r>
              <w:t>"</w:t>
            </w:r>
          </w:p>
          <w:p w14:paraId="7A90715F" w14:textId="77777777" w:rsidR="008F6F2B" w:rsidRDefault="00973682">
            <w:pPr>
              <w:spacing w:beforeLines="0" w:before="0" w:afterLines="0" w:after="0"/>
            </w:pPr>
            <w:r>
              <w:t>                    },</w:t>
            </w:r>
          </w:p>
          <w:p w14:paraId="125A399C" w14:textId="77777777" w:rsidR="008F6F2B" w:rsidRDefault="00973682">
            <w:pPr>
              <w:spacing w:beforeLines="0" w:before="0" w:afterLines="0" w:after="0"/>
            </w:pPr>
            <w:r>
              <w:t>                    "@version": "1",</w:t>
            </w:r>
          </w:p>
          <w:p w14:paraId="2A60BEF6" w14:textId="77777777" w:rsidR="008F6F2B" w:rsidRDefault="00973682">
            <w:pPr>
              <w:spacing w:beforeLines="0" w:before="0" w:afterLines="0" w:after="0"/>
            </w:pPr>
            <w:r>
              <w:t>                    "log": {</w:t>
            </w:r>
          </w:p>
          <w:p w14:paraId="5C8A9A10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"file": {</w:t>
            </w:r>
          </w:p>
          <w:p w14:paraId="4C454894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    "path": "/var/apache/log/access.log.1"</w:t>
            </w:r>
          </w:p>
          <w:p w14:paraId="18FE3DC5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},</w:t>
            </w:r>
          </w:p>
          <w:p w14:paraId="6C946689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"offset": 1343</w:t>
            </w:r>
          </w:p>
          <w:p w14:paraId="142E89E9" w14:textId="77777777" w:rsidR="008F6F2B" w:rsidRDefault="00973682">
            <w:pPr>
              <w:spacing w:beforeLines="0" w:before="0" w:afterLines="0" w:after="0"/>
            </w:pPr>
            <w:r>
              <w:t>                    },</w:t>
            </w:r>
          </w:p>
          <w:p w14:paraId="586D7819" w14:textId="77777777" w:rsidR="008F6F2B" w:rsidRDefault="00973682">
            <w:pPr>
              <w:spacing w:beforeLines="0" w:before="0" w:afterLines="0" w:after="0"/>
            </w:pPr>
            <w:r>
              <w:t>                    "agent": {</w:t>
            </w:r>
          </w:p>
          <w:p w14:paraId="7AA549B8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"version": "7.6.1",</w:t>
            </w:r>
          </w:p>
          <w:p w14:paraId="320A149A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"ephemeral_id": "d4c3b652-4533-4ebf-81f9-a0b78c0d4b05",</w:t>
            </w:r>
          </w:p>
          <w:p w14:paraId="47C51C0E" w14:textId="77777777" w:rsidR="008F6F2B" w:rsidRDefault="00973682">
            <w:pPr>
              <w:spacing w:beforeLines="0" w:before="0" w:afterLines="0" w:after="0"/>
            </w:pPr>
            <w:r>
              <w:lastRenderedPageBreak/>
              <w:t>                        "id": "b4c5c4dc-03c3-4ba4-9400-dc6afcb36d64",</w:t>
            </w:r>
          </w:p>
          <w:p w14:paraId="6FD22331" w14:textId="300451FD" w:rsidR="008F6F2B" w:rsidRDefault="00973682">
            <w:pPr>
              <w:spacing w:beforeLines="0" w:before="0" w:afterLines="0" w:after="0"/>
            </w:pPr>
            <w:r>
              <w:t>                        "hostname": "node1</w:t>
            </w:r>
            <w:r w:rsidR="0016080A">
              <w:t xml:space="preserve"> </w:t>
            </w:r>
            <w:r>
              <w:t>",</w:t>
            </w:r>
          </w:p>
          <w:p w14:paraId="6B9D1465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"type": "</w:t>
            </w:r>
            <w:proofErr w:type="spellStart"/>
            <w:r>
              <w:t>filebeat</w:t>
            </w:r>
            <w:proofErr w:type="spellEnd"/>
            <w:r>
              <w:t>"</w:t>
            </w:r>
          </w:p>
          <w:p w14:paraId="042461CD" w14:textId="77777777" w:rsidR="008F6F2B" w:rsidRDefault="00973682">
            <w:pPr>
              <w:spacing w:beforeLines="0" w:before="0" w:afterLines="0" w:after="0"/>
            </w:pPr>
            <w:r>
              <w:t>                    },</w:t>
            </w:r>
          </w:p>
          <w:p w14:paraId="02C8B9BD" w14:textId="77777777" w:rsidR="008F6F2B" w:rsidRDefault="00973682">
            <w:pPr>
              <w:spacing w:beforeLines="0" w:before="0" w:afterLines="0" w:after="0"/>
            </w:pPr>
            <w:r>
              <w:t>                    "input": {</w:t>
            </w:r>
          </w:p>
          <w:p w14:paraId="698A26FA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"type": "log"</w:t>
            </w:r>
          </w:p>
          <w:p w14:paraId="7406422D" w14:textId="77777777" w:rsidR="008F6F2B" w:rsidRDefault="00973682">
            <w:pPr>
              <w:spacing w:beforeLines="0" w:before="0" w:afterLines="0" w:after="0"/>
            </w:pPr>
            <w:r>
              <w:t>                    },</w:t>
            </w:r>
          </w:p>
          <w:p w14:paraId="2F25A4C5" w14:textId="392689DB" w:rsidR="008F6F2B" w:rsidRDefault="00973682">
            <w:pPr>
              <w:spacing w:beforeLines="0" w:before="0" w:afterLines="0" w:after="0"/>
            </w:pPr>
            <w:r>
              <w:t>                   </w:t>
            </w:r>
            <w:r>
              <w:rPr>
                <w:highlight w:val="yellow"/>
              </w:rPr>
              <w:t> "message": "235.9.200.242 - - [15/Apr/2015:00:27:19 +0849] \"POST /</w:t>
            </w:r>
            <w:r w:rsidR="0016080A">
              <w:rPr>
                <w:highlight w:val="yellow"/>
              </w:rPr>
              <w:t>node1</w:t>
            </w:r>
            <w:r>
              <w:rPr>
                <w:highlight w:val="yellow"/>
              </w:rPr>
              <w:t>/bigdata.html 200 45 \"www.baidu.com\" \"Mozilla/5.0 (Windows NT 5.1) AppleWebKit/537.36 (KHTML, like Gecko) Chrome/53.0.2785.104 Safari/537.36 Core/1.53.4549.400 QQBrowser/9.7.12900 144.180.122.249"</w:t>
            </w:r>
            <w:r>
              <w:t>,</w:t>
            </w:r>
          </w:p>
          <w:p w14:paraId="522EED1C" w14:textId="77777777" w:rsidR="008F6F2B" w:rsidRDefault="00973682">
            <w:pPr>
              <w:spacing w:beforeLines="0" w:before="0" w:afterLines="0" w:after="0"/>
            </w:pPr>
            <w:r>
              <w:t>                    "</w:t>
            </w:r>
            <w:proofErr w:type="spellStart"/>
            <w:r>
              <w:t>ecs</w:t>
            </w:r>
            <w:proofErr w:type="spellEnd"/>
            <w:r>
              <w:t>": {</w:t>
            </w:r>
          </w:p>
          <w:p w14:paraId="6D4B3950" w14:textId="77777777" w:rsidR="008F6F2B" w:rsidRDefault="00973682">
            <w:pPr>
              <w:spacing w:beforeLines="0" w:before="0" w:afterLines="0" w:after="0"/>
            </w:pPr>
            <w:r>
              <w:t>                        "version": "1.4.0"</w:t>
            </w:r>
          </w:p>
          <w:p w14:paraId="79E2B2B6" w14:textId="77777777" w:rsidR="008F6F2B" w:rsidRDefault="00973682">
            <w:pPr>
              <w:spacing w:beforeLines="0" w:before="0" w:afterLines="0" w:after="0"/>
            </w:pPr>
            <w:r>
              <w:t>                    }</w:t>
            </w:r>
          </w:p>
          <w:p w14:paraId="08EEEBAD" w14:textId="77777777" w:rsidR="008F6F2B" w:rsidRDefault="008F6F2B">
            <w:pPr>
              <w:spacing w:beforeLines="0" w:before="0" w:afterLines="0" w:after="0"/>
            </w:pPr>
          </w:p>
        </w:tc>
      </w:tr>
    </w:tbl>
    <w:p w14:paraId="72FF01E7" w14:textId="77777777" w:rsidR="008F6F2B" w:rsidRDefault="00973682">
      <w:pPr>
        <w:pStyle w:val="a0"/>
        <w:spacing w:before="93" w:after="93"/>
      </w:pPr>
      <w:r>
        <w:rPr>
          <w:rFonts w:hint="eastAsia"/>
        </w:rPr>
        <w:t>从输出返回结果，我们可以看到，日志确实已经保存到了Elasticsearch中，而且我们看到消息数据是封装在名为</w:t>
      </w:r>
      <w:r>
        <w:rPr>
          <w:rFonts w:ascii="微软雅黑" w:eastAsia="微软雅黑" w:hAnsi="微软雅黑" w:cs="微软雅黑" w:hint="eastAsia"/>
          <w:b/>
          <w:bCs/>
        </w:rPr>
        <w:t>message</w:t>
      </w:r>
      <w:r>
        <w:rPr>
          <w:rFonts w:hint="eastAsia"/>
        </w:rPr>
        <w:t>中的，其他的数据也封装在一个个的字段中。我们其实更想要把消息解析成一个个的字段。例如：IP字段、时间、请求方式、请求URL、响应结果，这样。</w:t>
      </w:r>
    </w:p>
    <w:p w14:paraId="3BF8FA85" w14:textId="77777777" w:rsidR="008F6F2B" w:rsidRDefault="00973682">
      <w:pPr>
        <w:pStyle w:val="4"/>
        <w:spacing w:before="312" w:after="312"/>
        <w:rPr>
          <w:rFonts w:hint="default"/>
        </w:rPr>
      </w:pPr>
      <w:r>
        <w:t>Logstash过滤器</w:t>
      </w:r>
    </w:p>
    <w:p w14:paraId="59AFA70B" w14:textId="77777777" w:rsidR="008F6F2B" w:rsidRDefault="00973682">
      <w:pPr>
        <w:pStyle w:val="a0"/>
        <w:spacing w:before="93" w:after="93"/>
      </w:pPr>
      <w:r>
        <w:rPr>
          <w:rFonts w:hint="eastAsia"/>
        </w:rPr>
        <w:t>在Logstash中可以配置过滤器Filter对采集到的数据进行中间处理，在Logstash中，有大量的插件供我们使用。参考官网：</w:t>
      </w:r>
    </w:p>
    <w:p w14:paraId="42A82BF6" w14:textId="77777777" w:rsidR="008F6F2B" w:rsidRDefault="00EF09BE">
      <w:pPr>
        <w:pStyle w:val="a0"/>
        <w:spacing w:before="93" w:after="93"/>
      </w:pPr>
      <w:hyperlink r:id="rId13" w:history="1">
        <w:r w:rsidR="00973682">
          <w:rPr>
            <w:rStyle w:val="af4"/>
          </w:rPr>
          <w:t>https://www.elastic.co/guide/en/logstash/7.6/filter-plugins.html</w:t>
        </w:r>
      </w:hyperlink>
    </w:p>
    <w:p w14:paraId="48AB4379" w14:textId="77777777" w:rsidR="008F6F2B" w:rsidRDefault="00973682">
      <w:pPr>
        <w:pStyle w:val="a0"/>
        <w:spacing w:before="93" w:after="93"/>
      </w:pPr>
      <w:r>
        <w:rPr>
          <w:rFonts w:hint="eastAsia"/>
        </w:rPr>
        <w:t>此处，我们重点来讲解Grok插件。</w:t>
      </w:r>
    </w:p>
    <w:p w14:paraId="6D486141" w14:textId="77777777" w:rsidR="008F6F2B" w:rsidRDefault="00973682">
      <w:pPr>
        <w:pStyle w:val="5"/>
        <w:spacing w:before="312" w:after="312"/>
      </w:pPr>
      <w:r>
        <w:rPr>
          <w:rFonts w:hint="eastAsia"/>
        </w:rPr>
        <w:t>查看Logstash已经安装的插件</w:t>
      </w:r>
    </w:p>
    <w:p w14:paraId="0CC7F4D3" w14:textId="77777777" w:rsidR="008F6F2B" w:rsidRDefault="00973682">
      <w:pPr>
        <w:pStyle w:val="a0"/>
        <w:spacing w:before="93" w:after="93"/>
      </w:pPr>
      <w:r>
        <w:rPr>
          <w:rFonts w:hint="eastAsia"/>
        </w:rPr>
        <w:t>bin/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-plugin list</w:t>
      </w:r>
    </w:p>
    <w:p w14:paraId="6E080004" w14:textId="77777777" w:rsidR="008F6F2B" w:rsidRDefault="00973682">
      <w:pPr>
        <w:pStyle w:val="5"/>
        <w:spacing w:before="312" w:after="312"/>
      </w:pPr>
      <w:r>
        <w:rPr>
          <w:rFonts w:hint="eastAsia"/>
        </w:rPr>
        <w:t>Grok插件</w:t>
      </w:r>
    </w:p>
    <w:p w14:paraId="43F59097" w14:textId="77777777" w:rsidR="008F6F2B" w:rsidRDefault="00973682">
      <w:pPr>
        <w:pStyle w:val="a0"/>
        <w:spacing w:before="93" w:after="93"/>
      </w:pPr>
      <w:r>
        <w:rPr>
          <w:rFonts w:hint="eastAsia"/>
        </w:rPr>
        <w:t>Grok是一种将非结构化日志解析为结构化的插件。这个工具非常适合用来解析系统日志、Web服务器日志、MySQL或者是任意其他的日志格式。</w:t>
      </w:r>
    </w:p>
    <w:p w14:paraId="3EB8C380" w14:textId="77777777" w:rsidR="008F6F2B" w:rsidRDefault="00973682">
      <w:pPr>
        <w:pStyle w:val="a0"/>
        <w:spacing w:before="93" w:after="93"/>
      </w:pPr>
      <w:r>
        <w:rPr>
          <w:rFonts w:hint="eastAsia"/>
        </w:rPr>
        <w:t>Grok官网：</w:t>
      </w:r>
      <w:r w:rsidR="007E12DC">
        <w:fldChar w:fldCharType="begin"/>
      </w:r>
      <w:r w:rsidR="007E12DC">
        <w:instrText xml:space="preserve"> HYPERLINK "https://www.elastic.co/guide/en/logstash/7.6/plugins-filters-grok.html" </w:instrText>
      </w:r>
      <w:r w:rsidR="007E12DC">
        <w:fldChar w:fldCharType="separate"/>
      </w:r>
      <w:r>
        <w:rPr>
          <w:rStyle w:val="af4"/>
          <w:rFonts w:hint="eastAsia"/>
        </w:rPr>
        <w:t>https://www.elastic.co/guide/en/logstash/7.6/plugins-filters-grok.html</w:t>
      </w:r>
      <w:r w:rsidR="007E12DC">
        <w:rPr>
          <w:rStyle w:val="af4"/>
        </w:rPr>
        <w:fldChar w:fldCharType="end"/>
      </w:r>
    </w:p>
    <w:p w14:paraId="5130ECC0" w14:textId="77777777" w:rsidR="008F6F2B" w:rsidRDefault="00973682">
      <w:pPr>
        <w:pStyle w:val="5"/>
        <w:spacing w:before="312" w:after="312"/>
      </w:pPr>
      <w:r>
        <w:rPr>
          <w:rFonts w:hint="eastAsia"/>
        </w:rPr>
        <w:lastRenderedPageBreak/>
        <w:t>Grok语法</w:t>
      </w:r>
    </w:p>
    <w:p w14:paraId="5CF76720" w14:textId="77777777" w:rsidR="008F6F2B" w:rsidRDefault="00973682">
      <w:pPr>
        <w:pStyle w:val="a0"/>
        <w:spacing w:before="93" w:after="93"/>
      </w:pPr>
      <w:r>
        <w:rPr>
          <w:rFonts w:hint="eastAsia"/>
        </w:rPr>
        <w:t>Grok是通过模式匹配的方式来识别日志中的数据,可以把Grok插件简单理解为升级版本的</w:t>
      </w:r>
      <w:r w:rsidRPr="007D3D07">
        <w:rPr>
          <w:rFonts w:hint="eastAsia"/>
          <w:b/>
          <w:bCs/>
        </w:rPr>
        <w:t>正则表达式</w:t>
      </w:r>
      <w:r>
        <w:rPr>
          <w:rFonts w:hint="eastAsia"/>
        </w:rPr>
        <w:t>。它拥有更多的模式，默认，Logstash拥有120个模式。如果这些模式不满足我们解析日志的需求，我们可以直接使用正则表达式来进行匹配。</w:t>
      </w:r>
    </w:p>
    <w:p w14:paraId="1A3C2D9D" w14:textId="77777777" w:rsidR="008F6F2B" w:rsidRDefault="00973682">
      <w:pPr>
        <w:pStyle w:val="a0"/>
        <w:spacing w:before="93" w:after="93"/>
      </w:pPr>
      <w:r>
        <w:rPr>
          <w:rFonts w:hint="eastAsia"/>
        </w:rPr>
        <w:t>官网：</w:t>
      </w:r>
      <w:hyperlink r:id="rId14" w:history="1">
        <w:r>
          <w:rPr>
            <w:rStyle w:val="af4"/>
            <w:rFonts w:hint="eastAsia"/>
            <w:sz w:val="20"/>
            <w:szCs w:val="18"/>
          </w:rPr>
          <w:t>https://github.com/logstash-plugins/logstash-patterns-core/blob/master/patterns/grok-patterns</w:t>
        </w:r>
      </w:hyperlink>
    </w:p>
    <w:p w14:paraId="11AEA499" w14:textId="77777777" w:rsidR="008F6F2B" w:rsidRDefault="008F6F2B">
      <w:pPr>
        <w:spacing w:before="93" w:after="93"/>
      </w:pPr>
    </w:p>
    <w:p w14:paraId="73ED3CC6" w14:textId="77777777" w:rsidR="008F6F2B" w:rsidRDefault="00973682">
      <w:pPr>
        <w:spacing w:before="93" w:after="93"/>
      </w:pPr>
      <w:r>
        <w:t>grok模式的语法是</w:t>
      </w:r>
      <w:r>
        <w:rPr>
          <w:rFonts w:hint="eastAsia"/>
        </w:rPr>
        <w:t>：</w:t>
      </w:r>
      <w:r>
        <w:t>%{SYNTAX:SEMANTIC}</w:t>
      </w:r>
    </w:p>
    <w:p w14:paraId="6F4164CC" w14:textId="77777777" w:rsidR="008F6F2B" w:rsidRDefault="00973682">
      <w:pPr>
        <w:spacing w:before="93" w:after="93"/>
      </w:pPr>
      <w:r>
        <w:rPr>
          <w:rFonts w:hint="eastAsia"/>
        </w:rPr>
        <w:t>SYNTAX指的是Grok模式名称，SEMANTIC是给模式匹配到的文本字段名。例如：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5FB599B6" w14:textId="77777777">
        <w:tc>
          <w:tcPr>
            <w:tcW w:w="8975" w:type="dxa"/>
          </w:tcPr>
          <w:p w14:paraId="3AC4E377" w14:textId="77777777" w:rsidR="008F6F2B" w:rsidRDefault="00973682">
            <w:pPr>
              <w:spacing w:before="93" w:after="93"/>
            </w:pPr>
            <w:r>
              <w:t>%{</w:t>
            </w:r>
            <w:proofErr w:type="spellStart"/>
            <w:r>
              <w:t>NUMBER:duration</w:t>
            </w:r>
            <w:proofErr w:type="spellEnd"/>
            <w:r>
              <w:t>} %{</w:t>
            </w:r>
            <w:proofErr w:type="spellStart"/>
            <w:r>
              <w:t>IP:client</w:t>
            </w:r>
            <w:proofErr w:type="spellEnd"/>
            <w:r>
              <w:t>}</w:t>
            </w:r>
          </w:p>
          <w:p w14:paraId="2E5721BA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duration表示：匹配一个数字，client表示匹配一个IP地址。</w:t>
            </w:r>
          </w:p>
        </w:tc>
      </w:tr>
    </w:tbl>
    <w:p w14:paraId="54D6BD59" w14:textId="77777777" w:rsidR="008F6F2B" w:rsidRDefault="00973682">
      <w:pPr>
        <w:spacing w:before="93" w:after="93"/>
      </w:pPr>
      <w:r>
        <w:rPr>
          <w:rFonts w:hint="eastAsia"/>
        </w:rPr>
        <w:t>默认在Grok中，所有匹配到的的数据类型都是字符串，如果要转换成int类型（目前只支持int和float），可以这样：</w:t>
      </w:r>
      <w:r>
        <w:t>%{</w:t>
      </w:r>
      <w:proofErr w:type="spellStart"/>
      <w:r>
        <w:t>NUMBER:duration</w:t>
      </w:r>
      <w:r>
        <w:rPr>
          <w:rFonts w:hint="eastAsia"/>
        </w:rPr>
        <w:t>:int</w:t>
      </w:r>
      <w:proofErr w:type="spellEnd"/>
      <w:r>
        <w:t>} %{</w:t>
      </w:r>
      <w:proofErr w:type="spellStart"/>
      <w:r>
        <w:t>IP:client</w:t>
      </w:r>
      <w:proofErr w:type="spellEnd"/>
      <w:r>
        <w:t>}</w:t>
      </w:r>
    </w:p>
    <w:p w14:paraId="4D2ADE31" w14:textId="77777777" w:rsidR="008F6F2B" w:rsidRDefault="008F6F2B">
      <w:pPr>
        <w:spacing w:before="93" w:after="93"/>
      </w:pPr>
    </w:p>
    <w:p w14:paraId="009AD5FF" w14:textId="77777777" w:rsidR="008F6F2B" w:rsidRDefault="00973682">
      <w:pPr>
        <w:spacing w:before="93" w:after="93"/>
      </w:pPr>
      <w:r>
        <w:rPr>
          <w:rFonts w:hint="eastAsia"/>
        </w:rPr>
        <w:t>以下是常用的Grok模式：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4487"/>
        <w:gridCol w:w="4488"/>
      </w:tblGrid>
      <w:tr w:rsidR="008F6F2B" w14:paraId="7548B8CE" w14:textId="77777777">
        <w:tc>
          <w:tcPr>
            <w:tcW w:w="4487" w:type="dxa"/>
          </w:tcPr>
          <w:p w14:paraId="4F104318" w14:textId="77777777" w:rsidR="008F6F2B" w:rsidRDefault="00973682">
            <w:pPr>
              <w:spacing w:before="93" w:after="93"/>
            </w:pPr>
            <w:r>
              <w:t>NUMBER</w:t>
            </w:r>
          </w:p>
        </w:tc>
        <w:tc>
          <w:tcPr>
            <w:tcW w:w="4488" w:type="dxa"/>
          </w:tcPr>
          <w:p w14:paraId="3DEAD70C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匹配数字（包含：小数）</w:t>
            </w:r>
          </w:p>
        </w:tc>
      </w:tr>
      <w:tr w:rsidR="008F6F2B" w14:paraId="273482A2" w14:textId="77777777">
        <w:tc>
          <w:tcPr>
            <w:tcW w:w="4487" w:type="dxa"/>
          </w:tcPr>
          <w:p w14:paraId="01E6A1B0" w14:textId="77777777" w:rsidR="008F6F2B" w:rsidRDefault="00973682">
            <w:pPr>
              <w:spacing w:before="93" w:after="93"/>
            </w:pPr>
            <w:r>
              <w:t>INT</w:t>
            </w:r>
          </w:p>
        </w:tc>
        <w:tc>
          <w:tcPr>
            <w:tcW w:w="4488" w:type="dxa"/>
          </w:tcPr>
          <w:p w14:paraId="07D59151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匹配整形数字</w:t>
            </w:r>
          </w:p>
        </w:tc>
      </w:tr>
      <w:tr w:rsidR="008F6F2B" w14:paraId="253C7ED9" w14:textId="77777777">
        <w:tc>
          <w:tcPr>
            <w:tcW w:w="4487" w:type="dxa"/>
          </w:tcPr>
          <w:p w14:paraId="24843FC9" w14:textId="77777777" w:rsidR="008F6F2B" w:rsidRDefault="00973682">
            <w:pPr>
              <w:spacing w:before="93" w:after="93"/>
            </w:pPr>
            <w:r>
              <w:t>POSINT</w:t>
            </w:r>
          </w:p>
        </w:tc>
        <w:tc>
          <w:tcPr>
            <w:tcW w:w="4488" w:type="dxa"/>
          </w:tcPr>
          <w:p w14:paraId="008FBC6E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匹配正整数</w:t>
            </w:r>
          </w:p>
        </w:tc>
      </w:tr>
      <w:tr w:rsidR="008F6F2B" w14:paraId="25E4A22A" w14:textId="77777777">
        <w:tc>
          <w:tcPr>
            <w:tcW w:w="4487" w:type="dxa"/>
          </w:tcPr>
          <w:p w14:paraId="1CDB137B" w14:textId="77777777" w:rsidR="008F6F2B" w:rsidRDefault="00973682">
            <w:pPr>
              <w:spacing w:before="93" w:after="93"/>
            </w:pPr>
            <w:r>
              <w:t>WORD</w:t>
            </w:r>
          </w:p>
        </w:tc>
        <w:tc>
          <w:tcPr>
            <w:tcW w:w="4488" w:type="dxa"/>
          </w:tcPr>
          <w:p w14:paraId="1B870557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匹配单词</w:t>
            </w:r>
          </w:p>
        </w:tc>
      </w:tr>
      <w:tr w:rsidR="008F6F2B" w14:paraId="2DD7605A" w14:textId="77777777">
        <w:tc>
          <w:tcPr>
            <w:tcW w:w="4487" w:type="dxa"/>
          </w:tcPr>
          <w:p w14:paraId="4F2DEAA4" w14:textId="77777777" w:rsidR="008F6F2B" w:rsidRDefault="00973682">
            <w:pPr>
              <w:spacing w:before="93" w:after="93"/>
            </w:pPr>
            <w:r>
              <w:t>DATA</w:t>
            </w:r>
          </w:p>
        </w:tc>
        <w:tc>
          <w:tcPr>
            <w:tcW w:w="4488" w:type="dxa"/>
          </w:tcPr>
          <w:p w14:paraId="2F8F7710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匹配所有字符</w:t>
            </w:r>
          </w:p>
        </w:tc>
      </w:tr>
      <w:tr w:rsidR="008F6F2B" w14:paraId="793821B0" w14:textId="77777777">
        <w:tc>
          <w:tcPr>
            <w:tcW w:w="4487" w:type="dxa"/>
          </w:tcPr>
          <w:p w14:paraId="3A9837BC" w14:textId="77777777" w:rsidR="008F6F2B" w:rsidRDefault="00973682">
            <w:pPr>
              <w:spacing w:before="93" w:after="93"/>
            </w:pPr>
            <w:r>
              <w:t>IP</w:t>
            </w:r>
          </w:p>
        </w:tc>
        <w:tc>
          <w:tcPr>
            <w:tcW w:w="4488" w:type="dxa"/>
          </w:tcPr>
          <w:p w14:paraId="7C9EF55E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匹配IP地址</w:t>
            </w:r>
          </w:p>
        </w:tc>
      </w:tr>
      <w:tr w:rsidR="008F6F2B" w14:paraId="331E862D" w14:textId="77777777">
        <w:tc>
          <w:tcPr>
            <w:tcW w:w="4487" w:type="dxa"/>
          </w:tcPr>
          <w:p w14:paraId="79715798" w14:textId="77777777" w:rsidR="008F6F2B" w:rsidRDefault="00973682">
            <w:pPr>
              <w:spacing w:before="93" w:after="93"/>
            </w:pPr>
            <w:r>
              <w:t>PATH</w:t>
            </w:r>
          </w:p>
        </w:tc>
        <w:tc>
          <w:tcPr>
            <w:tcW w:w="4488" w:type="dxa"/>
          </w:tcPr>
          <w:p w14:paraId="0C3A4966" w14:textId="77777777" w:rsidR="008F6F2B" w:rsidRDefault="00973682">
            <w:pPr>
              <w:spacing w:before="93" w:after="93"/>
            </w:pPr>
            <w:r>
              <w:rPr>
                <w:rFonts w:hint="eastAsia"/>
              </w:rPr>
              <w:t>匹配路径</w:t>
            </w:r>
          </w:p>
        </w:tc>
      </w:tr>
    </w:tbl>
    <w:p w14:paraId="350E4810" w14:textId="77777777" w:rsidR="008F6F2B" w:rsidRDefault="00973682">
      <w:pPr>
        <w:pStyle w:val="5"/>
        <w:spacing w:before="312" w:after="312"/>
      </w:pPr>
      <w:r>
        <w:rPr>
          <w:rFonts w:hint="eastAsia"/>
        </w:rPr>
        <w:t>用法</w:t>
      </w:r>
    </w:p>
    <w:p w14:paraId="7FEF4DDF" w14:textId="0D3AA77D" w:rsidR="008F6F2B" w:rsidRDefault="008F6F2B">
      <w:pPr>
        <w:pStyle w:val="a0"/>
        <w:spacing w:before="93" w:after="93"/>
      </w:pPr>
    </w:p>
    <w:tbl>
      <w:tblPr>
        <w:tblStyle w:val="af0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8F6F2B" w14:paraId="221B24F1" w14:textId="77777777">
        <w:tc>
          <w:tcPr>
            <w:tcW w:w="8975" w:type="dxa"/>
          </w:tcPr>
          <w:p w14:paraId="1A8B6FD5" w14:textId="77777777" w:rsidR="008F6F2B" w:rsidRDefault="00973682">
            <w:pPr>
              <w:spacing w:beforeLines="0" w:before="0" w:afterLines="0" w:after="0"/>
            </w:pPr>
            <w:r>
              <w:t xml:space="preserve">    filter {</w:t>
            </w:r>
          </w:p>
          <w:p w14:paraId="724DEFC1" w14:textId="77777777" w:rsidR="008F6F2B" w:rsidRDefault="00973682">
            <w:pPr>
              <w:spacing w:beforeLines="0" w:before="0" w:afterLines="0" w:after="0"/>
            </w:pPr>
            <w:r>
              <w:t xml:space="preserve">      grok {</w:t>
            </w:r>
          </w:p>
          <w:p w14:paraId="32F3B3DA" w14:textId="77777777" w:rsidR="008F6F2B" w:rsidRDefault="00973682">
            <w:pPr>
              <w:spacing w:beforeLines="0" w:before="0" w:afterLines="0" w:after="0"/>
            </w:pPr>
            <w:r>
              <w:lastRenderedPageBreak/>
              <w:t xml:space="preserve">        match =&gt; { "message" =&gt; "%{</w:t>
            </w:r>
            <w:proofErr w:type="spellStart"/>
            <w:r>
              <w:t>IP:client</w:t>
            </w:r>
            <w:proofErr w:type="spellEnd"/>
            <w:r>
              <w:t>} %{</w:t>
            </w:r>
            <w:proofErr w:type="spellStart"/>
            <w:r>
              <w:t>WORD:method</w:t>
            </w:r>
            <w:proofErr w:type="spellEnd"/>
            <w:r>
              <w:t>} %{</w:t>
            </w:r>
            <w:proofErr w:type="spellStart"/>
            <w:r>
              <w:t>URIPATHPARAM:request</w:t>
            </w:r>
            <w:proofErr w:type="spellEnd"/>
            <w:r>
              <w:t>} %{</w:t>
            </w:r>
            <w:proofErr w:type="spellStart"/>
            <w:r>
              <w:t>NUMBER:bytes</w:t>
            </w:r>
            <w:proofErr w:type="spellEnd"/>
            <w:r>
              <w:t>} %{</w:t>
            </w:r>
            <w:proofErr w:type="spellStart"/>
            <w:r>
              <w:t>NUMBER:duration</w:t>
            </w:r>
            <w:proofErr w:type="spellEnd"/>
            <w:r>
              <w:t>}" }</w:t>
            </w:r>
          </w:p>
          <w:p w14:paraId="4A478C09" w14:textId="77777777" w:rsidR="008F6F2B" w:rsidRDefault="00973682">
            <w:pPr>
              <w:spacing w:beforeLines="0" w:before="0" w:afterLines="0" w:after="0"/>
            </w:pPr>
            <w:r>
              <w:t xml:space="preserve">      }</w:t>
            </w:r>
          </w:p>
          <w:p w14:paraId="35D406F1" w14:textId="77777777" w:rsidR="008F6F2B" w:rsidRDefault="00973682">
            <w:pPr>
              <w:spacing w:beforeLines="0" w:before="0" w:afterLines="0" w:after="0"/>
            </w:pPr>
            <w:r>
              <w:t xml:space="preserve">    }</w:t>
            </w:r>
          </w:p>
        </w:tc>
      </w:tr>
    </w:tbl>
    <w:p w14:paraId="0664FFC8" w14:textId="77777777" w:rsidR="008F6F2B" w:rsidRDefault="00973682">
      <w:pPr>
        <w:pStyle w:val="4"/>
        <w:spacing w:before="312" w:after="312"/>
        <w:rPr>
          <w:rFonts w:hint="default"/>
        </w:rPr>
      </w:pPr>
      <w:r>
        <w:lastRenderedPageBreak/>
        <w:t>匹配日志中的IP、日期并打印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9074"/>
      </w:tblGrid>
      <w:tr w:rsidR="008F6F2B" w14:paraId="238D3557" w14:textId="77777777" w:rsidTr="007D3D07">
        <w:tc>
          <w:tcPr>
            <w:tcW w:w="9074" w:type="dxa"/>
          </w:tcPr>
          <w:p w14:paraId="6BB5410B" w14:textId="6928ED56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235.9.200.242 - - [15/Apr/2015:00:27:19 +0849] "POST /</w:t>
            </w:r>
            <w:r w:rsidR="00784B8F">
              <w:t>node1</w:t>
            </w:r>
            <w:r>
              <w:rPr>
                <w:rFonts w:hint="eastAsia"/>
              </w:rPr>
              <w:t xml:space="preserve">/bigdata.html 200 45 "www.baidu.com" "Mozilla/5.0 (Windows NT 5.1) </w:t>
            </w:r>
            <w:proofErr w:type="spellStart"/>
            <w:r>
              <w:rPr>
                <w:rFonts w:hint="eastAsia"/>
              </w:rPr>
              <w:t>AppleWebKit</w:t>
            </w:r>
            <w:proofErr w:type="spellEnd"/>
            <w:r>
              <w:rPr>
                <w:rFonts w:hint="eastAsia"/>
              </w:rPr>
              <w:t xml:space="preserve">/537.36 (KHTML, like Gecko) Chrome/53.0.2785.104 Safari/537.36 Core/1.53.4549.400 </w:t>
            </w:r>
            <w:proofErr w:type="spellStart"/>
            <w:r>
              <w:rPr>
                <w:rFonts w:hint="eastAsia"/>
              </w:rPr>
              <w:t>QQBrowser</w:t>
            </w:r>
            <w:proofErr w:type="spellEnd"/>
            <w:r>
              <w:rPr>
                <w:rFonts w:hint="eastAsia"/>
              </w:rPr>
              <w:t>/9.7.12900 144.180.122.249</w:t>
            </w:r>
          </w:p>
        </w:tc>
      </w:tr>
    </w:tbl>
    <w:p w14:paraId="7B440545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我们使用IP就可以把前面的IP字段匹配出来，使用HTTPDATE可以将后面的日期匹配出来。</w:t>
      </w:r>
    </w:p>
    <w:p w14:paraId="7B8B30E2" w14:textId="77777777" w:rsidR="008F6F2B" w:rsidRDefault="008F6F2B">
      <w:pPr>
        <w:pStyle w:val="a0"/>
        <w:spacing w:before="93" w:after="93"/>
      </w:pPr>
    </w:p>
    <w:p w14:paraId="25DF4204" w14:textId="77777777" w:rsidR="008F6F2B" w:rsidRDefault="00973682">
      <w:p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配置Grok过滤插件</w:t>
      </w:r>
    </w:p>
    <w:p w14:paraId="00F46D4C" w14:textId="77777777" w:rsidR="008F6F2B" w:rsidRDefault="00973682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t>配置Logstash</w:t>
      </w:r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03B06155" w14:textId="77777777">
        <w:tc>
          <w:tcPr>
            <w:tcW w:w="8975" w:type="dxa"/>
          </w:tcPr>
          <w:p w14:paraId="3C11A7EB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input {</w:t>
            </w:r>
          </w:p>
          <w:p w14:paraId="0C63BBC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beats {</w:t>
            </w:r>
          </w:p>
          <w:p w14:paraId="69270187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port =&gt; 5044</w:t>
            </w:r>
          </w:p>
          <w:p w14:paraId="18728225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</w:t>
            </w:r>
          </w:p>
          <w:p w14:paraId="7BF780B5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  <w:p w14:paraId="61119397" w14:textId="77777777" w:rsidR="008F6F2B" w:rsidRDefault="008F6F2B">
            <w:pPr>
              <w:pStyle w:val="a0"/>
              <w:spacing w:beforeLines="0" w:before="0" w:afterLines="0" w:after="0"/>
            </w:pPr>
          </w:p>
          <w:p w14:paraId="7A580129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filter {</w:t>
            </w:r>
          </w:p>
          <w:p w14:paraId="1D318506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grok {</w:t>
            </w:r>
          </w:p>
          <w:p w14:paraId="0FC8E5DD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match =&gt; { </w:t>
            </w:r>
          </w:p>
          <w:p w14:paraId="292708FB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"message" =&gt; "%{</w:t>
            </w:r>
            <w:proofErr w:type="spellStart"/>
            <w:r>
              <w:rPr>
                <w:rFonts w:hint="eastAsia"/>
              </w:rPr>
              <w:t>IP:ip</w:t>
            </w:r>
            <w:proofErr w:type="spellEnd"/>
            <w:r>
              <w:rPr>
                <w:rFonts w:hint="eastAsia"/>
              </w:rPr>
              <w:t>} - - \[%{</w:t>
            </w:r>
            <w:proofErr w:type="spellStart"/>
            <w:r>
              <w:rPr>
                <w:rFonts w:hint="eastAsia"/>
              </w:rPr>
              <w:t>HTTPDATE:date</w:t>
            </w:r>
            <w:proofErr w:type="spellEnd"/>
            <w:r>
              <w:rPr>
                <w:rFonts w:hint="eastAsia"/>
              </w:rPr>
              <w:t xml:space="preserve">}\]" </w:t>
            </w:r>
          </w:p>
          <w:p w14:paraId="599059C7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}</w:t>
            </w:r>
          </w:p>
          <w:p w14:paraId="11D103E8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   </w:t>
            </w:r>
          </w:p>
          <w:p w14:paraId="1A8FA23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  <w:p w14:paraId="134FD887" w14:textId="77777777" w:rsidR="008F6F2B" w:rsidRDefault="008F6F2B">
            <w:pPr>
              <w:pStyle w:val="a0"/>
              <w:spacing w:beforeLines="0" w:before="0" w:afterLines="0" w:after="0"/>
            </w:pPr>
          </w:p>
          <w:p w14:paraId="793268C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output {</w:t>
            </w:r>
          </w:p>
          <w:p w14:paraId="1DEA0A1C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stdout</w:t>
            </w:r>
            <w:proofErr w:type="spellEnd"/>
            <w:r>
              <w:rPr>
                <w:rFonts w:hint="eastAsia"/>
              </w:rPr>
              <w:t xml:space="preserve"> {</w:t>
            </w:r>
          </w:p>
          <w:p w14:paraId="3692A505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codec =&gt; </w:t>
            </w:r>
            <w:proofErr w:type="spellStart"/>
            <w:r>
              <w:rPr>
                <w:rFonts w:hint="eastAsia"/>
              </w:rPr>
              <w:t>rubydebug</w:t>
            </w:r>
            <w:proofErr w:type="spellEnd"/>
          </w:p>
          <w:p w14:paraId="32D18A48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</w:t>
            </w:r>
          </w:p>
          <w:p w14:paraId="2BB2C15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lastRenderedPageBreak/>
              <w:t>}</w:t>
            </w:r>
          </w:p>
        </w:tc>
      </w:tr>
    </w:tbl>
    <w:p w14:paraId="20929FDF" w14:textId="77777777" w:rsidR="008F6F2B" w:rsidRDefault="00973682">
      <w:pPr>
        <w:pStyle w:val="a0"/>
        <w:numPr>
          <w:ilvl w:val="0"/>
          <w:numId w:val="11"/>
        </w:numPr>
        <w:spacing w:before="93" w:after="93"/>
      </w:pPr>
      <w:r>
        <w:rPr>
          <w:rFonts w:hint="eastAsia"/>
        </w:rPr>
        <w:lastRenderedPageBreak/>
        <w:t>启动Logstash</w:t>
      </w:r>
    </w:p>
    <w:p w14:paraId="340BE503" w14:textId="77777777" w:rsidR="008F6F2B" w:rsidRDefault="00973682">
      <w:pPr>
        <w:pStyle w:val="a0"/>
        <w:spacing w:before="93" w:after="93"/>
      </w:pPr>
      <w:r>
        <w:t>bin/</w:t>
      </w:r>
      <w:proofErr w:type="spellStart"/>
      <w:r>
        <w:t>logstash</w:t>
      </w:r>
      <w:proofErr w:type="spellEnd"/>
      <w:r>
        <w:t xml:space="preserve"> -f config/</w:t>
      </w:r>
      <w:proofErr w:type="spellStart"/>
      <w:r>
        <w:t>filebeat</w:t>
      </w:r>
      <w:proofErr w:type="spellEnd"/>
      <w:r>
        <w:t>-filter-</w:t>
      </w:r>
      <w:proofErr w:type="spellStart"/>
      <w:r>
        <w:t>print.conf</w:t>
      </w:r>
      <w:proofErr w:type="spellEnd"/>
      <w:r>
        <w:t xml:space="preserve"> --</w:t>
      </w:r>
      <w:proofErr w:type="spellStart"/>
      <w:r>
        <w:t>config.reload.automatic</w:t>
      </w:r>
      <w:proofErr w:type="spellEnd"/>
    </w:p>
    <w:tbl>
      <w:tblPr>
        <w:tblStyle w:val="af0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8F6F2B" w14:paraId="67881A81" w14:textId="77777777">
        <w:tc>
          <w:tcPr>
            <w:tcW w:w="8975" w:type="dxa"/>
          </w:tcPr>
          <w:p w14:paraId="475D640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{</w:t>
            </w:r>
          </w:p>
          <w:p w14:paraId="64D251E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"log" =&gt; {</w:t>
            </w:r>
          </w:p>
          <w:p w14:paraId="739C0492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"offset" =&gt; 1861,</w:t>
            </w:r>
          </w:p>
          <w:p w14:paraId="43683B17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"file" =&gt; {</w:t>
            </w:r>
          </w:p>
          <w:p w14:paraId="10AFCA7C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"path" =&gt; "/var/apache/log/access.log.1"</w:t>
            </w:r>
          </w:p>
          <w:p w14:paraId="42F7A47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}</w:t>
            </w:r>
          </w:p>
          <w:p w14:paraId="316CD2D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36E0DCF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"input" =&gt; {</w:t>
            </w:r>
          </w:p>
          <w:p w14:paraId="6B88DFC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"type" =&gt; "log"</w:t>
            </w:r>
          </w:p>
          <w:p w14:paraId="7CFE4B3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42980FC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"tags" =&gt; [</w:t>
            </w:r>
          </w:p>
          <w:p w14:paraId="5EA282A3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[0] "</w:t>
            </w:r>
            <w:proofErr w:type="spellStart"/>
            <w:r>
              <w:rPr>
                <w:rFonts w:hint="eastAsia"/>
              </w:rPr>
              <w:t>beats_input_codec_plain_applied</w:t>
            </w:r>
            <w:proofErr w:type="spellEnd"/>
            <w:r>
              <w:rPr>
                <w:rFonts w:hint="eastAsia"/>
              </w:rPr>
              <w:t>"</w:t>
            </w:r>
          </w:p>
          <w:p w14:paraId="1B7A8148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],</w:t>
            </w:r>
          </w:p>
          <w:p w14:paraId="45BE675F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  <w:highlight w:val="yellow"/>
              </w:rPr>
              <w:t>"date" =&gt; "15/Apr/2015:00:27:19 +0849"</w:t>
            </w:r>
            <w:r>
              <w:rPr>
                <w:rFonts w:hint="eastAsia"/>
              </w:rPr>
              <w:t>,</w:t>
            </w:r>
          </w:p>
          <w:p w14:paraId="3490748A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"</w:t>
            </w:r>
            <w:proofErr w:type="spellStart"/>
            <w:r>
              <w:rPr>
                <w:rFonts w:hint="eastAsia"/>
              </w:rPr>
              <w:t>ecs</w:t>
            </w:r>
            <w:proofErr w:type="spellEnd"/>
            <w:r>
              <w:rPr>
                <w:rFonts w:hint="eastAsia"/>
              </w:rPr>
              <w:t>" =&gt; {</w:t>
            </w:r>
          </w:p>
          <w:p w14:paraId="24D3A17C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"version" =&gt; "1.4.0"</w:t>
            </w:r>
          </w:p>
          <w:p w14:paraId="65E6D33C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63427FAF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"@timestamp" =&gt; 2020-06-01T11:02:05.809Z,</w:t>
            </w:r>
          </w:p>
          <w:p w14:paraId="09294314" w14:textId="2B22C90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"message" =&gt; "235.9.200.242 - - [15/Apr/2015:00:27:19 +0849] \"POST /</w:t>
            </w:r>
            <w:r w:rsidR="00784B8F">
              <w:t>node1</w:t>
            </w:r>
            <w:r>
              <w:rPr>
                <w:rFonts w:hint="eastAsia"/>
              </w:rPr>
              <w:t xml:space="preserve">/bigdata.html 200 45 \"www.baidu.com\" \"Mozilla/5.0 (Windows NT 5.1) </w:t>
            </w:r>
            <w:proofErr w:type="spellStart"/>
            <w:r>
              <w:rPr>
                <w:rFonts w:hint="eastAsia"/>
              </w:rPr>
              <w:t>AppleWebKit</w:t>
            </w:r>
            <w:proofErr w:type="spellEnd"/>
            <w:r>
              <w:rPr>
                <w:rFonts w:hint="eastAsia"/>
              </w:rPr>
              <w:t xml:space="preserve">/537.36 (KHTML, like Gecko) Chrome/53.0.2785.104 Safari/537.36 Core/1.53.4549.400 </w:t>
            </w:r>
            <w:proofErr w:type="spellStart"/>
            <w:r>
              <w:rPr>
                <w:rFonts w:hint="eastAsia"/>
              </w:rPr>
              <w:t>QQBrowser</w:t>
            </w:r>
            <w:proofErr w:type="spellEnd"/>
            <w:r>
              <w:rPr>
                <w:rFonts w:hint="eastAsia"/>
              </w:rPr>
              <w:t>/9.7.12900 144.180.122.249",</w:t>
            </w:r>
          </w:p>
          <w:p w14:paraId="0EFF1C54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"host" =&gt; {</w:t>
            </w:r>
          </w:p>
          <w:p w14:paraId="6BEE6F9F" w14:textId="02969090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"name" =&gt; "node1</w:t>
            </w:r>
            <w:r w:rsidR="00784B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</w:t>
            </w:r>
          </w:p>
          <w:p w14:paraId="353D0DF0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},</w:t>
            </w:r>
          </w:p>
          <w:p w14:paraId="024C8EAD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  <w:highlight w:val="yellow"/>
              </w:rPr>
              <w:t>"</w:t>
            </w:r>
            <w:proofErr w:type="spellStart"/>
            <w:r>
              <w:rPr>
                <w:rFonts w:hint="eastAsia"/>
                <w:highlight w:val="yellow"/>
              </w:rPr>
              <w:t>ip</w:t>
            </w:r>
            <w:proofErr w:type="spellEnd"/>
            <w:r>
              <w:rPr>
                <w:rFonts w:hint="eastAsia"/>
                <w:highlight w:val="yellow"/>
              </w:rPr>
              <w:t>" =&gt; "235.9.200.242"</w:t>
            </w:r>
            <w:r>
              <w:rPr>
                <w:rFonts w:hint="eastAsia"/>
              </w:rPr>
              <w:t>,</w:t>
            </w:r>
          </w:p>
          <w:p w14:paraId="4E0A3832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"agent" =&gt; {</w:t>
            </w:r>
          </w:p>
          <w:p w14:paraId="791ABC97" w14:textId="2FAF9B0A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"hostname" =&gt; "node1</w:t>
            </w:r>
            <w:r w:rsidR="00784B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",</w:t>
            </w:r>
          </w:p>
          <w:p w14:paraId="11C1E95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"version" =&gt; "7.6.1",</w:t>
            </w:r>
          </w:p>
          <w:p w14:paraId="572070A9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ephemeral_id</w:t>
            </w:r>
            <w:proofErr w:type="spellEnd"/>
            <w:r>
              <w:rPr>
                <w:rFonts w:hint="eastAsia"/>
              </w:rPr>
              <w:t>" =&gt; "d4c3b652-4533-4ebf-81f9-a0b78c0d4b05",</w:t>
            </w:r>
          </w:p>
          <w:p w14:paraId="128EF1FE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     "id" =&gt; "b4c5c4dc-03c3-4ba4-9400-dc6afcb36d64",</w:t>
            </w:r>
          </w:p>
          <w:p w14:paraId="10E654A6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          "type" =&gt; "</w:t>
            </w:r>
            <w:proofErr w:type="spellStart"/>
            <w:r>
              <w:rPr>
                <w:rFonts w:hint="eastAsia"/>
              </w:rPr>
              <w:t>filebeat</w:t>
            </w:r>
            <w:proofErr w:type="spellEnd"/>
            <w:r>
              <w:rPr>
                <w:rFonts w:hint="eastAsia"/>
              </w:rPr>
              <w:t>"</w:t>
            </w:r>
          </w:p>
          <w:p w14:paraId="6F4A20B2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lastRenderedPageBreak/>
              <w:t xml:space="preserve">    },</w:t>
            </w:r>
          </w:p>
          <w:p w14:paraId="09D535F1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 xml:space="preserve">      "@version" =&gt; "1"</w:t>
            </w:r>
          </w:p>
          <w:p w14:paraId="538319F8" w14:textId="77777777" w:rsidR="008F6F2B" w:rsidRDefault="00973682">
            <w:pPr>
              <w:pStyle w:val="a0"/>
              <w:spacing w:beforeLines="0" w:before="0" w:afterLines="0" w:after="0"/>
            </w:pPr>
            <w:r>
              <w:rPr>
                <w:rFonts w:hint="eastAsia"/>
              </w:rPr>
              <w:t>}</w:t>
            </w:r>
          </w:p>
        </w:tc>
      </w:tr>
    </w:tbl>
    <w:p w14:paraId="6B6DB7C7" w14:textId="77777777" w:rsidR="008F6F2B" w:rsidRDefault="008F6F2B">
      <w:pPr>
        <w:pStyle w:val="a0"/>
        <w:spacing w:before="93" w:after="93"/>
      </w:pPr>
    </w:p>
    <w:p w14:paraId="6B30433A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我们看到，经过Grok过滤器插件处理之后，我们已经获取到了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和date两个字段。接下来，我们就可以继续解析其他的字段。</w:t>
      </w:r>
    </w:p>
    <w:p w14:paraId="359004AD" w14:textId="77777777" w:rsidR="008F6F2B" w:rsidRDefault="00973682">
      <w:pPr>
        <w:pStyle w:val="4"/>
        <w:spacing w:before="312" w:after="312"/>
        <w:rPr>
          <w:rFonts w:hint="default"/>
        </w:rPr>
      </w:pPr>
      <w:r>
        <w:t>解析所有字段</w:t>
      </w:r>
    </w:p>
    <w:p w14:paraId="71103D62" w14:textId="77777777" w:rsidR="008F6F2B" w:rsidRDefault="00973682">
      <w:pPr>
        <w:pStyle w:val="a0"/>
        <w:spacing w:before="93" w:after="93"/>
      </w:pPr>
      <w:r>
        <w:rPr>
          <w:rFonts w:hint="eastAsia"/>
        </w:rPr>
        <w:t>将日志解析成以下字段：</w:t>
      </w:r>
    </w:p>
    <w:tbl>
      <w:tblPr>
        <w:tblStyle w:val="af0"/>
        <w:tblW w:w="0" w:type="auto"/>
        <w:tblInd w:w="105" w:type="dxa"/>
        <w:tblLook w:val="04A0" w:firstRow="1" w:lastRow="0" w:firstColumn="1" w:lastColumn="0" w:noHBand="0" w:noVBand="1"/>
      </w:tblPr>
      <w:tblGrid>
        <w:gridCol w:w="4488"/>
        <w:gridCol w:w="4487"/>
      </w:tblGrid>
      <w:tr w:rsidR="008F6F2B" w14:paraId="4F28E814" w14:textId="77777777">
        <w:tc>
          <w:tcPr>
            <w:tcW w:w="4488" w:type="dxa"/>
          </w:tcPr>
          <w:p w14:paraId="170FBEF5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字段名</w:t>
            </w:r>
          </w:p>
        </w:tc>
        <w:tc>
          <w:tcPr>
            <w:tcW w:w="4487" w:type="dxa"/>
          </w:tcPr>
          <w:p w14:paraId="521D7546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说明</w:t>
            </w:r>
          </w:p>
        </w:tc>
      </w:tr>
      <w:tr w:rsidR="008F6F2B" w14:paraId="7FB477BA" w14:textId="77777777">
        <w:tc>
          <w:tcPr>
            <w:tcW w:w="4488" w:type="dxa"/>
          </w:tcPr>
          <w:p w14:paraId="6F5C2573" w14:textId="77777777" w:rsidR="008F6F2B" w:rsidRDefault="00973682">
            <w:pPr>
              <w:pStyle w:val="a0"/>
              <w:spacing w:before="93" w:after="93"/>
            </w:pPr>
            <w:r>
              <w:t>client IP</w:t>
            </w:r>
          </w:p>
        </w:tc>
        <w:tc>
          <w:tcPr>
            <w:tcW w:w="4487" w:type="dxa"/>
          </w:tcPr>
          <w:p w14:paraId="3D1592F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浏览器端IP</w:t>
            </w:r>
          </w:p>
        </w:tc>
      </w:tr>
      <w:tr w:rsidR="008F6F2B" w14:paraId="60815750" w14:textId="77777777">
        <w:tc>
          <w:tcPr>
            <w:tcW w:w="4488" w:type="dxa"/>
          </w:tcPr>
          <w:p w14:paraId="496224E3" w14:textId="77777777" w:rsidR="008F6F2B" w:rsidRDefault="00973682">
            <w:pPr>
              <w:pStyle w:val="a0"/>
              <w:spacing w:before="93" w:after="93"/>
            </w:pPr>
            <w:r>
              <w:t>timestamp</w:t>
            </w:r>
          </w:p>
        </w:tc>
        <w:tc>
          <w:tcPr>
            <w:tcW w:w="4487" w:type="dxa"/>
          </w:tcPr>
          <w:p w14:paraId="552DFE4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请求的时间戳</w:t>
            </w:r>
          </w:p>
        </w:tc>
      </w:tr>
      <w:tr w:rsidR="008F6F2B" w14:paraId="0C9B1D6C" w14:textId="77777777">
        <w:tc>
          <w:tcPr>
            <w:tcW w:w="4488" w:type="dxa"/>
          </w:tcPr>
          <w:p w14:paraId="5CFF909F" w14:textId="77777777" w:rsidR="008F6F2B" w:rsidRDefault="00973682">
            <w:pPr>
              <w:pStyle w:val="a0"/>
              <w:spacing w:before="93" w:after="93"/>
            </w:pPr>
            <w:r>
              <w:t>method</w:t>
            </w:r>
          </w:p>
        </w:tc>
        <w:tc>
          <w:tcPr>
            <w:tcW w:w="4487" w:type="dxa"/>
          </w:tcPr>
          <w:p w14:paraId="535C0791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请求方式（GET/POST）</w:t>
            </w:r>
          </w:p>
        </w:tc>
      </w:tr>
      <w:tr w:rsidR="008F6F2B" w14:paraId="13473381" w14:textId="77777777">
        <w:tc>
          <w:tcPr>
            <w:tcW w:w="4488" w:type="dxa"/>
          </w:tcPr>
          <w:p w14:paraId="35C4603F" w14:textId="77777777" w:rsidR="008F6F2B" w:rsidRDefault="00973682">
            <w:pPr>
              <w:pStyle w:val="a0"/>
              <w:spacing w:before="93" w:after="93"/>
            </w:pPr>
            <w:proofErr w:type="spellStart"/>
            <w:r>
              <w:t>uri</w:t>
            </w:r>
            <w:proofErr w:type="spellEnd"/>
          </w:p>
        </w:tc>
        <w:tc>
          <w:tcPr>
            <w:tcW w:w="4487" w:type="dxa"/>
          </w:tcPr>
          <w:p w14:paraId="49AD2A93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请求的链接地址</w:t>
            </w:r>
          </w:p>
        </w:tc>
      </w:tr>
      <w:tr w:rsidR="008F6F2B" w14:paraId="09E357D1" w14:textId="77777777">
        <w:tc>
          <w:tcPr>
            <w:tcW w:w="4488" w:type="dxa"/>
          </w:tcPr>
          <w:p w14:paraId="2D8F9722" w14:textId="77777777" w:rsidR="008F6F2B" w:rsidRDefault="00973682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487" w:type="dxa"/>
          </w:tcPr>
          <w:p w14:paraId="78A5C0D3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服务器端响应状态</w:t>
            </w:r>
          </w:p>
        </w:tc>
      </w:tr>
      <w:tr w:rsidR="008F6F2B" w14:paraId="547B24B5" w14:textId="77777777">
        <w:tc>
          <w:tcPr>
            <w:tcW w:w="4488" w:type="dxa"/>
          </w:tcPr>
          <w:p w14:paraId="71AC9576" w14:textId="77777777" w:rsidR="008F6F2B" w:rsidRDefault="00973682">
            <w:pPr>
              <w:pStyle w:val="a0"/>
              <w:spacing w:before="93" w:after="93"/>
            </w:pPr>
            <w:r>
              <w:t>length</w:t>
            </w:r>
          </w:p>
        </w:tc>
        <w:tc>
          <w:tcPr>
            <w:tcW w:w="4487" w:type="dxa"/>
          </w:tcPr>
          <w:p w14:paraId="04EEB3FA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响应的数据长度</w:t>
            </w:r>
          </w:p>
        </w:tc>
      </w:tr>
      <w:tr w:rsidR="008F6F2B" w14:paraId="42A7F005" w14:textId="77777777">
        <w:tc>
          <w:tcPr>
            <w:tcW w:w="4488" w:type="dxa"/>
          </w:tcPr>
          <w:p w14:paraId="133C1803" w14:textId="77777777" w:rsidR="008F6F2B" w:rsidRDefault="00973682">
            <w:pPr>
              <w:pStyle w:val="a0"/>
              <w:spacing w:before="93" w:after="93"/>
            </w:pPr>
            <w:r>
              <w:t>reference</w:t>
            </w:r>
          </w:p>
        </w:tc>
        <w:tc>
          <w:tcPr>
            <w:tcW w:w="4487" w:type="dxa"/>
          </w:tcPr>
          <w:p w14:paraId="0371DFEB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从哪个URL跳转而来</w:t>
            </w:r>
          </w:p>
        </w:tc>
      </w:tr>
      <w:tr w:rsidR="008F6F2B" w14:paraId="6AC67EB7" w14:textId="77777777">
        <w:tc>
          <w:tcPr>
            <w:tcW w:w="4488" w:type="dxa"/>
          </w:tcPr>
          <w:p w14:paraId="3FAFCBC1" w14:textId="77777777" w:rsidR="008F6F2B" w:rsidRDefault="00973682">
            <w:pPr>
              <w:pStyle w:val="a0"/>
              <w:spacing w:before="93" w:after="93"/>
            </w:pPr>
            <w:r>
              <w:t>browser</w:t>
            </w:r>
          </w:p>
        </w:tc>
        <w:tc>
          <w:tcPr>
            <w:tcW w:w="4487" w:type="dxa"/>
          </w:tcPr>
          <w:p w14:paraId="56288015" w14:textId="77777777" w:rsidR="008F6F2B" w:rsidRDefault="00973682">
            <w:pPr>
              <w:pStyle w:val="a0"/>
              <w:spacing w:before="93" w:after="93"/>
            </w:pPr>
            <w:r>
              <w:rPr>
                <w:rFonts w:hint="eastAsia"/>
              </w:rPr>
              <w:t>浏览器</w:t>
            </w:r>
          </w:p>
        </w:tc>
      </w:tr>
    </w:tbl>
    <w:p w14:paraId="5BF8318F" w14:textId="77777777" w:rsidR="008F6F2B" w:rsidRDefault="008F6F2B">
      <w:pPr>
        <w:pStyle w:val="a0"/>
        <w:spacing w:before="93" w:after="93"/>
      </w:pPr>
    </w:p>
    <w:p w14:paraId="5B92172F" w14:textId="77777777" w:rsidR="008F6F2B" w:rsidRDefault="00973682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修改Logstash配置文件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87"/>
      </w:tblGrid>
      <w:tr w:rsidR="008F6F2B" w14:paraId="4A7D755B" w14:textId="77777777">
        <w:tc>
          <w:tcPr>
            <w:tcW w:w="8987" w:type="dxa"/>
          </w:tcPr>
          <w:p w14:paraId="0E9056EB" w14:textId="77777777" w:rsidR="008F6F2B" w:rsidRDefault="00973682">
            <w:pPr>
              <w:pStyle w:val="a0"/>
              <w:spacing w:before="93" w:after="93"/>
            </w:pPr>
            <w:r>
              <w:t>input {</w:t>
            </w:r>
          </w:p>
          <w:p w14:paraId="52633DFA" w14:textId="77777777" w:rsidR="008F6F2B" w:rsidRDefault="00973682">
            <w:pPr>
              <w:pStyle w:val="a0"/>
              <w:spacing w:before="93" w:after="93"/>
            </w:pPr>
            <w:r>
              <w:t xml:space="preserve">    beats {</w:t>
            </w:r>
          </w:p>
          <w:p w14:paraId="444D7A09" w14:textId="77777777" w:rsidR="008F6F2B" w:rsidRDefault="00973682">
            <w:pPr>
              <w:pStyle w:val="a0"/>
              <w:spacing w:before="93" w:after="93"/>
            </w:pPr>
            <w:r>
              <w:t xml:space="preserve">        port =&gt; 5044</w:t>
            </w:r>
          </w:p>
          <w:p w14:paraId="6B4F796B" w14:textId="77777777" w:rsidR="008F6F2B" w:rsidRDefault="00973682">
            <w:pPr>
              <w:pStyle w:val="a0"/>
              <w:spacing w:before="93" w:after="93"/>
            </w:pPr>
            <w:r>
              <w:t xml:space="preserve">    }</w:t>
            </w:r>
          </w:p>
          <w:p w14:paraId="62F1E904" w14:textId="77777777" w:rsidR="008F6F2B" w:rsidRDefault="00973682">
            <w:pPr>
              <w:pStyle w:val="a0"/>
              <w:spacing w:before="93" w:after="93"/>
            </w:pPr>
            <w:r>
              <w:t>}</w:t>
            </w:r>
          </w:p>
          <w:p w14:paraId="75853510" w14:textId="77777777" w:rsidR="008F6F2B" w:rsidRDefault="008F6F2B">
            <w:pPr>
              <w:pStyle w:val="a0"/>
              <w:spacing w:before="93" w:after="93"/>
            </w:pPr>
          </w:p>
          <w:p w14:paraId="12519543" w14:textId="77777777" w:rsidR="008F6F2B" w:rsidRDefault="00973682">
            <w:pPr>
              <w:pStyle w:val="a0"/>
              <w:spacing w:before="93" w:after="93"/>
            </w:pPr>
            <w:r>
              <w:lastRenderedPageBreak/>
              <w:t>filter {</w:t>
            </w:r>
          </w:p>
          <w:p w14:paraId="5ED7D4EC" w14:textId="77777777" w:rsidR="008F6F2B" w:rsidRDefault="00973682">
            <w:pPr>
              <w:pStyle w:val="a0"/>
              <w:spacing w:before="93" w:after="93"/>
            </w:pPr>
            <w:r>
              <w:t xml:space="preserve">    grok {</w:t>
            </w:r>
          </w:p>
          <w:p w14:paraId="19105AAC" w14:textId="77777777" w:rsidR="008F6F2B" w:rsidRDefault="00973682">
            <w:pPr>
              <w:pStyle w:val="a0"/>
              <w:spacing w:before="93" w:after="93"/>
            </w:pPr>
            <w:r>
              <w:t xml:space="preserve">        match =&gt; { </w:t>
            </w:r>
          </w:p>
          <w:p w14:paraId="23733268" w14:textId="77777777" w:rsidR="008F6F2B" w:rsidRDefault="00973682">
            <w:pPr>
              <w:pStyle w:val="a0"/>
              <w:spacing w:before="93" w:after="93"/>
            </w:pPr>
            <w:r>
              <w:t xml:space="preserve">            "message" =&gt; "%{</w:t>
            </w:r>
            <w:proofErr w:type="spellStart"/>
            <w:r>
              <w:t>IP:ip</w:t>
            </w:r>
            <w:proofErr w:type="spellEnd"/>
            <w:r>
              <w:t>} - - \[%{</w:t>
            </w:r>
            <w:proofErr w:type="spellStart"/>
            <w:r>
              <w:t>HTTPDATE:date</w:t>
            </w:r>
            <w:proofErr w:type="spellEnd"/>
            <w:r>
              <w:t>}\] \"%{</w:t>
            </w:r>
            <w:proofErr w:type="spellStart"/>
            <w:r>
              <w:t>WORD:method</w:t>
            </w:r>
            <w:proofErr w:type="spellEnd"/>
            <w:r>
              <w:t>} %{</w:t>
            </w:r>
            <w:proofErr w:type="spellStart"/>
            <w:r>
              <w:t>PATH:uri</w:t>
            </w:r>
            <w:proofErr w:type="spellEnd"/>
            <w:r>
              <w:t>} %{DATA}\" %{</w:t>
            </w:r>
            <w:proofErr w:type="spellStart"/>
            <w:r>
              <w:t>INT:status</w:t>
            </w:r>
            <w:proofErr w:type="spellEnd"/>
            <w:r>
              <w:t>} %{</w:t>
            </w:r>
            <w:proofErr w:type="spellStart"/>
            <w:r>
              <w:t>INT:length</w:t>
            </w:r>
            <w:proofErr w:type="spellEnd"/>
            <w:r>
              <w:t>} \"%{</w:t>
            </w:r>
            <w:proofErr w:type="spellStart"/>
            <w:r>
              <w:t>DATA:reference</w:t>
            </w:r>
            <w:proofErr w:type="spellEnd"/>
            <w:r>
              <w:t>}\" \"%{</w:t>
            </w:r>
            <w:proofErr w:type="spellStart"/>
            <w:r>
              <w:t>DATA:browser</w:t>
            </w:r>
            <w:proofErr w:type="spellEnd"/>
            <w:r>
              <w:t xml:space="preserve">}\"" </w:t>
            </w:r>
          </w:p>
          <w:p w14:paraId="156182EC" w14:textId="77777777" w:rsidR="008F6F2B" w:rsidRDefault="00973682">
            <w:pPr>
              <w:pStyle w:val="a0"/>
              <w:spacing w:before="93" w:after="93"/>
            </w:pPr>
            <w:r>
              <w:t xml:space="preserve">        }</w:t>
            </w:r>
          </w:p>
          <w:p w14:paraId="58E8419E" w14:textId="77777777" w:rsidR="008F6F2B" w:rsidRDefault="00973682">
            <w:pPr>
              <w:pStyle w:val="a0"/>
              <w:spacing w:before="93" w:after="93"/>
            </w:pPr>
            <w:r>
              <w:t xml:space="preserve">    }   </w:t>
            </w:r>
          </w:p>
          <w:p w14:paraId="612A38D7" w14:textId="77777777" w:rsidR="008F6F2B" w:rsidRDefault="00973682">
            <w:pPr>
              <w:pStyle w:val="a0"/>
              <w:spacing w:before="93" w:after="93"/>
            </w:pPr>
            <w:r>
              <w:t>}</w:t>
            </w:r>
          </w:p>
          <w:p w14:paraId="2BD38645" w14:textId="77777777" w:rsidR="008F6F2B" w:rsidRDefault="008F6F2B">
            <w:pPr>
              <w:pStyle w:val="a0"/>
              <w:spacing w:before="93" w:after="93"/>
            </w:pPr>
          </w:p>
          <w:p w14:paraId="6CD2C9B3" w14:textId="77777777" w:rsidR="008F6F2B" w:rsidRDefault="00973682">
            <w:pPr>
              <w:pStyle w:val="a0"/>
              <w:spacing w:before="93" w:after="93"/>
            </w:pPr>
            <w:r>
              <w:t>output {</w:t>
            </w:r>
          </w:p>
          <w:p w14:paraId="6D90C08D" w14:textId="77777777" w:rsidR="008F6F2B" w:rsidRDefault="00973682">
            <w:pPr>
              <w:pStyle w:val="a0"/>
              <w:spacing w:before="93" w:after="93"/>
            </w:pPr>
            <w:r>
              <w:t xml:space="preserve">    </w:t>
            </w:r>
            <w:proofErr w:type="spellStart"/>
            <w:r>
              <w:t>stdout</w:t>
            </w:r>
            <w:proofErr w:type="spellEnd"/>
            <w:r>
              <w:t xml:space="preserve"> {</w:t>
            </w:r>
          </w:p>
          <w:p w14:paraId="6537CA0C" w14:textId="77777777" w:rsidR="008F6F2B" w:rsidRDefault="00973682">
            <w:pPr>
              <w:pStyle w:val="a0"/>
              <w:spacing w:before="93" w:after="93"/>
            </w:pPr>
            <w:r>
              <w:t xml:space="preserve">        codec =&gt; </w:t>
            </w:r>
            <w:proofErr w:type="spellStart"/>
            <w:r>
              <w:t>rubydebug</w:t>
            </w:r>
            <w:proofErr w:type="spellEnd"/>
          </w:p>
          <w:p w14:paraId="284F0CB2" w14:textId="77777777" w:rsidR="008F6F2B" w:rsidRDefault="00973682">
            <w:pPr>
              <w:pStyle w:val="a0"/>
              <w:spacing w:before="93" w:after="93"/>
            </w:pPr>
            <w:r>
              <w:t xml:space="preserve">    }</w:t>
            </w:r>
          </w:p>
          <w:p w14:paraId="7BA6D670" w14:textId="77777777" w:rsidR="008F6F2B" w:rsidRDefault="00973682">
            <w:pPr>
              <w:pStyle w:val="a0"/>
              <w:spacing w:before="93" w:after="93"/>
            </w:pPr>
            <w:r>
              <w:t>}</w:t>
            </w:r>
          </w:p>
        </w:tc>
      </w:tr>
    </w:tbl>
    <w:p w14:paraId="4A0C08D6" w14:textId="77777777" w:rsidR="008F6F2B" w:rsidRDefault="00973682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测试并启动Logstash</w:t>
      </w:r>
    </w:p>
    <w:p w14:paraId="4ABBDF58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我们可以看到，8个字段都已经成功解析。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2248A628" w14:textId="77777777">
        <w:tc>
          <w:tcPr>
            <w:tcW w:w="8975" w:type="dxa"/>
          </w:tcPr>
          <w:p w14:paraId="24741880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</w:t>
            </w:r>
          </w:p>
          <w:p w14:paraId="14DC9EB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"reference" =&gt; "www.baidu.com",</w:t>
            </w:r>
          </w:p>
          <w:p w14:paraId="6EC0F55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"@version" =&gt; "1",</w:t>
            </w:r>
          </w:p>
          <w:p w14:paraId="7B91134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ecs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 =&gt; {</w:t>
            </w:r>
          </w:p>
          <w:p w14:paraId="079D4A4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"version" =&gt; "1.4.0"</w:t>
            </w:r>
          </w:p>
          <w:p w14:paraId="38369A1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},</w:t>
            </w:r>
          </w:p>
          <w:p w14:paraId="21C3706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"@timestamp" =&gt; 2020-06-02T03:30:10.048Z,</w:t>
            </w:r>
          </w:p>
          <w:p w14:paraId="61BCE54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ip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>" =&gt; "235.9.200.241"</w:t>
            </w:r>
            <w:r>
              <w:rPr>
                <w:rFonts w:ascii="Source Sans Pro" w:hAnsi="Source Sans Pro" w:cs="Source Sans Pro"/>
                <w:sz w:val="20"/>
              </w:rPr>
              <w:t>,</w:t>
            </w:r>
          </w:p>
          <w:p w14:paraId="26B4D346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"method" =&gt; "POST"</w:t>
            </w:r>
            <w:r>
              <w:rPr>
                <w:rFonts w:ascii="Source Sans Pro" w:hAnsi="Source Sans Pro" w:cs="Source Sans Pro"/>
                <w:sz w:val="20"/>
              </w:rPr>
              <w:t>,</w:t>
            </w:r>
          </w:p>
          <w:p w14:paraId="0219EF4A" w14:textId="27ECBFD8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uri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>" =&gt; "/</w:t>
            </w:r>
            <w:r w:rsidR="00784B8F">
              <w:rPr>
                <w:rFonts w:ascii="Source Sans Pro" w:hAnsi="Source Sans Pro" w:cs="Source Sans Pro"/>
                <w:sz w:val="20"/>
                <w:highlight w:val="yellow"/>
              </w:rPr>
              <w:t>node1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/bigdata.html"</w:t>
            </w:r>
            <w:r>
              <w:rPr>
                <w:rFonts w:ascii="Source Sans Pro" w:hAnsi="Source Sans Pro" w:cs="Source Sans Pro"/>
                <w:sz w:val="20"/>
              </w:rPr>
              <w:t>,</w:t>
            </w:r>
          </w:p>
          <w:p w14:paraId="37FD889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"agent" =&gt; {</w:t>
            </w:r>
          </w:p>
          <w:p w14:paraId="146E67E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      "id" =&gt; "b4c5c4dc-03c3-4ba4-9400-dc6afcb36d64",</w:t>
            </w:r>
          </w:p>
          <w:p w14:paraId="6A95896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ephemeral_id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 =&gt; "734ae9d8-bcdc-4be6-8f97-34387fcde972",</w:t>
            </w:r>
          </w:p>
          <w:p w14:paraId="05C4DE8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 "version" =&gt; "7.6.1",</w:t>
            </w:r>
          </w:p>
          <w:p w14:paraId="6C99BE07" w14:textId="53679B1F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"hostname" =&gt; "node1</w:t>
            </w:r>
            <w:r w:rsidR="00784B8F">
              <w:rPr>
                <w:rFonts w:ascii="Source Sans Pro" w:hAnsi="Source Sans Pro" w:cs="Source Sans Pro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>",</w:t>
            </w:r>
          </w:p>
          <w:p w14:paraId="611BFC5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    "type" =&gt;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filebeat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</w:t>
            </w:r>
          </w:p>
          <w:p w14:paraId="09AC81B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},</w:t>
            </w:r>
          </w:p>
          <w:p w14:paraId="39F99A8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"length" =&gt; "45",</w:t>
            </w:r>
          </w:p>
          <w:p w14:paraId="37AA24B4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"status" =&gt; "200"</w:t>
            </w:r>
            <w:r>
              <w:rPr>
                <w:rFonts w:ascii="Source Sans Pro" w:hAnsi="Source Sans Pro" w:cs="Source Sans Pro"/>
                <w:sz w:val="20"/>
              </w:rPr>
              <w:t>,</w:t>
            </w:r>
          </w:p>
          <w:p w14:paraId="154EEA4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"log" =&gt; {</w:t>
            </w:r>
          </w:p>
          <w:p w14:paraId="0F7F6EC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"file" =&gt; {</w:t>
            </w:r>
          </w:p>
          <w:p w14:paraId="26CA9EB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            "path" =&gt; "/var/apache/log/access.log"</w:t>
            </w:r>
          </w:p>
          <w:p w14:paraId="4637B011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},</w:t>
            </w:r>
          </w:p>
          <w:p w14:paraId="616A50F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"offset" =&gt; 1</w:t>
            </w:r>
          </w:p>
          <w:p w14:paraId="46B211C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},</w:t>
            </w:r>
          </w:p>
          <w:p w14:paraId="3861535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"input" =&gt; {</w:t>
            </w:r>
          </w:p>
          <w:p w14:paraId="08C70C1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"type" =&gt; "log"</w:t>
            </w:r>
          </w:p>
          <w:p w14:paraId="5727C63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},</w:t>
            </w:r>
          </w:p>
          <w:p w14:paraId="2BED03F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"host" =&gt; {</w:t>
            </w:r>
          </w:p>
          <w:p w14:paraId="3EBE644A" w14:textId="28A5E644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"name" =&gt; "node1</w:t>
            </w:r>
            <w:r w:rsidR="00784B8F">
              <w:rPr>
                <w:rFonts w:ascii="Source Sans Pro" w:hAnsi="Source Sans Pro" w:cs="Source Sans Pro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>"</w:t>
            </w:r>
          </w:p>
          <w:p w14:paraId="291A35E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},</w:t>
            </w:r>
          </w:p>
          <w:p w14:paraId="6D92187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"tags" =&gt; [</w:t>
            </w:r>
          </w:p>
          <w:p w14:paraId="18C230C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[0]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beats_input_codec_plain_applied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</w:t>
            </w:r>
          </w:p>
          <w:p w14:paraId="6CD6132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],</w:t>
            </w:r>
          </w:p>
          <w:p w14:paraId="6BA9258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 xml:space="preserve">"browser" =&gt; "Mozilla/5.0 (Windows NT 5.1) 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AppleWebKit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 xml:space="preserve">/537.36 (KHTML, like Gecko) Chrome/53.0.2785.104 Safari/537.36 Core/1.53.4549.400 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QQBrowser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>/9.7.12900"</w:t>
            </w:r>
            <w:r>
              <w:rPr>
                <w:rFonts w:ascii="Source Sans Pro" w:hAnsi="Source Sans Pro" w:cs="Source Sans Pro"/>
                <w:sz w:val="20"/>
              </w:rPr>
              <w:t>,</w:t>
            </w:r>
          </w:p>
          <w:p w14:paraId="53121AD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  <w:highlight w:val="yellow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>"date" =&gt; "15/Apr/2015:00:27:19 +0849",</w:t>
            </w:r>
          </w:p>
          <w:p w14:paraId="789C7FBF" w14:textId="45CEBD6F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 xml:space="preserve"> "message" =&gt; "235.9.200.241 - - [15/Apr/2015:00:27:19 +0849] \"POST /</w:t>
            </w:r>
            <w:r w:rsidR="00784B8F">
              <w:rPr>
                <w:rFonts w:ascii="Source Sans Pro" w:hAnsi="Source Sans Pro" w:cs="Source Sans Pro"/>
                <w:sz w:val="20"/>
                <w:highlight w:val="yellow"/>
              </w:rPr>
              <w:t xml:space="preserve">node1 </w:t>
            </w:r>
            <w:r>
              <w:rPr>
                <w:rFonts w:ascii="Source Sans Pro" w:hAnsi="Source Sans Pro" w:cs="Source Sans Pro"/>
                <w:sz w:val="20"/>
                <w:highlight w:val="yellow"/>
              </w:rPr>
              <w:t xml:space="preserve">/bigdata.html HTTP/1.1\" 200 45 \"www.baidu.com\" \"Mozilla/5.0 (Windows NT 5.1) 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AppleWebKit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 xml:space="preserve">/537.36 (KHTML, like Gecko) Chrome/53.0.2785.104 Safari/537.36 Core/1.53.4549.400 </w:t>
            </w:r>
            <w:proofErr w:type="spellStart"/>
            <w:r>
              <w:rPr>
                <w:rFonts w:ascii="Source Sans Pro" w:hAnsi="Source Sans Pro" w:cs="Source Sans Pro"/>
                <w:sz w:val="20"/>
                <w:highlight w:val="yellow"/>
              </w:rPr>
              <w:t>QQBrowser</w:t>
            </w:r>
            <w:proofErr w:type="spellEnd"/>
            <w:r>
              <w:rPr>
                <w:rFonts w:ascii="Source Sans Pro" w:hAnsi="Source Sans Pro" w:cs="Source Sans Pro"/>
                <w:sz w:val="20"/>
                <w:highlight w:val="yellow"/>
              </w:rPr>
              <w:t>/9.7.12900\""</w:t>
            </w:r>
          </w:p>
          <w:p w14:paraId="26DDB3D4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</w:tc>
      </w:tr>
    </w:tbl>
    <w:p w14:paraId="581B13B6" w14:textId="77777777" w:rsidR="008F6F2B" w:rsidRDefault="008F6F2B">
      <w:pPr>
        <w:pStyle w:val="a0"/>
        <w:spacing w:before="93" w:after="93"/>
      </w:pPr>
    </w:p>
    <w:p w14:paraId="21D01C63" w14:textId="77777777" w:rsidR="008F6F2B" w:rsidRDefault="00973682">
      <w:pPr>
        <w:pStyle w:val="4"/>
        <w:spacing w:before="312" w:after="312"/>
        <w:rPr>
          <w:rFonts w:hint="default"/>
        </w:rPr>
      </w:pPr>
      <w:r>
        <w:t>将数据输出到Elasticsearch</w:t>
      </w:r>
    </w:p>
    <w:p w14:paraId="47DDD1B0" w14:textId="77777777" w:rsidR="008F6F2B" w:rsidRDefault="00973682">
      <w:pPr>
        <w:pStyle w:val="a0"/>
        <w:spacing w:before="93" w:after="93"/>
      </w:pPr>
      <w:r>
        <w:rPr>
          <w:rFonts w:hint="eastAsia"/>
        </w:rPr>
        <w:t>到目前为止，我们已经通过了Grok Filter可以将日志消息解析成一个一个的字段，那现在我们需要将这些字段保存到Elasticsearch中。我们看到了Logstash的输出中，有大量的字段，但如果我们只需要保存我们需要的8个，该如何处理呢？而且，如果我们需要将日期的格式进行转换，我们又该如何处理呢？</w:t>
      </w:r>
    </w:p>
    <w:p w14:paraId="23C230F8" w14:textId="77777777" w:rsidR="008F6F2B" w:rsidRDefault="00973682">
      <w:pPr>
        <w:pStyle w:val="5"/>
        <w:spacing w:before="312" w:after="312"/>
      </w:pPr>
      <w:r>
        <w:rPr>
          <w:rFonts w:hint="eastAsia"/>
        </w:rPr>
        <w:t>过滤出来需要的字段</w:t>
      </w:r>
    </w:p>
    <w:p w14:paraId="6BDD6060" w14:textId="77777777" w:rsidR="008F6F2B" w:rsidRDefault="00973682">
      <w:pPr>
        <w:pStyle w:val="a0"/>
        <w:spacing w:before="93" w:after="93"/>
      </w:pPr>
      <w:r>
        <w:rPr>
          <w:rFonts w:hint="eastAsia"/>
        </w:rPr>
        <w:t>要过滤出来我们需要的字段。我们需要使用mutate插件。mutate插件主要是作用在字段上，例如：它可以对字段进行重命名、删除、替换或者修改结构。</w:t>
      </w:r>
    </w:p>
    <w:p w14:paraId="26C72B41" w14:textId="7A0FA359" w:rsidR="008F6F2B" w:rsidRDefault="008F6F2B">
      <w:pPr>
        <w:pStyle w:val="a0"/>
        <w:spacing w:before="93" w:after="93"/>
      </w:pPr>
    </w:p>
    <w:p w14:paraId="41D31123" w14:textId="77777777" w:rsidR="008F6F2B" w:rsidRDefault="00973682">
      <w:pPr>
        <w:pStyle w:val="a0"/>
        <w:spacing w:before="93" w:after="93"/>
      </w:pPr>
      <w:r>
        <w:rPr>
          <w:rFonts w:hint="eastAsia"/>
        </w:rPr>
        <w:t>官方文档：</w:t>
      </w:r>
      <w:r w:rsidR="00EF09BE">
        <w:fldChar w:fldCharType="begin"/>
      </w:r>
      <w:r w:rsidR="00EF09BE">
        <w:instrText xml:space="preserve"> HYPERLINK "https://www.elastic.co/guide/en/logstash/7.6/plugins-filters-mutate.html" </w:instrText>
      </w:r>
      <w:r w:rsidR="00EF09BE">
        <w:fldChar w:fldCharType="separate"/>
      </w:r>
      <w:r>
        <w:rPr>
          <w:rStyle w:val="af4"/>
          <w:rFonts w:hint="eastAsia"/>
        </w:rPr>
        <w:t>https://www.elastic.co/guide/en/logstash/7.6/plugins-filters-mutate.html</w:t>
      </w:r>
      <w:r w:rsidR="00EF09BE">
        <w:rPr>
          <w:rStyle w:val="af4"/>
        </w:rPr>
        <w:fldChar w:fldCharType="end"/>
      </w:r>
    </w:p>
    <w:p w14:paraId="536FF467" w14:textId="6C50E816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例如，mutate插件可以支持以下常用操作</w:t>
      </w:r>
    </w:p>
    <w:p w14:paraId="08FFE6E4" w14:textId="77777777" w:rsidR="008F6F2B" w:rsidRDefault="008F6F2B">
      <w:pPr>
        <w:pStyle w:val="a0"/>
        <w:spacing w:before="93" w:after="93"/>
      </w:pPr>
    </w:p>
    <w:p w14:paraId="5C4979A4" w14:textId="77777777" w:rsidR="008F6F2B" w:rsidRDefault="00973682">
      <w:pPr>
        <w:pStyle w:val="a0"/>
        <w:spacing w:before="93" w:after="93"/>
      </w:pPr>
      <w:r>
        <w:rPr>
          <w:rFonts w:hint="eastAsia"/>
        </w:rPr>
        <w:t>配置：</w:t>
      </w:r>
    </w:p>
    <w:p w14:paraId="09CC66FE" w14:textId="77777777" w:rsidR="008F6F2B" w:rsidRDefault="00973682">
      <w:pPr>
        <w:pStyle w:val="a0"/>
        <w:spacing w:before="93" w:after="93"/>
      </w:pPr>
      <w:r>
        <w:rPr>
          <w:rFonts w:hint="eastAsia"/>
        </w:rPr>
        <w:t>注意：此处为了方便进行类型的处理，将status、length指定为int类型。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5E516CDD" w14:textId="77777777">
        <w:tc>
          <w:tcPr>
            <w:tcW w:w="8975" w:type="dxa"/>
          </w:tcPr>
          <w:p w14:paraId="0197CCA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input {</w:t>
            </w:r>
          </w:p>
          <w:p w14:paraId="37930D3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beats {</w:t>
            </w:r>
          </w:p>
          <w:p w14:paraId="1F6EDC10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        port =&gt; 5044</w:t>
            </w:r>
          </w:p>
          <w:p w14:paraId="7AFD1206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59A96391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525DA763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6DEB688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filter {</w:t>
            </w:r>
          </w:p>
          <w:p w14:paraId="7B156AD6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grok {</w:t>
            </w:r>
          </w:p>
          <w:p w14:paraId="7FB0A0A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match =&gt; { </w:t>
            </w:r>
          </w:p>
          <w:p w14:paraId="361126A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"message" =&gt; 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IP:ip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- - \[%{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HTTPDATE:date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}\]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WORD:method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PATH:uri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%{DATA}\"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INT:status</w:t>
            </w:r>
            <w:r>
              <w:rPr>
                <w:rFonts w:ascii="Source Sans Pro" w:hAnsi="Source Sans Pro" w:cs="Source Sans Pro" w:hint="eastAsia"/>
                <w:sz w:val="20"/>
              </w:rPr>
              <w:t>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INT:length</w:t>
            </w:r>
            <w:r>
              <w:rPr>
                <w:rFonts w:ascii="Source Sans Pro" w:hAnsi="Source Sans Pro" w:cs="Source Sans Pro" w:hint="eastAsia"/>
                <w:sz w:val="20"/>
              </w:rPr>
              <w:t>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DATA:reference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}\"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DATA:browser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}\"" </w:t>
            </w:r>
          </w:p>
          <w:p w14:paraId="4B05913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}</w:t>
            </w:r>
          </w:p>
          <w:p w14:paraId="2FA1BB8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6AA53417" w14:textId="58BD1C9C" w:rsidR="008F6F2B" w:rsidRDefault="00973682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mutate {</w:t>
            </w:r>
          </w:p>
          <w:p w14:paraId="6C9C6023" w14:textId="38AB5488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 xml:space="preserve">   split =&gt; ["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hostName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", "."]</w:t>
            </w:r>
          </w:p>
          <w:p w14:paraId="1FD6B5CE" w14:textId="09B634A6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 w:hint="eastAsia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 xml:space="preserve">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add_field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</w:t>
            </w:r>
            <w:r w:rsidR="00145F59">
              <w:rPr>
                <w:rFonts w:ascii="Source Sans Pro" w:hAnsi="Source Sans Pro" w:cs="Source Sans Pro"/>
                <w:sz w:val="20"/>
              </w:rPr>
              <w:t>{</w:t>
            </w:r>
            <w:r>
              <w:rPr>
                <w:rFonts w:ascii="Source Sans Pro" w:hAnsi="Source Sans Pro" w:cs="Source Sans Pro"/>
                <w:sz w:val="20"/>
              </w:rPr>
              <w:t>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shortHostName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 =&gt; "%{hostname[0]}"</w:t>
            </w:r>
            <w:r w:rsidR="00145F59">
              <w:rPr>
                <w:rFonts w:ascii="Source Sans Pro" w:hAnsi="Source Sans Pro" w:cs="Source Sans Pro"/>
                <w:sz w:val="20"/>
              </w:rPr>
              <w:t>}</w:t>
            </w:r>
          </w:p>
          <w:p w14:paraId="5ECC39B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enable_metric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"false"</w:t>
            </w:r>
          </w:p>
          <w:p w14:paraId="5BCECF69" w14:textId="705B0FE6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remove_field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["message", "log", "tags", "@timestamp", "input", "agent", "host",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ecs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", "@version"]</w:t>
            </w:r>
          </w:p>
          <w:p w14:paraId="50505642" w14:textId="6617BBB6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munate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</w:t>
            </w:r>
          </w:p>
          <w:p w14:paraId="37893578" w14:textId="7190C4D1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/>
                <w:sz w:val="20"/>
              </w:rPr>
              <w:t xml:space="preserve">   rename =&gt; ["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shortHostName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</w:t>
            </w:r>
            <w:r w:rsidR="00EF09BE">
              <w:rPr>
                <w:rFonts w:ascii="Source Sans Pro" w:hAnsi="Source Sans Pro" w:cs="Source Sans Pro"/>
                <w:sz w:val="20"/>
              </w:rPr>
              <w:t>,</w:t>
            </w:r>
            <w:r>
              <w:rPr>
                <w:rFonts w:ascii="Source Sans Pro" w:hAnsi="Source Sans Pro" w:cs="Source Sans Pro"/>
                <w:sz w:val="20"/>
              </w:rPr>
              <w:t xml:space="preserve">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hostName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"]</w:t>
            </w:r>
          </w:p>
          <w:p w14:paraId="784E120F" w14:textId="77777777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/>
                <w:sz w:val="20"/>
              </w:rPr>
            </w:pPr>
          </w:p>
          <w:p w14:paraId="707DD7DF" w14:textId="5E6F8BAB" w:rsidR="005F06DB" w:rsidRDefault="005F06DB" w:rsidP="005F06DB">
            <w:pPr>
              <w:pStyle w:val="a0"/>
              <w:spacing w:beforeLines="0" w:before="0" w:afterLines="0" w:after="0"/>
              <w:ind w:firstLine="400"/>
              <w:rPr>
                <w:rFonts w:ascii="Source Sans Pro" w:hAnsi="Source Sans Pro" w:cs="Source Sans Pro" w:hint="eastAsia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27F7D63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69E3065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45769D61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72807C6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output {</w:t>
            </w:r>
          </w:p>
          <w:p w14:paraId="4631B0B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stdout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</w:t>
            </w:r>
          </w:p>
          <w:p w14:paraId="7B5658B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codec =&gt;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rubydebug</w:t>
            </w:r>
            <w:proofErr w:type="spellEnd"/>
          </w:p>
          <w:p w14:paraId="3A974432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581FFD9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</w:tc>
      </w:tr>
      <w:tr w:rsidR="005F06DB" w14:paraId="6EB1F69B" w14:textId="77777777">
        <w:tc>
          <w:tcPr>
            <w:tcW w:w="8975" w:type="dxa"/>
          </w:tcPr>
          <w:p w14:paraId="7BA7C809" w14:textId="77777777" w:rsidR="005F06DB" w:rsidRDefault="005F06DB">
            <w:pPr>
              <w:pStyle w:val="a0"/>
              <w:spacing w:beforeLines="0" w:before="0" w:afterLines="0" w:after="0"/>
              <w:rPr>
                <w:rFonts w:ascii="Source Sans Pro" w:hAnsi="Source Sans Pro" w:cs="Source Sans Pro" w:hint="eastAsia"/>
                <w:sz w:val="20"/>
              </w:rPr>
            </w:pPr>
          </w:p>
        </w:tc>
      </w:tr>
    </w:tbl>
    <w:p w14:paraId="74CA4BA6" w14:textId="77777777" w:rsidR="008F6F2B" w:rsidRDefault="00973682">
      <w:pPr>
        <w:pStyle w:val="5"/>
        <w:spacing w:before="312" w:after="312"/>
      </w:pPr>
      <w:r>
        <w:rPr>
          <w:rFonts w:hint="eastAsia"/>
        </w:rPr>
        <w:t>转换日期格式</w:t>
      </w:r>
    </w:p>
    <w:p w14:paraId="1750FBAB" w14:textId="58AFC318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要将日期格式进行转换，我们可以使用Date插件来实现。该插件专门用来解析字段中的日期，官方说明文档：</w:t>
      </w:r>
      <w:r w:rsidR="007E12DC">
        <w:fldChar w:fldCharType="begin"/>
      </w:r>
      <w:r w:rsidR="007E12DC">
        <w:instrText xml:space="preserve"> HYPERLINK "https://www.elastic.co/guide/en/logstash/7.6/plugins-filters-date.html" </w:instrText>
      </w:r>
      <w:r w:rsidR="007E12DC">
        <w:fldChar w:fldCharType="separate"/>
      </w:r>
      <w:r>
        <w:rPr>
          <w:rStyle w:val="af4"/>
          <w:rFonts w:hint="eastAsia"/>
        </w:rPr>
        <w:t>https://www.elastic.co/guide/en/logstash/7.6/plugins-filters-date.html</w:t>
      </w:r>
      <w:r w:rsidR="007E12DC">
        <w:rPr>
          <w:rStyle w:val="af4"/>
        </w:rPr>
        <w:fldChar w:fldCharType="end"/>
      </w:r>
    </w:p>
    <w:p w14:paraId="5603C740" w14:textId="69DC53AC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用法如下：</w:t>
      </w:r>
    </w:p>
    <w:p w14:paraId="69FFCFDE" w14:textId="77777777" w:rsidR="008F6F2B" w:rsidRDefault="00973682">
      <w:pPr>
        <w:pStyle w:val="a0"/>
        <w:spacing w:before="93" w:after="93"/>
      </w:pPr>
      <w:r>
        <w:rPr>
          <w:rFonts w:hint="eastAsia"/>
        </w:rPr>
        <w:t>将date字段转换为「年月日 时分秒」格式。默认字段经过date插件处理后，会输出到@timestamp字段，所以，我们可以通过修改target属性来重新定义输出字段。</w:t>
      </w:r>
    </w:p>
    <w:p w14:paraId="15D66DE3" w14:textId="77777777" w:rsidR="008F6F2B" w:rsidRDefault="008F6F2B">
      <w:pPr>
        <w:pStyle w:val="a0"/>
        <w:spacing w:before="93" w:after="93"/>
      </w:pPr>
    </w:p>
    <w:p w14:paraId="5E426911" w14:textId="77777777" w:rsidR="008F6F2B" w:rsidRDefault="00973682">
      <w:pPr>
        <w:pStyle w:val="a0"/>
        <w:spacing w:before="93" w:after="93"/>
      </w:pPr>
      <w:r>
        <w:rPr>
          <w:rFonts w:hint="eastAsia"/>
        </w:rPr>
        <w:t>Logstash配置修改为如下：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03F1C63D" w14:textId="77777777">
        <w:tc>
          <w:tcPr>
            <w:tcW w:w="8975" w:type="dxa"/>
          </w:tcPr>
          <w:p w14:paraId="34C5959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input {</w:t>
            </w:r>
          </w:p>
          <w:p w14:paraId="1B0837E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beats {</w:t>
            </w:r>
          </w:p>
          <w:p w14:paraId="2554F99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port =&gt; 5044</w:t>
            </w:r>
          </w:p>
          <w:p w14:paraId="47F83F4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19A007F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2B5F7184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0792B16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filter {</w:t>
            </w:r>
          </w:p>
          <w:p w14:paraId="21AD0EE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grok {</w:t>
            </w:r>
          </w:p>
          <w:p w14:paraId="07212370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match =&gt; { </w:t>
            </w:r>
          </w:p>
          <w:p w14:paraId="1D5934A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"message" =&gt; 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IP:ip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- - \[%{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HTTPDATE:date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}\]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WORD:method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PATH:uri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%{DATA}\"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INT:status</w:t>
            </w:r>
            <w:r>
              <w:rPr>
                <w:rFonts w:ascii="Source Sans Pro" w:hAnsi="Source Sans Pro" w:cs="Source Sans Pro" w:hint="eastAsia"/>
                <w:sz w:val="20"/>
              </w:rPr>
              <w:t>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INT:length</w:t>
            </w:r>
            <w:r>
              <w:rPr>
                <w:rFonts w:ascii="Source Sans Pro" w:hAnsi="Source Sans Pro" w:cs="Source Sans Pro" w:hint="eastAsia"/>
                <w:sz w:val="20"/>
              </w:rPr>
              <w:t>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DATA:reference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}\"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DATA:browser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}\"" </w:t>
            </w:r>
          </w:p>
          <w:p w14:paraId="0246215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}</w:t>
            </w:r>
          </w:p>
          <w:p w14:paraId="577A00A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7E784F7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mutate {</w:t>
            </w:r>
          </w:p>
          <w:p w14:paraId="688DE45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enable_metric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"false"</w:t>
            </w:r>
          </w:p>
          <w:p w14:paraId="267EDD7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remove_field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["message", "log", "tags", "@timestamp", "input", "agent", "host",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ecs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", "@version"]</w:t>
            </w:r>
          </w:p>
          <w:p w14:paraId="6C02E69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4655DA5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date {</w:t>
            </w:r>
          </w:p>
          <w:p w14:paraId="66A63C8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match =&gt; ["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date","dd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/MMM/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yyyy:HH:mm:ss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Z","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yyyy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-MM-dd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HH:mm:ss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"]</w:t>
            </w:r>
          </w:p>
          <w:p w14:paraId="126E049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target =&gt; "date"</w:t>
            </w:r>
          </w:p>
          <w:p w14:paraId="21B2784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56BE40A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5BC3D562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02DDF4B6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output {</w:t>
            </w:r>
          </w:p>
          <w:p w14:paraId="18019102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stdout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</w:t>
            </w:r>
          </w:p>
          <w:p w14:paraId="0F24B79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codec =&gt;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rubydebug</w:t>
            </w:r>
            <w:proofErr w:type="spellEnd"/>
          </w:p>
          <w:p w14:paraId="0EA51A9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6EF9E5C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</w:tc>
      </w:tr>
    </w:tbl>
    <w:p w14:paraId="6D4EC0D7" w14:textId="77777777" w:rsidR="008F6F2B" w:rsidRDefault="008F6F2B">
      <w:pPr>
        <w:pStyle w:val="a0"/>
        <w:spacing w:before="93" w:after="93"/>
      </w:pPr>
    </w:p>
    <w:p w14:paraId="0148D82B" w14:textId="77777777" w:rsidR="008F6F2B" w:rsidRDefault="00973682">
      <w:pPr>
        <w:pStyle w:val="a0"/>
        <w:spacing w:before="93" w:after="93"/>
      </w:pPr>
      <w:r>
        <w:rPr>
          <w:rFonts w:hint="eastAsia"/>
        </w:rPr>
        <w:t>启动Logstash：</w:t>
      </w:r>
    </w:p>
    <w:p w14:paraId="62999800" w14:textId="77777777" w:rsidR="008F6F2B" w:rsidRDefault="00973682">
      <w:pPr>
        <w:pStyle w:val="a0"/>
        <w:spacing w:before="93" w:after="93"/>
      </w:pPr>
      <w:r>
        <w:t>bin/</w:t>
      </w:r>
      <w:proofErr w:type="spellStart"/>
      <w:r>
        <w:t>logstash</w:t>
      </w:r>
      <w:proofErr w:type="spellEnd"/>
      <w:r>
        <w:t xml:space="preserve"> -f config/</w:t>
      </w:r>
      <w:proofErr w:type="spellStart"/>
      <w:r>
        <w:t>filebeat</w:t>
      </w:r>
      <w:proofErr w:type="spellEnd"/>
      <w:r>
        <w:t>-filter-</w:t>
      </w:r>
      <w:proofErr w:type="spellStart"/>
      <w:r>
        <w:t>print.conf</w:t>
      </w:r>
      <w:proofErr w:type="spellEnd"/>
      <w:r>
        <w:t xml:space="preserve"> --</w:t>
      </w:r>
      <w:proofErr w:type="spellStart"/>
      <w:r>
        <w:t>config.reload.automatic</w:t>
      </w:r>
      <w:proofErr w:type="spellEnd"/>
    </w:p>
    <w:p w14:paraId="3969228D" w14:textId="77777777" w:rsidR="008F6F2B" w:rsidRDefault="008F6F2B">
      <w:pPr>
        <w:pStyle w:val="a0"/>
        <w:spacing w:before="93" w:after="93"/>
      </w:pP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71B0A27C" w14:textId="77777777">
        <w:tc>
          <w:tcPr>
            <w:tcW w:w="8975" w:type="dxa"/>
          </w:tcPr>
          <w:p w14:paraId="115F4568" w14:textId="77777777" w:rsidR="008F6F2B" w:rsidRDefault="00973682">
            <w:pPr>
              <w:pStyle w:val="a0"/>
              <w:spacing w:before="93" w:after="93"/>
            </w:pPr>
            <w:r>
              <w:t>{</w:t>
            </w:r>
          </w:p>
          <w:p w14:paraId="0EF65384" w14:textId="77777777" w:rsidR="008F6F2B" w:rsidRDefault="00973682">
            <w:pPr>
              <w:pStyle w:val="a0"/>
              <w:spacing w:before="93" w:after="93"/>
            </w:pPr>
            <w:r>
              <w:t xml:space="preserve">       "status" =&gt; "200",</w:t>
            </w:r>
          </w:p>
          <w:p w14:paraId="1AEEB34A" w14:textId="77777777" w:rsidR="008F6F2B" w:rsidRDefault="00973682">
            <w:pPr>
              <w:pStyle w:val="a0"/>
              <w:spacing w:before="93" w:after="93"/>
            </w:pPr>
            <w:r>
              <w:t xml:space="preserve">    "reference" =&gt; "www.baidu.com",</w:t>
            </w:r>
          </w:p>
          <w:p w14:paraId="5260EA89" w14:textId="77777777" w:rsidR="008F6F2B" w:rsidRDefault="00973682">
            <w:pPr>
              <w:pStyle w:val="a0"/>
              <w:spacing w:before="93" w:after="93"/>
            </w:pPr>
            <w:r>
              <w:t xml:space="preserve">       "method" =&gt; "POST",</w:t>
            </w:r>
          </w:p>
          <w:p w14:paraId="6B125CA3" w14:textId="77777777" w:rsidR="008F6F2B" w:rsidRDefault="00973682">
            <w:pPr>
              <w:pStyle w:val="a0"/>
              <w:spacing w:before="93" w:after="93"/>
            </w:pPr>
            <w:r>
              <w:t xml:space="preserve">      "browser" =&gt; "Mozilla/5.0 (Windows NT 5.1) </w:t>
            </w:r>
            <w:proofErr w:type="spellStart"/>
            <w:r>
              <w:t>AppleWebKit</w:t>
            </w:r>
            <w:proofErr w:type="spellEnd"/>
            <w:r>
              <w:t xml:space="preserve">/537.36 (KHTML, like Gecko) Chrome/53.0.2785.104 Safari/537.36 Core/1.53.4549.400 </w:t>
            </w:r>
            <w:proofErr w:type="spellStart"/>
            <w:r>
              <w:t>QQBrowser</w:t>
            </w:r>
            <w:proofErr w:type="spellEnd"/>
            <w:r>
              <w:t>/9.7.12900",</w:t>
            </w:r>
          </w:p>
          <w:p w14:paraId="3A78D55F" w14:textId="77777777" w:rsidR="008F6F2B" w:rsidRDefault="00973682">
            <w:pPr>
              <w:pStyle w:val="a0"/>
              <w:spacing w:before="93" w:after="93"/>
            </w:pPr>
            <w:r>
              <w:t xml:space="preserve">           "</w:t>
            </w:r>
            <w:proofErr w:type="spellStart"/>
            <w:r>
              <w:t>ip</w:t>
            </w:r>
            <w:proofErr w:type="spellEnd"/>
            <w:r>
              <w:t>" =&gt; "235.9.200.241",</w:t>
            </w:r>
          </w:p>
          <w:p w14:paraId="489E769A" w14:textId="77777777" w:rsidR="008F6F2B" w:rsidRDefault="00973682">
            <w:pPr>
              <w:pStyle w:val="a0"/>
              <w:spacing w:before="93" w:after="93"/>
            </w:pPr>
            <w:r>
              <w:t xml:space="preserve">       "length" =&gt; "45",</w:t>
            </w:r>
          </w:p>
          <w:p w14:paraId="0238CAAA" w14:textId="3001BFE2" w:rsidR="008F6F2B" w:rsidRDefault="00973682">
            <w:pPr>
              <w:pStyle w:val="a0"/>
              <w:spacing w:before="93" w:after="93"/>
            </w:pPr>
            <w:r>
              <w:t xml:space="preserve">          "</w:t>
            </w:r>
            <w:proofErr w:type="spellStart"/>
            <w:r>
              <w:t>uri</w:t>
            </w:r>
            <w:proofErr w:type="spellEnd"/>
            <w:r>
              <w:t>" =&gt; "/</w:t>
            </w:r>
            <w:r w:rsidR="00784B8F">
              <w:t xml:space="preserve">node1 </w:t>
            </w:r>
            <w:r>
              <w:t>/bigdata.html",</w:t>
            </w:r>
          </w:p>
          <w:p w14:paraId="57C391A1" w14:textId="77777777" w:rsidR="008F6F2B" w:rsidRDefault="00973682">
            <w:pPr>
              <w:pStyle w:val="a0"/>
              <w:spacing w:before="93" w:after="93"/>
            </w:pPr>
            <w:r>
              <w:t xml:space="preserve">         "date" =&gt; 2015-04-14T15:38:19.000Z</w:t>
            </w:r>
          </w:p>
          <w:p w14:paraId="04B6BE56" w14:textId="77777777" w:rsidR="008F6F2B" w:rsidRDefault="00973682">
            <w:pPr>
              <w:pStyle w:val="a0"/>
              <w:spacing w:before="93" w:after="93"/>
            </w:pPr>
            <w:r>
              <w:lastRenderedPageBreak/>
              <w:t>}</w:t>
            </w:r>
          </w:p>
        </w:tc>
      </w:tr>
    </w:tbl>
    <w:p w14:paraId="2056668F" w14:textId="77777777" w:rsidR="008F6F2B" w:rsidRDefault="00973682">
      <w:pPr>
        <w:pStyle w:val="5"/>
        <w:spacing w:before="312" w:after="312"/>
      </w:pPr>
      <w:r>
        <w:rPr>
          <w:rFonts w:hint="eastAsia"/>
        </w:rPr>
        <w:lastRenderedPageBreak/>
        <w:t>输出到Elasticsearch指定索引</w:t>
      </w:r>
    </w:p>
    <w:p w14:paraId="2DA94B00" w14:textId="77777777" w:rsidR="008F6F2B" w:rsidRDefault="00973682">
      <w:pPr>
        <w:pStyle w:val="a0"/>
        <w:spacing w:beforeLines="0" w:before="0" w:afterLines="0" w:after="0"/>
      </w:pPr>
      <w:r>
        <w:rPr>
          <w:rFonts w:hint="eastAsia"/>
        </w:rPr>
        <w:t xml:space="preserve">我们可以通过    </w:t>
      </w:r>
    </w:p>
    <w:p w14:paraId="52AF0AAD" w14:textId="77777777" w:rsidR="008F6F2B" w:rsidRDefault="00973682">
      <w:pPr>
        <w:pStyle w:val="a0"/>
        <w:spacing w:beforeLines="0" w:before="0" w:afterLines="0" w:after="0"/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{</w:t>
      </w:r>
    </w:p>
    <w:p w14:paraId="20397A39" w14:textId="581A4FBD" w:rsidR="008F6F2B" w:rsidRDefault="00973682">
      <w:pPr>
        <w:pStyle w:val="a0"/>
        <w:spacing w:beforeLines="0" w:before="0" w:afterLines="0" w:after="0"/>
      </w:pPr>
      <w:r>
        <w:rPr>
          <w:rFonts w:hint="eastAsia"/>
        </w:rPr>
        <w:t xml:space="preserve">        hosts =&gt; ["node1:9200" ,"node2:9200" ,"node3:9200"]</w:t>
      </w:r>
    </w:p>
    <w:p w14:paraId="58129B59" w14:textId="77777777" w:rsidR="008F6F2B" w:rsidRDefault="00973682">
      <w:pPr>
        <w:pStyle w:val="a0"/>
        <w:spacing w:beforeLines="0" w:before="0" w:afterLines="0" w:after="0"/>
      </w:pPr>
      <w:r>
        <w:rPr>
          <w:rFonts w:hint="eastAsia"/>
        </w:rPr>
        <w:t xml:space="preserve">        index =&gt; "xxx"</w:t>
      </w:r>
    </w:p>
    <w:p w14:paraId="5CDE797A" w14:textId="77777777" w:rsidR="008F6F2B" w:rsidRDefault="00973682">
      <w:pPr>
        <w:pStyle w:val="a0"/>
        <w:spacing w:beforeLines="0" w:before="0" w:afterLines="0" w:after="0"/>
      </w:pPr>
      <w:r>
        <w:rPr>
          <w:rFonts w:hint="eastAsia"/>
        </w:rPr>
        <w:t>}</w:t>
      </w:r>
    </w:p>
    <w:p w14:paraId="5DE7167C" w14:textId="77777777" w:rsidR="008F6F2B" w:rsidRDefault="00973682">
      <w:pPr>
        <w:pStyle w:val="a0"/>
        <w:spacing w:beforeLines="0" w:before="0" w:afterLines="0" w:after="0"/>
      </w:pPr>
      <w:r>
        <w:rPr>
          <w:rFonts w:hint="eastAsia"/>
        </w:rPr>
        <w:t>index来指定索引名称，默认输出的index名称为：</w:t>
      </w:r>
      <w:proofErr w:type="spellStart"/>
      <w:r>
        <w:t>logstash</w:t>
      </w:r>
      <w:proofErr w:type="spellEnd"/>
      <w:r>
        <w:t>-%{+yyyy.MM.dd}</w:t>
      </w:r>
      <w:r>
        <w:rPr>
          <w:rFonts w:hint="eastAsia"/>
        </w:rPr>
        <w:t>。但注意，要在index中使用时间格式化，filter的输出必须包含 @timestamp字段，否则将无法解析日期。</w:t>
      </w:r>
    </w:p>
    <w:p w14:paraId="055672BC" w14:textId="77777777" w:rsidR="008F6F2B" w:rsidRDefault="008F6F2B">
      <w:pPr>
        <w:pStyle w:val="a0"/>
        <w:spacing w:before="93" w:after="93"/>
      </w:pP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2365D7B8" w14:textId="77777777">
        <w:tc>
          <w:tcPr>
            <w:tcW w:w="8975" w:type="dxa"/>
          </w:tcPr>
          <w:p w14:paraId="607C480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input {</w:t>
            </w:r>
          </w:p>
          <w:p w14:paraId="1AE4E594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beats {</w:t>
            </w:r>
          </w:p>
          <w:p w14:paraId="5A4823D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port =&gt; 5044</w:t>
            </w:r>
          </w:p>
          <w:p w14:paraId="1C9427CE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7AC7D9D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5FFDA676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20E7D91B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filter {</w:t>
            </w:r>
          </w:p>
          <w:p w14:paraId="7980AB4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grok {</w:t>
            </w:r>
          </w:p>
          <w:p w14:paraId="5837FE7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match =&gt; { </w:t>
            </w:r>
          </w:p>
          <w:p w14:paraId="772ADBB2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    "message" =&gt; 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IP:ip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- - \[%{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HTTPDATE:date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}\]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WORD:method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PATH:uri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%{DATA}\"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INT:status:int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INT:length:int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DATA:reference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}\" \"%{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DATA:browser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}\"" </w:t>
            </w:r>
          </w:p>
          <w:p w14:paraId="423B372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}</w:t>
            </w:r>
          </w:p>
          <w:p w14:paraId="74BF6D7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6ED76510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mutate {</w:t>
            </w:r>
          </w:p>
          <w:p w14:paraId="584D1A4F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enable_metric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"false"</w:t>
            </w:r>
          </w:p>
          <w:p w14:paraId="20F7408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remove_field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=&gt; ["message", "log", "tags", "input", "agent", "host",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ecs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", "@version"]</w:t>
            </w:r>
          </w:p>
          <w:p w14:paraId="4872A613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715A017D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date {</w:t>
            </w:r>
          </w:p>
          <w:p w14:paraId="24F8096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match =&gt; ["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date","dd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/MMM/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yyyy:HH:mm:ss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Z","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yyyy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-MM-dd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HH:mm:ss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"]</w:t>
            </w:r>
          </w:p>
          <w:p w14:paraId="5A8D8AF5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target =&gt; "date"</w:t>
            </w:r>
          </w:p>
          <w:p w14:paraId="0318D15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6A23C581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  <w:p w14:paraId="795CC9F7" w14:textId="77777777" w:rsidR="008F6F2B" w:rsidRDefault="008F6F2B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</w:p>
          <w:p w14:paraId="77BD1358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output {</w:t>
            </w:r>
          </w:p>
          <w:p w14:paraId="2B9C18A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stdout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</w:t>
            </w:r>
          </w:p>
          <w:p w14:paraId="1E6B4226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codec =&gt;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rubydebug</w:t>
            </w:r>
            <w:proofErr w:type="spellEnd"/>
          </w:p>
          <w:p w14:paraId="13D5601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7BD4BD67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elasticsearch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 xml:space="preserve"> {</w:t>
            </w:r>
          </w:p>
          <w:p w14:paraId="2B731134" w14:textId="770474EC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hosts =&gt; ["node1:9200" ,"node2:9200" ,"node3:9200"]</w:t>
            </w:r>
          </w:p>
          <w:p w14:paraId="7867CA3C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index =&gt;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apache_web_log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_%{+YYYY-MM}"</w:t>
            </w:r>
          </w:p>
          <w:p w14:paraId="40C6518A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}</w:t>
            </w:r>
          </w:p>
          <w:p w14:paraId="1332EAC9" w14:textId="77777777" w:rsidR="008F6F2B" w:rsidRDefault="00973682">
            <w:pPr>
              <w:pStyle w:val="a0"/>
              <w:spacing w:beforeLines="0" w:before="0" w:afterLines="0" w:after="0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}</w:t>
            </w:r>
          </w:p>
        </w:tc>
      </w:tr>
    </w:tbl>
    <w:p w14:paraId="15117840" w14:textId="77777777" w:rsidR="008F6F2B" w:rsidRDefault="008F6F2B">
      <w:pPr>
        <w:pStyle w:val="a0"/>
        <w:spacing w:before="93" w:after="93"/>
      </w:pPr>
    </w:p>
    <w:p w14:paraId="5A3EF0E3" w14:textId="77777777" w:rsidR="008F6F2B" w:rsidRDefault="008F6F2B">
      <w:pPr>
        <w:pStyle w:val="a0"/>
        <w:spacing w:before="93" w:after="93"/>
      </w:pPr>
    </w:p>
    <w:p w14:paraId="3BAC12CD" w14:textId="77777777" w:rsidR="008F6F2B" w:rsidRDefault="00973682">
      <w:pPr>
        <w:pStyle w:val="a0"/>
        <w:spacing w:before="93" w:after="93"/>
      </w:pPr>
      <w:r>
        <w:rPr>
          <w:rFonts w:hint="eastAsia"/>
        </w:rPr>
        <w:t>启动Logstash</w:t>
      </w:r>
    </w:p>
    <w:p w14:paraId="535A103F" w14:textId="77777777" w:rsidR="008F6F2B" w:rsidRDefault="00973682">
      <w:pPr>
        <w:pStyle w:val="a0"/>
        <w:spacing w:before="93" w:after="93"/>
      </w:pPr>
      <w:r>
        <w:t>bin/</w:t>
      </w:r>
      <w:proofErr w:type="spellStart"/>
      <w:r>
        <w:t>logstash</w:t>
      </w:r>
      <w:proofErr w:type="spellEnd"/>
      <w:r>
        <w:t xml:space="preserve"> -f config/</w:t>
      </w:r>
      <w:proofErr w:type="spellStart"/>
      <w:r>
        <w:t>filebeat</w:t>
      </w:r>
      <w:proofErr w:type="spellEnd"/>
      <w:r>
        <w:t>-apache-</w:t>
      </w:r>
      <w:proofErr w:type="spellStart"/>
      <w:r>
        <w:t>weblog.conf</w:t>
      </w:r>
      <w:proofErr w:type="spellEnd"/>
      <w:r>
        <w:t xml:space="preserve"> --</w:t>
      </w:r>
      <w:proofErr w:type="spellStart"/>
      <w:r>
        <w:t>config.test_and_exit</w:t>
      </w:r>
      <w:proofErr w:type="spellEnd"/>
    </w:p>
    <w:p w14:paraId="412E2F8E" w14:textId="77777777" w:rsidR="008F6F2B" w:rsidRDefault="00973682">
      <w:pPr>
        <w:pStyle w:val="a0"/>
        <w:spacing w:before="93" w:after="93"/>
      </w:pPr>
      <w:r>
        <w:t>bin/</w:t>
      </w:r>
      <w:proofErr w:type="spellStart"/>
      <w:r>
        <w:t>logstash</w:t>
      </w:r>
      <w:proofErr w:type="spellEnd"/>
      <w:r>
        <w:t xml:space="preserve"> -f config/</w:t>
      </w:r>
      <w:proofErr w:type="spellStart"/>
      <w:r>
        <w:t>filebeat</w:t>
      </w:r>
      <w:proofErr w:type="spellEnd"/>
      <w:r>
        <w:t>-apache-</w:t>
      </w:r>
      <w:proofErr w:type="spellStart"/>
      <w:r>
        <w:t>weblog.conf</w:t>
      </w:r>
      <w:proofErr w:type="spellEnd"/>
      <w:r>
        <w:t xml:space="preserve"> --</w:t>
      </w:r>
      <w:proofErr w:type="spellStart"/>
      <w:r>
        <w:t>config.reload.automatic</w:t>
      </w:r>
      <w:proofErr w:type="spellEnd"/>
    </w:p>
    <w:p w14:paraId="23E33F4B" w14:textId="77777777" w:rsidR="008F6F2B" w:rsidRDefault="008F6F2B">
      <w:pPr>
        <w:pStyle w:val="a0"/>
        <w:spacing w:before="93" w:after="93"/>
      </w:pPr>
    </w:p>
    <w:p w14:paraId="5FFFD884" w14:textId="77777777" w:rsidR="008F6F2B" w:rsidRDefault="00973682">
      <w:pPr>
        <w:pStyle w:val="a0"/>
        <w:spacing w:before="93" w:after="93"/>
      </w:pPr>
      <w:r>
        <w:rPr>
          <w:rFonts w:hint="eastAsia"/>
        </w:rPr>
        <w:t>注意：</w:t>
      </w:r>
    </w:p>
    <w:p w14:paraId="75222999" w14:textId="77777777" w:rsidR="008F6F2B" w:rsidRDefault="00973682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index名称中，不能出现大写字符</w:t>
      </w:r>
    </w:p>
    <w:p w14:paraId="3AA2D721" w14:textId="77777777" w:rsidR="008F6F2B" w:rsidRDefault="00973682">
      <w:pPr>
        <w:pStyle w:val="2"/>
        <w:spacing w:before="312" w:after="312"/>
      </w:pPr>
      <w:r>
        <w:rPr>
          <w:rFonts w:hint="eastAsia"/>
        </w:rPr>
        <w:t>Kibana</w:t>
      </w:r>
    </w:p>
    <w:p w14:paraId="1423F345" w14:textId="77777777" w:rsidR="008F6F2B" w:rsidRDefault="00973682">
      <w:pPr>
        <w:pStyle w:val="3"/>
        <w:spacing w:before="312" w:after="312"/>
      </w:pPr>
      <w:r>
        <w:rPr>
          <w:rFonts w:hint="eastAsia"/>
        </w:rPr>
        <w:t>简介</w:t>
      </w:r>
    </w:p>
    <w:p w14:paraId="42384F38" w14:textId="4482D32A" w:rsidR="008F6F2B" w:rsidRDefault="008F6F2B">
      <w:pPr>
        <w:pStyle w:val="a0"/>
        <w:spacing w:before="93" w:after="93"/>
      </w:pPr>
    </w:p>
    <w:p w14:paraId="0543F72E" w14:textId="77777777" w:rsidR="008F6F2B" w:rsidRDefault="00973682">
      <w:pPr>
        <w:pStyle w:val="a0"/>
        <w:spacing w:before="93" w:after="93"/>
      </w:pPr>
      <w:r>
        <w:rPr>
          <w:rFonts w:hint="eastAsia"/>
        </w:rPr>
        <w:t>通过上面的这张图就可以看到，Kibana可以用来展示丰富的图表。</w:t>
      </w:r>
    </w:p>
    <w:p w14:paraId="1B6E5F67" w14:textId="77777777" w:rsidR="008F6F2B" w:rsidRDefault="00973682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Kibana是一个开源的数据分析和可视化平台，使用Kibana可以用来搜索Elasticsearch中的数据，构建漂亮的可视化图形、以及制作一些好看的仪表盘</w:t>
      </w:r>
    </w:p>
    <w:p w14:paraId="744EB507" w14:textId="77777777" w:rsidR="008F6F2B" w:rsidRDefault="00973682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Kibana是用来管理Elastic stack组件的可视化平台。例如：使用Kibana可以进行一些安全设置、用户角色设置、对Elasticsearch进行快照等等</w:t>
      </w:r>
    </w:p>
    <w:p w14:paraId="0A83B9BE" w14:textId="77777777" w:rsidR="008F6F2B" w:rsidRDefault="00973682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Kibana提供统一的访问入口，不管是日志分析、还是查找文档，Kibana提供了一个使用这些功能的统一访问入口</w:t>
      </w:r>
    </w:p>
    <w:p w14:paraId="1F47AA09" w14:textId="1C59DE11" w:rsidR="008F6F2B" w:rsidRDefault="00973682" w:rsidP="005F06DB">
      <w:pPr>
        <w:pStyle w:val="a0"/>
        <w:numPr>
          <w:ilvl w:val="0"/>
          <w:numId w:val="18"/>
        </w:numPr>
        <w:spacing w:before="93" w:after="93"/>
        <w:rPr>
          <w:rFonts w:hint="eastAsia"/>
        </w:rPr>
      </w:pPr>
      <w:r>
        <w:rPr>
          <w:rFonts w:hint="eastAsia"/>
        </w:rPr>
        <w:t>Kibana使用的是Elasticsearch数据源，Elasticsearch是存储和处理数据的引擎，而Kibana就是基于Elasticsearch之上的可视化平台</w:t>
      </w:r>
    </w:p>
    <w:p w14:paraId="1B52D258" w14:textId="77777777" w:rsidR="008F6F2B" w:rsidRDefault="00973682">
      <w:pPr>
        <w:pStyle w:val="a0"/>
        <w:spacing w:before="93" w:after="93"/>
      </w:pPr>
      <w:r>
        <w:rPr>
          <w:rFonts w:hint="eastAsia"/>
        </w:rPr>
        <w:t>主要功能：</w:t>
      </w:r>
    </w:p>
    <w:p w14:paraId="1530BE98" w14:textId="34138D0F" w:rsidR="008F6F2B" w:rsidRDefault="00973682" w:rsidP="005F06DB">
      <w:pPr>
        <w:pStyle w:val="a0"/>
        <w:numPr>
          <w:ilvl w:val="0"/>
          <w:numId w:val="18"/>
        </w:numPr>
        <w:spacing w:before="93" w:after="93"/>
        <w:rPr>
          <w:rFonts w:hint="eastAsia"/>
        </w:rPr>
      </w:pPr>
      <w:r>
        <w:rPr>
          <w:rFonts w:hint="eastAsia"/>
        </w:rPr>
        <w:t>探索和查询Elasticsearch中的数据</w:t>
      </w:r>
    </w:p>
    <w:p w14:paraId="1DA65358" w14:textId="11C584AE" w:rsidR="008F6F2B" w:rsidRDefault="00973682" w:rsidP="005F06DB">
      <w:pPr>
        <w:pStyle w:val="a0"/>
        <w:numPr>
          <w:ilvl w:val="0"/>
          <w:numId w:val="18"/>
        </w:numPr>
        <w:spacing w:before="93" w:after="93"/>
        <w:rPr>
          <w:rFonts w:hint="eastAsia"/>
        </w:rPr>
      </w:pPr>
      <w:r>
        <w:rPr>
          <w:rFonts w:hint="eastAsia"/>
        </w:rPr>
        <w:t>可视化与分析</w:t>
      </w:r>
    </w:p>
    <w:p w14:paraId="10D82B57" w14:textId="77777777" w:rsidR="008F6F2B" w:rsidRDefault="00973682">
      <w:pPr>
        <w:pStyle w:val="3"/>
        <w:spacing w:before="312" w:after="312"/>
      </w:pPr>
      <w:r>
        <w:rPr>
          <w:rFonts w:hint="eastAsia"/>
        </w:rPr>
        <w:t>安装Kibana</w:t>
      </w:r>
    </w:p>
    <w:p w14:paraId="50037050" w14:textId="77777777" w:rsidR="008F6F2B" w:rsidRDefault="00973682">
      <w:pPr>
        <w:pStyle w:val="a0"/>
        <w:spacing w:before="93" w:after="93"/>
      </w:pPr>
      <w:r>
        <w:rPr>
          <w:rFonts w:hint="eastAsia"/>
        </w:rPr>
        <w:t>在Linux下安装Kibana，可以使用Elastic stack提供 tar.gz压缩包。官方下载地址：</w:t>
      </w:r>
    </w:p>
    <w:p w14:paraId="2EF88062" w14:textId="77777777" w:rsidR="008F6F2B" w:rsidRDefault="00EF09BE">
      <w:pPr>
        <w:pStyle w:val="a0"/>
        <w:spacing w:before="93" w:after="93"/>
      </w:pPr>
      <w:hyperlink r:id="rId15" w:history="1">
        <w:r w:rsidR="00973682">
          <w:rPr>
            <w:rStyle w:val="af4"/>
          </w:rPr>
          <w:t>https://www.elastic.co/cn/downloads/past-releases/kibana-7-6-1</w:t>
        </w:r>
      </w:hyperlink>
    </w:p>
    <w:p w14:paraId="0E6208D8" w14:textId="77777777" w:rsidR="008F6F2B" w:rsidRDefault="008F6F2B">
      <w:pPr>
        <w:pStyle w:val="a0"/>
        <w:spacing w:before="93" w:after="93"/>
      </w:pPr>
    </w:p>
    <w:p w14:paraId="61FA06C1" w14:textId="77777777" w:rsidR="008F6F2B" w:rsidRDefault="00973682">
      <w:pPr>
        <w:pStyle w:val="a0"/>
        <w:numPr>
          <w:ilvl w:val="0"/>
          <w:numId w:val="19"/>
        </w:numPr>
        <w:spacing w:before="93" w:after="93"/>
      </w:pPr>
      <w:r>
        <w:rPr>
          <w:rFonts w:hint="eastAsia"/>
        </w:rPr>
        <w:t xml:space="preserve">解压Kibana 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压缩包</w:t>
      </w:r>
    </w:p>
    <w:p w14:paraId="4FE21478" w14:textId="77777777" w:rsidR="008F6F2B" w:rsidRDefault="00973682">
      <w:pPr>
        <w:spacing w:before="93" w:after="93"/>
      </w:pPr>
      <w:r>
        <w:t>tar -</w:t>
      </w:r>
      <w:proofErr w:type="spellStart"/>
      <w:r>
        <w:t>xzf</w:t>
      </w:r>
      <w:proofErr w:type="spellEnd"/>
      <w:r>
        <w:t xml:space="preserve"> kibana-7.6.2-linux-x86_64.tar.gz</w:t>
      </w:r>
    </w:p>
    <w:p w14:paraId="2F383130" w14:textId="77777777" w:rsidR="008F6F2B" w:rsidRDefault="00973682">
      <w:pPr>
        <w:numPr>
          <w:ilvl w:val="0"/>
          <w:numId w:val="19"/>
        </w:numPr>
        <w:spacing w:before="93" w:after="93"/>
      </w:pPr>
      <w:r>
        <w:rPr>
          <w:rFonts w:hint="eastAsia"/>
        </w:rPr>
        <w:t>进入到Kibana目录</w:t>
      </w:r>
    </w:p>
    <w:p w14:paraId="19C3C001" w14:textId="77777777" w:rsidR="008F6F2B" w:rsidRDefault="00973682">
      <w:pPr>
        <w:spacing w:before="93" w:after="93"/>
      </w:pPr>
      <w:r>
        <w:t>cd kibana-7.6.2-linux-x86_64/</w:t>
      </w:r>
    </w:p>
    <w:p w14:paraId="05A9975F" w14:textId="77777777" w:rsidR="008F6F2B" w:rsidRDefault="00973682">
      <w:pPr>
        <w:numPr>
          <w:ilvl w:val="0"/>
          <w:numId w:val="19"/>
        </w:numPr>
        <w:spacing w:before="93" w:after="93"/>
      </w:pPr>
      <w:r>
        <w:rPr>
          <w:rFonts w:hint="eastAsia"/>
        </w:rPr>
        <w:t>配置Kibana</w:t>
      </w:r>
    </w:p>
    <w:tbl>
      <w:tblPr>
        <w:tblStyle w:val="af0"/>
        <w:tblW w:w="0" w:type="auto"/>
        <w:tblInd w:w="107" w:type="dxa"/>
        <w:tblLook w:val="04A0" w:firstRow="1" w:lastRow="0" w:firstColumn="1" w:lastColumn="0" w:noHBand="0" w:noVBand="1"/>
      </w:tblPr>
      <w:tblGrid>
        <w:gridCol w:w="8975"/>
      </w:tblGrid>
      <w:tr w:rsidR="008F6F2B" w14:paraId="6967F938" w14:textId="77777777">
        <w:tc>
          <w:tcPr>
            <w:tcW w:w="8975" w:type="dxa"/>
          </w:tcPr>
          <w:p w14:paraId="5620C30B" w14:textId="77777777" w:rsidR="008F6F2B" w:rsidRDefault="00973682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# The Kibana server's name.  This is used for display purposes.</w:t>
            </w:r>
          </w:p>
          <w:p w14:paraId="41E76B4A" w14:textId="0EA22331" w:rsidR="008F6F2B" w:rsidRDefault="00973682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server.name: "</w:t>
            </w:r>
            <w:proofErr w:type="spellStart"/>
            <w:r>
              <w:rPr>
                <w:rFonts w:ascii="Source Sans Pro" w:hAnsi="Source Sans Pro" w:cs="Source Sans Pro"/>
                <w:sz w:val="20"/>
              </w:rPr>
              <w:t>kibana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"</w:t>
            </w:r>
          </w:p>
          <w:p w14:paraId="660BDE1B" w14:textId="77777777" w:rsidR="008F6F2B" w:rsidRDefault="008F6F2B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14:paraId="7054A50C" w14:textId="77777777" w:rsidR="008F6F2B" w:rsidRDefault="00973682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# The URLs of the Elasticsearch instances to use for all your queries.</w:t>
            </w:r>
          </w:p>
          <w:p w14:paraId="7A4CA522" w14:textId="5C9B7846" w:rsidR="008F6F2B" w:rsidRDefault="00973682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proofErr w:type="spellStart"/>
            <w:r>
              <w:rPr>
                <w:rFonts w:ascii="Source Sans Pro" w:hAnsi="Source Sans Pro" w:cs="Source Sans Pro"/>
                <w:sz w:val="20"/>
              </w:rPr>
              <w:t>elasticsearch.hosts</w:t>
            </w:r>
            <w:proofErr w:type="spellEnd"/>
            <w:r>
              <w:rPr>
                <w:rFonts w:ascii="Source Sans Pro" w:hAnsi="Source Sans Pro" w:cs="Source Sans Pro"/>
                <w:sz w:val="20"/>
              </w:rPr>
              <w:t>: ["http://node1:9200","http://node2:9200","http://node3:9200"]</w:t>
            </w:r>
          </w:p>
        </w:tc>
      </w:tr>
    </w:tbl>
    <w:p w14:paraId="54D0BA86" w14:textId="77777777" w:rsidR="008F6F2B" w:rsidRDefault="00973682">
      <w:pPr>
        <w:pStyle w:val="a0"/>
        <w:numPr>
          <w:ilvl w:val="0"/>
          <w:numId w:val="19"/>
        </w:numPr>
        <w:spacing w:before="93" w:after="93"/>
      </w:pPr>
      <w:r>
        <w:rPr>
          <w:rFonts w:hint="eastAsia"/>
        </w:rPr>
        <w:t>运行Kibana</w:t>
      </w:r>
    </w:p>
    <w:p w14:paraId="66909712" w14:textId="77777777" w:rsidR="008F6F2B" w:rsidRDefault="00973682">
      <w:pPr>
        <w:spacing w:before="93" w:after="93"/>
      </w:pPr>
      <w:r>
        <w:t>./bin/</w:t>
      </w:r>
      <w:proofErr w:type="spellStart"/>
      <w:r>
        <w:t>kibana</w:t>
      </w:r>
      <w:proofErr w:type="spellEnd"/>
    </w:p>
    <w:p w14:paraId="5400790F" w14:textId="77777777" w:rsidR="008F6F2B" w:rsidRDefault="00973682">
      <w:pPr>
        <w:pStyle w:val="4"/>
        <w:spacing w:before="312" w:after="312"/>
        <w:rPr>
          <w:rFonts w:hint="default"/>
        </w:rPr>
      </w:pPr>
      <w:r>
        <w:t>查看Kibana状态</w:t>
      </w:r>
    </w:p>
    <w:p w14:paraId="31312764" w14:textId="77777777" w:rsidR="008F6F2B" w:rsidRDefault="00973682">
      <w:pPr>
        <w:pStyle w:val="a0"/>
        <w:spacing w:before="93" w:after="93"/>
      </w:pPr>
      <w:r>
        <w:rPr>
          <w:rFonts w:hint="eastAsia"/>
        </w:rPr>
        <w:t>输入以下网址，可以查看到Kibana的运行状态：</w:t>
      </w:r>
    </w:p>
    <w:p w14:paraId="163FF85A" w14:textId="7E68A9BE" w:rsidR="008F6F2B" w:rsidRDefault="00EF09BE">
      <w:pPr>
        <w:pStyle w:val="a0"/>
        <w:spacing w:before="93" w:after="93"/>
        <w:rPr>
          <w:rFonts w:hint="eastAsia"/>
        </w:rPr>
      </w:pPr>
      <w:hyperlink r:id="rId16" w:history="1">
        <w:r w:rsidR="00973682">
          <w:rPr>
            <w:rStyle w:val="af4"/>
          </w:rPr>
          <w:t>http://node1:5601/status</w:t>
        </w:r>
      </w:hyperlink>
    </w:p>
    <w:p w14:paraId="2F2746F9" w14:textId="77777777" w:rsidR="008F6F2B" w:rsidRDefault="00973682">
      <w:pPr>
        <w:pStyle w:val="4"/>
        <w:spacing w:before="312" w:after="312"/>
        <w:rPr>
          <w:rFonts w:hint="default"/>
        </w:rPr>
      </w:pPr>
      <w:r>
        <w:t>查看Elasticsearch的状态</w:t>
      </w:r>
    </w:p>
    <w:p w14:paraId="49D30137" w14:textId="3A3409AB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 xml:space="preserve">点击 </w:t>
      </w:r>
      <w:r>
        <w:rPr>
          <w:noProof/>
        </w:rPr>
        <w:drawing>
          <wp:inline distT="0" distB="0" distL="114300" distR="114300" wp14:anchorId="0A0A6C93" wp14:editId="4CF3EC63">
            <wp:extent cx="400050" cy="381000"/>
            <wp:effectExtent l="9525" t="9525" r="9525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按钮，再点击 「Index Management」，可以查看到Elasticsearch集群中的索引状态。</w:t>
      </w:r>
    </w:p>
    <w:p w14:paraId="113DE73D" w14:textId="7F7FB91E" w:rsidR="008F6F2B" w:rsidRPr="005F06D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点击索引的名字，可以进一步查看索引更多的信息。</w:t>
      </w:r>
    </w:p>
    <w:p w14:paraId="4873DE3F" w14:textId="76E99DC7" w:rsidR="008F6F2B" w:rsidRPr="005F06D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点击「Manage」按钮，还可以用来管理索引。</w:t>
      </w:r>
    </w:p>
    <w:p w14:paraId="2021EB55" w14:textId="77777777" w:rsidR="008F6F2B" w:rsidRDefault="00973682">
      <w:pPr>
        <w:pStyle w:val="3"/>
        <w:spacing w:before="312" w:after="312"/>
      </w:pPr>
      <w:r>
        <w:rPr>
          <w:rFonts w:hint="eastAsia"/>
        </w:rPr>
        <w:t>添加Elasticsearch数据源</w:t>
      </w:r>
    </w:p>
    <w:p w14:paraId="504DEA8E" w14:textId="77777777" w:rsidR="008F6F2B" w:rsidRDefault="00973682">
      <w:pPr>
        <w:pStyle w:val="4"/>
        <w:spacing w:before="312" w:after="312"/>
        <w:rPr>
          <w:rFonts w:hint="default"/>
        </w:rPr>
      </w:pPr>
      <w:r>
        <w:t>Kibana索引模式</w:t>
      </w:r>
    </w:p>
    <w:p w14:paraId="2EBFB0A3" w14:textId="4A443618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在开始使用Kibana之前，我们需要指定想要对哪些Elasticsearch索引进行处理、分析。在Kibana中，可以通过定义索引模式（Index Patterns）来对应匹配Elasticsearch索引。在第一次访问Kibana的时</w:t>
      </w:r>
      <w:r>
        <w:rPr>
          <w:rFonts w:hint="eastAsia"/>
        </w:rPr>
        <w:lastRenderedPageBreak/>
        <w:t>候，系统会提示我们定义一个索引模式。或者我们可以通过点击</w:t>
      </w:r>
      <w:r>
        <w:rPr>
          <w:noProof/>
        </w:rPr>
        <w:drawing>
          <wp:inline distT="0" distB="0" distL="114300" distR="114300" wp14:anchorId="60104BA0" wp14:editId="6C32343B">
            <wp:extent cx="149225" cy="176530"/>
            <wp:effectExtent l="0" t="0" r="3175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22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按钮，再点击Kibana下方的Index Patterns，来创建索引模式。参考下图：</w:t>
      </w:r>
    </w:p>
    <w:p w14:paraId="0AE819FC" w14:textId="77777777" w:rsidR="008F6F2B" w:rsidRDefault="008F6F2B">
      <w:pPr>
        <w:pStyle w:val="a0"/>
        <w:spacing w:before="93" w:after="93"/>
      </w:pPr>
    </w:p>
    <w:p w14:paraId="0D869F4B" w14:textId="5393C9DA" w:rsidR="008F6F2B" w:rsidRDefault="00973682" w:rsidP="005F06DB">
      <w:pPr>
        <w:pStyle w:val="a0"/>
        <w:numPr>
          <w:ilvl w:val="0"/>
          <w:numId w:val="20"/>
        </w:numPr>
        <w:spacing w:before="93" w:after="93"/>
        <w:rPr>
          <w:rFonts w:hint="eastAsia"/>
        </w:rPr>
      </w:pPr>
      <w:r>
        <w:rPr>
          <w:rFonts w:hint="eastAsia"/>
        </w:rPr>
        <w:t>定义索引模式，用于匹配哪些Elasticsearch中的索引。点击「Next step」</w:t>
      </w:r>
    </w:p>
    <w:p w14:paraId="230977F6" w14:textId="60DB6167" w:rsidR="008F6F2B" w:rsidRDefault="00973682" w:rsidP="005F06DB">
      <w:pPr>
        <w:pStyle w:val="a0"/>
        <w:numPr>
          <w:ilvl w:val="0"/>
          <w:numId w:val="20"/>
        </w:numPr>
        <w:spacing w:before="93" w:after="93"/>
        <w:rPr>
          <w:rFonts w:hint="eastAsia"/>
        </w:rPr>
      </w:pPr>
      <w:r>
        <w:rPr>
          <w:rFonts w:hint="eastAsia"/>
        </w:rPr>
        <w:t>选择用于进行时间过滤的字段</w:t>
      </w:r>
    </w:p>
    <w:p w14:paraId="3D4BCD45" w14:textId="77777777" w:rsidR="008F6F2B" w:rsidRDefault="00973682">
      <w:pPr>
        <w:pStyle w:val="a0"/>
        <w:numPr>
          <w:ilvl w:val="0"/>
          <w:numId w:val="20"/>
        </w:numPr>
        <w:spacing w:before="93" w:after="93"/>
      </w:pPr>
      <w:r>
        <w:rPr>
          <w:rFonts w:hint="eastAsia"/>
        </w:rPr>
        <w:t>点击「Create Index Pattern」按钮，创建索引模式。创建索引模式成功后，可以看到显示了该索引模式对应的字段。里面描述了哪些可以用于搜索、哪些可以用来进行聚合计算等。</w:t>
      </w:r>
    </w:p>
    <w:p w14:paraId="200E9830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D444E81" wp14:editId="70849CAD">
            <wp:extent cx="5695315" cy="3643630"/>
            <wp:effectExtent l="9525" t="9525" r="10160" b="2349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64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12993" w14:textId="77777777" w:rsidR="008F6F2B" w:rsidRDefault="00973682">
      <w:pPr>
        <w:pStyle w:val="3"/>
        <w:spacing w:before="312" w:after="312"/>
      </w:pPr>
      <w:r>
        <w:rPr>
          <w:rFonts w:hint="eastAsia"/>
        </w:rPr>
        <w:t>探索数据（Discovery）</w:t>
      </w:r>
    </w:p>
    <w:p w14:paraId="40D4D8D3" w14:textId="77777777" w:rsidR="008F6F2B" w:rsidRDefault="00973682">
      <w:pPr>
        <w:pStyle w:val="a0"/>
        <w:spacing w:before="93" w:after="93"/>
      </w:pPr>
      <w:r>
        <w:rPr>
          <w:rFonts w:hint="eastAsia"/>
        </w:rPr>
        <w:t>通过Kibana中的Discovery组件，我们可以快速地进行数据的检索、查询。</w:t>
      </w:r>
    </w:p>
    <w:p w14:paraId="408EEA33" w14:textId="77777777" w:rsidR="008F6F2B" w:rsidRDefault="00973682">
      <w:pPr>
        <w:pStyle w:val="4"/>
        <w:spacing w:before="312" w:after="312"/>
        <w:rPr>
          <w:rFonts w:hint="default"/>
        </w:rPr>
      </w:pPr>
      <w:r>
        <w:t>使用探索数据功能</w:t>
      </w:r>
    </w:p>
    <w:p w14:paraId="45BB6E4F" w14:textId="77777777" w:rsidR="008F6F2B" w:rsidRDefault="00973682">
      <w:pPr>
        <w:pStyle w:val="a0"/>
        <w:spacing w:before="93" w:after="93"/>
      </w:pPr>
      <w:r>
        <w:rPr>
          <w:rFonts w:hint="eastAsia"/>
        </w:rPr>
        <w:t>点击</w:t>
      </w:r>
      <w:r>
        <w:rPr>
          <w:noProof/>
        </w:rPr>
        <w:drawing>
          <wp:inline distT="0" distB="0" distL="114300" distR="114300" wp14:anchorId="2A7B95C1" wp14:editId="622CDF28">
            <wp:extent cx="200025" cy="200025"/>
            <wp:effectExtent l="0" t="0" r="9525" b="952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按钮可以打开Discovery页面。</w:t>
      </w:r>
    </w:p>
    <w:p w14:paraId="4283A6FD" w14:textId="5B34940B" w:rsidR="008F6F2B" w:rsidRDefault="008F6F2B">
      <w:pPr>
        <w:pStyle w:val="a0"/>
        <w:spacing w:before="93" w:after="93"/>
      </w:pPr>
    </w:p>
    <w:p w14:paraId="4FAA0D07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我们发现没有展示任何的数据。但我们之前已经把数据导入到Elasticsearch中了。</w:t>
      </w:r>
    </w:p>
    <w:p w14:paraId="49C2AC92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4997C95A" wp14:editId="5F146965">
            <wp:extent cx="5690235" cy="414655"/>
            <wp:effectExtent l="9525" t="9525" r="15240" b="1397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1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32D83" w14:textId="77777777" w:rsidR="008F6F2B" w:rsidRDefault="00973682">
      <w:pPr>
        <w:pStyle w:val="a0"/>
        <w:spacing w:before="93" w:after="93"/>
      </w:pPr>
      <w:r>
        <w:rPr>
          <w:rFonts w:hint="eastAsia"/>
        </w:rPr>
        <w:t>Kibana提示，让我们扩大我们的查询的时间范围。</w:t>
      </w:r>
    </w:p>
    <w:p w14:paraId="13D5D794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D1C3084" wp14:editId="2D7E1637">
            <wp:extent cx="5691505" cy="661670"/>
            <wp:effectExtent l="9525" t="9525" r="13970" b="1460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61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BC0C34" w14:textId="77777777" w:rsidR="008F6F2B" w:rsidRDefault="00973682">
      <w:pPr>
        <w:pStyle w:val="a0"/>
        <w:spacing w:before="93" w:after="93"/>
      </w:pPr>
      <w:r>
        <w:rPr>
          <w:rFonts w:hint="eastAsia"/>
        </w:rPr>
        <w:t>默认Kibana是展示最近15分钟的数据。我们把时间范围调得更长一些，就可以看到数据了。</w:t>
      </w:r>
    </w:p>
    <w:p w14:paraId="022CECA7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592702C9" wp14:editId="48A2CBCF">
            <wp:extent cx="5695315" cy="1265555"/>
            <wp:effectExtent l="9525" t="9525" r="10160" b="2032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265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7F7A45" w14:textId="77777777" w:rsidR="008F6F2B" w:rsidRDefault="00973682">
      <w:pPr>
        <w:pStyle w:val="a0"/>
        <w:spacing w:before="93" w:after="93"/>
      </w:pPr>
      <w:r>
        <w:rPr>
          <w:rFonts w:hint="eastAsia"/>
        </w:rPr>
        <w:t>将时间范围选择为1年范围内的，我们就可以查看到Elasticsearch中的数据了。</w:t>
      </w:r>
    </w:p>
    <w:p w14:paraId="05825402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871A888" wp14:editId="2B5B2533">
            <wp:extent cx="5687060" cy="1557020"/>
            <wp:effectExtent l="9525" t="9525" r="18415" b="1460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55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DD77E9" w14:textId="77777777" w:rsidR="008F6F2B" w:rsidRDefault="00973682">
      <w:pPr>
        <w:pStyle w:val="4"/>
        <w:spacing w:before="312" w:after="312"/>
        <w:rPr>
          <w:rFonts w:hint="default"/>
        </w:rPr>
      </w:pPr>
      <w:r>
        <w:t>导入更多的Apache Web日志数据</w:t>
      </w:r>
    </w:p>
    <w:p w14:paraId="124E25C6" w14:textId="77777777" w:rsidR="008F6F2B" w:rsidRDefault="00973682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将资料中的 access.log 文件上传到Linux</w:t>
      </w:r>
    </w:p>
    <w:p w14:paraId="5B0BE7C8" w14:textId="77777777" w:rsidR="008F6F2B" w:rsidRDefault="00973682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将access.log移动到/var/apache/log，并重命名为access.log.2</w:t>
      </w:r>
    </w:p>
    <w:p w14:paraId="72C7CF1A" w14:textId="77777777" w:rsidR="008F6F2B" w:rsidRDefault="00973682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mv access.log /var/apache/log/access.log.2</w:t>
      </w:r>
    </w:p>
    <w:p w14:paraId="7661046A" w14:textId="77777777" w:rsidR="008F6F2B" w:rsidRDefault="00973682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FileBeat</w:t>
      </w:r>
      <w:proofErr w:type="spellEnd"/>
    </w:p>
    <w:p w14:paraId="02F34CF9" w14:textId="77777777" w:rsidR="008F6F2B" w:rsidRDefault="00973682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./</w:t>
      </w:r>
      <w:proofErr w:type="spellStart"/>
      <w:r>
        <w:rPr>
          <w:rFonts w:ascii="Source Sans Pro" w:hAnsi="Source Sans Pro" w:cs="Source Sans Pro"/>
          <w:sz w:val="20"/>
        </w:rPr>
        <w:t>filebeat</w:t>
      </w:r>
      <w:proofErr w:type="spellEnd"/>
      <w:r>
        <w:rPr>
          <w:rFonts w:ascii="Source Sans Pro" w:hAnsi="Source Sans Pro" w:cs="Source Sans Pro"/>
          <w:sz w:val="20"/>
        </w:rPr>
        <w:t xml:space="preserve"> -e -c </w:t>
      </w:r>
      <w:proofErr w:type="spellStart"/>
      <w:r>
        <w:rPr>
          <w:rFonts w:ascii="Source Sans Pro" w:hAnsi="Source Sans Pro" w:cs="Source Sans Pro"/>
          <w:sz w:val="20"/>
        </w:rPr>
        <w:t>filebeat-logstash.yml</w:t>
      </w:r>
      <w:proofErr w:type="spellEnd"/>
    </w:p>
    <w:p w14:paraId="4ADCA6AD" w14:textId="77777777" w:rsidR="008F6F2B" w:rsidRDefault="00973682">
      <w:pPr>
        <w:pStyle w:val="a0"/>
        <w:numPr>
          <w:ilvl w:val="0"/>
          <w:numId w:val="21"/>
        </w:numPr>
        <w:spacing w:before="93" w:after="93"/>
      </w:pPr>
      <w:r>
        <w:rPr>
          <w:rFonts w:hint="eastAsia"/>
        </w:rPr>
        <w:t>启动Logstash</w:t>
      </w:r>
    </w:p>
    <w:p w14:paraId="0DF319DD" w14:textId="77777777" w:rsidR="008F6F2B" w:rsidRDefault="00973682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bin/</w:t>
      </w:r>
      <w:proofErr w:type="spellStart"/>
      <w:r>
        <w:rPr>
          <w:rFonts w:ascii="Source Sans Pro" w:hAnsi="Source Sans Pro" w:cs="Source Sans Pro"/>
          <w:sz w:val="20"/>
        </w:rPr>
        <w:t>logstash</w:t>
      </w:r>
      <w:proofErr w:type="spellEnd"/>
      <w:r>
        <w:rPr>
          <w:rFonts w:ascii="Source Sans Pro" w:hAnsi="Source Sans Pro" w:cs="Source Sans Pro"/>
          <w:sz w:val="20"/>
        </w:rPr>
        <w:t xml:space="preserve"> -f config/</w:t>
      </w:r>
      <w:proofErr w:type="spellStart"/>
      <w:r>
        <w:rPr>
          <w:rFonts w:ascii="Source Sans Pro" w:hAnsi="Source Sans Pro" w:cs="Source Sans Pro"/>
          <w:sz w:val="20"/>
        </w:rPr>
        <w:t>filebeat-es.conf</w:t>
      </w:r>
      <w:proofErr w:type="spellEnd"/>
      <w:r>
        <w:rPr>
          <w:rFonts w:ascii="Source Sans Pro" w:hAnsi="Source Sans Pro" w:cs="Source Sans Pro"/>
          <w:sz w:val="20"/>
        </w:rPr>
        <w:t xml:space="preserve"> --</w:t>
      </w:r>
      <w:proofErr w:type="spellStart"/>
      <w:r>
        <w:rPr>
          <w:rFonts w:ascii="Source Sans Pro" w:hAnsi="Source Sans Pro" w:cs="Source Sans Pro"/>
          <w:sz w:val="20"/>
        </w:rPr>
        <w:t>config.reload.automatic</w:t>
      </w:r>
      <w:proofErr w:type="spellEnd"/>
    </w:p>
    <w:p w14:paraId="4233E3B0" w14:textId="77777777" w:rsidR="008F6F2B" w:rsidRDefault="00973682">
      <w:pPr>
        <w:pStyle w:val="4"/>
        <w:spacing w:before="312" w:after="312"/>
        <w:rPr>
          <w:rFonts w:hint="default"/>
        </w:rPr>
      </w:pPr>
      <w:r>
        <w:t>基于时间过滤查询</w:t>
      </w:r>
    </w:p>
    <w:p w14:paraId="5BB2BDD0" w14:textId="77777777" w:rsidR="008F6F2B" w:rsidRDefault="00973682">
      <w:pPr>
        <w:pStyle w:val="5"/>
        <w:spacing w:before="312" w:after="312"/>
      </w:pPr>
      <w:r>
        <w:rPr>
          <w:rFonts w:hint="eastAsia"/>
        </w:rPr>
        <w:lastRenderedPageBreak/>
        <w:t>选择时间范围</w:t>
      </w:r>
    </w:p>
    <w:p w14:paraId="7328BD76" w14:textId="0B204BDB" w:rsidR="008F6F2B" w:rsidRDefault="008F6F2B">
      <w:pPr>
        <w:pStyle w:val="a0"/>
        <w:spacing w:before="93" w:after="93"/>
      </w:pPr>
    </w:p>
    <w:p w14:paraId="7CF93D18" w14:textId="77777777" w:rsidR="008F6F2B" w:rsidRDefault="00973682">
      <w:pPr>
        <w:pStyle w:val="5"/>
        <w:spacing w:before="312" w:after="312"/>
      </w:pPr>
      <w:r>
        <w:rPr>
          <w:rFonts w:hint="eastAsia"/>
        </w:rPr>
        <w:t>指定查询某天的数据</w:t>
      </w:r>
    </w:p>
    <w:p w14:paraId="00A9AAD9" w14:textId="77777777" w:rsidR="008F6F2B" w:rsidRDefault="00973682">
      <w:pPr>
        <w:pStyle w:val="a0"/>
        <w:spacing w:before="93" w:after="93"/>
      </w:pPr>
      <w:r>
        <w:rPr>
          <w:rFonts w:hint="eastAsia"/>
        </w:rPr>
        <w:t>查询2020年5月6日的所有日志数据。</w:t>
      </w:r>
    </w:p>
    <w:p w14:paraId="080BF451" w14:textId="710ACC93" w:rsidR="008F6F2B" w:rsidRDefault="008F6F2B">
      <w:pPr>
        <w:pStyle w:val="a0"/>
        <w:spacing w:before="93" w:after="93"/>
      </w:pPr>
    </w:p>
    <w:p w14:paraId="4DA884B8" w14:textId="77777777" w:rsidR="008F6F2B" w:rsidRDefault="00973682">
      <w:pPr>
        <w:pStyle w:val="5"/>
        <w:spacing w:before="312" w:after="312"/>
      </w:pPr>
      <w:r>
        <w:rPr>
          <w:rFonts w:hint="eastAsia"/>
        </w:rPr>
        <w:t>从直方图上选择日期更细粒度范围</w:t>
      </w:r>
    </w:p>
    <w:p w14:paraId="54F85C26" w14:textId="77777777" w:rsidR="008F6F2B" w:rsidRDefault="00973682">
      <w:pPr>
        <w:pStyle w:val="a0"/>
        <w:spacing w:before="93" w:after="93"/>
      </w:pPr>
      <w:r>
        <w:rPr>
          <w:rFonts w:hint="eastAsia"/>
        </w:rPr>
        <w:t>如果要选择查看某一天的日志，上面这种方式会有一些麻烦，我们有更快更容易的方式。</w:t>
      </w:r>
    </w:p>
    <w:p w14:paraId="56F4031B" w14:textId="46571033" w:rsidR="008F6F2B" w:rsidRDefault="008F6F2B">
      <w:pPr>
        <w:pStyle w:val="a0"/>
        <w:spacing w:before="93" w:after="93"/>
      </w:pPr>
    </w:p>
    <w:p w14:paraId="6A2812D3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86B949D" wp14:editId="1231197D">
            <wp:extent cx="5684520" cy="2626995"/>
            <wp:effectExtent l="9525" t="9525" r="20955" b="1143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626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717B3" w14:textId="77777777" w:rsidR="008F6F2B" w:rsidRDefault="00973682">
      <w:pPr>
        <w:pStyle w:val="4"/>
        <w:spacing w:before="312" w:after="312"/>
        <w:rPr>
          <w:rFonts w:hint="default"/>
        </w:rPr>
      </w:pPr>
      <w:r>
        <w:t>使用Kibana搜索数据</w:t>
      </w:r>
    </w:p>
    <w:p w14:paraId="7404E8D8" w14:textId="77777777" w:rsidR="008F6F2B" w:rsidRDefault="00973682">
      <w:pPr>
        <w:pStyle w:val="a0"/>
        <w:spacing w:before="93" w:after="93"/>
      </w:pPr>
      <w:r>
        <w:rPr>
          <w:rFonts w:hint="eastAsia"/>
        </w:rPr>
        <w:t>在Kibana的Discovery组件中，可以在查询栏中输入搜索条件。默认情况下，可以使用Kibana内置的标准查询语言，来进行快速查询。还有一种是遗留的基于Lucene的查询语法目前暂时可用，这种查询语法也可以使用基于JSON的Elasticsearch DSL也是可用的。当我们在Discovery搜索数据时，对应的直方图、文档列表都会随即更新。默认情况下，优先展示最新的文档，按照时间倒序排序的。</w:t>
      </w:r>
    </w:p>
    <w:p w14:paraId="7B6596DC" w14:textId="77777777" w:rsidR="008F6F2B" w:rsidRDefault="00973682">
      <w:pPr>
        <w:pStyle w:val="5"/>
        <w:spacing w:before="312" w:after="312"/>
      </w:pPr>
      <w:r>
        <w:rPr>
          <w:rFonts w:hint="eastAsia"/>
        </w:rPr>
        <w:t>Kibana查询语言（KQL）</w:t>
      </w:r>
    </w:p>
    <w:p w14:paraId="03596173" w14:textId="77777777" w:rsidR="008F6F2B" w:rsidRDefault="00973682">
      <w:pPr>
        <w:pStyle w:val="a0"/>
        <w:spacing w:before="93" w:after="93"/>
      </w:pPr>
      <w:r>
        <w:rPr>
          <w:rFonts w:hint="eastAsia"/>
        </w:rPr>
        <w:t>在7.0中，Kibana上线了新的查询语言。这种语言简洁、易用，有利于快速查询。</w:t>
      </w:r>
    </w:p>
    <w:p w14:paraId="16FC1F12" w14:textId="77777777" w:rsidR="008F6F2B" w:rsidRDefault="00973682">
      <w:pPr>
        <w:pStyle w:val="a0"/>
        <w:spacing w:before="93" w:after="93"/>
      </w:pPr>
      <w:r>
        <w:rPr>
          <w:rFonts w:hint="eastAsia"/>
        </w:rPr>
        <w:lastRenderedPageBreak/>
        <w:t>查询语法：</w:t>
      </w:r>
    </w:p>
    <w:p w14:paraId="6140A20B" w14:textId="77777777" w:rsidR="008F6F2B" w:rsidRDefault="00973682">
      <w:pPr>
        <w:pStyle w:val="a0"/>
        <w:spacing w:before="93" w:after="93"/>
      </w:pPr>
      <w:r>
        <w:rPr>
          <w:rFonts w:hint="eastAsia"/>
        </w:rPr>
        <w:t>「字段:值」，如果值是字符串，可以用双引号括起来。</w:t>
      </w:r>
    </w:p>
    <w:p w14:paraId="07957C28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查询包含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zhihu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的请求</w:t>
      </w:r>
    </w:p>
    <w:p w14:paraId="0CC8BD30" w14:textId="77777777" w:rsidR="008F6F2B" w:rsidRDefault="00973682">
      <w:pPr>
        <w:pStyle w:val="a0"/>
        <w:spacing w:before="93" w:after="93"/>
      </w:pPr>
      <w:r>
        <w:rPr>
          <w:rFonts w:hint="eastAsia"/>
        </w:rPr>
        <w:t>*</w:t>
      </w:r>
      <w:proofErr w:type="spellStart"/>
      <w:r>
        <w:rPr>
          <w:rFonts w:hint="eastAsia"/>
        </w:rPr>
        <w:t>zhihu</w:t>
      </w:r>
      <w:proofErr w:type="spellEnd"/>
      <w:r>
        <w:rPr>
          <w:rFonts w:hint="eastAsia"/>
        </w:rPr>
        <w:t>*</w:t>
      </w:r>
    </w:p>
    <w:p w14:paraId="0C0E85D3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查询页面不存在的请求</w:t>
      </w:r>
    </w:p>
    <w:p w14:paraId="2430A9A6" w14:textId="77777777" w:rsidR="008F6F2B" w:rsidRDefault="00973682">
      <w:pPr>
        <w:pStyle w:val="a0"/>
        <w:spacing w:before="93" w:after="93"/>
      </w:pPr>
      <w:r>
        <w:rPr>
          <w:rFonts w:hint="eastAsia"/>
        </w:rPr>
        <w:t>status : 404</w:t>
      </w:r>
    </w:p>
    <w:p w14:paraId="79E90F68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查询请求成功和不存在的请求</w:t>
      </w:r>
    </w:p>
    <w:p w14:paraId="7D00FB45" w14:textId="77777777" w:rsidR="008F6F2B" w:rsidRDefault="00973682">
      <w:pPr>
        <w:pStyle w:val="a0"/>
        <w:spacing w:before="93" w:after="93"/>
      </w:pPr>
      <w:r>
        <w:rPr>
          <w:rFonts w:hint="eastAsia"/>
        </w:rPr>
        <w:t>status: (404 or 200)</w:t>
      </w:r>
    </w:p>
    <w:p w14:paraId="29B474E3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查询方式为POST请求，并请求成功的日志</w:t>
      </w:r>
    </w:p>
    <w:p w14:paraId="0AF4F4D2" w14:textId="77777777" w:rsidR="008F6F2B" w:rsidRDefault="00973682">
      <w:pPr>
        <w:pStyle w:val="a0"/>
        <w:spacing w:before="93" w:after="93"/>
      </w:pPr>
      <w:r>
        <w:rPr>
          <w:rFonts w:hint="eastAsia"/>
        </w:rPr>
        <w:t>status: 200 and method: post</w:t>
      </w:r>
    </w:p>
    <w:p w14:paraId="7260D349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查询方式为GET成功的请求，并且响应数据大于512的日志</w:t>
      </w:r>
    </w:p>
    <w:p w14:paraId="07967DCD" w14:textId="77777777" w:rsidR="008F6F2B" w:rsidRDefault="00973682">
      <w:pPr>
        <w:pStyle w:val="a0"/>
        <w:spacing w:before="93" w:after="93"/>
      </w:pPr>
      <w:r>
        <w:rPr>
          <w:rFonts w:hint="eastAsia"/>
        </w:rPr>
        <w:t>status: 200 and method: get and length &gt; 512</w:t>
      </w:r>
    </w:p>
    <w:p w14:paraId="3364D2B4" w14:textId="474FDD5F" w:rsidR="008F6F2B" w:rsidRDefault="00973682">
      <w:pPr>
        <w:spacing w:before="93" w:after="93"/>
        <w:rPr>
          <w:rFonts w:ascii="微软雅黑" w:eastAsia="微软雅黑" w:hAnsi="微软雅黑" w:cs="微软雅黑"/>
          <w:b/>
          <w:bCs/>
          <w:color w:val="343741"/>
          <w:spacing w:val="-1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</w:rPr>
        <w:t>查询请求成功的且URL为「</w:t>
      </w:r>
      <w:r>
        <w:rPr>
          <w:rFonts w:ascii="微软雅黑" w:eastAsia="微软雅黑" w:hAnsi="微软雅黑" w:cs="微软雅黑" w:hint="eastAsia"/>
          <w:b/>
          <w:bCs/>
          <w:color w:val="343741"/>
          <w:spacing w:val="-1"/>
          <w:sz w:val="18"/>
          <w:szCs w:val="18"/>
          <w:shd w:val="clear" w:color="auto" w:fill="FFFFFF"/>
        </w:rPr>
        <w:t>/</w:t>
      </w:r>
      <w:r w:rsidR="00DF5E8E">
        <w:rPr>
          <w:rFonts w:ascii="微软雅黑" w:eastAsia="微软雅黑" w:hAnsi="微软雅黑" w:cs="微软雅黑"/>
          <w:b/>
          <w:bCs/>
          <w:szCs w:val="22"/>
        </w:rPr>
        <w:t>node1</w:t>
      </w:r>
      <w:r>
        <w:rPr>
          <w:rFonts w:ascii="微软雅黑" w:eastAsia="微软雅黑" w:hAnsi="微软雅黑" w:cs="微软雅黑" w:hint="eastAsia"/>
          <w:b/>
          <w:bCs/>
        </w:rPr>
        <w:t>」</w:t>
      </w:r>
      <w:r>
        <w:rPr>
          <w:rFonts w:ascii="微软雅黑" w:eastAsia="微软雅黑" w:hAnsi="微软雅黑" w:cs="微软雅黑" w:hint="eastAsia"/>
          <w:b/>
          <w:bCs/>
          <w:color w:val="343741"/>
          <w:spacing w:val="-1"/>
          <w:sz w:val="18"/>
          <w:szCs w:val="18"/>
          <w:shd w:val="clear" w:color="auto" w:fill="FFFFFF"/>
        </w:rPr>
        <w:t>开头的日志</w:t>
      </w:r>
    </w:p>
    <w:p w14:paraId="3DF403D4" w14:textId="0BA24803" w:rsidR="008F6F2B" w:rsidRDefault="00973682">
      <w:pPr>
        <w:spacing w:before="93" w:after="93"/>
      </w:pP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: "\/</w:t>
      </w:r>
      <w:r w:rsidR="00DF5E8E">
        <w:t>node1</w:t>
      </w:r>
      <w:r>
        <w:rPr>
          <w:rFonts w:hint="eastAsia"/>
        </w:rPr>
        <w:t>\/*"</w:t>
      </w:r>
    </w:p>
    <w:p w14:paraId="5543BDF2" w14:textId="77777777" w:rsidR="008F6F2B" w:rsidRDefault="00973682">
      <w:pPr>
        <w:spacing w:before="93" w:after="93"/>
      </w:pPr>
      <w:r>
        <w:rPr>
          <w:rFonts w:hint="eastAsia"/>
        </w:rPr>
        <w:t>注意：因为/为特殊字符，需要使用反斜杠进行转义</w:t>
      </w:r>
    </w:p>
    <w:p w14:paraId="22DAD644" w14:textId="77777777" w:rsidR="008F6F2B" w:rsidRDefault="00973682">
      <w:pPr>
        <w:pStyle w:val="5"/>
        <w:spacing w:before="312" w:after="312"/>
      </w:pPr>
      <w:r>
        <w:rPr>
          <w:rFonts w:hint="eastAsia"/>
        </w:rPr>
        <w:t>过滤字段</w:t>
      </w:r>
    </w:p>
    <w:p w14:paraId="7781BF57" w14:textId="376A4AA3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Kibana的Discovery组件提供各种各样的筛选器，这样可以筛选出来我们关注的数据上。例如：我们只想查询404的请求URI。</w:t>
      </w:r>
    </w:p>
    <w:p w14:paraId="6EBCAB42" w14:textId="36034B3E" w:rsidR="008F6F2B" w:rsidRPr="005F06DB" w:rsidRDefault="00973682">
      <w:pPr>
        <w:pStyle w:val="a0"/>
        <w:spacing w:before="93" w:after="93"/>
        <w:rPr>
          <w:rFonts w:ascii="微软雅黑" w:eastAsia="微软雅黑" w:hAnsi="微软雅黑" w:cs="微软雅黑" w:hint="eastAsia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指定过滤出来404以及请求的URI、从哪儿跳转来的日志</w:t>
      </w:r>
    </w:p>
    <w:p w14:paraId="5702EAD3" w14:textId="77777777" w:rsidR="008F6F2B" w:rsidRDefault="008F6F2B">
      <w:pPr>
        <w:pStyle w:val="a0"/>
        <w:spacing w:before="93" w:after="93"/>
      </w:pPr>
    </w:p>
    <w:p w14:paraId="25F79791" w14:textId="77777777" w:rsidR="008F6F2B" w:rsidRDefault="00973682">
      <w:pPr>
        <w:pStyle w:val="a0"/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将查询保存下来，方便下次直接查看</w:t>
      </w:r>
    </w:p>
    <w:p w14:paraId="267E5345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412FAAD0" wp14:editId="5CB8D3EA">
            <wp:extent cx="5691505" cy="2030730"/>
            <wp:effectExtent l="9525" t="9525" r="13970" b="1714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03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D3D61" w14:textId="77777777" w:rsidR="008F6F2B" w:rsidRDefault="008F6F2B">
      <w:pPr>
        <w:pStyle w:val="a0"/>
        <w:spacing w:before="93" w:after="93"/>
      </w:pPr>
    </w:p>
    <w:p w14:paraId="49389EBC" w14:textId="77777777" w:rsidR="008F6F2B" w:rsidRDefault="00973682">
      <w:pPr>
        <w:pStyle w:val="a0"/>
        <w:spacing w:before="93" w:after="93"/>
      </w:pPr>
      <w:r>
        <w:rPr>
          <w:rFonts w:hint="eastAsia"/>
        </w:rPr>
        <w:t>下次直接点击Open就可以直接打开之前保存的日志了</w:t>
      </w:r>
    </w:p>
    <w:p w14:paraId="1C2E6CBD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9A6967E" wp14:editId="46E83B7C">
            <wp:extent cx="5693410" cy="1939925"/>
            <wp:effectExtent l="9525" t="9525" r="12065" b="1270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93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0E4B5A" w14:textId="77777777" w:rsidR="008F6F2B" w:rsidRDefault="00973682">
      <w:pPr>
        <w:pStyle w:val="3"/>
        <w:spacing w:before="312" w:after="312"/>
      </w:pPr>
      <w:r>
        <w:rPr>
          <w:rFonts w:hint="eastAsia"/>
        </w:rPr>
        <w:t>数据可视化（Visualize）</w:t>
      </w:r>
    </w:p>
    <w:p w14:paraId="0B6D9A7C" w14:textId="77777777" w:rsidR="008F6F2B" w:rsidRDefault="00973682">
      <w:pPr>
        <w:pStyle w:val="a0"/>
        <w:spacing w:before="93" w:after="93"/>
      </w:pPr>
      <w:r>
        <w:rPr>
          <w:rFonts w:hint="eastAsia"/>
        </w:rPr>
        <w:t>Kibana中的Visualize可以基于Elasticsearch中的索引进行数据可视化，然后将这些可视化图表添加到仪表盘中。</w:t>
      </w:r>
    </w:p>
    <w:p w14:paraId="06CC31E9" w14:textId="77777777" w:rsidR="008F6F2B" w:rsidRDefault="00973682">
      <w:pPr>
        <w:pStyle w:val="4"/>
        <w:spacing w:before="312" w:after="312"/>
        <w:rPr>
          <w:rFonts w:hint="default"/>
        </w:rPr>
      </w:pPr>
      <w:r>
        <w:t>数据可视化的类型</w:t>
      </w:r>
    </w:p>
    <w:p w14:paraId="62A36739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Lens</w:t>
      </w:r>
    </w:p>
    <w:p w14:paraId="31BBDCA9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通过简单地拖拽数据字段，快速构建基本的可视化</w:t>
      </w:r>
    </w:p>
    <w:p w14:paraId="0F0D08E7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常用的可视化对象</w:t>
      </w:r>
    </w:p>
    <w:p w14:paraId="021B40AA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线形图（Line）、面积图（Area）、条形图（Bar）：可以用这些带X/Y坐标的图形来进行不同分类的比较</w:t>
      </w:r>
    </w:p>
    <w:p w14:paraId="6A8C7CD1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饼图（Pie）：可以用饼图来展示占比</w:t>
      </w:r>
    </w:p>
    <w:p w14:paraId="2A9D4D93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lastRenderedPageBreak/>
        <w:t>数据表（Data Table）：以数据表格的形式展示</w:t>
      </w:r>
    </w:p>
    <w:p w14:paraId="6FB5BD3E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指标（Metrics）：以数字的方式展示</w:t>
      </w:r>
    </w:p>
    <w:p w14:paraId="2A29E03F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目标和进度：显示带有进度指标的数字</w:t>
      </w:r>
    </w:p>
    <w:p w14:paraId="238C99F2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标签云/文字云（Tag Cloud）：以文字云方式展示标签，文字的大小与其重要性相关</w:t>
      </w:r>
    </w:p>
    <w:p w14:paraId="63FA9036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proofErr w:type="spellStart"/>
      <w:r>
        <w:rPr>
          <w:rFonts w:hint="eastAsia"/>
        </w:rPr>
        <w:t>Timelion</w:t>
      </w:r>
      <w:proofErr w:type="spellEnd"/>
    </w:p>
    <w:p w14:paraId="1E7B4368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从多个时间序列数据集来展示数据</w:t>
      </w:r>
    </w:p>
    <w:p w14:paraId="79D5B3CF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地图</w:t>
      </w:r>
    </w:p>
    <w:p w14:paraId="166013E6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展示地理位置数据</w:t>
      </w:r>
    </w:p>
    <w:p w14:paraId="7EE8103B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热图</w:t>
      </w:r>
    </w:p>
    <w:p w14:paraId="27C391AF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在矩阵的单元格展示数据</w:t>
      </w:r>
    </w:p>
    <w:p w14:paraId="14B8AFEF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563EEA79" wp14:editId="46B60969">
            <wp:extent cx="5692775" cy="2662555"/>
            <wp:effectExtent l="9525" t="9525" r="12700" b="1397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662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4210A3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仪表盘工具</w:t>
      </w:r>
    </w:p>
    <w:p w14:paraId="5D84E227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Markdown部件：显示一些MD格式的说明</w:t>
      </w:r>
    </w:p>
    <w:p w14:paraId="4DE4E110" w14:textId="77777777" w:rsidR="008F6F2B" w:rsidRDefault="00973682">
      <w:pPr>
        <w:pStyle w:val="a0"/>
        <w:numPr>
          <w:ilvl w:val="1"/>
          <w:numId w:val="22"/>
        </w:numPr>
        <w:spacing w:before="93" w:after="93"/>
      </w:pPr>
      <w:r>
        <w:rPr>
          <w:rFonts w:hint="eastAsia"/>
        </w:rPr>
        <w:t>控件：在仪表盘中添加一些可以用来交互的组件</w:t>
      </w:r>
    </w:p>
    <w:p w14:paraId="609AF60E" w14:textId="77777777" w:rsidR="008F6F2B" w:rsidRDefault="00973682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Vega</w:t>
      </w:r>
    </w:p>
    <w:p w14:paraId="33DE6FB9" w14:textId="77777777" w:rsidR="008F6F2B" w:rsidRDefault="00973682">
      <w:pPr>
        <w:pStyle w:val="4"/>
        <w:spacing w:before="312" w:after="312"/>
        <w:rPr>
          <w:rFonts w:hint="default"/>
        </w:rPr>
      </w:pPr>
      <w:r>
        <w:t>以饼图展示404与200的占比</w:t>
      </w:r>
    </w:p>
    <w:p w14:paraId="3E001105" w14:textId="059E96F5" w:rsidR="008F6F2B" w:rsidRDefault="00973682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效果图：</w:t>
      </w:r>
    </w:p>
    <w:p w14:paraId="2399BB91" w14:textId="77777777" w:rsidR="008F6F2B" w:rsidRDefault="00973682">
      <w:pPr>
        <w:pStyle w:val="a0"/>
        <w:spacing w:before="93" w:after="93"/>
      </w:pPr>
      <w:r>
        <w:rPr>
          <w:rFonts w:hint="eastAsia"/>
        </w:rPr>
        <w:t>操作步骤：</w:t>
      </w:r>
    </w:p>
    <w:p w14:paraId="5BBD7FD8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创建可视化</w:t>
      </w:r>
    </w:p>
    <w:p w14:paraId="0FDE56F7" w14:textId="3011F418" w:rsidR="008F6F2B" w:rsidRDefault="008F6F2B">
      <w:pPr>
        <w:pStyle w:val="a0"/>
        <w:spacing w:before="93" w:after="93"/>
      </w:pPr>
    </w:p>
    <w:p w14:paraId="5FBAFEDF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选择要进行可视化图形类型，此处我们选择Pie（饼图类型）</w:t>
      </w:r>
    </w:p>
    <w:p w14:paraId="23D0933F" w14:textId="3BCE144F" w:rsidR="008F6F2B" w:rsidRDefault="008F6F2B">
      <w:pPr>
        <w:pStyle w:val="a0"/>
        <w:spacing w:before="93" w:after="93"/>
      </w:pPr>
    </w:p>
    <w:p w14:paraId="13AD9063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选择数据源</w:t>
      </w:r>
    </w:p>
    <w:p w14:paraId="0488D7CC" w14:textId="6BEE0180" w:rsidR="008F6F2B" w:rsidRDefault="008F6F2B">
      <w:pPr>
        <w:pStyle w:val="a0"/>
        <w:spacing w:before="93" w:after="93"/>
      </w:pPr>
    </w:p>
    <w:p w14:paraId="10CB5892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添加分桶、分片（还记得吗？我们在Elasticsearch进行分组聚合都是以分桶方式进行的，可以把它理解为分组）</w:t>
      </w:r>
    </w:p>
    <w:p w14:paraId="64119A00" w14:textId="24BC6D6F" w:rsidR="008F6F2B" w:rsidRPr="005F06DB" w:rsidRDefault="008F6F2B">
      <w:pPr>
        <w:pStyle w:val="a0"/>
        <w:spacing w:before="93" w:after="93"/>
      </w:pPr>
    </w:p>
    <w:p w14:paraId="124DDE59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配置分桶以及指标计算方式</w:t>
      </w:r>
    </w:p>
    <w:p w14:paraId="5057C8D5" w14:textId="20A58F99" w:rsidR="008F6F2B" w:rsidRDefault="008F6F2B">
      <w:pPr>
        <w:pStyle w:val="a0"/>
        <w:spacing w:before="93" w:after="93"/>
      </w:pPr>
    </w:p>
    <w:p w14:paraId="52C07EAD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点击蓝色播放按钮执行。</w:t>
      </w:r>
    </w:p>
    <w:p w14:paraId="3DC890E2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F7EAB4C" wp14:editId="297E5ABA">
            <wp:extent cx="3305175" cy="647700"/>
            <wp:effectExtent l="9525" t="9525" r="19050" b="952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6B065E" w14:textId="77777777" w:rsidR="008F6F2B" w:rsidRDefault="00973682">
      <w:pPr>
        <w:pStyle w:val="a0"/>
        <w:numPr>
          <w:ilvl w:val="0"/>
          <w:numId w:val="23"/>
        </w:numPr>
        <w:spacing w:before="93" w:after="93"/>
      </w:pPr>
      <w:r>
        <w:rPr>
          <w:rFonts w:hint="eastAsia"/>
        </w:rPr>
        <w:t>保存图形（取名为：apache_log@404_200）</w:t>
      </w:r>
    </w:p>
    <w:p w14:paraId="6EE01CF0" w14:textId="77777777" w:rsidR="008F6F2B" w:rsidRDefault="00973682">
      <w:pPr>
        <w:pStyle w:val="4"/>
        <w:spacing w:before="312" w:after="312"/>
        <w:rPr>
          <w:rFonts w:hint="default"/>
        </w:rPr>
      </w:pPr>
      <w:r>
        <w:t>以条形图方式展示2020年5月每日请求数</w:t>
      </w:r>
    </w:p>
    <w:p w14:paraId="26C30665" w14:textId="77777777" w:rsidR="008F6F2B" w:rsidRDefault="00973682">
      <w:pPr>
        <w:pStyle w:val="a0"/>
        <w:spacing w:before="93" w:after="93"/>
      </w:pPr>
      <w:r>
        <w:rPr>
          <w:rFonts w:hint="eastAsia"/>
        </w:rPr>
        <w:t>效果如下：</w:t>
      </w:r>
    </w:p>
    <w:p w14:paraId="22D9170D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6F6B5C6C" wp14:editId="04C586AF">
            <wp:extent cx="2988310" cy="3488690"/>
            <wp:effectExtent l="9525" t="9525" r="12065" b="2603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348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5616B3" w14:textId="77777777" w:rsidR="008F6F2B" w:rsidRDefault="008F6F2B">
      <w:pPr>
        <w:pStyle w:val="a0"/>
        <w:spacing w:before="93" w:after="93"/>
      </w:pPr>
    </w:p>
    <w:p w14:paraId="6AB1CE15" w14:textId="77777777" w:rsidR="008F6F2B" w:rsidRDefault="00973682">
      <w:pPr>
        <w:pStyle w:val="a0"/>
        <w:spacing w:before="93" w:after="93"/>
      </w:pPr>
      <w:r>
        <w:rPr>
          <w:rFonts w:hint="eastAsia"/>
        </w:rPr>
        <w:t>开发步骤：</w:t>
      </w:r>
    </w:p>
    <w:p w14:paraId="423BDB9D" w14:textId="0A8291BD" w:rsidR="008F6F2B" w:rsidRDefault="008F6F2B">
      <w:pPr>
        <w:pStyle w:val="a0"/>
        <w:spacing w:before="93" w:after="93"/>
      </w:pPr>
    </w:p>
    <w:p w14:paraId="0D64E3AA" w14:textId="77777777" w:rsidR="008F6F2B" w:rsidRDefault="008F6F2B">
      <w:pPr>
        <w:pStyle w:val="a0"/>
        <w:spacing w:before="93" w:after="93"/>
      </w:pPr>
    </w:p>
    <w:p w14:paraId="727EAB20" w14:textId="4E1DB921" w:rsidR="008F6F2B" w:rsidRDefault="008F6F2B">
      <w:pPr>
        <w:pStyle w:val="a0"/>
        <w:spacing w:before="93" w:after="93"/>
      </w:pPr>
    </w:p>
    <w:p w14:paraId="0077D793" w14:textId="77777777" w:rsidR="008F6F2B" w:rsidRDefault="008F6F2B">
      <w:pPr>
        <w:pStyle w:val="a0"/>
        <w:spacing w:before="93" w:after="93"/>
      </w:pPr>
    </w:p>
    <w:p w14:paraId="1095DA14" w14:textId="77777777" w:rsidR="008F6F2B" w:rsidRDefault="00973682">
      <w:pPr>
        <w:pStyle w:val="a0"/>
        <w:spacing w:before="93" w:after="93"/>
      </w:pPr>
      <w:r>
        <w:rPr>
          <w:rFonts w:hint="eastAsia"/>
        </w:rPr>
        <w:t>我们还可以修改图形的样式，例如：以曲线、面积图的方式展示。</w:t>
      </w:r>
    </w:p>
    <w:p w14:paraId="5FDBE32B" w14:textId="65540D0A" w:rsidR="008F6F2B" w:rsidRDefault="008F6F2B">
      <w:pPr>
        <w:pStyle w:val="a0"/>
        <w:spacing w:before="93" w:after="93"/>
      </w:pPr>
    </w:p>
    <w:p w14:paraId="11A6CCEA" w14:textId="6485219B" w:rsidR="008F6F2B" w:rsidRDefault="008F6F2B">
      <w:pPr>
        <w:pStyle w:val="a0"/>
        <w:spacing w:before="93" w:after="93"/>
      </w:pPr>
    </w:p>
    <w:p w14:paraId="470FF889" w14:textId="77777777" w:rsidR="008F6F2B" w:rsidRDefault="00973682">
      <w:pPr>
        <w:pStyle w:val="4"/>
        <w:spacing w:before="312" w:after="312"/>
        <w:rPr>
          <w:rFonts w:hint="default"/>
        </w:rPr>
      </w:pPr>
      <w:r>
        <w:t>以TSVB可视化不同访问来源的数据</w:t>
      </w:r>
    </w:p>
    <w:p w14:paraId="4ABE7D34" w14:textId="77777777" w:rsidR="008F6F2B" w:rsidRDefault="00973682">
      <w:pPr>
        <w:pStyle w:val="a0"/>
        <w:spacing w:before="93" w:after="93"/>
      </w:pPr>
      <w:r>
        <w:rPr>
          <w:rFonts w:hint="eastAsia"/>
        </w:rPr>
        <w:t>TSVB是一个基于时间序列的数据可视化工具，它可以使用Elasticsearch聚合的所有功能。使用TSVB，我们可以轻松地完成任意聚合方式来展示复杂的数据。它可以让我们快速制作效果的图表：</w:t>
      </w:r>
    </w:p>
    <w:p w14:paraId="08D62124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基于时间序列的图形展示</w:t>
      </w:r>
    </w:p>
    <w:p w14:paraId="19C20F1D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6C9B4645" wp14:editId="1BE3A61A">
            <wp:extent cx="5692140" cy="1636395"/>
            <wp:effectExtent l="9525" t="9525" r="13335" b="11430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63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A8561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展示指标数据</w:t>
      </w:r>
    </w:p>
    <w:p w14:paraId="286BBCC5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0767EF9E" wp14:editId="39602E68">
            <wp:extent cx="5692775" cy="1528445"/>
            <wp:effectExtent l="9525" t="9525" r="12700" b="24130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52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5A5EF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proofErr w:type="spellStart"/>
      <w:r>
        <w:rPr>
          <w:rFonts w:hint="eastAsia"/>
        </w:rPr>
        <w:t>TopN</w:t>
      </w:r>
      <w:proofErr w:type="spellEnd"/>
    </w:p>
    <w:p w14:paraId="4D2BAFE5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9E1137D" wp14:editId="0AB575BC">
            <wp:extent cx="5690235" cy="1656080"/>
            <wp:effectExtent l="9525" t="9525" r="15240" b="10795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165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7B784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类似油量表的展示</w:t>
      </w:r>
    </w:p>
    <w:p w14:paraId="6317F5D4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E72602C" wp14:editId="34E05EA3">
            <wp:extent cx="5690870" cy="1811020"/>
            <wp:effectExtent l="9525" t="9525" r="14605" b="27305"/>
            <wp:docPr id="6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811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EACAB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Markdown自定义数据展示</w:t>
      </w:r>
    </w:p>
    <w:p w14:paraId="6472F01D" w14:textId="77777777" w:rsidR="008F6F2B" w:rsidRDefault="00973682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 wp14:anchorId="1E9B675D" wp14:editId="4AD90D96">
            <wp:extent cx="5694045" cy="1506220"/>
            <wp:effectExtent l="9525" t="9525" r="11430" b="27305"/>
            <wp:docPr id="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506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727A21" w14:textId="77777777" w:rsidR="008F6F2B" w:rsidRDefault="00973682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以表格方式展示数据</w:t>
      </w:r>
      <w:r>
        <w:rPr>
          <w:noProof/>
        </w:rPr>
        <w:drawing>
          <wp:inline distT="0" distB="0" distL="114300" distR="114300" wp14:anchorId="03EB132E" wp14:editId="6C4B7D76">
            <wp:extent cx="5692140" cy="1471930"/>
            <wp:effectExtent l="9525" t="9525" r="13335" b="23495"/>
            <wp:docPr id="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47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C4058D" w14:textId="77777777" w:rsidR="008F6F2B" w:rsidRDefault="008F6F2B">
      <w:pPr>
        <w:pStyle w:val="a0"/>
        <w:spacing w:before="93" w:after="93"/>
      </w:pPr>
    </w:p>
    <w:p w14:paraId="5D15C996" w14:textId="77777777" w:rsidR="008F6F2B" w:rsidRDefault="00973682">
      <w:pPr>
        <w:pStyle w:val="a0"/>
        <w:spacing w:before="93" w:after="93"/>
      </w:pPr>
      <w:r>
        <w:rPr>
          <w:rFonts w:hint="eastAsia"/>
        </w:rPr>
        <w:t>操作步骤：</w:t>
      </w:r>
    </w:p>
    <w:p w14:paraId="27E377C1" w14:textId="77777777" w:rsidR="008F6F2B" w:rsidRDefault="00973682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创建TSVB可视化对象</w:t>
      </w:r>
    </w:p>
    <w:p w14:paraId="5C75EF0B" w14:textId="62672381" w:rsidR="008F6F2B" w:rsidRDefault="008F6F2B">
      <w:pPr>
        <w:pStyle w:val="a0"/>
        <w:spacing w:before="93" w:after="93"/>
      </w:pPr>
    </w:p>
    <w:p w14:paraId="33606139" w14:textId="77777777" w:rsidR="008F6F2B" w:rsidRDefault="00973682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配置Time Series数据源分组条件</w:t>
      </w:r>
    </w:p>
    <w:p w14:paraId="137E9496" w14:textId="29C9F0CB" w:rsidR="008F6F2B" w:rsidRDefault="008F6F2B">
      <w:pPr>
        <w:pStyle w:val="a0"/>
        <w:spacing w:before="93" w:after="93"/>
      </w:pPr>
    </w:p>
    <w:p w14:paraId="7A16FFE7" w14:textId="432768EC" w:rsidR="008F6F2B" w:rsidRDefault="008F6F2B">
      <w:pPr>
        <w:pStyle w:val="a0"/>
        <w:spacing w:before="93" w:after="93"/>
      </w:pPr>
    </w:p>
    <w:p w14:paraId="5F6430B6" w14:textId="77777777" w:rsidR="008F6F2B" w:rsidRDefault="00973682">
      <w:pPr>
        <w:pStyle w:val="a0"/>
        <w:numPr>
          <w:ilvl w:val="0"/>
          <w:numId w:val="25"/>
        </w:numPr>
        <w:spacing w:before="93" w:after="93"/>
      </w:pPr>
      <w:r>
        <w:rPr>
          <w:rFonts w:hint="eastAsia"/>
        </w:rPr>
        <w:t>配置Metric</w:t>
      </w:r>
    </w:p>
    <w:p w14:paraId="21AD9042" w14:textId="59F10305" w:rsidR="008F6F2B" w:rsidRDefault="008F6F2B">
      <w:pPr>
        <w:pStyle w:val="a0"/>
        <w:spacing w:before="93" w:after="93"/>
      </w:pPr>
    </w:p>
    <w:p w14:paraId="1A83FB29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FE03D19" wp14:editId="5894EC2E">
            <wp:extent cx="5692775" cy="1079500"/>
            <wp:effectExtent l="9525" t="9525" r="12700" b="15875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07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71CCD" w14:textId="77777777" w:rsidR="008F6F2B" w:rsidRDefault="00973682">
      <w:pPr>
        <w:pStyle w:val="a0"/>
        <w:numPr>
          <w:ilvl w:val="0"/>
          <w:numId w:val="25"/>
        </w:numPr>
        <w:spacing w:before="93" w:after="93"/>
      </w:pPr>
      <w:proofErr w:type="spellStart"/>
      <w:r>
        <w:rPr>
          <w:rFonts w:hint="eastAsia"/>
        </w:rPr>
        <w:t>TopN</w:t>
      </w:r>
      <w:proofErr w:type="spellEnd"/>
    </w:p>
    <w:p w14:paraId="4728B432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435838A" wp14:editId="7404355F">
            <wp:extent cx="5683885" cy="491490"/>
            <wp:effectExtent l="9525" t="9525" r="21590" b="13335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49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95C631" w14:textId="77777777" w:rsidR="008F6F2B" w:rsidRDefault="00973682">
      <w:pPr>
        <w:pStyle w:val="4"/>
        <w:spacing w:before="312" w:after="312"/>
        <w:rPr>
          <w:rFonts w:hint="default"/>
        </w:rPr>
      </w:pPr>
      <w:r>
        <w:lastRenderedPageBreak/>
        <w:t>制作用户选择请求方式、响应字节大小控制组件</w:t>
      </w:r>
    </w:p>
    <w:p w14:paraId="2FE13273" w14:textId="77777777" w:rsidR="008F6F2B" w:rsidRDefault="00973682">
      <w:pPr>
        <w:pStyle w:val="5"/>
        <w:spacing w:before="312" w:after="312"/>
      </w:pPr>
      <w:r>
        <w:rPr>
          <w:rFonts w:hint="eastAsia"/>
        </w:rPr>
        <w:t>控制组件</w:t>
      </w:r>
    </w:p>
    <w:p w14:paraId="6D5927F0" w14:textId="77777777" w:rsidR="008F6F2B" w:rsidRDefault="00973682">
      <w:pPr>
        <w:pStyle w:val="a0"/>
        <w:spacing w:before="93" w:after="93"/>
      </w:pPr>
      <w:r>
        <w:rPr>
          <w:rFonts w:hint="eastAsia"/>
        </w:rPr>
        <w:t>在Kibana中，我们可以使用控件来控制图表的展示。例如：提供一个下列列表，供查看图表的用户只展示比较关注的数据。我们可以添加两个类型的控制组件：</w:t>
      </w:r>
    </w:p>
    <w:p w14:paraId="105E0AF1" w14:textId="77777777" w:rsidR="008F6F2B" w:rsidRDefault="00973682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选项列表</w:t>
      </w:r>
    </w:p>
    <w:p w14:paraId="02D670A2" w14:textId="77777777" w:rsidR="008F6F2B" w:rsidRDefault="00973682">
      <w:pPr>
        <w:pStyle w:val="a0"/>
        <w:numPr>
          <w:ilvl w:val="0"/>
          <w:numId w:val="27"/>
        </w:numPr>
        <w:spacing w:before="93" w:after="93"/>
        <w:ind w:left="840"/>
      </w:pPr>
      <w:r>
        <w:rPr>
          <w:rFonts w:hint="eastAsia"/>
        </w:rPr>
        <w:t>根据一个或多个指定选项来筛选内容。例如：我们先筛选某个城市的数据，就可以通过选项列表来选择该城市</w:t>
      </w:r>
    </w:p>
    <w:p w14:paraId="77ABA95A" w14:textId="77777777" w:rsidR="008F6F2B" w:rsidRDefault="00973682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范围选择滑块</w:t>
      </w:r>
    </w:p>
    <w:p w14:paraId="0F8CCBE0" w14:textId="77777777" w:rsidR="008F6F2B" w:rsidRDefault="00973682">
      <w:pPr>
        <w:pStyle w:val="a0"/>
        <w:numPr>
          <w:ilvl w:val="0"/>
          <w:numId w:val="28"/>
        </w:numPr>
        <w:spacing w:before="93" w:after="93"/>
        <w:ind w:left="840"/>
      </w:pPr>
      <w:r>
        <w:rPr>
          <w:rFonts w:hint="eastAsia"/>
        </w:rPr>
        <w:t>筛选出来指定范围的数据。例如：我们筛选某个价格区间的商品等。</w:t>
      </w:r>
    </w:p>
    <w:p w14:paraId="27760341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60808175" wp14:editId="3CF360C3">
            <wp:extent cx="5690235" cy="861060"/>
            <wp:effectExtent l="9525" t="9525" r="15240" b="247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86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794E6" w14:textId="77777777" w:rsidR="008F6F2B" w:rsidRDefault="00973682">
      <w:pPr>
        <w:pStyle w:val="5"/>
        <w:spacing w:before="312" w:after="312"/>
      </w:pPr>
      <w:r>
        <w:rPr>
          <w:rFonts w:hint="eastAsia"/>
        </w:rPr>
        <w:t>Kibana开发</w:t>
      </w:r>
    </w:p>
    <w:p w14:paraId="21C835EA" w14:textId="0E0DB621" w:rsidR="008F6F2B" w:rsidRDefault="008F6F2B">
      <w:pPr>
        <w:pStyle w:val="a0"/>
        <w:spacing w:before="93" w:after="93"/>
      </w:pPr>
    </w:p>
    <w:p w14:paraId="18C91D50" w14:textId="77777777" w:rsidR="008F6F2B" w:rsidRDefault="00973682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24E5F2C1" wp14:editId="249EA41E">
            <wp:extent cx="5688965" cy="830580"/>
            <wp:effectExtent l="9525" t="9525" r="16510" b="1714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83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64E97" w14:textId="77777777" w:rsidR="008F6F2B" w:rsidRDefault="00973682">
      <w:pPr>
        <w:pStyle w:val="3"/>
        <w:spacing w:before="312" w:after="312"/>
      </w:pPr>
      <w:r>
        <w:rPr>
          <w:rFonts w:hint="eastAsia"/>
        </w:rPr>
        <w:t>制作Dashboard</w:t>
      </w:r>
    </w:p>
    <w:p w14:paraId="33B1F077" w14:textId="77777777" w:rsidR="008F6F2B" w:rsidRDefault="00973682">
      <w:pPr>
        <w:pStyle w:val="a0"/>
        <w:spacing w:before="93" w:after="93"/>
      </w:pPr>
      <w:r>
        <w:rPr>
          <w:rFonts w:hint="eastAsia"/>
        </w:rPr>
        <w:t>接下来，我们把前面的几个图形放到一个看板中。这样，我们就可以在一个看板中，浏览各类数据了。</w:t>
      </w:r>
    </w:p>
    <w:p w14:paraId="4C62D794" w14:textId="77777777" w:rsidR="008F6F2B" w:rsidRDefault="00973682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750AC9BE" wp14:editId="39EA7CBA">
            <wp:extent cx="5690870" cy="2585085"/>
            <wp:effectExtent l="9525" t="9525" r="14605" b="15240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585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F51426" w14:textId="77777777" w:rsidR="008F6F2B" w:rsidRDefault="00973682">
      <w:pPr>
        <w:numPr>
          <w:ilvl w:val="0"/>
          <w:numId w:val="29"/>
        </w:numPr>
        <w:spacing w:before="93" w:after="93"/>
      </w:pPr>
      <w:r>
        <w:rPr>
          <w:rFonts w:hint="eastAsia"/>
        </w:rPr>
        <w:t>点击第三个组件图标，并创建一个新的Dashboard。</w:t>
      </w:r>
    </w:p>
    <w:p w14:paraId="03129EF2" w14:textId="77777777" w:rsidR="008F6F2B" w:rsidRDefault="00973682">
      <w:pPr>
        <w:spacing w:before="93" w:after="93"/>
      </w:pPr>
      <w:r>
        <w:rPr>
          <w:noProof/>
        </w:rPr>
        <w:drawing>
          <wp:inline distT="0" distB="0" distL="114300" distR="114300" wp14:anchorId="73BFCB67" wp14:editId="1FEB1479">
            <wp:extent cx="5684520" cy="3215005"/>
            <wp:effectExtent l="9525" t="9525" r="20955" b="1397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15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852AC" w14:textId="77777777" w:rsidR="008F6F2B" w:rsidRDefault="00973682">
      <w:pPr>
        <w:numPr>
          <w:ilvl w:val="0"/>
          <w:numId w:val="29"/>
        </w:numPr>
        <w:spacing w:before="93" w:after="93"/>
      </w:pPr>
      <w:r>
        <w:rPr>
          <w:rFonts w:hint="eastAsia"/>
        </w:rPr>
        <w:t>点击Edit编辑Dashboard。</w:t>
      </w:r>
    </w:p>
    <w:p w14:paraId="4938897F" w14:textId="77777777" w:rsidR="008F6F2B" w:rsidRDefault="00973682">
      <w:pPr>
        <w:spacing w:before="93" w:after="93"/>
      </w:pPr>
      <w:r>
        <w:rPr>
          <w:noProof/>
        </w:rPr>
        <w:lastRenderedPageBreak/>
        <w:drawing>
          <wp:inline distT="0" distB="0" distL="114300" distR="114300" wp14:anchorId="187D28B9" wp14:editId="148FEE9E">
            <wp:extent cx="5690870" cy="2652395"/>
            <wp:effectExtent l="9525" t="9525" r="14605" b="24130"/>
            <wp:docPr id="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5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FFA508" w14:textId="77777777" w:rsidR="008F6F2B" w:rsidRDefault="00973682">
      <w:pPr>
        <w:numPr>
          <w:ilvl w:val="0"/>
          <w:numId w:val="29"/>
        </w:numPr>
        <w:spacing w:before="93" w:after="93"/>
      </w:pPr>
      <w:r>
        <w:rPr>
          <w:rFonts w:hint="eastAsia"/>
        </w:rPr>
        <w:t>依次添加我们之前制作好的图表。</w:t>
      </w:r>
    </w:p>
    <w:p w14:paraId="226AD9DB" w14:textId="77777777" w:rsidR="008F6F2B" w:rsidRDefault="00973682">
      <w:pPr>
        <w:spacing w:before="93" w:after="93"/>
      </w:pPr>
      <w:r>
        <w:rPr>
          <w:noProof/>
        </w:rPr>
        <w:drawing>
          <wp:inline distT="0" distB="0" distL="114300" distR="114300" wp14:anchorId="70C1D9B8" wp14:editId="57CA5C22">
            <wp:extent cx="5694045" cy="5039360"/>
            <wp:effectExtent l="9525" t="9525" r="11430" b="18415"/>
            <wp:docPr id="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5039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347801" w14:textId="77777777" w:rsidR="008F6F2B" w:rsidRDefault="008F6F2B">
      <w:pPr>
        <w:spacing w:before="93" w:after="93"/>
      </w:pPr>
    </w:p>
    <w:sectPr w:rsidR="008F6F2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6BBC0B" w14:textId="77777777" w:rsidR="00E31B23" w:rsidRDefault="00E31B23">
      <w:pPr>
        <w:spacing w:before="72" w:after="72"/>
      </w:pPr>
      <w:r>
        <w:separator/>
      </w:r>
    </w:p>
  </w:endnote>
  <w:endnote w:type="continuationSeparator" w:id="0">
    <w:p w14:paraId="3FB104D1" w14:textId="77777777" w:rsidR="00E31B23" w:rsidRDefault="00E31B23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5EB1F" w14:textId="77777777" w:rsidR="00EF09BE" w:rsidRDefault="00EF09BE">
    <w:pPr>
      <w:pStyle w:val="aa"/>
      <w:spacing w:before="72" w:after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6DA98" w14:textId="674101FA" w:rsidR="00EF09BE" w:rsidRDefault="00EF09BE">
    <w:pPr>
      <w:pStyle w:val="aa"/>
      <w:spacing w:before="72" w:after="72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897D6" w14:textId="77777777" w:rsidR="00EF09BE" w:rsidRDefault="00EF09BE">
    <w:pPr>
      <w:pStyle w:val="aa"/>
      <w:spacing w:before="72" w:after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73BF80" w14:textId="77777777" w:rsidR="00E31B23" w:rsidRDefault="00E31B23">
      <w:pPr>
        <w:spacing w:before="72" w:after="72"/>
      </w:pPr>
      <w:r>
        <w:separator/>
      </w:r>
    </w:p>
  </w:footnote>
  <w:footnote w:type="continuationSeparator" w:id="0">
    <w:p w14:paraId="0F24990F" w14:textId="77777777" w:rsidR="00E31B23" w:rsidRDefault="00E31B23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A42F2" w14:textId="77777777" w:rsidR="00EF09BE" w:rsidRDefault="00EF09BE">
    <w:pPr>
      <w:pStyle w:val="ac"/>
      <w:spacing w:before="72" w:after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EBFA5" w14:textId="72B66291" w:rsidR="00EF09BE" w:rsidRDefault="00EF09BE">
    <w:pPr>
      <w:pStyle w:val="ac"/>
      <w:spacing w:before="72" w:after="7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B0C27" w14:textId="77777777" w:rsidR="00EF09BE" w:rsidRDefault="00EF09BE">
    <w:pPr>
      <w:pStyle w:val="ac"/>
      <w:spacing w:before="72" w:after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687311A"/>
    <w:multiLevelType w:val="singleLevel"/>
    <w:tmpl w:val="8687311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84DC553"/>
    <w:multiLevelType w:val="singleLevel"/>
    <w:tmpl w:val="884DC55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C0155AA"/>
    <w:multiLevelType w:val="singleLevel"/>
    <w:tmpl w:val="8C0155A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8C074523"/>
    <w:multiLevelType w:val="singleLevel"/>
    <w:tmpl w:val="8C074523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0C9CDF1"/>
    <w:multiLevelType w:val="singleLevel"/>
    <w:tmpl w:val="A0C9CDF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A3D209D5"/>
    <w:multiLevelType w:val="singleLevel"/>
    <w:tmpl w:val="A3D209D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A6FF3E28"/>
    <w:multiLevelType w:val="singleLevel"/>
    <w:tmpl w:val="A6FF3E2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A8C70927"/>
    <w:multiLevelType w:val="multilevel"/>
    <w:tmpl w:val="A8C7092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AAC4E18A"/>
    <w:multiLevelType w:val="multilevel"/>
    <w:tmpl w:val="AAC4E1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AB343B78"/>
    <w:multiLevelType w:val="singleLevel"/>
    <w:tmpl w:val="AB343B7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C537D114"/>
    <w:multiLevelType w:val="singleLevel"/>
    <w:tmpl w:val="C537D11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CF9E5BD1"/>
    <w:multiLevelType w:val="singleLevel"/>
    <w:tmpl w:val="CF9E5BD1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E77B3511"/>
    <w:multiLevelType w:val="singleLevel"/>
    <w:tmpl w:val="E77B3511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F7733B3E"/>
    <w:multiLevelType w:val="singleLevel"/>
    <w:tmpl w:val="F7733B3E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FC74E3C1"/>
    <w:multiLevelType w:val="singleLevel"/>
    <w:tmpl w:val="FC74E3C1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055F013A"/>
    <w:multiLevelType w:val="singleLevel"/>
    <w:tmpl w:val="055F01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168AB1C7"/>
    <w:multiLevelType w:val="singleLevel"/>
    <w:tmpl w:val="168AB1C7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1742AEE9"/>
    <w:multiLevelType w:val="singleLevel"/>
    <w:tmpl w:val="1742AEE9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1DF1D2D8"/>
    <w:multiLevelType w:val="singleLevel"/>
    <w:tmpl w:val="1DF1D2D8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30B17E7E"/>
    <w:multiLevelType w:val="singleLevel"/>
    <w:tmpl w:val="30B17E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3E157B73"/>
    <w:multiLevelType w:val="hybridMultilevel"/>
    <w:tmpl w:val="72E058E0"/>
    <w:lvl w:ilvl="0" w:tplc="F5742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F4D711"/>
    <w:multiLevelType w:val="singleLevel"/>
    <w:tmpl w:val="41F4D711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459AC9CB"/>
    <w:multiLevelType w:val="singleLevel"/>
    <w:tmpl w:val="459AC9CB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47CD5114"/>
    <w:multiLevelType w:val="hybridMultilevel"/>
    <w:tmpl w:val="4970BFFE"/>
    <w:lvl w:ilvl="0" w:tplc="5F4AEC92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09647B0"/>
    <w:multiLevelType w:val="singleLevel"/>
    <w:tmpl w:val="509647B0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57454850"/>
    <w:multiLevelType w:val="hybridMultilevel"/>
    <w:tmpl w:val="37202180"/>
    <w:lvl w:ilvl="0" w:tplc="90D4A068">
      <w:numFmt w:val="bullet"/>
      <w:lvlText w:val=""/>
      <w:lvlJc w:val="left"/>
      <w:pPr>
        <w:ind w:left="360" w:hanging="360"/>
      </w:pPr>
      <w:rPr>
        <w:rFonts w:ascii="Wingdings" w:eastAsia="微软雅黑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76F1F8A"/>
    <w:multiLevelType w:val="singleLevel"/>
    <w:tmpl w:val="576F1F8A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1572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28" w15:restartNumberingAfterBreak="0">
    <w:nsid w:val="6C330279"/>
    <w:multiLevelType w:val="singleLevel"/>
    <w:tmpl w:val="6C33027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75CC30EE"/>
    <w:multiLevelType w:val="singleLevel"/>
    <w:tmpl w:val="75CC30EE"/>
    <w:lvl w:ilvl="0">
      <w:start w:val="1"/>
      <w:numFmt w:val="decimal"/>
      <w:suff w:val="space"/>
      <w:lvlText w:val="%1."/>
      <w:lvlJc w:val="left"/>
    </w:lvl>
  </w:abstractNum>
  <w:abstractNum w:abstractNumId="30" w15:restartNumberingAfterBreak="0">
    <w:nsid w:val="788E3220"/>
    <w:multiLevelType w:val="singleLevel"/>
    <w:tmpl w:val="788E3220"/>
    <w:lvl w:ilvl="0">
      <w:start w:val="1"/>
      <w:numFmt w:val="decimal"/>
      <w:suff w:val="space"/>
      <w:lvlText w:val="%1."/>
      <w:lvlJc w:val="left"/>
    </w:lvl>
  </w:abstractNum>
  <w:abstractNum w:abstractNumId="31" w15:restartNumberingAfterBreak="0">
    <w:nsid w:val="7F03CD29"/>
    <w:multiLevelType w:val="singleLevel"/>
    <w:tmpl w:val="7F03CD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31"/>
  </w:num>
  <w:num w:numId="3">
    <w:abstractNumId w:val="0"/>
  </w:num>
  <w:num w:numId="4">
    <w:abstractNumId w:val="10"/>
  </w:num>
  <w:num w:numId="5">
    <w:abstractNumId w:val="30"/>
  </w:num>
  <w:num w:numId="6">
    <w:abstractNumId w:val="6"/>
  </w:num>
  <w:num w:numId="7">
    <w:abstractNumId w:val="18"/>
  </w:num>
  <w:num w:numId="8">
    <w:abstractNumId w:val="5"/>
  </w:num>
  <w:num w:numId="9">
    <w:abstractNumId w:val="13"/>
  </w:num>
  <w:num w:numId="10">
    <w:abstractNumId w:val="17"/>
  </w:num>
  <w:num w:numId="11">
    <w:abstractNumId w:val="3"/>
  </w:num>
  <w:num w:numId="12">
    <w:abstractNumId w:val="24"/>
  </w:num>
  <w:num w:numId="13">
    <w:abstractNumId w:val="28"/>
  </w:num>
  <w:num w:numId="14">
    <w:abstractNumId w:val="11"/>
  </w:num>
  <w:num w:numId="15">
    <w:abstractNumId w:val="16"/>
  </w:num>
  <w:num w:numId="16">
    <w:abstractNumId w:val="15"/>
  </w:num>
  <w:num w:numId="17">
    <w:abstractNumId w:val="14"/>
  </w:num>
  <w:num w:numId="18">
    <w:abstractNumId w:val="19"/>
  </w:num>
  <w:num w:numId="19">
    <w:abstractNumId w:val="26"/>
  </w:num>
  <w:num w:numId="20">
    <w:abstractNumId w:val="12"/>
  </w:num>
  <w:num w:numId="21">
    <w:abstractNumId w:val="9"/>
  </w:num>
  <w:num w:numId="22">
    <w:abstractNumId w:val="8"/>
  </w:num>
  <w:num w:numId="23">
    <w:abstractNumId w:val="21"/>
  </w:num>
  <w:num w:numId="24">
    <w:abstractNumId w:val="29"/>
  </w:num>
  <w:num w:numId="25">
    <w:abstractNumId w:val="22"/>
  </w:num>
  <w:num w:numId="26">
    <w:abstractNumId w:val="7"/>
  </w:num>
  <w:num w:numId="27">
    <w:abstractNumId w:val="1"/>
  </w:num>
  <w:num w:numId="28">
    <w:abstractNumId w:val="4"/>
  </w:num>
  <w:num w:numId="29">
    <w:abstractNumId w:val="2"/>
  </w:num>
  <w:num w:numId="30">
    <w:abstractNumId w:val="25"/>
  </w:num>
  <w:num w:numId="31">
    <w:abstractNumId w:val="2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72612"/>
    <w:rsid w:val="000C4240"/>
    <w:rsid w:val="000F1B44"/>
    <w:rsid w:val="000F4B23"/>
    <w:rsid w:val="001369DD"/>
    <w:rsid w:val="00145F59"/>
    <w:rsid w:val="0016080A"/>
    <w:rsid w:val="00172A27"/>
    <w:rsid w:val="001A322C"/>
    <w:rsid w:val="001C23EF"/>
    <w:rsid w:val="001C39FC"/>
    <w:rsid w:val="001F75BC"/>
    <w:rsid w:val="00227F78"/>
    <w:rsid w:val="002A6D94"/>
    <w:rsid w:val="002E13CF"/>
    <w:rsid w:val="003139C2"/>
    <w:rsid w:val="003318F4"/>
    <w:rsid w:val="003A4EF7"/>
    <w:rsid w:val="003B13CD"/>
    <w:rsid w:val="00447B35"/>
    <w:rsid w:val="005147EE"/>
    <w:rsid w:val="005335A9"/>
    <w:rsid w:val="005F06DB"/>
    <w:rsid w:val="00637B7C"/>
    <w:rsid w:val="00641455"/>
    <w:rsid w:val="006E6085"/>
    <w:rsid w:val="00712C92"/>
    <w:rsid w:val="007263C5"/>
    <w:rsid w:val="00763B53"/>
    <w:rsid w:val="00784B8F"/>
    <w:rsid w:val="007A6202"/>
    <w:rsid w:val="007C02ED"/>
    <w:rsid w:val="007C0D94"/>
    <w:rsid w:val="007D3D07"/>
    <w:rsid w:val="007E12DC"/>
    <w:rsid w:val="00837AAA"/>
    <w:rsid w:val="008517EC"/>
    <w:rsid w:val="008A6A69"/>
    <w:rsid w:val="008A6EF5"/>
    <w:rsid w:val="008C7FF6"/>
    <w:rsid w:val="008F6F2B"/>
    <w:rsid w:val="00912DEA"/>
    <w:rsid w:val="00925B8B"/>
    <w:rsid w:val="00973682"/>
    <w:rsid w:val="00983920"/>
    <w:rsid w:val="009F0E57"/>
    <w:rsid w:val="009F4C49"/>
    <w:rsid w:val="00A170C0"/>
    <w:rsid w:val="00B423DF"/>
    <w:rsid w:val="00B4268D"/>
    <w:rsid w:val="00B73EFD"/>
    <w:rsid w:val="00C01F17"/>
    <w:rsid w:val="00C16BA9"/>
    <w:rsid w:val="00CB0B6D"/>
    <w:rsid w:val="00DD66DD"/>
    <w:rsid w:val="00DE6D2E"/>
    <w:rsid w:val="00DF5E8E"/>
    <w:rsid w:val="00E31B23"/>
    <w:rsid w:val="00E96F63"/>
    <w:rsid w:val="00EB03F4"/>
    <w:rsid w:val="00EF09BE"/>
    <w:rsid w:val="00F17568"/>
    <w:rsid w:val="00F51E95"/>
    <w:rsid w:val="00F542BF"/>
    <w:rsid w:val="00FC0BEA"/>
    <w:rsid w:val="012679BA"/>
    <w:rsid w:val="01324B98"/>
    <w:rsid w:val="013807B3"/>
    <w:rsid w:val="01422D63"/>
    <w:rsid w:val="01774755"/>
    <w:rsid w:val="01802B29"/>
    <w:rsid w:val="018145B8"/>
    <w:rsid w:val="01831F8D"/>
    <w:rsid w:val="01887647"/>
    <w:rsid w:val="018B4258"/>
    <w:rsid w:val="019A58CA"/>
    <w:rsid w:val="01AD4FAE"/>
    <w:rsid w:val="01B3452C"/>
    <w:rsid w:val="01B34827"/>
    <w:rsid w:val="01C602C7"/>
    <w:rsid w:val="01F53905"/>
    <w:rsid w:val="01FA3C36"/>
    <w:rsid w:val="02073E32"/>
    <w:rsid w:val="020D2BA8"/>
    <w:rsid w:val="02165E58"/>
    <w:rsid w:val="0219645A"/>
    <w:rsid w:val="021E4626"/>
    <w:rsid w:val="022979A7"/>
    <w:rsid w:val="022E0A49"/>
    <w:rsid w:val="02454A0A"/>
    <w:rsid w:val="024649A1"/>
    <w:rsid w:val="024964A6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CD3CC0"/>
    <w:rsid w:val="02E72999"/>
    <w:rsid w:val="02F414D2"/>
    <w:rsid w:val="031147DA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805913"/>
    <w:rsid w:val="03847F5A"/>
    <w:rsid w:val="038C2EC0"/>
    <w:rsid w:val="038D05CB"/>
    <w:rsid w:val="03947C23"/>
    <w:rsid w:val="03B20CB3"/>
    <w:rsid w:val="03D36482"/>
    <w:rsid w:val="03D72CF5"/>
    <w:rsid w:val="03EC1483"/>
    <w:rsid w:val="03FA5BCB"/>
    <w:rsid w:val="03FC3A4C"/>
    <w:rsid w:val="04024303"/>
    <w:rsid w:val="040E67FD"/>
    <w:rsid w:val="040F061E"/>
    <w:rsid w:val="043C26B0"/>
    <w:rsid w:val="043D2467"/>
    <w:rsid w:val="04485461"/>
    <w:rsid w:val="045525B8"/>
    <w:rsid w:val="045B366A"/>
    <w:rsid w:val="048A158B"/>
    <w:rsid w:val="0498378E"/>
    <w:rsid w:val="04BB54A7"/>
    <w:rsid w:val="04E11A39"/>
    <w:rsid w:val="04E83466"/>
    <w:rsid w:val="04F2005E"/>
    <w:rsid w:val="04F80771"/>
    <w:rsid w:val="05103CB5"/>
    <w:rsid w:val="052A132B"/>
    <w:rsid w:val="052D1034"/>
    <w:rsid w:val="05465573"/>
    <w:rsid w:val="05510516"/>
    <w:rsid w:val="05553EE8"/>
    <w:rsid w:val="055C17B0"/>
    <w:rsid w:val="0560695B"/>
    <w:rsid w:val="056C5E86"/>
    <w:rsid w:val="059566F0"/>
    <w:rsid w:val="05CF74FB"/>
    <w:rsid w:val="05D14347"/>
    <w:rsid w:val="05D404D4"/>
    <w:rsid w:val="060B048F"/>
    <w:rsid w:val="0610492C"/>
    <w:rsid w:val="06130C55"/>
    <w:rsid w:val="06331567"/>
    <w:rsid w:val="06362631"/>
    <w:rsid w:val="06374FF3"/>
    <w:rsid w:val="064453B1"/>
    <w:rsid w:val="0658752C"/>
    <w:rsid w:val="06616496"/>
    <w:rsid w:val="0683178E"/>
    <w:rsid w:val="068F5429"/>
    <w:rsid w:val="06966B9A"/>
    <w:rsid w:val="06A01706"/>
    <w:rsid w:val="06BF09D2"/>
    <w:rsid w:val="06C10025"/>
    <w:rsid w:val="06D32E38"/>
    <w:rsid w:val="06D907F3"/>
    <w:rsid w:val="06DB20B6"/>
    <w:rsid w:val="06DD43DD"/>
    <w:rsid w:val="06E31CE3"/>
    <w:rsid w:val="06E97832"/>
    <w:rsid w:val="06FB15AB"/>
    <w:rsid w:val="07135C60"/>
    <w:rsid w:val="071C6E64"/>
    <w:rsid w:val="071F7B34"/>
    <w:rsid w:val="07406FC2"/>
    <w:rsid w:val="07444A1B"/>
    <w:rsid w:val="07512809"/>
    <w:rsid w:val="075B6B2B"/>
    <w:rsid w:val="0767535F"/>
    <w:rsid w:val="077432E0"/>
    <w:rsid w:val="07787C1E"/>
    <w:rsid w:val="07805181"/>
    <w:rsid w:val="07AA1636"/>
    <w:rsid w:val="07BA4639"/>
    <w:rsid w:val="07CD07C6"/>
    <w:rsid w:val="08042F68"/>
    <w:rsid w:val="081B65FB"/>
    <w:rsid w:val="08315F39"/>
    <w:rsid w:val="08372297"/>
    <w:rsid w:val="08451987"/>
    <w:rsid w:val="084D6921"/>
    <w:rsid w:val="085D689C"/>
    <w:rsid w:val="08646C85"/>
    <w:rsid w:val="0871303C"/>
    <w:rsid w:val="087672D7"/>
    <w:rsid w:val="08826CF1"/>
    <w:rsid w:val="08851226"/>
    <w:rsid w:val="08A133AC"/>
    <w:rsid w:val="08AB4ED1"/>
    <w:rsid w:val="08B10060"/>
    <w:rsid w:val="08BC2BD4"/>
    <w:rsid w:val="08CD36D7"/>
    <w:rsid w:val="08E253B0"/>
    <w:rsid w:val="08F9679A"/>
    <w:rsid w:val="09004242"/>
    <w:rsid w:val="09005A9C"/>
    <w:rsid w:val="090530F6"/>
    <w:rsid w:val="090653F5"/>
    <w:rsid w:val="090B73CF"/>
    <w:rsid w:val="091647CF"/>
    <w:rsid w:val="093D2548"/>
    <w:rsid w:val="09553B2C"/>
    <w:rsid w:val="095902C2"/>
    <w:rsid w:val="095D672B"/>
    <w:rsid w:val="09661A81"/>
    <w:rsid w:val="096B18B1"/>
    <w:rsid w:val="097840AC"/>
    <w:rsid w:val="09816D6E"/>
    <w:rsid w:val="09A43379"/>
    <w:rsid w:val="09BF0182"/>
    <w:rsid w:val="09D7740C"/>
    <w:rsid w:val="09D9062C"/>
    <w:rsid w:val="09D92728"/>
    <w:rsid w:val="09E54E7A"/>
    <w:rsid w:val="09EB5D19"/>
    <w:rsid w:val="09EE1CDB"/>
    <w:rsid w:val="0A4A367D"/>
    <w:rsid w:val="0A610A65"/>
    <w:rsid w:val="0A617D67"/>
    <w:rsid w:val="0A717E19"/>
    <w:rsid w:val="0A722511"/>
    <w:rsid w:val="0A8D051C"/>
    <w:rsid w:val="0AC579F0"/>
    <w:rsid w:val="0AD12D30"/>
    <w:rsid w:val="0AD60F03"/>
    <w:rsid w:val="0B246E3B"/>
    <w:rsid w:val="0B32631D"/>
    <w:rsid w:val="0B455EC9"/>
    <w:rsid w:val="0B476AF2"/>
    <w:rsid w:val="0B575D5A"/>
    <w:rsid w:val="0B5C7704"/>
    <w:rsid w:val="0B657C29"/>
    <w:rsid w:val="0B816480"/>
    <w:rsid w:val="0BB15D0D"/>
    <w:rsid w:val="0BCC73D2"/>
    <w:rsid w:val="0BD03292"/>
    <w:rsid w:val="0BE4401C"/>
    <w:rsid w:val="0BEB7E87"/>
    <w:rsid w:val="0BF0181F"/>
    <w:rsid w:val="0BFF1E0B"/>
    <w:rsid w:val="0C217673"/>
    <w:rsid w:val="0C291F92"/>
    <w:rsid w:val="0C470044"/>
    <w:rsid w:val="0C554375"/>
    <w:rsid w:val="0C782B25"/>
    <w:rsid w:val="0C894295"/>
    <w:rsid w:val="0CAD6AC1"/>
    <w:rsid w:val="0CBB5F6E"/>
    <w:rsid w:val="0CC01347"/>
    <w:rsid w:val="0CC06B0D"/>
    <w:rsid w:val="0CC26D65"/>
    <w:rsid w:val="0CC470F9"/>
    <w:rsid w:val="0CD65992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894C5E"/>
    <w:rsid w:val="0D9C167D"/>
    <w:rsid w:val="0DAE2290"/>
    <w:rsid w:val="0DD63900"/>
    <w:rsid w:val="0DDE37A0"/>
    <w:rsid w:val="0DE055D9"/>
    <w:rsid w:val="0DE6283C"/>
    <w:rsid w:val="0E0152CE"/>
    <w:rsid w:val="0E100302"/>
    <w:rsid w:val="0E157BCE"/>
    <w:rsid w:val="0E1E3EE2"/>
    <w:rsid w:val="0E267D9A"/>
    <w:rsid w:val="0E3408D4"/>
    <w:rsid w:val="0E412F05"/>
    <w:rsid w:val="0E42336A"/>
    <w:rsid w:val="0E490A9A"/>
    <w:rsid w:val="0E632A76"/>
    <w:rsid w:val="0E702FEE"/>
    <w:rsid w:val="0E983DA7"/>
    <w:rsid w:val="0E9B5525"/>
    <w:rsid w:val="0E9E6A28"/>
    <w:rsid w:val="0EC0040E"/>
    <w:rsid w:val="0EC12951"/>
    <w:rsid w:val="0EC2597A"/>
    <w:rsid w:val="0ED1041E"/>
    <w:rsid w:val="0ED246CA"/>
    <w:rsid w:val="0EDA56C7"/>
    <w:rsid w:val="0EFC4C42"/>
    <w:rsid w:val="0F0605BD"/>
    <w:rsid w:val="0F0D724F"/>
    <w:rsid w:val="0F10494B"/>
    <w:rsid w:val="0F1B0FED"/>
    <w:rsid w:val="0F4C15AA"/>
    <w:rsid w:val="0F4C6C00"/>
    <w:rsid w:val="0F501548"/>
    <w:rsid w:val="0F535D55"/>
    <w:rsid w:val="0F581D4B"/>
    <w:rsid w:val="0F7A1B60"/>
    <w:rsid w:val="0F816850"/>
    <w:rsid w:val="0F833C93"/>
    <w:rsid w:val="0FA456A3"/>
    <w:rsid w:val="0FA83273"/>
    <w:rsid w:val="0FB1085B"/>
    <w:rsid w:val="0FBB1801"/>
    <w:rsid w:val="0FCE39A1"/>
    <w:rsid w:val="0FD30539"/>
    <w:rsid w:val="0FDF1ED4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95901"/>
    <w:rsid w:val="10BE0391"/>
    <w:rsid w:val="10C70244"/>
    <w:rsid w:val="10F31131"/>
    <w:rsid w:val="10F94C5D"/>
    <w:rsid w:val="110D7B91"/>
    <w:rsid w:val="111649C1"/>
    <w:rsid w:val="111D5646"/>
    <w:rsid w:val="11433100"/>
    <w:rsid w:val="11512A25"/>
    <w:rsid w:val="11605C46"/>
    <w:rsid w:val="11671C6F"/>
    <w:rsid w:val="11836166"/>
    <w:rsid w:val="1185287F"/>
    <w:rsid w:val="11983B62"/>
    <w:rsid w:val="119C1FF4"/>
    <w:rsid w:val="11A36257"/>
    <w:rsid w:val="11D140EA"/>
    <w:rsid w:val="11DF1747"/>
    <w:rsid w:val="11E15526"/>
    <w:rsid w:val="11E765FC"/>
    <w:rsid w:val="11F14317"/>
    <w:rsid w:val="11F472FD"/>
    <w:rsid w:val="12017903"/>
    <w:rsid w:val="120718E3"/>
    <w:rsid w:val="121256B5"/>
    <w:rsid w:val="121475F5"/>
    <w:rsid w:val="121F572A"/>
    <w:rsid w:val="124E42A3"/>
    <w:rsid w:val="125C2BDC"/>
    <w:rsid w:val="125C7D5B"/>
    <w:rsid w:val="1266274D"/>
    <w:rsid w:val="127953F6"/>
    <w:rsid w:val="127F63A4"/>
    <w:rsid w:val="128630DF"/>
    <w:rsid w:val="129C3AC6"/>
    <w:rsid w:val="129E58B5"/>
    <w:rsid w:val="12A22AEC"/>
    <w:rsid w:val="12A62B96"/>
    <w:rsid w:val="12F0237D"/>
    <w:rsid w:val="131F39B6"/>
    <w:rsid w:val="133124E0"/>
    <w:rsid w:val="13424F37"/>
    <w:rsid w:val="13467BD0"/>
    <w:rsid w:val="13474BE8"/>
    <w:rsid w:val="134F7AF4"/>
    <w:rsid w:val="135A4D96"/>
    <w:rsid w:val="13673EF1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FD1C73"/>
    <w:rsid w:val="14014242"/>
    <w:rsid w:val="140878E7"/>
    <w:rsid w:val="141D03BA"/>
    <w:rsid w:val="14252176"/>
    <w:rsid w:val="142E3746"/>
    <w:rsid w:val="14370149"/>
    <w:rsid w:val="14382CBF"/>
    <w:rsid w:val="14386506"/>
    <w:rsid w:val="143F6FE3"/>
    <w:rsid w:val="14486A7E"/>
    <w:rsid w:val="144C3ADB"/>
    <w:rsid w:val="14550714"/>
    <w:rsid w:val="145A09EA"/>
    <w:rsid w:val="14607965"/>
    <w:rsid w:val="147F0A2D"/>
    <w:rsid w:val="148E460F"/>
    <w:rsid w:val="149C23A5"/>
    <w:rsid w:val="14A36595"/>
    <w:rsid w:val="14C32543"/>
    <w:rsid w:val="14CC3D4E"/>
    <w:rsid w:val="14D8129A"/>
    <w:rsid w:val="14E94445"/>
    <w:rsid w:val="14FA462A"/>
    <w:rsid w:val="15124468"/>
    <w:rsid w:val="151C60E2"/>
    <w:rsid w:val="153D3793"/>
    <w:rsid w:val="15543E1D"/>
    <w:rsid w:val="155536B7"/>
    <w:rsid w:val="155566F9"/>
    <w:rsid w:val="1563747C"/>
    <w:rsid w:val="15675CDD"/>
    <w:rsid w:val="156921B2"/>
    <w:rsid w:val="15803DD4"/>
    <w:rsid w:val="15890329"/>
    <w:rsid w:val="158B0866"/>
    <w:rsid w:val="15A122A9"/>
    <w:rsid w:val="15A9673C"/>
    <w:rsid w:val="15D86717"/>
    <w:rsid w:val="15E61512"/>
    <w:rsid w:val="15F16185"/>
    <w:rsid w:val="15F703C8"/>
    <w:rsid w:val="15F71C48"/>
    <w:rsid w:val="15FC5D5E"/>
    <w:rsid w:val="16163BEC"/>
    <w:rsid w:val="16302C16"/>
    <w:rsid w:val="165D4BF5"/>
    <w:rsid w:val="167F69AE"/>
    <w:rsid w:val="168832D5"/>
    <w:rsid w:val="1696374C"/>
    <w:rsid w:val="16A23BD8"/>
    <w:rsid w:val="16BC7C70"/>
    <w:rsid w:val="16D83512"/>
    <w:rsid w:val="16E2574D"/>
    <w:rsid w:val="16EB425C"/>
    <w:rsid w:val="16F94457"/>
    <w:rsid w:val="172E230A"/>
    <w:rsid w:val="173C5E4D"/>
    <w:rsid w:val="17431F83"/>
    <w:rsid w:val="17466A21"/>
    <w:rsid w:val="175A297E"/>
    <w:rsid w:val="175F7990"/>
    <w:rsid w:val="17662803"/>
    <w:rsid w:val="17676856"/>
    <w:rsid w:val="17766CD8"/>
    <w:rsid w:val="17866001"/>
    <w:rsid w:val="17C45081"/>
    <w:rsid w:val="17CF17A6"/>
    <w:rsid w:val="17EC3635"/>
    <w:rsid w:val="17F26541"/>
    <w:rsid w:val="17F37B09"/>
    <w:rsid w:val="18080A08"/>
    <w:rsid w:val="180A2401"/>
    <w:rsid w:val="180E3AF4"/>
    <w:rsid w:val="18133814"/>
    <w:rsid w:val="181B3475"/>
    <w:rsid w:val="18465A8D"/>
    <w:rsid w:val="18527ADA"/>
    <w:rsid w:val="18621AC4"/>
    <w:rsid w:val="1884745B"/>
    <w:rsid w:val="1886304B"/>
    <w:rsid w:val="188C729A"/>
    <w:rsid w:val="1897140A"/>
    <w:rsid w:val="18BE1017"/>
    <w:rsid w:val="18C671C8"/>
    <w:rsid w:val="18DE15A1"/>
    <w:rsid w:val="18F058C5"/>
    <w:rsid w:val="18F1454A"/>
    <w:rsid w:val="18F431CF"/>
    <w:rsid w:val="18FB0496"/>
    <w:rsid w:val="19032A51"/>
    <w:rsid w:val="19090111"/>
    <w:rsid w:val="19277B96"/>
    <w:rsid w:val="19340C90"/>
    <w:rsid w:val="19437396"/>
    <w:rsid w:val="1956403D"/>
    <w:rsid w:val="19582781"/>
    <w:rsid w:val="1962483E"/>
    <w:rsid w:val="197E1375"/>
    <w:rsid w:val="19BC00F5"/>
    <w:rsid w:val="19C579BE"/>
    <w:rsid w:val="19DE66E4"/>
    <w:rsid w:val="19EC435C"/>
    <w:rsid w:val="19ED42D8"/>
    <w:rsid w:val="19F20563"/>
    <w:rsid w:val="19F854F4"/>
    <w:rsid w:val="19FC6B57"/>
    <w:rsid w:val="1A1F5351"/>
    <w:rsid w:val="1A2A370E"/>
    <w:rsid w:val="1A35471C"/>
    <w:rsid w:val="1A443820"/>
    <w:rsid w:val="1A4C1845"/>
    <w:rsid w:val="1A5115CA"/>
    <w:rsid w:val="1A5D6373"/>
    <w:rsid w:val="1A640457"/>
    <w:rsid w:val="1A650FA8"/>
    <w:rsid w:val="1A7F262A"/>
    <w:rsid w:val="1A8B4E94"/>
    <w:rsid w:val="1A921351"/>
    <w:rsid w:val="1A933E7A"/>
    <w:rsid w:val="1A983A61"/>
    <w:rsid w:val="1A991DA0"/>
    <w:rsid w:val="1AE61E94"/>
    <w:rsid w:val="1AFA32A2"/>
    <w:rsid w:val="1B2F1132"/>
    <w:rsid w:val="1B347581"/>
    <w:rsid w:val="1B35636E"/>
    <w:rsid w:val="1B5437CD"/>
    <w:rsid w:val="1B753B0F"/>
    <w:rsid w:val="1B851DFE"/>
    <w:rsid w:val="1B8F7DEF"/>
    <w:rsid w:val="1BA67C90"/>
    <w:rsid w:val="1BB239FD"/>
    <w:rsid w:val="1BBC7667"/>
    <w:rsid w:val="1BCA53A3"/>
    <w:rsid w:val="1BDD430B"/>
    <w:rsid w:val="1C0E1579"/>
    <w:rsid w:val="1C1A7254"/>
    <w:rsid w:val="1C4A3372"/>
    <w:rsid w:val="1C556095"/>
    <w:rsid w:val="1C580AD5"/>
    <w:rsid w:val="1C6D2730"/>
    <w:rsid w:val="1C715596"/>
    <w:rsid w:val="1C7E78EC"/>
    <w:rsid w:val="1C8C5659"/>
    <w:rsid w:val="1C8C62DB"/>
    <w:rsid w:val="1C8E13A3"/>
    <w:rsid w:val="1CAA192E"/>
    <w:rsid w:val="1CAD4E32"/>
    <w:rsid w:val="1CB506D7"/>
    <w:rsid w:val="1CC03649"/>
    <w:rsid w:val="1CC7749D"/>
    <w:rsid w:val="1D03589B"/>
    <w:rsid w:val="1D1C0FFB"/>
    <w:rsid w:val="1D240117"/>
    <w:rsid w:val="1D355F2C"/>
    <w:rsid w:val="1D512ADA"/>
    <w:rsid w:val="1D5D3920"/>
    <w:rsid w:val="1D807229"/>
    <w:rsid w:val="1D8768BA"/>
    <w:rsid w:val="1DA10B3F"/>
    <w:rsid w:val="1DA84643"/>
    <w:rsid w:val="1DEA1AEF"/>
    <w:rsid w:val="1DEB5853"/>
    <w:rsid w:val="1DED3679"/>
    <w:rsid w:val="1DF11883"/>
    <w:rsid w:val="1DFC3799"/>
    <w:rsid w:val="1DFF449D"/>
    <w:rsid w:val="1E0C72E9"/>
    <w:rsid w:val="1E0D31A2"/>
    <w:rsid w:val="1E2136C1"/>
    <w:rsid w:val="1E2D7ED7"/>
    <w:rsid w:val="1E305DDE"/>
    <w:rsid w:val="1E36486D"/>
    <w:rsid w:val="1E3A6EAC"/>
    <w:rsid w:val="1E5940E5"/>
    <w:rsid w:val="1E607DBF"/>
    <w:rsid w:val="1E782021"/>
    <w:rsid w:val="1E793754"/>
    <w:rsid w:val="1E7E3E37"/>
    <w:rsid w:val="1E8624FB"/>
    <w:rsid w:val="1E87401B"/>
    <w:rsid w:val="1E875E32"/>
    <w:rsid w:val="1E8A2140"/>
    <w:rsid w:val="1E9148DE"/>
    <w:rsid w:val="1E931736"/>
    <w:rsid w:val="1E9E7B3F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2D72E1"/>
    <w:rsid w:val="1F33194E"/>
    <w:rsid w:val="1F4B7DB1"/>
    <w:rsid w:val="1F56212C"/>
    <w:rsid w:val="1F5A2CAE"/>
    <w:rsid w:val="1F5E13AE"/>
    <w:rsid w:val="1F697DBD"/>
    <w:rsid w:val="1F721835"/>
    <w:rsid w:val="1F741110"/>
    <w:rsid w:val="1F7B714A"/>
    <w:rsid w:val="1F91069D"/>
    <w:rsid w:val="1F9921DE"/>
    <w:rsid w:val="1FBA730E"/>
    <w:rsid w:val="1FBD70C4"/>
    <w:rsid w:val="200D4748"/>
    <w:rsid w:val="20177FD1"/>
    <w:rsid w:val="20275CE4"/>
    <w:rsid w:val="20437D4F"/>
    <w:rsid w:val="20473666"/>
    <w:rsid w:val="204B672A"/>
    <w:rsid w:val="204C2D51"/>
    <w:rsid w:val="205427DC"/>
    <w:rsid w:val="205C6ADF"/>
    <w:rsid w:val="206649F8"/>
    <w:rsid w:val="206E5450"/>
    <w:rsid w:val="208F0929"/>
    <w:rsid w:val="208F2984"/>
    <w:rsid w:val="209E78BF"/>
    <w:rsid w:val="20A87312"/>
    <w:rsid w:val="20AB7D4E"/>
    <w:rsid w:val="20B141A0"/>
    <w:rsid w:val="20D43FFA"/>
    <w:rsid w:val="20DD7ABA"/>
    <w:rsid w:val="20E0497D"/>
    <w:rsid w:val="20E51FB4"/>
    <w:rsid w:val="20EF781B"/>
    <w:rsid w:val="20F12387"/>
    <w:rsid w:val="21087B79"/>
    <w:rsid w:val="21104D1A"/>
    <w:rsid w:val="211558E4"/>
    <w:rsid w:val="21174FA7"/>
    <w:rsid w:val="211D3EDA"/>
    <w:rsid w:val="213312A5"/>
    <w:rsid w:val="214543D6"/>
    <w:rsid w:val="21517D24"/>
    <w:rsid w:val="21622767"/>
    <w:rsid w:val="217174AC"/>
    <w:rsid w:val="21766BAC"/>
    <w:rsid w:val="217E7638"/>
    <w:rsid w:val="219033A6"/>
    <w:rsid w:val="21A254D6"/>
    <w:rsid w:val="21A82670"/>
    <w:rsid w:val="21AD7AA6"/>
    <w:rsid w:val="21BF7AA5"/>
    <w:rsid w:val="21C77F26"/>
    <w:rsid w:val="21DB6A30"/>
    <w:rsid w:val="21E27721"/>
    <w:rsid w:val="21E60BD9"/>
    <w:rsid w:val="22047D9A"/>
    <w:rsid w:val="22057A6A"/>
    <w:rsid w:val="223D155A"/>
    <w:rsid w:val="22515273"/>
    <w:rsid w:val="22586775"/>
    <w:rsid w:val="225B7B5E"/>
    <w:rsid w:val="226E31A4"/>
    <w:rsid w:val="22706451"/>
    <w:rsid w:val="22751840"/>
    <w:rsid w:val="22751A6D"/>
    <w:rsid w:val="227D7A3B"/>
    <w:rsid w:val="2281403D"/>
    <w:rsid w:val="228F1CCC"/>
    <w:rsid w:val="22903999"/>
    <w:rsid w:val="229A06B1"/>
    <w:rsid w:val="22B14570"/>
    <w:rsid w:val="22CB085C"/>
    <w:rsid w:val="22D778C1"/>
    <w:rsid w:val="22DA01A2"/>
    <w:rsid w:val="22DB0621"/>
    <w:rsid w:val="22ED3831"/>
    <w:rsid w:val="22FE0F1B"/>
    <w:rsid w:val="230D4F7F"/>
    <w:rsid w:val="233467F6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71B74"/>
    <w:rsid w:val="23D82789"/>
    <w:rsid w:val="23DD3242"/>
    <w:rsid w:val="23DE7720"/>
    <w:rsid w:val="241A6CBF"/>
    <w:rsid w:val="242A4F4E"/>
    <w:rsid w:val="244906E7"/>
    <w:rsid w:val="244C4E2F"/>
    <w:rsid w:val="246F49EA"/>
    <w:rsid w:val="248A68BB"/>
    <w:rsid w:val="24A324B8"/>
    <w:rsid w:val="24C06855"/>
    <w:rsid w:val="24EC55C8"/>
    <w:rsid w:val="2521323A"/>
    <w:rsid w:val="25220A29"/>
    <w:rsid w:val="2524246B"/>
    <w:rsid w:val="252E4EDE"/>
    <w:rsid w:val="25341F6E"/>
    <w:rsid w:val="253E24D7"/>
    <w:rsid w:val="25497BCE"/>
    <w:rsid w:val="255D1221"/>
    <w:rsid w:val="255D5B14"/>
    <w:rsid w:val="25817B6B"/>
    <w:rsid w:val="258961CF"/>
    <w:rsid w:val="25960035"/>
    <w:rsid w:val="25AC3FFF"/>
    <w:rsid w:val="25CB2466"/>
    <w:rsid w:val="25D5757A"/>
    <w:rsid w:val="25D96302"/>
    <w:rsid w:val="25E97675"/>
    <w:rsid w:val="25EF4CE9"/>
    <w:rsid w:val="260458B0"/>
    <w:rsid w:val="260B1F2F"/>
    <w:rsid w:val="26232DE7"/>
    <w:rsid w:val="26412778"/>
    <w:rsid w:val="26505413"/>
    <w:rsid w:val="266226F8"/>
    <w:rsid w:val="266A7F20"/>
    <w:rsid w:val="266F4B1C"/>
    <w:rsid w:val="26737C0E"/>
    <w:rsid w:val="267D4D6C"/>
    <w:rsid w:val="268577C0"/>
    <w:rsid w:val="26920F31"/>
    <w:rsid w:val="26A161DD"/>
    <w:rsid w:val="26A37861"/>
    <w:rsid w:val="26AA3031"/>
    <w:rsid w:val="26CA7BED"/>
    <w:rsid w:val="26D63390"/>
    <w:rsid w:val="26F916E0"/>
    <w:rsid w:val="270433C2"/>
    <w:rsid w:val="270700A5"/>
    <w:rsid w:val="2709165F"/>
    <w:rsid w:val="2727064F"/>
    <w:rsid w:val="27277084"/>
    <w:rsid w:val="272E2C23"/>
    <w:rsid w:val="27455C33"/>
    <w:rsid w:val="27552C35"/>
    <w:rsid w:val="276E784E"/>
    <w:rsid w:val="27793F60"/>
    <w:rsid w:val="277B65E3"/>
    <w:rsid w:val="277F4734"/>
    <w:rsid w:val="278A6BB8"/>
    <w:rsid w:val="279806D0"/>
    <w:rsid w:val="27AE25AF"/>
    <w:rsid w:val="27B33690"/>
    <w:rsid w:val="27B35873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4069A6"/>
    <w:rsid w:val="284C4A06"/>
    <w:rsid w:val="28821846"/>
    <w:rsid w:val="28985E52"/>
    <w:rsid w:val="28AD5BD1"/>
    <w:rsid w:val="28B0458D"/>
    <w:rsid w:val="28B46B3C"/>
    <w:rsid w:val="28BF6655"/>
    <w:rsid w:val="28CD2D15"/>
    <w:rsid w:val="28F60EE7"/>
    <w:rsid w:val="28FA06FC"/>
    <w:rsid w:val="28FA104F"/>
    <w:rsid w:val="291B2482"/>
    <w:rsid w:val="292A1A4A"/>
    <w:rsid w:val="292B51D2"/>
    <w:rsid w:val="29400646"/>
    <w:rsid w:val="29663187"/>
    <w:rsid w:val="296C64C8"/>
    <w:rsid w:val="297001DA"/>
    <w:rsid w:val="297A6470"/>
    <w:rsid w:val="2988226D"/>
    <w:rsid w:val="29B21B18"/>
    <w:rsid w:val="29C77C4E"/>
    <w:rsid w:val="29E265F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C41E5D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74335"/>
    <w:rsid w:val="2B4C24D1"/>
    <w:rsid w:val="2B591A98"/>
    <w:rsid w:val="2B611B1A"/>
    <w:rsid w:val="2B62163A"/>
    <w:rsid w:val="2B635BD5"/>
    <w:rsid w:val="2B6B0359"/>
    <w:rsid w:val="2B6C3688"/>
    <w:rsid w:val="2B742C05"/>
    <w:rsid w:val="2B9201CB"/>
    <w:rsid w:val="2B9D0A43"/>
    <w:rsid w:val="2BB01004"/>
    <w:rsid w:val="2BB94420"/>
    <w:rsid w:val="2BCE47C0"/>
    <w:rsid w:val="2BCF6AAD"/>
    <w:rsid w:val="2BF26843"/>
    <w:rsid w:val="2BFC0463"/>
    <w:rsid w:val="2C0C2FF9"/>
    <w:rsid w:val="2C1B07DF"/>
    <w:rsid w:val="2C387F9C"/>
    <w:rsid w:val="2C390AD8"/>
    <w:rsid w:val="2C3B0CF1"/>
    <w:rsid w:val="2C4C6AE9"/>
    <w:rsid w:val="2C53645C"/>
    <w:rsid w:val="2C5F7B94"/>
    <w:rsid w:val="2C6B23E0"/>
    <w:rsid w:val="2C830121"/>
    <w:rsid w:val="2C8B6C44"/>
    <w:rsid w:val="2CBE4D53"/>
    <w:rsid w:val="2CCA1E8A"/>
    <w:rsid w:val="2CCD2D9A"/>
    <w:rsid w:val="2CD57916"/>
    <w:rsid w:val="2D027DD9"/>
    <w:rsid w:val="2D040D7B"/>
    <w:rsid w:val="2D163CFB"/>
    <w:rsid w:val="2D1B4FB7"/>
    <w:rsid w:val="2D3711F6"/>
    <w:rsid w:val="2D4769BE"/>
    <w:rsid w:val="2D4934AD"/>
    <w:rsid w:val="2D5B0A9E"/>
    <w:rsid w:val="2D732322"/>
    <w:rsid w:val="2D7D5A14"/>
    <w:rsid w:val="2D8D10CA"/>
    <w:rsid w:val="2DD360AC"/>
    <w:rsid w:val="2DDE73F4"/>
    <w:rsid w:val="2E081D54"/>
    <w:rsid w:val="2E462F55"/>
    <w:rsid w:val="2E892177"/>
    <w:rsid w:val="2EA94CDC"/>
    <w:rsid w:val="2ECB5798"/>
    <w:rsid w:val="2ECF1F30"/>
    <w:rsid w:val="2EDC2D0B"/>
    <w:rsid w:val="2EE6157D"/>
    <w:rsid w:val="2F15183E"/>
    <w:rsid w:val="2F3A0632"/>
    <w:rsid w:val="2F47173A"/>
    <w:rsid w:val="2F4F62B3"/>
    <w:rsid w:val="2F5924B6"/>
    <w:rsid w:val="2F6535AC"/>
    <w:rsid w:val="2F681D3E"/>
    <w:rsid w:val="2F7F7FDA"/>
    <w:rsid w:val="2F800BBD"/>
    <w:rsid w:val="2FA07BD8"/>
    <w:rsid w:val="2FA643A3"/>
    <w:rsid w:val="2FAD496E"/>
    <w:rsid w:val="2FB3750B"/>
    <w:rsid w:val="2FBE33AD"/>
    <w:rsid w:val="2FC2348F"/>
    <w:rsid w:val="2FD06203"/>
    <w:rsid w:val="2FF6191A"/>
    <w:rsid w:val="2FFA3F2E"/>
    <w:rsid w:val="30136B6C"/>
    <w:rsid w:val="3019136E"/>
    <w:rsid w:val="301F2C41"/>
    <w:rsid w:val="3020277D"/>
    <w:rsid w:val="302F5863"/>
    <w:rsid w:val="30307AD5"/>
    <w:rsid w:val="303E559A"/>
    <w:rsid w:val="30454A70"/>
    <w:rsid w:val="304614C0"/>
    <w:rsid w:val="30661874"/>
    <w:rsid w:val="30663C8C"/>
    <w:rsid w:val="30991873"/>
    <w:rsid w:val="30993F35"/>
    <w:rsid w:val="30B32C0B"/>
    <w:rsid w:val="30F12019"/>
    <w:rsid w:val="3102363F"/>
    <w:rsid w:val="31024220"/>
    <w:rsid w:val="31052361"/>
    <w:rsid w:val="310B5786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1C57E02"/>
    <w:rsid w:val="31D242D6"/>
    <w:rsid w:val="31DF7476"/>
    <w:rsid w:val="3203733A"/>
    <w:rsid w:val="320B04D1"/>
    <w:rsid w:val="3227284E"/>
    <w:rsid w:val="322F578A"/>
    <w:rsid w:val="324457B7"/>
    <w:rsid w:val="32570F82"/>
    <w:rsid w:val="32591939"/>
    <w:rsid w:val="325F434D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D3E01"/>
    <w:rsid w:val="32BE2442"/>
    <w:rsid w:val="32CD582A"/>
    <w:rsid w:val="32D368EA"/>
    <w:rsid w:val="32F64BBB"/>
    <w:rsid w:val="32F866DF"/>
    <w:rsid w:val="32FC4005"/>
    <w:rsid w:val="33130169"/>
    <w:rsid w:val="331875A1"/>
    <w:rsid w:val="33270576"/>
    <w:rsid w:val="33470EC0"/>
    <w:rsid w:val="33497866"/>
    <w:rsid w:val="334D4D32"/>
    <w:rsid w:val="335604AA"/>
    <w:rsid w:val="33822AF2"/>
    <w:rsid w:val="339F61C2"/>
    <w:rsid w:val="33B15E4E"/>
    <w:rsid w:val="33B65DD9"/>
    <w:rsid w:val="33BA4164"/>
    <w:rsid w:val="33BD6D89"/>
    <w:rsid w:val="33CA6681"/>
    <w:rsid w:val="33D1593C"/>
    <w:rsid w:val="33D627AC"/>
    <w:rsid w:val="33F74192"/>
    <w:rsid w:val="340B0E74"/>
    <w:rsid w:val="342272E0"/>
    <w:rsid w:val="3432163C"/>
    <w:rsid w:val="34345005"/>
    <w:rsid w:val="34441A81"/>
    <w:rsid w:val="34452643"/>
    <w:rsid w:val="344A28DD"/>
    <w:rsid w:val="346650BE"/>
    <w:rsid w:val="347A4126"/>
    <w:rsid w:val="34920AB2"/>
    <w:rsid w:val="349C265A"/>
    <w:rsid w:val="34DB2145"/>
    <w:rsid w:val="34F92973"/>
    <w:rsid w:val="3513616D"/>
    <w:rsid w:val="352C4D9C"/>
    <w:rsid w:val="352E697C"/>
    <w:rsid w:val="353907BD"/>
    <w:rsid w:val="35395C72"/>
    <w:rsid w:val="353D671B"/>
    <w:rsid w:val="355131AF"/>
    <w:rsid w:val="355C0561"/>
    <w:rsid w:val="35813998"/>
    <w:rsid w:val="35A03A29"/>
    <w:rsid w:val="35BF5CFC"/>
    <w:rsid w:val="35C33155"/>
    <w:rsid w:val="35E01796"/>
    <w:rsid w:val="360E15EF"/>
    <w:rsid w:val="36294535"/>
    <w:rsid w:val="363056F9"/>
    <w:rsid w:val="365349F0"/>
    <w:rsid w:val="365F6E06"/>
    <w:rsid w:val="3666787D"/>
    <w:rsid w:val="366D0D72"/>
    <w:rsid w:val="3674628B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F75B92"/>
    <w:rsid w:val="37034A55"/>
    <w:rsid w:val="370D34D1"/>
    <w:rsid w:val="37125F23"/>
    <w:rsid w:val="37140A0B"/>
    <w:rsid w:val="371C419C"/>
    <w:rsid w:val="37751BBF"/>
    <w:rsid w:val="37791443"/>
    <w:rsid w:val="379736CF"/>
    <w:rsid w:val="37A01B9F"/>
    <w:rsid w:val="37B32239"/>
    <w:rsid w:val="37B42634"/>
    <w:rsid w:val="37B96EBC"/>
    <w:rsid w:val="37CF0271"/>
    <w:rsid w:val="37D47484"/>
    <w:rsid w:val="37D70F2C"/>
    <w:rsid w:val="37D749CB"/>
    <w:rsid w:val="37D83998"/>
    <w:rsid w:val="37DD6204"/>
    <w:rsid w:val="37F85973"/>
    <w:rsid w:val="38017092"/>
    <w:rsid w:val="38035735"/>
    <w:rsid w:val="381F6601"/>
    <w:rsid w:val="38213C8E"/>
    <w:rsid w:val="38237BF5"/>
    <w:rsid w:val="382D58A0"/>
    <w:rsid w:val="383A44F5"/>
    <w:rsid w:val="38425DC8"/>
    <w:rsid w:val="388F1F48"/>
    <w:rsid w:val="388F62C7"/>
    <w:rsid w:val="38924A75"/>
    <w:rsid w:val="38961B38"/>
    <w:rsid w:val="38A171EF"/>
    <w:rsid w:val="38A5500F"/>
    <w:rsid w:val="38B06646"/>
    <w:rsid w:val="38B8429D"/>
    <w:rsid w:val="38B93FC5"/>
    <w:rsid w:val="38C85E0B"/>
    <w:rsid w:val="38DF4C11"/>
    <w:rsid w:val="38E21FA4"/>
    <w:rsid w:val="38EB281C"/>
    <w:rsid w:val="390A7F06"/>
    <w:rsid w:val="391D3975"/>
    <w:rsid w:val="391E4A36"/>
    <w:rsid w:val="39200544"/>
    <w:rsid w:val="39264973"/>
    <w:rsid w:val="394052A9"/>
    <w:rsid w:val="39504D5E"/>
    <w:rsid w:val="396751A5"/>
    <w:rsid w:val="3975565D"/>
    <w:rsid w:val="398F4CBF"/>
    <w:rsid w:val="39A117FF"/>
    <w:rsid w:val="39AC41BD"/>
    <w:rsid w:val="39BD290C"/>
    <w:rsid w:val="39CD6188"/>
    <w:rsid w:val="39D71213"/>
    <w:rsid w:val="39E53DCA"/>
    <w:rsid w:val="39E95790"/>
    <w:rsid w:val="39EE2CCA"/>
    <w:rsid w:val="39F2776A"/>
    <w:rsid w:val="39F7302C"/>
    <w:rsid w:val="39F93C35"/>
    <w:rsid w:val="39FC0748"/>
    <w:rsid w:val="3A171FEC"/>
    <w:rsid w:val="3A2B62EB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8B073B"/>
    <w:rsid w:val="3AB40F10"/>
    <w:rsid w:val="3AB41C82"/>
    <w:rsid w:val="3ABF1325"/>
    <w:rsid w:val="3AC75C00"/>
    <w:rsid w:val="3ADB09BF"/>
    <w:rsid w:val="3B237761"/>
    <w:rsid w:val="3B2460C8"/>
    <w:rsid w:val="3B266C93"/>
    <w:rsid w:val="3B3500C1"/>
    <w:rsid w:val="3B3A5244"/>
    <w:rsid w:val="3B4804DC"/>
    <w:rsid w:val="3B4F7DA8"/>
    <w:rsid w:val="3B523A24"/>
    <w:rsid w:val="3B5D306D"/>
    <w:rsid w:val="3B6E5C7A"/>
    <w:rsid w:val="3B776462"/>
    <w:rsid w:val="3B8B4EF3"/>
    <w:rsid w:val="3B954C05"/>
    <w:rsid w:val="3BAF119B"/>
    <w:rsid w:val="3BC27478"/>
    <w:rsid w:val="3BCB742D"/>
    <w:rsid w:val="3BD01B93"/>
    <w:rsid w:val="3BD2025F"/>
    <w:rsid w:val="3BD83E7B"/>
    <w:rsid w:val="3C00223A"/>
    <w:rsid w:val="3C041A6C"/>
    <w:rsid w:val="3C051758"/>
    <w:rsid w:val="3C0F3C11"/>
    <w:rsid w:val="3C1052F0"/>
    <w:rsid w:val="3C364A13"/>
    <w:rsid w:val="3C5560D9"/>
    <w:rsid w:val="3C613918"/>
    <w:rsid w:val="3C866A77"/>
    <w:rsid w:val="3C8A78F7"/>
    <w:rsid w:val="3C93593C"/>
    <w:rsid w:val="3C97190A"/>
    <w:rsid w:val="3C9C6C4B"/>
    <w:rsid w:val="3CA951FB"/>
    <w:rsid w:val="3CBF2896"/>
    <w:rsid w:val="3CC046BC"/>
    <w:rsid w:val="3CDA5160"/>
    <w:rsid w:val="3CE42075"/>
    <w:rsid w:val="3CF0532A"/>
    <w:rsid w:val="3CF508E7"/>
    <w:rsid w:val="3D044997"/>
    <w:rsid w:val="3D0A50D1"/>
    <w:rsid w:val="3D110E71"/>
    <w:rsid w:val="3D260A61"/>
    <w:rsid w:val="3D342F8D"/>
    <w:rsid w:val="3D4504A2"/>
    <w:rsid w:val="3D4965BC"/>
    <w:rsid w:val="3D4C5046"/>
    <w:rsid w:val="3D616151"/>
    <w:rsid w:val="3D766FC3"/>
    <w:rsid w:val="3D794004"/>
    <w:rsid w:val="3D8555A1"/>
    <w:rsid w:val="3D860DC8"/>
    <w:rsid w:val="3D8740B8"/>
    <w:rsid w:val="3D9019EB"/>
    <w:rsid w:val="3D945EFF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2347E"/>
    <w:rsid w:val="3DFD7EA0"/>
    <w:rsid w:val="3E053D1A"/>
    <w:rsid w:val="3E0F6E02"/>
    <w:rsid w:val="3E124A40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7E71"/>
    <w:rsid w:val="3E937449"/>
    <w:rsid w:val="3E9977D5"/>
    <w:rsid w:val="3EAC67FB"/>
    <w:rsid w:val="3EB964D3"/>
    <w:rsid w:val="3EBF08C3"/>
    <w:rsid w:val="3EC51D71"/>
    <w:rsid w:val="3ECE5B96"/>
    <w:rsid w:val="3EDA6011"/>
    <w:rsid w:val="3EDC0917"/>
    <w:rsid w:val="3EEC5D65"/>
    <w:rsid w:val="3EF62742"/>
    <w:rsid w:val="3F080B79"/>
    <w:rsid w:val="3F1A0FDE"/>
    <w:rsid w:val="3F2608F7"/>
    <w:rsid w:val="3F2935CF"/>
    <w:rsid w:val="3F3C0F97"/>
    <w:rsid w:val="3F623DE1"/>
    <w:rsid w:val="3F6501FA"/>
    <w:rsid w:val="3F8820F3"/>
    <w:rsid w:val="3F88602A"/>
    <w:rsid w:val="3F996C4D"/>
    <w:rsid w:val="3F9F381F"/>
    <w:rsid w:val="3FA028E9"/>
    <w:rsid w:val="3FA21229"/>
    <w:rsid w:val="3FA35AA6"/>
    <w:rsid w:val="3FA65E04"/>
    <w:rsid w:val="3FAF6E44"/>
    <w:rsid w:val="3FD608A7"/>
    <w:rsid w:val="3FDB4E56"/>
    <w:rsid w:val="3FE178B1"/>
    <w:rsid w:val="3FE724E2"/>
    <w:rsid w:val="3FED4EF5"/>
    <w:rsid w:val="3FF612E8"/>
    <w:rsid w:val="400A6FD6"/>
    <w:rsid w:val="400F4B50"/>
    <w:rsid w:val="401A7B9C"/>
    <w:rsid w:val="40545639"/>
    <w:rsid w:val="405B6AE7"/>
    <w:rsid w:val="40757B05"/>
    <w:rsid w:val="40825FE0"/>
    <w:rsid w:val="408B2619"/>
    <w:rsid w:val="408E0C05"/>
    <w:rsid w:val="40963905"/>
    <w:rsid w:val="40A03B66"/>
    <w:rsid w:val="40A408A1"/>
    <w:rsid w:val="40B01F7A"/>
    <w:rsid w:val="40B27B02"/>
    <w:rsid w:val="40C1476A"/>
    <w:rsid w:val="40C207FB"/>
    <w:rsid w:val="40CD2781"/>
    <w:rsid w:val="40CF148D"/>
    <w:rsid w:val="40DB3029"/>
    <w:rsid w:val="40E4681B"/>
    <w:rsid w:val="40EE3281"/>
    <w:rsid w:val="410A1307"/>
    <w:rsid w:val="412D4C5E"/>
    <w:rsid w:val="413575C0"/>
    <w:rsid w:val="414073C2"/>
    <w:rsid w:val="41557759"/>
    <w:rsid w:val="415E0FAC"/>
    <w:rsid w:val="4161105E"/>
    <w:rsid w:val="41934EAF"/>
    <w:rsid w:val="4198056B"/>
    <w:rsid w:val="41C614A9"/>
    <w:rsid w:val="41DA3024"/>
    <w:rsid w:val="42046249"/>
    <w:rsid w:val="42150CA2"/>
    <w:rsid w:val="4226607D"/>
    <w:rsid w:val="42430B44"/>
    <w:rsid w:val="426218C8"/>
    <w:rsid w:val="426721CC"/>
    <w:rsid w:val="4286600B"/>
    <w:rsid w:val="42A93861"/>
    <w:rsid w:val="42B730E7"/>
    <w:rsid w:val="42CE6DE9"/>
    <w:rsid w:val="42D7000D"/>
    <w:rsid w:val="433576AC"/>
    <w:rsid w:val="4346418E"/>
    <w:rsid w:val="435F6674"/>
    <w:rsid w:val="43983609"/>
    <w:rsid w:val="43A33214"/>
    <w:rsid w:val="43BC7EB5"/>
    <w:rsid w:val="43C83DB8"/>
    <w:rsid w:val="43DE76B9"/>
    <w:rsid w:val="43E47BE1"/>
    <w:rsid w:val="43EE4E9E"/>
    <w:rsid w:val="441454FB"/>
    <w:rsid w:val="441724A1"/>
    <w:rsid w:val="4426239B"/>
    <w:rsid w:val="442A2B64"/>
    <w:rsid w:val="442E4F82"/>
    <w:rsid w:val="44357964"/>
    <w:rsid w:val="44404D4D"/>
    <w:rsid w:val="44521078"/>
    <w:rsid w:val="445B2185"/>
    <w:rsid w:val="44663AAC"/>
    <w:rsid w:val="446B58C2"/>
    <w:rsid w:val="447A47E8"/>
    <w:rsid w:val="447B4A2F"/>
    <w:rsid w:val="447D486A"/>
    <w:rsid w:val="44802316"/>
    <w:rsid w:val="44840420"/>
    <w:rsid w:val="44A04EE8"/>
    <w:rsid w:val="44A74B43"/>
    <w:rsid w:val="44C32F68"/>
    <w:rsid w:val="44DF20E4"/>
    <w:rsid w:val="44E74F72"/>
    <w:rsid w:val="44EB3808"/>
    <w:rsid w:val="44EE187E"/>
    <w:rsid w:val="450F0DA9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D20B1"/>
    <w:rsid w:val="458B427C"/>
    <w:rsid w:val="45A14CB3"/>
    <w:rsid w:val="45A564D2"/>
    <w:rsid w:val="45E50CDB"/>
    <w:rsid w:val="4607059C"/>
    <w:rsid w:val="46092698"/>
    <w:rsid w:val="46226854"/>
    <w:rsid w:val="462E5DB9"/>
    <w:rsid w:val="463373A8"/>
    <w:rsid w:val="46383D1B"/>
    <w:rsid w:val="463D6094"/>
    <w:rsid w:val="464202B1"/>
    <w:rsid w:val="466B693E"/>
    <w:rsid w:val="466F6CC3"/>
    <w:rsid w:val="46731547"/>
    <w:rsid w:val="467B735F"/>
    <w:rsid w:val="467F1D39"/>
    <w:rsid w:val="46A20F15"/>
    <w:rsid w:val="46C949B4"/>
    <w:rsid w:val="46CF07C7"/>
    <w:rsid w:val="46F64BEF"/>
    <w:rsid w:val="46FA2DF1"/>
    <w:rsid w:val="46FF595B"/>
    <w:rsid w:val="47361B7F"/>
    <w:rsid w:val="4744483C"/>
    <w:rsid w:val="47467050"/>
    <w:rsid w:val="475015F2"/>
    <w:rsid w:val="4754564D"/>
    <w:rsid w:val="47596452"/>
    <w:rsid w:val="476A36FF"/>
    <w:rsid w:val="47753BE1"/>
    <w:rsid w:val="4783497B"/>
    <w:rsid w:val="47862E14"/>
    <w:rsid w:val="479B7A97"/>
    <w:rsid w:val="47AA1767"/>
    <w:rsid w:val="47B8758B"/>
    <w:rsid w:val="47BC34A7"/>
    <w:rsid w:val="47D62609"/>
    <w:rsid w:val="47DC0A49"/>
    <w:rsid w:val="47E50F68"/>
    <w:rsid w:val="48146BBF"/>
    <w:rsid w:val="481B65E1"/>
    <w:rsid w:val="481E4A45"/>
    <w:rsid w:val="48224861"/>
    <w:rsid w:val="482C08D4"/>
    <w:rsid w:val="484C666E"/>
    <w:rsid w:val="485E0436"/>
    <w:rsid w:val="48984CBF"/>
    <w:rsid w:val="48B019F8"/>
    <w:rsid w:val="48B3135D"/>
    <w:rsid w:val="48C839EB"/>
    <w:rsid w:val="48CE220A"/>
    <w:rsid w:val="48FB4396"/>
    <w:rsid w:val="491D1163"/>
    <w:rsid w:val="49274A66"/>
    <w:rsid w:val="492E7F90"/>
    <w:rsid w:val="49333E1D"/>
    <w:rsid w:val="493A0CC5"/>
    <w:rsid w:val="494C100B"/>
    <w:rsid w:val="49617CDD"/>
    <w:rsid w:val="49664B12"/>
    <w:rsid w:val="49766CC0"/>
    <w:rsid w:val="49A02C7B"/>
    <w:rsid w:val="49BD5D48"/>
    <w:rsid w:val="49BE35B4"/>
    <w:rsid w:val="49C52DF3"/>
    <w:rsid w:val="49CC13BA"/>
    <w:rsid w:val="49DA544B"/>
    <w:rsid w:val="49E85D53"/>
    <w:rsid w:val="49FA4007"/>
    <w:rsid w:val="49FD12C8"/>
    <w:rsid w:val="4A1210AF"/>
    <w:rsid w:val="4A2B09E6"/>
    <w:rsid w:val="4A386F15"/>
    <w:rsid w:val="4A512D11"/>
    <w:rsid w:val="4A5720DE"/>
    <w:rsid w:val="4A6E5F11"/>
    <w:rsid w:val="4A772C58"/>
    <w:rsid w:val="4A817DE8"/>
    <w:rsid w:val="4AB714F0"/>
    <w:rsid w:val="4AC90390"/>
    <w:rsid w:val="4ACF29E4"/>
    <w:rsid w:val="4ADB2A7A"/>
    <w:rsid w:val="4AE51314"/>
    <w:rsid w:val="4B0D0DAE"/>
    <w:rsid w:val="4B200550"/>
    <w:rsid w:val="4B285AD9"/>
    <w:rsid w:val="4B33675C"/>
    <w:rsid w:val="4B4B19BC"/>
    <w:rsid w:val="4B527D2B"/>
    <w:rsid w:val="4B673569"/>
    <w:rsid w:val="4B6F29E1"/>
    <w:rsid w:val="4B794682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F7300"/>
    <w:rsid w:val="4BE81489"/>
    <w:rsid w:val="4BF064C0"/>
    <w:rsid w:val="4BF863A3"/>
    <w:rsid w:val="4BFA3572"/>
    <w:rsid w:val="4C024050"/>
    <w:rsid w:val="4C0D4607"/>
    <w:rsid w:val="4C4737AF"/>
    <w:rsid w:val="4C514E51"/>
    <w:rsid w:val="4C54582C"/>
    <w:rsid w:val="4C6A5AD5"/>
    <w:rsid w:val="4C8D4AEB"/>
    <w:rsid w:val="4C8D6873"/>
    <w:rsid w:val="4C8E7924"/>
    <w:rsid w:val="4CA22A68"/>
    <w:rsid w:val="4CB2281D"/>
    <w:rsid w:val="4CB40874"/>
    <w:rsid w:val="4CC12614"/>
    <w:rsid w:val="4CC41BD5"/>
    <w:rsid w:val="4CE14BC2"/>
    <w:rsid w:val="4D0D0AA3"/>
    <w:rsid w:val="4D2A45F0"/>
    <w:rsid w:val="4D302348"/>
    <w:rsid w:val="4D316AB4"/>
    <w:rsid w:val="4D4A5C9A"/>
    <w:rsid w:val="4D4F1C6A"/>
    <w:rsid w:val="4D772B91"/>
    <w:rsid w:val="4D9D0D56"/>
    <w:rsid w:val="4DAA4C26"/>
    <w:rsid w:val="4DAF2FA0"/>
    <w:rsid w:val="4DB74876"/>
    <w:rsid w:val="4DCB1144"/>
    <w:rsid w:val="4DE31764"/>
    <w:rsid w:val="4E1324BE"/>
    <w:rsid w:val="4E33734C"/>
    <w:rsid w:val="4E43717B"/>
    <w:rsid w:val="4E491DB7"/>
    <w:rsid w:val="4E502EBE"/>
    <w:rsid w:val="4E666E4F"/>
    <w:rsid w:val="4E731B46"/>
    <w:rsid w:val="4E7834DB"/>
    <w:rsid w:val="4E8B761F"/>
    <w:rsid w:val="4EAD1C1A"/>
    <w:rsid w:val="4EB230C6"/>
    <w:rsid w:val="4ECA79DD"/>
    <w:rsid w:val="4ED43BF0"/>
    <w:rsid w:val="4EDE43E8"/>
    <w:rsid w:val="4F2A7648"/>
    <w:rsid w:val="4F47166E"/>
    <w:rsid w:val="4F473D57"/>
    <w:rsid w:val="4F7B1978"/>
    <w:rsid w:val="4F8845FA"/>
    <w:rsid w:val="4F895DE9"/>
    <w:rsid w:val="4FAB044B"/>
    <w:rsid w:val="4FB01A70"/>
    <w:rsid w:val="4FC41C13"/>
    <w:rsid w:val="4FC74873"/>
    <w:rsid w:val="4FD231FA"/>
    <w:rsid w:val="4FE4305E"/>
    <w:rsid w:val="4FEB12F3"/>
    <w:rsid w:val="4FF24AC9"/>
    <w:rsid w:val="4FFC42B7"/>
    <w:rsid w:val="5002474F"/>
    <w:rsid w:val="50082093"/>
    <w:rsid w:val="501C49FD"/>
    <w:rsid w:val="50302DE0"/>
    <w:rsid w:val="504132C2"/>
    <w:rsid w:val="504D39EF"/>
    <w:rsid w:val="50653105"/>
    <w:rsid w:val="506C576E"/>
    <w:rsid w:val="50734A5A"/>
    <w:rsid w:val="50911D70"/>
    <w:rsid w:val="50B84819"/>
    <w:rsid w:val="50C62309"/>
    <w:rsid w:val="50CF3F04"/>
    <w:rsid w:val="50ED439E"/>
    <w:rsid w:val="50F17ADB"/>
    <w:rsid w:val="50FC5991"/>
    <w:rsid w:val="512074A0"/>
    <w:rsid w:val="512200A5"/>
    <w:rsid w:val="516073F3"/>
    <w:rsid w:val="517E1800"/>
    <w:rsid w:val="518E469A"/>
    <w:rsid w:val="5191644D"/>
    <w:rsid w:val="51A433EB"/>
    <w:rsid w:val="51AA1F3C"/>
    <w:rsid w:val="51AF781A"/>
    <w:rsid w:val="51C633C5"/>
    <w:rsid w:val="51D01D9F"/>
    <w:rsid w:val="51D04B82"/>
    <w:rsid w:val="51D77EA4"/>
    <w:rsid w:val="51DC2AE8"/>
    <w:rsid w:val="51FA696B"/>
    <w:rsid w:val="521B0AA1"/>
    <w:rsid w:val="52246B5C"/>
    <w:rsid w:val="523B7B3C"/>
    <w:rsid w:val="523F511C"/>
    <w:rsid w:val="52434ACE"/>
    <w:rsid w:val="525230C8"/>
    <w:rsid w:val="52642001"/>
    <w:rsid w:val="526C4BED"/>
    <w:rsid w:val="526C77D2"/>
    <w:rsid w:val="52706B51"/>
    <w:rsid w:val="52867B64"/>
    <w:rsid w:val="528D5A05"/>
    <w:rsid w:val="529B6C78"/>
    <w:rsid w:val="52A64D47"/>
    <w:rsid w:val="52A82CE2"/>
    <w:rsid w:val="52AB0699"/>
    <w:rsid w:val="52AE3AC3"/>
    <w:rsid w:val="52B27C9F"/>
    <w:rsid w:val="52B41874"/>
    <w:rsid w:val="52D060A5"/>
    <w:rsid w:val="52DE4977"/>
    <w:rsid w:val="52F82D45"/>
    <w:rsid w:val="5314764E"/>
    <w:rsid w:val="53274281"/>
    <w:rsid w:val="534C367A"/>
    <w:rsid w:val="534D54EC"/>
    <w:rsid w:val="53910288"/>
    <w:rsid w:val="53A86C1B"/>
    <w:rsid w:val="53DA13C2"/>
    <w:rsid w:val="5437020F"/>
    <w:rsid w:val="543F6CC9"/>
    <w:rsid w:val="547560DA"/>
    <w:rsid w:val="54777D40"/>
    <w:rsid w:val="54A52BDD"/>
    <w:rsid w:val="54D05A48"/>
    <w:rsid w:val="55026E46"/>
    <w:rsid w:val="55144400"/>
    <w:rsid w:val="55276D63"/>
    <w:rsid w:val="552E5285"/>
    <w:rsid w:val="552F2E8F"/>
    <w:rsid w:val="553F3E96"/>
    <w:rsid w:val="55400048"/>
    <w:rsid w:val="557F734C"/>
    <w:rsid w:val="5587130C"/>
    <w:rsid w:val="55970172"/>
    <w:rsid w:val="55D23578"/>
    <w:rsid w:val="55D92CA1"/>
    <w:rsid w:val="55EB3E11"/>
    <w:rsid w:val="56135545"/>
    <w:rsid w:val="56314EE3"/>
    <w:rsid w:val="564A665C"/>
    <w:rsid w:val="5682770F"/>
    <w:rsid w:val="569C0563"/>
    <w:rsid w:val="569E1D05"/>
    <w:rsid w:val="569E7665"/>
    <w:rsid w:val="56AA01C2"/>
    <w:rsid w:val="56B13368"/>
    <w:rsid w:val="56BB1E2E"/>
    <w:rsid w:val="56C764FC"/>
    <w:rsid w:val="56CF7CC7"/>
    <w:rsid w:val="56D21028"/>
    <w:rsid w:val="56E929A0"/>
    <w:rsid w:val="56EA504F"/>
    <w:rsid w:val="57314BD4"/>
    <w:rsid w:val="57403627"/>
    <w:rsid w:val="5751635D"/>
    <w:rsid w:val="57675D58"/>
    <w:rsid w:val="57696734"/>
    <w:rsid w:val="576E4B7E"/>
    <w:rsid w:val="576F669E"/>
    <w:rsid w:val="57730C81"/>
    <w:rsid w:val="57896B66"/>
    <w:rsid w:val="579D7FE9"/>
    <w:rsid w:val="57A63A17"/>
    <w:rsid w:val="57B04A08"/>
    <w:rsid w:val="57BB579B"/>
    <w:rsid w:val="57C056A1"/>
    <w:rsid w:val="57D20CE9"/>
    <w:rsid w:val="57E05835"/>
    <w:rsid w:val="57EB016A"/>
    <w:rsid w:val="57EB172A"/>
    <w:rsid w:val="5808158C"/>
    <w:rsid w:val="583462A3"/>
    <w:rsid w:val="584F7187"/>
    <w:rsid w:val="58661BEE"/>
    <w:rsid w:val="5870538A"/>
    <w:rsid w:val="58731959"/>
    <w:rsid w:val="587958C7"/>
    <w:rsid w:val="58893610"/>
    <w:rsid w:val="588B39A7"/>
    <w:rsid w:val="589952C6"/>
    <w:rsid w:val="58A35C0B"/>
    <w:rsid w:val="58AB061E"/>
    <w:rsid w:val="58AD7388"/>
    <w:rsid w:val="58B904CB"/>
    <w:rsid w:val="58C275E0"/>
    <w:rsid w:val="58E77463"/>
    <w:rsid w:val="58EA11FD"/>
    <w:rsid w:val="58FB3343"/>
    <w:rsid w:val="59011DFE"/>
    <w:rsid w:val="591A38A3"/>
    <w:rsid w:val="59474167"/>
    <w:rsid w:val="595912CA"/>
    <w:rsid w:val="59683161"/>
    <w:rsid w:val="59831165"/>
    <w:rsid w:val="59883A35"/>
    <w:rsid w:val="599063B6"/>
    <w:rsid w:val="599C2B25"/>
    <w:rsid w:val="599E78EC"/>
    <w:rsid w:val="59AA3C3F"/>
    <w:rsid w:val="59B55770"/>
    <w:rsid w:val="59D0075F"/>
    <w:rsid w:val="59D20DFF"/>
    <w:rsid w:val="59D37AA0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639D"/>
    <w:rsid w:val="5AA417E7"/>
    <w:rsid w:val="5AA63EA4"/>
    <w:rsid w:val="5AC00C6E"/>
    <w:rsid w:val="5ACD7B85"/>
    <w:rsid w:val="5AD067BC"/>
    <w:rsid w:val="5AE4678D"/>
    <w:rsid w:val="5AEB1141"/>
    <w:rsid w:val="5B035648"/>
    <w:rsid w:val="5B1204C7"/>
    <w:rsid w:val="5B2322B9"/>
    <w:rsid w:val="5B367804"/>
    <w:rsid w:val="5B443F22"/>
    <w:rsid w:val="5B445B01"/>
    <w:rsid w:val="5B4C02B6"/>
    <w:rsid w:val="5B5605E8"/>
    <w:rsid w:val="5B6F00BC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D77E23"/>
    <w:rsid w:val="5BF16570"/>
    <w:rsid w:val="5BF505AC"/>
    <w:rsid w:val="5C032F98"/>
    <w:rsid w:val="5C095EFE"/>
    <w:rsid w:val="5C1A3B15"/>
    <w:rsid w:val="5C29537F"/>
    <w:rsid w:val="5C59145D"/>
    <w:rsid w:val="5C5D639A"/>
    <w:rsid w:val="5C753DA7"/>
    <w:rsid w:val="5C8559B5"/>
    <w:rsid w:val="5C88533A"/>
    <w:rsid w:val="5CB42670"/>
    <w:rsid w:val="5CBA6A96"/>
    <w:rsid w:val="5CC0508A"/>
    <w:rsid w:val="5CD538AA"/>
    <w:rsid w:val="5CFA59CC"/>
    <w:rsid w:val="5D1C51FC"/>
    <w:rsid w:val="5D300FDE"/>
    <w:rsid w:val="5D6F0DB8"/>
    <w:rsid w:val="5D901289"/>
    <w:rsid w:val="5D9D7403"/>
    <w:rsid w:val="5DAC570B"/>
    <w:rsid w:val="5DAD2820"/>
    <w:rsid w:val="5DC31AFA"/>
    <w:rsid w:val="5DDC0E50"/>
    <w:rsid w:val="5DE32EFF"/>
    <w:rsid w:val="5DE835C2"/>
    <w:rsid w:val="5DEA1C59"/>
    <w:rsid w:val="5DEC130F"/>
    <w:rsid w:val="5E1A450B"/>
    <w:rsid w:val="5E3158C4"/>
    <w:rsid w:val="5E5B52EC"/>
    <w:rsid w:val="5E5E7487"/>
    <w:rsid w:val="5E7543C5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70047"/>
    <w:rsid w:val="5F5A4594"/>
    <w:rsid w:val="5F672033"/>
    <w:rsid w:val="5F800A1B"/>
    <w:rsid w:val="5FCA2A63"/>
    <w:rsid w:val="5FCB3D92"/>
    <w:rsid w:val="5FCC1C3C"/>
    <w:rsid w:val="5FD4033C"/>
    <w:rsid w:val="5FE67FFF"/>
    <w:rsid w:val="5FEC1605"/>
    <w:rsid w:val="60123FA7"/>
    <w:rsid w:val="601352D3"/>
    <w:rsid w:val="60146167"/>
    <w:rsid w:val="601B0BA5"/>
    <w:rsid w:val="604C0DC7"/>
    <w:rsid w:val="605349FE"/>
    <w:rsid w:val="605616DB"/>
    <w:rsid w:val="60636D9C"/>
    <w:rsid w:val="606F03FF"/>
    <w:rsid w:val="608D50C1"/>
    <w:rsid w:val="60C9405F"/>
    <w:rsid w:val="60D73234"/>
    <w:rsid w:val="60D767BD"/>
    <w:rsid w:val="60D9153E"/>
    <w:rsid w:val="60DC6818"/>
    <w:rsid w:val="60E37667"/>
    <w:rsid w:val="60E54170"/>
    <w:rsid w:val="60F47FEC"/>
    <w:rsid w:val="60F75291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5311"/>
    <w:rsid w:val="624705ED"/>
    <w:rsid w:val="62623073"/>
    <w:rsid w:val="6277489E"/>
    <w:rsid w:val="627B222B"/>
    <w:rsid w:val="628548A7"/>
    <w:rsid w:val="6287251F"/>
    <w:rsid w:val="62AF4899"/>
    <w:rsid w:val="62E14E20"/>
    <w:rsid w:val="62E51A2D"/>
    <w:rsid w:val="62E86EC6"/>
    <w:rsid w:val="62EE0527"/>
    <w:rsid w:val="62F61E71"/>
    <w:rsid w:val="62F70A79"/>
    <w:rsid w:val="63144B1A"/>
    <w:rsid w:val="63400297"/>
    <w:rsid w:val="63754789"/>
    <w:rsid w:val="637A505D"/>
    <w:rsid w:val="639F3CC3"/>
    <w:rsid w:val="63BB1E45"/>
    <w:rsid w:val="63BC078F"/>
    <w:rsid w:val="63CF3CF3"/>
    <w:rsid w:val="63CF6A71"/>
    <w:rsid w:val="63D9230E"/>
    <w:rsid w:val="63E019FD"/>
    <w:rsid w:val="63EA72BE"/>
    <w:rsid w:val="63F654C6"/>
    <w:rsid w:val="640B31E8"/>
    <w:rsid w:val="641A59B8"/>
    <w:rsid w:val="64606733"/>
    <w:rsid w:val="64615A81"/>
    <w:rsid w:val="64744922"/>
    <w:rsid w:val="6494062D"/>
    <w:rsid w:val="64AD3A04"/>
    <w:rsid w:val="64C34585"/>
    <w:rsid w:val="64D034E3"/>
    <w:rsid w:val="64D1157B"/>
    <w:rsid w:val="64D472D6"/>
    <w:rsid w:val="64D65E8A"/>
    <w:rsid w:val="64EB4D26"/>
    <w:rsid w:val="64F843B3"/>
    <w:rsid w:val="65083249"/>
    <w:rsid w:val="650C427D"/>
    <w:rsid w:val="650C616E"/>
    <w:rsid w:val="651C3DC3"/>
    <w:rsid w:val="6533194D"/>
    <w:rsid w:val="654529E3"/>
    <w:rsid w:val="655428FA"/>
    <w:rsid w:val="655B797A"/>
    <w:rsid w:val="65686A1A"/>
    <w:rsid w:val="656F7B5E"/>
    <w:rsid w:val="65837974"/>
    <w:rsid w:val="65966871"/>
    <w:rsid w:val="659F439B"/>
    <w:rsid w:val="65A21ED2"/>
    <w:rsid w:val="65B375C5"/>
    <w:rsid w:val="65B72749"/>
    <w:rsid w:val="65BD20B6"/>
    <w:rsid w:val="65E551BE"/>
    <w:rsid w:val="65E86F7D"/>
    <w:rsid w:val="65F74FAA"/>
    <w:rsid w:val="660517E2"/>
    <w:rsid w:val="660B4FCC"/>
    <w:rsid w:val="66175FCB"/>
    <w:rsid w:val="66230829"/>
    <w:rsid w:val="662A0607"/>
    <w:rsid w:val="66332272"/>
    <w:rsid w:val="66347AE7"/>
    <w:rsid w:val="663822D5"/>
    <w:rsid w:val="6657399A"/>
    <w:rsid w:val="66761745"/>
    <w:rsid w:val="668A43E6"/>
    <w:rsid w:val="66956460"/>
    <w:rsid w:val="66A93B1E"/>
    <w:rsid w:val="66AB01FB"/>
    <w:rsid w:val="66AE17F5"/>
    <w:rsid w:val="66E43F1E"/>
    <w:rsid w:val="66E6240A"/>
    <w:rsid w:val="67117D4D"/>
    <w:rsid w:val="67154082"/>
    <w:rsid w:val="671B76AE"/>
    <w:rsid w:val="6720053A"/>
    <w:rsid w:val="672B7FD8"/>
    <w:rsid w:val="672C65EC"/>
    <w:rsid w:val="673C3EA0"/>
    <w:rsid w:val="673D1AD9"/>
    <w:rsid w:val="679C65FD"/>
    <w:rsid w:val="67A60EC2"/>
    <w:rsid w:val="67B0291E"/>
    <w:rsid w:val="67B33418"/>
    <w:rsid w:val="67BC04DF"/>
    <w:rsid w:val="67BF078B"/>
    <w:rsid w:val="67CD7AF4"/>
    <w:rsid w:val="67D71A0A"/>
    <w:rsid w:val="67ED1716"/>
    <w:rsid w:val="67F30B9F"/>
    <w:rsid w:val="680917C6"/>
    <w:rsid w:val="680E0F78"/>
    <w:rsid w:val="6814463A"/>
    <w:rsid w:val="682C2B14"/>
    <w:rsid w:val="685036BC"/>
    <w:rsid w:val="685309CF"/>
    <w:rsid w:val="68602DFE"/>
    <w:rsid w:val="686C18E0"/>
    <w:rsid w:val="68745069"/>
    <w:rsid w:val="688B4345"/>
    <w:rsid w:val="6892573D"/>
    <w:rsid w:val="689F367C"/>
    <w:rsid w:val="68A72CC4"/>
    <w:rsid w:val="68AD5523"/>
    <w:rsid w:val="68B819DD"/>
    <w:rsid w:val="68C40105"/>
    <w:rsid w:val="68DC3288"/>
    <w:rsid w:val="68E865C4"/>
    <w:rsid w:val="68EB1AF3"/>
    <w:rsid w:val="68F62928"/>
    <w:rsid w:val="692B6874"/>
    <w:rsid w:val="692D34C4"/>
    <w:rsid w:val="694F2A80"/>
    <w:rsid w:val="69946532"/>
    <w:rsid w:val="699736EA"/>
    <w:rsid w:val="69B6364C"/>
    <w:rsid w:val="69D37372"/>
    <w:rsid w:val="69DF556F"/>
    <w:rsid w:val="69E430EB"/>
    <w:rsid w:val="6A0D098D"/>
    <w:rsid w:val="6A3A0A42"/>
    <w:rsid w:val="6A4D0C80"/>
    <w:rsid w:val="6A552076"/>
    <w:rsid w:val="6A571181"/>
    <w:rsid w:val="6A6B3A4D"/>
    <w:rsid w:val="6A6B67B2"/>
    <w:rsid w:val="6A794E5D"/>
    <w:rsid w:val="6A9D4014"/>
    <w:rsid w:val="6AB30880"/>
    <w:rsid w:val="6AD547FF"/>
    <w:rsid w:val="6AF57079"/>
    <w:rsid w:val="6B075582"/>
    <w:rsid w:val="6B4C523E"/>
    <w:rsid w:val="6B625687"/>
    <w:rsid w:val="6B71365B"/>
    <w:rsid w:val="6B74493D"/>
    <w:rsid w:val="6B86122C"/>
    <w:rsid w:val="6B922C99"/>
    <w:rsid w:val="6B9853B0"/>
    <w:rsid w:val="6BA36810"/>
    <w:rsid w:val="6BAC6DEA"/>
    <w:rsid w:val="6BB216C9"/>
    <w:rsid w:val="6BB6391A"/>
    <w:rsid w:val="6BBE76C4"/>
    <w:rsid w:val="6BC14E6D"/>
    <w:rsid w:val="6BCB3585"/>
    <w:rsid w:val="6BDF1F14"/>
    <w:rsid w:val="6BEA261C"/>
    <w:rsid w:val="6C0F47EB"/>
    <w:rsid w:val="6C3A74AE"/>
    <w:rsid w:val="6C4C7B5E"/>
    <w:rsid w:val="6C5846FD"/>
    <w:rsid w:val="6C5B0AD8"/>
    <w:rsid w:val="6C693D8A"/>
    <w:rsid w:val="6C71400D"/>
    <w:rsid w:val="6CA501A5"/>
    <w:rsid w:val="6CB9559B"/>
    <w:rsid w:val="6CCE7ACF"/>
    <w:rsid w:val="6CD65E29"/>
    <w:rsid w:val="6CDC5953"/>
    <w:rsid w:val="6D0F4E52"/>
    <w:rsid w:val="6D1F1A84"/>
    <w:rsid w:val="6D280F18"/>
    <w:rsid w:val="6D2D3D92"/>
    <w:rsid w:val="6D415B09"/>
    <w:rsid w:val="6D4517CD"/>
    <w:rsid w:val="6D500911"/>
    <w:rsid w:val="6D5D7A4E"/>
    <w:rsid w:val="6D8203BE"/>
    <w:rsid w:val="6D8F3AE5"/>
    <w:rsid w:val="6D9A7B1D"/>
    <w:rsid w:val="6DB827E2"/>
    <w:rsid w:val="6DE622B3"/>
    <w:rsid w:val="6DEA53D8"/>
    <w:rsid w:val="6DEB327B"/>
    <w:rsid w:val="6E091C71"/>
    <w:rsid w:val="6E2E51E2"/>
    <w:rsid w:val="6E487E1C"/>
    <w:rsid w:val="6E722E99"/>
    <w:rsid w:val="6EA902E0"/>
    <w:rsid w:val="6EAA6B00"/>
    <w:rsid w:val="6EB3524D"/>
    <w:rsid w:val="6ED84520"/>
    <w:rsid w:val="6EDD5E1C"/>
    <w:rsid w:val="6EDF30F2"/>
    <w:rsid w:val="6F026C50"/>
    <w:rsid w:val="6F060E3C"/>
    <w:rsid w:val="6F090369"/>
    <w:rsid w:val="6F092CDF"/>
    <w:rsid w:val="6F0A17C5"/>
    <w:rsid w:val="6F0A5841"/>
    <w:rsid w:val="6F0F4C2B"/>
    <w:rsid w:val="6F1C0AB2"/>
    <w:rsid w:val="6F254746"/>
    <w:rsid w:val="6F5456C0"/>
    <w:rsid w:val="6F5A180B"/>
    <w:rsid w:val="6F607C73"/>
    <w:rsid w:val="6F686A8A"/>
    <w:rsid w:val="6F926245"/>
    <w:rsid w:val="6F9357C4"/>
    <w:rsid w:val="6F98074B"/>
    <w:rsid w:val="6FAF0F0B"/>
    <w:rsid w:val="6FB47FF9"/>
    <w:rsid w:val="6FBC2359"/>
    <w:rsid w:val="6FBC5498"/>
    <w:rsid w:val="6FBE0FC6"/>
    <w:rsid w:val="6FD019A8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E4968"/>
    <w:rsid w:val="7081675B"/>
    <w:rsid w:val="709D2896"/>
    <w:rsid w:val="70A324B3"/>
    <w:rsid w:val="70BD17CD"/>
    <w:rsid w:val="70F21525"/>
    <w:rsid w:val="70F65F8E"/>
    <w:rsid w:val="712078D2"/>
    <w:rsid w:val="7138497E"/>
    <w:rsid w:val="7145073C"/>
    <w:rsid w:val="714C51A1"/>
    <w:rsid w:val="716C76B4"/>
    <w:rsid w:val="717145D1"/>
    <w:rsid w:val="71723F53"/>
    <w:rsid w:val="717429F5"/>
    <w:rsid w:val="717A3337"/>
    <w:rsid w:val="71827755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E2138C"/>
    <w:rsid w:val="71E576C9"/>
    <w:rsid w:val="71EA46FA"/>
    <w:rsid w:val="71EE0586"/>
    <w:rsid w:val="71F03CA8"/>
    <w:rsid w:val="71F266D7"/>
    <w:rsid w:val="720C1045"/>
    <w:rsid w:val="723759A7"/>
    <w:rsid w:val="724204A3"/>
    <w:rsid w:val="7259070B"/>
    <w:rsid w:val="72681C98"/>
    <w:rsid w:val="726A0305"/>
    <w:rsid w:val="72716060"/>
    <w:rsid w:val="727274EB"/>
    <w:rsid w:val="729E438A"/>
    <w:rsid w:val="72AC111A"/>
    <w:rsid w:val="72B16556"/>
    <w:rsid w:val="72D65B6D"/>
    <w:rsid w:val="73091417"/>
    <w:rsid w:val="731C0FF1"/>
    <w:rsid w:val="73414F04"/>
    <w:rsid w:val="7359573E"/>
    <w:rsid w:val="737C5A21"/>
    <w:rsid w:val="73831E3B"/>
    <w:rsid w:val="73A575D8"/>
    <w:rsid w:val="73C00571"/>
    <w:rsid w:val="73C0395A"/>
    <w:rsid w:val="73C53651"/>
    <w:rsid w:val="73E654C2"/>
    <w:rsid w:val="73F10696"/>
    <w:rsid w:val="73F22A2B"/>
    <w:rsid w:val="73FC256F"/>
    <w:rsid w:val="74093490"/>
    <w:rsid w:val="742A3D34"/>
    <w:rsid w:val="742F1E01"/>
    <w:rsid w:val="742F5560"/>
    <w:rsid w:val="74320207"/>
    <w:rsid w:val="743721DD"/>
    <w:rsid w:val="743D67F3"/>
    <w:rsid w:val="74694A33"/>
    <w:rsid w:val="74721EAC"/>
    <w:rsid w:val="747413BF"/>
    <w:rsid w:val="747E7080"/>
    <w:rsid w:val="74A41CA2"/>
    <w:rsid w:val="74AA1FD5"/>
    <w:rsid w:val="74AD42E7"/>
    <w:rsid w:val="74B33D35"/>
    <w:rsid w:val="74B401D7"/>
    <w:rsid w:val="74F61ED1"/>
    <w:rsid w:val="7501483B"/>
    <w:rsid w:val="750E1CDE"/>
    <w:rsid w:val="75215029"/>
    <w:rsid w:val="75257973"/>
    <w:rsid w:val="753B4688"/>
    <w:rsid w:val="753F3B23"/>
    <w:rsid w:val="755676B4"/>
    <w:rsid w:val="756A429D"/>
    <w:rsid w:val="75712A28"/>
    <w:rsid w:val="7582359E"/>
    <w:rsid w:val="75852B1E"/>
    <w:rsid w:val="75922DCC"/>
    <w:rsid w:val="75A40C85"/>
    <w:rsid w:val="75A84115"/>
    <w:rsid w:val="75AB45E8"/>
    <w:rsid w:val="75D2010C"/>
    <w:rsid w:val="75D31023"/>
    <w:rsid w:val="75D81B50"/>
    <w:rsid w:val="75DB194D"/>
    <w:rsid w:val="75E1633E"/>
    <w:rsid w:val="76305A02"/>
    <w:rsid w:val="763835A4"/>
    <w:rsid w:val="763E221C"/>
    <w:rsid w:val="764A7719"/>
    <w:rsid w:val="764C3811"/>
    <w:rsid w:val="76977AAB"/>
    <w:rsid w:val="769C60ED"/>
    <w:rsid w:val="76AA776F"/>
    <w:rsid w:val="76BB5167"/>
    <w:rsid w:val="76C20206"/>
    <w:rsid w:val="76EC60D1"/>
    <w:rsid w:val="77017B05"/>
    <w:rsid w:val="770823BE"/>
    <w:rsid w:val="770C4BB5"/>
    <w:rsid w:val="77355DBE"/>
    <w:rsid w:val="77521057"/>
    <w:rsid w:val="77662A56"/>
    <w:rsid w:val="776B6C1C"/>
    <w:rsid w:val="776D1548"/>
    <w:rsid w:val="7773394D"/>
    <w:rsid w:val="777C1C2B"/>
    <w:rsid w:val="778013E7"/>
    <w:rsid w:val="778B08D3"/>
    <w:rsid w:val="778B44DB"/>
    <w:rsid w:val="77920C21"/>
    <w:rsid w:val="77964D6A"/>
    <w:rsid w:val="779F6D5E"/>
    <w:rsid w:val="77C7596E"/>
    <w:rsid w:val="77CC0649"/>
    <w:rsid w:val="77D97128"/>
    <w:rsid w:val="77F8346D"/>
    <w:rsid w:val="781C3828"/>
    <w:rsid w:val="782A2A18"/>
    <w:rsid w:val="782D5968"/>
    <w:rsid w:val="7830579B"/>
    <w:rsid w:val="78424793"/>
    <w:rsid w:val="78472556"/>
    <w:rsid w:val="785B0D7D"/>
    <w:rsid w:val="78667BA9"/>
    <w:rsid w:val="787C5F4B"/>
    <w:rsid w:val="78883404"/>
    <w:rsid w:val="788C1A24"/>
    <w:rsid w:val="788F02DF"/>
    <w:rsid w:val="78CB7544"/>
    <w:rsid w:val="78F01070"/>
    <w:rsid w:val="790502FB"/>
    <w:rsid w:val="79081E3B"/>
    <w:rsid w:val="793740A1"/>
    <w:rsid w:val="79410303"/>
    <w:rsid w:val="79410570"/>
    <w:rsid w:val="79435A08"/>
    <w:rsid w:val="7952150D"/>
    <w:rsid w:val="7966200F"/>
    <w:rsid w:val="797057FE"/>
    <w:rsid w:val="797B1D9C"/>
    <w:rsid w:val="798D0787"/>
    <w:rsid w:val="799B767A"/>
    <w:rsid w:val="799D5456"/>
    <w:rsid w:val="79BA3F24"/>
    <w:rsid w:val="79C86ADD"/>
    <w:rsid w:val="79D47830"/>
    <w:rsid w:val="79F10DDC"/>
    <w:rsid w:val="7A1E4A59"/>
    <w:rsid w:val="7A1F4014"/>
    <w:rsid w:val="7A27434F"/>
    <w:rsid w:val="7A3138CF"/>
    <w:rsid w:val="7A574A83"/>
    <w:rsid w:val="7A5F0188"/>
    <w:rsid w:val="7A6263FE"/>
    <w:rsid w:val="7A664964"/>
    <w:rsid w:val="7A6752DC"/>
    <w:rsid w:val="7A85482F"/>
    <w:rsid w:val="7AA9365F"/>
    <w:rsid w:val="7AAE6D43"/>
    <w:rsid w:val="7AB72A26"/>
    <w:rsid w:val="7AC40BC4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3A5681"/>
    <w:rsid w:val="7B422654"/>
    <w:rsid w:val="7B47168A"/>
    <w:rsid w:val="7B4A4A08"/>
    <w:rsid w:val="7B576CE4"/>
    <w:rsid w:val="7B5F12E3"/>
    <w:rsid w:val="7B937855"/>
    <w:rsid w:val="7B9B7F8D"/>
    <w:rsid w:val="7B9D1C7D"/>
    <w:rsid w:val="7BA25257"/>
    <w:rsid w:val="7BC44405"/>
    <w:rsid w:val="7BCF1498"/>
    <w:rsid w:val="7BE54E27"/>
    <w:rsid w:val="7BEB6A31"/>
    <w:rsid w:val="7BEF6553"/>
    <w:rsid w:val="7BFE3228"/>
    <w:rsid w:val="7C151BF4"/>
    <w:rsid w:val="7C210C11"/>
    <w:rsid w:val="7C226DA7"/>
    <w:rsid w:val="7C390902"/>
    <w:rsid w:val="7C3F43EF"/>
    <w:rsid w:val="7C755CDE"/>
    <w:rsid w:val="7CCE2C88"/>
    <w:rsid w:val="7CD3470A"/>
    <w:rsid w:val="7CD95B63"/>
    <w:rsid w:val="7CF253E8"/>
    <w:rsid w:val="7D021AD2"/>
    <w:rsid w:val="7D0B2F55"/>
    <w:rsid w:val="7D193A40"/>
    <w:rsid w:val="7D1F4EBC"/>
    <w:rsid w:val="7D39227F"/>
    <w:rsid w:val="7D5265DB"/>
    <w:rsid w:val="7D613CBC"/>
    <w:rsid w:val="7D6A1ABB"/>
    <w:rsid w:val="7D7C28B1"/>
    <w:rsid w:val="7D8178AF"/>
    <w:rsid w:val="7DAD0A3E"/>
    <w:rsid w:val="7DAD5D2A"/>
    <w:rsid w:val="7DBB6471"/>
    <w:rsid w:val="7DC74E3C"/>
    <w:rsid w:val="7DDA1E8B"/>
    <w:rsid w:val="7DDB0868"/>
    <w:rsid w:val="7DDC7870"/>
    <w:rsid w:val="7DE419FD"/>
    <w:rsid w:val="7DFB1444"/>
    <w:rsid w:val="7DFC21EB"/>
    <w:rsid w:val="7DFF606D"/>
    <w:rsid w:val="7E175109"/>
    <w:rsid w:val="7E264282"/>
    <w:rsid w:val="7E562D05"/>
    <w:rsid w:val="7E6469DD"/>
    <w:rsid w:val="7E79575E"/>
    <w:rsid w:val="7E7A3719"/>
    <w:rsid w:val="7E841EBB"/>
    <w:rsid w:val="7E8964BE"/>
    <w:rsid w:val="7E8A0DB7"/>
    <w:rsid w:val="7E907BA3"/>
    <w:rsid w:val="7E915E37"/>
    <w:rsid w:val="7EAC5F8A"/>
    <w:rsid w:val="7EBC74A4"/>
    <w:rsid w:val="7EBE221D"/>
    <w:rsid w:val="7ED254DF"/>
    <w:rsid w:val="7ED453DD"/>
    <w:rsid w:val="7ED7494F"/>
    <w:rsid w:val="7EEB7159"/>
    <w:rsid w:val="7EF75788"/>
    <w:rsid w:val="7F1B085F"/>
    <w:rsid w:val="7F397B50"/>
    <w:rsid w:val="7F3D0650"/>
    <w:rsid w:val="7F5C08DB"/>
    <w:rsid w:val="7F724201"/>
    <w:rsid w:val="7F8A0BAB"/>
    <w:rsid w:val="7F9978CE"/>
    <w:rsid w:val="7F9E07B0"/>
    <w:rsid w:val="7FA1224A"/>
    <w:rsid w:val="7FAC3364"/>
    <w:rsid w:val="7FC85D68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718163"/>
  <w15:docId w15:val="{E5BADE4A-AD52-43EC-89E2-88734F28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0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0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a4"/>
    <w:unhideWhenUsed/>
    <w:qFormat/>
    <w:pPr>
      <w:spacing w:before="180" w:after="180"/>
    </w:pPr>
  </w:style>
  <w:style w:type="paragraph" w:styleId="a5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6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TOC5">
    <w:name w:val="toc 5"/>
    <w:basedOn w:val="a"/>
    <w:next w:val="a"/>
    <w:unhideWhenUsed/>
    <w:qFormat/>
    <w:pPr>
      <w:ind w:leftChars="800" w:left="1680"/>
    </w:pPr>
  </w:style>
  <w:style w:type="paragraph" w:styleId="a7">
    <w:name w:val="Plain Text"/>
    <w:basedOn w:val="a"/>
    <w:unhideWhenUsed/>
    <w:qFormat/>
    <w:rPr>
      <w:rFonts w:ascii="宋体" w:hAnsi="Courier New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HTML">
    <w:name w:val="HTML Preformatted"/>
    <w:basedOn w:val="a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e">
    <w:name w:val="Normal (Web)"/>
    <w:basedOn w:val="a"/>
    <w:uiPriority w:val="99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f0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3D effects 1"/>
    <w:basedOn w:val="a2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1">
    <w:name w:val="Strong"/>
    <w:basedOn w:val="a1"/>
    <w:qFormat/>
    <w:rPr>
      <w:b/>
      <w:bCs/>
    </w:rPr>
  </w:style>
  <w:style w:type="character" w:styleId="af2">
    <w:name w:val="FollowedHyperlink"/>
    <w:basedOn w:val="a1"/>
    <w:unhideWhenUsed/>
    <w:qFormat/>
    <w:rPr>
      <w:color w:val="800080"/>
      <w:u w:val="single"/>
    </w:rPr>
  </w:style>
  <w:style w:type="character" w:styleId="af3">
    <w:name w:val="Emphasis"/>
    <w:basedOn w:val="a1"/>
    <w:qFormat/>
    <w:rPr>
      <w:i/>
    </w:rPr>
  </w:style>
  <w:style w:type="character" w:styleId="af4">
    <w:name w:val="Hyperlink"/>
    <w:basedOn w:val="a4"/>
    <w:qFormat/>
    <w:rPr>
      <w:color w:val="0000FF"/>
      <w:u w:val="single"/>
    </w:rPr>
  </w:style>
  <w:style w:type="character" w:customStyle="1" w:styleId="a4">
    <w:name w:val="正文文本 字符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="微软雅黑" w:eastAsia="微软雅黑" w:hAnsi="微软雅黑" w:cstheme="majorBidi"/>
      <w:b/>
      <w:bCs/>
      <w:sz w:val="32"/>
      <w:szCs w:val="32"/>
      <w:lang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52"/>
      <w:szCs w:val="44"/>
    </w:rPr>
  </w:style>
  <w:style w:type="paragraph" w:customStyle="1" w:styleId="af5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0">
    <w:name w:val="标题 3 字符"/>
    <w:link w:val="3"/>
    <w:qFormat/>
    <w:rPr>
      <w:rFonts w:ascii="微软雅黑" w:eastAsia="微软雅黑" w:hAnsi="微软雅黑"/>
      <w:b/>
      <w:sz w:val="30"/>
    </w:rPr>
  </w:style>
  <w:style w:type="paragraph" w:customStyle="1" w:styleId="af6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7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a9">
    <w:name w:val="批注框文本 字符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d">
    <w:name w:val="页眉 字符"/>
    <w:basedOn w:val="a1"/>
    <w:link w:val="ac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ab">
    <w:name w:val="页脚 字符"/>
    <w:basedOn w:val="a1"/>
    <w:link w:val="aa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8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6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a4"/>
    <w:link w:val="SourceCode"/>
    <w:qFormat/>
  </w:style>
  <w:style w:type="paragraph" w:customStyle="1" w:styleId="af9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5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NSimSun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a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b">
    <w:name w:val="图片下标"/>
    <w:basedOn w:val="afc"/>
    <w:qFormat/>
  </w:style>
  <w:style w:type="paragraph" w:customStyle="1" w:styleId="afc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d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paragraph" w:styleId="afe">
    <w:name w:val="List Paragraph"/>
    <w:basedOn w:val="a"/>
    <w:uiPriority w:val="99"/>
    <w:rsid w:val="009F0E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7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lastic.co/guide/en/logstash/7.6/filter-plugins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://node1.itcast.cn:5601/status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www.elastic.co/cn/downloads/past-releases/logstash-7-6-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elastic.co/cn/downloads/past-releases/kibana-7-6-1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logstash-plugins/logstash-patterns-core/blob/master/patterns/grok-pattern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44</Pages>
  <Words>4511</Words>
  <Characters>25718</Characters>
  <Application>Microsoft Office Word</Application>
  <DocSecurity>0</DocSecurity>
  <Lines>214</Lines>
  <Paragraphs>60</Paragraphs>
  <ScaleCrop>false</ScaleCrop>
  <Company>Kingsoft</Company>
  <LinksUpToDate>false</LinksUpToDate>
  <CharactersWithSpaces>30169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22</cp:revision>
  <dcterms:created xsi:type="dcterms:W3CDTF">2014-10-29T12:08:00Z</dcterms:created>
  <dcterms:modified xsi:type="dcterms:W3CDTF">2020-12-22T10:49:00Z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