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6982" w:rsidRDefault="000B6982" w:rsidP="000B6982"/>
    <w:p w:rsidR="000B6982" w:rsidRDefault="000B6982" w:rsidP="000B6982">
      <w:r>
        <w:t xml:space="preserve">1) Phoenix的基本介绍: </w:t>
      </w:r>
    </w:p>
    <w:p w:rsidR="000B6982" w:rsidRDefault="000B6982" w:rsidP="000B6982">
      <w:r>
        <w:tab/>
        <w:t>注意:</w:t>
      </w:r>
    </w:p>
    <w:p w:rsidR="000B6982" w:rsidRDefault="000B6982" w:rsidP="000B6982">
      <w:r>
        <w:tab/>
      </w:r>
      <w:r>
        <w:tab/>
      </w:r>
      <w:proofErr w:type="spellStart"/>
      <w:r>
        <w:t>hbase</w:t>
      </w:r>
      <w:proofErr w:type="spellEnd"/>
      <w:r>
        <w:t xml:space="preserve"> 仅支持对</w:t>
      </w:r>
      <w:proofErr w:type="spellStart"/>
      <w:r>
        <w:t>rowkey</w:t>
      </w:r>
      <w:proofErr w:type="spellEnd"/>
      <w:r>
        <w:t>来设置索引, 而其他的列 无法设置的索引</w:t>
      </w:r>
    </w:p>
    <w:p w:rsidR="000B6982" w:rsidRDefault="000B6982" w:rsidP="000B6982">
      <w:r>
        <w:tab/>
      </w:r>
      <w:r>
        <w:tab/>
      </w:r>
      <w:proofErr w:type="spellStart"/>
      <w:r>
        <w:t>hbase</w:t>
      </w:r>
      <w:proofErr w:type="spellEnd"/>
      <w:r>
        <w:t xml:space="preserve">的 </w:t>
      </w:r>
      <w:proofErr w:type="spellStart"/>
      <w:r>
        <w:t>JavaAPI</w:t>
      </w:r>
      <w:proofErr w:type="spellEnd"/>
      <w:r>
        <w:t xml:space="preserve"> 较为繁琐的 </w:t>
      </w:r>
    </w:p>
    <w:p w:rsidR="000B6982" w:rsidRDefault="000B6982" w:rsidP="000B6982"/>
    <w:p w:rsidR="000B6982" w:rsidRDefault="000B6982" w:rsidP="000B6982">
      <w:r>
        <w:tab/>
        <w:t>由此如何解决呢? Phoenix</w:t>
      </w:r>
    </w:p>
    <w:p w:rsidR="000B6982" w:rsidRDefault="000B6982" w:rsidP="000B6982"/>
    <w:p w:rsidR="000B6982" w:rsidRDefault="000B6982" w:rsidP="000B6982">
      <w:r>
        <w:tab/>
        <w:t xml:space="preserve">Phoenix是一款基于 </w:t>
      </w:r>
      <w:proofErr w:type="spellStart"/>
      <w:r>
        <w:t>hbase</w:t>
      </w:r>
      <w:proofErr w:type="spellEnd"/>
      <w:r>
        <w:t>的 可以通过 SQL的方式对</w:t>
      </w:r>
      <w:proofErr w:type="spellStart"/>
      <w:r>
        <w:t>hbase</w:t>
      </w:r>
      <w:proofErr w:type="spellEnd"/>
      <w:r>
        <w:t>中数据进行CURD的操作, 并且Phoenix提供了完备的ACID事务支持</w:t>
      </w:r>
    </w:p>
    <w:p w:rsidR="000B6982" w:rsidRDefault="000B6982" w:rsidP="000B6982">
      <w:r>
        <w:tab/>
      </w:r>
      <w:r>
        <w:tab/>
        <w:t>同时Phoenix 可以对</w:t>
      </w:r>
      <w:proofErr w:type="spellStart"/>
      <w:r>
        <w:t>hbase</w:t>
      </w:r>
      <w:proofErr w:type="spellEnd"/>
      <w:r>
        <w:t>表中 各个列 构建索引信息, 从而加快对</w:t>
      </w:r>
      <w:proofErr w:type="spellStart"/>
      <w:r>
        <w:t>hbase</w:t>
      </w:r>
      <w:proofErr w:type="spellEnd"/>
      <w:r>
        <w:t>的数据读写操作</w:t>
      </w:r>
    </w:p>
    <w:p w:rsidR="000B6982" w:rsidRDefault="000B6982" w:rsidP="000B6982">
      <w:r>
        <w:t>2) 安装Phoenix : 直接参考课件即可</w:t>
      </w:r>
    </w:p>
    <w:p w:rsidR="000B6982" w:rsidRDefault="000B6982" w:rsidP="000B6982"/>
    <w:p w:rsidR="000B6982" w:rsidRDefault="000B6982" w:rsidP="000B6982">
      <w:r>
        <w:t>3) Phoenix的基本使用操作</w:t>
      </w:r>
    </w:p>
    <w:p w:rsidR="000B6982" w:rsidRDefault="000B6982" w:rsidP="000B6982">
      <w:r>
        <w:tab/>
        <w:t xml:space="preserve">需求一: 在Phoenix中构建表:  ORDER_INFO  </w:t>
      </w:r>
    </w:p>
    <w:p w:rsidR="000B6982" w:rsidRDefault="000B6982" w:rsidP="000B6982">
      <w:r>
        <w:tab/>
      </w:r>
      <w:r>
        <w:tab/>
        <w:t xml:space="preserve">字段如下: </w:t>
      </w:r>
    </w:p>
    <w:p w:rsidR="000B6982" w:rsidRDefault="000B6982" w:rsidP="000B6982">
      <w:r>
        <w:tab/>
      </w:r>
      <w:r>
        <w:tab/>
      </w:r>
      <w:r>
        <w:tab/>
        <w:t>列名</w:t>
      </w:r>
      <w:r>
        <w:tab/>
        <w:t>说明</w:t>
      </w:r>
    </w:p>
    <w:p w:rsidR="000B6982" w:rsidRDefault="000B6982" w:rsidP="000B6982">
      <w:r>
        <w:tab/>
      </w:r>
      <w:r>
        <w:tab/>
      </w:r>
      <w:r>
        <w:tab/>
        <w:t>id</w:t>
      </w:r>
      <w:r>
        <w:tab/>
        <w:t>订单ID</w:t>
      </w:r>
    </w:p>
    <w:p w:rsidR="000B6982" w:rsidRDefault="000B6982" w:rsidP="000B6982">
      <w:r>
        <w:tab/>
      </w:r>
      <w:r>
        <w:tab/>
      </w:r>
      <w:r>
        <w:tab/>
        <w:t>status</w:t>
      </w:r>
      <w:r>
        <w:tab/>
        <w:t>订单状态</w:t>
      </w:r>
    </w:p>
    <w:p w:rsidR="000B6982" w:rsidRDefault="000B6982" w:rsidP="000B6982">
      <w:r>
        <w:tab/>
      </w:r>
      <w:r>
        <w:tab/>
      </w:r>
      <w:r>
        <w:tab/>
        <w:t>money</w:t>
      </w:r>
      <w:r>
        <w:tab/>
        <w:t>支付金额</w:t>
      </w:r>
    </w:p>
    <w:p w:rsidR="000B6982" w:rsidRDefault="000B6982" w:rsidP="000B6982">
      <w:r>
        <w:tab/>
      </w:r>
      <w:r>
        <w:tab/>
      </w:r>
      <w:r>
        <w:tab/>
      </w:r>
      <w:proofErr w:type="spellStart"/>
      <w:r>
        <w:t>pay_way</w:t>
      </w:r>
      <w:proofErr w:type="spellEnd"/>
      <w:r>
        <w:tab/>
        <w:t>支付方式ID</w:t>
      </w:r>
    </w:p>
    <w:p w:rsidR="000B6982" w:rsidRDefault="000B6982" w:rsidP="000B6982">
      <w:r>
        <w:tab/>
      </w:r>
      <w:r>
        <w:tab/>
      </w:r>
      <w:r>
        <w:tab/>
      </w:r>
      <w:proofErr w:type="spellStart"/>
      <w:r>
        <w:t>user_id</w:t>
      </w:r>
      <w:proofErr w:type="spellEnd"/>
      <w:r>
        <w:tab/>
        <w:t>用户ID</w:t>
      </w:r>
    </w:p>
    <w:p w:rsidR="000B6982" w:rsidRDefault="000B6982" w:rsidP="000B6982">
      <w:r>
        <w:tab/>
      </w:r>
      <w:r>
        <w:tab/>
      </w:r>
      <w:r>
        <w:tab/>
      </w:r>
      <w:proofErr w:type="spellStart"/>
      <w:r>
        <w:t>operation_time</w:t>
      </w:r>
      <w:proofErr w:type="spellEnd"/>
      <w:r>
        <w:tab/>
        <w:t>操作时间</w:t>
      </w:r>
    </w:p>
    <w:p w:rsidR="000B6982" w:rsidRDefault="000B6982" w:rsidP="000B6982">
      <w:r>
        <w:tab/>
      </w:r>
      <w:r>
        <w:tab/>
      </w:r>
      <w:r>
        <w:tab/>
        <w:t>category</w:t>
      </w:r>
      <w:r>
        <w:tab/>
        <w:t>商品分类</w:t>
      </w:r>
    </w:p>
    <w:p w:rsidR="000B6982" w:rsidRDefault="000B6982" w:rsidP="000B6982"/>
    <w:p w:rsidR="000B6982" w:rsidRDefault="000B6982" w:rsidP="000B6982">
      <w:r>
        <w:tab/>
      </w:r>
      <w:r>
        <w:tab/>
        <w:t xml:space="preserve">使用小写的方式: </w:t>
      </w:r>
    </w:p>
    <w:p w:rsidR="000B6982" w:rsidRDefault="000B6982" w:rsidP="000B6982">
      <w:r>
        <w:tab/>
      </w:r>
      <w:r>
        <w:tab/>
        <w:t>create table if not exists ORDER_INFO(</w:t>
      </w:r>
    </w:p>
    <w:p w:rsidR="000B6982" w:rsidRDefault="000B6982" w:rsidP="000B6982">
      <w:r>
        <w:tab/>
      </w:r>
      <w:r>
        <w:tab/>
      </w:r>
      <w:r>
        <w:tab/>
        <w:t>"id" varchar primary key,</w:t>
      </w:r>
    </w:p>
    <w:p w:rsidR="000B6982" w:rsidRDefault="000B6982" w:rsidP="000B6982">
      <w:r>
        <w:tab/>
      </w:r>
      <w:r>
        <w:tab/>
      </w:r>
      <w:r>
        <w:tab/>
        <w:t>"c1"."status" varchar,</w:t>
      </w:r>
    </w:p>
    <w:p w:rsidR="000B6982" w:rsidRDefault="000B6982" w:rsidP="000B6982">
      <w:r>
        <w:tab/>
      </w:r>
      <w:r>
        <w:tab/>
      </w:r>
      <w:r>
        <w:tab/>
        <w:t>"c1"."money" double,  -- 执行后 , 为小写</w:t>
      </w:r>
    </w:p>
    <w:p w:rsidR="000B6982" w:rsidRDefault="000B6982" w:rsidP="000B6982">
      <w:r>
        <w:tab/>
      </w:r>
      <w:r>
        <w:tab/>
      </w:r>
      <w:r>
        <w:tab/>
        <w:t>"c1"."pay_way" integer,</w:t>
      </w:r>
    </w:p>
    <w:p w:rsidR="000B6982" w:rsidRDefault="000B6982" w:rsidP="000B6982">
      <w:r>
        <w:tab/>
      </w:r>
      <w:r>
        <w:tab/>
      </w:r>
      <w:r>
        <w:tab/>
        <w:t>c1.user_id integer,  -- 执行后, 依然是大写</w:t>
      </w:r>
    </w:p>
    <w:p w:rsidR="000B6982" w:rsidRDefault="000B6982" w:rsidP="000B6982">
      <w:r>
        <w:tab/>
      </w:r>
      <w:r>
        <w:tab/>
      </w:r>
      <w:r>
        <w:tab/>
        <w:t>c1.operation_time varchar,</w:t>
      </w:r>
    </w:p>
    <w:p w:rsidR="000B6982" w:rsidRDefault="000B6982" w:rsidP="000B6982">
      <w:r>
        <w:tab/>
      </w:r>
      <w:r>
        <w:tab/>
      </w:r>
      <w:r>
        <w:tab/>
        <w:t>c1.category varchar</w:t>
      </w:r>
    </w:p>
    <w:p w:rsidR="000B6982" w:rsidRDefault="000B6982" w:rsidP="000B6982">
      <w:r>
        <w:tab/>
      </w:r>
      <w:r>
        <w:tab/>
        <w:t>);</w:t>
      </w:r>
    </w:p>
    <w:p w:rsidR="000B6982" w:rsidRDefault="000B6982" w:rsidP="000B6982"/>
    <w:p w:rsidR="000B6982" w:rsidRDefault="000B6982" w:rsidP="000B6982"/>
    <w:p w:rsidR="000B6982" w:rsidRDefault="000B6982" w:rsidP="000B6982">
      <w:r>
        <w:tab/>
      </w:r>
      <w:r>
        <w:tab/>
        <w:t>create table if not exists ORDER_DTL(</w:t>
      </w:r>
    </w:p>
    <w:p w:rsidR="000B6982" w:rsidRDefault="000B6982" w:rsidP="000B6982">
      <w:r>
        <w:tab/>
      </w:r>
      <w:r>
        <w:tab/>
      </w:r>
      <w:r>
        <w:tab/>
        <w:t>ID varchar primary key,</w:t>
      </w:r>
    </w:p>
    <w:p w:rsidR="000B6982" w:rsidRDefault="000B6982" w:rsidP="000B6982">
      <w:r>
        <w:tab/>
      </w:r>
      <w:r>
        <w:tab/>
      </w:r>
      <w:r>
        <w:tab/>
        <w:t>C1.STATUS varchar,</w:t>
      </w:r>
    </w:p>
    <w:p w:rsidR="000B6982" w:rsidRDefault="000B6982" w:rsidP="000B6982">
      <w:r>
        <w:tab/>
      </w:r>
      <w:r>
        <w:tab/>
      </w:r>
      <w:r>
        <w:tab/>
        <w:t>C1.MONEY double,</w:t>
      </w:r>
    </w:p>
    <w:p w:rsidR="000B6982" w:rsidRDefault="000B6982" w:rsidP="000B6982">
      <w:r>
        <w:tab/>
      </w:r>
      <w:r>
        <w:tab/>
      </w:r>
      <w:r>
        <w:tab/>
        <w:t>C1.PAY_WAY integer,</w:t>
      </w:r>
    </w:p>
    <w:p w:rsidR="000B6982" w:rsidRDefault="000B6982" w:rsidP="000B6982">
      <w:r>
        <w:tab/>
      </w:r>
      <w:r>
        <w:tab/>
      </w:r>
      <w:r>
        <w:tab/>
        <w:t>C1.USER_ID varchar,</w:t>
      </w:r>
    </w:p>
    <w:p w:rsidR="000B6982" w:rsidRDefault="000B6982" w:rsidP="000B6982">
      <w:r>
        <w:lastRenderedPageBreak/>
        <w:tab/>
      </w:r>
      <w:r>
        <w:tab/>
      </w:r>
      <w:r>
        <w:tab/>
        <w:t>C1.OPERATION_TIME varchar,</w:t>
      </w:r>
    </w:p>
    <w:p w:rsidR="000B6982" w:rsidRDefault="000B6982" w:rsidP="000B6982">
      <w:r>
        <w:tab/>
      </w:r>
      <w:r>
        <w:tab/>
      </w:r>
      <w:r>
        <w:tab/>
        <w:t>C1.CATEGORY varchar</w:t>
      </w:r>
    </w:p>
    <w:p w:rsidR="000B6982" w:rsidRDefault="000B6982" w:rsidP="000B6982">
      <w:r>
        <w:tab/>
      </w:r>
      <w:r>
        <w:tab/>
        <w:t>);</w:t>
      </w:r>
    </w:p>
    <w:p w:rsidR="000B6982" w:rsidRDefault="000B6982" w:rsidP="000B6982">
      <w:r>
        <w:tab/>
      </w:r>
      <w:r>
        <w:tab/>
        <w:t>上下两种建表后的样子 是一模一样的</w:t>
      </w:r>
    </w:p>
    <w:p w:rsidR="000B6982" w:rsidRDefault="000B6982" w:rsidP="000B6982">
      <w:r>
        <w:tab/>
      </w:r>
      <w:r>
        <w:tab/>
        <w:t xml:space="preserve">create table if not exists </w:t>
      </w:r>
      <w:proofErr w:type="spellStart"/>
      <w:r>
        <w:t>order_dtl</w:t>
      </w:r>
      <w:proofErr w:type="spellEnd"/>
      <w:r>
        <w:t>(</w:t>
      </w:r>
    </w:p>
    <w:p w:rsidR="000B6982" w:rsidRDefault="000B6982" w:rsidP="000B6982">
      <w:r>
        <w:tab/>
      </w:r>
      <w:r>
        <w:tab/>
      </w:r>
      <w:r>
        <w:tab/>
        <w:t>id varchar primary key,</w:t>
      </w:r>
    </w:p>
    <w:p w:rsidR="000B6982" w:rsidRDefault="000B6982" w:rsidP="000B6982">
      <w:r>
        <w:tab/>
      </w:r>
      <w:r>
        <w:tab/>
      </w:r>
      <w:r>
        <w:tab/>
        <w:t>c1.status varchar,</w:t>
      </w:r>
    </w:p>
    <w:p w:rsidR="000B6982" w:rsidRDefault="000B6982" w:rsidP="000B6982">
      <w:r>
        <w:tab/>
      </w:r>
      <w:r>
        <w:tab/>
      </w:r>
      <w:r>
        <w:tab/>
        <w:t>c1.money double,</w:t>
      </w:r>
    </w:p>
    <w:p w:rsidR="000B6982" w:rsidRDefault="000B6982" w:rsidP="000B6982">
      <w:r>
        <w:tab/>
      </w:r>
      <w:r>
        <w:tab/>
      </w:r>
      <w:r>
        <w:tab/>
        <w:t>c1.pay_way integer,</w:t>
      </w:r>
    </w:p>
    <w:p w:rsidR="000B6982" w:rsidRDefault="000B6982" w:rsidP="000B6982">
      <w:r>
        <w:tab/>
      </w:r>
      <w:r>
        <w:tab/>
      </w:r>
      <w:r>
        <w:tab/>
        <w:t>c1.user_id varchar,</w:t>
      </w:r>
    </w:p>
    <w:p w:rsidR="000B6982" w:rsidRDefault="000B6982" w:rsidP="000B6982">
      <w:r>
        <w:tab/>
      </w:r>
      <w:r>
        <w:tab/>
      </w:r>
      <w:r>
        <w:tab/>
        <w:t>c1.operation_time varchar,</w:t>
      </w:r>
    </w:p>
    <w:p w:rsidR="000B6982" w:rsidRDefault="000B6982" w:rsidP="000B6982">
      <w:r>
        <w:tab/>
      </w:r>
      <w:r>
        <w:tab/>
      </w:r>
      <w:r>
        <w:tab/>
        <w:t>c1.category varchar</w:t>
      </w:r>
    </w:p>
    <w:p w:rsidR="000B6982" w:rsidRDefault="000B6982" w:rsidP="000B6982">
      <w:r>
        <w:tab/>
      </w:r>
      <w:r>
        <w:tab/>
        <w:t>);</w:t>
      </w:r>
    </w:p>
    <w:p w:rsidR="000B6982" w:rsidRDefault="000B6982" w:rsidP="000B6982"/>
    <w:p w:rsidR="000B6982" w:rsidRDefault="000B6982" w:rsidP="000B6982"/>
    <w:p w:rsidR="000B6982" w:rsidRDefault="000B6982" w:rsidP="000B6982"/>
    <w:p w:rsidR="000B6982" w:rsidRDefault="000B6982" w:rsidP="000B6982"/>
    <w:p w:rsidR="000B6982" w:rsidRDefault="000B6982" w:rsidP="000B6982"/>
    <w:p w:rsidR="000B6982" w:rsidRDefault="000B6982" w:rsidP="000B6982">
      <w:r>
        <w:tab/>
        <w:t xml:space="preserve">构建表的语法: </w:t>
      </w:r>
    </w:p>
    <w:p w:rsidR="000B6982" w:rsidRDefault="000B6982" w:rsidP="000B6982">
      <w:r>
        <w:tab/>
      </w:r>
      <w:r>
        <w:tab/>
        <w:t>CREATE TABLE IF NOT EXISTS 表名 (</w:t>
      </w:r>
    </w:p>
    <w:p w:rsidR="000B6982" w:rsidRDefault="000B6982" w:rsidP="000B6982">
      <w:r>
        <w:tab/>
      </w:r>
      <w:r>
        <w:tab/>
        <w:t xml:space="preserve">   ROWKEY名称 数据类型 PRIMARY KEY</w:t>
      </w:r>
    </w:p>
    <w:p w:rsidR="000B6982" w:rsidRDefault="000B6982" w:rsidP="000B6982">
      <w:r>
        <w:tab/>
      </w:r>
      <w:r>
        <w:tab/>
      </w:r>
      <w:r>
        <w:tab/>
        <w:t>列蔟名.列名1 数据类型 NOT NULL,</w:t>
      </w:r>
    </w:p>
    <w:p w:rsidR="000B6982" w:rsidRDefault="000B6982" w:rsidP="000B6982">
      <w:r>
        <w:tab/>
      </w:r>
      <w:r>
        <w:tab/>
      </w:r>
      <w:r>
        <w:tab/>
        <w:t>列蔟名.列名2 数据类型 NOT NULL,</w:t>
      </w:r>
    </w:p>
    <w:p w:rsidR="000B6982" w:rsidRDefault="000B6982" w:rsidP="000B6982">
      <w:r>
        <w:tab/>
      </w:r>
      <w:r>
        <w:tab/>
      </w:r>
      <w:r>
        <w:tab/>
        <w:t>列蔟名.列名3 数据类型</w:t>
      </w:r>
    </w:p>
    <w:p w:rsidR="000B6982" w:rsidRDefault="000B6982" w:rsidP="000B6982">
      <w:r>
        <w:tab/>
      </w:r>
      <w:r>
        <w:tab/>
        <w:t>);</w:t>
      </w:r>
    </w:p>
    <w:p w:rsidR="000B6982" w:rsidRDefault="000B6982" w:rsidP="000B6982"/>
    <w:p w:rsidR="000B6982" w:rsidRDefault="000B6982" w:rsidP="000B6982"/>
    <w:p w:rsidR="000B6982" w:rsidRDefault="000B6982" w:rsidP="000B6982">
      <w:r>
        <w:tab/>
        <w:t>注意:</w:t>
      </w:r>
    </w:p>
    <w:p w:rsidR="000B6982" w:rsidRDefault="000B6982" w:rsidP="000B6982">
      <w:r>
        <w:tab/>
      </w:r>
      <w:r>
        <w:tab/>
        <w:t>1) Phoenix 默认 会将所有小写变为大写的操作</w:t>
      </w:r>
    </w:p>
    <w:p w:rsidR="000B6982" w:rsidRDefault="000B6982" w:rsidP="000B6982">
      <w:r>
        <w:tab/>
      </w:r>
      <w:r>
        <w:tab/>
      </w:r>
      <w:r>
        <w:tab/>
        <w:t xml:space="preserve">如果非要使用小写, 请在需要使用小写的字段上添加 双引号 </w:t>
      </w:r>
    </w:p>
    <w:p w:rsidR="000B6982" w:rsidRDefault="000B6982" w:rsidP="000B6982">
      <w:r>
        <w:tab/>
      </w:r>
      <w:r>
        <w:tab/>
      </w:r>
      <w:r>
        <w:tab/>
      </w:r>
      <w:r>
        <w:tab/>
        <w:t>如果在建表的时候, 使用了小写, 后续只要涉及到这个小写的字段, 都必须添加双引号</w:t>
      </w:r>
    </w:p>
    <w:p w:rsidR="000B6982" w:rsidRDefault="000B6982" w:rsidP="000B6982"/>
    <w:p w:rsidR="000B6982" w:rsidRDefault="000B6982" w:rsidP="000B6982">
      <w:r>
        <w:tab/>
      </w:r>
      <w:r>
        <w:tab/>
      </w:r>
      <w:r>
        <w:tab/>
        <w:t>所以,在实际使用中, 建议都设置为大写</w:t>
      </w:r>
    </w:p>
    <w:p w:rsidR="000B6982" w:rsidRDefault="000B6982" w:rsidP="000B6982">
      <w:r>
        <w:tab/>
      </w:r>
      <w:r>
        <w:tab/>
        <w:t>2) Phoenix 尽能执行一些简单 基础的 查询工作, 复杂工作无法胜任(比如子查询 join操作)</w:t>
      </w:r>
    </w:p>
    <w:p w:rsidR="000B6982" w:rsidRDefault="000B6982" w:rsidP="000B6982">
      <w:r>
        <w:tab/>
      </w:r>
      <w:r>
        <w:tab/>
      </w:r>
      <w:r>
        <w:tab/>
        <w:t>一般都是进行基础的单表操作</w:t>
      </w:r>
    </w:p>
    <w:p w:rsidR="000B6982" w:rsidRDefault="000B6982" w:rsidP="000B6982"/>
    <w:p w:rsidR="000B6982" w:rsidRDefault="000B6982" w:rsidP="000B6982"/>
    <w:p w:rsidR="000B6982" w:rsidRDefault="000B6982" w:rsidP="000B6982">
      <w:r>
        <w:tab/>
        <w:t xml:space="preserve">其他的操作: </w:t>
      </w:r>
    </w:p>
    <w:p w:rsidR="000B6982" w:rsidRDefault="000B6982" w:rsidP="000B6982">
      <w:r>
        <w:tab/>
      </w:r>
      <w:r>
        <w:tab/>
        <w:t>!table :  查看 Phoenix所有的表</w:t>
      </w:r>
    </w:p>
    <w:p w:rsidR="000B6982" w:rsidRDefault="000B6982" w:rsidP="000B6982">
      <w:r>
        <w:tab/>
      </w:r>
      <w:r>
        <w:tab/>
        <w:t>!desc 表名 :  查看某个表的结构信息</w:t>
      </w:r>
    </w:p>
    <w:p w:rsidR="000B6982" w:rsidRDefault="000B6982" w:rsidP="000B6982">
      <w:r>
        <w:tab/>
      </w:r>
      <w:r>
        <w:tab/>
        <w:t>drop table  if  exists 表名  : 删除表的操作</w:t>
      </w:r>
    </w:p>
    <w:p w:rsidR="000B6982" w:rsidRDefault="000B6982" w:rsidP="000B6982">
      <w:r>
        <w:tab/>
      </w:r>
      <w:r>
        <w:tab/>
        <w:t xml:space="preserve">插入数据: </w:t>
      </w:r>
    </w:p>
    <w:p w:rsidR="000B6982" w:rsidRDefault="000B6982" w:rsidP="000B6982">
      <w:r>
        <w:lastRenderedPageBreak/>
        <w:tab/>
      </w:r>
      <w:r>
        <w:tab/>
      </w:r>
      <w:r>
        <w:tab/>
      </w:r>
      <w:proofErr w:type="spellStart"/>
      <w:r>
        <w:t>upsert</w:t>
      </w:r>
      <w:proofErr w:type="spellEnd"/>
      <w:r>
        <w:t xml:space="preserve"> into 表名(列蔟列名, </w:t>
      </w:r>
      <w:proofErr w:type="spellStart"/>
      <w:r>
        <w:t>xxxx</w:t>
      </w:r>
      <w:proofErr w:type="spellEnd"/>
      <w:r>
        <w:t>, ) VALUES(XXX, XXX, XXX)</w:t>
      </w:r>
    </w:p>
    <w:p w:rsidR="000B6982" w:rsidRDefault="000B6982" w:rsidP="000B6982"/>
    <w:p w:rsidR="000B6982" w:rsidRDefault="000B6982" w:rsidP="000B6982">
      <w:r>
        <w:tab/>
      </w:r>
      <w:r>
        <w:tab/>
        <w:t xml:space="preserve">查询的操作: </w:t>
      </w:r>
      <w:r>
        <w:tab/>
      </w:r>
    </w:p>
    <w:p w:rsidR="000B6982" w:rsidRDefault="000B6982" w:rsidP="000B6982">
      <w:r>
        <w:tab/>
      </w:r>
      <w:r>
        <w:tab/>
      </w:r>
      <w:r>
        <w:tab/>
        <w:t>select * from 表 where ....</w:t>
      </w:r>
    </w:p>
    <w:p w:rsidR="000B6982" w:rsidRDefault="000B6982" w:rsidP="000B6982"/>
    <w:p w:rsidR="000B6982" w:rsidRDefault="000B6982" w:rsidP="000B6982"/>
    <w:p w:rsidR="000B6982" w:rsidRDefault="000B6982" w:rsidP="000B6982">
      <w:r>
        <w:tab/>
        <w:t>需求2: 导入数据, 实现分页查询操作</w:t>
      </w:r>
    </w:p>
    <w:p w:rsidR="000B6982" w:rsidRDefault="000B6982" w:rsidP="000B6982">
      <w:r>
        <w:tab/>
        <w:t>UPSERT INTO "ORDER_DTL" VALUES('000002','已提交',4070,1,'4944191','2020-04-25 12:09:16','手机;');</w:t>
      </w:r>
    </w:p>
    <w:p w:rsidR="000B6982" w:rsidRDefault="000B6982" w:rsidP="000B6982">
      <w:r>
        <w:tab/>
        <w:t>UPSERT INTO "ORDER_DTL" VALUES('000003','已完成',4350,1,'1625615','2020-04-25 12:09:37','家用电器;;电脑;');</w:t>
      </w:r>
    </w:p>
    <w:p w:rsidR="000B6982" w:rsidRDefault="000B6982" w:rsidP="000B6982">
      <w:r>
        <w:tab/>
        <w:t>UPSERT INTO "ORDER_DTL" VALUES('000004','已提交',6370,3,'3919700','2020-04-25 12:09:39','男装;男鞋;');</w:t>
      </w:r>
    </w:p>
    <w:p w:rsidR="000B6982" w:rsidRDefault="000B6982" w:rsidP="000B6982">
      <w:r>
        <w:tab/>
        <w:t>UPSERT INTO "ORDER_DTL" VALUES('000005','已付款',6370,3,'3919700','2020-04-25 12:09:44','男装;男鞋;');</w:t>
      </w:r>
    </w:p>
    <w:p w:rsidR="000B6982" w:rsidRDefault="000B6982" w:rsidP="000B6982">
      <w:r>
        <w:tab/>
        <w:t>UPSERT INTO "ORDER_DTL" VALUES('000006','已提交',9380,1,'2993700','2020-04-25 12:09:41','维修;手机;');</w:t>
      </w:r>
    </w:p>
    <w:p w:rsidR="000B6982" w:rsidRDefault="000B6982" w:rsidP="000B6982">
      <w:r>
        <w:tab/>
        <w:t>UPSERT INTO "ORDER_DTL" VALUES('000007','已付款',9380,1,'2993700','2020-04-25 12:09:46','维修;手机;');</w:t>
      </w:r>
    </w:p>
    <w:p w:rsidR="000B6982" w:rsidRDefault="000B6982" w:rsidP="000B6982">
      <w:r>
        <w:tab/>
        <w:t>UPSERT INTO "ORDER_DTL" VALUES('000008','已完成',6400,2,'5037058','2020-04-25 12:10:13','数码;女装;');</w:t>
      </w:r>
    </w:p>
    <w:p w:rsidR="000B6982" w:rsidRDefault="000B6982" w:rsidP="000B6982">
      <w:r>
        <w:tab/>
        <w:t>UPSERT INTO "ORDER_DTL" VALUES('000009','已付款',280,1,'3018827','2020-04-25 12:09:53','男鞋;汽车;');</w:t>
      </w:r>
    </w:p>
    <w:p w:rsidR="000B6982" w:rsidRDefault="000B6982" w:rsidP="000B6982">
      <w:r>
        <w:tab/>
        <w:t>UPSERT INTO "ORDER_DTL" VALUES('000010','已完成',5600,1,'6489579','2020-04-25 12:08:55','食品;家用电器;');</w:t>
      </w:r>
    </w:p>
    <w:p w:rsidR="000B6982" w:rsidRDefault="000B6982" w:rsidP="000B6982">
      <w:r>
        <w:tab/>
        <w:t>UPSERT INTO "ORDER_DTL" VALUES('000011','已付款',5600,1,'6489579','2020-04-25 12:09:00','食品;家用电器;');</w:t>
      </w:r>
    </w:p>
    <w:p w:rsidR="000B6982" w:rsidRDefault="000B6982" w:rsidP="000B6982">
      <w:r>
        <w:tab/>
        <w:t>UPSERT INTO "ORDER_DTL" VALUES('000012','已提交',8340,2,'2948003','2020-04-25 12:09:26','男装;男鞋;');</w:t>
      </w:r>
    </w:p>
    <w:p w:rsidR="000B6982" w:rsidRDefault="000B6982" w:rsidP="000B6982">
      <w:r>
        <w:tab/>
        <w:t>UPSERT INTO "ORDER_DTL" VALUES('000013','已付款',8340,2,'2948003','2020-04-25 12:09:30','男装;男鞋;');</w:t>
      </w:r>
    </w:p>
    <w:p w:rsidR="000B6982" w:rsidRDefault="000B6982" w:rsidP="000B6982">
      <w:r>
        <w:tab/>
        <w:t>UPSERT INTO "ORDER_DTL" VALUES('000014','已提交',7060,2,'2092774','2020-04-25 12:09:38','酒店;旅游;');</w:t>
      </w:r>
    </w:p>
    <w:p w:rsidR="000B6982" w:rsidRDefault="000B6982" w:rsidP="000B6982">
      <w:r>
        <w:tab/>
        <w:t>UPSERT INTO "ORDER_DTL" VALUES('000015','已提交',640,3,'7152356','2020-04-25 12:09:49','维修;手机;');</w:t>
      </w:r>
    </w:p>
    <w:p w:rsidR="000B6982" w:rsidRDefault="000B6982" w:rsidP="000B6982">
      <w:r>
        <w:tab/>
        <w:t>UPSERT INTO "ORDER_DTL" VALUES('000016','已付款',9410,3,'7152356','2020-04-25 12:10:01','维修;手机;');</w:t>
      </w:r>
    </w:p>
    <w:p w:rsidR="000B6982" w:rsidRDefault="000B6982" w:rsidP="000B6982">
      <w:r>
        <w:tab/>
        <w:t>UPSERT INTO "ORDER_DTL" VALUES('000017','已提交',9390,3,'8237476','2020-04-25 12:10:08','男鞋;汽车;');</w:t>
      </w:r>
    </w:p>
    <w:p w:rsidR="000B6982" w:rsidRDefault="000B6982" w:rsidP="000B6982">
      <w:r>
        <w:tab/>
        <w:t>UPSERT INTO "ORDER_DTL" VALUES('000018','已提交',7490,2,'7813118','2020-04-25 12:09:05','机票;文娱;');</w:t>
      </w:r>
    </w:p>
    <w:p w:rsidR="000B6982" w:rsidRDefault="000B6982" w:rsidP="000B6982">
      <w:r>
        <w:tab/>
        <w:t>UPSERT INTO "ORDER_DTL" VALUES('000019','已付款',7490,2,'7813118','2020-04-25 12:09:06','机票;文娱;');</w:t>
      </w:r>
    </w:p>
    <w:p w:rsidR="000B6982" w:rsidRDefault="000B6982" w:rsidP="000B6982">
      <w:r>
        <w:tab/>
        <w:t xml:space="preserve">UPSERT INTO "ORDER_DTL" VALUES('000020','已付款',5360,2,'5301038','2020-04-25 </w:t>
      </w:r>
      <w:r>
        <w:lastRenderedPageBreak/>
        <w:t>12:08:50','维修;手机;');</w:t>
      </w:r>
    </w:p>
    <w:p w:rsidR="000B6982" w:rsidRDefault="000B6982" w:rsidP="000B6982">
      <w:r>
        <w:tab/>
        <w:t>UPSERT INTO "ORDER_DTL" VALUES('000021','已提交',5360,2,'5301038','2020-04-25 12:08:53','维修;手机;');</w:t>
      </w:r>
    </w:p>
    <w:p w:rsidR="000B6982" w:rsidRDefault="000B6982" w:rsidP="000B6982">
      <w:r>
        <w:tab/>
        <w:t>UPSERT INTO "ORDER_DTL" VALUES('000022','已取消',5360,2,'5301038','2020-04-25 12:08:58','维修;手机;');</w:t>
      </w:r>
    </w:p>
    <w:p w:rsidR="000B6982" w:rsidRDefault="000B6982" w:rsidP="000B6982">
      <w:r>
        <w:tab/>
        <w:t>UPSERT INTO "ORDER_DTL" VALUES('000023','已付款',6490,0,'3141181','2020-04-25 12:09:22','食品;家用电器;');</w:t>
      </w:r>
    </w:p>
    <w:p w:rsidR="000B6982" w:rsidRDefault="000B6982" w:rsidP="000B6982">
      <w:r>
        <w:tab/>
        <w:t>UPSERT INTO "ORDER_DTL" VALUES('000024','已付款',3820,1,'9054826','2020-04-25 12:10:04','家用电器;;电脑;');</w:t>
      </w:r>
    </w:p>
    <w:p w:rsidR="000B6982" w:rsidRDefault="000B6982" w:rsidP="000B6982">
      <w:r>
        <w:tab/>
        <w:t>UPSERT INTO "ORDER_DTL" VALUES('000025','已提交',4650,2,'5837271','2020-04-25 12:08:52','机票;文娱;');</w:t>
      </w:r>
    </w:p>
    <w:p w:rsidR="000B6982" w:rsidRDefault="000B6982" w:rsidP="000B6982">
      <w:r>
        <w:tab/>
        <w:t>UPSERT INTO "ORDER_DTL" VALUES('000026','已付款',4650,2,'5837271','2020-04-25 12:08:57','机票;文娱;');</w:t>
      </w:r>
    </w:p>
    <w:p w:rsidR="000B6982" w:rsidRDefault="000B6982" w:rsidP="000B6982"/>
    <w:p w:rsidR="000B6982" w:rsidRDefault="000B6982" w:rsidP="000B6982">
      <w:r>
        <w:tab/>
        <w:t>执行分页查询:</w:t>
      </w:r>
    </w:p>
    <w:p w:rsidR="000B6982" w:rsidRDefault="000B6982" w:rsidP="000B6982">
      <w:r>
        <w:tab/>
      </w:r>
      <w:r>
        <w:tab/>
        <w:t xml:space="preserve">select  * from </w:t>
      </w:r>
      <w:proofErr w:type="spellStart"/>
      <w:r>
        <w:t>order_dtl</w:t>
      </w:r>
      <w:proofErr w:type="spellEnd"/>
      <w:r>
        <w:t xml:space="preserve"> limit 每页展示多少条 offset 从第几条开始查询;</w:t>
      </w:r>
    </w:p>
    <w:p w:rsidR="000B6982" w:rsidRDefault="000B6982" w:rsidP="000B6982"/>
    <w:p w:rsidR="000B6982" w:rsidRDefault="000B6982" w:rsidP="000B6982">
      <w:r>
        <w:tab/>
      </w:r>
      <w:r>
        <w:tab/>
        <w:t xml:space="preserve">offset后的值 计算规则:  </w:t>
      </w:r>
    </w:p>
    <w:p w:rsidR="000B6982" w:rsidRDefault="000B6982" w:rsidP="000B6982">
      <w:r>
        <w:tab/>
      </w:r>
      <w:r>
        <w:tab/>
      </w:r>
      <w:r>
        <w:tab/>
        <w:t>(当前页 -1) * 每页展示条数</w:t>
      </w:r>
    </w:p>
    <w:p w:rsidR="000B6982" w:rsidRDefault="000B6982" w:rsidP="000B6982"/>
    <w:p w:rsidR="000B6982" w:rsidRDefault="000B6982" w:rsidP="000B6982"/>
    <w:p w:rsidR="000B6982" w:rsidRDefault="000B6982" w:rsidP="000B6982">
      <w:r>
        <w:tab/>
        <w:t xml:space="preserve">需求三: 在创建表的时候 指定预分区操作: </w:t>
      </w:r>
    </w:p>
    <w:p w:rsidR="000B6982" w:rsidRDefault="000B6982" w:rsidP="000B6982">
      <w:r>
        <w:tab/>
      </w:r>
      <w:r>
        <w:tab/>
        <w:t>方式一: 手动构建</w:t>
      </w:r>
    </w:p>
    <w:p w:rsidR="000B6982" w:rsidRDefault="000B6982" w:rsidP="000B6982">
      <w:r>
        <w:tab/>
      </w:r>
      <w:r>
        <w:tab/>
        <w:t>drop table ORDER_DTL;</w:t>
      </w:r>
    </w:p>
    <w:p w:rsidR="000B6982" w:rsidRDefault="000B6982" w:rsidP="000B6982">
      <w:r>
        <w:tab/>
      </w:r>
      <w:r>
        <w:tab/>
        <w:t>create table if not exists ORDER_DTL(</w:t>
      </w:r>
    </w:p>
    <w:p w:rsidR="000B6982" w:rsidRDefault="000B6982" w:rsidP="000B6982">
      <w:r>
        <w:tab/>
      </w:r>
      <w:r>
        <w:tab/>
        <w:t>"id" varchar primary key,</w:t>
      </w:r>
    </w:p>
    <w:p w:rsidR="000B6982" w:rsidRDefault="000B6982" w:rsidP="000B6982">
      <w:r>
        <w:tab/>
      </w:r>
      <w:r>
        <w:tab/>
        <w:t>C1."status" varchar,</w:t>
      </w:r>
    </w:p>
    <w:p w:rsidR="000B6982" w:rsidRDefault="000B6982" w:rsidP="000B6982">
      <w:r>
        <w:tab/>
      </w:r>
      <w:r>
        <w:tab/>
        <w:t>C1."money" float,</w:t>
      </w:r>
    </w:p>
    <w:p w:rsidR="000B6982" w:rsidRDefault="000B6982" w:rsidP="000B6982">
      <w:r>
        <w:tab/>
      </w:r>
      <w:r>
        <w:tab/>
        <w:t>C1."pay_way" integer,</w:t>
      </w:r>
    </w:p>
    <w:p w:rsidR="000B6982" w:rsidRDefault="000B6982" w:rsidP="000B6982">
      <w:r>
        <w:tab/>
      </w:r>
      <w:r>
        <w:tab/>
        <w:t>C1."user_id" varchar,</w:t>
      </w:r>
    </w:p>
    <w:p w:rsidR="000B6982" w:rsidRDefault="000B6982" w:rsidP="000B6982">
      <w:r>
        <w:tab/>
      </w:r>
      <w:r>
        <w:tab/>
        <w:t>C1."operation_time" varchar,</w:t>
      </w:r>
    </w:p>
    <w:p w:rsidR="000B6982" w:rsidRDefault="000B6982" w:rsidP="000B6982">
      <w:r>
        <w:tab/>
      </w:r>
      <w:r>
        <w:tab/>
        <w:t>C1."category" varchar</w:t>
      </w:r>
    </w:p>
    <w:p w:rsidR="000B6982" w:rsidRDefault="000B6982" w:rsidP="000B6982">
      <w:r>
        <w:tab/>
      </w:r>
      <w:r>
        <w:tab/>
        <w:t>)</w:t>
      </w:r>
    </w:p>
    <w:p w:rsidR="000B6982" w:rsidRDefault="000B6982" w:rsidP="000B6982">
      <w:r>
        <w:tab/>
      </w:r>
      <w:r>
        <w:tab/>
        <w:t xml:space="preserve">COMPRESSION='GZ'  </w:t>
      </w:r>
    </w:p>
    <w:p w:rsidR="000B6982" w:rsidRDefault="000B6982" w:rsidP="000B6982">
      <w:r>
        <w:tab/>
      </w:r>
      <w:r>
        <w:tab/>
        <w:t>SPLIT ON ('3','5','7');</w:t>
      </w:r>
    </w:p>
    <w:p w:rsidR="000B6982" w:rsidRDefault="000B6982" w:rsidP="000B6982"/>
    <w:p w:rsidR="000B6982" w:rsidRDefault="000B6982" w:rsidP="000B6982"/>
    <w:p w:rsidR="000B6982" w:rsidRDefault="000B6982" w:rsidP="000B6982">
      <w:r>
        <w:tab/>
      </w:r>
      <w:r>
        <w:tab/>
        <w:t>插入数据:</w:t>
      </w:r>
    </w:p>
    <w:p w:rsidR="000B6982" w:rsidRDefault="000B6982" w:rsidP="000B6982">
      <w:r>
        <w:t>UPSERT INTO "ORDER_DTL" VALUES('02602f66-adc7-40d4-8485-76b5632b5b53','已提交',4070,1,'4944191','2020-04-25 12:09:16','手机;');</w:t>
      </w:r>
    </w:p>
    <w:p w:rsidR="000B6982" w:rsidRDefault="000B6982" w:rsidP="000B6982">
      <w:r>
        <w:t>UPSERT INTO "ORDER_DTL" VALUES('0968a418-f2bc-49b4-b9a9-2157cf214cfd','已完成',4350,1,'1625615','2020-04-25 12:09:37','家用电器;;电脑;');</w:t>
      </w:r>
    </w:p>
    <w:p w:rsidR="000B6982" w:rsidRDefault="000B6982" w:rsidP="000B6982">
      <w:r>
        <w:t>UPSERT INTO "ORDER_DTL" VALUES('0e01edba-5e55-425e-837a-7efb91c56630','已提交',6370,3,'3919700','2020-04-25 12:09:39','男装;男鞋;');</w:t>
      </w:r>
    </w:p>
    <w:p w:rsidR="000B6982" w:rsidRDefault="000B6982" w:rsidP="000B6982">
      <w:r>
        <w:lastRenderedPageBreak/>
        <w:t>UPSERT INTO "ORDER_DTL" VALUES('0e01edba-5e55-425e-837a-7efb91c56630','已付款',6370,3,'3919700','2020-04-25 12:09:44','男装;男鞋;');</w:t>
      </w:r>
    </w:p>
    <w:p w:rsidR="000B6982" w:rsidRDefault="000B6982" w:rsidP="000B6982">
      <w:r>
        <w:t>UPSERT INTO "ORDER_DTL" VALUES('0f46d542-34cb-4ef4-b7fe-6dcfa5f14751','已提交',9380,1,'2993700','2020-04-25 12:09:41','维修;手机;');</w:t>
      </w:r>
    </w:p>
    <w:p w:rsidR="000B6982" w:rsidRDefault="000B6982" w:rsidP="000B6982">
      <w:r>
        <w:t>UPSERT INTO "ORDER_DTL" VALUES('0f46d542-34cb-4ef4-b7fe-6dcfa5f14751','已付款',9380,1,'2993700','2020-04-25 12:09:46','维修;手机;');</w:t>
      </w:r>
    </w:p>
    <w:p w:rsidR="000B6982" w:rsidRDefault="000B6982" w:rsidP="000B6982">
      <w:r>
        <w:t>UPSERT INTO "ORDER_DTL" VALUES('1fb7c50f-9e26-4aa8-a140-a03d0de78729','已完成',6400,2,'5037058','2020-04-25 12:10:13','数码;女装;');</w:t>
      </w:r>
    </w:p>
    <w:p w:rsidR="000B6982" w:rsidRDefault="000B6982" w:rsidP="000B6982">
      <w:r>
        <w:t>UPSERT INTO "ORDER_DTL" VALUES('23275016-996b-420c-8edc-3e3b41de1aee','已付款',280,1,'3018827','2020-04-25 12:09:53','男鞋;汽车;');</w:t>
      </w:r>
    </w:p>
    <w:p w:rsidR="000B6982" w:rsidRDefault="000B6982" w:rsidP="000B6982">
      <w:r>
        <w:t>UPSERT INTO "ORDER_DTL" VALUES('2375a7cf-c206-4ac0-8de4-863e7ffae27b','已完成',5600,1,'6489579','2020-04-25 12:08:55','食品;家用电器;');</w:t>
      </w:r>
    </w:p>
    <w:p w:rsidR="000B6982" w:rsidRDefault="000B6982" w:rsidP="000B6982">
      <w:r>
        <w:t>UPSERT INTO "ORDER_DTL" VALUES('2375a7cf-c206-4ac0-8de4-863e7ffae27b','已付款',5600,1,'6489579','2020-04-25 12:09:00','食品;家用电器;');</w:t>
      </w:r>
    </w:p>
    <w:p w:rsidR="000B6982" w:rsidRDefault="000B6982" w:rsidP="000B6982">
      <w:r>
        <w:t>UPSERT INTO "ORDER_DTL" VALUES('269fe10c-740b-4fdb-ad25-7939094073de','已提交',8340,2,'2948003','2020-04-25 12:09:26','男装;男鞋;');</w:t>
      </w:r>
    </w:p>
    <w:p w:rsidR="000B6982" w:rsidRDefault="000B6982" w:rsidP="000B6982">
      <w:r>
        <w:t>UPSERT INTO "ORDER_DTL" VALUES('269fe10c-740b-4fdb-ad25-7939094073de','已付款',8340,2,'2948003','2020-04-25 12:09:30','男装;男鞋;');</w:t>
      </w:r>
    </w:p>
    <w:p w:rsidR="000B6982" w:rsidRDefault="000B6982" w:rsidP="000B6982">
      <w:r>
        <w:t>UPSERT INTO "ORDER_DTL" VALUES('2849fa34-6513-44d6-8f66-97bccb3a31a1','已提交',7060,2,'2092774','2020-04-25 12:09:38','酒店;旅游;');</w:t>
      </w:r>
    </w:p>
    <w:p w:rsidR="000B6982" w:rsidRDefault="000B6982" w:rsidP="000B6982">
      <w:r>
        <w:t>UPSERT INTO "ORDER_DTL" VALUES('28b7e793-6d14-455b-91b3-0bd8b23b610c','已提交',640,3,'7152356','2020-04-25 12:09:49','维修;手机;');</w:t>
      </w:r>
    </w:p>
    <w:p w:rsidR="000B6982" w:rsidRDefault="000B6982" w:rsidP="000B6982">
      <w:r>
        <w:t>UPSERT INTO "ORDER_DTL" VALUES('28b7e793-6d14-455b-91b3-0bd8b23b610c','已付款',9410,3,'7152356','2020-04-25 12:10:01','维修;手机;');</w:t>
      </w:r>
    </w:p>
    <w:p w:rsidR="000B6982" w:rsidRDefault="000B6982" w:rsidP="000B6982">
      <w:r>
        <w:t>UPSERT INTO "ORDER_DTL" VALUES('2909b28a-5085-4f1d-b01e-a34fbaf6ce37','已提交',9390,3,'8237476','2020-04-25 12:10:08','男鞋;汽车;');</w:t>
      </w:r>
    </w:p>
    <w:p w:rsidR="000B6982" w:rsidRDefault="000B6982" w:rsidP="000B6982">
      <w:r>
        <w:t>UPSERT INTO "ORDER_DTL" VALUES('2a01dfe5-f5dc-4140-b31b-a6ee27a6e51e','已提交',7490,2,'7813118','2020-04-25 12:09:05','机票;文娱;');</w:t>
      </w:r>
    </w:p>
    <w:p w:rsidR="000B6982" w:rsidRDefault="000B6982" w:rsidP="000B6982">
      <w:r>
        <w:t>UPSERT INTO "ORDER_DTL" VALUES('2a01dfe5-f5dc-4140-b31b-a6ee27a6e51e','已付款',7490,2,'7813118','2020-04-25 12:09:06','机票;文娱;');</w:t>
      </w:r>
    </w:p>
    <w:p w:rsidR="000B6982" w:rsidRDefault="000B6982" w:rsidP="000B6982">
      <w:r>
        <w:t>UPSERT INTO "ORDER_DTL" VALUES('2b86ab90-3180-4940-b624-c936a1e7568d','已付款',5360,2,'5301038','2020-04-25 12:08:50','维修;手机;');</w:t>
      </w:r>
    </w:p>
    <w:p w:rsidR="000B6982" w:rsidRDefault="000B6982" w:rsidP="000B6982">
      <w:r>
        <w:t>UPSERT INTO "ORDER_DTL" VALUES('2b86ab90-3180-4940-b624-c936a1e7568d','已提交',5360,2,'5301038','2020-04-25 12:08:53','维修;手机;');</w:t>
      </w:r>
    </w:p>
    <w:p w:rsidR="000B6982" w:rsidRDefault="000B6982" w:rsidP="000B6982">
      <w:r>
        <w:t>UPSERT INTO "ORDER_DTL" VALUES('2b86ab90-3180-4940-b624-c936a1e7568d','已取消',5360,2,'5301038','2020-04-25 12:08:58','维修;手机;');</w:t>
      </w:r>
    </w:p>
    <w:p w:rsidR="000B6982" w:rsidRDefault="000B6982" w:rsidP="000B6982">
      <w:r>
        <w:t>UPSERT INTO "ORDER_DTL" VALUES('2e19fbe8-7970-4d62-8e8f-d364afc2dd41','已付款',6490,0,'3141181','2020-04-25 12:09:22','食品;家用电器;');</w:t>
      </w:r>
    </w:p>
    <w:p w:rsidR="000B6982" w:rsidRDefault="000B6982" w:rsidP="000B6982">
      <w:r>
        <w:t>UPSERT INTO "ORDER_DTL" VALUES('2fc28d36-dca0-49e8-bad0-42d0602bdb40','已付款',3820,1,'9054826','2020-04-25 12:10:04','家用电器;;电脑;');</w:t>
      </w:r>
    </w:p>
    <w:p w:rsidR="000B6982" w:rsidRDefault="000B6982" w:rsidP="000B6982">
      <w:r>
        <w:t>UPSERT INTO "ORDER_DTL" VALUES('31477850-8b15-4f1b-9ec3-939f7dc47241','已提交',4650,2,'5837271','2020-04-25 12:08:52','机票;文娱;');</w:t>
      </w:r>
    </w:p>
    <w:p w:rsidR="000B6982" w:rsidRDefault="000B6982" w:rsidP="000B6982">
      <w:r>
        <w:t>UPSERT INTO "ORDER_DTL" VALUES('31477850-8b15-4f1b-9ec3-939f7dc47241','已付款',4650,2,'5837271','2020-04-25 12:08:57','机票;文娱;');</w:t>
      </w:r>
    </w:p>
    <w:p w:rsidR="000B6982" w:rsidRDefault="000B6982" w:rsidP="000B6982">
      <w:r>
        <w:lastRenderedPageBreak/>
        <w:t>UPSERT INTO "ORDER_DTL" VALUES('39319322-2d80-41e7-a862-8b8858e63316','已提交',5000,1,'5686435','2020-04-25 12:08:51','家用电器;;电脑;');</w:t>
      </w:r>
    </w:p>
    <w:p w:rsidR="000B6982" w:rsidRDefault="000B6982" w:rsidP="000B6982">
      <w:r>
        <w:t>UPSERT INTO "ORDER_DTL" VALUES('39319322-2d80-41e7-a862-8b8858e63316','已完成',5000,1,'5686435','2020-04-25 12:08:56','家用电器;;电脑;');</w:t>
      </w:r>
    </w:p>
    <w:p w:rsidR="000B6982" w:rsidRDefault="000B6982" w:rsidP="000B6982">
      <w:r>
        <w:t>UPSERT INTO "ORDER_DTL" VALUES('3d2254bd-c25a-404f-8e42-2faa4929a629','已提交',5000,3,'1274270','2020-04-25 12:08:41','男装;男鞋;');</w:t>
      </w:r>
    </w:p>
    <w:p w:rsidR="000B6982" w:rsidRDefault="000B6982" w:rsidP="000B6982">
      <w:r>
        <w:t>UPSERT INTO "ORDER_DTL" VALUES('3d2254bd-c25a-404f-8e42-2faa4929a629','已付款',5000,3,'1274270','2020-04-25 12:08:42','男装;男鞋;');</w:t>
      </w:r>
    </w:p>
    <w:p w:rsidR="000B6982" w:rsidRDefault="000B6982" w:rsidP="000B6982">
      <w:r>
        <w:t>UPSERT INTO "ORDER_DTL" VALUES('3d2254bd-c25a-404f-8e42-2faa4929a629','已完成',5000,1,'1274270','2020-04-25 12:08:43','男装;男鞋;');</w:t>
      </w:r>
    </w:p>
    <w:p w:rsidR="000B6982" w:rsidRDefault="000B6982" w:rsidP="000B6982">
      <w:r>
        <w:t>UPSERT INTO "ORDER_DTL" VALUES('42f7fe21-55a3-416f-9535-baa222cc0098','已完成',3600,2,'2661641','2020-04-25 12:09:58','维修;手机;');</w:t>
      </w:r>
    </w:p>
    <w:p w:rsidR="000B6982" w:rsidRDefault="000B6982" w:rsidP="000B6982">
      <w:r>
        <w:t>UPSERT INTO "ORDER_DTL" VALUES('44231dbb-9e58-4f1a-8c83-be1aa814be83','已提交',3950,1,'3855371','2020-04-25 12:08:39','数码;女装;');</w:t>
      </w:r>
    </w:p>
    <w:p w:rsidR="000B6982" w:rsidRDefault="000B6982" w:rsidP="000B6982">
      <w:r>
        <w:t>UPSERT INTO "ORDER_DTL" VALUES('44231dbb-9e58-4f1a-8c83-be1aa814be83','已付款',3950,1,'3855371','2020-04-25 12:08:40','数码;女装;');</w:t>
      </w:r>
    </w:p>
    <w:p w:rsidR="000B6982" w:rsidRDefault="000B6982" w:rsidP="000B6982">
      <w:r>
        <w:t>UPSERT INTO "ORDER_DTL" VALUES('526e33d2-a095-4e19-b759-0017b13666ca','已完成',3280,0,'5553283','2020-04-25 12:09:01','食品;家用电器;');</w:t>
      </w:r>
    </w:p>
    <w:p w:rsidR="000B6982" w:rsidRDefault="000B6982" w:rsidP="000B6982">
      <w:r>
        <w:t>UPSERT INTO "ORDER_DTL" VALUES('5a6932f4-b4a4-4a1a-b082-2475d13f9240','已提交',50,2,'1764961','2020-04-25 12:10:07','家用电器;;电脑;');</w:t>
      </w:r>
    </w:p>
    <w:p w:rsidR="000B6982" w:rsidRDefault="000B6982" w:rsidP="000B6982">
      <w:r>
        <w:t>UPSERT INTO "ORDER_DTL" VALUES('5fc0093c-59a3-417b-a9ff-104b9789b530','已提交',6310,2,'1292805','2020-04-25 12:09:36','男装;男鞋;');</w:t>
      </w:r>
    </w:p>
    <w:p w:rsidR="000B6982" w:rsidRDefault="000B6982" w:rsidP="000B6982">
      <w:r>
        <w:t>UPSERT INTO "ORDER_DTL" VALUES('605c6dd8-123b-4088-a047-e9f377fcd866','已完成',8980,2,'6202324','2020-04-25 12:09:54','机票;文娱;');</w:t>
      </w:r>
    </w:p>
    <w:p w:rsidR="000B6982" w:rsidRDefault="000B6982" w:rsidP="000B6982">
      <w:r>
        <w:t>UPSERT INTO "ORDER_DTL" VALUES('613cfd50-55c7-44d2-bb67-995f72c488ea','已完成',6830,3,'6977236','2020-04-25 12:10:06','酒店;旅游;');</w:t>
      </w:r>
    </w:p>
    <w:p w:rsidR="000B6982" w:rsidRDefault="000B6982" w:rsidP="000B6982">
      <w:r>
        <w:t>UPSERT INTO "ORDER_DTL" VALUES('62246ac1-3dcb-4f2c-8943-800c9216c29f','已提交',8610,1,'5264116','2020-04-25 12:09:14','维修;手机;');</w:t>
      </w:r>
    </w:p>
    <w:p w:rsidR="000B6982" w:rsidRDefault="000B6982" w:rsidP="000B6982">
      <w:r>
        <w:t>UPSERT INTO "ORDER_DTL" VALUES('62246ac1-3dcb-4f2c-8943-800c9216c29f','已付款',8610,1,'5264116','2020-04-25 12:09:18','维修;手机;');</w:t>
      </w:r>
    </w:p>
    <w:p w:rsidR="000B6982" w:rsidRDefault="000B6982" w:rsidP="000B6982">
      <w:r>
        <w:t>UPSERT INTO "ORDER_DTL" VALUES('625c7fef-de87-428a-b581-a63c71059b14','已提交',5970,0,'8051757','2020-04-25 12:09:07','男鞋;汽车;');</w:t>
      </w:r>
    </w:p>
    <w:p w:rsidR="000B6982" w:rsidRDefault="000B6982" w:rsidP="000B6982">
      <w:r>
        <w:t>UPSERT INTO "ORDER_DTL" VALUES('625c7fef-de87-428a-b581-a63c71059b14','已付款',5970,0,'8051757','2020-04-25 12:09:19','男鞋;汽车;');</w:t>
      </w:r>
    </w:p>
    <w:p w:rsidR="000B6982" w:rsidRDefault="000B6982" w:rsidP="000B6982">
      <w:r>
        <w:t>UPSERT INTO "ORDER_DTL" VALUES('6d43c490-58ab-4e23-b399-dda862e06481','已提交',4570,0,'5514248','2020-04-25 12:09:34','酒店;旅游;');</w:t>
      </w:r>
    </w:p>
    <w:p w:rsidR="000B6982" w:rsidRDefault="000B6982" w:rsidP="000B6982">
      <w:r>
        <w:t>UPSERT INTO "ORDER_DTL" VALUES('70fa0ae0-6c02-4cfa-91a9-6ad929fe6b1b','已付款',4100,1,'8598963','2020-04-25 12:09:08','维修;手机;');</w:t>
      </w:r>
    </w:p>
    <w:p w:rsidR="000B6982" w:rsidRDefault="000B6982" w:rsidP="000B6982">
      <w:r>
        <w:t>UPSERT INTO "ORDER_DTL" VALUES('7170ce71-1fc0-4b6e-a339-67f525536dcd','已完成',9740,1,'4816392','2020-04-25 12:09:51','数码;女装;');</w:t>
      </w:r>
    </w:p>
    <w:p w:rsidR="000B6982" w:rsidRDefault="000B6982" w:rsidP="000B6982">
      <w:r>
        <w:t>UPSERT INTO "ORDER_DTL" VALUES('7170ce71-1fc0-4b6e-a339-67f525536dcd','已提交',9740,1,'4816392','2020-04-25 12:10:03','数码;女装;');</w:t>
      </w:r>
    </w:p>
    <w:p w:rsidR="000B6982" w:rsidRDefault="000B6982" w:rsidP="000B6982">
      <w:r>
        <w:t>UPSERT INTO "ORDER_DTL" VALUES('71961b06-290b-457d-bbe0-86acb013b0e3','已付款',6550,3,'2393699','2020-04-25 12:08:47','男鞋;汽车;');</w:t>
      </w:r>
    </w:p>
    <w:p w:rsidR="000B6982" w:rsidRDefault="000B6982" w:rsidP="000B6982">
      <w:r>
        <w:lastRenderedPageBreak/>
        <w:t>UPSERT INTO "ORDER_DTL" VALUES('71961b06-290b-457d-bbe0-86acb013b0e3','已付款',6550,3,'2393699','2020-04-25 12:08:48','男鞋;汽车;');</w:t>
      </w:r>
    </w:p>
    <w:p w:rsidR="000B6982" w:rsidRDefault="000B6982" w:rsidP="000B6982">
      <w:r>
        <w:t>UPSERT INTO "ORDER_DTL" VALUES('71961b06-290b-457d-bbe0-86acb013b0e3','已完成',6550,3,'2393699','2020-04-25 12:08:49','男鞋;汽车;');</w:t>
      </w:r>
    </w:p>
    <w:p w:rsidR="000B6982" w:rsidRDefault="000B6982" w:rsidP="000B6982">
      <w:r>
        <w:t>UPSERT INTO "ORDER_DTL" VALUES('72dc148e-ce64-432d-b99f-61c389cb82cd','已提交',4090,1,'2536942','2020-04-25 12:10:12','机票;文娱;');</w:t>
      </w:r>
    </w:p>
    <w:p w:rsidR="000B6982" w:rsidRDefault="000B6982" w:rsidP="000B6982">
      <w:r>
        <w:t>UPSERT INTO "ORDER_DTL" VALUES('72dc148e-ce64-432d-b99f-61c389cb82cd','已付款',4090,1,'2536942','2020-04-25 12:10:14','机票;文娱;');</w:t>
      </w:r>
    </w:p>
    <w:p w:rsidR="000B6982" w:rsidRDefault="000B6982" w:rsidP="000B6982">
      <w:r>
        <w:t>UPSERT INTO "ORDER_DTL" VALUES('7c0c1668-b783-413f-afc4-678a5a6d1033','已完成',3850,3,'6803936','2020-04-25 12:09:20','酒店;旅游;');</w:t>
      </w:r>
    </w:p>
    <w:p w:rsidR="000B6982" w:rsidRDefault="000B6982" w:rsidP="000B6982">
      <w:r>
        <w:t>UPSERT INTO "ORDER_DTL" VALUES('7fa02f7a-10df-4247-9935-94c8b7d4dbc0','已提交',1060,0,'6119810','2020-04-25 12:09:21','维修;手机;');</w:t>
      </w:r>
    </w:p>
    <w:p w:rsidR="000B6982" w:rsidRDefault="000B6982" w:rsidP="000B6982">
      <w:r>
        <w:t>UPSERT INTO "ORDER_DTL" VALUES('820c5e83-f2e0-42d4-b5f0-83802c75addc','已付款',9270,2,'5818454','2020-04-25 12:10:09','数码;女装;');</w:t>
      </w:r>
    </w:p>
    <w:p w:rsidR="000B6982" w:rsidRDefault="000B6982" w:rsidP="000B6982">
      <w:r>
        <w:t>UPSERT INTO "ORDER_DTL" VALUES('83ed55ec-a439-44e0-8fe0-acb7703fb691','已完成',8380,2,'6804703','2020-04-25 12:09:52','男鞋;汽车;');</w:t>
      </w:r>
    </w:p>
    <w:p w:rsidR="000B6982" w:rsidRDefault="000B6982" w:rsidP="000B6982">
      <w:r>
        <w:t>UPSERT INTO "ORDER_DTL" VALUES('85287268-f139-4d59-8087-23fa6454de9d','已提交',9750,1,'4382852','2020-04-25 12:09:43','数码;女装;');</w:t>
      </w:r>
    </w:p>
    <w:p w:rsidR="000B6982" w:rsidRDefault="000B6982" w:rsidP="000B6982">
      <w:r>
        <w:t>UPSERT INTO "ORDER_DTL" VALUES('85287268-f139-4d59-8087-23fa6454de9d','已付款',9750,1,'4382852','2020-04-25 12:09:48','数码;女装;');</w:t>
      </w:r>
    </w:p>
    <w:p w:rsidR="000B6982" w:rsidRDefault="000B6982" w:rsidP="000B6982">
      <w:r>
        <w:t>UPSERT INTO "ORDER_DTL" VALUES('85287268-f139-4d59-8087-23fa6454de9d','已取消',9750,1,'4382852','2020-04-25 12:10:00','数码;女装;');</w:t>
      </w:r>
    </w:p>
    <w:p w:rsidR="000B6982" w:rsidRDefault="000B6982" w:rsidP="000B6982">
      <w:r>
        <w:t>UPSERT INTO "ORDER_DTL" VALUES('8d32669e-327a-4802-89f4-2e91303aee59','已提交',9390,1,'4182962','2020-04-25 12:09:57','机票;文娱;');</w:t>
      </w:r>
    </w:p>
    <w:p w:rsidR="000B6982" w:rsidRDefault="000B6982" w:rsidP="000B6982">
      <w:r>
        <w:t>UPSERT INTO "ORDER_DTL" VALUES('8dadc2e4-63f1-490f-9182-793be64fed76','已付款',9350,1,'5937549','2020-04-25 12:09:02','酒店;旅游;');</w:t>
      </w:r>
    </w:p>
    <w:p w:rsidR="000B6982" w:rsidRDefault="000B6982" w:rsidP="000B6982">
      <w:r>
        <w:t>UPSERT INTO "ORDER_DTL" VALUES('94ad8ee0-8898-442c-8cb1-083a4b609616','已提交',4370,0,'4666456','2020-04-25 12:09:13','维修;手机;');</w:t>
      </w:r>
    </w:p>
    <w:p w:rsidR="000B6982" w:rsidRDefault="000B6982" w:rsidP="000B6982">
      <w:r>
        <w:t>UPSERT INTO "ORDER_DTL" VALUES('994cbb44-f0ee-45ff-a4f4-76c87bc2b972','已付款',3190,3,'3200759','2020-04-25 12:09:25','数码;女装;');</w:t>
      </w:r>
    </w:p>
    <w:p w:rsidR="000B6982" w:rsidRDefault="000B6982" w:rsidP="000B6982">
      <w:r>
        <w:t>UPSERT INTO "ORDER_DTL" VALUES('9bf92519-6eb3-449a-853b-0e19f6005887','已提交',1100,0,'3457528','2020-04-25 12:10:11','数码;女装;');</w:t>
      </w:r>
    </w:p>
    <w:p w:rsidR="000B6982" w:rsidRDefault="000B6982" w:rsidP="000B6982">
      <w:r>
        <w:t>UPSERT INTO "ORDER_DTL" VALUES('9ff3032c-8679-4247-9e6f-4caf2dc93aff','已提交',850,0,'8835231','2020-04-25 12:09:40','男鞋;汽车;');</w:t>
      </w:r>
    </w:p>
    <w:p w:rsidR="000B6982" w:rsidRDefault="000B6982" w:rsidP="000B6982">
      <w:r>
        <w:t>UPSERT INTO "ORDER_DTL" VALUES('9ff3032c-8679-4247-9e6f-4caf2dc93aff','已付款',850,0,'8835231','2020-04-25 12:09:45','食品;家用电器;');</w:t>
      </w:r>
    </w:p>
    <w:p w:rsidR="000B6982" w:rsidRDefault="000B6982" w:rsidP="000B6982">
      <w:r>
        <w:t>UPSERT INTO "ORDER_DTL" VALUES('a467ba42-f91e-48a0-865e-1703aaa45e0e','已提交',8040,0,'8206022','2020-04-25 12:09:50','家用电器;;电脑;');</w:t>
      </w:r>
    </w:p>
    <w:p w:rsidR="000B6982" w:rsidRDefault="000B6982" w:rsidP="000B6982">
      <w:r>
        <w:t>UPSERT INTO "ORDER_DTL" VALUES('a467ba42-f91e-48a0-865e-1703aaa45e0e','已付款',8040,0,'8206022','2020-04-25 12:10:02','家用电器;;电脑;');</w:t>
      </w:r>
    </w:p>
    <w:p w:rsidR="000B6982" w:rsidRDefault="000B6982" w:rsidP="000B6982">
      <w:r>
        <w:t>UPSERT INTO "ORDER_DTL" VALUES('a5302f47-96d9-41b4-a14c-c7a508f59282','已付款',8570,2,'5319315','2020-04-25 12:08:44','机票;文娱;');</w:t>
      </w:r>
    </w:p>
    <w:p w:rsidR="000B6982" w:rsidRDefault="000B6982" w:rsidP="000B6982">
      <w:r>
        <w:t>UPSERT INTO "ORDER_DTL" VALUES('a5b57bec-6235-45f4-bd7e-6deb5cd1e008','已提交',5700,3,'6486444','2020-04-25 12:09:27','酒店;旅游;');</w:t>
      </w:r>
    </w:p>
    <w:p w:rsidR="000B6982" w:rsidRDefault="000B6982" w:rsidP="000B6982">
      <w:r>
        <w:lastRenderedPageBreak/>
        <w:t>UPSERT INTO "ORDER_DTL" VALUES('a5b57bec-6235-45f4-bd7e-6deb5cd1e008','已付款',5700,3,'6486444','2020-04-25 12:09:31','酒店;旅游;');</w:t>
      </w:r>
    </w:p>
    <w:p w:rsidR="000B6982" w:rsidRDefault="000B6982" w:rsidP="000B6982">
      <w:r>
        <w:t>UPSERT INTO "ORDER_DTL" VALUES('ae5c3363-cf8f-48a9-9676-701a7b0a7ca5','已付款',7460,1,'2379296','2020-04-25 12:09:23','维修;手机;');</w:t>
      </w:r>
    </w:p>
    <w:p w:rsidR="000B6982" w:rsidRDefault="000B6982" w:rsidP="000B6982">
      <w:r>
        <w:t>UPSERT INTO "ORDER_DTL" VALUES('b1fb2399-7cf2-4af5-960a-a4d77f4803b8','已提交',2690,3,'6686018','2020-04-25 12:09:55','数码;女装;');</w:t>
      </w:r>
    </w:p>
    <w:p w:rsidR="000B6982" w:rsidRDefault="000B6982" w:rsidP="000B6982">
      <w:r>
        <w:t>UPSERT INTO "ORDER_DTL" VALUES('b21c7dbd-dabd-4610-94b9-d7039866a8eb','已提交',6310,2,'1552851','2020-04-25 12:09:15','男鞋;汽车;');</w:t>
      </w:r>
    </w:p>
    <w:p w:rsidR="000B6982" w:rsidRDefault="000B6982" w:rsidP="000B6982">
      <w:r>
        <w:t>UPSERT INTO "ORDER_DTL" VALUES('b4bfd4b7-51f5-480e-9e23-8b1579e36248','已提交',4000,1,'3260372','2020-04-25 12:09:35','机票;文娱;');</w:t>
      </w:r>
    </w:p>
    <w:p w:rsidR="000B6982" w:rsidRDefault="000B6982" w:rsidP="000B6982">
      <w:r>
        <w:t>UPSERT INTO "ORDER_DTL" VALUES('b63983cc-2b59-4992-84c6-9810526d0282','已提交',7370,3,'3107867','2020-04-25 12:08:45','数码;女装;');</w:t>
      </w:r>
    </w:p>
    <w:p w:rsidR="000B6982" w:rsidRDefault="000B6982" w:rsidP="000B6982">
      <w:r>
        <w:t>UPSERT INTO "ORDER_DTL" VALUES('b63983cc-2b59-4992-84c6-9810526d0282','已付款',7370,3,'3107867','2020-04-25 12:08:46','数码;女装;');</w:t>
      </w:r>
    </w:p>
    <w:p w:rsidR="000B6982" w:rsidRDefault="000B6982" w:rsidP="000B6982">
      <w:r>
        <w:t>UPSERT INTO "ORDER_DTL" VALUES('bf60b752-1ccc-43bf-9bc3-b2aeccacc0ed','已提交',720,2,'5034117','2020-04-25 12:09:03','机票;文娱;');</w:t>
      </w:r>
    </w:p>
    <w:p w:rsidR="000B6982" w:rsidRDefault="000B6982" w:rsidP="000B6982">
      <w:r>
        <w:t>UPSERT INTO "ORDER_DTL" VALUES('c808addc-8b8b-4d89-99b1-db2ed52e61b4','已提交',3630,1,'6435854','2020-04-25 12:09:10','酒店;旅游;');</w:t>
      </w:r>
    </w:p>
    <w:p w:rsidR="000B6982" w:rsidRDefault="000B6982" w:rsidP="000B6982">
      <w:r>
        <w:t>UPSERT INTO "ORDER_DTL" VALUES('cc9dbd20-cf9f-4097-ae8b-4e73db1e4ba1','已付款',5000,0,'2007322','2020-04-25 12:08:38','维修;手机;');</w:t>
      </w:r>
    </w:p>
    <w:p w:rsidR="000B6982" w:rsidRDefault="000B6982" w:rsidP="000B6982">
      <w:r>
        <w:t>UPSERT INTO "ORDER_DTL" VALUES('ccceaf57-a5ab-44df-834a-e7b32c63efc1','已提交',2660,2,'7928516','2020-04-25 12:09:42','数码;女装;');</w:t>
      </w:r>
    </w:p>
    <w:p w:rsidR="000B6982" w:rsidRDefault="000B6982" w:rsidP="000B6982">
      <w:r>
        <w:t>UPSERT INTO "ORDER_DTL" VALUES('ccceaf57-a5ab-44df-834a-e7b32c63efc1','已付款',2660,2,'7928516','2020-04-25 12:09:47','数码;女装;');</w:t>
      </w:r>
    </w:p>
    <w:p w:rsidR="000B6982" w:rsidRDefault="000B6982" w:rsidP="000B6982">
      <w:r>
        <w:t>UPSERT INTO "ORDER_DTL" VALUES('ccceaf57-a5ab-44df-834a-e7b32c63efc1','已完成',2660,2,'7928516','2020-04-25 12:09:59','数码;女装;');</w:t>
      </w:r>
    </w:p>
    <w:p w:rsidR="000B6982" w:rsidRDefault="000B6982" w:rsidP="000B6982">
      <w:r>
        <w:t>UPSERT INTO "ORDER_DTL" VALUES('d7be5c39-e07c-40e8-bf09-4922fbc6335c','已付款',8750,2,'1250995','2020-04-25 12:09:09','食品;家用电器;');</w:t>
      </w:r>
    </w:p>
    <w:p w:rsidR="000B6982" w:rsidRDefault="000B6982" w:rsidP="000B6982">
      <w:r>
        <w:t>UPSERT INTO "ORDER_DTL" VALUES('dfe16df7-4a46-4b6f-9c6d-083ec215218e','已完成',410,0,'1923817','2020-04-25 12:09:56','家用电器;;电脑;');</w:t>
      </w:r>
    </w:p>
    <w:p w:rsidR="000B6982" w:rsidRDefault="000B6982" w:rsidP="000B6982">
      <w:r>
        <w:t>UPSERT INTO "ORDER_DTL" VALUES('e1241ad4-c9c1-4c17-93b9-ef2c26e7f2b2','已付款',6760,0,'2457464','2020-04-25 12:08:54','数码;女装;');</w:t>
      </w:r>
    </w:p>
    <w:p w:rsidR="000B6982" w:rsidRDefault="000B6982" w:rsidP="000B6982">
      <w:r>
        <w:t>UPSERT INTO "ORDER_DTL" VALUES('e1241ad4-c9c1-4c17-93b9-ef2c26e7f2b2','已提交',6760,0,'2457464','2020-04-25 12:08:59','数码;女装;');</w:t>
      </w:r>
    </w:p>
    <w:p w:rsidR="000B6982" w:rsidRDefault="000B6982" w:rsidP="000B6982">
      <w:r>
        <w:t>UPSERT INTO "ORDER_DTL" VALUES('e180a9f2-9f80-4b6d-99c8-452d6c037fc7','已付款',8120,2,'7645270','2020-04-25 12:09:28','男鞋;汽车;');</w:t>
      </w:r>
    </w:p>
    <w:p w:rsidR="000B6982" w:rsidRDefault="000B6982" w:rsidP="000B6982">
      <w:r>
        <w:t>UPSERT INTO "ORDER_DTL" VALUES('e180a9f2-9f80-4b6d-99c8-452d6c037fc7','已完成',8120,2,'7645270','2020-04-25 12:09:32','男鞋;汽车;');</w:t>
      </w:r>
    </w:p>
    <w:p w:rsidR="000B6982" w:rsidRDefault="000B6982" w:rsidP="000B6982">
      <w:r>
        <w:t>UPSERT INTO "ORDER_DTL" VALUES('e4418843-9ac0-47a7-bfd8-d61c4d296933','已付款',8170,2,'7695668','2020-04-25 12:09:11','家用电器;;电脑;');</w:t>
      </w:r>
    </w:p>
    <w:p w:rsidR="000B6982" w:rsidRDefault="000B6982" w:rsidP="000B6982">
      <w:r>
        <w:t>UPSERT INTO "ORDER_DTL" VALUES('e8b3bb37-1019-4492-93c7-305177271a71','已完成',2560,2,'4405460','2020-04-25 12:10:05','男装;男鞋;');</w:t>
      </w:r>
    </w:p>
    <w:p w:rsidR="000B6982" w:rsidRDefault="000B6982" w:rsidP="000B6982">
      <w:r>
        <w:t>UPSERT INTO "ORDER_DTL" VALUES('eb1a1a22-953a-42f1-b594-f5dfc8fb6262','已完成',2370,2,'8233485','2020-04-25 12:09:24','机票;文娱;');</w:t>
      </w:r>
    </w:p>
    <w:p w:rsidR="000B6982" w:rsidRDefault="000B6982" w:rsidP="000B6982">
      <w:r>
        <w:lastRenderedPageBreak/>
        <w:t>UPSERT INTO "ORDER_DTL" VALUES('ecfd18f5-45f2-4dcd-9c47-f2ad9b216bd0','已付款',8070,3,'6387107','2020-04-25 12:09:04','酒店;旅游;');</w:t>
      </w:r>
    </w:p>
    <w:p w:rsidR="000B6982" w:rsidRDefault="000B6982" w:rsidP="000B6982">
      <w:r>
        <w:t>UPSERT INTO "ORDER_DTL" VALUES('ecfd18f5-45f2-4dcd-9c47-f2ad9b216bd0','已完成',8070,3,'6387107','2020-04-25 12:09:17','酒店;旅游;');</w:t>
      </w:r>
    </w:p>
    <w:p w:rsidR="000B6982" w:rsidRDefault="000B6982" w:rsidP="000B6982">
      <w:r>
        <w:t>UPSERT INTO "ORDER_DTL" VALUES('f1226752-7be3-4702-a496-3ddba56f66ec','已付款',4410,3,'1981968','2020-04-25 12:10:10','维修;手机;');</w:t>
      </w:r>
    </w:p>
    <w:p w:rsidR="000B6982" w:rsidRDefault="000B6982" w:rsidP="000B6982">
      <w:r>
        <w:t>UPSERT INTO "ORDER_DTL" VALUES('f642b16b-eade-4169-9eeb-4d5f294ec594','已提交',4010,1,'6463215','2020-04-25 12:09:29','男鞋;汽车;');</w:t>
      </w:r>
    </w:p>
    <w:p w:rsidR="000B6982" w:rsidRDefault="000B6982" w:rsidP="000B6982">
      <w:r>
        <w:t>UPSERT INTO "ORDER_DTL" VALUES('f642b16b-eade-4169-9eeb-4d5f294ec594','已付款',4010,1,'6463215','2020-04-25 12:09:33','男鞋;汽车;');</w:t>
      </w:r>
    </w:p>
    <w:p w:rsidR="000B6982" w:rsidRDefault="000B6982" w:rsidP="000B6982">
      <w:r>
        <w:t>UPSERT INTO "ORDER_DTL" VALUES('f8f3ca6f-2f5c-44fd-9755-1792de183845','已付款',5950,3,'4060214','2020-04-25 12:09:12','机票;文娱;');</w:t>
      </w:r>
    </w:p>
    <w:p w:rsidR="000B6982" w:rsidRDefault="000B6982" w:rsidP="000B6982"/>
    <w:p w:rsidR="000B6982" w:rsidRDefault="000B6982" w:rsidP="000B6982"/>
    <w:p w:rsidR="000B6982" w:rsidRDefault="000B6982" w:rsidP="000B6982">
      <w:r>
        <w:tab/>
      </w:r>
      <w:r>
        <w:tab/>
        <w:t>方式二:    hash 加盐</w:t>
      </w:r>
    </w:p>
    <w:p w:rsidR="000B6982" w:rsidRDefault="000B6982" w:rsidP="000B6982">
      <w:r>
        <w:tab/>
      </w:r>
      <w:r>
        <w:tab/>
        <w:t>drop table if exists ORDER_DTL;</w:t>
      </w:r>
    </w:p>
    <w:p w:rsidR="000B6982" w:rsidRDefault="000B6982" w:rsidP="000B6982">
      <w:r>
        <w:tab/>
      </w:r>
      <w:r>
        <w:tab/>
        <w:t>create table if not exists ORDER_DTL(</w:t>
      </w:r>
    </w:p>
    <w:p w:rsidR="000B6982" w:rsidRDefault="000B6982" w:rsidP="000B6982">
      <w:r>
        <w:tab/>
      </w:r>
      <w:r>
        <w:tab/>
        <w:t>"id" varchar primary key,</w:t>
      </w:r>
    </w:p>
    <w:p w:rsidR="000B6982" w:rsidRDefault="000B6982" w:rsidP="000B6982">
      <w:r>
        <w:tab/>
      </w:r>
      <w:r>
        <w:tab/>
        <w:t>C1."status" varchar,</w:t>
      </w:r>
    </w:p>
    <w:p w:rsidR="000B6982" w:rsidRDefault="000B6982" w:rsidP="000B6982">
      <w:r>
        <w:tab/>
      </w:r>
      <w:r>
        <w:tab/>
        <w:t>C1."money" float,</w:t>
      </w:r>
    </w:p>
    <w:p w:rsidR="000B6982" w:rsidRDefault="000B6982" w:rsidP="000B6982">
      <w:r>
        <w:tab/>
      </w:r>
      <w:r>
        <w:tab/>
        <w:t>C1."pay_way" integer,</w:t>
      </w:r>
    </w:p>
    <w:p w:rsidR="000B6982" w:rsidRDefault="000B6982" w:rsidP="000B6982">
      <w:r>
        <w:tab/>
      </w:r>
      <w:r>
        <w:tab/>
        <w:t>C1."user_id" varchar,</w:t>
      </w:r>
    </w:p>
    <w:p w:rsidR="000B6982" w:rsidRDefault="000B6982" w:rsidP="000B6982">
      <w:r>
        <w:tab/>
      </w:r>
      <w:r>
        <w:tab/>
        <w:t>C1."operation_time" varchar,</w:t>
      </w:r>
    </w:p>
    <w:p w:rsidR="000B6982" w:rsidRDefault="000B6982" w:rsidP="000B6982">
      <w:r>
        <w:tab/>
      </w:r>
      <w:r>
        <w:tab/>
        <w:t>C1."category" varchar</w:t>
      </w:r>
    </w:p>
    <w:p w:rsidR="000B6982" w:rsidRDefault="000B6982" w:rsidP="000B6982">
      <w:r>
        <w:tab/>
      </w:r>
      <w:r>
        <w:tab/>
        <w:t xml:space="preserve">) </w:t>
      </w:r>
    </w:p>
    <w:p w:rsidR="000B6982" w:rsidRDefault="000B6982" w:rsidP="000B6982">
      <w:r>
        <w:tab/>
      </w:r>
      <w:r>
        <w:tab/>
        <w:t>COMPRESSION='GZ', SALT_BUCKETS=10;</w:t>
      </w:r>
    </w:p>
    <w:p w:rsidR="000B6982" w:rsidRDefault="000B6982" w:rsidP="000B6982"/>
    <w:p w:rsidR="000B6982" w:rsidRDefault="000B6982" w:rsidP="000B6982"/>
    <w:p w:rsidR="000B6982" w:rsidRDefault="000B6982" w:rsidP="000B6982">
      <w:r>
        <w:tab/>
      </w:r>
      <w:r>
        <w:tab/>
        <w:t xml:space="preserve">注意事项:  </w:t>
      </w:r>
    </w:p>
    <w:p w:rsidR="000B6982" w:rsidRDefault="000B6982" w:rsidP="000B6982">
      <w:r>
        <w:tab/>
      </w:r>
      <w:r>
        <w:tab/>
      </w:r>
      <w:r>
        <w:tab/>
        <w:t>采用Phoenix的hash加盐方式, 在</w:t>
      </w:r>
      <w:proofErr w:type="spellStart"/>
      <w:r>
        <w:t>hbase</w:t>
      </w:r>
      <w:proofErr w:type="spellEnd"/>
      <w:r>
        <w:t>中对应表的</w:t>
      </w:r>
      <w:proofErr w:type="spellStart"/>
      <w:r>
        <w:t>rowkey</w:t>
      </w:r>
      <w:proofErr w:type="spellEnd"/>
      <w:r>
        <w:t>前缀上会添加随机数据 从而在一定的程度上避免数据倾斜问题</w:t>
      </w:r>
    </w:p>
    <w:p w:rsidR="000B6982" w:rsidRDefault="000B6982" w:rsidP="000B6982">
      <w:r>
        <w:tab/>
      </w:r>
      <w:r>
        <w:tab/>
      </w:r>
      <w:r>
        <w:tab/>
        <w:t>如果使用Phoenix查询, 此时Phoenix会自动将前缀处理掉, 从而让无法感知到不到此操作, 提升体验度</w:t>
      </w:r>
    </w:p>
    <w:p w:rsidR="000B6982" w:rsidRDefault="000B6982" w:rsidP="000B6982"/>
    <w:p w:rsidR="000B6982" w:rsidRDefault="000B6982" w:rsidP="000B6982"/>
    <w:p w:rsidR="000B6982" w:rsidRDefault="000B6982" w:rsidP="000B6982"/>
    <w:p w:rsidR="000B6982" w:rsidRDefault="000B6982" w:rsidP="000B6982">
      <w:r>
        <w:t xml:space="preserve">4) Phoenix与HBase之间产生映射配置操作 : </w:t>
      </w:r>
    </w:p>
    <w:p w:rsidR="000B6982" w:rsidRDefault="000B6982" w:rsidP="000B6982">
      <w:r>
        <w:tab/>
        <w:t>当Phoenix构建好后, 如果想让其对</w:t>
      </w:r>
      <w:proofErr w:type="spellStart"/>
      <w:r>
        <w:t>hbase</w:t>
      </w:r>
      <w:proofErr w:type="spellEnd"/>
      <w:r>
        <w:t>中原有的表进行操作, 需要在Phoenix中构建响应映射匹配关系</w:t>
      </w:r>
    </w:p>
    <w:p w:rsidR="000B6982" w:rsidRDefault="000B6982" w:rsidP="000B6982"/>
    <w:p w:rsidR="000B6982" w:rsidRDefault="000B6982" w:rsidP="000B6982"/>
    <w:p w:rsidR="000B6982" w:rsidRDefault="000B6982" w:rsidP="000B6982">
      <w:r>
        <w:tab/>
      </w:r>
      <w:proofErr w:type="spellStart"/>
      <w:r>
        <w:t>hbase</w:t>
      </w:r>
      <w:proofErr w:type="spellEnd"/>
      <w:r>
        <w:t>中表 与 MySQL中表 之间还差一点什么内容呢?   schema信息 (约束信息)</w:t>
      </w:r>
    </w:p>
    <w:p w:rsidR="000B6982" w:rsidRDefault="000B6982" w:rsidP="000B6982"/>
    <w:p w:rsidR="000B6982" w:rsidRDefault="000B6982" w:rsidP="000B6982"/>
    <w:p w:rsidR="000B6982" w:rsidRDefault="000B6982" w:rsidP="000B6982">
      <w:r>
        <w:lastRenderedPageBreak/>
        <w:tab/>
        <w:t xml:space="preserve">如何来构建呢? </w:t>
      </w:r>
    </w:p>
    <w:p w:rsidR="000B6982" w:rsidRDefault="000B6982" w:rsidP="000B6982">
      <w:r>
        <w:tab/>
      </w:r>
      <w:r>
        <w:tab/>
        <w:t>-- 映射HBase中的表 (重要)</w:t>
      </w:r>
    </w:p>
    <w:p w:rsidR="000B6982" w:rsidRDefault="000B6982" w:rsidP="000B6982">
      <w:r>
        <w:tab/>
      </w:r>
      <w:r>
        <w:tab/>
        <w:t>CREATE VIEW "</w:t>
      </w:r>
      <w:proofErr w:type="spellStart"/>
      <w:r>
        <w:t>my_hbase_table</w:t>
      </w:r>
      <w:proofErr w:type="spellEnd"/>
      <w:r>
        <w:t>"</w:t>
      </w:r>
    </w:p>
    <w:p w:rsidR="000B6982" w:rsidRDefault="000B6982" w:rsidP="000B6982">
      <w:r>
        <w:tab/>
      </w:r>
      <w:r>
        <w:tab/>
        <w:t xml:space="preserve">    ( k VARCHAR primary key, "v" UNSIGNED_LONG) </w:t>
      </w:r>
      <w:proofErr w:type="spellStart"/>
      <w:r>
        <w:t>default_column_family</w:t>
      </w:r>
      <w:proofErr w:type="spellEnd"/>
      <w:r>
        <w:t>='a';</w:t>
      </w:r>
    </w:p>
    <w:p w:rsidR="000B6982" w:rsidRDefault="000B6982" w:rsidP="000B6982"/>
    <w:p w:rsidR="000B6982" w:rsidRDefault="000B6982" w:rsidP="000B6982">
      <w:r>
        <w:tab/>
      </w:r>
      <w:r>
        <w:tab/>
        <w:t>-- 映射Phoenix中的表</w:t>
      </w:r>
    </w:p>
    <w:p w:rsidR="000B6982" w:rsidRDefault="000B6982" w:rsidP="000B6982">
      <w:r>
        <w:tab/>
      </w:r>
      <w:r>
        <w:tab/>
        <w:t xml:space="preserve">CREATE VIEW </w:t>
      </w:r>
      <w:proofErr w:type="spellStart"/>
      <w:r>
        <w:t>my_view</w:t>
      </w:r>
      <w:proofErr w:type="spellEnd"/>
      <w:r>
        <w:t xml:space="preserve"> ( </w:t>
      </w:r>
      <w:proofErr w:type="spellStart"/>
      <w:r>
        <w:t>new_col</w:t>
      </w:r>
      <w:proofErr w:type="spellEnd"/>
      <w:r>
        <w:t xml:space="preserve"> SMALLINT )</w:t>
      </w:r>
    </w:p>
    <w:p w:rsidR="000B6982" w:rsidRDefault="000B6982" w:rsidP="000B6982">
      <w:r>
        <w:tab/>
      </w:r>
      <w:r>
        <w:tab/>
        <w:t xml:space="preserve">    AS SELECT * FROM </w:t>
      </w:r>
      <w:proofErr w:type="spellStart"/>
      <w:r>
        <w:t>my_table</w:t>
      </w:r>
      <w:proofErr w:type="spellEnd"/>
      <w:r>
        <w:t xml:space="preserve"> WHERE k = 100;</w:t>
      </w:r>
    </w:p>
    <w:p w:rsidR="000B6982" w:rsidRDefault="000B6982" w:rsidP="000B6982"/>
    <w:p w:rsidR="000B6982" w:rsidRDefault="000B6982" w:rsidP="000B6982">
      <w:r>
        <w:tab/>
      </w:r>
      <w:r>
        <w:tab/>
        <w:t>-- 映射到一个SQL查询</w:t>
      </w:r>
    </w:p>
    <w:p w:rsidR="000B6982" w:rsidRDefault="000B6982" w:rsidP="000B6982">
      <w:r>
        <w:tab/>
      </w:r>
      <w:r>
        <w:tab/>
        <w:t xml:space="preserve">CREATE VIEW </w:t>
      </w:r>
      <w:proofErr w:type="spellStart"/>
      <w:r>
        <w:t>my_view_on_view</w:t>
      </w:r>
      <w:proofErr w:type="spellEnd"/>
    </w:p>
    <w:p w:rsidR="000B6982" w:rsidRDefault="000B6982" w:rsidP="000B6982">
      <w:r>
        <w:tab/>
      </w:r>
      <w:r>
        <w:tab/>
        <w:t xml:space="preserve">    AS SELECT * FROM </w:t>
      </w:r>
      <w:proofErr w:type="spellStart"/>
      <w:r>
        <w:t>my_view</w:t>
      </w:r>
      <w:proofErr w:type="spellEnd"/>
      <w:r>
        <w:t xml:space="preserve"> WHERE </w:t>
      </w:r>
      <w:proofErr w:type="spellStart"/>
      <w:r>
        <w:t>new_col</w:t>
      </w:r>
      <w:proofErr w:type="spellEnd"/>
      <w:r>
        <w:t xml:space="preserve"> &gt; 70;</w:t>
      </w:r>
    </w:p>
    <w:p w:rsidR="000B6982" w:rsidRDefault="000B6982" w:rsidP="000B6982"/>
    <w:p w:rsidR="000B6982" w:rsidRDefault="000B6982" w:rsidP="000B6982">
      <w:r>
        <w:tab/>
        <w:t xml:space="preserve">映射 MOMO_CHAT:MSG 表:  </w:t>
      </w:r>
    </w:p>
    <w:p w:rsidR="000B6982" w:rsidRDefault="000B6982" w:rsidP="000B6982">
      <w:r>
        <w:tab/>
      </w:r>
      <w:r>
        <w:tab/>
        <w:t>-- 创建MOMO_CHAT:MSG视图</w:t>
      </w:r>
    </w:p>
    <w:p w:rsidR="000B6982" w:rsidRDefault="000B6982" w:rsidP="000B6982">
      <w:r>
        <w:tab/>
      </w:r>
      <w:r>
        <w:tab/>
        <w:t>create view if not exists "MOMO_CHAT". "MSG" (</w:t>
      </w:r>
    </w:p>
    <w:p w:rsidR="000B6982" w:rsidRDefault="000B6982" w:rsidP="000B6982">
      <w:r>
        <w:tab/>
      </w:r>
      <w:r>
        <w:tab/>
        <w:t>"pk" varchar primary key, -- 指定ROWKEY映射到主键</w:t>
      </w:r>
    </w:p>
    <w:p w:rsidR="000B6982" w:rsidRDefault="000B6982" w:rsidP="000B6982">
      <w:r>
        <w:tab/>
      </w:r>
      <w:r>
        <w:tab/>
        <w:t>"C1"."msg_time" varchar,</w:t>
      </w:r>
    </w:p>
    <w:p w:rsidR="000B6982" w:rsidRDefault="000B6982" w:rsidP="000B6982">
      <w:r>
        <w:tab/>
      </w:r>
      <w:r>
        <w:tab/>
        <w:t>"C1"."sender_nickyname" varchar,</w:t>
      </w:r>
    </w:p>
    <w:p w:rsidR="000B6982" w:rsidRDefault="000B6982" w:rsidP="000B6982">
      <w:r>
        <w:tab/>
      </w:r>
      <w:r>
        <w:tab/>
        <w:t>"C1"."sender_account" varchar,</w:t>
      </w:r>
    </w:p>
    <w:p w:rsidR="000B6982" w:rsidRDefault="000B6982" w:rsidP="000B6982">
      <w:r>
        <w:tab/>
      </w:r>
      <w:r>
        <w:tab/>
        <w:t>"C1"."sender_sex" varchar,</w:t>
      </w:r>
    </w:p>
    <w:p w:rsidR="000B6982" w:rsidRDefault="000B6982" w:rsidP="000B6982">
      <w:r>
        <w:tab/>
      </w:r>
      <w:r>
        <w:tab/>
        <w:t>"C1"."sender_ip" varchar,</w:t>
      </w:r>
    </w:p>
    <w:p w:rsidR="000B6982" w:rsidRDefault="000B6982" w:rsidP="000B6982">
      <w:r>
        <w:tab/>
      </w:r>
      <w:r>
        <w:tab/>
        <w:t>"C1"."sender_os" varchar,</w:t>
      </w:r>
    </w:p>
    <w:p w:rsidR="000B6982" w:rsidRDefault="000B6982" w:rsidP="000B6982">
      <w:r>
        <w:tab/>
      </w:r>
      <w:r>
        <w:tab/>
        <w:t>"C1"."sender_phone_type" varchar,</w:t>
      </w:r>
    </w:p>
    <w:p w:rsidR="000B6982" w:rsidRDefault="000B6982" w:rsidP="000B6982">
      <w:r>
        <w:tab/>
      </w:r>
      <w:r>
        <w:tab/>
        <w:t>"C1"."sender_network" varchar,</w:t>
      </w:r>
    </w:p>
    <w:p w:rsidR="000B6982" w:rsidRDefault="000B6982" w:rsidP="000B6982">
      <w:r>
        <w:tab/>
      </w:r>
      <w:r>
        <w:tab/>
        <w:t>"C1"."sender_gps" varchar,</w:t>
      </w:r>
    </w:p>
    <w:p w:rsidR="000B6982" w:rsidRDefault="000B6982" w:rsidP="000B6982">
      <w:r>
        <w:tab/>
      </w:r>
      <w:r>
        <w:tab/>
        <w:t>"C1"."receiver_nickyname" varchar,</w:t>
      </w:r>
    </w:p>
    <w:p w:rsidR="000B6982" w:rsidRDefault="000B6982" w:rsidP="000B6982">
      <w:r>
        <w:tab/>
      </w:r>
      <w:r>
        <w:tab/>
        <w:t>"C1"."receiver_ip" varchar,</w:t>
      </w:r>
    </w:p>
    <w:p w:rsidR="000B6982" w:rsidRDefault="000B6982" w:rsidP="000B6982">
      <w:r>
        <w:tab/>
      </w:r>
      <w:r>
        <w:tab/>
        <w:t>"C1"."receiver_account" varchar,</w:t>
      </w:r>
    </w:p>
    <w:p w:rsidR="000B6982" w:rsidRDefault="000B6982" w:rsidP="000B6982">
      <w:r>
        <w:tab/>
      </w:r>
      <w:r>
        <w:tab/>
        <w:t>"C1"."receiver_os" varchar,</w:t>
      </w:r>
    </w:p>
    <w:p w:rsidR="000B6982" w:rsidRDefault="000B6982" w:rsidP="000B6982">
      <w:r>
        <w:tab/>
      </w:r>
      <w:r>
        <w:tab/>
        <w:t>"C1"."receiver_phone_type" varchar,</w:t>
      </w:r>
    </w:p>
    <w:p w:rsidR="000B6982" w:rsidRDefault="000B6982" w:rsidP="000B6982">
      <w:r>
        <w:tab/>
      </w:r>
      <w:r>
        <w:tab/>
        <w:t>"C1"."receiver_network" varchar,</w:t>
      </w:r>
    </w:p>
    <w:p w:rsidR="000B6982" w:rsidRDefault="000B6982" w:rsidP="000B6982">
      <w:r>
        <w:tab/>
      </w:r>
      <w:r>
        <w:tab/>
        <w:t>"C1"."receiver_gps" varchar,</w:t>
      </w:r>
    </w:p>
    <w:p w:rsidR="000B6982" w:rsidRDefault="000B6982" w:rsidP="000B6982">
      <w:r>
        <w:tab/>
      </w:r>
      <w:r>
        <w:tab/>
        <w:t>"C1"."receiver_sex" varchar,</w:t>
      </w:r>
    </w:p>
    <w:p w:rsidR="000B6982" w:rsidRDefault="000B6982" w:rsidP="000B6982">
      <w:r>
        <w:tab/>
      </w:r>
      <w:r>
        <w:tab/>
        <w:t>"C1"."msg_type" varchar,</w:t>
      </w:r>
    </w:p>
    <w:p w:rsidR="000B6982" w:rsidRDefault="000B6982" w:rsidP="000B6982">
      <w:r>
        <w:tab/>
      </w:r>
      <w:r>
        <w:tab/>
        <w:t>"C1"."distance" varchar,</w:t>
      </w:r>
    </w:p>
    <w:p w:rsidR="000B6982" w:rsidRDefault="000B6982" w:rsidP="000B6982">
      <w:r>
        <w:tab/>
      </w:r>
      <w:r>
        <w:tab/>
        <w:t>"C1"."message"  varchar</w:t>
      </w:r>
    </w:p>
    <w:p w:rsidR="000B6982" w:rsidRDefault="000B6982" w:rsidP="000B6982">
      <w:r>
        <w:tab/>
      </w:r>
      <w:r>
        <w:tab/>
        <w:t>);</w:t>
      </w:r>
    </w:p>
    <w:p w:rsidR="000B6982" w:rsidRDefault="000B6982" w:rsidP="000B6982"/>
    <w:p w:rsidR="000B6982" w:rsidRDefault="000B6982" w:rsidP="000B6982">
      <w:r>
        <w:tab/>
      </w:r>
      <w:r>
        <w:tab/>
        <w:t xml:space="preserve">需求: 根据 指定的发件人 和 收件人  以及聊天的时间, 查询对应数据 : </w:t>
      </w:r>
      <w:r>
        <w:tab/>
      </w:r>
    </w:p>
    <w:p w:rsidR="000B6982" w:rsidRDefault="000B6982" w:rsidP="000B6982">
      <w:r>
        <w:tab/>
      </w:r>
      <w:r>
        <w:tab/>
      </w:r>
      <w:r>
        <w:tab/>
        <w:t>时间: 2020-12-15号</w:t>
      </w:r>
    </w:p>
    <w:p w:rsidR="000B6982" w:rsidRDefault="000B6982" w:rsidP="000B6982">
      <w:r>
        <w:tab/>
      </w:r>
      <w:r>
        <w:tab/>
      </w:r>
      <w:r>
        <w:tab/>
        <w:t>发件人:  13399763688</w:t>
      </w:r>
    </w:p>
    <w:p w:rsidR="000B6982" w:rsidRDefault="000B6982" w:rsidP="000B6982">
      <w:r>
        <w:tab/>
      </w:r>
      <w:r>
        <w:tab/>
      </w:r>
      <w:r>
        <w:tab/>
        <w:t>收件人:  18743137694</w:t>
      </w:r>
    </w:p>
    <w:p w:rsidR="000B6982" w:rsidRDefault="000B6982" w:rsidP="000B6982"/>
    <w:p w:rsidR="000B6982" w:rsidRDefault="000B6982" w:rsidP="000B6982">
      <w:r>
        <w:lastRenderedPageBreak/>
        <w:tab/>
      </w:r>
      <w:r>
        <w:tab/>
        <w:t>select "C1"."sender_account" ,"C1"."receiver_account","C1"."msg_time", "C1"."message" from "MOMO_CHAT". "MSG" where "C1"."msg_time" between  '2020-12-15 00:00:00'  and '2020-12-15 23:59:59' and "C1"."sender_account" = '13399763688' and "C1"."receiver_account" = '18743137694' ;</w:t>
      </w:r>
    </w:p>
    <w:p w:rsidR="000B6982" w:rsidRDefault="000B6982" w:rsidP="000B6982"/>
    <w:p w:rsidR="000B6982" w:rsidRDefault="000B6982" w:rsidP="000B6982"/>
    <w:p w:rsidR="000B6982" w:rsidRDefault="000B6982" w:rsidP="000B6982">
      <w:r>
        <w:t>5. Phoenix的索引相关使用 :</w:t>
      </w:r>
    </w:p>
    <w:p w:rsidR="000B6982" w:rsidRDefault="000B6982" w:rsidP="000B6982">
      <w:r>
        <w:tab/>
        <w:t>共计有四种:  全局索引  本地索引  覆盖索引  函数索引</w:t>
      </w:r>
    </w:p>
    <w:p w:rsidR="000B6982" w:rsidRDefault="000B6982" w:rsidP="000B6982"/>
    <w:p w:rsidR="000B6982" w:rsidRDefault="000B6982" w:rsidP="000B6982"/>
    <w:p w:rsidR="000B6982" w:rsidRDefault="000B6982" w:rsidP="000B6982">
      <w:r>
        <w:tab/>
        <w:t>全局索引:</w:t>
      </w:r>
    </w:p>
    <w:p w:rsidR="000B6982" w:rsidRDefault="000B6982" w:rsidP="000B6982">
      <w:r>
        <w:tab/>
      </w:r>
      <w:r>
        <w:tab/>
        <w:t>全局索引适用于读多写少业务</w:t>
      </w:r>
    </w:p>
    <w:p w:rsidR="000B6982" w:rsidRDefault="000B6982" w:rsidP="000B6982"/>
    <w:p w:rsidR="000B6982" w:rsidRDefault="000B6982" w:rsidP="000B6982">
      <w:r>
        <w:tab/>
      </w:r>
      <w:r>
        <w:tab/>
        <w:t>因为: 全局索引在构建的时候, 需要单独构建一张索引表, 此表和目标表具有相同region的数量</w:t>
      </w:r>
    </w:p>
    <w:p w:rsidR="000B6982" w:rsidRDefault="000B6982" w:rsidP="000B6982">
      <w:r>
        <w:tab/>
      </w:r>
      <w:r>
        <w:tab/>
      </w:r>
      <w:r>
        <w:tab/>
        <w:t>当对目标表数据进行更新操作(增 删 改)的时候, 对应索引表也需要进行更新操作, 此时写入操作 就需要多干活, 效率自然就会降低</w:t>
      </w:r>
    </w:p>
    <w:p w:rsidR="000B6982" w:rsidRDefault="000B6982" w:rsidP="000B6982"/>
    <w:p w:rsidR="000B6982" w:rsidRDefault="000B6982" w:rsidP="000B6982">
      <w:r>
        <w:tab/>
      </w:r>
      <w:r>
        <w:tab/>
        <w:t>如何使用呢?</w:t>
      </w:r>
    </w:p>
    <w:p w:rsidR="000B6982" w:rsidRDefault="000B6982" w:rsidP="000B6982">
      <w:r>
        <w:tab/>
      </w:r>
      <w:r>
        <w:tab/>
      </w:r>
      <w:r>
        <w:tab/>
        <w:t>CREATE INDEX 索引名称 ON 表名 (列名1, 列名2, 列名3...)</w:t>
      </w:r>
    </w:p>
    <w:p w:rsidR="000B6982" w:rsidRDefault="000B6982" w:rsidP="000B6982"/>
    <w:p w:rsidR="000B6982" w:rsidRDefault="000B6982" w:rsidP="000B6982">
      <w:r>
        <w:tab/>
      </w:r>
      <w:r>
        <w:tab/>
        <w:t xml:space="preserve">注意事项: </w:t>
      </w:r>
    </w:p>
    <w:p w:rsidR="000B6982" w:rsidRDefault="000B6982" w:rsidP="000B6982">
      <w:r>
        <w:tab/>
      </w:r>
      <w:r>
        <w:tab/>
      </w:r>
      <w:r>
        <w:tab/>
        <w:t>SELECT查询中引用了其他非索引列，该索引是不会生效的</w:t>
      </w:r>
    </w:p>
    <w:p w:rsidR="000B6982" w:rsidRDefault="000B6982" w:rsidP="000B6982">
      <w:r>
        <w:tab/>
      </w:r>
      <w:r>
        <w:tab/>
      </w:r>
      <w:r>
        <w:tab/>
      </w:r>
      <w:r>
        <w:tab/>
        <w:t xml:space="preserve">例如: </w:t>
      </w:r>
    </w:p>
    <w:p w:rsidR="000B6982" w:rsidRDefault="000B6982" w:rsidP="000B6982">
      <w:r>
        <w:tab/>
      </w:r>
      <w:r>
        <w:tab/>
      </w:r>
      <w:r>
        <w:tab/>
      </w:r>
      <w:r>
        <w:tab/>
      </w:r>
      <w:r>
        <w:tab/>
        <w:t xml:space="preserve">表A 中  有字段  B  C  D 三个字段  , 对C 进行构建索引的操作: </w:t>
      </w:r>
    </w:p>
    <w:p w:rsidR="000B6982" w:rsidRDefault="000B6982" w:rsidP="000B6982"/>
    <w:p w:rsidR="000B6982" w:rsidRDefault="000B6982" w:rsidP="000B6982">
      <w:r>
        <w:tab/>
      </w:r>
      <w:r>
        <w:tab/>
      </w:r>
      <w:r>
        <w:tab/>
      </w:r>
      <w:r>
        <w:tab/>
      </w:r>
      <w:r>
        <w:tab/>
        <w:t>select  C from  A where  C =''; 此时 C索引会生效的</w:t>
      </w:r>
    </w:p>
    <w:p w:rsidR="000B6982" w:rsidRDefault="000B6982" w:rsidP="000B6982"/>
    <w:p w:rsidR="000B6982" w:rsidRDefault="000B6982" w:rsidP="000B6982">
      <w:r>
        <w:tab/>
      </w:r>
      <w:r>
        <w:tab/>
      </w:r>
      <w:r>
        <w:tab/>
      </w:r>
      <w:r>
        <w:tab/>
      </w:r>
      <w:r>
        <w:tab/>
        <w:t xml:space="preserve">如果: </w:t>
      </w:r>
    </w:p>
    <w:p w:rsidR="000B6982" w:rsidRDefault="000B6982" w:rsidP="000B6982">
      <w:r>
        <w:tab/>
      </w:r>
      <w:r>
        <w:tab/>
      </w:r>
      <w:r>
        <w:tab/>
      </w:r>
      <w:r>
        <w:tab/>
      </w:r>
      <w:r>
        <w:tab/>
      </w:r>
      <w:r>
        <w:tab/>
        <w:t>select * from  A where C = ''and B ='' ; 此时 C索引无法生效</w:t>
      </w:r>
    </w:p>
    <w:p w:rsidR="000B6982" w:rsidRDefault="000B6982" w:rsidP="000B6982"/>
    <w:p w:rsidR="000B6982" w:rsidRDefault="000B6982" w:rsidP="000B6982">
      <w:r>
        <w:tab/>
        <w:t>本地索引 :</w:t>
      </w:r>
    </w:p>
    <w:p w:rsidR="000B6982" w:rsidRDefault="000B6982" w:rsidP="000B6982">
      <w:r>
        <w:tab/>
      </w:r>
      <w:r>
        <w:tab/>
        <w:t>本地索引适合写操作频繁，读相对少的业务</w:t>
      </w:r>
    </w:p>
    <w:p w:rsidR="000B6982" w:rsidRDefault="000B6982" w:rsidP="000B6982"/>
    <w:p w:rsidR="000B6982" w:rsidRDefault="000B6982" w:rsidP="000B6982">
      <w:r>
        <w:tab/>
      </w:r>
      <w:r>
        <w:tab/>
        <w:t xml:space="preserve">因为: </w:t>
      </w:r>
    </w:p>
    <w:p w:rsidR="000B6982" w:rsidRDefault="000B6982" w:rsidP="000B6982">
      <w:r>
        <w:tab/>
      </w:r>
      <w:r>
        <w:tab/>
      </w:r>
      <w:r>
        <w:tab/>
        <w:t>本地索引在建立索引数据的时候, 直接在目标表内部构建, 此时不需要在额外构建一张索引表, 这个时候, 写入的时候, 不需要写入多个表, 本质上</w:t>
      </w:r>
    </w:p>
    <w:p w:rsidR="000B6982" w:rsidRDefault="000B6982" w:rsidP="000B6982">
      <w:r>
        <w:tab/>
      </w:r>
      <w:r>
        <w:tab/>
      </w:r>
      <w:r>
        <w:tab/>
      </w:r>
      <w:r>
        <w:tab/>
        <w:t>依然在写入一个表, 此时对写入没有太大的影响, 但是由于数据都在一块, 导致在内存中存储的数据量下降了,数据都存储在磁盘, 读取就会受到</w:t>
      </w:r>
    </w:p>
    <w:p w:rsidR="000B6982" w:rsidRDefault="000B6982" w:rsidP="000B6982">
      <w:r>
        <w:tab/>
      </w:r>
      <w:r>
        <w:tab/>
      </w:r>
      <w:r>
        <w:tab/>
      </w:r>
      <w:r>
        <w:tab/>
      </w:r>
      <w:r>
        <w:tab/>
        <w:t>一定的影响</w:t>
      </w:r>
    </w:p>
    <w:p w:rsidR="000B6982" w:rsidRDefault="000B6982" w:rsidP="000B6982"/>
    <w:p w:rsidR="000B6982" w:rsidRDefault="000B6982" w:rsidP="000B6982">
      <w:r>
        <w:tab/>
      </w:r>
      <w:r>
        <w:tab/>
        <w:t xml:space="preserve">注意事项: </w:t>
      </w:r>
    </w:p>
    <w:p w:rsidR="000B6982" w:rsidRDefault="000B6982" w:rsidP="000B6982">
      <w:r>
        <w:tab/>
      </w:r>
      <w:r>
        <w:tab/>
      </w:r>
      <w:r>
        <w:tab/>
        <w:t xml:space="preserve">只要在查询中 有本地索引的字段, 就会使用, 即使整个查询中 有非索引字段 </w:t>
      </w:r>
      <w:r>
        <w:lastRenderedPageBreak/>
        <w:t>也不受任何影响</w:t>
      </w:r>
    </w:p>
    <w:p w:rsidR="000B6982" w:rsidRDefault="000B6982" w:rsidP="000B6982">
      <w:r>
        <w:tab/>
      </w:r>
      <w:r>
        <w:tab/>
      </w:r>
      <w:r>
        <w:tab/>
        <w:t>如果目标表采用加盐的方式构建预分区表, 无法使用本地索引</w:t>
      </w:r>
    </w:p>
    <w:p w:rsidR="000B6982" w:rsidRDefault="000B6982" w:rsidP="000B6982"/>
    <w:p w:rsidR="000B6982" w:rsidRDefault="000B6982" w:rsidP="000B6982">
      <w:r>
        <w:tab/>
      </w:r>
      <w:r>
        <w:tab/>
        <w:t>如何使用呢?</w:t>
      </w:r>
    </w:p>
    <w:p w:rsidR="000B6982" w:rsidRDefault="000B6982" w:rsidP="000B6982">
      <w:r>
        <w:tab/>
      </w:r>
      <w:r>
        <w:tab/>
      </w:r>
      <w:r>
        <w:tab/>
        <w:t>CREATE local INDEX 索引名称 ON 表名 (列名1, 列名2, 列名3...)</w:t>
      </w:r>
    </w:p>
    <w:p w:rsidR="000B6982" w:rsidRDefault="000B6982" w:rsidP="000B6982"/>
    <w:p w:rsidR="000B6982" w:rsidRDefault="000B6982" w:rsidP="000B6982">
      <w:r>
        <w:tab/>
        <w:t>覆盖索引:</w:t>
      </w:r>
    </w:p>
    <w:p w:rsidR="000B6982" w:rsidRDefault="000B6982" w:rsidP="000B6982">
      <w:r>
        <w:tab/>
      </w:r>
      <w:r>
        <w:tab/>
        <w:t>当我们构建覆盖索引 后, 将原有的数据 和 索引的数据, 放置在一起, 形成一个单独的索引表, 这样在查询数据的时候, 不需要在索引表</w:t>
      </w:r>
    </w:p>
    <w:p w:rsidR="000B6982" w:rsidRDefault="000B6982" w:rsidP="000B6982">
      <w:r>
        <w:tab/>
      </w:r>
      <w:r>
        <w:tab/>
      </w:r>
      <w:r>
        <w:tab/>
        <w:t>查询到结果后 然后再根据结果到目标中查询数据了</w:t>
      </w:r>
    </w:p>
    <w:p w:rsidR="000B6982" w:rsidRDefault="000B6982" w:rsidP="000B6982"/>
    <w:p w:rsidR="000B6982" w:rsidRDefault="000B6982" w:rsidP="000B6982">
      <w:r>
        <w:tab/>
      </w:r>
      <w:r>
        <w:tab/>
        <w:t xml:space="preserve">如何构建? </w:t>
      </w:r>
    </w:p>
    <w:p w:rsidR="000B6982" w:rsidRDefault="000B6982" w:rsidP="000B6982">
      <w:r>
        <w:tab/>
      </w:r>
      <w:r>
        <w:tab/>
      </w:r>
      <w:r>
        <w:tab/>
        <w:t xml:space="preserve">CREATE INDEX </w:t>
      </w:r>
      <w:proofErr w:type="spellStart"/>
      <w:r>
        <w:t>my_index</w:t>
      </w:r>
      <w:proofErr w:type="spellEnd"/>
      <w:r>
        <w:t xml:space="preserve"> ON </w:t>
      </w:r>
      <w:proofErr w:type="spellStart"/>
      <w:r>
        <w:t>my_table</w:t>
      </w:r>
      <w:proofErr w:type="spellEnd"/>
      <w:r>
        <w:t xml:space="preserve"> (v1,v2) INCLUDE(v3)</w:t>
      </w:r>
    </w:p>
    <w:p w:rsidR="000B6982" w:rsidRDefault="000B6982" w:rsidP="000B6982"/>
    <w:p w:rsidR="000B6982" w:rsidRDefault="000B6982" w:rsidP="000B6982">
      <w:r>
        <w:tab/>
        <w:t xml:space="preserve">函数索引: </w:t>
      </w:r>
    </w:p>
    <w:p w:rsidR="000B6982" w:rsidRDefault="000B6982" w:rsidP="000B6982">
      <w:r>
        <w:tab/>
      </w:r>
      <w:r>
        <w:tab/>
        <w:t>针对某个函数来构建索引操作, 当查询的时候, 使用这个函数 那么就会使用到对应索引信息</w:t>
      </w:r>
    </w:p>
    <w:p w:rsidR="000B6982" w:rsidRDefault="000B6982" w:rsidP="000B6982"/>
    <w:p w:rsidR="000B6982" w:rsidRDefault="000B6982" w:rsidP="000B6982">
      <w:r>
        <w:tab/>
      </w:r>
      <w:r>
        <w:tab/>
        <w:t>如何构建?</w:t>
      </w:r>
    </w:p>
    <w:p w:rsidR="000B6982" w:rsidRDefault="000B6982" w:rsidP="000B6982">
      <w:r>
        <w:tab/>
      </w:r>
      <w:r>
        <w:tab/>
      </w:r>
      <w:r>
        <w:tab/>
        <w:t>-- 创建索引</w:t>
      </w:r>
    </w:p>
    <w:p w:rsidR="000B6982" w:rsidRDefault="000B6982" w:rsidP="000B6982">
      <w:r>
        <w:tab/>
      </w:r>
      <w:r>
        <w:tab/>
      </w:r>
      <w:r>
        <w:tab/>
        <w:t>CREATE INDEX UPPER_NAME_IDX ON EMP (UPPER(FIRST_NAME||' '||LAST_NAME))</w:t>
      </w:r>
    </w:p>
    <w:p w:rsidR="000B6982" w:rsidRDefault="000B6982" w:rsidP="000B6982">
      <w:r>
        <w:tab/>
      </w:r>
      <w:r>
        <w:tab/>
      </w:r>
      <w:r>
        <w:tab/>
        <w:t>-- 以下查询会走索引</w:t>
      </w:r>
    </w:p>
    <w:p w:rsidR="000B6982" w:rsidRDefault="000B6982" w:rsidP="000B6982">
      <w:r>
        <w:tab/>
      </w:r>
      <w:r>
        <w:tab/>
      </w:r>
      <w:r>
        <w:tab/>
        <w:t>SELECT EMP_ID FROM EMP WHERE UPPER(FIRST_NAME||' '||LAST_NAME)='JOHN DOE'</w:t>
      </w:r>
    </w:p>
    <w:p w:rsidR="000B6982" w:rsidRDefault="000B6982" w:rsidP="000B6982"/>
    <w:p w:rsidR="000B6982" w:rsidRDefault="000B6982" w:rsidP="000B6982"/>
    <w:p w:rsidR="000B6982" w:rsidRDefault="000B6982" w:rsidP="000B6982"/>
    <w:p w:rsidR="000B6982" w:rsidRDefault="000B6982" w:rsidP="000B6982">
      <w:r>
        <w:tab/>
        <w:t xml:space="preserve">比如说:  </w:t>
      </w:r>
    </w:p>
    <w:p w:rsidR="000B6982" w:rsidRDefault="000B6982" w:rsidP="000B6982">
      <w:r>
        <w:tab/>
      </w:r>
      <w:r>
        <w:tab/>
        <w:t xml:space="preserve">select  </w:t>
      </w:r>
      <w:proofErr w:type="spellStart"/>
      <w:r>
        <w:t>b,c,d</w:t>
      </w:r>
      <w:proofErr w:type="spellEnd"/>
      <w:r>
        <w:t xml:space="preserve"> where  b ='';  使用索引优化: </w:t>
      </w:r>
    </w:p>
    <w:p w:rsidR="000B6982" w:rsidRDefault="000B6982" w:rsidP="000B6982"/>
    <w:p w:rsidR="000B6982" w:rsidRDefault="000B6982" w:rsidP="000B6982">
      <w:r>
        <w:tab/>
      </w:r>
      <w:r>
        <w:tab/>
        <w:t xml:space="preserve">第一种: </w:t>
      </w:r>
    </w:p>
    <w:p w:rsidR="000B6982" w:rsidRDefault="000B6982" w:rsidP="000B6982">
      <w:r>
        <w:tab/>
      </w:r>
      <w:r>
        <w:tab/>
      </w:r>
      <w:r>
        <w:tab/>
        <w:t>CREATE INDEX 索引名称 ON A (b, c, d)  --此种 可用使用, 但是对资源效率比较高, 因为需要对 c d 也需要单独索引</w:t>
      </w:r>
    </w:p>
    <w:p w:rsidR="000B6982" w:rsidRDefault="000B6982" w:rsidP="000B6982"/>
    <w:p w:rsidR="000B6982" w:rsidRDefault="000B6982" w:rsidP="000B6982">
      <w:r>
        <w:tab/>
      </w:r>
      <w:r>
        <w:tab/>
        <w:t>第二种:  推荐使用</w:t>
      </w:r>
    </w:p>
    <w:p w:rsidR="000B6982" w:rsidRDefault="000B6982" w:rsidP="000B6982">
      <w:r>
        <w:tab/>
      </w:r>
      <w:r>
        <w:tab/>
      </w:r>
      <w:r>
        <w:tab/>
        <w:t>CREATE INDEX 索引名称 ON A (b) INCLUDE(</w:t>
      </w:r>
      <w:proofErr w:type="spellStart"/>
      <w:r>
        <w:t>c,d</w:t>
      </w:r>
      <w:proofErr w:type="spellEnd"/>
      <w:r>
        <w:t>) -- 相当于的对 b构建索引, 构建的时候, 将c d的数据也放置在 索引表中</w:t>
      </w:r>
    </w:p>
    <w:p w:rsidR="000B6982" w:rsidRDefault="000B6982" w:rsidP="000B6982"/>
    <w:p w:rsidR="000B6982" w:rsidRDefault="000B6982" w:rsidP="000B6982"/>
    <w:p w:rsidR="000B6982" w:rsidRDefault="000B6982" w:rsidP="000B6982">
      <w:r>
        <w:tab/>
        <w:t>对陌陌案例中 MOMO_CHAT:MSG表 构建索引:   本地索引 + 函数索引</w:t>
      </w:r>
    </w:p>
    <w:p w:rsidR="000B6982" w:rsidRDefault="000B6982" w:rsidP="000B6982">
      <w:r>
        <w:tab/>
      </w:r>
      <w:r>
        <w:tab/>
        <w:t>CREATE LOCAL INDEX LOCAL_IDX_MOMO_MSG ON MOMO_CHAT.MSG(</w:t>
      </w:r>
      <w:proofErr w:type="spellStart"/>
      <w:r>
        <w:t>substr</w:t>
      </w:r>
      <w:proofErr w:type="spellEnd"/>
      <w:r>
        <w:t>("</w:t>
      </w:r>
      <w:proofErr w:type="spellStart"/>
      <w:r>
        <w:t>msg_time</w:t>
      </w:r>
      <w:proofErr w:type="spellEnd"/>
      <w:r>
        <w:t>", 0, 10), "</w:t>
      </w:r>
      <w:proofErr w:type="spellStart"/>
      <w:r>
        <w:t>sender_account</w:t>
      </w:r>
      <w:proofErr w:type="spellEnd"/>
      <w:r>
        <w:t>", "</w:t>
      </w:r>
      <w:proofErr w:type="spellStart"/>
      <w:r>
        <w:t>receiver_account</w:t>
      </w:r>
      <w:proofErr w:type="spellEnd"/>
      <w:r>
        <w:t>");</w:t>
      </w:r>
    </w:p>
    <w:p w:rsidR="000B6982" w:rsidRDefault="000B6982" w:rsidP="000B6982"/>
    <w:p w:rsidR="000B6982" w:rsidRDefault="000B6982" w:rsidP="000B6982"/>
    <w:p w:rsidR="000B6982" w:rsidRDefault="000B6982" w:rsidP="000B6982"/>
    <w:p w:rsidR="000B6982" w:rsidRDefault="000B6982" w:rsidP="000B6982">
      <w:r>
        <w:tab/>
      </w:r>
      <w:r>
        <w:tab/>
        <w:t xml:space="preserve">select "C1"."sender_account" ,"C1"."receiver_account","C1"."msg_time", "C1"."message" </w:t>
      </w:r>
    </w:p>
    <w:p w:rsidR="000B6982" w:rsidRDefault="000B6982" w:rsidP="000B6982">
      <w:r>
        <w:tab/>
      </w:r>
      <w:r>
        <w:tab/>
      </w:r>
      <w:r>
        <w:tab/>
        <w:t xml:space="preserve">from "MOMO_CHAT". "MSG" </w:t>
      </w:r>
    </w:p>
    <w:p w:rsidR="000B6982" w:rsidRDefault="000B6982" w:rsidP="000B6982">
      <w:r>
        <w:tab/>
      </w:r>
      <w:r>
        <w:tab/>
      </w:r>
      <w:r>
        <w:tab/>
        <w:t>where substring("C1"."msg_time",0,10) = '2020-12-15'  and "C1"."sender_account" = '13399763688' and "C1"."receiver_account" = '18743137694' ;</w:t>
      </w:r>
    </w:p>
    <w:p w:rsidR="000B6982" w:rsidRDefault="000B6982" w:rsidP="000B6982"/>
    <w:p w:rsidR="000B6982" w:rsidRDefault="000B6982" w:rsidP="000B6982">
      <w:r>
        <w:tab/>
        <w:t>索引 一般不是在建表就指定好了, 除非已经预测到需要用到这些字段  如果不知道, 可以在后续执行查询的过程中 发现某些字段使用比较频繁</w:t>
      </w:r>
    </w:p>
    <w:p w:rsidR="000B6982" w:rsidRDefault="000B6982" w:rsidP="000B6982">
      <w:r>
        <w:tab/>
      </w:r>
      <w:r>
        <w:tab/>
        <w:t>或者某些函数使用比较频繁, 可以尝试对这些字段或者函数构建索引了</w:t>
      </w:r>
    </w:p>
    <w:p w:rsidR="000B6982" w:rsidRDefault="000B6982" w:rsidP="000B6982"/>
    <w:p w:rsidR="000B6982" w:rsidRDefault="000B6982" w:rsidP="000B6982"/>
    <w:p w:rsidR="000B6982" w:rsidRDefault="000B6982" w:rsidP="000B6982">
      <w:r>
        <w:t xml:space="preserve">6. </w:t>
      </w:r>
      <w:proofErr w:type="spellStart"/>
      <w:r>
        <w:t>hbase</w:t>
      </w:r>
      <w:proofErr w:type="spellEnd"/>
      <w:r>
        <w:t>的读取数据的流程:</w:t>
      </w:r>
    </w:p>
    <w:p w:rsidR="000B6982" w:rsidRDefault="000B6982" w:rsidP="000B6982">
      <w:r>
        <w:tab/>
        <w:t>流程步骤:</w:t>
      </w:r>
    </w:p>
    <w:p w:rsidR="000B6982" w:rsidRDefault="000B6982" w:rsidP="000B6982">
      <w:r>
        <w:tab/>
      </w:r>
      <w:r>
        <w:tab/>
        <w:t>1) 由客户端发起读取数据的请求, 先去连接zookeeper, 主要目的是用于获取</w:t>
      </w:r>
      <w:proofErr w:type="spellStart"/>
      <w:r>
        <w:t>hbase:meta</w:t>
      </w:r>
      <w:proofErr w:type="spellEnd"/>
      <w:r>
        <w:t>表 所在的那个</w:t>
      </w:r>
      <w:proofErr w:type="spellStart"/>
      <w:r>
        <w:t>regionServer</w:t>
      </w:r>
      <w:proofErr w:type="spellEnd"/>
      <w:r>
        <w:t>上</w:t>
      </w:r>
    </w:p>
    <w:p w:rsidR="000B6982" w:rsidRDefault="000B6982" w:rsidP="000B6982">
      <w:r>
        <w:tab/>
      </w:r>
      <w:r>
        <w:tab/>
        <w:t>2) 连接meta对应的</w:t>
      </w:r>
      <w:proofErr w:type="spellStart"/>
      <w:r>
        <w:t>regionServer</w:t>
      </w:r>
      <w:proofErr w:type="spellEnd"/>
      <w:r>
        <w:t>,  从meta表获取 对应目标表有那些region, 以及这些region被那些</w:t>
      </w:r>
      <w:proofErr w:type="spellStart"/>
      <w:r>
        <w:t>regionServer</w:t>
      </w:r>
      <w:proofErr w:type="spellEnd"/>
      <w:r>
        <w:t>所管理</w:t>
      </w:r>
    </w:p>
    <w:p w:rsidR="000B6982" w:rsidRDefault="000B6982" w:rsidP="000B6982">
      <w:r>
        <w:tab/>
      </w:r>
      <w:r>
        <w:tab/>
      </w:r>
      <w:r>
        <w:tab/>
      </w:r>
      <w:r>
        <w:tab/>
        <w:t>region1: node1</w:t>
      </w:r>
    </w:p>
    <w:p w:rsidR="000B6982" w:rsidRDefault="000B6982" w:rsidP="000B6982">
      <w:r>
        <w:tab/>
      </w:r>
      <w:r>
        <w:tab/>
      </w:r>
      <w:r>
        <w:tab/>
      </w:r>
      <w:r>
        <w:tab/>
        <w:t>region2: node2</w:t>
      </w:r>
    </w:p>
    <w:p w:rsidR="000B6982" w:rsidRDefault="000B6982" w:rsidP="000B6982">
      <w:r>
        <w:tab/>
      </w:r>
      <w:r>
        <w:tab/>
      </w:r>
      <w:r>
        <w:tab/>
      </w:r>
      <w:r>
        <w:tab/>
        <w:t>region3: node1</w:t>
      </w:r>
    </w:p>
    <w:p w:rsidR="000B6982" w:rsidRDefault="000B6982" w:rsidP="000B6982">
      <w:r>
        <w:tab/>
      </w:r>
      <w:r>
        <w:tab/>
      </w:r>
      <w:r>
        <w:tab/>
        <w:t>注意:</w:t>
      </w:r>
    </w:p>
    <w:p w:rsidR="000B6982" w:rsidRDefault="000B6982" w:rsidP="000B6982">
      <w:r>
        <w:tab/>
      </w:r>
      <w:r>
        <w:tab/>
      </w:r>
      <w:r>
        <w:tab/>
      </w:r>
      <w:r>
        <w:tab/>
        <w:t>如果采用scan 此时一般要返回整个表每个region对应</w:t>
      </w:r>
      <w:proofErr w:type="spellStart"/>
      <w:r>
        <w:t>regionServer</w:t>
      </w:r>
      <w:proofErr w:type="spellEnd"/>
      <w:r>
        <w:t>的地址</w:t>
      </w:r>
    </w:p>
    <w:p w:rsidR="000B6982" w:rsidRDefault="000B6982" w:rsidP="000B6982">
      <w:r>
        <w:tab/>
      </w:r>
      <w:r>
        <w:tab/>
      </w:r>
      <w:r>
        <w:tab/>
      </w:r>
      <w:r>
        <w:tab/>
        <w:t>如果采用get 此时返回对应要读取</w:t>
      </w:r>
      <w:proofErr w:type="spellStart"/>
      <w:r>
        <w:t>rowkey</w:t>
      </w:r>
      <w:proofErr w:type="spellEnd"/>
      <w:r>
        <w:t>所在region的</w:t>
      </w:r>
      <w:proofErr w:type="spellStart"/>
      <w:r>
        <w:t>regionServer</w:t>
      </w:r>
      <w:proofErr w:type="spellEnd"/>
      <w:r>
        <w:t>的地址</w:t>
      </w:r>
    </w:p>
    <w:p w:rsidR="000B6982" w:rsidRDefault="000B6982" w:rsidP="000B6982"/>
    <w:p w:rsidR="000B6982" w:rsidRDefault="000B6982" w:rsidP="000B6982">
      <w:r>
        <w:tab/>
      </w:r>
      <w:r>
        <w:tab/>
        <w:t>3) 并发的连接对应</w:t>
      </w:r>
      <w:proofErr w:type="spellStart"/>
      <w:r>
        <w:t>regionServer</w:t>
      </w:r>
      <w:proofErr w:type="spellEnd"/>
      <w:r>
        <w:t>, 开始进行读取数据操作, 首先先从</w:t>
      </w:r>
      <w:proofErr w:type="spellStart"/>
      <w:r>
        <w:t>memstore</w:t>
      </w:r>
      <w:proofErr w:type="spellEnd"/>
      <w:r>
        <w:t>开始读取, 读取完成后接着到</w:t>
      </w:r>
      <w:proofErr w:type="spellStart"/>
      <w:r>
        <w:t>blockcache</w:t>
      </w:r>
      <w:proofErr w:type="spellEnd"/>
      <w:r>
        <w:t>中读取</w:t>
      </w:r>
    </w:p>
    <w:p w:rsidR="000B6982" w:rsidRDefault="000B6982" w:rsidP="000B6982">
      <w:r>
        <w:tab/>
      </w:r>
      <w:r>
        <w:tab/>
      </w:r>
      <w:r>
        <w:tab/>
        <w:t xml:space="preserve">然后 再到 </w:t>
      </w:r>
      <w:proofErr w:type="spellStart"/>
      <w:r>
        <w:t>storeFile</w:t>
      </w:r>
      <w:proofErr w:type="spellEnd"/>
      <w:r>
        <w:t>中读取, 最后再到大</w:t>
      </w:r>
      <w:proofErr w:type="spellStart"/>
      <w:r>
        <w:t>Hfile</w:t>
      </w:r>
      <w:proofErr w:type="spellEnd"/>
      <w:r>
        <w:t>中读取数据</w:t>
      </w:r>
    </w:p>
    <w:p w:rsidR="000B6982" w:rsidRDefault="000B6982" w:rsidP="000B6982">
      <w:r>
        <w:tab/>
      </w:r>
      <w:r>
        <w:tab/>
      </w:r>
      <w:r>
        <w:tab/>
        <w:t>注意: 在此处读取的时候, 如果命令中存在过滤器 此时就会将过滤条件分发到各个region上, 进行过滤读取操作</w:t>
      </w:r>
    </w:p>
    <w:p w:rsidR="000B6982" w:rsidRDefault="000B6982" w:rsidP="000B6982"/>
    <w:p w:rsidR="000B6982" w:rsidRDefault="000B6982" w:rsidP="000B6982">
      <w:r>
        <w:tab/>
      </w:r>
      <w:r>
        <w:tab/>
        <w:t>4) 每个region可能都会有一定的数据返回, 将各个region读到数据都返回给客户端, 客户端对数据进行排序展示即可</w:t>
      </w:r>
    </w:p>
    <w:p w:rsidR="000B6982" w:rsidRDefault="000B6982" w:rsidP="000B6982"/>
    <w:p w:rsidR="000B6982" w:rsidRDefault="000B6982" w:rsidP="000B6982"/>
    <w:p w:rsidR="000B6982" w:rsidRDefault="000B6982" w:rsidP="000B6982"/>
    <w:p w:rsidR="000B6982" w:rsidRDefault="000B6982" w:rsidP="000B6982">
      <w:r>
        <w:tab/>
      </w:r>
      <w:r>
        <w:tab/>
      </w:r>
      <w:proofErr w:type="spellStart"/>
      <w:r>
        <w:t>hbase:meta</w:t>
      </w:r>
      <w:proofErr w:type="spellEnd"/>
      <w:r>
        <w:t xml:space="preserve">表:  特殊的系统表, 此表只会有一个region  主要用于存储 </w:t>
      </w:r>
      <w:proofErr w:type="spellStart"/>
      <w:r>
        <w:t>hbase</w:t>
      </w:r>
      <w:proofErr w:type="spellEnd"/>
      <w:r>
        <w:t>中各个表的元数据信息</w:t>
      </w:r>
    </w:p>
    <w:p w:rsidR="000B6982" w:rsidRDefault="000B6982" w:rsidP="000B6982">
      <w:r>
        <w:tab/>
      </w:r>
      <w:r>
        <w:tab/>
      </w:r>
      <w:r>
        <w:tab/>
        <w:t xml:space="preserve">元数据信息包含: </w:t>
      </w:r>
    </w:p>
    <w:p w:rsidR="000B6982" w:rsidRDefault="000B6982" w:rsidP="000B6982">
      <w:r>
        <w:tab/>
      </w:r>
      <w:r>
        <w:tab/>
      </w:r>
      <w:r>
        <w:tab/>
      </w:r>
      <w:r>
        <w:tab/>
        <w:t>表对应有那些region, 每个region的范围是什么, 每个region被那些</w:t>
      </w:r>
      <w:proofErr w:type="spellStart"/>
      <w:r>
        <w:t>regionServer</w:t>
      </w:r>
      <w:proofErr w:type="spellEnd"/>
      <w:r>
        <w:t>所管理 ....</w:t>
      </w:r>
    </w:p>
    <w:p w:rsidR="000B6982" w:rsidRDefault="000B6982" w:rsidP="000B6982"/>
    <w:p w:rsidR="009E4284" w:rsidRPr="000B6982" w:rsidRDefault="000B6982"/>
    <w:sectPr w:rsidR="009E4284" w:rsidRPr="000B6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82"/>
    <w:rsid w:val="000B6982"/>
    <w:rsid w:val="00501452"/>
    <w:rsid w:val="0067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5998E5-3A53-E149-AC36-781F1860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3243</Words>
  <Characters>18489</Characters>
  <Application>Microsoft Office Word</Application>
  <DocSecurity>0</DocSecurity>
  <Lines>154</Lines>
  <Paragraphs>43</Paragraphs>
  <ScaleCrop>false</ScaleCrop>
  <Company/>
  <LinksUpToDate>false</LinksUpToDate>
  <CharactersWithSpaces>21689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2020-12-19T11:00:00Z</dcterms:created>
  <dcterms:modified xsi:type="dcterms:W3CDTF">2020-12-19T11:00:00Z</dcterms:modified>
</cp:coreProperties>
</file>