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B3208AF" w:rsidTr="7F693EB9" w14:paraId="1FE55689">
        <w:trPr>
          <w:trHeight w:val="915"/>
        </w:trPr>
        <w:tc>
          <w:tcPr>
            <w:tcW w:w="9360" w:type="dxa"/>
            <w:tcBorders>
              <w:top w:val="single" w:color="FFFFFF" w:themeColor="background1" w:sz="4"/>
              <w:left w:val="single" w:color="FFFFFF" w:themeColor="background1" w:sz="4"/>
              <w:bottom w:val="single" w:color="000000" w:themeColor="text1" w:sz="12"/>
              <w:right w:val="single" w:color="FFFFFF" w:themeColor="background1" w:sz="2"/>
            </w:tcBorders>
            <w:tcMar/>
            <w:vAlign w:val="top"/>
          </w:tcPr>
          <w:p w:rsidR="0B3208AF" w:rsidP="7F693EB9" w:rsidRDefault="0B3208AF" w14:paraId="4CAE00B4" w14:textId="4B63910A">
            <w:pPr>
              <w:pStyle w:val="Normal"/>
              <w:jc w:val="center"/>
              <w:rPr>
                <w:rFonts w:ascii="Trebuchet MS" w:hAnsi="Trebuchet MS" w:eastAsia="Trebuchet MS" w:cs="Trebuchet MS"/>
                <w:sz w:val="68"/>
                <w:szCs w:val="68"/>
              </w:rPr>
            </w:pPr>
            <w:r w:rsidRPr="7F693EB9" w:rsidR="7F693EB9">
              <w:rPr>
                <w:rFonts w:ascii="Trebuchet MS" w:hAnsi="Trebuchet MS" w:eastAsia="Trebuchet MS" w:cs="Trebuchet MS"/>
                <w:sz w:val="68"/>
                <w:szCs w:val="68"/>
              </w:rPr>
              <w:t>Roy Finch – Junior Developer</w:t>
            </w:r>
          </w:p>
        </w:tc>
      </w:tr>
      <w:tr w:rsidR="0B3208AF" w:rsidTr="7F693EB9" w14:paraId="39699409">
        <w:trPr>
          <w:trHeight w:val="915"/>
        </w:trPr>
        <w:tc>
          <w:tcPr>
            <w:tcW w:w="9360" w:type="dxa"/>
            <w:tcBorders>
              <w:top w:val="single" w:color="FFFFFF" w:themeColor="background1" w:sz="12"/>
              <w:left w:val="single" w:color="FFFFFF" w:themeColor="background1" w:sz="2"/>
              <w:bottom w:val="single" w:color="FFFFFF" w:themeColor="background1" w:sz="2"/>
              <w:right w:val="single" w:color="FFFFFF" w:themeColor="background1" w:sz="2"/>
            </w:tcBorders>
            <w:tcMar/>
            <w:vAlign w:val="top"/>
          </w:tcPr>
          <w:p w:rsidR="0B3208AF" w:rsidP="0B3208AF" w:rsidRDefault="0B3208AF" w14:paraId="5D720269" w14:textId="1F3932E8">
            <w:pPr>
              <w:pStyle w:val="NoSpacing"/>
              <w:spacing w:after="0"/>
              <w:jc w:val="center"/>
              <w:rPr>
                <w:rFonts w:ascii="Trebuchet MS" w:hAnsi="Trebuchet MS" w:eastAsia="Trebuchet MS" w:cs="Trebuchet MS"/>
                <w:noProof w:val="0"/>
                <w:sz w:val="24"/>
                <w:szCs w:val="24"/>
                <w:lang w:val="ru-RU"/>
              </w:rPr>
            </w:pPr>
            <w:r w:rsidRPr="0B3208AF" w:rsidR="0B3208AF">
              <w:rPr>
                <w:rFonts w:ascii="Trebuchet MS" w:hAnsi="Trebuchet MS" w:eastAsia="Trebuchet MS" w:cs="Trebuchet M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404040" w:themeColor="text1" w:themeTint="BF" w:themeShade="FF"/>
                <w:sz w:val="24"/>
                <w:szCs w:val="24"/>
                <w:lang w:val="en-US"/>
              </w:rPr>
              <w:t>99 Oak Avenue, Newton-Le-Willows, WA12 8LS | 07885283343 royfinch99@hotmail.com</w:t>
            </w:r>
          </w:p>
          <w:p w:rsidR="0B3208AF" w:rsidP="0B3208AF" w:rsidRDefault="0B3208AF" w14:paraId="75A1868D" w14:textId="58AEB324">
            <w:pPr>
              <w:pStyle w:val="Normal"/>
              <w:jc w:val="center"/>
              <w:rPr>
                <w:rFonts w:ascii="Trebuchet MS" w:hAnsi="Trebuchet MS" w:eastAsia="Trebuchet MS" w:cs="Trebuchet MS"/>
                <w:sz w:val="24"/>
                <w:szCs w:val="24"/>
              </w:rPr>
            </w:pPr>
          </w:p>
        </w:tc>
      </w:tr>
    </w:tbl>
    <w:p w:rsidR="0B3208AF" w:rsidP="0B3208AF" w:rsidRDefault="0B3208AF" w14:paraId="528E31AF" w14:textId="5EBC2957">
      <w:pPr>
        <w:pStyle w:val="Normal"/>
        <w:rPr>
          <w:b w:val="1"/>
          <w:bCs w:val="1"/>
          <w:sz w:val="28"/>
          <w:szCs w:val="28"/>
        </w:rPr>
      </w:pPr>
      <w:r w:rsidRPr="0B3208AF" w:rsidR="0B3208AF">
        <w:rPr>
          <w:b w:val="1"/>
          <w:bCs w:val="1"/>
          <w:sz w:val="24"/>
          <w:szCs w:val="24"/>
        </w:rPr>
        <w:t>Personal Statement</w:t>
      </w:r>
    </w:p>
    <w:p w:rsidR="0B3208AF" w:rsidP="0B3208AF" w:rsidRDefault="0B3208AF" w14:paraId="2ED8234E" w14:textId="791B3A3A">
      <w:pPr>
        <w:pStyle w:val="Normal"/>
        <w:rPr>
          <w:b w:val="0"/>
          <w:bCs w:val="0"/>
          <w:sz w:val="24"/>
          <w:szCs w:val="24"/>
        </w:rPr>
      </w:pPr>
      <w:r w:rsidRPr="7F693EB9" w:rsidR="7F693EB9">
        <w:rPr>
          <w:b w:val="0"/>
          <w:bCs w:val="0"/>
          <w:sz w:val="24"/>
          <w:szCs w:val="24"/>
        </w:rPr>
        <w:t>I have a keen apt for programming and have spent most of my life surround by different pieces of technology, I do anything from fixing up different electronics and also programming within many different languages. I have done coding for so long that I feel as though I am able to find solutions to answers whilst I know when I must seek out support and look for help within my colleges. I have a very out-of-the-box thinking as I am known for finding my own way through a problem to find a solution.</w:t>
      </w:r>
    </w:p>
    <w:p w:rsidR="0B3208AF" w:rsidP="0B3208AF" w:rsidRDefault="0B3208AF" w14:paraId="281D0979" w14:textId="76E9B63A">
      <w:pPr>
        <w:pStyle w:val="Normal"/>
        <w:rPr>
          <w:b w:val="0"/>
          <w:bCs w:val="0"/>
          <w:sz w:val="24"/>
          <w:szCs w:val="24"/>
        </w:rPr>
      </w:pPr>
    </w:p>
    <w:p w:rsidR="0B3208AF" w:rsidP="0B3208AF" w:rsidRDefault="0B3208AF" w14:paraId="0A87221C" w14:textId="75A4C869">
      <w:pPr>
        <w:pStyle w:val="Normal"/>
        <w:rPr>
          <w:b w:val="1"/>
          <w:bCs w:val="1"/>
          <w:sz w:val="24"/>
          <w:szCs w:val="24"/>
        </w:rPr>
      </w:pPr>
      <w:r w:rsidRPr="0B3208AF" w:rsidR="0B3208AF">
        <w:rPr>
          <w:b w:val="1"/>
          <w:bCs w:val="1"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3975"/>
        <w:gridCol w:w="5385"/>
      </w:tblGrid>
      <w:tr w:rsidR="0B3208AF" w:rsidTr="7F693EB9" w14:paraId="42F53A06">
        <w:tc>
          <w:tcPr>
            <w:tcW w:w="3975" w:type="dxa"/>
            <w:tcMar/>
            <w:vAlign w:val="center"/>
          </w:tcPr>
          <w:p w:rsidR="0B3208AF" w:rsidP="0B3208AF" w:rsidRDefault="0B3208AF" w14:paraId="3DAE8AB8" w14:textId="2426ED66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sz w:val="24"/>
                <w:szCs w:val="24"/>
              </w:rPr>
              <w:t>SEPTEMBER 2020 – NOVEMBER 2020</w:t>
            </w:r>
          </w:p>
        </w:tc>
        <w:tc>
          <w:tcPr>
            <w:tcW w:w="5385" w:type="dxa"/>
            <w:tcMar/>
          </w:tcPr>
          <w:p w:rsidR="0B3208AF" w:rsidP="0B3208AF" w:rsidRDefault="0B3208AF" w14:paraId="2C44D8D8" w14:textId="6B8EEFAB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</w:pPr>
            <w:r w:rsidRPr="0B3208AF" w:rsidR="0B3208AF"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  <w:t>Amazon Fulfillment Center – Warehousing</w:t>
            </w:r>
          </w:p>
          <w:p w:rsidR="0B3208AF" w:rsidP="7F693EB9" w:rsidRDefault="0B3208AF" w14:paraId="449C74D1" w14:textId="147CE619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 worked within a small team to work towards timed goals and deliveries, taking on small leader ship skills and learning to enforce my time management. Within the job I had to maintain the operations within the warehouse by timing deliveries and create deadlines for me and the team.</w:t>
            </w:r>
          </w:p>
          <w:p w:rsidR="0B3208AF" w:rsidP="0B3208AF" w:rsidRDefault="0B3208AF" w14:paraId="662A4807" w14:textId="0389E347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</w:tc>
      </w:tr>
      <w:tr w:rsidR="7F693EB9" w:rsidTr="7F693EB9" w14:paraId="33AE9242">
        <w:tc>
          <w:tcPr>
            <w:tcW w:w="3975" w:type="dxa"/>
            <w:tcMar/>
            <w:vAlign w:val="center"/>
          </w:tcPr>
          <w:p w:rsidR="7F693EB9" w:rsidP="7F693EB9" w:rsidRDefault="7F693EB9" w14:paraId="1C0C142C" w14:textId="6A0BE39F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OCTOBER 2019 – AUGUST 20202</w:t>
            </w:r>
          </w:p>
        </w:tc>
        <w:tc>
          <w:tcPr>
            <w:tcW w:w="5385" w:type="dxa"/>
            <w:tcMar/>
          </w:tcPr>
          <w:p w:rsidR="7F693EB9" w:rsidP="7F693EB9" w:rsidRDefault="7F693EB9" w14:paraId="1FF6FD8F" w14:textId="198ABBEF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  <w:t>Harvester – Chef</w:t>
            </w:r>
          </w:p>
          <w:p w:rsidR="7F693EB9" w:rsidP="7F693EB9" w:rsidRDefault="7F693EB9" w14:paraId="11C6D1CB" w14:textId="13BDE9C0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After the apprenticeship I remained within my team to continue working within this role, which was to re-enforced and strengthen my co-operation within the team.</w:t>
            </w:r>
          </w:p>
          <w:p w:rsidR="7F693EB9" w:rsidP="7F693EB9" w:rsidRDefault="7F693EB9" w14:paraId="1AF7B39A" w14:textId="599A5E54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</w:tc>
      </w:tr>
      <w:tr w:rsidR="7F693EB9" w:rsidTr="7F693EB9" w14:paraId="429F9338">
        <w:tc>
          <w:tcPr>
            <w:tcW w:w="3975" w:type="dxa"/>
            <w:tcMar/>
            <w:vAlign w:val="center"/>
          </w:tcPr>
          <w:p w:rsidR="7F693EB9" w:rsidP="7F693EB9" w:rsidRDefault="7F693EB9" w14:paraId="07231322" w14:textId="2BD0A9E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OCTOBER 2018 – OCTOBER 2019</w:t>
            </w:r>
          </w:p>
        </w:tc>
        <w:tc>
          <w:tcPr>
            <w:tcW w:w="5385" w:type="dxa"/>
            <w:tcMar/>
          </w:tcPr>
          <w:p w:rsidR="7F693EB9" w:rsidP="7F693EB9" w:rsidRDefault="7F693EB9" w14:paraId="6EC3124D" w14:textId="1E6328E3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  <w:t>Harvest – Apprentice Chef</w:t>
            </w:r>
          </w:p>
          <w:p w:rsidR="7F693EB9" w:rsidP="7F693EB9" w:rsidRDefault="7F693EB9" w14:paraId="1A0B05E5" w14:textId="0EC2A8F8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 have completed an apprenticeship in culinary skills, that taught me great communication skills with my other colleges and team members.</w:t>
            </w:r>
          </w:p>
          <w:p w:rsidR="7F693EB9" w:rsidP="7F693EB9" w:rsidRDefault="7F693EB9" w14:paraId="1010EB5F" w14:textId="0C1D759D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</w:tc>
      </w:tr>
      <w:tr w:rsidR="7F693EB9" w:rsidTr="7F693EB9" w14:paraId="1EF62949">
        <w:tc>
          <w:tcPr>
            <w:tcW w:w="3975" w:type="dxa"/>
            <w:tcMar/>
            <w:vAlign w:val="center"/>
          </w:tcPr>
          <w:p w:rsidR="7F693EB9" w:rsidP="7F693EB9" w:rsidRDefault="7F693EB9" w14:paraId="0A61C961" w14:textId="3AAEDFFE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AUGUST 2018 – OCTOBER 2018</w:t>
            </w:r>
          </w:p>
        </w:tc>
        <w:tc>
          <w:tcPr>
            <w:tcW w:w="5385" w:type="dxa"/>
            <w:tcMar/>
          </w:tcPr>
          <w:p w:rsidR="7F693EB9" w:rsidP="7F693EB9" w:rsidRDefault="7F693EB9" w14:paraId="70D1824E" w14:textId="0C0E2131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single"/>
                <w:lang w:val="en-US"/>
              </w:rPr>
              <w:t>Amazon Fulfillment Center – Warehousing</w:t>
            </w:r>
          </w:p>
          <w:p w:rsidR="7F693EB9" w:rsidP="7F693EB9" w:rsidRDefault="7F693EB9" w14:paraId="72ED0AC2" w14:textId="34EA9890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  <w:r w:rsidRPr="7F693EB9" w:rsidR="7F693EB9"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  <w:t>I worked within a new fulfillment center within Warrington, I would do a range of small menial tasks to complete orders and keep up with my record times.</w:t>
            </w:r>
          </w:p>
          <w:p w:rsidR="7F693EB9" w:rsidP="7F693EB9" w:rsidRDefault="7F693EB9" w14:paraId="3984BF7D" w14:textId="01B039A5">
            <w:pPr>
              <w:pStyle w:val="Normal"/>
              <w:rPr>
                <w:b w:val="0"/>
                <w:bCs w:val="0"/>
                <w:noProof w:val="0"/>
                <w:sz w:val="24"/>
                <w:szCs w:val="24"/>
                <w:u w:val="none"/>
                <w:lang w:val="en-US"/>
              </w:rPr>
            </w:pPr>
          </w:p>
        </w:tc>
      </w:tr>
      <w:tr w:rsidR="7F693EB9" w:rsidTr="7F693EB9" w14:paraId="2BE322B9">
        <w:tc>
          <w:tcPr>
            <w:tcW w:w="3975" w:type="dxa"/>
            <w:tcMar/>
            <w:vAlign w:val="center"/>
          </w:tcPr>
          <w:p w:rsidR="7F693EB9" w:rsidP="7F693EB9" w:rsidRDefault="7F693EB9" w14:paraId="2EED5188" w14:textId="3D2A1307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DECEMBER 2016 – OCTOBER 2017</w:t>
            </w:r>
          </w:p>
        </w:tc>
        <w:tc>
          <w:tcPr>
            <w:tcW w:w="5385" w:type="dxa"/>
            <w:tcMar/>
          </w:tcPr>
          <w:p w:rsidR="7F693EB9" w:rsidP="7F693EB9" w:rsidRDefault="7F693EB9" w14:paraId="787FCBF0" w14:textId="3FECE48C">
            <w:pPr>
              <w:pStyle w:val="Normal"/>
              <w:rPr>
                <w:b w:val="0"/>
                <w:bCs w:val="0"/>
                <w:sz w:val="24"/>
                <w:szCs w:val="24"/>
                <w:u w:val="single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  <w:u w:val="single"/>
              </w:rPr>
              <w:t>Berry Catering - Agency Worker</w:t>
            </w:r>
          </w:p>
          <w:p w:rsidR="7F693EB9" w:rsidP="7F693EB9" w:rsidRDefault="7F693EB9" w14:paraId="42B729B5" w14:textId="281B24CA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Within this role I would work within a variety of jobs across the North West and provide assistance to different places of buisness within the catering field.</w:t>
            </w:r>
          </w:p>
          <w:p w:rsidR="7F693EB9" w:rsidP="7F693EB9" w:rsidRDefault="7F693EB9" w14:paraId="7707F45B" w14:textId="53412EE3">
            <w:pPr>
              <w:pStyle w:val="Normal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0B3208AF" w:rsidP="0B3208AF" w:rsidRDefault="0B3208AF" w14:paraId="7D221205" w14:textId="6E6966A8">
      <w:pPr>
        <w:pStyle w:val="Normal"/>
        <w:rPr>
          <w:b w:val="1"/>
          <w:bCs w:val="1"/>
          <w:sz w:val="24"/>
          <w:szCs w:val="24"/>
        </w:rPr>
      </w:pPr>
      <w:r w:rsidRPr="0B3208AF" w:rsidR="0B3208AF">
        <w:rPr>
          <w:b w:val="1"/>
          <w:bCs w:val="1"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3975"/>
        <w:gridCol w:w="5385"/>
      </w:tblGrid>
      <w:tr w:rsidR="7F693EB9" w:rsidTr="7F693EB9" w14:paraId="2A4A7A6B">
        <w:tc>
          <w:tcPr>
            <w:tcW w:w="3975" w:type="dxa"/>
            <w:tcMar/>
            <w:vAlign w:val="center"/>
          </w:tcPr>
          <w:p w:rsidR="7F693EB9" w:rsidP="7F693EB9" w:rsidRDefault="7F693EB9" w14:paraId="31B98D9F" w14:textId="47671E0A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JANRUARY 2021 – JANRUARY 2022</w:t>
            </w:r>
          </w:p>
        </w:tc>
        <w:tc>
          <w:tcPr>
            <w:tcW w:w="5385" w:type="dxa"/>
            <w:tcMar/>
            <w:vAlign w:val="center"/>
          </w:tcPr>
          <w:p w:rsidR="7F693EB9" w:rsidP="7F693EB9" w:rsidRDefault="7F693EB9" w14:paraId="1EC3F57D" w14:textId="59B3FEFE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  <w:u w:val="single"/>
              </w:rPr>
              <w:t>Code Institute – Diploma</w:t>
            </w: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ook w:val="06A0" w:firstRow="1" w:lastRow="0" w:firstColumn="1" w:lastColumn="0" w:noHBand="1" w:noVBand="1"/>
            </w:tblPr>
            <w:tblGrid>
              <w:gridCol w:w="2805"/>
              <w:gridCol w:w="1665"/>
            </w:tblGrid>
            <w:tr w:rsidR="7F693EB9" w:rsidTr="7F693EB9" w14:paraId="790DEE6D">
              <w:tc>
                <w:tcPr>
                  <w:tcW w:w="2805" w:type="dxa"/>
                  <w:tcMar/>
                  <w:vAlign w:val="center"/>
                </w:tcPr>
                <w:p w:rsidR="7F693EB9" w:rsidP="7F693EB9" w:rsidRDefault="7F693EB9" w14:paraId="3666C709" w14:textId="1D647DA6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Software Development</w:t>
                  </w:r>
                </w:p>
              </w:tc>
              <w:tc>
                <w:tcPr>
                  <w:tcW w:w="1665" w:type="dxa"/>
                  <w:tcMar/>
                  <w:vAlign w:val="center"/>
                </w:tcPr>
                <w:p w:rsidR="7F693EB9" w:rsidP="7F693EB9" w:rsidRDefault="7F693EB9" w14:paraId="25C68471" w14:textId="2C7D8135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Pass</w:t>
                  </w:r>
                </w:p>
              </w:tc>
            </w:tr>
          </w:tbl>
          <w:p w:rsidR="7F693EB9" w:rsidP="7F693EB9" w:rsidRDefault="7F693EB9" w14:paraId="14BCFA6F" w14:textId="65E60277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</w:p>
        </w:tc>
      </w:tr>
      <w:tr w:rsidR="7F693EB9" w:rsidTr="7F693EB9" w14:paraId="13AD341A">
        <w:tc>
          <w:tcPr>
            <w:tcW w:w="3975" w:type="dxa"/>
            <w:tcMar/>
            <w:vAlign w:val="center"/>
          </w:tcPr>
          <w:p w:rsidR="7F693EB9" w:rsidP="7F693EB9" w:rsidRDefault="7F693EB9" w14:paraId="7EE383D9" w14:textId="189E1902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OCTOBER 2018 – OCTOBER 2019</w:t>
            </w:r>
          </w:p>
        </w:tc>
        <w:tc>
          <w:tcPr>
            <w:tcW w:w="5385" w:type="dxa"/>
            <w:tcMar/>
            <w:vAlign w:val="center"/>
          </w:tcPr>
          <w:p w:rsidR="7F693EB9" w:rsidP="7F693EB9" w:rsidRDefault="7F693EB9" w14:paraId="191D411D" w14:textId="333D29F6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  <w:u w:val="single"/>
              </w:rPr>
              <w:t>Harvester -Level 2 Apprenticeship</w:t>
            </w: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ook w:val="06A0" w:firstRow="1" w:lastRow="0" w:firstColumn="1" w:lastColumn="0" w:noHBand="1" w:noVBand="1"/>
            </w:tblPr>
            <w:tblGrid>
              <w:gridCol w:w="2775"/>
              <w:gridCol w:w="1695"/>
            </w:tblGrid>
            <w:tr w:rsidR="7F693EB9" w:rsidTr="7F693EB9" w14:paraId="2244A8A6">
              <w:tc>
                <w:tcPr>
                  <w:tcW w:w="2775" w:type="dxa"/>
                  <w:tcMar/>
                  <w:vAlign w:val="center"/>
                </w:tcPr>
                <w:p w:rsidR="7F693EB9" w:rsidP="7F693EB9" w:rsidRDefault="7F693EB9" w14:paraId="6F9AD82B" w14:textId="4E99983E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Food Production</w:t>
                  </w:r>
                </w:p>
              </w:tc>
              <w:tc>
                <w:tcPr>
                  <w:tcW w:w="1695" w:type="dxa"/>
                  <w:tcMar/>
                  <w:vAlign w:val="center"/>
                </w:tcPr>
                <w:p w:rsidR="7F693EB9" w:rsidP="7F693EB9" w:rsidRDefault="7F693EB9" w14:paraId="01D5CB6A" w14:textId="152C408F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singl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Pass</w:t>
                  </w:r>
                </w:p>
              </w:tc>
            </w:tr>
          </w:tbl>
          <w:p w:rsidR="7F693EB9" w:rsidP="7F693EB9" w:rsidRDefault="7F693EB9" w14:paraId="07B6CE27" w14:textId="3090CB34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</w:p>
        </w:tc>
      </w:tr>
      <w:tr w:rsidR="7F693EB9" w:rsidTr="7F693EB9" w14:paraId="6EC9EE2D">
        <w:tc>
          <w:tcPr>
            <w:tcW w:w="3975" w:type="dxa"/>
            <w:tcMar/>
            <w:vAlign w:val="center"/>
          </w:tcPr>
          <w:p w:rsidR="7F693EB9" w:rsidP="7F693EB9" w:rsidRDefault="7F693EB9" w14:paraId="175B79CB" w14:textId="2A1BA35D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</w:rPr>
              <w:t>SEPTEMBER 2016 – AUGUST 2018</w:t>
            </w:r>
          </w:p>
        </w:tc>
        <w:tc>
          <w:tcPr>
            <w:tcW w:w="5385" w:type="dxa"/>
            <w:tcMar/>
            <w:vAlign w:val="center"/>
          </w:tcPr>
          <w:p w:rsidR="7F693EB9" w:rsidP="7F693EB9" w:rsidRDefault="7F693EB9" w14:paraId="269E5EEB" w14:textId="02BA3FCE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single"/>
              </w:rPr>
            </w:pPr>
            <w:r w:rsidRPr="7F693EB9" w:rsidR="7F693EB9">
              <w:rPr>
                <w:b w:val="0"/>
                <w:bCs w:val="0"/>
                <w:sz w:val="24"/>
                <w:szCs w:val="24"/>
                <w:u w:val="single"/>
              </w:rPr>
              <w:t>Hope Academy – A Level Equivalent</w:t>
            </w: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ook w:val="06A0" w:firstRow="1" w:lastRow="0" w:firstColumn="1" w:lastColumn="0" w:noHBand="1" w:noVBand="1"/>
            </w:tblPr>
            <w:tblGrid>
              <w:gridCol w:w="2820"/>
              <w:gridCol w:w="1650"/>
            </w:tblGrid>
            <w:tr w:rsidR="7F693EB9" w:rsidTr="7F693EB9" w14:paraId="64F47246">
              <w:tc>
                <w:tcPr>
                  <w:tcW w:w="2820" w:type="dxa"/>
                  <w:tcMar/>
                  <w:vAlign w:val="center"/>
                </w:tcPr>
                <w:p w:rsidR="7F693EB9" w:rsidP="7F693EB9" w:rsidRDefault="7F693EB9" w14:paraId="1FB40BE1" w14:textId="191E719A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 xml:space="preserve">Engineering </w:t>
                  </w:r>
                </w:p>
              </w:tc>
              <w:tc>
                <w:tcPr>
                  <w:tcW w:w="1650" w:type="dxa"/>
                  <w:tcMar/>
                  <w:vAlign w:val="center"/>
                </w:tcPr>
                <w:p w:rsidR="7F693EB9" w:rsidP="7F693EB9" w:rsidRDefault="7F693EB9" w14:paraId="6E252C30" w14:textId="4823B6BD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Distinction*</w:t>
                  </w:r>
                </w:p>
              </w:tc>
            </w:tr>
            <w:tr w:rsidR="7F693EB9" w:rsidTr="7F693EB9" w14:paraId="748B3665">
              <w:tc>
                <w:tcPr>
                  <w:tcW w:w="2820" w:type="dxa"/>
                  <w:tcMar/>
                  <w:vAlign w:val="center"/>
                </w:tcPr>
                <w:p w:rsidR="7F693EB9" w:rsidP="7F693EB9" w:rsidRDefault="7F693EB9" w14:paraId="4976E805" w14:textId="6F0FABEF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Computer Science</w:t>
                  </w:r>
                </w:p>
              </w:tc>
              <w:tc>
                <w:tcPr>
                  <w:tcW w:w="1650" w:type="dxa"/>
                  <w:tcMar/>
                  <w:vAlign w:val="center"/>
                </w:tcPr>
                <w:p w:rsidR="7F693EB9" w:rsidP="7F693EB9" w:rsidRDefault="7F693EB9" w14:paraId="7BBEB484" w14:textId="673A5529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Merit</w:t>
                  </w:r>
                </w:p>
              </w:tc>
            </w:tr>
            <w:tr w:rsidR="7F693EB9" w:rsidTr="7F693EB9" w14:paraId="078C8F05">
              <w:tc>
                <w:tcPr>
                  <w:tcW w:w="2820" w:type="dxa"/>
                  <w:tcMar/>
                  <w:vAlign w:val="center"/>
                </w:tcPr>
                <w:p w:rsidR="7F693EB9" w:rsidP="7F693EB9" w:rsidRDefault="7F693EB9" w14:paraId="08BE5CC4" w14:textId="710DBDD4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Extended Project</w:t>
                  </w:r>
                </w:p>
              </w:tc>
              <w:tc>
                <w:tcPr>
                  <w:tcW w:w="1650" w:type="dxa"/>
                  <w:tcMar/>
                  <w:vAlign w:val="center"/>
                </w:tcPr>
                <w:p w:rsidR="7F693EB9" w:rsidP="7F693EB9" w:rsidRDefault="7F693EB9" w14:paraId="686BD9EA" w14:textId="09FC8B69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7F693EB9" w:rsidR="7F693EB9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</w:t>
                  </w:r>
                </w:p>
              </w:tc>
            </w:tr>
          </w:tbl>
          <w:p w:rsidR="7F693EB9" w:rsidP="7F693EB9" w:rsidRDefault="7F693EB9" w14:paraId="1072880A" w14:textId="75B3E7E3">
            <w:pPr>
              <w:pStyle w:val="Normal"/>
            </w:pPr>
          </w:p>
        </w:tc>
      </w:tr>
      <w:tr w:rsidR="0B3208AF" w:rsidTr="7F693EB9" w14:paraId="722157BB">
        <w:tc>
          <w:tcPr>
            <w:tcW w:w="3975" w:type="dxa"/>
            <w:tcMar/>
            <w:vAlign w:val="center"/>
          </w:tcPr>
          <w:p w:rsidR="0B3208AF" w:rsidP="0B3208AF" w:rsidRDefault="0B3208AF" w14:paraId="72AB334C" w14:textId="238B4605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sz w:val="24"/>
                <w:szCs w:val="24"/>
              </w:rPr>
              <w:t>SEPTEMBER 2014 – AUGUST 2016</w:t>
            </w:r>
          </w:p>
        </w:tc>
        <w:tc>
          <w:tcPr>
            <w:tcW w:w="5385" w:type="dxa"/>
            <w:tcMar/>
            <w:vAlign w:val="center"/>
          </w:tcPr>
          <w:p w:rsidR="0B3208AF" w:rsidP="0B3208AF" w:rsidRDefault="0B3208AF" w14:paraId="4F804AB9" w14:textId="67390E5C">
            <w:pPr>
              <w:pStyle w:val="Normal"/>
              <w:jc w:val="center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0B3208AF" w:rsidR="0B3208AF">
              <w:rPr>
                <w:b w:val="0"/>
                <w:bCs w:val="0"/>
                <w:sz w:val="24"/>
                <w:szCs w:val="24"/>
                <w:u w:val="single"/>
              </w:rPr>
              <w:t>Hope</w:t>
            </w:r>
            <w:proofErr w:type="spellEnd"/>
            <w:r w:rsidRPr="0B3208AF" w:rsidR="0B3208AF">
              <w:rPr>
                <w:b w:val="0"/>
                <w:bCs w:val="0"/>
                <w:sz w:val="24"/>
                <w:szCs w:val="24"/>
                <w:u w:val="single"/>
              </w:rPr>
              <w:t xml:space="preserve"> Academy - GCSE</w:t>
            </w:r>
          </w:p>
          <w:tbl>
            <w:tblPr>
              <w:tblStyle w:val="TableGrid"/>
              <w:tblW w:w="0" w:type="auto"/>
              <w:tblBorders>
                <w:top w:val="none" w:color="000000" w:themeColor="text1" w:sz="4"/>
                <w:left w:val="none" w:color="000000" w:themeColor="text1" w:sz="4"/>
                <w:bottom w:val="none" w:color="000000" w:themeColor="text1" w:sz="4"/>
                <w:right w:val="none" w:color="000000" w:themeColor="text1" w:sz="4"/>
                <w:insideH w:val="none" w:color="000000" w:themeColor="text1" w:sz="4"/>
                <w:insideV w:val="none" w:color="000000" w:themeColor="text1" w:sz="4"/>
              </w:tblBorders>
              <w:tblLayout w:type="fixed"/>
              <w:tblLook w:val="06A0" w:firstRow="1" w:lastRow="0" w:firstColumn="1" w:lastColumn="0" w:noHBand="1" w:noVBand="1"/>
            </w:tblPr>
            <w:tblGrid>
              <w:gridCol w:w="2835"/>
              <w:gridCol w:w="1635"/>
            </w:tblGrid>
            <w:tr w:rsidR="0B3208AF" w:rsidTr="0B3208AF" w14:paraId="15E05253">
              <w:tc>
                <w:tcPr>
                  <w:tcW w:w="2835" w:type="dxa"/>
                  <w:tcMar/>
                </w:tcPr>
                <w:p w:rsidR="0B3208AF" w:rsidP="0B3208AF" w:rsidRDefault="0B3208AF" w14:paraId="53D380FE" w14:textId="35EED6E4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ECDL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607D2E02" w14:textId="6C8FDFD8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proofErr w:type="spellStart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Distinction</w:t>
                  </w:r>
                  <w:proofErr w:type="spellEnd"/>
                </w:p>
              </w:tc>
            </w:tr>
            <w:tr w:rsidR="0B3208AF" w:rsidTr="0B3208AF" w14:paraId="0B935756">
              <w:tc>
                <w:tcPr>
                  <w:tcW w:w="2835" w:type="dxa"/>
                  <w:tcMar/>
                </w:tcPr>
                <w:p w:rsidR="0B3208AF" w:rsidP="0B3208AF" w:rsidRDefault="0B3208AF" w14:paraId="40EC8A67" w14:textId="74B3AB3C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proofErr w:type="spellStart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Mathematics</w:t>
                  </w:r>
                  <w:proofErr w:type="spellEnd"/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220F1FB1" w14:textId="6FEF21C6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B</w:t>
                  </w:r>
                </w:p>
              </w:tc>
            </w:tr>
            <w:tr w:rsidR="0B3208AF" w:rsidTr="0B3208AF" w14:paraId="65A02A49">
              <w:tc>
                <w:tcPr>
                  <w:tcW w:w="2835" w:type="dxa"/>
                  <w:tcMar/>
                </w:tcPr>
                <w:p w:rsidR="0B3208AF" w:rsidP="0B3208AF" w:rsidRDefault="0B3208AF" w14:paraId="2E9B6CB3" w14:textId="55FF7F1C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ICT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2CAFD0F3" w14:textId="2EF81CAD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C</w:t>
                  </w:r>
                </w:p>
              </w:tc>
            </w:tr>
            <w:tr w:rsidR="0B3208AF" w:rsidTr="0B3208AF" w14:paraId="53CDFEDB">
              <w:tc>
                <w:tcPr>
                  <w:tcW w:w="2835" w:type="dxa"/>
                  <w:tcMar/>
                </w:tcPr>
                <w:p w:rsidR="0B3208AF" w:rsidP="0B3208AF" w:rsidRDefault="0B3208AF" w14:paraId="7141B34C" w14:textId="6B38EA1E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English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4AB727C3" w14:textId="0051F5DA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D</w:t>
                  </w:r>
                </w:p>
              </w:tc>
            </w:tr>
            <w:tr w:rsidR="0B3208AF" w:rsidTr="0B3208AF" w14:paraId="7C9D577B">
              <w:tc>
                <w:tcPr>
                  <w:tcW w:w="2835" w:type="dxa"/>
                  <w:tcMar/>
                </w:tcPr>
                <w:p w:rsidR="0B3208AF" w:rsidP="0B3208AF" w:rsidRDefault="0B3208AF" w14:paraId="1B14061C" w14:textId="4A75FFE7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Science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7E072737" w14:textId="3946451B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D</w:t>
                  </w:r>
                </w:p>
              </w:tc>
            </w:tr>
            <w:tr w:rsidR="0B3208AF" w:rsidTr="0B3208AF" w14:paraId="134BA03D">
              <w:tc>
                <w:tcPr>
                  <w:tcW w:w="2835" w:type="dxa"/>
                  <w:tcMar/>
                </w:tcPr>
                <w:p w:rsidR="0B3208AF" w:rsidP="0B3208AF" w:rsidRDefault="0B3208AF" w14:paraId="16CBA025" w14:textId="41BF68EE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proofErr w:type="spellStart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Applied</w:t>
                  </w:r>
                  <w:proofErr w:type="spellEnd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 xml:space="preserve"> Science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3EA38B88" w14:textId="3576708F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D</w:t>
                  </w:r>
                </w:p>
              </w:tc>
            </w:tr>
            <w:tr w:rsidR="0B3208AF" w:rsidTr="0B3208AF" w14:paraId="6E3732CD">
              <w:tc>
                <w:tcPr>
                  <w:tcW w:w="2835" w:type="dxa"/>
                  <w:tcMar/>
                </w:tcPr>
                <w:p w:rsidR="0B3208AF" w:rsidP="0B3208AF" w:rsidRDefault="0B3208AF" w14:paraId="0F999141" w14:textId="326F670D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proofErr w:type="spellStart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History</w:t>
                  </w:r>
                  <w:proofErr w:type="spellEnd"/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5DF1FBAC" w14:textId="1B519341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E</w:t>
                  </w:r>
                </w:p>
              </w:tc>
            </w:tr>
            <w:tr w:rsidR="0B3208AF" w:rsidTr="0B3208AF" w14:paraId="2B3D91D2">
              <w:tc>
                <w:tcPr>
                  <w:tcW w:w="2835" w:type="dxa"/>
                  <w:tcMar/>
                </w:tcPr>
                <w:p w:rsidR="0B3208AF" w:rsidP="0B3208AF" w:rsidRDefault="0B3208AF" w14:paraId="59B738C1" w14:textId="6F968DE2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Business Studies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531F9715" w14:textId="488F4C56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F</w:t>
                  </w:r>
                </w:p>
              </w:tc>
            </w:tr>
            <w:tr w:rsidR="0B3208AF" w:rsidTr="0B3208AF" w14:paraId="1689C529">
              <w:tc>
                <w:tcPr>
                  <w:tcW w:w="2835" w:type="dxa"/>
                  <w:tcMar/>
                </w:tcPr>
                <w:p w:rsidR="0B3208AF" w:rsidP="0B3208AF" w:rsidRDefault="0B3208AF" w14:paraId="3FE5227C" w14:textId="6F12F860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proofErr w:type="spellStart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Religious</w:t>
                  </w:r>
                  <w:proofErr w:type="spellEnd"/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 xml:space="preserve"> Studies</w:t>
                  </w:r>
                </w:p>
              </w:tc>
              <w:tc>
                <w:tcPr>
                  <w:tcW w:w="1635" w:type="dxa"/>
                  <w:tcMar/>
                </w:tcPr>
                <w:p w:rsidR="0B3208AF" w:rsidP="0B3208AF" w:rsidRDefault="0B3208AF" w14:paraId="500AA6D7" w14:textId="25512C91">
                  <w:pPr>
                    <w:pStyle w:val="Normal"/>
                    <w:jc w:val="center"/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</w:pPr>
                  <w:r w:rsidRPr="0B3208AF" w:rsidR="0B3208AF">
                    <w:rPr>
                      <w:b w:val="0"/>
                      <w:bCs w:val="0"/>
                      <w:sz w:val="24"/>
                      <w:szCs w:val="24"/>
                      <w:u w:val="none"/>
                    </w:rPr>
                    <w:t>F</w:t>
                  </w:r>
                </w:p>
              </w:tc>
            </w:tr>
          </w:tbl>
          <w:p w:rsidR="0B3208AF" w:rsidP="0B3208AF" w:rsidRDefault="0B3208AF" w14:paraId="73D15B6D" w14:textId="251A05A5">
            <w:pPr>
              <w:pStyle w:val="Normal"/>
              <w:jc w:val="center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</w:tr>
    </w:tbl>
    <w:p w:rsidR="0B3208AF" w:rsidP="0B3208AF" w:rsidRDefault="0B3208AF" w14:paraId="3BC6306D" w14:textId="298B09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0B3208AF" w:rsidR="0B3208AF">
        <w:rPr>
          <w:b w:val="1"/>
          <w:bCs w:val="1"/>
          <w:sz w:val="24"/>
          <w:szCs w:val="24"/>
        </w:rPr>
        <w:t>Skills</w:t>
      </w:r>
    </w:p>
    <w:tbl>
      <w:tblPr>
        <w:tblStyle w:val="TableGrid"/>
        <w:bidiVisual w:val="0"/>
        <w:tblW w:w="0" w:type="auto"/>
        <w:tblBorders>
          <w:top w:val="single" w:color="FFFFFF" w:themeColor="background1" w:sz="4"/>
          <w:left w:val="single" w:color="FFFFFF" w:themeColor="background1" w:sz="4"/>
          <w:bottom w:val="single" w:color="FFFFFF" w:themeColor="background1" w:sz="4"/>
          <w:right w:val="single" w:color="FFFFFF" w:themeColor="background1" w:sz="4"/>
          <w:insideH w:val="single" w:color="FFFFFF" w:themeColor="background1" w:sz="4"/>
          <w:insideV w:val="single" w:color="FFFFFF" w:themeColor="background1" w:sz="4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B3208AF" w:rsidTr="0B3208AF" w14:paraId="09BC7F0B">
        <w:tc>
          <w:tcPr>
            <w:tcW w:w="4680" w:type="dxa"/>
            <w:tcMar/>
          </w:tcPr>
          <w:p w:rsidR="0B3208AF" w:rsidP="0B3208AF" w:rsidRDefault="0B3208AF" w14:paraId="5A843FAD" w14:textId="036D6BC5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sz w:val="24"/>
                <w:szCs w:val="24"/>
              </w:rPr>
              <w:t xml:space="preserve">Skills from </w:t>
            </w:r>
            <w:proofErr w:type="spellStart"/>
            <w:r w:rsidRPr="0B3208AF" w:rsidR="0B3208AF">
              <w:rPr>
                <w:b w:val="0"/>
                <w:bCs w:val="0"/>
                <w:sz w:val="24"/>
                <w:szCs w:val="24"/>
              </w:rPr>
              <w:t>care</w:t>
            </w:r>
            <w:proofErr w:type="spellEnd"/>
            <w:r w:rsidRPr="0B3208AF" w:rsidR="0B3208AF">
              <w:rPr>
                <w:b w:val="0"/>
                <w:bCs w:val="0"/>
                <w:sz w:val="24"/>
                <w:szCs w:val="24"/>
              </w:rPr>
              <w:t xml:space="preserve"> experience</w:t>
            </w:r>
          </w:p>
          <w:p w:rsidR="0B3208AF" w:rsidP="0B3208AF" w:rsidRDefault="0B3208AF" w14:paraId="662F4D39" w14:textId="2E9170F8">
            <w:pPr>
              <w:pStyle w:val="ListParagraph"/>
              <w:numPr>
                <w:ilvl w:val="0"/>
                <w:numId w:val="2"/>
              </w:numPr>
              <w:bidi w:val="0"/>
              <w:rPr>
                <w:b w:val="1"/>
                <w:bCs w:val="1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sz w:val="24"/>
                <w:szCs w:val="24"/>
              </w:rPr>
              <w:t>Focused</w:t>
            </w:r>
          </w:p>
          <w:p w:rsidR="0B3208AF" w:rsidP="0B3208AF" w:rsidRDefault="0B3208AF" w14:paraId="135C39DB" w14:textId="0B7F7B98">
            <w:pPr>
              <w:pStyle w:val="ListParagraph"/>
              <w:numPr>
                <w:ilvl w:val="0"/>
                <w:numId w:val="2"/>
              </w:numPr>
              <w:bidi w:val="0"/>
              <w:rPr>
                <w:b w:val="1"/>
                <w:bCs w:val="1"/>
                <w:sz w:val="24"/>
                <w:szCs w:val="24"/>
              </w:rPr>
            </w:pPr>
            <w:proofErr w:type="spellStart"/>
            <w:r w:rsidRPr="0B3208AF" w:rsidR="0B3208AF">
              <w:rPr>
                <w:b w:val="0"/>
                <w:bCs w:val="0"/>
                <w:sz w:val="24"/>
                <w:szCs w:val="24"/>
              </w:rPr>
              <w:t>Able</w:t>
            </w:r>
            <w:proofErr w:type="spellEnd"/>
            <w:r w:rsidRPr="0B3208AF" w:rsidR="0B3208AF">
              <w:rPr>
                <w:b w:val="0"/>
                <w:bCs w:val="0"/>
                <w:sz w:val="24"/>
                <w:szCs w:val="24"/>
              </w:rPr>
              <w:t xml:space="preserve"> to </w:t>
            </w:r>
            <w:proofErr w:type="spellStart"/>
            <w:r w:rsidRPr="0B3208AF" w:rsidR="0B3208AF">
              <w:rPr>
                <w:b w:val="0"/>
                <w:bCs w:val="0"/>
                <w:sz w:val="24"/>
                <w:szCs w:val="24"/>
              </w:rPr>
              <w:t>invision</w:t>
            </w:r>
            <w:proofErr w:type="spellEnd"/>
            <w:r w:rsidRPr="0B3208AF" w:rsidR="0B3208AF">
              <w:rPr>
                <w:b w:val="0"/>
                <w:bCs w:val="0"/>
                <w:sz w:val="24"/>
                <w:szCs w:val="24"/>
              </w:rPr>
              <w:t xml:space="preserve"> a final goal</w:t>
            </w:r>
          </w:p>
        </w:tc>
        <w:tc>
          <w:tcPr>
            <w:tcW w:w="4680" w:type="dxa"/>
            <w:tcMar/>
          </w:tcPr>
          <w:p w:rsidR="0B3208AF" w:rsidP="0B3208AF" w:rsidRDefault="0B3208AF" w14:paraId="5B537089" w14:textId="05277763">
            <w:pPr>
              <w:pStyle w:val="ListParagraph"/>
              <w:numPr>
                <w:ilvl w:val="0"/>
                <w:numId w:val="2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sz w:val="24"/>
                <w:szCs w:val="24"/>
              </w:rPr>
              <w:t>Experience with technology</w:t>
            </w:r>
          </w:p>
          <w:p w:rsidR="0B3208AF" w:rsidP="0B3208AF" w:rsidRDefault="0B3208AF" w14:paraId="2903022D" w14:textId="099FA09E">
            <w:pPr>
              <w:pStyle w:val="ListParagraph"/>
              <w:numPr>
                <w:ilvl w:val="0"/>
                <w:numId w:val="2"/>
              </w:numPr>
              <w:bidi w:val="0"/>
              <w:rPr>
                <w:b w:val="0"/>
                <w:bCs w:val="0"/>
                <w:sz w:val="24"/>
                <w:szCs w:val="24"/>
              </w:rPr>
            </w:pPr>
            <w:r w:rsidRPr="0B3208AF" w:rsidR="0B3208A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Great at planning out my time</w:t>
            </w:r>
          </w:p>
          <w:p w:rsidR="0B3208AF" w:rsidP="0B3208AF" w:rsidRDefault="0B3208AF" w14:paraId="230E9342" w14:textId="7403623D">
            <w:pPr>
              <w:pStyle w:val="ListParagraph"/>
              <w:numPr>
                <w:ilvl w:val="0"/>
                <w:numId w:val="2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noProof w:val="0"/>
                <w:sz w:val="24"/>
                <w:szCs w:val="24"/>
                <w:lang w:val="en-GB"/>
              </w:rPr>
            </w:pPr>
            <w:r w:rsidRPr="0B3208AF" w:rsidR="0B3208AF">
              <w:rPr>
                <w:b w:val="0"/>
                <w:bCs w:val="0"/>
                <w:noProof w:val="0"/>
                <w:sz w:val="24"/>
                <w:szCs w:val="24"/>
                <w:lang w:val="en-GB"/>
              </w:rPr>
              <w:t>Good performance under pressure</w:t>
            </w:r>
          </w:p>
        </w:tc>
      </w:tr>
    </w:tbl>
    <w:p w:rsidR="0B3208AF" w:rsidRDefault="0B3208AF" w14:paraId="1DAE021A" w14:textId="41DAB389"/>
    <w:p w:rsidR="0B3208AF" w:rsidRDefault="0B3208AF" w14:paraId="1F542F4D" w14:textId="1B102B99"/>
    <w:p w:rsidR="0B3208AF" w:rsidP="0B3208AF" w:rsidRDefault="0B3208AF" w14:paraId="173D5387" w14:textId="1BB352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8xsLInM3hmzoJj" int2:id="iqJj7lUh">
      <int2:state int2:type="LegacyProofing" int2:value="Rejected"/>
    </int2:textHash>
    <int2:textHash int2:hashCode="eC5c6O3Tefwkmr" int2:id="Jgod27pe">
      <int2:state int2:type="LegacyProofing" int2:value="Rejected"/>
    </int2:textHash>
    <int2:textHash int2:hashCode="25oCK3ViXVYkBZ" int2:id="38tD3NlU">
      <int2:state int2:type="LegacyProofing" int2:value="Rejected"/>
    </int2:textHash>
    <int2:textHash int2:hashCode="1ZTCzApTAlAEeR" int2:id="nwLtXfu1">
      <int2:state int2:type="LegacyProofing" int2:value="Rejected"/>
    </int2:textHash>
    <int2:textHash int2:hashCode="XMz9lr4terI/6m" int2:id="lOwKtfYb">
      <int2:state int2:type="LegacyProofing" int2:value="Rejected"/>
    </int2:textHash>
    <int2:textHash int2:hashCode="MPehbFGjV0HSNf" int2:id="xr5EX4lV">
      <int2:state int2:type="LegacyProofing" int2:value="Rejected"/>
    </int2:textHash>
    <int2:textHash int2:hashCode="ZsbHlA5WX005Rn" int2:id="BToOFviZ">
      <int2:state int2:type="LegacyProofing" int2:value="Rejected"/>
    </int2:textHash>
    <int2:textHash int2:hashCode="89FMyTKs4tCyOd" int2:id="F3qUHo3w">
      <int2:state int2:type="LegacyProofing" int2:value="Rejected"/>
    </int2:textHash>
    <int2:textHash int2:hashCode="7B3rldYQ+Xsun9" int2:id="eIjrBUtL">
      <int2:state int2:type="LegacyProofing" int2:value="Rejected"/>
    </int2:textHash>
    <int2:textHash int2:hashCode="riCytzaRnlx26M" int2:id="fvgSYmoD">
      <int2:state int2:type="LegacyProofing" int2:value="Rejected"/>
    </int2:textHash>
    <int2:textHash int2:hashCode="Cx6Vz9l3UZGnIk" int2:id="5g3mHQP4">
      <int2:state int2:type="LegacyProofing" int2:value="Rejected"/>
    </int2:textHash>
    <int2:textHash int2:hashCode="gW8rh9PTvjUd7p" int2:id="C5cSSjTr">
      <int2:state int2:type="LegacyProofing" int2:value="Rejected"/>
    </int2:textHash>
    <int2:textHash int2:hashCode="+W2gKabapDIdcy" int2:id="zueoOArc">
      <int2:state int2:type="LegacyProofing" int2:value="Rejected"/>
    </int2:textHash>
    <int2:textHash int2:hashCode="21kAbStRIOsfZI" int2:id="rGPhmQl1">
      <int2:state int2:type="LegacyProofing" int2:value="Rejected"/>
    </int2:textHash>
    <int2:textHash int2:hashCode="VdhyegXrgLB4iv" int2:id="02wtKUlk">
      <int2:state int2:type="LegacyProofing" int2:value="Rejected"/>
    </int2:textHash>
    <int2:textHash int2:hashCode="ifYimhGsTrqlU8" int2:id="yjRqXjzJ">
      <int2:state int2:type="LegacyProofing" int2:value="Rejected"/>
    </int2:textHash>
    <int2:textHash int2:hashCode="j80lo50gNxgwRK" int2:id="IHC4gaBR">
      <int2:state int2:type="LegacyProofing" int2:value="Rejected"/>
    </int2:textHash>
    <int2:textHash int2:hashCode="fAolwG6jC65Q45" int2:id="UEa4W4gT">
      <int2:state int2:type="LegacyProofing" int2:value="Rejected"/>
    </int2:textHash>
    <int2:textHash int2:hashCode="cZa1h19xPIJr0n" int2:id="eI3mlSpB">
      <int2:state int2:type="LegacyProofing" int2:value="Rejected"/>
    </int2:textHash>
    <int2:textHash int2:hashCode="BzfCLTv66BIzlz" int2:id="SR4ypf3O">
      <int2:state int2:type="LegacyProofing" int2:value="Rejected"/>
    </int2:textHash>
    <int2:textHash int2:hashCode="llhAOBZAnmbroh" int2:id="exDQDDXK">
      <int2:state int2:type="LegacyProofing" int2:value="Rejected"/>
    </int2:textHash>
    <int2:textHash int2:hashCode="J1pwAHjwPyXoQP" int2:id="joY4AQP0">
      <int2:state int2:type="LegacyProofing" int2:value="Rejected"/>
    </int2:textHash>
    <int2:textHash int2:hashCode="EmS9/l/zIVz2q6" int2:id="WnYZKnMD">
      <int2:state int2:type="LegacyProofing" int2:value="Rejected"/>
    </int2:textHash>
    <int2:textHash int2:hashCode="5bZZ9zomTU238k" int2:id="HrSbwzvr">
      <int2:state int2:type="LegacyProofing" int2:value="Rejected"/>
    </int2:textHash>
    <int2:textHash int2:hashCode="TVWvN9u7akIIjZ" int2:id="SULSxtzw">
      <int2:state int2:type="LegacyProofing" int2:value="Rejected"/>
    </int2:textHash>
    <int2:textHash int2:hashCode="6tzZvSoJx1rvBJ" int2:id="JAIM40Pm">
      <int2:state int2:type="LegacyProofing" int2:value="Rejected"/>
    </int2:textHash>
    <int2:textHash int2:hashCode="7oevvLXwoGASkt" int2:id="eHlPGVpP">
      <int2:state int2:type="LegacyProofing" int2:value="Rejected"/>
    </int2:textHash>
    <int2:textHash int2:hashCode="MFBH6W7AiQIWYO" int2:id="kCC5X7SO">
      <int2:state int2:type="LegacyProofing" int2:value="Rejected"/>
    </int2:textHash>
    <int2:textHash int2:hashCode="wqawPxkN+ytKqR" int2:id="f2iYEUNO">
      <int2:state int2:type="LegacyProofing" int2:value="Rejected"/>
    </int2:textHash>
    <int2:textHash int2:hashCode="ibwNaIJPsks7kX" int2:id="hkJpFQv7">
      <int2:state int2:type="LegacyProofing" int2:value="Rejected"/>
    </int2:textHash>
    <int2:textHash int2:hashCode="1fLlx3BUxEwscq" int2:id="jsrlBH9w">
      <int2:state int2:type="LegacyProofing" int2:value="Rejected"/>
    </int2:textHash>
    <int2:textHash int2:hashCode="Ps4UcfRPYxd8vD" int2:id="gMIoxaZW">
      <int2:state int2:type="LegacyProofing" int2:value="Rejected"/>
    </int2:textHash>
    <int2:textHash int2:hashCode="Ix5WTbTNtEplRV" int2:id="MVTI97jz">
      <int2:state int2:type="LegacyProofing" int2:value="Rejected"/>
    </int2:textHash>
    <int2:textHash int2:hashCode="E+02VXwa7VLsA3" int2:id="vi7CN3ci">
      <int2:state int2:type="LegacyProofing" int2:value="Rejected"/>
    </int2:textHash>
    <int2:textHash int2:hashCode="1Ny1t46Tl90TGR" int2:id="lEeujkVB">
      <int2:state int2:type="LegacyProofing" int2:value="Rejected"/>
    </int2:textHash>
    <int2:textHash int2:hashCode="/8PxkergVICRaV" int2:id="iyBna0ib">
      <int2:state int2:type="LegacyProofing" int2:value="Rejected"/>
    </int2:textHash>
    <int2:textHash int2:hashCode="p0oYz65ifHBtNn" int2:id="vAyNNbmb">
      <int2:state int2:type="LegacyProofing" int2:value="Rejected"/>
    </int2:textHash>
    <int2:textHash int2:hashCode="I8UlrR1Gn+dlSC" int2:id="U8zxmqDH">
      <int2:state int2:type="LegacyProofing" int2:value="Rejected"/>
    </int2:textHash>
    <int2:textHash int2:hashCode="HGqSLCLrVZY1QZ" int2:id="ybxCsP4K">
      <int2:state int2:type="LegacyProofing" int2:value="Rejected"/>
    </int2:textHash>
    <int2:textHash int2:hashCode="wqetsh2aCbDSWx" int2:id="LsTMwAjJ">
      <int2:state int2:type="LegacyProofing" int2:value="Rejected"/>
    </int2:textHash>
    <int2:textHash int2:hashCode="nU4eI71bcnBGqe" int2:id="1y65chK8">
      <int2:state int2:type="LegacyProofing" int2:value="Rejected"/>
    </int2:textHash>
    <int2:textHash int2:hashCode="hgr8vonrlu7Pla" int2:id="35gXXD9L">
      <int2:state int2:type="LegacyProofing" int2:value="Rejected"/>
    </int2:textHash>
    <int2:textHash int2:hashCode="wLiF/mkbr8USdk" int2:id="qdtaib6i">
      <int2:state int2:type="LegacyProofing" int2:value="Rejected"/>
    </int2:textHash>
    <int2:textHash int2:hashCode="ZvedimMnyCyQM+" int2:id="gfvQ4HcW">
      <int2:state int2:type="LegacyProofing" int2:value="Rejected"/>
    </int2:textHash>
    <int2:textHash int2:hashCode="+tk/fSzDJAck9p" int2:id="vBVOMYLe">
      <int2:state int2:type="LegacyProofing" int2:value="Rejected"/>
    </int2:textHash>
    <int2:textHash int2:hashCode="1P0iiUjXZsGQ0i" int2:id="twmV28G2">
      <int2:state int2:type="LegacyProofing" int2:value="Rejected"/>
    </int2:textHash>
    <int2:textHash int2:hashCode="SVV0Ky10EC6GHb" int2:id="YVFO0eks">
      <int2:state int2:type="LegacyProofing" int2:value="Rejected"/>
    </int2:textHash>
    <int2:textHash int2:hashCode="Z1AiKSi3/6XTSe" int2:id="Nbg30orT">
      <int2:state int2:type="LegacyProofing" int2:value="Rejected"/>
    </int2:textHash>
    <int2:textHash int2:hashCode="U83wWknHDAe+L7" int2:id="HMJ7iUAi">
      <int2:state int2:type="LegacyProofing" int2:value="Rejected"/>
    </int2:textHash>
    <int2:textHash int2:hashCode="LlzGPjlYA5O4MY" int2:id="tlEHWpsi">
      <int2:state int2:type="LegacyProofing" int2:value="Rejected"/>
    </int2:textHash>
    <int2:textHash int2:hashCode="EPXr5qy0RntxYC" int2:id="dLHFyTDH">
      <int2:state int2:type="LegacyProofing" int2:value="Rejected"/>
    </int2:textHash>
    <int2:textHash int2:hashCode="aWaSIQC/AGNWry" int2:id="4TkS2AN6">
      <int2:state int2:type="LegacyProofing" int2:value="Rejected"/>
    </int2:textHash>
    <int2:textHash int2:hashCode="wlQ//zv6bxRMLw" int2:id="9pt272Vf">
      <int2:state int2:type="LegacyProofing" int2:value="Rejected"/>
    </int2:textHash>
    <int2:textHash int2:hashCode="jcpGQo0AWi9MLg" int2:id="TXyAerzm">
      <int2:state int2:type="LegacyProofing" int2:value="Rejected"/>
    </int2:textHash>
    <int2:textHash int2:hashCode="CVXdgYIGpA6JEB" int2:id="CsNALubx">
      <int2:state int2:type="LegacyProofing" int2:value="Rejected"/>
    </int2:textHash>
    <int2:textHash int2:hashCode="4nTu/3aMY5YIjs" int2:id="cpmc30xt">
      <int2:state int2:type="LegacyProofing" int2:value="Rejected"/>
    </int2:textHash>
    <int2:textHash int2:hashCode="IeeoulBbguxp/Z" int2:id="DLKQLndl">
      <int2:state int2:type="LegacyProofing" int2:value="Rejected"/>
    </int2:textHash>
    <int2:textHash int2:hashCode="3zX2CO77VSicnv" int2:id="7MPgRBwi">
      <int2:state int2:type="LegacyProofing" int2:value="Rejected"/>
    </int2:textHash>
    <int2:textHash int2:hashCode="nEEah4kt5yT7rm" int2:id="iQiBWkux">
      <int2:state int2:type="LegacyProofing" int2:value="Rejected"/>
    </int2:textHash>
    <int2:textHash int2:hashCode="W/SZQ2z9ok+0vs" int2:id="9M8D56FW">
      <int2:state int2:type="LegacyProofing" int2:value="Rejected"/>
    </int2:textHash>
    <int2:textHash int2:hashCode="3gT6Din5s14kkF" int2:id="8NgFWxDH">
      <int2:state int2:type="LegacyProofing" int2:value="Rejected"/>
    </int2:textHash>
    <int2:textHash int2:hashCode="Mk0sT4xCq8QYve" int2:id="QE4Vpesz">
      <int2:state int2:type="LegacyProofing" int2:value="Rejected"/>
    </int2:textHash>
    <int2:textHash int2:hashCode="UX1ackCGHsKX+g" int2:id="gkumzbfE">
      <int2:state int2:type="LegacyProofing" int2:value="Rejected"/>
    </int2:textHash>
    <int2:textHash int2:hashCode="Q3Sq7iR/sjfObJ" int2:id="gH1ezCJL">
      <int2:state int2:type="LegacyProofing" int2:value="Rejected"/>
    </int2:textHash>
    <int2:textHash int2:hashCode="nooB8ljuYJMKIn" int2:id="Z5m8O3S0">
      <int2:state int2:type="LegacyProofing" int2:value="Rejected"/>
    </int2:textHash>
    <int2:textHash int2:hashCode="SradH0SdDJdch8" int2:id="GH2OQCMp">
      <int2:state int2:type="LegacyProofing" int2:value="Rejected"/>
    </int2:textHash>
    <int2:textHash int2:hashCode="z/pQoyyxOiQNcF" int2:id="bM9hAinh">
      <int2:state int2:type="LegacyProofing" int2:value="Rejected"/>
    </int2:textHash>
    <int2:textHash int2:hashCode="moK/Acmy3L6hVX" int2:id="H5dP6QQe">
      <int2:state int2:type="LegacyProofing" int2:value="Rejected"/>
    </int2:textHash>
    <int2:textHash int2:hashCode="u8zfLvsztS5snQ" int2:id="irIfRH1Q">
      <int2:state int2:type="LegacyProofing" int2:value="Rejected"/>
    </int2:textHash>
    <int2:textHash int2:hashCode="LaC2jfiEF1K7dH" int2:id="leYjLNwm">
      <int2:state int2:type="LegacyProofing" int2:value="Rejected"/>
    </int2:textHash>
    <int2:textHash int2:hashCode="EGq04ehW7FmcFo" int2:id="rh6lAOQh">
      <int2:state int2:type="LegacyProofing" int2:value="Rejected"/>
    </int2:textHash>
    <int2:textHash int2:hashCode="9C72ISgCXH/Tj0" int2:id="It4wUQcP">
      <int2:state int2:type="LegacyProofing" int2:value="Rejected"/>
    </int2:textHash>
    <int2:textHash int2:hashCode="elGapMU6U+VTmJ" int2:id="b6Zq5PuT">
      <int2:state int2:type="LegacyProofing" int2:value="Rejected"/>
    </int2:textHash>
    <int2:textHash int2:hashCode="rmhVdRAe5xZckK" int2:id="aQBDbvYe">
      <int2:state int2:type="LegacyProofing" int2:value="Rejected"/>
    </int2:textHash>
    <int2:bookmark int2:bookmarkName="_Int_pu6kBlMQ" int2:invalidationBookmarkName="" int2:hashCode="7uC7uk/5KtvrA4" int2:id="ZGR691li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D6EAD6"/>
    <w:rsid w:val="0B3208AF"/>
    <w:rsid w:val="23D6EAD6"/>
    <w:rsid w:val="7F693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6EAD6"/>
  <w15:chartTrackingRefBased/>
  <w15:docId w15:val="{E945BDEC-53BD-4239-AFB6-C449A20296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6f90eaaefdb49ae" /><Relationship Type="http://schemas.openxmlformats.org/officeDocument/2006/relationships/numbering" Target="numbering.xml" Id="R7b1c2de2ca1e4b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2022-01-07T22:58:20.0630320Z</dcterms:created>
  <dcterms:modified xsi:type="dcterms:W3CDTF">2022-01-19T12:34:32.6104798Z</dcterms:modified>
  <dc:creator>Roy Finch</dc:creator>
  <lastModifiedBy>Roy Finch</lastModifiedBy>
</coreProperties>
</file>