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DDF97" w14:textId="4F37232C" w:rsidR="0038578C" w:rsidRDefault="00F357BA" w:rsidP="00F357BA">
      <w:pPr>
        <w:jc w:val="center"/>
        <w:rPr>
          <w:b/>
          <w:bCs/>
        </w:rPr>
      </w:pPr>
      <w:r w:rsidRPr="00F357BA">
        <w:rPr>
          <w:rFonts w:hint="eastAsia"/>
          <w:b/>
          <w:bCs/>
        </w:rPr>
        <w:t>Bonus</w:t>
      </w:r>
    </w:p>
    <w:p w14:paraId="114D27ED" w14:textId="72357681" w:rsidR="009B72F7" w:rsidRPr="00F357BA" w:rsidRDefault="009B72F7" w:rsidP="009B72F7">
      <w:pPr>
        <w:rPr>
          <w:rFonts w:hint="eastAsia"/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onus(1</w:t>
      </w:r>
      <w:r>
        <w:rPr>
          <w:rFonts w:hint="eastAsia"/>
          <w:b/>
          <w:bCs/>
        </w:rPr>
        <w:t>)</w:t>
      </w:r>
    </w:p>
    <w:p w14:paraId="00FC20A7" w14:textId="318CCDD7" w:rsidR="00F357BA" w:rsidRDefault="00F357BA">
      <w:r>
        <w:rPr>
          <w:noProof/>
        </w:rPr>
        <w:drawing>
          <wp:inline distT="0" distB="0" distL="0" distR="0" wp14:anchorId="28F681DE" wp14:editId="199984EA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79DD" w14:textId="5DB60769" w:rsidR="00F357BA" w:rsidRDefault="00F02503">
      <w:pPr>
        <w:rPr>
          <w:b/>
          <w:bCs/>
        </w:rPr>
      </w:pPr>
      <w:r>
        <w:rPr>
          <w:b/>
          <w:bCs/>
        </w:rPr>
        <w:t xml:space="preserve">Run a large file (1G) from our HDFS, since there was an error when I ran the code in </w:t>
      </w: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notebook, so, I submit the task from the console.</w:t>
      </w:r>
    </w:p>
    <w:p w14:paraId="2B473105" w14:textId="77777777" w:rsidR="00F02503" w:rsidRPr="00F02503" w:rsidRDefault="00F02503">
      <w:pPr>
        <w:rPr>
          <w:b/>
          <w:bCs/>
        </w:rPr>
      </w:pPr>
    </w:p>
    <w:p w14:paraId="456CB4CF" w14:textId="1118F115" w:rsidR="00F357BA" w:rsidRDefault="00F357BA">
      <w:r>
        <w:rPr>
          <w:noProof/>
        </w:rPr>
        <w:drawing>
          <wp:inline distT="0" distB="0" distL="0" distR="0" wp14:anchorId="57516442" wp14:editId="1A141FE9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864" w14:textId="4647477C" w:rsidR="00F357BA" w:rsidRPr="00F02503" w:rsidRDefault="00F02503">
      <w:pPr>
        <w:rPr>
          <w:b/>
          <w:bCs/>
        </w:rPr>
      </w:pPr>
      <w:r>
        <w:rPr>
          <w:b/>
          <w:bCs/>
        </w:rPr>
        <w:t>Here is a screen shout of my file directory in HDFS which contains more than 1G.</w:t>
      </w:r>
    </w:p>
    <w:p w14:paraId="0AE80357" w14:textId="77777777" w:rsidR="00F02503" w:rsidRDefault="00F02503">
      <w:pPr>
        <w:rPr>
          <w:rFonts w:hint="eastAsia"/>
        </w:rPr>
      </w:pPr>
    </w:p>
    <w:p w14:paraId="0DCF7F11" w14:textId="1F6DADA8" w:rsidR="00F357BA" w:rsidRDefault="00F357BA">
      <w:r w:rsidRPr="00F357BA">
        <w:drawing>
          <wp:inline distT="0" distB="0" distL="0" distR="0" wp14:anchorId="1CD0E351" wp14:editId="2CE67044">
            <wp:extent cx="5274310" cy="537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CE69" w14:textId="6555EA7B" w:rsidR="00F357BA" w:rsidRPr="009B72F7" w:rsidRDefault="009B72F7">
      <w:pPr>
        <w:rPr>
          <w:b/>
          <w:bCs/>
        </w:rPr>
      </w:pPr>
      <w:r>
        <w:rPr>
          <w:b/>
          <w:bCs/>
        </w:rPr>
        <w:t>Submit the file in the console by setting the driver memory and executor memory.</w:t>
      </w:r>
    </w:p>
    <w:p w14:paraId="61611540" w14:textId="4064F332" w:rsidR="00F357BA" w:rsidRDefault="00F357BA">
      <w:r w:rsidRPr="00F357BA">
        <w:rPr>
          <w:noProof/>
        </w:rPr>
        <w:lastRenderedPageBreak/>
        <w:drawing>
          <wp:inline distT="0" distB="0" distL="0" distR="0" wp14:anchorId="350B41FF" wp14:editId="1D7F86D9">
            <wp:extent cx="5274310" cy="2381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A020" w14:textId="4E2172DB" w:rsidR="00F357BA" w:rsidRPr="009B72F7" w:rsidRDefault="009B72F7">
      <w:pPr>
        <w:rPr>
          <w:b/>
          <w:bCs/>
        </w:rPr>
      </w:pPr>
      <w:r>
        <w:rPr>
          <w:b/>
          <w:bCs/>
        </w:rPr>
        <w:t>The result of task. It takes approximately 16 mins.</w:t>
      </w:r>
    </w:p>
    <w:p w14:paraId="2F8CDB08" w14:textId="77777777" w:rsidR="009B72F7" w:rsidRDefault="009B72F7">
      <w:pPr>
        <w:rPr>
          <w:rFonts w:hint="eastAsia"/>
        </w:rPr>
      </w:pPr>
    </w:p>
    <w:p w14:paraId="411620BB" w14:textId="74402967" w:rsidR="00F357BA" w:rsidRDefault="00F357BA">
      <w:r>
        <w:rPr>
          <w:noProof/>
        </w:rPr>
        <w:drawing>
          <wp:inline distT="0" distB="0" distL="0" distR="0" wp14:anchorId="5526254F" wp14:editId="559F962C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3932" w14:textId="0CFB13D8" w:rsidR="009B72F7" w:rsidRPr="009B72F7" w:rsidRDefault="009B72F7">
      <w:pPr>
        <w:rPr>
          <w:rFonts w:hint="eastAsia"/>
          <w:b/>
          <w:bCs/>
        </w:rPr>
      </w:pPr>
      <w:r>
        <w:rPr>
          <w:b/>
          <w:bCs/>
        </w:rPr>
        <w:t xml:space="preserve">Here </w:t>
      </w:r>
      <w:proofErr w:type="gramStart"/>
      <w:r>
        <w:rPr>
          <w:b/>
          <w:bCs/>
        </w:rPr>
        <w:t>is</w:t>
      </w:r>
      <w:proofErr w:type="gramEnd"/>
      <w:r>
        <w:rPr>
          <w:b/>
          <w:bCs/>
        </w:rPr>
        <w:t xml:space="preserve"> the output files of the codes.</w:t>
      </w:r>
    </w:p>
    <w:p w14:paraId="49274DAC" w14:textId="7ADE06D3" w:rsidR="00F357BA" w:rsidRDefault="00F357BA"/>
    <w:p w14:paraId="045DDB38" w14:textId="1FAFB535" w:rsidR="00F02503" w:rsidRDefault="00F02503"/>
    <w:p w14:paraId="32C77F22" w14:textId="77777777" w:rsidR="00F02503" w:rsidRDefault="00F02503">
      <w:pPr>
        <w:rPr>
          <w:rFonts w:hint="eastAsia"/>
        </w:rPr>
      </w:pPr>
    </w:p>
    <w:p w14:paraId="4600D279" w14:textId="26730CAE" w:rsidR="00F02503" w:rsidRPr="009B72F7" w:rsidRDefault="00F02503">
      <w:pPr>
        <w:rPr>
          <w:b/>
          <w:bCs/>
        </w:rPr>
      </w:pPr>
      <w:r w:rsidRPr="009B72F7">
        <w:rPr>
          <w:rFonts w:hint="eastAsia"/>
          <w:b/>
          <w:bCs/>
        </w:rPr>
        <w:t>Bonus（2）</w:t>
      </w:r>
    </w:p>
    <w:p w14:paraId="26BA3558" w14:textId="7027ADCE" w:rsidR="00F02503" w:rsidRDefault="00F02503">
      <w:r w:rsidRPr="00F02503">
        <w:lastRenderedPageBreak/>
        <w:drawing>
          <wp:inline distT="0" distB="0" distL="0" distR="0" wp14:anchorId="775A3E8E" wp14:editId="23C6685F">
            <wp:extent cx="5200650" cy="26717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292" cy="26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A05D" w14:textId="435FD9E6" w:rsidR="00F02503" w:rsidRPr="009B72F7" w:rsidRDefault="009B72F7">
      <w:pPr>
        <w:rPr>
          <w:b/>
          <w:bCs/>
        </w:rPr>
      </w:pPr>
      <w:r>
        <w:rPr>
          <w:b/>
          <w:bCs/>
        </w:rPr>
        <w:t xml:space="preserve">Run the code based on some Chinese books by using the package </w:t>
      </w:r>
      <w:proofErr w:type="spellStart"/>
      <w:r>
        <w:rPr>
          <w:b/>
          <w:bCs/>
        </w:rPr>
        <w:t>jieba</w:t>
      </w:r>
      <w:proofErr w:type="spellEnd"/>
      <w:r>
        <w:rPr>
          <w:b/>
          <w:bCs/>
        </w:rPr>
        <w:t>.</w:t>
      </w:r>
    </w:p>
    <w:p w14:paraId="6505DBAE" w14:textId="77777777" w:rsidR="009B72F7" w:rsidRDefault="009B72F7">
      <w:pPr>
        <w:rPr>
          <w:rFonts w:hint="eastAsia"/>
        </w:rPr>
      </w:pPr>
    </w:p>
    <w:p w14:paraId="1F0A9F4E" w14:textId="6546FC0B" w:rsidR="00F02503" w:rsidRDefault="00F02503">
      <w:r w:rsidRPr="00F02503">
        <w:drawing>
          <wp:inline distT="0" distB="0" distL="0" distR="0" wp14:anchorId="1EC29217" wp14:editId="62E8FC16">
            <wp:extent cx="5274310" cy="1212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2CBA" w14:textId="151C26C1" w:rsidR="009B72F7" w:rsidRPr="009B72F7" w:rsidRDefault="009B72F7">
      <w:pPr>
        <w:rPr>
          <w:b/>
          <w:bCs/>
        </w:rPr>
      </w:pPr>
      <w:r>
        <w:rPr>
          <w:b/>
          <w:bCs/>
        </w:rPr>
        <w:t>The program is running.</w:t>
      </w:r>
    </w:p>
    <w:p w14:paraId="15446BFA" w14:textId="77777777" w:rsidR="009B72F7" w:rsidRDefault="009B72F7">
      <w:pPr>
        <w:rPr>
          <w:rFonts w:hint="eastAsia"/>
        </w:rPr>
      </w:pPr>
    </w:p>
    <w:p w14:paraId="06DDAEE5" w14:textId="5840F103" w:rsidR="00F02503" w:rsidRDefault="00F02503"/>
    <w:p w14:paraId="4E6AE2B2" w14:textId="740783EA" w:rsidR="00F02503" w:rsidRDefault="00F02503">
      <w:r w:rsidRPr="00F02503">
        <w:drawing>
          <wp:inline distT="0" distB="0" distL="0" distR="0" wp14:anchorId="799BAF5F" wp14:editId="33C81F20">
            <wp:extent cx="5274310" cy="15284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A4FD" w14:textId="2F9D37DD" w:rsidR="009B72F7" w:rsidRPr="009B72F7" w:rsidRDefault="009B72F7">
      <w:pPr>
        <w:rPr>
          <w:rFonts w:hint="eastAsia"/>
          <w:b/>
          <w:bCs/>
        </w:rPr>
      </w:pPr>
      <w:r>
        <w:rPr>
          <w:b/>
          <w:bCs/>
        </w:rPr>
        <w:t>The files that generate by the codes.</w:t>
      </w:r>
    </w:p>
    <w:sectPr w:rsidR="009B72F7" w:rsidRPr="009B72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7BA"/>
    <w:rsid w:val="0038578C"/>
    <w:rsid w:val="009B72F7"/>
    <w:rsid w:val="00F02503"/>
    <w:rsid w:val="00F3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7246F"/>
  <w15:chartTrackingRefBased/>
  <w15:docId w15:val="{B593A4E1-305B-4F67-9A37-74B273B4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1</cp:revision>
  <dcterms:created xsi:type="dcterms:W3CDTF">2021-12-03T12:53:00Z</dcterms:created>
  <dcterms:modified xsi:type="dcterms:W3CDTF">2021-12-03T13:24:00Z</dcterms:modified>
</cp:coreProperties>
</file>