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6640" w14:textId="5E8AF41B" w:rsidR="00B56724" w:rsidRPr="00B56724" w:rsidRDefault="00B56724" w:rsidP="00B56724">
      <w:pPr>
        <w:jc w:val="center"/>
        <w:rPr>
          <w:b/>
          <w:bCs/>
        </w:rPr>
      </w:pPr>
      <w:r w:rsidRPr="00B56724">
        <w:rPr>
          <w:rFonts w:hint="eastAsia"/>
          <w:b/>
          <w:bCs/>
        </w:rPr>
        <w:t>I</w:t>
      </w:r>
      <w:r w:rsidRPr="00B56724">
        <w:rPr>
          <w:b/>
          <w:bCs/>
        </w:rPr>
        <w:t>ntermediate</w:t>
      </w:r>
    </w:p>
    <w:p w14:paraId="1C8C77C2" w14:textId="5C218379" w:rsidR="00EE1146" w:rsidRDefault="00B56724">
      <w:r>
        <w:rPr>
          <w:noProof/>
        </w:rPr>
        <w:drawing>
          <wp:inline distT="0" distB="0" distL="0" distR="0" wp14:anchorId="53DB03F3" wp14:editId="14335D24">
            <wp:extent cx="5274310" cy="3054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AE73" w14:textId="47749B90" w:rsidR="00221055" w:rsidRPr="00221055" w:rsidRDefault="00221055">
      <w:pPr>
        <w:rPr>
          <w:rFonts w:hint="eastAsia"/>
          <w:b/>
          <w:bCs/>
        </w:rPr>
      </w:pPr>
      <w:r>
        <w:rPr>
          <w:b/>
          <w:bCs/>
        </w:rPr>
        <w:t>Change the directory to own HDFS server and based on the documents in HDFS.</w:t>
      </w:r>
    </w:p>
    <w:p w14:paraId="2930E3A1" w14:textId="53995D78" w:rsidR="00B56724" w:rsidRDefault="00B56724"/>
    <w:p w14:paraId="3DA3B776" w14:textId="716B4428" w:rsidR="00B56724" w:rsidRDefault="00B56724">
      <w:r>
        <w:rPr>
          <w:noProof/>
        </w:rPr>
        <w:drawing>
          <wp:inline distT="0" distB="0" distL="0" distR="0" wp14:anchorId="3AB57037" wp14:editId="6F9C3EC6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B821" w14:textId="4B94127C" w:rsidR="00221055" w:rsidRPr="00221055" w:rsidRDefault="00221055">
      <w:pPr>
        <w:rPr>
          <w:rFonts w:hint="eastAsia"/>
          <w:b/>
          <w:bCs/>
        </w:rPr>
      </w:pPr>
      <w:r>
        <w:rPr>
          <w:rFonts w:hint="eastAsia"/>
          <w:b/>
          <w:bCs/>
        </w:rPr>
        <w:t>Here</w:t>
      </w:r>
      <w:r>
        <w:rPr>
          <w:b/>
          <w:bCs/>
        </w:rPr>
        <w:t xml:space="preserve"> is the files in our own HDFS</w:t>
      </w:r>
    </w:p>
    <w:p w14:paraId="53AC0720" w14:textId="099A39C2" w:rsidR="00B56724" w:rsidRDefault="00B56724"/>
    <w:p w14:paraId="7CA686DD" w14:textId="6F349041" w:rsidR="00B56724" w:rsidRDefault="00B56724">
      <w:r w:rsidRPr="00B56724">
        <w:rPr>
          <w:noProof/>
        </w:rPr>
        <w:drawing>
          <wp:inline distT="0" distB="0" distL="0" distR="0" wp14:anchorId="26C8B17D" wp14:editId="74FED4BF">
            <wp:extent cx="5274310" cy="786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0AF8" w14:textId="1E7E9700" w:rsidR="00B56724" w:rsidRPr="00221055" w:rsidRDefault="00221055">
      <w:pPr>
        <w:rPr>
          <w:b/>
          <w:bCs/>
        </w:rPr>
      </w:pPr>
      <w:r>
        <w:rPr>
          <w:b/>
          <w:bCs/>
        </w:rPr>
        <w:t>Calculate the tf-idf and save the files in a file directory</w:t>
      </w:r>
    </w:p>
    <w:p w14:paraId="6272246A" w14:textId="025A676A" w:rsidR="00B56724" w:rsidRDefault="00B56724">
      <w:r w:rsidRPr="00B56724">
        <w:rPr>
          <w:noProof/>
        </w:rPr>
        <w:lastRenderedPageBreak/>
        <w:drawing>
          <wp:inline distT="0" distB="0" distL="0" distR="0" wp14:anchorId="5BD217CC" wp14:editId="0E0F7724">
            <wp:extent cx="5274310" cy="1642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FDFC" w14:textId="38E987B1" w:rsidR="00B56724" w:rsidRPr="00221055" w:rsidRDefault="00221055">
      <w:pPr>
        <w:rPr>
          <w:b/>
          <w:bCs/>
        </w:rPr>
      </w:pPr>
      <w:r>
        <w:rPr>
          <w:b/>
          <w:bCs/>
        </w:rPr>
        <w:t>Here is the files that generated by the codes</w:t>
      </w:r>
    </w:p>
    <w:sectPr w:rsidR="00B56724" w:rsidRPr="00221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24"/>
    <w:rsid w:val="00221055"/>
    <w:rsid w:val="003D6882"/>
    <w:rsid w:val="00B56724"/>
    <w:rsid w:val="00EE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E8A9"/>
  <w15:chartTrackingRefBased/>
  <w15:docId w15:val="{1602E2BB-AE92-4553-9FAA-1BDCCCDA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</dc:creator>
  <cp:keywords/>
  <dc:description/>
  <cp:lastModifiedBy>Roy MA</cp:lastModifiedBy>
  <cp:revision>3</cp:revision>
  <cp:lastPrinted>2021-12-03T13:42:00Z</cp:lastPrinted>
  <dcterms:created xsi:type="dcterms:W3CDTF">2021-12-03T12:48:00Z</dcterms:created>
  <dcterms:modified xsi:type="dcterms:W3CDTF">2021-12-03T13:42:00Z</dcterms:modified>
</cp:coreProperties>
</file>