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2BC53" w14:textId="66DB90B8" w:rsidR="00C771D8" w:rsidRDefault="00C771D8">
      <w:r>
        <w:t>Creating Cloud Machines</w:t>
      </w:r>
    </w:p>
    <w:p w14:paraId="5E30FB1C" w14:textId="3736FEDF" w:rsidR="00107605" w:rsidRDefault="00C771D8">
      <w:r>
        <w:rPr>
          <w:noProof/>
        </w:rPr>
        <w:drawing>
          <wp:inline distT="0" distB="0" distL="0" distR="0" wp14:anchorId="3F8E7C22" wp14:editId="6D6C81CC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877A" w14:textId="19DF684F" w:rsidR="00C771D8" w:rsidRDefault="00C771D8" w:rsidP="00C771D8">
      <w:pPr>
        <w:pStyle w:val="ListParagraph"/>
        <w:numPr>
          <w:ilvl w:val="0"/>
          <w:numId w:val="1"/>
        </w:numPr>
        <w:ind w:firstLineChars="0"/>
      </w:pPr>
      <w:r>
        <w:t xml:space="preserve">Log in the UIC cloud </w:t>
      </w:r>
      <w:r>
        <w:rPr>
          <w:rFonts w:hint="eastAsia"/>
        </w:rPr>
        <w:t>click</w:t>
      </w:r>
      <w:r>
        <w:t xml:space="preserve"> </w:t>
      </w:r>
      <w:r>
        <w:rPr>
          <w:rFonts w:hint="eastAsia"/>
        </w:rPr>
        <w:t>‘+new’ in</w:t>
      </w:r>
      <w:r>
        <w:t xml:space="preserve"> the upper bar</w:t>
      </w:r>
      <w:r w:rsidR="004756F5">
        <w:t>.</w:t>
      </w:r>
    </w:p>
    <w:p w14:paraId="1B096DF6" w14:textId="782DA362" w:rsidR="00C771D8" w:rsidRDefault="00C771D8" w:rsidP="00C771D8"/>
    <w:p w14:paraId="09E1E59C" w14:textId="331E6F11" w:rsidR="00C771D8" w:rsidRDefault="004756F5" w:rsidP="00C771D8">
      <w:pPr>
        <w:rPr>
          <w:rFonts w:hint="eastAsia"/>
        </w:rPr>
      </w:pPr>
      <w:r>
        <w:rPr>
          <w:noProof/>
        </w:rPr>
        <w:drawing>
          <wp:inline distT="0" distB="0" distL="0" distR="0" wp14:anchorId="31979D25" wp14:editId="096A01B3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EB84" w14:textId="0A91E3DE" w:rsidR="00C771D8" w:rsidRDefault="00C771D8" w:rsidP="00C771D8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reate </w:t>
      </w:r>
      <w:r w:rsidR="004756F5">
        <w:t>three</w:t>
      </w:r>
      <w:r>
        <w:t xml:space="preserve"> new instance</w:t>
      </w:r>
      <w:r w:rsidR="004756F5">
        <w:t>s</w:t>
      </w:r>
      <w:r>
        <w:t xml:space="preserve"> (setting: 4C/4G)</w:t>
      </w:r>
      <w:r w:rsidR="004756F5">
        <w:t xml:space="preserve"> and click next step.</w:t>
      </w:r>
    </w:p>
    <w:p w14:paraId="783FA330" w14:textId="54622D4A" w:rsidR="004756F5" w:rsidRDefault="004756F5" w:rsidP="004756F5"/>
    <w:p w14:paraId="5570587B" w14:textId="07BAE43D" w:rsidR="004756F5" w:rsidRDefault="004756F5" w:rsidP="004756F5">
      <w:r>
        <w:rPr>
          <w:noProof/>
        </w:rPr>
        <w:lastRenderedPageBreak/>
        <w:drawing>
          <wp:inline distT="0" distB="0" distL="0" distR="0" wp14:anchorId="2D07A0ED" wp14:editId="69A20586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E978" w14:textId="3218AB89" w:rsidR="00C771D8" w:rsidRDefault="004756F5" w:rsidP="00C771D8">
      <w:pPr>
        <w:pStyle w:val="ListParagraph"/>
        <w:numPr>
          <w:ilvl w:val="0"/>
          <w:numId w:val="1"/>
        </w:numPr>
        <w:ind w:firstLineChars="0"/>
      </w:pPr>
      <w:r>
        <w:t>Choose UbuntuD20.04_20G and click next step.</w:t>
      </w:r>
    </w:p>
    <w:p w14:paraId="77797F8E" w14:textId="7518D551" w:rsidR="004756F5" w:rsidRDefault="004756F5" w:rsidP="004756F5"/>
    <w:p w14:paraId="54BC6947" w14:textId="0CC46565" w:rsidR="004756F5" w:rsidRDefault="004756F5" w:rsidP="004756F5">
      <w:r>
        <w:rPr>
          <w:noProof/>
        </w:rPr>
        <w:drawing>
          <wp:inline distT="0" distB="0" distL="0" distR="0" wp14:anchorId="49F43595" wp14:editId="08966599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79C1" w14:textId="2883D2F7" w:rsidR="004756F5" w:rsidRDefault="004756F5" w:rsidP="004756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ll default setting and click next step</w:t>
      </w:r>
    </w:p>
    <w:p w14:paraId="64411D01" w14:textId="02C2AFCE" w:rsidR="004756F5" w:rsidRDefault="004756F5" w:rsidP="004756F5"/>
    <w:p w14:paraId="01DF1C1A" w14:textId="0D6AD7DC" w:rsidR="004756F5" w:rsidRDefault="004756F5" w:rsidP="004756F5">
      <w:r>
        <w:rPr>
          <w:noProof/>
        </w:rPr>
        <w:lastRenderedPageBreak/>
        <w:drawing>
          <wp:inline distT="0" distB="0" distL="0" distR="0" wp14:anchorId="19611A5A" wp14:editId="62526147">
            <wp:extent cx="5274310" cy="2966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B816" w14:textId="787D0DC8" w:rsidR="004756F5" w:rsidRDefault="004756F5" w:rsidP="004756F5">
      <w:pPr>
        <w:pStyle w:val="ListParagraph"/>
        <w:numPr>
          <w:ilvl w:val="0"/>
          <w:numId w:val="1"/>
        </w:numPr>
        <w:ind w:firstLineChars="0"/>
      </w:pPr>
      <w:r>
        <w:t>View our setting and if everything is Ok, then click create instance.</w:t>
      </w:r>
    </w:p>
    <w:p w14:paraId="3574BFAF" w14:textId="40796E2A" w:rsidR="004756F5" w:rsidRDefault="004756F5" w:rsidP="004756F5"/>
    <w:p w14:paraId="0D8410E9" w14:textId="0E5F131F" w:rsidR="004756F5" w:rsidRDefault="00FD1242" w:rsidP="004756F5">
      <w:r>
        <w:rPr>
          <w:noProof/>
        </w:rPr>
        <w:drawing>
          <wp:inline distT="0" distB="0" distL="0" distR="0" wp14:anchorId="64325C31" wp14:editId="4E7C3737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5371" w14:textId="74D2A6A3" w:rsidR="00FD1242" w:rsidRDefault="00FD1242" w:rsidP="00FD124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>ait 1-2 minutes until all the status is green.</w:t>
      </w:r>
    </w:p>
    <w:p w14:paraId="504FC2D6" w14:textId="184D1ACD" w:rsidR="00FD1242" w:rsidRDefault="00FD1242" w:rsidP="00FD1242"/>
    <w:p w14:paraId="6109F1E1" w14:textId="17C7FB9C" w:rsidR="00FD1242" w:rsidRDefault="00FD1242" w:rsidP="00FD1242">
      <w:r>
        <w:rPr>
          <w:noProof/>
        </w:rPr>
        <w:lastRenderedPageBreak/>
        <w:drawing>
          <wp:inline distT="0" distB="0" distL="0" distR="0" wp14:anchorId="41B7445A" wp14:editId="29A771DD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5EB8" w14:textId="72EFB33E" w:rsidR="00FD1242" w:rsidRDefault="00FD1242" w:rsidP="00FD1242">
      <w:pPr>
        <w:pStyle w:val="ListParagraph"/>
        <w:numPr>
          <w:ilvl w:val="0"/>
          <w:numId w:val="1"/>
        </w:numPr>
        <w:ind w:firstLineChars="0"/>
      </w:pPr>
      <w:r>
        <w:t xml:space="preserve">Choose the first cloud instance and click </w:t>
      </w:r>
      <w:proofErr w:type="spellStart"/>
      <w:r>
        <w:t>vnc</w:t>
      </w:r>
      <w:proofErr w:type="spellEnd"/>
      <w:r>
        <w:t xml:space="preserve"> in the upper bar.</w:t>
      </w:r>
    </w:p>
    <w:p w14:paraId="70BC4B81" w14:textId="3B97AA65" w:rsidR="00FD1242" w:rsidRDefault="00FD1242" w:rsidP="00FD1242"/>
    <w:p w14:paraId="4470A834" w14:textId="761C3E57" w:rsidR="00FD1242" w:rsidRDefault="00FD1242" w:rsidP="00FD1242">
      <w:r>
        <w:rPr>
          <w:noProof/>
        </w:rPr>
        <w:drawing>
          <wp:inline distT="0" distB="0" distL="0" distR="0" wp14:anchorId="2AB9CCBC" wp14:editId="33FC6E32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8911" w14:textId="6FC4156C" w:rsidR="00FD1242" w:rsidRDefault="00FD1242" w:rsidP="00FD1242">
      <w:pPr>
        <w:pStyle w:val="ListParagraph"/>
        <w:numPr>
          <w:ilvl w:val="0"/>
          <w:numId w:val="1"/>
        </w:numPr>
        <w:ind w:firstLineChars="0"/>
      </w:pPr>
      <w:r>
        <w:t>Choose other and enter name: root, and passwd.</w:t>
      </w:r>
    </w:p>
    <w:p w14:paraId="5076B2B1" w14:textId="4175F5F9" w:rsidR="00FD1242" w:rsidRDefault="00FD1242" w:rsidP="00FD1242"/>
    <w:p w14:paraId="656A2B5E" w14:textId="0C45263A" w:rsidR="00FD1242" w:rsidRDefault="000A7D75" w:rsidP="00FD1242">
      <w:r>
        <w:rPr>
          <w:noProof/>
        </w:rPr>
        <w:lastRenderedPageBreak/>
        <w:drawing>
          <wp:inline distT="0" distB="0" distL="0" distR="0" wp14:anchorId="03C7AB2B" wp14:editId="3DC366A2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3C96" w14:textId="534A3FF9" w:rsidR="000A7D75" w:rsidRDefault="000A7D75" w:rsidP="000A7D75">
      <w:pPr>
        <w:pStyle w:val="ListParagraph"/>
        <w:numPr>
          <w:ilvl w:val="0"/>
          <w:numId w:val="1"/>
        </w:numPr>
        <w:ind w:firstLineChars="0"/>
        <w:rPr>
          <w:rFonts w:hint="eastAsia"/>
        </w:rPr>
      </w:pPr>
      <w:r>
        <w:t>After click log in, we enter such interface.</w:t>
      </w:r>
    </w:p>
    <w:p w14:paraId="76C895E8" w14:textId="4EC3CB08" w:rsidR="00C771D8" w:rsidRDefault="00C771D8" w:rsidP="00C771D8"/>
    <w:p w14:paraId="4850CFDE" w14:textId="2731E598" w:rsidR="000A7D75" w:rsidRDefault="000A7D75" w:rsidP="00C771D8">
      <w:r>
        <w:rPr>
          <w:noProof/>
        </w:rPr>
        <w:drawing>
          <wp:inline distT="0" distB="0" distL="0" distR="0" wp14:anchorId="3669CE54" wp14:editId="06633697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CE89" w14:textId="32E7DF66" w:rsidR="000A7D75" w:rsidRDefault="000A7D75" w:rsidP="00C771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720B26" wp14:editId="17980AED">
            <wp:extent cx="5274310" cy="29667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54E1" w14:textId="29751BF5" w:rsidR="000A7D75" w:rsidRDefault="000A7D75" w:rsidP="000A7D75">
      <w:pPr>
        <w:pStyle w:val="ListParagraph"/>
        <w:numPr>
          <w:ilvl w:val="0"/>
          <w:numId w:val="1"/>
        </w:numPr>
        <w:ind w:firstLineChars="0"/>
      </w:pPr>
      <w:r>
        <w:t>Apply the processes of 7-9 to the rest cloud instances so that you can access those instances.</w:t>
      </w:r>
    </w:p>
    <w:p w14:paraId="5BC5C84F" w14:textId="1E3BE77F" w:rsidR="000A7D75" w:rsidRDefault="000A7D75" w:rsidP="000A7D75"/>
    <w:p w14:paraId="7B2CAEB4" w14:textId="77777777" w:rsidR="00B51E25" w:rsidRPr="000A7D75" w:rsidRDefault="00B51E25" w:rsidP="000A7D75">
      <w:pPr>
        <w:rPr>
          <w:rFonts w:hint="eastAsia"/>
        </w:rPr>
      </w:pPr>
    </w:p>
    <w:sectPr w:rsidR="00B51E25" w:rsidRPr="000A7D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6A2AFF"/>
    <w:multiLevelType w:val="hybridMultilevel"/>
    <w:tmpl w:val="00DC446A"/>
    <w:lvl w:ilvl="0" w:tplc="349A4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1D8"/>
    <w:rsid w:val="000A7D75"/>
    <w:rsid w:val="00107605"/>
    <w:rsid w:val="004756F5"/>
    <w:rsid w:val="00B51E25"/>
    <w:rsid w:val="00C771D8"/>
    <w:rsid w:val="00FD1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4AD8D"/>
  <w15:chartTrackingRefBased/>
  <w15:docId w15:val="{22D53A7E-7A6F-47EE-A9FE-1A976F6FA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1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MA</dc:creator>
  <cp:keywords/>
  <dc:description/>
  <cp:lastModifiedBy>Roy MA</cp:lastModifiedBy>
  <cp:revision>1</cp:revision>
  <cp:lastPrinted>2021-09-16T01:45:00Z</cp:lastPrinted>
  <dcterms:created xsi:type="dcterms:W3CDTF">2021-09-16T01:03:00Z</dcterms:created>
  <dcterms:modified xsi:type="dcterms:W3CDTF">2021-09-16T01:48:00Z</dcterms:modified>
</cp:coreProperties>
</file>