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03BF" w14:textId="060E2868" w:rsidR="00203396" w:rsidRDefault="00203396">
      <w:r>
        <w:rPr>
          <w:rFonts w:hint="eastAsia"/>
        </w:rPr>
        <w:t>Creating</w:t>
      </w:r>
      <w:r>
        <w:t xml:space="preserve"> cloud machine with different Ubuntu Images</w:t>
      </w:r>
    </w:p>
    <w:p w14:paraId="6830E051" w14:textId="01EA1E7E" w:rsidR="00203396" w:rsidRDefault="00203396">
      <w:r>
        <w:rPr>
          <w:noProof/>
        </w:rPr>
        <w:drawing>
          <wp:inline distT="0" distB="0" distL="0" distR="0" wp14:anchorId="219EFD25" wp14:editId="6C61E063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8A3D" w14:textId="32DF6488" w:rsidR="00203396" w:rsidRDefault="00203396" w:rsidP="00203396">
      <w:pPr>
        <w:pStyle w:val="ListParagraph"/>
        <w:numPr>
          <w:ilvl w:val="0"/>
          <w:numId w:val="2"/>
        </w:numPr>
        <w:ind w:firstLineChars="0"/>
      </w:pPr>
      <w:r>
        <w:t>Go to the cloud.uic.edu.cn and log in with identity.</w:t>
      </w:r>
    </w:p>
    <w:p w14:paraId="3F208A86" w14:textId="2003EBAB" w:rsidR="00203396" w:rsidRDefault="00203396" w:rsidP="00203396"/>
    <w:p w14:paraId="5174D06B" w14:textId="7B2CF251" w:rsidR="00203396" w:rsidRDefault="00203396" w:rsidP="00203396"/>
    <w:p w14:paraId="0658FE1F" w14:textId="4B284EFD" w:rsidR="00A822E6" w:rsidRDefault="00A822E6" w:rsidP="00203396">
      <w:r>
        <w:rPr>
          <w:noProof/>
        </w:rPr>
        <w:drawing>
          <wp:inline distT="0" distB="0" distL="0" distR="0" wp14:anchorId="7CE488CF" wp14:editId="000BB4F6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7A7" w14:textId="77777777" w:rsidR="00A822E6" w:rsidRDefault="00A822E6" w:rsidP="00A822E6">
      <w:pPr>
        <w:pStyle w:val="ListParagraph"/>
        <w:numPr>
          <w:ilvl w:val="0"/>
          <w:numId w:val="2"/>
        </w:numPr>
        <w:ind w:firstLineChars="0"/>
      </w:pPr>
      <w:r>
        <w:t>Click ‘+new’ in the top bar to create a new cloud machine.</w:t>
      </w:r>
    </w:p>
    <w:p w14:paraId="646B158D" w14:textId="77777777" w:rsidR="00A822E6" w:rsidRPr="00A822E6" w:rsidRDefault="00A822E6" w:rsidP="00203396"/>
    <w:p w14:paraId="79F2E06D" w14:textId="66C38781" w:rsidR="00A77F59" w:rsidRDefault="002935B2">
      <w:r w:rsidRPr="002935B2">
        <w:lastRenderedPageBreak/>
        <w:drawing>
          <wp:inline distT="0" distB="0" distL="0" distR="0" wp14:anchorId="763254D3" wp14:editId="247D623B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AD16" w14:textId="13B210DC" w:rsidR="00A822E6" w:rsidRPr="002935B2" w:rsidRDefault="002935B2" w:rsidP="002935B2">
      <w:pPr>
        <w:rPr>
          <w:color w:val="FF0000"/>
        </w:rPr>
      </w:pPr>
      <w:r>
        <w:t>3.</w:t>
      </w:r>
      <w:r w:rsidR="00A822E6">
        <w:t xml:space="preserve">Fill in the password and choose the CPU and memory </w:t>
      </w:r>
    </w:p>
    <w:p w14:paraId="52979E19" w14:textId="116CF5ED" w:rsidR="002935B2" w:rsidRPr="002935B2" w:rsidRDefault="002935B2" w:rsidP="002935B2">
      <w:pPr>
        <w:rPr>
          <w:rFonts w:hint="eastAsia"/>
          <w:color w:val="FF0000"/>
        </w:rPr>
      </w:pPr>
    </w:p>
    <w:p w14:paraId="7DE55BBE" w14:textId="6DE0AC2D" w:rsidR="00A822E6" w:rsidRDefault="002935B2" w:rsidP="00A822E6">
      <w:pPr>
        <w:rPr>
          <w:color w:val="FF0000"/>
        </w:rPr>
      </w:pPr>
      <w:r w:rsidRPr="002935B2">
        <w:rPr>
          <w:color w:val="FF0000"/>
        </w:rPr>
        <w:drawing>
          <wp:inline distT="0" distB="0" distL="0" distR="0" wp14:anchorId="5F3A3394" wp14:editId="3AB739FA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9F40" w14:textId="02BE46B8" w:rsidR="00A822E6" w:rsidRDefault="00A822E6" w:rsidP="00A822E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hoose any images which is different from the above screenshot. For example, choose the Ubuntu18.04_20G. And click ‘Next step’.</w:t>
      </w:r>
    </w:p>
    <w:p w14:paraId="58ABAEC6" w14:textId="2ADD68FF" w:rsidR="00A822E6" w:rsidRDefault="00A822E6" w:rsidP="00A822E6"/>
    <w:p w14:paraId="0B11D662" w14:textId="36AEE7E2" w:rsidR="00A822E6" w:rsidRDefault="002935B2" w:rsidP="00A822E6">
      <w:r w:rsidRPr="002935B2">
        <w:lastRenderedPageBreak/>
        <w:drawing>
          <wp:inline distT="0" distB="0" distL="0" distR="0" wp14:anchorId="6F02ABDB" wp14:editId="42B4D341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FDB3" w14:textId="0235447A" w:rsidR="00A822E6" w:rsidRDefault="00A822E6" w:rsidP="00A822E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ll default settings and click “</w:t>
      </w:r>
      <w:r>
        <w:rPr>
          <w:rFonts w:hint="eastAsia"/>
        </w:rPr>
        <w:t>Next</w:t>
      </w:r>
      <w:r>
        <w:t xml:space="preserve"> step”.</w:t>
      </w:r>
    </w:p>
    <w:p w14:paraId="50909B0A" w14:textId="43344EAA" w:rsidR="00A822E6" w:rsidRDefault="00A822E6" w:rsidP="00A822E6"/>
    <w:p w14:paraId="48BAADB8" w14:textId="3CA73D24" w:rsidR="00A822E6" w:rsidRDefault="00A822E6" w:rsidP="00A822E6"/>
    <w:p w14:paraId="76E16AFC" w14:textId="56E2462F" w:rsidR="00A822E6" w:rsidRDefault="002935B2" w:rsidP="00A822E6">
      <w:r w:rsidRPr="002935B2">
        <w:drawing>
          <wp:inline distT="0" distB="0" distL="0" distR="0" wp14:anchorId="41AB62A6" wp14:editId="5DBFD139">
            <wp:extent cx="5274310" cy="2993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6C3E" w14:textId="52D06B0A" w:rsidR="00AF5811" w:rsidRDefault="00AF5811" w:rsidP="00AF581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iew all the setting of your new cloud machine and if everything is OK, then click “create instance”.</w:t>
      </w:r>
    </w:p>
    <w:p w14:paraId="2C37A2FC" w14:textId="77777777" w:rsidR="00AF5811" w:rsidRPr="00AF5811" w:rsidRDefault="00AF5811" w:rsidP="00AF5811">
      <w:pPr>
        <w:pStyle w:val="ListParagraph"/>
        <w:ind w:left="360" w:firstLineChars="0" w:firstLine="0"/>
      </w:pPr>
    </w:p>
    <w:p w14:paraId="6294B889" w14:textId="53C4E43C" w:rsidR="00AF5811" w:rsidRDefault="00AF5811" w:rsidP="00AF5811"/>
    <w:p w14:paraId="4374B8AC" w14:textId="7298C3BB" w:rsidR="00AF5811" w:rsidRDefault="002935B2" w:rsidP="00AF5811">
      <w:r w:rsidRPr="002935B2">
        <w:lastRenderedPageBreak/>
        <w:drawing>
          <wp:inline distT="0" distB="0" distL="0" distR="0" wp14:anchorId="6999C8D4" wp14:editId="3886F046">
            <wp:extent cx="5274310" cy="2966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DCC3" w14:textId="1CB5B0AB" w:rsidR="00AF5811" w:rsidRDefault="00AF5811" w:rsidP="00AF581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W</w:t>
      </w:r>
      <w:r>
        <w:t xml:space="preserve">ait 1-2 minutes until the new cloud machine status turns to active. </w:t>
      </w:r>
    </w:p>
    <w:p w14:paraId="0147574F" w14:textId="77777777" w:rsidR="002935B2" w:rsidRDefault="002935B2" w:rsidP="002935B2">
      <w:pPr>
        <w:rPr>
          <w:rFonts w:hint="eastAsia"/>
        </w:rPr>
      </w:pPr>
    </w:p>
    <w:p w14:paraId="555F28C1" w14:textId="56462AA1" w:rsidR="00AF5811" w:rsidRDefault="002935B2" w:rsidP="00AF5811">
      <w:r w:rsidRPr="002935B2">
        <w:drawing>
          <wp:inline distT="0" distB="0" distL="0" distR="0" wp14:anchorId="5CDE37C1" wp14:editId="5C3609C4">
            <wp:extent cx="5274310" cy="2955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681" w14:textId="3E56C981" w:rsidR="00AF5811" w:rsidRDefault="00AF5811" w:rsidP="00AF5811">
      <w:pPr>
        <w:pStyle w:val="ListParagraph"/>
        <w:numPr>
          <w:ilvl w:val="0"/>
          <w:numId w:val="2"/>
        </w:numPr>
        <w:ind w:firstLineChars="0"/>
      </w:pPr>
      <w:r>
        <w:t>Choose the instance: p930026096Ubuntu</w:t>
      </w:r>
      <w:r w:rsidR="002935B2">
        <w:t>2010</w:t>
      </w:r>
      <w:r>
        <w:t xml:space="preserve"> and click </w:t>
      </w:r>
      <w:proofErr w:type="spellStart"/>
      <w:r>
        <w:t>vnc</w:t>
      </w:r>
      <w:proofErr w:type="spellEnd"/>
      <w:r>
        <w:t xml:space="preserve"> to build up connections.</w:t>
      </w:r>
    </w:p>
    <w:p w14:paraId="20B8CF32" w14:textId="779989F8" w:rsidR="00AF5811" w:rsidRDefault="00AF5811" w:rsidP="00AF5811"/>
    <w:p w14:paraId="584ED91E" w14:textId="5AE2B73E" w:rsidR="00AF5811" w:rsidRDefault="00AF5811" w:rsidP="00AF5811">
      <w:r>
        <w:rPr>
          <w:noProof/>
        </w:rPr>
        <w:lastRenderedPageBreak/>
        <w:drawing>
          <wp:inline distT="0" distB="0" distL="0" distR="0" wp14:anchorId="3720A5BF" wp14:editId="36DD17B1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C7A" w14:textId="4B92B19E" w:rsidR="00AF5811" w:rsidRDefault="00AF5811" w:rsidP="00AF5811">
      <w:pPr>
        <w:pStyle w:val="ListParagraph"/>
        <w:numPr>
          <w:ilvl w:val="0"/>
          <w:numId w:val="2"/>
        </w:numPr>
        <w:ind w:firstLineChars="0"/>
      </w:pPr>
      <w:r>
        <w:t>Choose other and enter name root, and password.</w:t>
      </w:r>
    </w:p>
    <w:p w14:paraId="55B4E22C" w14:textId="43B4CECD" w:rsidR="00AF5811" w:rsidRDefault="00AF5811" w:rsidP="00AF5811"/>
    <w:p w14:paraId="0A6E7700" w14:textId="4DEC1919" w:rsidR="00AF5811" w:rsidRDefault="00AF5811" w:rsidP="00AF5811">
      <w:r>
        <w:rPr>
          <w:noProof/>
        </w:rPr>
        <w:drawing>
          <wp:inline distT="0" distB="0" distL="0" distR="0" wp14:anchorId="12CF5656" wp14:editId="13C028DB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AF1E" w14:textId="4466CB9E" w:rsidR="00AF5811" w:rsidRDefault="00AF5811" w:rsidP="00AF5811">
      <w:pPr>
        <w:pStyle w:val="ListParagraph"/>
        <w:numPr>
          <w:ilvl w:val="0"/>
          <w:numId w:val="2"/>
        </w:numPr>
        <w:ind w:firstLineChars="0"/>
      </w:pPr>
      <w:r>
        <w:t>After click the log in, we will enter a user interface looks like the above screenshot.</w:t>
      </w:r>
    </w:p>
    <w:p w14:paraId="4A782DFB" w14:textId="2DA028F9" w:rsidR="00AF5811" w:rsidRPr="00AF5811" w:rsidRDefault="00AF5811" w:rsidP="00AF5811"/>
    <w:p w14:paraId="74509DB0" w14:textId="77777777" w:rsidR="00AF5811" w:rsidRDefault="00AF5811" w:rsidP="00AF5811"/>
    <w:p w14:paraId="209F9FD5" w14:textId="77777777" w:rsidR="00AF5811" w:rsidRDefault="00AF5811" w:rsidP="00AF5811"/>
    <w:p w14:paraId="0E031C07" w14:textId="42667066" w:rsidR="00A822E6" w:rsidRDefault="00A822E6" w:rsidP="00A822E6"/>
    <w:p w14:paraId="6EF2D7E9" w14:textId="77777777" w:rsidR="00A822E6" w:rsidRPr="00A822E6" w:rsidRDefault="00A822E6" w:rsidP="00A822E6"/>
    <w:sectPr w:rsidR="00A822E6" w:rsidRPr="00A82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5D4FF" w14:textId="77777777" w:rsidR="007B4B53" w:rsidRDefault="007B4B53" w:rsidP="002935B2">
      <w:r>
        <w:separator/>
      </w:r>
    </w:p>
  </w:endnote>
  <w:endnote w:type="continuationSeparator" w:id="0">
    <w:p w14:paraId="13A441F3" w14:textId="77777777" w:rsidR="007B4B53" w:rsidRDefault="007B4B53" w:rsidP="00293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027E7" w14:textId="77777777" w:rsidR="007B4B53" w:rsidRDefault="007B4B53" w:rsidP="002935B2">
      <w:r>
        <w:separator/>
      </w:r>
    </w:p>
  </w:footnote>
  <w:footnote w:type="continuationSeparator" w:id="0">
    <w:p w14:paraId="29B8B2D8" w14:textId="77777777" w:rsidR="007B4B53" w:rsidRDefault="007B4B53" w:rsidP="0029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B21EC"/>
    <w:multiLevelType w:val="hybridMultilevel"/>
    <w:tmpl w:val="B1A69CE4"/>
    <w:lvl w:ilvl="0" w:tplc="CAA81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342353"/>
    <w:multiLevelType w:val="hybridMultilevel"/>
    <w:tmpl w:val="D9F059CC"/>
    <w:lvl w:ilvl="0" w:tplc="8EF4B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96"/>
    <w:rsid w:val="00203396"/>
    <w:rsid w:val="002935B2"/>
    <w:rsid w:val="007B4B53"/>
    <w:rsid w:val="00A77F59"/>
    <w:rsid w:val="00A822E6"/>
    <w:rsid w:val="00AF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BBF51"/>
  <w15:chartTrackingRefBased/>
  <w15:docId w15:val="{D2F98402-B9C5-4877-8469-0C7899BF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396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293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935B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93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935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2</cp:revision>
  <dcterms:created xsi:type="dcterms:W3CDTF">2021-09-22T07:32:00Z</dcterms:created>
  <dcterms:modified xsi:type="dcterms:W3CDTF">2021-09-23T01:13:00Z</dcterms:modified>
</cp:coreProperties>
</file>