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E291" w14:textId="6B661410" w:rsidR="00C27BC1" w:rsidRDefault="00C85F6C">
      <w:r>
        <w:rPr>
          <w:rFonts w:hint="eastAsia"/>
        </w:rPr>
        <w:t>Intermediate</w:t>
      </w:r>
    </w:p>
    <w:p w14:paraId="461C8F31" w14:textId="50AE1B7F" w:rsidR="00C85F6C" w:rsidRDefault="00C85F6C"/>
    <w:p w14:paraId="4261C907" w14:textId="173B8C1A" w:rsidR="00C85F6C" w:rsidRDefault="00C85F6C">
      <w:r>
        <w:t>1</w:t>
      </w:r>
      <w:r>
        <w:rPr>
          <w:rFonts w:hint="eastAsia"/>
        </w:rPr>
        <w:t>）</w:t>
      </w:r>
    </w:p>
    <w:p w14:paraId="627A90A5" w14:textId="1B4FAA0C" w:rsidR="00C85F6C" w:rsidRDefault="00C85F6C">
      <w:r>
        <w:rPr>
          <w:noProof/>
        </w:rPr>
        <w:drawing>
          <wp:inline distT="0" distB="0" distL="0" distR="0" wp14:anchorId="2F141677" wp14:editId="5222C796">
            <wp:extent cx="5274310" cy="248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5F0E" w14:textId="32CBA67A" w:rsidR="00C85F6C" w:rsidRDefault="00C85F6C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com</w:t>
      </w:r>
      <w:r>
        <w:t>mand should be ls -m</w:t>
      </w:r>
    </w:p>
    <w:p w14:paraId="49BE5449" w14:textId="25B456AD" w:rsidR="00C85F6C" w:rsidRDefault="00C85F6C"/>
    <w:p w14:paraId="126E02BE" w14:textId="6D4CADC3" w:rsidR="00C85F6C" w:rsidRDefault="00C85F6C">
      <w:r>
        <w:rPr>
          <w:rFonts w:hint="eastAsia"/>
        </w:rPr>
        <w:t>2</w:t>
      </w:r>
      <w:r>
        <w:t>)</w:t>
      </w:r>
    </w:p>
    <w:p w14:paraId="31B312CB" w14:textId="446D8B90" w:rsidR="00C85F6C" w:rsidRDefault="00C85F6C">
      <w:r w:rsidRPr="00C85F6C">
        <w:rPr>
          <w:noProof/>
        </w:rPr>
        <w:drawing>
          <wp:inline distT="0" distB="0" distL="0" distR="0" wp14:anchorId="1D41D0A5" wp14:editId="00EDF8C7">
            <wp:extent cx="1346269" cy="133356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269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DFAB" w14:textId="46C8FC5A" w:rsidR="00C85F6C" w:rsidRDefault="00C85F6C">
      <w:r>
        <w:t xml:space="preserve">Command </w:t>
      </w:r>
      <w:proofErr w:type="spellStart"/>
      <w:r>
        <w:t>mkdir</w:t>
      </w:r>
      <w:proofErr w:type="spellEnd"/>
      <w:r>
        <w:t xml:space="preserve"> test</w:t>
      </w:r>
      <w:r>
        <w:tab/>
      </w:r>
      <w:r>
        <w:tab/>
        <w:t>make a directory named “test”.</w:t>
      </w:r>
    </w:p>
    <w:p w14:paraId="1E2BE174" w14:textId="1F34F5DA" w:rsidR="00C85F6C" w:rsidRDefault="00C85F6C">
      <w:r>
        <w:rPr>
          <w:rFonts w:hint="eastAsia"/>
        </w:rPr>
        <w:t>C</w:t>
      </w:r>
      <w:r>
        <w:t>ommand cd test</w:t>
      </w:r>
      <w:r>
        <w:tab/>
      </w:r>
      <w:r>
        <w:tab/>
      </w:r>
      <w:r>
        <w:tab/>
        <w:t>enter the directory called “test”.</w:t>
      </w:r>
    </w:p>
    <w:p w14:paraId="5F1A483C" w14:textId="1C0FA4E0" w:rsidR="00C85F6C" w:rsidRDefault="00C85F6C">
      <w:r>
        <w:rPr>
          <w:rFonts w:hint="eastAsia"/>
        </w:rPr>
        <w:t>C</w:t>
      </w:r>
      <w:r>
        <w:t>ommand cp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.</w:t>
      </w:r>
      <w:r>
        <w:tab/>
        <w:t>copy the file ‘</w:t>
      </w:r>
      <w:proofErr w:type="spellStart"/>
      <w:r>
        <w:t>fstab</w:t>
      </w:r>
      <w:proofErr w:type="spellEnd"/>
      <w:r>
        <w:t>’ in /</w:t>
      </w:r>
      <w:proofErr w:type="spellStart"/>
      <w:r>
        <w:t>etc</w:t>
      </w:r>
      <w:proofErr w:type="spellEnd"/>
      <w:r>
        <w:t xml:space="preserve"> directory to the current directory.</w:t>
      </w:r>
    </w:p>
    <w:p w14:paraId="0C3D05AE" w14:textId="0FAFE697" w:rsidR="00C85F6C" w:rsidRDefault="00C85F6C">
      <w:r>
        <w:rPr>
          <w:rFonts w:hint="eastAsia"/>
        </w:rPr>
        <w:t>C</w:t>
      </w:r>
      <w:r>
        <w:t>ommand ls</w:t>
      </w:r>
      <w:r>
        <w:tab/>
      </w:r>
      <w:r>
        <w:tab/>
      </w:r>
      <w:r>
        <w:tab/>
      </w:r>
      <w:r>
        <w:tab/>
        <w:t>list all the directory contents</w:t>
      </w:r>
      <w:r w:rsidR="000D2271">
        <w:t>.</w:t>
      </w:r>
    </w:p>
    <w:p w14:paraId="4FB9163D" w14:textId="05748EC5" w:rsidR="00C85F6C" w:rsidRDefault="00C85F6C">
      <w:r>
        <w:rPr>
          <w:rFonts w:hint="eastAsia"/>
        </w:rPr>
        <w:t>C</w:t>
      </w:r>
      <w:r>
        <w:t>ommand ls -l</w:t>
      </w:r>
      <w:r>
        <w:tab/>
      </w:r>
      <w:r>
        <w:tab/>
      </w:r>
      <w:r>
        <w:tab/>
        <w:t>long list all the directory contents in detail</w:t>
      </w:r>
      <w:r w:rsidR="000D2271">
        <w:t>.</w:t>
      </w:r>
    </w:p>
    <w:p w14:paraId="30242730" w14:textId="6A2DDDFC" w:rsidR="00C85F6C" w:rsidRDefault="00C85F6C">
      <w:r>
        <w:t>Command touch foo ./-l</w:t>
      </w:r>
      <w:r>
        <w:tab/>
      </w:r>
      <w:r w:rsidR="000D2271">
        <w:t>create two empty files named “foo” and “-l”. Using “./” to state “-l” is not an option.</w:t>
      </w:r>
    </w:p>
    <w:p w14:paraId="715BE4C5" w14:textId="7CA9F00C" w:rsidR="000D2271" w:rsidRDefault="000D2271">
      <w:r>
        <w:t>Command ls</w:t>
      </w:r>
      <w:r>
        <w:tab/>
      </w:r>
      <w:r>
        <w:tab/>
      </w:r>
      <w:r>
        <w:tab/>
      </w:r>
      <w:r>
        <w:tab/>
        <w:t>list all the directory contents.</w:t>
      </w:r>
    </w:p>
    <w:p w14:paraId="23E9C090" w14:textId="1E6B04F5" w:rsidR="000D2271" w:rsidRDefault="000D2271">
      <w:r>
        <w:t>Command ls -l</w:t>
      </w:r>
      <w:r>
        <w:tab/>
      </w:r>
      <w:r>
        <w:tab/>
      </w:r>
      <w:r>
        <w:tab/>
        <w:t>long list all the directory contents in detail.</w:t>
      </w:r>
    </w:p>
    <w:p w14:paraId="0AA9E394" w14:textId="68CECDFB" w:rsidR="000D2271" w:rsidRDefault="000D2271"/>
    <w:p w14:paraId="60C10932" w14:textId="37EA6445" w:rsidR="000D2271" w:rsidRDefault="000D2271">
      <w:r>
        <w:rPr>
          <w:noProof/>
        </w:rPr>
        <w:drawing>
          <wp:inline distT="0" distB="0" distL="0" distR="0" wp14:anchorId="36157758" wp14:editId="7090415C">
            <wp:extent cx="410527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2B03" w14:textId="4A7B1ACF" w:rsidR="000D2271" w:rsidRDefault="000D2271">
      <w:r>
        <w:t xml:space="preserve">Problem: after execute ls *, the file “-l” is not on the list. </w:t>
      </w:r>
    </w:p>
    <w:p w14:paraId="6FC0530F" w14:textId="7D37804A" w:rsidR="000D2271" w:rsidRDefault="000D2271">
      <w:r>
        <w:rPr>
          <w:rFonts w:hint="eastAsia"/>
        </w:rPr>
        <w:t>E</w:t>
      </w:r>
      <w:r>
        <w:t>xplain: the option * will print all the matched file on the screen. While, the file “-l” starts with the character “-”, which does not match the pattern in “*”. Thus, it omits this file in “ls -l” command output.</w:t>
      </w:r>
    </w:p>
    <w:p w14:paraId="7F3A31BC" w14:textId="76930689" w:rsidR="000D2271" w:rsidRDefault="000D2271"/>
    <w:p w14:paraId="016E9EC0" w14:textId="1DD9B616" w:rsidR="000D2271" w:rsidRDefault="000D2271">
      <w:r>
        <w:rPr>
          <w:noProof/>
        </w:rPr>
        <w:drawing>
          <wp:inline distT="0" distB="0" distL="0" distR="0" wp14:anchorId="0316D7A0" wp14:editId="1E5AD63D">
            <wp:extent cx="342900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EE4" w14:textId="403A855E" w:rsidR="000D2271" w:rsidRDefault="000D2271">
      <w:r>
        <w:lastRenderedPageBreak/>
        <w:t>Problem: It cannot remove the file “-l” in the directory.</w:t>
      </w:r>
    </w:p>
    <w:p w14:paraId="0AA77863" w14:textId="119E33D7" w:rsidR="000D2271" w:rsidRDefault="000D2271" w:rsidP="000D2271">
      <w:r>
        <w:t>Explain: the option * will print all the matched file on the screen. While, the file “-l” starts with the character “-”, which does not match the pattern in “*”. Thus, it omits this file in “ls -l” command output.</w:t>
      </w:r>
    </w:p>
    <w:p w14:paraId="201B4B8E" w14:textId="7C829906" w:rsidR="000D2271" w:rsidRDefault="000D2271"/>
    <w:p w14:paraId="39357C6F" w14:textId="1C6F51FA" w:rsidR="00256A12" w:rsidRDefault="00256A12">
      <w:r>
        <w:rPr>
          <w:rFonts w:hint="eastAsia"/>
        </w:rPr>
        <w:t>M</w:t>
      </w:r>
      <w:r>
        <w:t>odified command: rm ./-l &amp;&amp; rm *</w:t>
      </w:r>
    </w:p>
    <w:p w14:paraId="441AF3C7" w14:textId="74EE40B5" w:rsidR="00256A12" w:rsidRDefault="00256A12">
      <w:r>
        <w:rPr>
          <w:noProof/>
        </w:rPr>
        <w:drawing>
          <wp:inline distT="0" distB="0" distL="0" distR="0" wp14:anchorId="73355F0E" wp14:editId="618C8D4D">
            <wp:extent cx="425767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A481" w14:textId="798DA451" w:rsidR="00256A12" w:rsidRDefault="00256A12">
      <w:r>
        <w:rPr>
          <w:rFonts w:hint="eastAsia"/>
        </w:rPr>
        <w:t>E</w:t>
      </w:r>
      <w:r>
        <w:t>xplain: First remove “-l”, by specified it using “./”. And then remove the rest two file files.</w:t>
      </w:r>
    </w:p>
    <w:p w14:paraId="49E5BB86" w14:textId="0D57E683" w:rsidR="00256A12" w:rsidRDefault="00256A12"/>
    <w:p w14:paraId="1A590F89" w14:textId="75F44330" w:rsidR="00256A12" w:rsidRDefault="00256A12">
      <w:r>
        <w:rPr>
          <w:rFonts w:hint="eastAsia"/>
        </w:rPr>
        <w:t>3</w:t>
      </w:r>
      <w:r>
        <w:t>)</w:t>
      </w:r>
    </w:p>
    <w:p w14:paraId="36C28532" w14:textId="7453AC8C" w:rsidR="00A9014D" w:rsidRDefault="00A9014D">
      <w:r>
        <w:rPr>
          <w:rFonts w:hint="eastAsia"/>
        </w:rPr>
        <w:t>R</w:t>
      </w:r>
      <w:r>
        <w:t>esult:</w:t>
      </w:r>
    </w:p>
    <w:p w14:paraId="47969A05" w14:textId="490F75DD" w:rsidR="00256A12" w:rsidRDefault="00A9014D">
      <w:r>
        <w:rPr>
          <w:noProof/>
        </w:rPr>
        <w:drawing>
          <wp:inline distT="0" distB="0" distL="0" distR="0" wp14:anchorId="16D0796D" wp14:editId="32D6CFF2">
            <wp:extent cx="5274310" cy="1473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74A0" w14:textId="31292465" w:rsidR="00A9014D" w:rsidRDefault="00A9014D">
      <w:r>
        <w:rPr>
          <w:rFonts w:hint="eastAsia"/>
        </w:rPr>
        <w:t>E</w:t>
      </w:r>
      <w:r>
        <w:t xml:space="preserve">xplain: </w:t>
      </w:r>
      <w:r w:rsidR="00DF5C01">
        <w:t>The result display on the standard output (terminal) instead of rewriting in the file “/dev/</w:t>
      </w:r>
      <w:proofErr w:type="spellStart"/>
      <w:r w:rsidR="00DF5C01">
        <w:t>tty</w:t>
      </w:r>
      <w:proofErr w:type="spellEnd"/>
      <w:r w:rsidR="00DF5C01">
        <w:t>”. Normally, if the place of output is a file, then the redirection will work, and there would not nothing on the terminal. However, the redirection had been truncated since “/dev/</w:t>
      </w:r>
      <w:proofErr w:type="spellStart"/>
      <w:r w:rsidR="00DF5C01">
        <w:t>tty</w:t>
      </w:r>
      <w:proofErr w:type="spellEnd"/>
      <w:r w:rsidR="00DF5C01">
        <w:t>” is not a file. Thus, the output has to being shown on the standard place (terminal). In this case, the real core is that the redirection fails.</w:t>
      </w:r>
    </w:p>
    <w:p w14:paraId="1265FE1A" w14:textId="6DD1E2E4" w:rsidR="00DF5C01" w:rsidRDefault="00DF5C01"/>
    <w:p w14:paraId="27FA2E8E" w14:textId="4CFD0CCB" w:rsidR="00DF5C01" w:rsidRDefault="00DF5C01">
      <w:r>
        <w:rPr>
          <w:rFonts w:hint="eastAsia"/>
        </w:rPr>
        <w:t>4</w:t>
      </w:r>
      <w:r>
        <w:t>)</w:t>
      </w:r>
    </w:p>
    <w:p w14:paraId="22E0A45C" w14:textId="362F2382" w:rsidR="00DF5C01" w:rsidRDefault="000307D9">
      <w:r>
        <w:rPr>
          <w:noProof/>
        </w:rPr>
        <w:drawing>
          <wp:inline distT="0" distB="0" distL="0" distR="0" wp14:anchorId="34F94364" wp14:editId="599B1D48">
            <wp:extent cx="428625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02C6" w14:textId="6369B682" w:rsidR="00B02ABD" w:rsidRDefault="00B02ABD">
      <w:r>
        <w:rPr>
          <w:rFonts w:hint="eastAsia"/>
        </w:rPr>
        <w:t>Explain</w:t>
      </w:r>
      <w:r>
        <w:t xml:space="preserve">: In this case, we create s soft link “foo” (in fact, an image file) in the directory “test”. However, </w:t>
      </w:r>
      <w:r w:rsidR="000A7D04">
        <w:t xml:space="preserve">In such directory, there is no file named “foo”, so when I “cat” soft link “foo”, it does not know where to link. </w:t>
      </w:r>
    </w:p>
    <w:p w14:paraId="78C911D0" w14:textId="36EFD5EB" w:rsidR="000307D9" w:rsidRDefault="000307D9"/>
    <w:p w14:paraId="29EE5F68" w14:textId="5FBF03C2" w:rsidR="00032C28" w:rsidRDefault="00032C28">
      <w:r>
        <w:rPr>
          <w:rFonts w:hint="eastAsia"/>
        </w:rPr>
        <w:t>5</w:t>
      </w:r>
      <w:r>
        <w:t>)</w:t>
      </w:r>
    </w:p>
    <w:p w14:paraId="3E001D3E" w14:textId="548961B0" w:rsidR="00032C28" w:rsidRDefault="002019A0">
      <w:r>
        <w:rPr>
          <w:noProof/>
        </w:rPr>
        <w:drawing>
          <wp:inline distT="0" distB="0" distL="0" distR="0" wp14:anchorId="35758803" wp14:editId="78EFA437">
            <wp:extent cx="4981575" cy="20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D1B0" w14:textId="6BC29D17" w:rsidR="00032C28" w:rsidRDefault="00032C28">
      <w:pPr>
        <w:rPr>
          <w:rFonts w:hint="eastAsia"/>
        </w:rPr>
      </w:pPr>
      <w:r>
        <w:rPr>
          <w:rFonts w:hint="eastAsia"/>
        </w:rPr>
        <w:t>T</w:t>
      </w:r>
      <w:r>
        <w:t>he command that can only find files in the /run directory is: find -type f</w:t>
      </w:r>
      <w:r w:rsidR="002019A0">
        <w:t xml:space="preserve"> 2</w:t>
      </w:r>
      <w:r w:rsidR="002019A0">
        <w:rPr>
          <w:rFonts w:hint="eastAsia"/>
        </w:rPr>
        <w:t>&gt;</w:t>
      </w:r>
      <w:r w:rsidR="002019A0">
        <w:t xml:space="preserve"> /dev/null</w:t>
      </w:r>
    </w:p>
    <w:p w14:paraId="0923FC32" w14:textId="448EBBC4" w:rsidR="00032C28" w:rsidRDefault="00032C28"/>
    <w:p w14:paraId="32C6317C" w14:textId="0EE2FC80" w:rsidR="00032C28" w:rsidRDefault="00032C28">
      <w:r>
        <w:rPr>
          <w:rFonts w:hint="eastAsia"/>
        </w:rPr>
        <w:t>H</w:t>
      </w:r>
      <w:r>
        <w:t>ere is the result:</w:t>
      </w:r>
    </w:p>
    <w:p w14:paraId="34FD66EF" w14:textId="272DC623" w:rsidR="00032C28" w:rsidRDefault="002019A0">
      <w:r>
        <w:rPr>
          <w:noProof/>
        </w:rPr>
        <w:lastRenderedPageBreak/>
        <w:drawing>
          <wp:inline distT="0" distB="0" distL="0" distR="0" wp14:anchorId="2216EF8E" wp14:editId="2B499CB2">
            <wp:extent cx="5274310" cy="4515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1A3D" w14:textId="27E16C10" w:rsidR="00032C28" w:rsidRDefault="002019A0">
      <w:r>
        <w:rPr>
          <w:noProof/>
        </w:rPr>
        <w:lastRenderedPageBreak/>
        <w:drawing>
          <wp:inline distT="0" distB="0" distL="0" distR="0" wp14:anchorId="0DFB736A" wp14:editId="02875592">
            <wp:extent cx="3695700" cy="8334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4D94" w14:textId="4E24C730" w:rsidR="00032C28" w:rsidRDefault="00032C28"/>
    <w:p w14:paraId="73FA4BB5" w14:textId="4CF81644" w:rsidR="003E1EC6" w:rsidRDefault="003E1EC6">
      <w:r>
        <w:rPr>
          <w:rFonts w:hint="eastAsia"/>
        </w:rPr>
        <w:lastRenderedPageBreak/>
        <w:t>6</w:t>
      </w:r>
      <w:r>
        <w:t>)</w:t>
      </w:r>
    </w:p>
    <w:p w14:paraId="647B1A86" w14:textId="1BF5D0A1" w:rsidR="003E1EC6" w:rsidRDefault="003E1EC6">
      <w:r>
        <w:rPr>
          <w:noProof/>
        </w:rPr>
        <w:drawing>
          <wp:inline distT="0" distB="0" distL="0" distR="0" wp14:anchorId="0BE40E32" wp14:editId="5EBD370D">
            <wp:extent cx="5274310" cy="14439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8156" w14:textId="285F77C8" w:rsidR="003E1EC6" w:rsidRDefault="003E1EC6">
      <w:r>
        <w:t xml:space="preserve">Use </w:t>
      </w:r>
      <w:proofErr w:type="spellStart"/>
      <w:r>
        <w:t>ip</w:t>
      </w:r>
      <w:proofErr w:type="spellEnd"/>
      <w:r w:rsidR="00C15DF1">
        <w:t>. Command “</w:t>
      </w:r>
      <w:proofErr w:type="spellStart"/>
      <w:r w:rsidR="00C15DF1">
        <w:t>ip</w:t>
      </w:r>
      <w:proofErr w:type="spellEnd"/>
      <w:r w:rsidR="00C15DF1">
        <w:t xml:space="preserve"> a” gives all the network interfaces. Here are two interfaces, and the first one is the loopback interface which is a virtual interface. The second one is what I want.</w:t>
      </w:r>
      <w:r w:rsidR="00DA5E11">
        <w:t xml:space="preserve"> The name is “ens33”. The MAC address is “192.168.88.128”</w:t>
      </w:r>
    </w:p>
    <w:p w14:paraId="33975800" w14:textId="15A93FB5" w:rsidR="003E1EC6" w:rsidRDefault="003E1EC6">
      <w:r>
        <w:rPr>
          <w:noProof/>
        </w:rPr>
        <w:drawing>
          <wp:inline distT="0" distB="0" distL="0" distR="0" wp14:anchorId="3BC2162A" wp14:editId="4CBC14E8">
            <wp:extent cx="5274310" cy="26974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C5AB" w14:textId="1D674DF4" w:rsidR="003E1EC6" w:rsidRDefault="003E1EC6">
      <w:r>
        <w:t>Use netstat</w:t>
      </w:r>
      <w:r w:rsidR="00C15DF1">
        <w:t xml:space="preserve">. Command “netstat </w:t>
      </w:r>
      <w:proofErr w:type="spellStart"/>
      <w:r w:rsidR="00C15DF1">
        <w:t>ie</w:t>
      </w:r>
      <w:proofErr w:type="spellEnd"/>
      <w:r w:rsidR="00C15DF1">
        <w:t>” can check network interfaces in the system.</w:t>
      </w:r>
      <w:r w:rsidR="00DA5E11">
        <w:t xml:space="preserve"> It result is similar to the above.</w:t>
      </w:r>
    </w:p>
    <w:p w14:paraId="06075402" w14:textId="622E8C5E" w:rsidR="00BF1E96" w:rsidRDefault="00BF1E96"/>
    <w:p w14:paraId="66B896B7" w14:textId="14A2022A" w:rsidR="00BF1E96" w:rsidRDefault="00BF1E96">
      <w:r>
        <w:rPr>
          <w:rFonts w:hint="eastAsia"/>
        </w:rPr>
        <w:t>7</w:t>
      </w:r>
      <w:r>
        <w:t>)</w:t>
      </w:r>
    </w:p>
    <w:p w14:paraId="2639B24B" w14:textId="000B35EB" w:rsidR="00BF1E96" w:rsidRDefault="00BF1E96">
      <w:r>
        <w:rPr>
          <w:noProof/>
        </w:rPr>
        <w:drawing>
          <wp:inline distT="0" distB="0" distL="0" distR="0" wp14:anchorId="33341DBA" wp14:editId="553C295A">
            <wp:extent cx="5274310" cy="26142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3224" w14:textId="59F078C3" w:rsidR="00BF1E96" w:rsidRDefault="00BF1E96">
      <w:r>
        <w:rPr>
          <w:rFonts w:hint="eastAsia"/>
        </w:rPr>
        <w:lastRenderedPageBreak/>
        <w:t>H</w:t>
      </w:r>
      <w:r>
        <w:t>ere is the IP address and netmask for my own Ubuntu machine.</w:t>
      </w:r>
      <w:r w:rsidR="00C15DF1">
        <w:t xml:space="preserve"> It is similar to the above two commands.</w:t>
      </w:r>
      <w:r w:rsidR="00DA5E11">
        <w:t xml:space="preserve"> </w:t>
      </w:r>
      <w:r w:rsidR="00DA5E11">
        <w:t xml:space="preserve">The </w:t>
      </w:r>
      <w:r w:rsidR="00DA5E11">
        <w:t>IP</w:t>
      </w:r>
      <w:r w:rsidR="00DA5E11">
        <w:t xml:space="preserve"> address is “192.168.88.128”</w:t>
      </w:r>
      <w:r w:rsidR="00DA5E11">
        <w:t xml:space="preserve">. </w:t>
      </w:r>
      <w:r w:rsidR="00DA5E11">
        <w:t>The netmask is “255.255.255.0”</w:t>
      </w:r>
    </w:p>
    <w:p w14:paraId="39FD0F2E" w14:textId="3C3C3D50" w:rsidR="00BF1E96" w:rsidRPr="00BF1E96" w:rsidRDefault="00BF1E96"/>
    <w:p w14:paraId="6E090B96" w14:textId="7D21D82D" w:rsidR="00BF1E96" w:rsidRDefault="00BF1E96">
      <w:r>
        <w:rPr>
          <w:noProof/>
        </w:rPr>
        <w:drawing>
          <wp:inline distT="0" distB="0" distL="0" distR="0" wp14:anchorId="352FC09C" wp14:editId="03736622">
            <wp:extent cx="5274310" cy="8934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2E89" w14:textId="40538DBA" w:rsidR="00BF1E96" w:rsidRDefault="00BF1E96">
      <w:r>
        <w:rPr>
          <w:rFonts w:hint="eastAsia"/>
        </w:rPr>
        <w:t>H</w:t>
      </w:r>
      <w:r>
        <w:t>ere is the IP address for the machine router.</w:t>
      </w:r>
      <w:r w:rsidR="00C15DF1">
        <w:t xml:space="preserve"> Command “netstat -r” can show the kernel network router table.</w:t>
      </w:r>
      <w:r w:rsidR="00DA5E11">
        <w:t xml:space="preserve"> The IP address is “192.168.88.0”. </w:t>
      </w:r>
    </w:p>
    <w:p w14:paraId="567A54E9" w14:textId="2E185A65" w:rsidR="00BF1E96" w:rsidRDefault="00BF1E96"/>
    <w:p w14:paraId="77508FCF" w14:textId="3ADC3996" w:rsidR="00BF1E96" w:rsidRDefault="00BF1E96">
      <w:r>
        <w:rPr>
          <w:noProof/>
        </w:rPr>
        <w:drawing>
          <wp:inline distT="0" distB="0" distL="0" distR="0" wp14:anchorId="72E96C19" wp14:editId="08302A87">
            <wp:extent cx="5274310" cy="25869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0057" w14:textId="2E5F7889" w:rsidR="00BF1E96" w:rsidRDefault="00BF1E96">
      <w:r>
        <w:rPr>
          <w:rFonts w:hint="eastAsia"/>
        </w:rPr>
        <w:t>H</w:t>
      </w:r>
      <w:r>
        <w:t>ere is the IP address for the DNS server.</w:t>
      </w:r>
      <w:r w:rsidR="00C15DF1">
        <w:t xml:space="preserve"> In Linux, IP address of DNS se</w:t>
      </w:r>
      <w:r w:rsidR="001F2826">
        <w:t>r</w:t>
      </w:r>
      <w:r w:rsidR="00C15DF1">
        <w:t>ver is stored in “/</w:t>
      </w:r>
      <w:proofErr w:type="spellStart"/>
      <w:r w:rsidR="00C15DF1">
        <w:t>etc</w:t>
      </w:r>
      <w:proofErr w:type="spellEnd"/>
      <w:r w:rsidR="00C15DF1">
        <w:t>/</w:t>
      </w:r>
      <w:proofErr w:type="spellStart"/>
      <w:r w:rsidR="00C15DF1">
        <w:t>resolv.conf</w:t>
      </w:r>
      <w:proofErr w:type="spellEnd"/>
      <w:r w:rsidR="00C15DF1">
        <w:t>”. Thus, we can open and search this file by command “cat”.</w:t>
      </w:r>
      <w:r w:rsidR="00DA5E11">
        <w:t xml:space="preserve"> The IP address is “127.0.0.53”.</w:t>
      </w:r>
    </w:p>
    <w:p w14:paraId="4297725C" w14:textId="7B3CAFCD" w:rsidR="00C15DF1" w:rsidRDefault="00C15DF1"/>
    <w:p w14:paraId="6231514B" w14:textId="7921763E" w:rsidR="001F2826" w:rsidRDefault="001F2826">
      <w:pPr>
        <w:rPr>
          <w:rFonts w:hint="eastAsia"/>
        </w:rPr>
      </w:pPr>
      <w:r>
        <w:rPr>
          <w:rFonts w:hint="eastAsia"/>
        </w:rPr>
        <w:t>8</w:t>
      </w:r>
      <w:r>
        <w:t>)</w:t>
      </w:r>
    </w:p>
    <w:p w14:paraId="0D987A0F" w14:textId="13C230F9" w:rsidR="00C15DF1" w:rsidRDefault="001F2826">
      <w:r>
        <w:rPr>
          <w:noProof/>
        </w:rPr>
        <w:lastRenderedPageBreak/>
        <w:drawing>
          <wp:inline distT="0" distB="0" distL="0" distR="0" wp14:anchorId="077AC0BD" wp14:editId="42BA2C27">
            <wp:extent cx="5274310" cy="31095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6B18" w14:textId="2EEC2E0B" w:rsidR="001F2826" w:rsidRPr="000D2271" w:rsidRDefault="001F2826">
      <w:pPr>
        <w:rPr>
          <w:rFonts w:hint="eastAsia"/>
        </w:rPr>
      </w:pPr>
      <w:r>
        <w:rPr>
          <w:rFonts w:hint="eastAsia"/>
        </w:rPr>
        <w:t>C</w:t>
      </w:r>
      <w:r>
        <w:t xml:space="preserve">ommand: “dig </w:t>
      </w:r>
      <w:r w:rsidRPr="001F2826">
        <w:t>www.uic.edu.hk</w:t>
      </w:r>
      <w:r>
        <w:t>”. The command dig performs DNS search</w:t>
      </w:r>
      <w:r w:rsidR="00DA5E11">
        <w:t>ing</w:t>
      </w:r>
      <w:r>
        <w:t>. It provides information about the server by giving the domain name. The IP address “61.143.62.100” is shown on the screenshot.</w:t>
      </w:r>
    </w:p>
    <w:sectPr w:rsidR="001F2826" w:rsidRPr="000D2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8F081" w14:textId="77777777" w:rsidR="007F0F9F" w:rsidRDefault="007F0F9F" w:rsidP="00B02ABD">
      <w:r>
        <w:separator/>
      </w:r>
    </w:p>
  </w:endnote>
  <w:endnote w:type="continuationSeparator" w:id="0">
    <w:p w14:paraId="542E76F1" w14:textId="77777777" w:rsidR="007F0F9F" w:rsidRDefault="007F0F9F" w:rsidP="00B0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0C3A1" w14:textId="77777777" w:rsidR="007F0F9F" w:rsidRDefault="007F0F9F" w:rsidP="00B02ABD">
      <w:r>
        <w:separator/>
      </w:r>
    </w:p>
  </w:footnote>
  <w:footnote w:type="continuationSeparator" w:id="0">
    <w:p w14:paraId="357AD386" w14:textId="77777777" w:rsidR="007F0F9F" w:rsidRDefault="007F0F9F" w:rsidP="00B02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6C"/>
    <w:rsid w:val="000307D9"/>
    <w:rsid w:val="00032C28"/>
    <w:rsid w:val="000A7D04"/>
    <w:rsid w:val="000D2271"/>
    <w:rsid w:val="001F2826"/>
    <w:rsid w:val="002019A0"/>
    <w:rsid w:val="00256A12"/>
    <w:rsid w:val="003E1EC6"/>
    <w:rsid w:val="00452A39"/>
    <w:rsid w:val="00677F28"/>
    <w:rsid w:val="007F0F9F"/>
    <w:rsid w:val="00A9014D"/>
    <w:rsid w:val="00B02ABD"/>
    <w:rsid w:val="00BF1E96"/>
    <w:rsid w:val="00C15DF1"/>
    <w:rsid w:val="00C27BC1"/>
    <w:rsid w:val="00C85F6C"/>
    <w:rsid w:val="00DA5E11"/>
    <w:rsid w:val="00D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2E012"/>
  <w15:chartTrackingRefBased/>
  <w15:docId w15:val="{09AC267C-7671-417D-A509-F69B17F9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2AB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2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2ABD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2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MA</dc:creator>
  <cp:keywords/>
  <dc:description/>
  <cp:lastModifiedBy>Roy MA</cp:lastModifiedBy>
  <cp:revision>3</cp:revision>
  <dcterms:created xsi:type="dcterms:W3CDTF">2021-09-23T12:56:00Z</dcterms:created>
  <dcterms:modified xsi:type="dcterms:W3CDTF">2021-09-24T10:43:00Z</dcterms:modified>
</cp:coreProperties>
</file>