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8A9CB1" w14:textId="159DD3C2" w:rsidR="00D75944" w:rsidRPr="00CF13F2" w:rsidRDefault="00D75944" w:rsidP="00D75944">
      <w:pPr>
        <w:jc w:val="center"/>
        <w:rPr>
          <w:b/>
          <w:bCs/>
        </w:rPr>
      </w:pPr>
      <w:r w:rsidRPr="00CF13F2">
        <w:rPr>
          <w:rFonts w:hint="eastAsia"/>
          <w:b/>
          <w:bCs/>
        </w:rPr>
        <w:t>Bonus</w:t>
      </w:r>
      <w:r w:rsidRPr="00CF13F2">
        <w:rPr>
          <w:b/>
          <w:bCs/>
        </w:rPr>
        <w:t xml:space="preserve"> </w:t>
      </w:r>
      <w:r w:rsidRPr="00CF13F2">
        <w:rPr>
          <w:rFonts w:hint="eastAsia"/>
          <w:b/>
          <w:bCs/>
        </w:rPr>
        <w:t>build</w:t>
      </w:r>
      <w:r w:rsidRPr="00CF13F2">
        <w:rPr>
          <w:b/>
          <w:bCs/>
        </w:rPr>
        <w:t xml:space="preserve"> a docker image from scratch for a web</w:t>
      </w:r>
    </w:p>
    <w:p w14:paraId="20179C3D" w14:textId="62D17F4F" w:rsidR="006451BB" w:rsidRPr="00CF13F2" w:rsidRDefault="00D75944">
      <w:pPr>
        <w:rPr>
          <w:b/>
          <w:bCs/>
        </w:rPr>
      </w:pPr>
      <w:r w:rsidRPr="00CF13F2">
        <w:rPr>
          <w:b/>
          <w:bCs/>
          <w:noProof/>
        </w:rPr>
        <w:drawing>
          <wp:inline distT="0" distB="0" distL="0" distR="0" wp14:anchorId="43CDB54C" wp14:editId="45B10FE8">
            <wp:extent cx="4375375" cy="298465"/>
            <wp:effectExtent l="0" t="0" r="635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375375" cy="29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DDEA1" w14:textId="762C7E58" w:rsidR="00D75944" w:rsidRPr="00CF13F2" w:rsidRDefault="00D75944">
      <w:pPr>
        <w:rPr>
          <w:b/>
          <w:bCs/>
        </w:rPr>
      </w:pPr>
      <w:r w:rsidRPr="00CF13F2">
        <w:rPr>
          <w:b/>
          <w:bCs/>
        </w:rPr>
        <w:t xml:space="preserve">Create a virtual network </w:t>
      </w:r>
      <w:r w:rsidR="00CF13F2">
        <w:rPr>
          <w:b/>
          <w:bCs/>
        </w:rPr>
        <w:t>by</w:t>
      </w:r>
      <w:r w:rsidRPr="00CF13F2">
        <w:rPr>
          <w:b/>
          <w:bCs/>
        </w:rPr>
        <w:t xml:space="preserve"> docker</w:t>
      </w:r>
    </w:p>
    <w:p w14:paraId="7403B9D5" w14:textId="77777777" w:rsidR="00D75944" w:rsidRPr="00CF13F2" w:rsidRDefault="00D75944">
      <w:pPr>
        <w:rPr>
          <w:rFonts w:hint="eastAsia"/>
          <w:b/>
          <w:bCs/>
        </w:rPr>
      </w:pPr>
    </w:p>
    <w:p w14:paraId="44D1A08F" w14:textId="387E1666" w:rsidR="006451BB" w:rsidRPr="00CF13F2" w:rsidRDefault="006451BB">
      <w:pPr>
        <w:rPr>
          <w:b/>
          <w:bCs/>
        </w:rPr>
      </w:pPr>
      <w:r w:rsidRPr="00CF13F2">
        <w:rPr>
          <w:b/>
          <w:bCs/>
          <w:noProof/>
        </w:rPr>
        <w:drawing>
          <wp:inline distT="0" distB="0" distL="0" distR="0" wp14:anchorId="2B572FDC" wp14:editId="4AD3C8D0">
            <wp:extent cx="2495550" cy="2190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963F8" w14:textId="398B6212" w:rsidR="006451BB" w:rsidRPr="00CF13F2" w:rsidRDefault="006451BB">
      <w:pPr>
        <w:rPr>
          <w:b/>
          <w:bCs/>
        </w:rPr>
      </w:pPr>
      <w:r w:rsidRPr="00CF13F2">
        <w:rPr>
          <w:b/>
          <w:bCs/>
          <w:noProof/>
        </w:rPr>
        <w:drawing>
          <wp:inline distT="0" distB="0" distL="0" distR="0" wp14:anchorId="39CBAEC0" wp14:editId="55FBD7C3">
            <wp:extent cx="4324350" cy="12763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92F1D" w14:textId="16CA418C" w:rsidR="00D75944" w:rsidRPr="00CF13F2" w:rsidRDefault="00CF13F2" w:rsidP="00D75944">
      <w:pPr>
        <w:rPr>
          <w:rFonts w:hint="eastAsia"/>
          <w:b/>
          <w:bCs/>
        </w:rPr>
      </w:pPr>
      <w:r>
        <w:rPr>
          <w:b/>
          <w:bCs/>
        </w:rPr>
        <w:t>list</w:t>
      </w:r>
      <w:r w:rsidR="00D75944" w:rsidRPr="00CF13F2">
        <w:rPr>
          <w:b/>
          <w:bCs/>
        </w:rPr>
        <w:t xml:space="preserve"> the network information</w:t>
      </w:r>
    </w:p>
    <w:p w14:paraId="6A8AA9E7" w14:textId="77777777" w:rsidR="00D75944" w:rsidRPr="00CF13F2" w:rsidRDefault="00D75944">
      <w:pPr>
        <w:rPr>
          <w:rFonts w:hint="eastAsia"/>
          <w:b/>
          <w:bCs/>
        </w:rPr>
      </w:pPr>
    </w:p>
    <w:p w14:paraId="384CE8A7" w14:textId="77777777" w:rsidR="006451BB" w:rsidRPr="00CF13F2" w:rsidRDefault="006451BB">
      <w:pPr>
        <w:rPr>
          <w:b/>
          <w:bCs/>
        </w:rPr>
      </w:pPr>
      <w:r w:rsidRPr="00CF13F2">
        <w:rPr>
          <w:b/>
          <w:bCs/>
          <w:noProof/>
        </w:rPr>
        <w:drawing>
          <wp:inline distT="0" distB="0" distL="0" distR="0" wp14:anchorId="39912FC7" wp14:editId="11E2BA44">
            <wp:extent cx="3476625" cy="1905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6140C" w14:textId="4DFD290C" w:rsidR="006451BB" w:rsidRPr="00CF13F2" w:rsidRDefault="006451BB">
      <w:pPr>
        <w:rPr>
          <w:b/>
          <w:bCs/>
        </w:rPr>
      </w:pPr>
      <w:r w:rsidRPr="00CF13F2">
        <w:rPr>
          <w:b/>
          <w:bCs/>
          <w:noProof/>
        </w:rPr>
        <w:drawing>
          <wp:inline distT="0" distB="0" distL="0" distR="0" wp14:anchorId="4210756E" wp14:editId="0C75D5AE">
            <wp:extent cx="5274310" cy="446659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6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056A3" w14:textId="0D78952B" w:rsidR="00D75944" w:rsidRPr="00CF13F2" w:rsidRDefault="00D75944">
      <w:pPr>
        <w:rPr>
          <w:rFonts w:hint="eastAsia"/>
          <w:b/>
          <w:bCs/>
        </w:rPr>
      </w:pPr>
      <w:r w:rsidRPr="00CF13F2">
        <w:rPr>
          <w:b/>
          <w:bCs/>
        </w:rPr>
        <w:t xml:space="preserve">Inspect </w:t>
      </w:r>
      <w:proofErr w:type="spellStart"/>
      <w:r w:rsidRPr="00CF13F2">
        <w:rPr>
          <w:b/>
          <w:bCs/>
        </w:rPr>
        <w:t>mynetwork</w:t>
      </w:r>
      <w:proofErr w:type="spellEnd"/>
      <w:r w:rsidRPr="00CF13F2">
        <w:rPr>
          <w:b/>
          <w:bCs/>
        </w:rPr>
        <w:t xml:space="preserve"> that you just created</w:t>
      </w:r>
    </w:p>
    <w:p w14:paraId="27BC1835" w14:textId="65FF3FF3" w:rsidR="006451BB" w:rsidRPr="00CF13F2" w:rsidRDefault="00D75944">
      <w:pPr>
        <w:rPr>
          <w:b/>
          <w:bCs/>
        </w:rPr>
      </w:pPr>
      <w:r w:rsidRPr="00CF13F2">
        <w:rPr>
          <w:b/>
          <w:bCs/>
          <w:noProof/>
        </w:rPr>
        <w:lastRenderedPageBreak/>
        <w:drawing>
          <wp:inline distT="0" distB="0" distL="0" distR="0" wp14:anchorId="3B5C0070" wp14:editId="2680864E">
            <wp:extent cx="5274310" cy="2414270"/>
            <wp:effectExtent l="0" t="0" r="2540" b="5080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63472" w14:textId="22B2F5E2" w:rsidR="00D75944" w:rsidRPr="00CF13F2" w:rsidRDefault="00D75944">
      <w:pPr>
        <w:rPr>
          <w:b/>
          <w:bCs/>
        </w:rPr>
      </w:pPr>
      <w:r w:rsidRPr="00CF13F2">
        <w:rPr>
          <w:b/>
          <w:bCs/>
        </w:rPr>
        <w:t>Start a MySQL database by connecting to the virtual network, mapping the port 3306, setting the root password, and set a user and its password. Finally, state the MySQL version.</w:t>
      </w:r>
    </w:p>
    <w:p w14:paraId="0EC7A040" w14:textId="77777777" w:rsidR="00D75944" w:rsidRPr="00CF13F2" w:rsidRDefault="00D75944">
      <w:pPr>
        <w:rPr>
          <w:b/>
          <w:bCs/>
        </w:rPr>
      </w:pPr>
    </w:p>
    <w:p w14:paraId="75F968DD" w14:textId="7877B82B" w:rsidR="006451BB" w:rsidRPr="00CF13F2" w:rsidRDefault="006451BB">
      <w:pPr>
        <w:rPr>
          <w:b/>
          <w:bCs/>
        </w:rPr>
      </w:pPr>
      <w:r w:rsidRPr="00CF13F2">
        <w:rPr>
          <w:b/>
          <w:bCs/>
          <w:noProof/>
        </w:rPr>
        <w:drawing>
          <wp:inline distT="0" distB="0" distL="0" distR="0" wp14:anchorId="1F932A16" wp14:editId="6BC25878">
            <wp:extent cx="5274310" cy="3957320"/>
            <wp:effectExtent l="0" t="0" r="254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15284" w14:textId="53880385" w:rsidR="00D75944" w:rsidRPr="00CF13F2" w:rsidRDefault="00D75944">
      <w:pPr>
        <w:rPr>
          <w:rFonts w:hint="eastAsia"/>
          <w:b/>
          <w:bCs/>
        </w:rPr>
      </w:pPr>
      <w:r w:rsidRPr="00CF13F2">
        <w:rPr>
          <w:b/>
          <w:bCs/>
        </w:rPr>
        <w:t>Download the configure file under the root directory</w:t>
      </w:r>
    </w:p>
    <w:p w14:paraId="7C38EEA7" w14:textId="23F7F5B9" w:rsidR="006451BB" w:rsidRDefault="006451BB">
      <w:pPr>
        <w:rPr>
          <w:b/>
          <w:bCs/>
        </w:rPr>
      </w:pPr>
      <w:r w:rsidRPr="00CF13F2">
        <w:rPr>
          <w:b/>
          <w:bCs/>
          <w:noProof/>
        </w:rPr>
        <w:lastRenderedPageBreak/>
        <w:drawing>
          <wp:inline distT="0" distB="0" distL="0" distR="0" wp14:anchorId="19C8E291" wp14:editId="4AA8889A">
            <wp:extent cx="5274310" cy="411670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1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A8881" w14:textId="0DA54641" w:rsidR="00CF13F2" w:rsidRDefault="00CF13F2">
      <w:pPr>
        <w:rPr>
          <w:b/>
          <w:bCs/>
        </w:rPr>
      </w:pPr>
      <w:r>
        <w:rPr>
          <w:rFonts w:hint="eastAsia"/>
          <w:b/>
          <w:bCs/>
        </w:rPr>
        <w:t>M</w:t>
      </w:r>
      <w:r>
        <w:rPr>
          <w:b/>
          <w:bCs/>
        </w:rPr>
        <w:t xml:space="preserve">odify the </w:t>
      </w:r>
      <w:proofErr w:type="spellStart"/>
      <w:r>
        <w:rPr>
          <w:b/>
          <w:bCs/>
        </w:rPr>
        <w:t>Dockerfile</w:t>
      </w:r>
      <w:proofErr w:type="spellEnd"/>
      <w:r>
        <w:rPr>
          <w:b/>
          <w:bCs/>
        </w:rPr>
        <w:t>.</w:t>
      </w:r>
    </w:p>
    <w:p w14:paraId="1884D55A" w14:textId="77777777" w:rsidR="00CF13F2" w:rsidRPr="00CF13F2" w:rsidRDefault="00CF13F2">
      <w:pPr>
        <w:rPr>
          <w:rFonts w:hint="eastAsia"/>
          <w:b/>
          <w:bCs/>
        </w:rPr>
      </w:pPr>
    </w:p>
    <w:p w14:paraId="2F286CFD" w14:textId="3AF997D7" w:rsidR="006451BB" w:rsidRDefault="006451BB">
      <w:pPr>
        <w:rPr>
          <w:b/>
          <w:bCs/>
        </w:rPr>
      </w:pPr>
      <w:r w:rsidRPr="00CF13F2">
        <w:rPr>
          <w:b/>
          <w:bCs/>
          <w:noProof/>
        </w:rPr>
        <w:drawing>
          <wp:inline distT="0" distB="0" distL="0" distR="0" wp14:anchorId="3E8D5110" wp14:editId="4E6BB9D7">
            <wp:extent cx="5274310" cy="423672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3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2EB26" w14:textId="2F03C607" w:rsidR="00CF13F2" w:rsidRPr="00CF13F2" w:rsidRDefault="00CF13F2">
      <w:pPr>
        <w:rPr>
          <w:rFonts w:hint="eastAsia"/>
          <w:b/>
          <w:bCs/>
        </w:rPr>
      </w:pPr>
      <w:r>
        <w:rPr>
          <w:rFonts w:hint="eastAsia"/>
          <w:b/>
          <w:bCs/>
        </w:rPr>
        <w:lastRenderedPageBreak/>
        <w:t>M</w:t>
      </w:r>
      <w:r>
        <w:rPr>
          <w:b/>
          <w:bCs/>
        </w:rPr>
        <w:t>odify the config.py file.</w:t>
      </w:r>
    </w:p>
    <w:p w14:paraId="3CE9E42D" w14:textId="77777777" w:rsidR="006451BB" w:rsidRPr="00CF13F2" w:rsidRDefault="006451BB">
      <w:pPr>
        <w:rPr>
          <w:b/>
          <w:bCs/>
        </w:rPr>
      </w:pPr>
    </w:p>
    <w:p w14:paraId="73E36A03" w14:textId="77777777" w:rsidR="006451BB" w:rsidRPr="00CF13F2" w:rsidRDefault="006451BB">
      <w:pPr>
        <w:rPr>
          <w:b/>
          <w:bCs/>
        </w:rPr>
      </w:pPr>
      <w:r w:rsidRPr="00CF13F2">
        <w:rPr>
          <w:b/>
          <w:bCs/>
          <w:noProof/>
        </w:rPr>
        <w:drawing>
          <wp:inline distT="0" distB="0" distL="0" distR="0" wp14:anchorId="15C53D95" wp14:editId="4AD833C0">
            <wp:extent cx="4610100" cy="3238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6E2DB" w14:textId="77777777" w:rsidR="00F4792B" w:rsidRPr="00CF13F2" w:rsidRDefault="00F4792B">
      <w:pPr>
        <w:rPr>
          <w:b/>
          <w:bCs/>
        </w:rPr>
      </w:pPr>
      <w:r w:rsidRPr="00CF13F2">
        <w:rPr>
          <w:b/>
          <w:bCs/>
          <w:noProof/>
        </w:rPr>
        <w:drawing>
          <wp:inline distT="0" distB="0" distL="0" distR="0" wp14:anchorId="6346368C" wp14:editId="17A784FC">
            <wp:extent cx="5274310" cy="396875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9EFCE" w14:textId="77777777" w:rsidR="00F4792B" w:rsidRPr="00CF13F2" w:rsidRDefault="00F4792B">
      <w:pPr>
        <w:rPr>
          <w:b/>
          <w:bCs/>
        </w:rPr>
      </w:pPr>
      <w:r w:rsidRPr="00CF13F2">
        <w:rPr>
          <w:b/>
          <w:bCs/>
          <w:noProof/>
        </w:rPr>
        <w:drawing>
          <wp:inline distT="0" distB="0" distL="0" distR="0" wp14:anchorId="10A56F26" wp14:editId="35A5AFBD">
            <wp:extent cx="5274310" cy="28809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1A29A" w14:textId="11E7288A" w:rsidR="00F4792B" w:rsidRDefault="00CF13F2">
      <w:pPr>
        <w:rPr>
          <w:b/>
          <w:bCs/>
        </w:rPr>
      </w:pPr>
      <w:r>
        <w:rPr>
          <w:rFonts w:hint="eastAsia"/>
          <w:b/>
          <w:bCs/>
        </w:rPr>
        <w:t>E</w:t>
      </w:r>
      <w:r>
        <w:rPr>
          <w:b/>
          <w:bCs/>
        </w:rPr>
        <w:t xml:space="preserve">nter the directory that contains all the configure files. And </w:t>
      </w:r>
      <w:r w:rsidR="00895AD1">
        <w:rPr>
          <w:b/>
          <w:bCs/>
        </w:rPr>
        <w:t>build a container for web server.</w:t>
      </w:r>
    </w:p>
    <w:p w14:paraId="6C7EE4A0" w14:textId="2FA94E63" w:rsidR="00CF13F2" w:rsidRDefault="00CF13F2">
      <w:pPr>
        <w:rPr>
          <w:b/>
          <w:bCs/>
        </w:rPr>
      </w:pPr>
    </w:p>
    <w:p w14:paraId="0D30F6D2" w14:textId="77777777" w:rsidR="00895AD1" w:rsidRPr="00CF13F2" w:rsidRDefault="00895AD1">
      <w:pPr>
        <w:rPr>
          <w:rFonts w:hint="eastAsia"/>
          <w:b/>
          <w:bCs/>
        </w:rPr>
      </w:pPr>
    </w:p>
    <w:p w14:paraId="0997D5F3" w14:textId="6C0AEDCD" w:rsidR="00F4792B" w:rsidRDefault="00F4792B">
      <w:pPr>
        <w:rPr>
          <w:b/>
          <w:bCs/>
        </w:rPr>
      </w:pPr>
      <w:r w:rsidRPr="00CF13F2">
        <w:rPr>
          <w:b/>
          <w:bCs/>
          <w:noProof/>
        </w:rPr>
        <w:lastRenderedPageBreak/>
        <w:drawing>
          <wp:inline distT="0" distB="0" distL="0" distR="0" wp14:anchorId="3053C293" wp14:editId="185C3DDF">
            <wp:extent cx="5274310" cy="27305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1D019" w14:textId="06AD8770" w:rsidR="00895AD1" w:rsidRDefault="00895AD1">
      <w:pPr>
        <w:rPr>
          <w:b/>
          <w:bCs/>
        </w:rPr>
      </w:pPr>
      <w:r>
        <w:rPr>
          <w:b/>
          <w:bCs/>
        </w:rPr>
        <w:t>Start the web server.</w:t>
      </w:r>
    </w:p>
    <w:p w14:paraId="164A777C" w14:textId="77777777" w:rsidR="00895AD1" w:rsidRPr="00CF13F2" w:rsidRDefault="00895AD1">
      <w:pPr>
        <w:rPr>
          <w:rFonts w:hint="eastAsia"/>
          <w:b/>
          <w:bCs/>
        </w:rPr>
      </w:pPr>
    </w:p>
    <w:p w14:paraId="20F78340" w14:textId="77777777" w:rsidR="00F4792B" w:rsidRPr="00CF13F2" w:rsidRDefault="00F4792B">
      <w:pPr>
        <w:rPr>
          <w:b/>
          <w:bCs/>
        </w:rPr>
      </w:pPr>
      <w:r w:rsidRPr="00CF13F2">
        <w:rPr>
          <w:b/>
          <w:bCs/>
          <w:noProof/>
        </w:rPr>
        <w:drawing>
          <wp:inline distT="0" distB="0" distL="0" distR="0" wp14:anchorId="25BE5DE5" wp14:editId="1324D16B">
            <wp:extent cx="2990850" cy="1619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2FC06" w14:textId="3F558C2E" w:rsidR="00F4792B" w:rsidRDefault="00F4792B">
      <w:pPr>
        <w:rPr>
          <w:b/>
          <w:bCs/>
        </w:rPr>
      </w:pPr>
      <w:r w:rsidRPr="00CF13F2">
        <w:rPr>
          <w:b/>
          <w:bCs/>
          <w:noProof/>
        </w:rPr>
        <w:drawing>
          <wp:inline distT="0" distB="0" distL="0" distR="0" wp14:anchorId="0682A455" wp14:editId="5CE6F5AB">
            <wp:extent cx="5274310" cy="1668145"/>
            <wp:effectExtent l="0" t="0" r="254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F881E" w14:textId="1C410D72" w:rsidR="00895AD1" w:rsidRDefault="00895AD1">
      <w:pPr>
        <w:rPr>
          <w:b/>
          <w:bCs/>
        </w:rPr>
      </w:pPr>
      <w:r>
        <w:rPr>
          <w:rFonts w:hint="eastAsia"/>
          <w:b/>
          <w:bCs/>
        </w:rPr>
        <w:t>M</w:t>
      </w:r>
      <w:r>
        <w:rPr>
          <w:b/>
          <w:bCs/>
        </w:rPr>
        <w:t>ySQL and web server are both on.</w:t>
      </w:r>
    </w:p>
    <w:p w14:paraId="16983D7B" w14:textId="77777777" w:rsidR="00895AD1" w:rsidRPr="00CF13F2" w:rsidRDefault="00895AD1">
      <w:pPr>
        <w:rPr>
          <w:rFonts w:hint="eastAsia"/>
          <w:b/>
          <w:bCs/>
        </w:rPr>
      </w:pPr>
    </w:p>
    <w:p w14:paraId="203B60DA" w14:textId="77777777" w:rsidR="00F4792B" w:rsidRPr="00CF13F2" w:rsidRDefault="00F4792B">
      <w:pPr>
        <w:rPr>
          <w:b/>
          <w:bCs/>
        </w:rPr>
      </w:pPr>
      <w:r w:rsidRPr="00CF13F2">
        <w:rPr>
          <w:b/>
          <w:bCs/>
          <w:noProof/>
        </w:rPr>
        <w:drawing>
          <wp:inline distT="0" distB="0" distL="0" distR="0" wp14:anchorId="236B8215" wp14:editId="6E6A14C0">
            <wp:extent cx="5274310" cy="3343275"/>
            <wp:effectExtent l="0" t="0" r="254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F498A" w14:textId="54A25604" w:rsidR="00F4792B" w:rsidRPr="00CF13F2" w:rsidRDefault="00895AD1">
      <w:pPr>
        <w:rPr>
          <w:b/>
          <w:bCs/>
        </w:rPr>
      </w:pPr>
      <w:r>
        <w:rPr>
          <w:rFonts w:hint="eastAsia"/>
          <w:b/>
          <w:bCs/>
        </w:rPr>
        <w:t>H</w:t>
      </w:r>
      <w:r>
        <w:rPr>
          <w:b/>
          <w:bCs/>
        </w:rPr>
        <w:t xml:space="preserve">owever, due to some problems, my webpage failed to open. </w:t>
      </w:r>
    </w:p>
    <w:p w14:paraId="7CB4EB67" w14:textId="77777777" w:rsidR="00F4792B" w:rsidRPr="00CF13F2" w:rsidRDefault="00F4792B">
      <w:pPr>
        <w:rPr>
          <w:b/>
          <w:bCs/>
        </w:rPr>
      </w:pPr>
    </w:p>
    <w:p w14:paraId="43B7B811" w14:textId="77777777" w:rsidR="00F4792B" w:rsidRPr="00CF13F2" w:rsidRDefault="00F4792B">
      <w:pPr>
        <w:rPr>
          <w:b/>
          <w:bCs/>
        </w:rPr>
      </w:pPr>
      <w:r w:rsidRPr="00CF13F2">
        <w:rPr>
          <w:b/>
          <w:bCs/>
          <w:noProof/>
        </w:rPr>
        <w:lastRenderedPageBreak/>
        <w:drawing>
          <wp:inline distT="0" distB="0" distL="0" distR="0" wp14:anchorId="76AB01A2" wp14:editId="196A95AC">
            <wp:extent cx="5274310" cy="3363595"/>
            <wp:effectExtent l="0" t="0" r="254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D4282" w14:textId="67B1A441" w:rsidR="00F4792B" w:rsidRDefault="00895AD1">
      <w:pPr>
        <w:rPr>
          <w:b/>
          <w:bCs/>
        </w:rPr>
      </w:pPr>
      <w:r>
        <w:rPr>
          <w:rFonts w:hint="eastAsia"/>
          <w:b/>
          <w:bCs/>
        </w:rPr>
        <w:t>D</w:t>
      </w:r>
      <w:r>
        <w:rPr>
          <w:b/>
          <w:bCs/>
        </w:rPr>
        <w:t>ownload MySQL Workbench for Linux in official platform.</w:t>
      </w:r>
    </w:p>
    <w:p w14:paraId="643CE4B6" w14:textId="77777777" w:rsidR="00895AD1" w:rsidRPr="00CF13F2" w:rsidRDefault="00895AD1">
      <w:pPr>
        <w:rPr>
          <w:rFonts w:hint="eastAsia"/>
          <w:b/>
          <w:bCs/>
        </w:rPr>
      </w:pPr>
    </w:p>
    <w:p w14:paraId="3B365CB3" w14:textId="2F8F0A42" w:rsidR="00895AD1" w:rsidRPr="00CF13F2" w:rsidRDefault="00F4792B">
      <w:pPr>
        <w:rPr>
          <w:rFonts w:hint="eastAsia"/>
          <w:b/>
          <w:bCs/>
        </w:rPr>
      </w:pPr>
      <w:r w:rsidRPr="00CF13F2">
        <w:rPr>
          <w:b/>
          <w:bCs/>
          <w:noProof/>
        </w:rPr>
        <w:drawing>
          <wp:inline distT="0" distB="0" distL="0" distR="0" wp14:anchorId="28FC97AA" wp14:editId="7D5326BA">
            <wp:extent cx="3990975" cy="318135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0039A" w14:textId="1D89478B" w:rsidR="00F4792B" w:rsidRDefault="00F4792B">
      <w:pPr>
        <w:rPr>
          <w:b/>
          <w:bCs/>
        </w:rPr>
      </w:pPr>
      <w:r w:rsidRPr="00CF13F2">
        <w:rPr>
          <w:b/>
          <w:bCs/>
          <w:noProof/>
        </w:rPr>
        <w:lastRenderedPageBreak/>
        <w:drawing>
          <wp:inline distT="0" distB="0" distL="0" distR="0" wp14:anchorId="7A01A2D4" wp14:editId="2BD0A98F">
            <wp:extent cx="5274310" cy="3387090"/>
            <wp:effectExtent l="0" t="0" r="254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A5080" w14:textId="53EC40D3" w:rsidR="00895AD1" w:rsidRPr="00CF13F2" w:rsidRDefault="00895AD1">
      <w:pPr>
        <w:rPr>
          <w:rFonts w:hint="eastAsia"/>
          <w:b/>
          <w:bCs/>
        </w:rPr>
      </w:pPr>
      <w:r>
        <w:rPr>
          <w:rFonts w:hint="eastAsia"/>
          <w:b/>
          <w:bCs/>
        </w:rPr>
        <w:t>D</w:t>
      </w:r>
      <w:r>
        <w:rPr>
          <w:b/>
          <w:bCs/>
        </w:rPr>
        <w:t>ownload Workbench successfully.</w:t>
      </w:r>
    </w:p>
    <w:p w14:paraId="24671D96" w14:textId="77777777" w:rsidR="00F4792B" w:rsidRPr="00CF13F2" w:rsidRDefault="00F4792B">
      <w:pPr>
        <w:rPr>
          <w:b/>
          <w:bCs/>
        </w:rPr>
      </w:pPr>
    </w:p>
    <w:p w14:paraId="22E6DA09" w14:textId="297FC5FB" w:rsidR="00F4792B" w:rsidRDefault="00F4792B">
      <w:pPr>
        <w:rPr>
          <w:b/>
          <w:bCs/>
        </w:rPr>
      </w:pPr>
      <w:r w:rsidRPr="00CF13F2">
        <w:rPr>
          <w:b/>
          <w:bCs/>
          <w:noProof/>
        </w:rPr>
        <w:drawing>
          <wp:inline distT="0" distB="0" distL="0" distR="0" wp14:anchorId="7F05A73D" wp14:editId="16EDDCA1">
            <wp:extent cx="5274310" cy="339661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AF42B" w14:textId="12FE4F13" w:rsidR="00895AD1" w:rsidRDefault="00895AD1">
      <w:pPr>
        <w:rPr>
          <w:b/>
          <w:bCs/>
        </w:rPr>
      </w:pPr>
      <w:r>
        <w:rPr>
          <w:rFonts w:hint="eastAsia"/>
          <w:b/>
          <w:bCs/>
        </w:rPr>
        <w:t>C</w:t>
      </w:r>
      <w:r>
        <w:rPr>
          <w:b/>
          <w:bCs/>
        </w:rPr>
        <w:t>onnect to Database(microblog)</w:t>
      </w:r>
    </w:p>
    <w:p w14:paraId="3750AA8F" w14:textId="77777777" w:rsidR="00895AD1" w:rsidRPr="00CF13F2" w:rsidRDefault="00895AD1">
      <w:pPr>
        <w:rPr>
          <w:rFonts w:hint="eastAsia"/>
          <w:b/>
          <w:bCs/>
        </w:rPr>
      </w:pPr>
    </w:p>
    <w:p w14:paraId="1299312E" w14:textId="48B0FE2B" w:rsidR="00895AD1" w:rsidRPr="00CF13F2" w:rsidRDefault="00F4792B">
      <w:pPr>
        <w:rPr>
          <w:rFonts w:hint="eastAsia"/>
          <w:b/>
          <w:bCs/>
        </w:rPr>
      </w:pPr>
      <w:r w:rsidRPr="00CF13F2">
        <w:rPr>
          <w:b/>
          <w:bCs/>
          <w:noProof/>
        </w:rPr>
        <w:lastRenderedPageBreak/>
        <w:drawing>
          <wp:inline distT="0" distB="0" distL="0" distR="0" wp14:anchorId="3E35BD91" wp14:editId="2EB63C8B">
            <wp:extent cx="5274310" cy="396684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0E26D" w14:textId="77777777" w:rsidR="00F4792B" w:rsidRPr="00CF13F2" w:rsidRDefault="00F4792B">
      <w:pPr>
        <w:rPr>
          <w:b/>
          <w:bCs/>
        </w:rPr>
      </w:pPr>
      <w:r w:rsidRPr="00CF13F2">
        <w:rPr>
          <w:b/>
          <w:bCs/>
          <w:noProof/>
        </w:rPr>
        <w:drawing>
          <wp:inline distT="0" distB="0" distL="0" distR="0" wp14:anchorId="203D644F" wp14:editId="6E3DECEF">
            <wp:extent cx="3981450" cy="22288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B2D57" w14:textId="0C4D89BC" w:rsidR="00F4792B" w:rsidRPr="00895AD1" w:rsidRDefault="00895AD1">
      <w:pPr>
        <w:rPr>
          <w:rFonts w:hint="eastAsia"/>
          <w:b/>
          <w:bCs/>
        </w:rPr>
      </w:pPr>
      <w:r>
        <w:rPr>
          <w:rFonts w:hint="eastAsia"/>
          <w:b/>
          <w:bCs/>
        </w:rPr>
        <w:t>L</w:t>
      </w:r>
      <w:r>
        <w:rPr>
          <w:b/>
          <w:bCs/>
        </w:rPr>
        <w:t>ogin use username and password.</w:t>
      </w:r>
    </w:p>
    <w:sectPr w:rsidR="00F4792B" w:rsidRPr="00895AD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451BB"/>
    <w:rsid w:val="000B67DF"/>
    <w:rsid w:val="006451BB"/>
    <w:rsid w:val="0083646E"/>
    <w:rsid w:val="00895AD1"/>
    <w:rsid w:val="00CF13F2"/>
    <w:rsid w:val="00D75944"/>
    <w:rsid w:val="00F479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31B3BF"/>
  <w15:chartTrackingRefBased/>
  <w15:docId w15:val="{51D4BAA1-FB2A-49CF-B72C-AF698116E4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</TotalTime>
  <Pages>8</Pages>
  <Words>128</Words>
  <Characters>730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UIC</dc:creator>
  <cp:keywords/>
  <dc:description/>
  <cp:lastModifiedBy>Roy MA</cp:lastModifiedBy>
  <cp:revision>2</cp:revision>
  <dcterms:created xsi:type="dcterms:W3CDTF">2021-10-08T12:24:00Z</dcterms:created>
  <dcterms:modified xsi:type="dcterms:W3CDTF">2021-10-08T13:39:00Z</dcterms:modified>
</cp:coreProperties>
</file>