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827D" w14:textId="1C294ABB" w:rsidR="00037897" w:rsidRDefault="00037897" w:rsidP="00037897">
      <w:pPr>
        <w:jc w:val="center"/>
      </w:pPr>
      <w:r>
        <w:rPr>
          <w:rFonts w:hint="eastAsia"/>
        </w:rPr>
        <w:t>I</w:t>
      </w:r>
      <w:r>
        <w:t>nstall any 3 docker images from docker hub.</w:t>
      </w:r>
    </w:p>
    <w:p w14:paraId="7724B03D" w14:textId="6EC9F89C" w:rsidR="00037897" w:rsidRDefault="00037897" w:rsidP="0003789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Install Ubuntu</w:t>
      </w:r>
    </w:p>
    <w:p w14:paraId="33A439A8" w14:textId="55536817" w:rsidR="005B1416" w:rsidRDefault="00027542">
      <w:r w:rsidRPr="00F228FF">
        <w:rPr>
          <w:noProof/>
        </w:rPr>
        <w:drawing>
          <wp:inline distT="0" distB="0" distL="0" distR="0" wp14:anchorId="4B116D68" wp14:editId="769F0386">
            <wp:extent cx="4311872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1816" w14:textId="7F8B5D6C" w:rsidR="00037897" w:rsidRDefault="00037897">
      <w:r>
        <w:t>Install Ubuntu and run a</w:t>
      </w:r>
      <w:r w:rsidR="00501BE1">
        <w:t>n</w:t>
      </w:r>
      <w:r>
        <w:t xml:space="preserve"> Ubuntu container inside docker. It is successful because the CLI prompt changed.</w:t>
      </w:r>
    </w:p>
    <w:p w14:paraId="208BF3A5" w14:textId="77777777" w:rsidR="00501BE1" w:rsidRDefault="00501BE1"/>
    <w:p w14:paraId="1E146119" w14:textId="3E63C312" w:rsidR="00501BE1" w:rsidRDefault="00501BE1">
      <w:r>
        <w:rPr>
          <w:noProof/>
        </w:rPr>
        <w:drawing>
          <wp:inline distT="0" distB="0" distL="0" distR="0" wp14:anchorId="3CED0194" wp14:editId="47485EA5">
            <wp:extent cx="5274310" cy="117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F4B" w14:textId="65996894" w:rsidR="00501BE1" w:rsidRDefault="00501BE1">
      <w:r>
        <w:rPr>
          <w:rFonts w:hint="eastAsia"/>
        </w:rPr>
        <w:t>C</w:t>
      </w:r>
      <w:r>
        <w:t>heck docker images, ubuntu has already been installed.</w:t>
      </w:r>
    </w:p>
    <w:p w14:paraId="3FC9F60D" w14:textId="41F12CCF" w:rsidR="00501BE1" w:rsidRDefault="00501BE1"/>
    <w:p w14:paraId="5C50E41A" w14:textId="38885962" w:rsidR="00501BE1" w:rsidRDefault="00501BE1" w:rsidP="00501BE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nstall mysql</w:t>
      </w:r>
    </w:p>
    <w:p w14:paraId="0FC78A92" w14:textId="0D9B817F" w:rsidR="00027542" w:rsidRDefault="00027542">
      <w:r w:rsidRPr="00B95E87">
        <w:rPr>
          <w:noProof/>
        </w:rPr>
        <w:drawing>
          <wp:inline distT="0" distB="0" distL="0" distR="0" wp14:anchorId="41FC7CBA" wp14:editId="0E49B0BC">
            <wp:extent cx="3086259" cy="3092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9227" w14:textId="340EBAB6" w:rsidR="00501BE1" w:rsidRDefault="00501BE1">
      <w:r>
        <w:rPr>
          <w:rFonts w:hint="eastAsia"/>
        </w:rPr>
        <w:t>I</w:t>
      </w:r>
      <w:r>
        <w:t>nstall MySQL</w:t>
      </w:r>
    </w:p>
    <w:p w14:paraId="341DB3AE" w14:textId="77777777" w:rsidR="00501BE1" w:rsidRDefault="00501BE1"/>
    <w:p w14:paraId="6F2FE138" w14:textId="7B12B0EC" w:rsidR="00501BE1" w:rsidRDefault="00501BE1">
      <w:r>
        <w:rPr>
          <w:noProof/>
        </w:rPr>
        <w:lastRenderedPageBreak/>
        <w:drawing>
          <wp:inline distT="0" distB="0" distL="0" distR="0" wp14:anchorId="1790F294" wp14:editId="62C001D2">
            <wp:extent cx="5274310" cy="117348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538F" w14:textId="427B3E6C" w:rsidR="00501BE1" w:rsidRDefault="00501BE1">
      <w:r>
        <w:rPr>
          <w:rFonts w:hint="eastAsia"/>
        </w:rPr>
        <w:t>C</w:t>
      </w:r>
      <w:r>
        <w:t>heck docker images, mysql has already been installed.</w:t>
      </w:r>
    </w:p>
    <w:p w14:paraId="0293520E" w14:textId="77777777" w:rsidR="00501BE1" w:rsidRDefault="00501BE1">
      <w:pPr>
        <w:rPr>
          <w:rFonts w:hint="eastAsia"/>
        </w:rPr>
      </w:pPr>
    </w:p>
    <w:p w14:paraId="286E5F30" w14:textId="5BE1C690" w:rsidR="00501BE1" w:rsidRDefault="00501BE1" w:rsidP="00501BE1">
      <w:pPr>
        <w:pStyle w:val="ListParagraph"/>
        <w:numPr>
          <w:ilvl w:val="0"/>
          <w:numId w:val="1"/>
        </w:numPr>
        <w:ind w:firstLineChars="0"/>
      </w:pPr>
      <w:r>
        <w:t>Install python</w:t>
      </w:r>
    </w:p>
    <w:p w14:paraId="76EBE77D" w14:textId="47CFDBA1" w:rsidR="00027542" w:rsidRDefault="00027542">
      <w:r w:rsidRPr="00027542">
        <w:rPr>
          <w:noProof/>
        </w:rPr>
        <w:drawing>
          <wp:inline distT="0" distB="0" distL="0" distR="0" wp14:anchorId="1DD3901B" wp14:editId="4330D37A">
            <wp:extent cx="5274310" cy="2265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C70" w14:textId="7C73F70A" w:rsidR="00501BE1" w:rsidRDefault="00501BE1">
      <w:r>
        <w:t>Install python</w:t>
      </w:r>
    </w:p>
    <w:p w14:paraId="7EA3DDF1" w14:textId="77777777" w:rsidR="00501BE1" w:rsidRDefault="00501BE1">
      <w:pPr>
        <w:rPr>
          <w:rFonts w:hint="eastAsia"/>
        </w:rPr>
      </w:pPr>
    </w:p>
    <w:p w14:paraId="4D3AAAB2" w14:textId="07D925EF" w:rsidR="00027542" w:rsidRDefault="00501BE1">
      <w:r>
        <w:rPr>
          <w:noProof/>
        </w:rPr>
        <w:drawing>
          <wp:inline distT="0" distB="0" distL="0" distR="0" wp14:anchorId="3BB207E8" wp14:editId="3F58AC1E">
            <wp:extent cx="5274310" cy="1173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F97F" w14:textId="202D73F4" w:rsidR="00501BE1" w:rsidRDefault="00501BE1">
      <w:pPr>
        <w:rPr>
          <w:rFonts w:hint="eastAsia"/>
        </w:rPr>
      </w:pPr>
      <w:r>
        <w:t>Check docker images, python has already been installed.</w:t>
      </w:r>
    </w:p>
    <w:sectPr w:rsidR="0050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1EC0"/>
    <w:multiLevelType w:val="hybridMultilevel"/>
    <w:tmpl w:val="8CCA99F0"/>
    <w:lvl w:ilvl="0" w:tplc="26FAC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42"/>
    <w:rsid w:val="00027542"/>
    <w:rsid w:val="00037897"/>
    <w:rsid w:val="00501BE1"/>
    <w:rsid w:val="005B1416"/>
    <w:rsid w:val="00C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C610"/>
  <w15:chartTrackingRefBased/>
  <w15:docId w15:val="{EB5F7C81-3A7D-4295-BAEE-2CBC07A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2</cp:revision>
  <dcterms:created xsi:type="dcterms:W3CDTF">2021-09-30T00:58:00Z</dcterms:created>
  <dcterms:modified xsi:type="dcterms:W3CDTF">2021-10-05T04:18:00Z</dcterms:modified>
</cp:coreProperties>
</file>