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60B9" w14:textId="2CE5A582" w:rsidR="00215592" w:rsidRDefault="00215592" w:rsidP="00215592">
      <w:pPr>
        <w:jc w:val="center"/>
        <w:rPr>
          <w:rFonts w:hint="eastAsia"/>
        </w:rPr>
      </w:pP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JDK</w:t>
      </w:r>
      <w:r>
        <w:t xml:space="preserve"> &amp; Download and install Hadoop on Ubuntu</w:t>
      </w:r>
    </w:p>
    <w:p w14:paraId="5AD814F2" w14:textId="5BD2403C" w:rsidR="00781556" w:rsidRDefault="00781556">
      <w:pPr>
        <w:rPr>
          <w:rFonts w:hint="eastAsia"/>
        </w:rPr>
      </w:pPr>
      <w:r w:rsidRPr="00781556">
        <w:rPr>
          <w:noProof/>
        </w:rPr>
        <w:drawing>
          <wp:inline distT="0" distB="0" distL="0" distR="0" wp14:anchorId="2F28240D" wp14:editId="7EE1E816">
            <wp:extent cx="5274310" cy="305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8D9" w14:textId="2BF7363F" w:rsidR="00781556" w:rsidRDefault="00781556">
      <w:r w:rsidRPr="00781556">
        <w:rPr>
          <w:noProof/>
        </w:rPr>
        <w:drawing>
          <wp:inline distT="0" distB="0" distL="0" distR="0" wp14:anchorId="513367ED" wp14:editId="4E8A91A7">
            <wp:extent cx="5274310" cy="3113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8C1B" w14:textId="4EEDD9D7" w:rsidR="00781556" w:rsidRDefault="00781556">
      <w:r w:rsidRPr="00781556">
        <w:rPr>
          <w:noProof/>
        </w:rPr>
        <w:drawing>
          <wp:inline distT="0" distB="0" distL="0" distR="0" wp14:anchorId="5F9A568E" wp14:editId="03B196AB">
            <wp:extent cx="5274310" cy="3455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DE08" w14:textId="69D44CA4" w:rsidR="00781556" w:rsidRDefault="00781556">
      <w:r w:rsidRPr="00781556">
        <w:rPr>
          <w:noProof/>
        </w:rPr>
        <w:lastRenderedPageBreak/>
        <w:drawing>
          <wp:inline distT="0" distB="0" distL="0" distR="0" wp14:anchorId="48999C50" wp14:editId="66085C92">
            <wp:extent cx="5274310" cy="3365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D5B3" w14:textId="77777777" w:rsidR="00215592" w:rsidRDefault="00215592" w:rsidP="00215592">
      <w:pPr>
        <w:rPr>
          <w:rFonts w:hint="eastAsia"/>
        </w:rPr>
      </w:pPr>
      <w:r>
        <w:rPr>
          <w:rFonts w:hint="eastAsia"/>
        </w:rPr>
        <w:t>U</w:t>
      </w:r>
      <w:r>
        <w:t>pdate the system and install JRE and JDK.</w:t>
      </w:r>
    </w:p>
    <w:p w14:paraId="108D163C" w14:textId="3A92E827" w:rsidR="00781556" w:rsidRPr="00215592" w:rsidRDefault="00781556"/>
    <w:p w14:paraId="30E0F211" w14:textId="1A26E102" w:rsidR="00781556" w:rsidRDefault="00781556">
      <w:r w:rsidRPr="00781556">
        <w:rPr>
          <w:noProof/>
        </w:rPr>
        <w:drawing>
          <wp:inline distT="0" distB="0" distL="0" distR="0" wp14:anchorId="10B4891E" wp14:editId="78FCED41">
            <wp:extent cx="3429479" cy="30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D015" w14:textId="603553F8" w:rsidR="00781556" w:rsidRDefault="00781556">
      <w:r w:rsidRPr="00781556">
        <w:rPr>
          <w:noProof/>
        </w:rPr>
        <w:drawing>
          <wp:inline distT="0" distB="0" distL="0" distR="0" wp14:anchorId="6370BA04" wp14:editId="382435EB">
            <wp:extent cx="5274310" cy="3504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4049" w14:textId="1D615904" w:rsidR="00781556" w:rsidRDefault="00215592">
      <w:r>
        <w:t>Create a Hadoop user. The username is RoyMa with no room number, work phoe and home phone and others.</w:t>
      </w:r>
    </w:p>
    <w:p w14:paraId="3AA0B483" w14:textId="4239D90F" w:rsidR="00215592" w:rsidRDefault="00215592"/>
    <w:p w14:paraId="4048FBA0" w14:textId="77777777" w:rsidR="00215592" w:rsidRDefault="00215592">
      <w:pPr>
        <w:rPr>
          <w:rFonts w:hint="eastAsia"/>
        </w:rPr>
      </w:pPr>
    </w:p>
    <w:p w14:paraId="15CEC4A0" w14:textId="150F3677" w:rsidR="00781556" w:rsidRDefault="00E85679">
      <w:r w:rsidRPr="00E85679">
        <w:rPr>
          <w:noProof/>
        </w:rPr>
        <w:lastRenderedPageBreak/>
        <w:drawing>
          <wp:inline distT="0" distB="0" distL="0" distR="0" wp14:anchorId="3A20FA37" wp14:editId="1E2BE57A">
            <wp:extent cx="3439005" cy="21910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2F1A" w14:textId="76CDC991" w:rsidR="00E85679" w:rsidRDefault="00215592">
      <w:pPr>
        <w:rPr>
          <w:noProof/>
        </w:rPr>
      </w:pPr>
      <w:r>
        <w:rPr>
          <w:noProof/>
        </w:rPr>
        <w:t>SSH the localhost.</w:t>
      </w:r>
    </w:p>
    <w:p w14:paraId="4FBAC9B1" w14:textId="77777777" w:rsidR="00215592" w:rsidRDefault="00215592"/>
    <w:p w14:paraId="2B30DDCA" w14:textId="0E92F700" w:rsidR="00E85679" w:rsidRDefault="00E85679">
      <w:r w:rsidRPr="00E85679">
        <w:rPr>
          <w:noProof/>
        </w:rPr>
        <w:drawing>
          <wp:inline distT="0" distB="0" distL="0" distR="0" wp14:anchorId="6D32F997" wp14:editId="42A6A84A">
            <wp:extent cx="5274310" cy="189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5DB" w14:textId="5A929BA1" w:rsidR="00E85679" w:rsidRDefault="00E85679">
      <w:r w:rsidRPr="00E85679">
        <w:rPr>
          <w:noProof/>
        </w:rPr>
        <w:drawing>
          <wp:inline distT="0" distB="0" distL="0" distR="0" wp14:anchorId="33D63A98" wp14:editId="2050E5F5">
            <wp:extent cx="5274310" cy="32302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F19" w14:textId="42A143CC" w:rsidR="00E85679" w:rsidRDefault="00215592">
      <w:r>
        <w:t>Generate an SSH key pair and define the storage location.</w:t>
      </w:r>
    </w:p>
    <w:p w14:paraId="4B0B40F4" w14:textId="15BEA570" w:rsidR="00215592" w:rsidRDefault="00215592">
      <w:r>
        <w:rPr>
          <w:noProof/>
        </w:rPr>
        <w:drawing>
          <wp:inline distT="0" distB="0" distL="0" distR="0" wp14:anchorId="2391212F" wp14:editId="11B2D434">
            <wp:extent cx="4676775" cy="333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B65" w14:textId="0E8084E3" w:rsidR="007D060A" w:rsidRDefault="007D060A">
      <w:r>
        <w:t>“cat” to move public key as authorized_keys to the ssh directory.</w:t>
      </w:r>
    </w:p>
    <w:p w14:paraId="4DDD643F" w14:textId="575F4A91" w:rsidR="007D060A" w:rsidRDefault="007D060A">
      <w:r>
        <w:t>Set the permissions by “chmod” command.</w:t>
      </w:r>
    </w:p>
    <w:p w14:paraId="06F3C2C5" w14:textId="77777777" w:rsidR="007D060A" w:rsidRPr="007D060A" w:rsidRDefault="007D060A">
      <w:pPr>
        <w:rPr>
          <w:rFonts w:hint="eastAsia"/>
        </w:rPr>
      </w:pPr>
    </w:p>
    <w:p w14:paraId="4915C8A1" w14:textId="7DBC741D" w:rsidR="00215592" w:rsidRDefault="00E85679">
      <w:r w:rsidRPr="00E85679">
        <w:rPr>
          <w:noProof/>
        </w:rPr>
        <w:drawing>
          <wp:inline distT="0" distB="0" distL="0" distR="0" wp14:anchorId="71B5084E" wp14:editId="490C831C">
            <wp:extent cx="3524742" cy="33342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62C0" w14:textId="1F614DB4" w:rsidR="00E85679" w:rsidRDefault="007D060A">
      <w:r>
        <w:t>Establish SSH connection to the localhost.</w:t>
      </w:r>
    </w:p>
    <w:p w14:paraId="2BE56DD2" w14:textId="2AF64AC7" w:rsidR="00E85679" w:rsidRDefault="00E85679"/>
    <w:p w14:paraId="459F8A89" w14:textId="72EEB260" w:rsidR="004E6E81" w:rsidRDefault="004E6E81">
      <w:r w:rsidRPr="004E6E81">
        <w:rPr>
          <w:noProof/>
        </w:rPr>
        <w:drawing>
          <wp:inline distT="0" distB="0" distL="0" distR="0" wp14:anchorId="63221A8B" wp14:editId="1DCB7CA8">
            <wp:extent cx="5274310" cy="316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11B9" w14:textId="09DB66EC" w:rsidR="007D060A" w:rsidRDefault="007D060A">
      <w:pPr>
        <w:rPr>
          <w:rFonts w:hint="eastAsia"/>
        </w:rPr>
      </w:pPr>
      <w:r>
        <w:rPr>
          <w:rFonts w:hint="eastAsia"/>
        </w:rPr>
        <w:t>D</w:t>
      </w:r>
      <w:r>
        <w:t>ownload the Hadoop 3.2.2 mirrors.</w:t>
      </w:r>
    </w:p>
    <w:p w14:paraId="59F12B9B" w14:textId="1217F55D" w:rsidR="004E6E81" w:rsidRDefault="004E6E81">
      <w:pPr>
        <w:rPr>
          <w:rFonts w:hint="eastAsia"/>
        </w:rPr>
      </w:pPr>
      <w:r w:rsidRPr="004E6E81">
        <w:rPr>
          <w:noProof/>
        </w:rPr>
        <w:lastRenderedPageBreak/>
        <w:drawing>
          <wp:inline distT="0" distB="0" distL="0" distR="0" wp14:anchorId="19EB7525" wp14:editId="6602A13C">
            <wp:extent cx="5274310" cy="2252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7C3" w14:textId="77777777" w:rsidR="007D060A" w:rsidRDefault="007D060A">
      <w:pPr>
        <w:rPr>
          <w:rFonts w:hint="eastAsia"/>
        </w:rPr>
      </w:pPr>
    </w:p>
    <w:p w14:paraId="3455D7F8" w14:textId="4F2A6672" w:rsidR="004E6E81" w:rsidRDefault="004E6E81">
      <w:r w:rsidRPr="004E6E81">
        <w:rPr>
          <w:noProof/>
        </w:rPr>
        <w:drawing>
          <wp:inline distT="0" distB="0" distL="0" distR="0" wp14:anchorId="2750E6DE" wp14:editId="65B58B98">
            <wp:extent cx="4972744" cy="27626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FEC1" w14:textId="035488A8" w:rsidR="007D060A" w:rsidRDefault="007D060A">
      <w:r>
        <w:rPr>
          <w:rFonts w:hint="eastAsia"/>
        </w:rPr>
        <w:t>E</w:t>
      </w:r>
      <w:r>
        <w:t>xtract the zip files.</w:t>
      </w:r>
    </w:p>
    <w:p w14:paraId="5D0B35B3" w14:textId="77777777" w:rsidR="007D060A" w:rsidRDefault="007D060A">
      <w:pPr>
        <w:rPr>
          <w:rFonts w:hint="eastAsia"/>
        </w:rPr>
      </w:pPr>
    </w:p>
    <w:p w14:paraId="5954AE04" w14:textId="3C2CB964" w:rsidR="004E6E81" w:rsidRDefault="004E6E81">
      <w:r w:rsidRPr="004E6E81">
        <w:rPr>
          <w:noProof/>
        </w:rPr>
        <w:drawing>
          <wp:inline distT="0" distB="0" distL="0" distR="0" wp14:anchorId="58DA92C1" wp14:editId="543CE9F4">
            <wp:extent cx="3429479" cy="23815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533" w14:textId="32C2DB81" w:rsidR="007D060A" w:rsidRDefault="007D060A">
      <w:pPr>
        <w:rPr>
          <w:rFonts w:hint="eastAsia"/>
        </w:rPr>
      </w:pPr>
      <w:r>
        <w:t>Edit .bashrc file</w:t>
      </w:r>
      <w:r w:rsidR="00752B11">
        <w:t xml:space="preserve">, </w:t>
      </w:r>
      <w:r>
        <w:t>add</w:t>
      </w:r>
      <w:r w:rsidR="00752B11">
        <w:t>ing</w:t>
      </w:r>
      <w:r>
        <w:t xml:space="preserve"> some environment variables</w:t>
      </w:r>
      <w:r w:rsidR="00752B11">
        <w:t xml:space="preserve"> as follow</w:t>
      </w:r>
      <w:r>
        <w:t>.</w:t>
      </w:r>
    </w:p>
    <w:p w14:paraId="43987F83" w14:textId="33602006" w:rsidR="004E6E81" w:rsidRDefault="004E6E81">
      <w:r w:rsidRPr="004E6E81">
        <w:rPr>
          <w:noProof/>
        </w:rPr>
        <w:drawing>
          <wp:inline distT="0" distB="0" distL="0" distR="0" wp14:anchorId="6847C6AC" wp14:editId="5724A1CD">
            <wp:extent cx="5274310" cy="32308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44E6" w14:textId="41FD2A34" w:rsidR="004E6E81" w:rsidRDefault="004E6E81"/>
    <w:p w14:paraId="2848E981" w14:textId="397824D2" w:rsidR="004E6E81" w:rsidRDefault="004E6E81">
      <w:r w:rsidRPr="004E6E81">
        <w:rPr>
          <w:noProof/>
        </w:rPr>
        <w:drawing>
          <wp:inline distT="0" distB="0" distL="0" distR="0" wp14:anchorId="28079E4B" wp14:editId="4750675B">
            <wp:extent cx="3820058" cy="3048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A04" w14:textId="349F5565" w:rsidR="00215592" w:rsidRDefault="007D060A">
      <w:r>
        <w:rPr>
          <w:rFonts w:hint="eastAsia"/>
        </w:rPr>
        <w:t>A</w:t>
      </w:r>
      <w:r>
        <w:t>pply the changes of .bashrc.</w:t>
      </w:r>
    </w:p>
    <w:p w14:paraId="5F9BCCF8" w14:textId="771338A8" w:rsidR="007D060A" w:rsidRDefault="007D060A"/>
    <w:p w14:paraId="37717AD2" w14:textId="5CC84864" w:rsidR="007D060A" w:rsidRDefault="007D060A">
      <w:r>
        <w:rPr>
          <w:noProof/>
        </w:rPr>
        <w:drawing>
          <wp:inline distT="0" distB="0" distL="0" distR="0" wp14:anchorId="60DBF62E" wp14:editId="71802996">
            <wp:extent cx="4381500" cy="15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098F" w14:textId="63747C3A" w:rsidR="007D060A" w:rsidRDefault="007D060A">
      <w:pPr>
        <w:rPr>
          <w:rFonts w:hint="eastAsia"/>
        </w:rPr>
      </w:pPr>
      <w:r>
        <w:t>Edit Hadoop-env.sh file</w:t>
      </w:r>
      <w:r w:rsidR="00752B11">
        <w:t xml:space="preserve"> as follow.</w:t>
      </w:r>
    </w:p>
    <w:p w14:paraId="097DF1D9" w14:textId="5E9DAF76" w:rsidR="00215592" w:rsidRDefault="00215592">
      <w:r>
        <w:rPr>
          <w:noProof/>
        </w:rPr>
        <w:lastRenderedPageBreak/>
        <w:drawing>
          <wp:inline distT="0" distB="0" distL="0" distR="0" wp14:anchorId="70F27EDB" wp14:editId="5CD20AE4">
            <wp:extent cx="5274310" cy="37623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A8A" w14:textId="77777777" w:rsidR="00752B11" w:rsidRDefault="00752B11">
      <w:pPr>
        <w:rPr>
          <w:rFonts w:hint="eastAsia"/>
        </w:rPr>
      </w:pPr>
    </w:p>
    <w:p w14:paraId="195FA4EB" w14:textId="786BBDC6" w:rsidR="00215592" w:rsidRDefault="00215592">
      <w:r>
        <w:rPr>
          <w:noProof/>
        </w:rPr>
        <w:drawing>
          <wp:inline distT="0" distB="0" distL="0" distR="0" wp14:anchorId="004B90AB" wp14:editId="6DF9932F">
            <wp:extent cx="4314825" cy="14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5F6F" w14:textId="0848241C" w:rsidR="00752B11" w:rsidRDefault="00752B11">
      <w:pPr>
        <w:rPr>
          <w:rFonts w:hint="eastAsia"/>
        </w:rPr>
      </w:pPr>
      <w:r>
        <w:rPr>
          <w:rFonts w:hint="eastAsia"/>
        </w:rPr>
        <w:t>E</w:t>
      </w:r>
      <w:r>
        <w:t>dit core-site.xml file as follow. Hostname is localhost.</w:t>
      </w:r>
    </w:p>
    <w:p w14:paraId="5D1F4E93" w14:textId="3B8B4064" w:rsidR="00215592" w:rsidRDefault="00215592">
      <w:r>
        <w:rPr>
          <w:noProof/>
        </w:rPr>
        <w:drawing>
          <wp:inline distT="0" distB="0" distL="0" distR="0" wp14:anchorId="1F061ABD" wp14:editId="135B4239">
            <wp:extent cx="52743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2C1" w14:textId="77777777" w:rsidR="00215592" w:rsidRDefault="00215592">
      <w:pPr>
        <w:rPr>
          <w:rFonts w:hint="eastAsia"/>
        </w:rPr>
      </w:pPr>
    </w:p>
    <w:p w14:paraId="2C1D3C3A" w14:textId="5084BA5F" w:rsidR="00215592" w:rsidRDefault="00215592">
      <w:r>
        <w:rPr>
          <w:noProof/>
        </w:rPr>
        <w:drawing>
          <wp:inline distT="0" distB="0" distL="0" distR="0" wp14:anchorId="1DDC0593" wp14:editId="1CCE9087">
            <wp:extent cx="4333875" cy="190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AE20" w14:textId="54161821" w:rsidR="00752B11" w:rsidRDefault="00752B11">
      <w:pPr>
        <w:rPr>
          <w:rFonts w:hint="eastAsia"/>
        </w:rPr>
      </w:pPr>
      <w:r>
        <w:t>Edit hdfs-site.xml file as follow.</w:t>
      </w:r>
    </w:p>
    <w:p w14:paraId="01B4B6EA" w14:textId="3FC8E9DE" w:rsidR="00215592" w:rsidRDefault="00215592">
      <w:r>
        <w:rPr>
          <w:noProof/>
        </w:rPr>
        <w:lastRenderedPageBreak/>
        <w:drawing>
          <wp:inline distT="0" distB="0" distL="0" distR="0" wp14:anchorId="16BC26FD" wp14:editId="664C7E5B">
            <wp:extent cx="5274310" cy="38830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BC4C" w14:textId="1F2A6F54" w:rsidR="00215592" w:rsidRDefault="00215592"/>
    <w:p w14:paraId="0D0411AC" w14:textId="013C689B" w:rsidR="00215592" w:rsidRDefault="00215592" w:rsidP="00752B11">
      <w:r>
        <w:rPr>
          <w:noProof/>
        </w:rPr>
        <w:drawing>
          <wp:inline distT="0" distB="0" distL="0" distR="0" wp14:anchorId="10B2F10C" wp14:editId="3BD60172">
            <wp:extent cx="4600575" cy="161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A322" w14:textId="0D66C996" w:rsidR="00752B11" w:rsidRDefault="00752B11" w:rsidP="00752B11">
      <w:pPr>
        <w:rPr>
          <w:rFonts w:hint="eastAsia"/>
        </w:rPr>
      </w:pPr>
      <w:r>
        <w:rPr>
          <w:rFonts w:hint="eastAsia"/>
        </w:rPr>
        <w:t>E</w:t>
      </w:r>
      <w:r>
        <w:t>dit mapred-site.xml as follow.</w:t>
      </w:r>
    </w:p>
    <w:p w14:paraId="03F593D3" w14:textId="4200DD85" w:rsidR="00215592" w:rsidRDefault="00215592" w:rsidP="00215592">
      <w:pPr>
        <w:tabs>
          <w:tab w:val="left" w:pos="7520"/>
        </w:tabs>
      </w:pPr>
      <w:r>
        <w:rPr>
          <w:noProof/>
        </w:rPr>
        <w:drawing>
          <wp:inline distT="0" distB="0" distL="0" distR="0" wp14:anchorId="2356082E" wp14:editId="2536D831">
            <wp:extent cx="5274310" cy="3888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1893" w14:textId="2D9E9067" w:rsidR="007D060A" w:rsidRDefault="007D060A" w:rsidP="00215592">
      <w:pPr>
        <w:tabs>
          <w:tab w:val="left" w:pos="7520"/>
        </w:tabs>
      </w:pPr>
    </w:p>
    <w:p w14:paraId="37168075" w14:textId="3B50293B" w:rsidR="007D060A" w:rsidRDefault="007D060A" w:rsidP="00215592">
      <w:pPr>
        <w:tabs>
          <w:tab w:val="left" w:pos="7520"/>
        </w:tabs>
      </w:pPr>
      <w:r>
        <w:rPr>
          <w:noProof/>
        </w:rPr>
        <w:lastRenderedPageBreak/>
        <w:drawing>
          <wp:inline distT="0" distB="0" distL="0" distR="0" wp14:anchorId="52EBB1E2" wp14:editId="371416ED">
            <wp:extent cx="436245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215" w14:textId="28854426" w:rsidR="00752B11" w:rsidRDefault="00752B11" w:rsidP="00215592">
      <w:pPr>
        <w:tabs>
          <w:tab w:val="left" w:pos="7520"/>
        </w:tabs>
        <w:rPr>
          <w:rFonts w:hint="eastAsia"/>
        </w:rPr>
      </w:pPr>
      <w:r>
        <w:rPr>
          <w:rFonts w:hint="eastAsia"/>
        </w:rPr>
        <w:t>E</w:t>
      </w:r>
      <w:r>
        <w:t>dit yarn-site.xml file as follow. Hostname is localhost.</w:t>
      </w:r>
    </w:p>
    <w:p w14:paraId="491CC40B" w14:textId="77777777" w:rsidR="007D060A" w:rsidRDefault="007D060A" w:rsidP="00215592">
      <w:pPr>
        <w:tabs>
          <w:tab w:val="left" w:pos="7520"/>
        </w:tabs>
      </w:pPr>
      <w:r>
        <w:rPr>
          <w:noProof/>
        </w:rPr>
        <w:drawing>
          <wp:inline distT="0" distB="0" distL="0" distR="0" wp14:anchorId="3D5970B2" wp14:editId="1708499E">
            <wp:extent cx="5274310" cy="29756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0D7" w14:textId="77777777" w:rsidR="007D060A" w:rsidRDefault="007D060A" w:rsidP="00215592">
      <w:pPr>
        <w:tabs>
          <w:tab w:val="left" w:pos="7520"/>
        </w:tabs>
        <w:rPr>
          <w:rFonts w:hint="eastAsia"/>
        </w:rPr>
      </w:pPr>
    </w:p>
    <w:p w14:paraId="04856511" w14:textId="529DF2FA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5CC3A7A8" wp14:editId="5903B2FE">
            <wp:extent cx="2943225" cy="219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527D" w14:textId="663E6502" w:rsidR="00752B11" w:rsidRDefault="00752B11" w:rsidP="007D060A">
      <w:pPr>
        <w:tabs>
          <w:tab w:val="left" w:pos="7520"/>
        </w:tabs>
        <w:rPr>
          <w:rFonts w:hint="eastAsia"/>
        </w:rPr>
      </w:pPr>
      <w:r>
        <w:t>Format the namenode at the first time starting Hadoop services.</w:t>
      </w:r>
    </w:p>
    <w:p w14:paraId="1F0D433C" w14:textId="6881BE53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2B325657" wp14:editId="65F0973B">
            <wp:extent cx="5274310" cy="27019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72E8" w14:textId="4D28BC2E" w:rsidR="007D060A" w:rsidRDefault="007D060A" w:rsidP="007D060A">
      <w:pPr>
        <w:tabs>
          <w:tab w:val="left" w:pos="7520"/>
        </w:tabs>
      </w:pPr>
      <w:r>
        <w:rPr>
          <w:noProof/>
        </w:rPr>
        <w:lastRenderedPageBreak/>
        <w:drawing>
          <wp:inline distT="0" distB="0" distL="0" distR="0" wp14:anchorId="6DF1558D" wp14:editId="30C1D348">
            <wp:extent cx="5274310" cy="29933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2CB" w14:textId="77203166" w:rsidR="007D060A" w:rsidRDefault="007D060A" w:rsidP="007D060A">
      <w:pPr>
        <w:tabs>
          <w:tab w:val="left" w:pos="7520"/>
        </w:tabs>
      </w:pPr>
    </w:p>
    <w:p w14:paraId="29140540" w14:textId="68D0025D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07D6DB84" wp14:editId="58B01CDD">
            <wp:extent cx="3648075" cy="628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EAD" w14:textId="5301794C" w:rsidR="007D060A" w:rsidRDefault="00752B11" w:rsidP="007D060A">
      <w:pPr>
        <w:tabs>
          <w:tab w:val="left" w:pos="7520"/>
        </w:tabs>
      </w:pPr>
      <w:r>
        <w:rPr>
          <w:rFonts w:hint="eastAsia"/>
        </w:rPr>
        <w:t>G</w:t>
      </w:r>
      <w:r>
        <w:t>o to the directory “~/Hadoop-3..2.2.sbin”, and start the namenode and datanode.</w:t>
      </w:r>
    </w:p>
    <w:p w14:paraId="7A97318C" w14:textId="77777777" w:rsidR="00752B11" w:rsidRDefault="00752B11" w:rsidP="007D060A">
      <w:pPr>
        <w:tabs>
          <w:tab w:val="left" w:pos="7520"/>
        </w:tabs>
        <w:rPr>
          <w:rFonts w:hint="eastAsia"/>
        </w:rPr>
      </w:pPr>
    </w:p>
    <w:p w14:paraId="3B097819" w14:textId="2C639911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0B84E668" wp14:editId="0487CCFF">
            <wp:extent cx="3810000" cy="466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F16E" w14:textId="21D394E2" w:rsidR="007D060A" w:rsidRDefault="00752B11" w:rsidP="007D060A">
      <w:pPr>
        <w:tabs>
          <w:tab w:val="left" w:pos="7520"/>
        </w:tabs>
      </w:pPr>
      <w:r>
        <w:t>Start the yarn resource and nodemanagers</w:t>
      </w:r>
    </w:p>
    <w:p w14:paraId="4D03792B" w14:textId="77777777" w:rsidR="00752B11" w:rsidRDefault="00752B11" w:rsidP="007D060A">
      <w:pPr>
        <w:tabs>
          <w:tab w:val="left" w:pos="7520"/>
        </w:tabs>
      </w:pPr>
    </w:p>
    <w:p w14:paraId="2028D3C3" w14:textId="194C4303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03DCD458" wp14:editId="49CAD5E9">
            <wp:extent cx="2857500" cy="923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7C25" w14:textId="2CB97E56" w:rsidR="00752B11" w:rsidRDefault="00752B11" w:rsidP="007D060A">
      <w:pPr>
        <w:tabs>
          <w:tab w:val="left" w:pos="7520"/>
        </w:tabs>
        <w:rPr>
          <w:rFonts w:hint="eastAsia"/>
        </w:rPr>
      </w:pPr>
      <w:r>
        <w:t>Check if all the daemons are active and running as java processes.</w:t>
      </w:r>
    </w:p>
    <w:p w14:paraId="51F29E3C" w14:textId="4F4E1328" w:rsidR="007D060A" w:rsidRDefault="007D060A" w:rsidP="007D060A">
      <w:pPr>
        <w:tabs>
          <w:tab w:val="left" w:pos="7520"/>
        </w:tabs>
      </w:pPr>
    </w:p>
    <w:p w14:paraId="0141C897" w14:textId="63307631" w:rsidR="007D060A" w:rsidRDefault="007D060A" w:rsidP="007D060A">
      <w:pPr>
        <w:tabs>
          <w:tab w:val="left" w:pos="7520"/>
        </w:tabs>
      </w:pPr>
      <w:r>
        <w:rPr>
          <w:noProof/>
        </w:rPr>
        <w:lastRenderedPageBreak/>
        <w:drawing>
          <wp:inline distT="0" distB="0" distL="0" distR="0" wp14:anchorId="7B72D203" wp14:editId="72AE0A6A">
            <wp:extent cx="5274310" cy="30721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248B" w14:textId="0ED37CE3" w:rsidR="00752B11" w:rsidRDefault="00752B11" w:rsidP="007D060A">
      <w:pPr>
        <w:tabs>
          <w:tab w:val="left" w:pos="7520"/>
        </w:tabs>
      </w:pPr>
      <w:r>
        <w:rPr>
          <w:rFonts w:hint="eastAsia"/>
        </w:rPr>
        <w:t>A</w:t>
      </w:r>
      <w:r>
        <w:t>ccess the Hadoop namenode UI by port 9870.</w:t>
      </w:r>
    </w:p>
    <w:p w14:paraId="7B915022" w14:textId="77777777" w:rsidR="00752B11" w:rsidRDefault="00752B11" w:rsidP="007D060A">
      <w:pPr>
        <w:tabs>
          <w:tab w:val="left" w:pos="7520"/>
        </w:tabs>
        <w:rPr>
          <w:rFonts w:hint="eastAsia"/>
        </w:rPr>
      </w:pPr>
    </w:p>
    <w:p w14:paraId="46737A9B" w14:textId="7DCC468D" w:rsidR="007D060A" w:rsidRDefault="007D060A" w:rsidP="007D060A">
      <w:pPr>
        <w:tabs>
          <w:tab w:val="left" w:pos="7520"/>
        </w:tabs>
      </w:pPr>
      <w:r>
        <w:rPr>
          <w:noProof/>
        </w:rPr>
        <w:drawing>
          <wp:inline distT="0" distB="0" distL="0" distR="0" wp14:anchorId="5341779D" wp14:editId="77AD60ED">
            <wp:extent cx="5274310" cy="31292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8490" w14:textId="185DE211" w:rsidR="00752B11" w:rsidRDefault="00752B11" w:rsidP="007D060A">
      <w:pPr>
        <w:tabs>
          <w:tab w:val="left" w:pos="7520"/>
        </w:tabs>
        <w:rPr>
          <w:rFonts w:hint="eastAsia"/>
        </w:rPr>
      </w:pPr>
      <w:r>
        <w:rPr>
          <w:rFonts w:hint="eastAsia"/>
        </w:rPr>
        <w:t>A</w:t>
      </w:r>
      <w:r>
        <w:t>ccess individual datanode by port 9864.</w:t>
      </w:r>
    </w:p>
    <w:p w14:paraId="205C8546" w14:textId="64B65A53" w:rsidR="007D060A" w:rsidRDefault="007D060A" w:rsidP="007D060A">
      <w:pPr>
        <w:tabs>
          <w:tab w:val="left" w:pos="7520"/>
        </w:tabs>
      </w:pPr>
      <w:r>
        <w:rPr>
          <w:noProof/>
        </w:rPr>
        <w:lastRenderedPageBreak/>
        <w:drawing>
          <wp:inline distT="0" distB="0" distL="0" distR="0" wp14:anchorId="31D87587" wp14:editId="41DEA722">
            <wp:extent cx="5274310" cy="31292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C2D" w14:textId="1ED6D81B" w:rsidR="00752B11" w:rsidRDefault="00752B11" w:rsidP="007D060A">
      <w:pPr>
        <w:tabs>
          <w:tab w:val="left" w:pos="7520"/>
        </w:tabs>
      </w:pPr>
      <w:r>
        <w:rPr>
          <w:rFonts w:hint="eastAsia"/>
        </w:rPr>
        <w:t>A</w:t>
      </w:r>
      <w:r>
        <w:t>ccess yarn resource manager by port 8088.</w:t>
      </w:r>
    </w:p>
    <w:p w14:paraId="332D4A51" w14:textId="6B88DC57" w:rsidR="00752B11" w:rsidRDefault="00752B11" w:rsidP="007D060A">
      <w:pPr>
        <w:tabs>
          <w:tab w:val="left" w:pos="7520"/>
        </w:tabs>
      </w:pPr>
    </w:p>
    <w:p w14:paraId="7C79EA6A" w14:textId="0890E443" w:rsidR="00752B11" w:rsidRPr="00215592" w:rsidRDefault="00752B11" w:rsidP="007D060A">
      <w:pPr>
        <w:tabs>
          <w:tab w:val="left" w:pos="7520"/>
        </w:tabs>
        <w:rPr>
          <w:rFonts w:hint="eastAsia"/>
        </w:rPr>
      </w:pPr>
      <w:r>
        <w:t>Successfully installed Hadoop on Ubuntu!</w:t>
      </w:r>
    </w:p>
    <w:sectPr w:rsidR="00752B11" w:rsidRPr="002155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56"/>
    <w:rsid w:val="00215592"/>
    <w:rsid w:val="004E6E81"/>
    <w:rsid w:val="00752B11"/>
    <w:rsid w:val="00781556"/>
    <w:rsid w:val="007902C0"/>
    <w:rsid w:val="007D060A"/>
    <w:rsid w:val="00C33B2E"/>
    <w:rsid w:val="00E8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62DB"/>
  <w15:chartTrackingRefBased/>
  <w15:docId w15:val="{4A1019CF-653B-4D9D-9995-814AA2A8B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2</cp:revision>
  <dcterms:created xsi:type="dcterms:W3CDTF">2021-10-14T00:22:00Z</dcterms:created>
  <dcterms:modified xsi:type="dcterms:W3CDTF">2021-10-19T03:56:00Z</dcterms:modified>
</cp:coreProperties>
</file>