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8296" w14:textId="4F243370" w:rsidR="00BF09C9" w:rsidRDefault="00BF09C9" w:rsidP="006F06B8">
      <w:pPr>
        <w:jc w:val="center"/>
        <w:rPr>
          <w:rFonts w:hint="eastAsia"/>
        </w:rPr>
      </w:pPr>
      <w:r>
        <w:rPr>
          <w:rFonts w:hint="eastAsia"/>
        </w:rPr>
        <w:t>Basic</w:t>
      </w:r>
    </w:p>
    <w:p w14:paraId="319E4AE9" w14:textId="2310D34F" w:rsidR="00E26947" w:rsidRDefault="00A14597">
      <w:r w:rsidRPr="00A14597">
        <w:rPr>
          <w:noProof/>
        </w:rPr>
        <w:drawing>
          <wp:inline distT="0" distB="0" distL="0" distR="0" wp14:anchorId="20ACA0B7" wp14:editId="199E5EAE">
            <wp:extent cx="4410691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880" w14:textId="0D3C66D6" w:rsidR="00A14597" w:rsidRDefault="00BF09C9">
      <w:r>
        <w:rPr>
          <w:rFonts w:hint="eastAsia"/>
        </w:rPr>
        <w:t>Open</w:t>
      </w:r>
      <w:r>
        <w:t xml:space="preserve"> the command in your own computer. And install </w:t>
      </w:r>
      <w:proofErr w:type="spellStart"/>
      <w:r>
        <w:t>pyspark</w:t>
      </w:r>
      <w:proofErr w:type="spellEnd"/>
      <w:r>
        <w:t xml:space="preserve"> using “</w:t>
      </w:r>
      <w:proofErr w:type="spellStart"/>
      <w:r>
        <w:t>conda</w:t>
      </w:r>
      <w:proofErr w:type="spellEnd"/>
      <w:r>
        <w:t xml:space="preserve"> install”.</w:t>
      </w:r>
    </w:p>
    <w:p w14:paraId="361FD3B4" w14:textId="77777777" w:rsidR="00BF09C9" w:rsidRDefault="00BF09C9"/>
    <w:p w14:paraId="1B70A521" w14:textId="6141D89C" w:rsidR="00A14597" w:rsidRDefault="00A14597">
      <w:r w:rsidRPr="00A14597">
        <w:rPr>
          <w:noProof/>
        </w:rPr>
        <w:drawing>
          <wp:inline distT="0" distB="0" distL="0" distR="0" wp14:anchorId="590B50F5" wp14:editId="5B6E381D">
            <wp:extent cx="5274310" cy="402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8E87" w14:textId="54B7BCA6" w:rsidR="00A14597" w:rsidRDefault="00BF09C9">
      <w:r>
        <w:t>Type “y” on the command.</w:t>
      </w:r>
    </w:p>
    <w:p w14:paraId="4E18AA4B" w14:textId="77777777" w:rsidR="00BF09C9" w:rsidRPr="00BF09C9" w:rsidRDefault="00BF09C9"/>
    <w:p w14:paraId="4D1C4C92" w14:textId="1BE2B729" w:rsidR="00A14597" w:rsidRDefault="00A14597">
      <w:r w:rsidRPr="00A14597">
        <w:rPr>
          <w:noProof/>
        </w:rPr>
        <w:drawing>
          <wp:inline distT="0" distB="0" distL="0" distR="0" wp14:anchorId="428C11AD" wp14:editId="4037130D">
            <wp:extent cx="5274310" cy="715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6C6" w14:textId="58C6F650" w:rsidR="00A14597" w:rsidRDefault="00BF09C9">
      <w:r>
        <w:rPr>
          <w:rFonts w:hint="eastAsia"/>
        </w:rPr>
        <w:t>T</w:t>
      </w:r>
      <w:r>
        <w:t>he download is finished.</w:t>
      </w:r>
    </w:p>
    <w:p w14:paraId="348F98B9" w14:textId="63E449BB" w:rsidR="00A14597" w:rsidRDefault="00A14597">
      <w:r w:rsidRPr="00A14597">
        <w:rPr>
          <w:noProof/>
        </w:rPr>
        <w:lastRenderedPageBreak/>
        <w:drawing>
          <wp:inline distT="0" distB="0" distL="0" distR="0" wp14:anchorId="2BF37C18" wp14:editId="2A86AD22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6FA3" w14:textId="5AC63422" w:rsidR="00BF09C9" w:rsidRDefault="00BF09C9">
      <w:r>
        <w:rPr>
          <w:rFonts w:hint="eastAsia"/>
        </w:rPr>
        <w:t>O</w:t>
      </w:r>
      <w:r>
        <w:t xml:space="preserve">pen the </w:t>
      </w:r>
      <w:proofErr w:type="spellStart"/>
      <w:r>
        <w:t>Jupyter</w:t>
      </w:r>
      <w:proofErr w:type="spellEnd"/>
      <w:r>
        <w:t xml:space="preserve"> notebook and then type the sample codes.</w:t>
      </w:r>
    </w:p>
    <w:sectPr w:rsidR="00BF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0786" w14:textId="77777777" w:rsidR="00331AC9" w:rsidRDefault="00331AC9" w:rsidP="006F06B8">
      <w:r>
        <w:separator/>
      </w:r>
    </w:p>
  </w:endnote>
  <w:endnote w:type="continuationSeparator" w:id="0">
    <w:p w14:paraId="30B84832" w14:textId="77777777" w:rsidR="00331AC9" w:rsidRDefault="00331AC9" w:rsidP="006F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2189" w14:textId="77777777" w:rsidR="00331AC9" w:rsidRDefault="00331AC9" w:rsidP="006F06B8">
      <w:r>
        <w:separator/>
      </w:r>
    </w:p>
  </w:footnote>
  <w:footnote w:type="continuationSeparator" w:id="0">
    <w:p w14:paraId="007B4AD7" w14:textId="77777777" w:rsidR="00331AC9" w:rsidRDefault="00331AC9" w:rsidP="006F0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97"/>
    <w:rsid w:val="00331AC9"/>
    <w:rsid w:val="006F06B8"/>
    <w:rsid w:val="00A14597"/>
    <w:rsid w:val="00BF09C9"/>
    <w:rsid w:val="00E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5697"/>
  <w15:chartTrackingRefBased/>
  <w15:docId w15:val="{05F46F14-39D0-449D-9869-AABE94CA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6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</dc:creator>
  <cp:keywords/>
  <dc:description/>
  <cp:lastModifiedBy>Roy MA</cp:lastModifiedBy>
  <cp:revision>2</cp:revision>
  <cp:lastPrinted>2021-11-11T00:52:00Z</cp:lastPrinted>
  <dcterms:created xsi:type="dcterms:W3CDTF">2021-11-02T03:42:00Z</dcterms:created>
  <dcterms:modified xsi:type="dcterms:W3CDTF">2021-11-11T00:52:00Z</dcterms:modified>
</cp:coreProperties>
</file>