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31D5C23">
      <w:r w:rsidRPr="46EFD53A" w:rsidR="67E92249">
        <w:rPr>
          <w:b w:val="1"/>
          <w:bCs w:val="1"/>
          <w:u w:val="single"/>
        </w:rPr>
        <w:t>Installing ADDS:</w:t>
      </w:r>
      <w:r>
        <w:br/>
      </w:r>
      <w:r w:rsidR="3B03DE54">
        <w:drawing>
          <wp:inline xmlns:wp14="http://schemas.microsoft.com/office/word/2010/wordprocessingDrawing" wp14:editId="444DA24B" wp14:anchorId="1D894598">
            <wp:extent cx="5810250" cy="2591533"/>
            <wp:effectExtent l="0" t="0" r="0" b="0"/>
            <wp:docPr id="13295726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9572690" name=""/>
                    <pic:cNvPicPr/>
                  </pic:nvPicPr>
                  <pic:blipFill>
                    <a:blip xmlns:r="http://schemas.openxmlformats.org/officeDocument/2006/relationships" r:embed="rId708673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0250" cy="2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2A3F1" w:rsidRDefault="7832A3F1" w14:paraId="126ECD77" w14:textId="14DCAD53">
      <w:r w:rsidR="7832A3F1">
        <w:drawing>
          <wp:inline wp14:editId="303139E8" wp14:anchorId="488A7035">
            <wp:extent cx="5857875" cy="2835009"/>
            <wp:effectExtent l="0" t="0" r="0" b="0"/>
            <wp:docPr id="4935332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3533204" name=""/>
                    <pic:cNvPicPr/>
                  </pic:nvPicPr>
                  <pic:blipFill>
                    <a:blip xmlns:r="http://schemas.openxmlformats.org/officeDocument/2006/relationships" r:embed="rId11332298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7875" cy="28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477B7" w:rsidRDefault="674477B7" w14:paraId="66EF4ADF" w14:textId="45ECF832">
      <w:r w:rsidR="674477B7">
        <w:drawing>
          <wp:inline wp14:editId="56C53D55" wp14:anchorId="35724631">
            <wp:extent cx="5667375" cy="3102952"/>
            <wp:effectExtent l="0" t="0" r="0" b="0"/>
            <wp:docPr id="10348827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4882736" name=""/>
                    <pic:cNvPicPr/>
                  </pic:nvPicPr>
                  <pic:blipFill>
                    <a:blip xmlns:r="http://schemas.openxmlformats.org/officeDocument/2006/relationships" r:embed="rId14629416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7375" cy="31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2785D" w:rsidRDefault="6FC2785D" w14:paraId="28049515" w14:textId="5942E849">
      <w:r w:rsidR="6FC2785D">
        <w:drawing>
          <wp:inline wp14:editId="233C4233" wp14:anchorId="2F6CCBB3">
            <wp:extent cx="5411736" cy="4629796"/>
            <wp:effectExtent l="0" t="0" r="0" b="0"/>
            <wp:docPr id="120390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390797" name=""/>
                    <pic:cNvPicPr/>
                  </pic:nvPicPr>
                  <pic:blipFill>
                    <a:blip xmlns:r="http://schemas.openxmlformats.org/officeDocument/2006/relationships" r:embed="rId6224294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173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1ACEF" w:rsidP="46EFD53A" w:rsidRDefault="2FF1ACEF" w14:paraId="409BA5F1" w14:textId="009A1459">
      <w:pPr>
        <w:rPr>
          <w:b w:val="1"/>
          <w:bCs w:val="1"/>
          <w:u w:val="single"/>
        </w:rPr>
      </w:pPr>
      <w:r w:rsidRPr="46EFD53A" w:rsidR="2FF1ACEF">
        <w:rPr>
          <w:b w:val="1"/>
          <w:bCs w:val="1"/>
          <w:u w:val="single"/>
        </w:rPr>
        <w:t>Installing Azure AD sync Connect:</w:t>
      </w:r>
    </w:p>
    <w:p w:rsidR="46EFD53A" w:rsidRDefault="46EFD53A" w14:paraId="342E9966" w14:textId="05AF3903"/>
    <w:p w:rsidR="3C84E621" w:rsidRDefault="3C84E621" w14:paraId="32D53328" w14:textId="445A891A">
      <w:r w:rsidR="3C84E621">
        <w:drawing>
          <wp:inline wp14:editId="1A25BCD3" wp14:anchorId="0D15B13A">
            <wp:extent cx="5857875" cy="2009629"/>
            <wp:effectExtent l="0" t="0" r="0" b="0"/>
            <wp:docPr id="8037148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1146600" name=""/>
                    <pic:cNvPicPr/>
                  </pic:nvPicPr>
                  <pic:blipFill>
                    <a:blip xmlns:r="http://schemas.openxmlformats.org/officeDocument/2006/relationships" r:embed="rId3450648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7875" cy="20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4E621" w:rsidRDefault="3C84E621" w14:paraId="21A8910D" w14:textId="48B8DE97">
      <w:r w:rsidR="3C84E621">
        <w:drawing>
          <wp:inline wp14:editId="7B4FE28C" wp14:anchorId="68E841E2">
            <wp:extent cx="5810250" cy="3415323"/>
            <wp:effectExtent l="0" t="0" r="0" b="0"/>
            <wp:docPr id="12981126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8112625" name=""/>
                    <pic:cNvPicPr/>
                  </pic:nvPicPr>
                  <pic:blipFill>
                    <a:blip xmlns:r="http://schemas.openxmlformats.org/officeDocument/2006/relationships" r:embed="rId18325927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0250" cy="34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FD53A" w:rsidRDefault="46EFD53A" w14:paraId="2454558C" w14:textId="2F456DAA"/>
    <w:p w:rsidR="70108771" w:rsidRDefault="70108771" w14:paraId="22B38B86" w14:textId="04ADBA72">
      <w:r w:rsidR="70108771">
        <w:drawing>
          <wp:inline wp14:editId="2F87A280" wp14:anchorId="168E72A4">
            <wp:extent cx="5943600" cy="2343150"/>
            <wp:effectExtent l="0" t="0" r="0" b="0"/>
            <wp:docPr id="637099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7099965" name=""/>
                    <pic:cNvPicPr/>
                  </pic:nvPicPr>
                  <pic:blipFill>
                    <a:blip xmlns:r="http://schemas.openxmlformats.org/officeDocument/2006/relationships" r:embed="rId861337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FD53A" w:rsidRDefault="46EFD53A" w14:paraId="73BC5A27" w14:textId="1B623ABB"/>
    <w:p w:rsidR="343A9410" w:rsidRDefault="343A9410" w14:paraId="5B96243A" w14:textId="7944C2A0">
      <w:r w:rsidR="343A9410">
        <w:rPr/>
        <w:t>Successfully synced users</w:t>
      </w:r>
      <w:r w:rsidR="4C826CA5">
        <w:rPr/>
        <w:t>:</w:t>
      </w:r>
      <w:r>
        <w:br/>
      </w:r>
      <w:r w:rsidR="356614B0">
        <w:drawing>
          <wp:inline wp14:editId="2707D440" wp14:anchorId="5DA3B3F9">
            <wp:extent cx="5943600" cy="2028825"/>
            <wp:effectExtent l="0" t="0" r="0" b="0"/>
            <wp:docPr id="427501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7501679" name=""/>
                    <pic:cNvPicPr/>
                  </pic:nvPicPr>
                  <pic:blipFill>
                    <a:blip xmlns:r="http://schemas.openxmlformats.org/officeDocument/2006/relationships" r:embed="rId3917978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48FD5" w:rsidP="46EFD53A" w:rsidRDefault="1BF48FD5" w14:paraId="681E4970" w14:textId="0F4BAD2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BF48FD5">
        <w:rPr/>
        <w:t xml:space="preserve">Post this </w:t>
      </w:r>
      <w:r w:rsidR="1BF48FD5">
        <w:rPr/>
        <w:t>i</w:t>
      </w:r>
      <w:r w:rsidR="1BF48FD5">
        <w:rPr/>
        <w:t xml:space="preserve"> added license to one of the Test </w:t>
      </w:r>
      <w:r w:rsidR="1BF48FD5">
        <w:rPr/>
        <w:t>user</w:t>
      </w:r>
      <w:r w:rsidR="1BF48FD5">
        <w:rPr/>
        <w:t xml:space="preserve"> and made it login</w:t>
      </w:r>
      <w:r w:rsidRPr="03B76199" w:rsidR="1BF48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office.com using which was </w:t>
      </w:r>
      <w:r w:rsidRPr="03B76199" w:rsidR="0F1A6C19">
        <w:rPr>
          <w:rFonts w:ascii="Aptos" w:hAnsi="Aptos" w:eastAsia="Aptos" w:cs="Aptos"/>
          <w:noProof w:val="0"/>
          <w:sz w:val="24"/>
          <w:szCs w:val="24"/>
          <w:lang w:val="en-US"/>
        </w:rPr>
        <w:t>successful</w:t>
      </w:r>
      <w:r w:rsidRPr="03B76199" w:rsidR="7985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1DEE4"/>
    <w:rsid w:val="03B76199"/>
    <w:rsid w:val="090F7D96"/>
    <w:rsid w:val="0F1A6C19"/>
    <w:rsid w:val="131F42F9"/>
    <w:rsid w:val="19A14B39"/>
    <w:rsid w:val="1B4BD4D2"/>
    <w:rsid w:val="1BF48FD5"/>
    <w:rsid w:val="206F5EA6"/>
    <w:rsid w:val="2871DEE4"/>
    <w:rsid w:val="2B8F566F"/>
    <w:rsid w:val="2FF1ACEF"/>
    <w:rsid w:val="343A9410"/>
    <w:rsid w:val="356614B0"/>
    <w:rsid w:val="3B03DE54"/>
    <w:rsid w:val="3C84E621"/>
    <w:rsid w:val="3D74DF8E"/>
    <w:rsid w:val="46EFD53A"/>
    <w:rsid w:val="4C826CA5"/>
    <w:rsid w:val="4C97FA26"/>
    <w:rsid w:val="4D07CA12"/>
    <w:rsid w:val="55FEB8F1"/>
    <w:rsid w:val="5F947353"/>
    <w:rsid w:val="60ABC975"/>
    <w:rsid w:val="61DA19FE"/>
    <w:rsid w:val="674477B7"/>
    <w:rsid w:val="67E92249"/>
    <w:rsid w:val="6FC2785D"/>
    <w:rsid w:val="70108771"/>
    <w:rsid w:val="7832A3F1"/>
    <w:rsid w:val="798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DEE4"/>
  <w15:chartTrackingRefBased/>
  <w15:docId w15:val="{26791295-39FA-450E-9CD6-9C18EA7D8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0867399" /><Relationship Type="http://schemas.openxmlformats.org/officeDocument/2006/relationships/image" Target="/media/image2.png" Id="rId1133229864" /><Relationship Type="http://schemas.openxmlformats.org/officeDocument/2006/relationships/image" Target="/media/image3.png" Id="rId1462941627" /><Relationship Type="http://schemas.openxmlformats.org/officeDocument/2006/relationships/image" Target="/media/image4.png" Id="rId622429419" /><Relationship Type="http://schemas.openxmlformats.org/officeDocument/2006/relationships/image" Target="/media/image5.png" Id="rId345064893" /><Relationship Type="http://schemas.openxmlformats.org/officeDocument/2006/relationships/image" Target="/media/image6.png" Id="rId1832592718" /><Relationship Type="http://schemas.openxmlformats.org/officeDocument/2006/relationships/image" Target="/media/image7.png" Id="rId861337274" /><Relationship Type="http://schemas.openxmlformats.org/officeDocument/2006/relationships/image" Target="/media/image8.png" Id="rId3917978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2025-08-09T17:34:23.5826966Z</dcterms:created>
  <dcterms:modified xsi:type="dcterms:W3CDTF">2025-08-18T14:16:11.9833367Z</dcterms:modified>
  <dc:creator>Prasanta Kumar Roy</dc:creator>
  <lastModifiedBy>Prasanta Kumar Roy</lastModifiedBy>
</coreProperties>
</file>