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68C3E" w14:textId="681C6046" w:rsidR="00F178C7" w:rsidRPr="00F178C7" w:rsidRDefault="00F178C7" w:rsidP="00EE4CE9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F178C7">
        <w:rPr>
          <w:rFonts w:ascii="Arial" w:hAnsi="Arial" w:cs="Arial" w:hint="cs"/>
          <w:b/>
          <w:bCs/>
          <w:u w:val="single"/>
          <w:rtl/>
        </w:rPr>
        <w:t xml:space="preserve">נספח 1 </w:t>
      </w:r>
      <w:r w:rsidRPr="00F178C7">
        <w:rPr>
          <w:rFonts w:ascii="Arial" w:hAnsi="Arial" w:cs="Arial"/>
          <w:b/>
          <w:bCs/>
          <w:u w:val="single"/>
          <w:rtl/>
        </w:rPr>
        <w:t>–</w:t>
      </w:r>
      <w:r w:rsidRPr="00F178C7">
        <w:rPr>
          <w:rFonts w:ascii="Arial" w:hAnsi="Arial" w:cs="Arial" w:hint="cs"/>
          <w:b/>
          <w:bCs/>
          <w:u w:val="single"/>
          <w:rtl/>
        </w:rPr>
        <w:t xml:space="preserve"> טבלת מוצרי חשמל: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44"/>
        <w:gridCol w:w="1344"/>
        <w:gridCol w:w="1325"/>
        <w:gridCol w:w="1330"/>
        <w:gridCol w:w="1339"/>
        <w:gridCol w:w="1329"/>
      </w:tblGrid>
      <w:tr w:rsidR="00D5127E" w:rsidRPr="00CF0256" w14:paraId="4A2951F9" w14:textId="77777777" w:rsidTr="00CF0256">
        <w:tc>
          <w:tcPr>
            <w:tcW w:w="1367" w:type="dxa"/>
            <w:vAlign w:val="center"/>
          </w:tcPr>
          <w:p w14:paraId="298ECCF7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פריט</w:t>
            </w:r>
          </w:p>
        </w:tc>
        <w:tc>
          <w:tcPr>
            <w:tcW w:w="1367" w:type="dxa"/>
            <w:vAlign w:val="center"/>
          </w:tcPr>
          <w:p w14:paraId="6659F12B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מדינת יצור</w:t>
            </w:r>
          </w:p>
        </w:tc>
        <w:tc>
          <w:tcPr>
            <w:tcW w:w="1367" w:type="dxa"/>
            <w:vAlign w:val="center"/>
          </w:tcPr>
          <w:p w14:paraId="2385DA39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יבשת</w:t>
            </w:r>
          </w:p>
        </w:tc>
        <w:tc>
          <w:tcPr>
            <w:tcW w:w="1367" w:type="dxa"/>
            <w:vAlign w:val="center"/>
          </w:tcPr>
          <w:p w14:paraId="61118589" w14:textId="77777777" w:rsidR="00D5127E" w:rsidRPr="00CF0256" w:rsidRDefault="00D5127E" w:rsidP="00964EE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 xml:space="preserve">מחיר </w:t>
            </w:r>
            <w:r w:rsidR="00964EEE" w:rsidRPr="00CF0256">
              <w:rPr>
                <w:rFonts w:ascii="Arial" w:hAnsi="Arial" w:cs="Arial" w:hint="cs"/>
                <w:sz w:val="20"/>
                <w:szCs w:val="20"/>
                <w:rtl/>
              </w:rPr>
              <w:t>קניה</w:t>
            </w:r>
            <w:r w:rsidR="006D239C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(₪)</w:t>
            </w:r>
          </w:p>
        </w:tc>
        <w:tc>
          <w:tcPr>
            <w:tcW w:w="1367" w:type="dxa"/>
            <w:vAlign w:val="center"/>
          </w:tcPr>
          <w:p w14:paraId="783CC7E3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מחיר מכירה ראשוני</w:t>
            </w:r>
            <w:r w:rsidR="006D239C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(₪)</w:t>
            </w:r>
          </w:p>
        </w:tc>
        <w:tc>
          <w:tcPr>
            <w:tcW w:w="1368" w:type="dxa"/>
            <w:vAlign w:val="center"/>
          </w:tcPr>
          <w:p w14:paraId="4ECD379D" w14:textId="77777777" w:rsidR="00D5127E" w:rsidRPr="00CF0256" w:rsidRDefault="00457426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מחיר מכירה מינימאלי (₪)</w:t>
            </w:r>
          </w:p>
        </w:tc>
        <w:tc>
          <w:tcPr>
            <w:tcW w:w="1368" w:type="dxa"/>
            <w:vAlign w:val="center"/>
          </w:tcPr>
          <w:p w14:paraId="31DB6E75" w14:textId="77777777" w:rsidR="00D5127E" w:rsidRPr="00CF0256" w:rsidRDefault="006D239C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עלות </w:t>
            </w:r>
            <w:r w:rsidR="00D5127E" w:rsidRPr="00CF0256">
              <w:rPr>
                <w:rFonts w:ascii="Arial" w:hAnsi="Arial" w:cs="Arial"/>
                <w:sz w:val="20"/>
                <w:szCs w:val="20"/>
                <w:rtl/>
              </w:rPr>
              <w:t>פרסום נדרש</w:t>
            </w: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(₪)</w:t>
            </w:r>
          </w:p>
        </w:tc>
      </w:tr>
      <w:tr w:rsidR="008B6835" w:rsidRPr="00CF0256" w14:paraId="42EDE75C" w14:textId="77777777" w:rsidTr="00CF0256">
        <w:tc>
          <w:tcPr>
            <w:tcW w:w="1367" w:type="dxa"/>
            <w:vAlign w:val="center"/>
          </w:tcPr>
          <w:p w14:paraId="2E3AA4A2" w14:textId="77777777" w:rsidR="008B6835" w:rsidRPr="00CF0256" w:rsidRDefault="00F07BD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מדפסת</w:t>
            </w:r>
          </w:p>
        </w:tc>
        <w:tc>
          <w:tcPr>
            <w:tcW w:w="1367" w:type="dxa"/>
            <w:vAlign w:val="center"/>
          </w:tcPr>
          <w:p w14:paraId="1ACAB944" w14:textId="77777777" w:rsidR="008B6835" w:rsidRPr="00CF0256" w:rsidRDefault="00D5127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ישראל</w:t>
            </w:r>
          </w:p>
        </w:tc>
        <w:tc>
          <w:tcPr>
            <w:tcW w:w="1367" w:type="dxa"/>
            <w:vAlign w:val="center"/>
          </w:tcPr>
          <w:p w14:paraId="6E321415" w14:textId="77777777" w:rsidR="008B6835" w:rsidRPr="00CF0256" w:rsidRDefault="00D5127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אסיה</w:t>
            </w:r>
          </w:p>
        </w:tc>
        <w:tc>
          <w:tcPr>
            <w:tcW w:w="1367" w:type="dxa"/>
            <w:vAlign w:val="center"/>
          </w:tcPr>
          <w:p w14:paraId="1239542E" w14:textId="77777777" w:rsidR="008B6835" w:rsidRPr="00CF0256" w:rsidRDefault="00BC1CA2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1100</w:t>
            </w:r>
          </w:p>
        </w:tc>
        <w:tc>
          <w:tcPr>
            <w:tcW w:w="1367" w:type="dxa"/>
            <w:vAlign w:val="center"/>
          </w:tcPr>
          <w:p w14:paraId="3C5F2794" w14:textId="77777777" w:rsidR="008B6835" w:rsidRPr="00CF0256" w:rsidRDefault="008B683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297E1B74" w14:textId="77777777" w:rsidR="008B6835" w:rsidRPr="00CF0256" w:rsidRDefault="008B683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65EFFDF1" w14:textId="77777777" w:rsidR="008B6835" w:rsidRPr="00CF0256" w:rsidRDefault="008B683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8B6835" w:rsidRPr="00CF0256" w14:paraId="3BD56218" w14:textId="77777777" w:rsidTr="00CF0256">
        <w:tc>
          <w:tcPr>
            <w:tcW w:w="1367" w:type="dxa"/>
            <w:vAlign w:val="center"/>
          </w:tcPr>
          <w:p w14:paraId="3BD181F9" w14:textId="77777777" w:rsidR="008B6835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מחשב נייד</w:t>
            </w:r>
          </w:p>
        </w:tc>
        <w:tc>
          <w:tcPr>
            <w:tcW w:w="1367" w:type="dxa"/>
            <w:vAlign w:val="center"/>
          </w:tcPr>
          <w:p w14:paraId="6F740738" w14:textId="77777777" w:rsidR="008B6835" w:rsidRPr="00CF0256" w:rsidRDefault="00F34B5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סין</w:t>
            </w:r>
          </w:p>
        </w:tc>
        <w:tc>
          <w:tcPr>
            <w:tcW w:w="1367" w:type="dxa"/>
            <w:vAlign w:val="center"/>
          </w:tcPr>
          <w:p w14:paraId="5145E069" w14:textId="77777777" w:rsidR="008B6835" w:rsidRPr="00CF0256" w:rsidRDefault="00F34B5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אסיה</w:t>
            </w:r>
          </w:p>
        </w:tc>
        <w:tc>
          <w:tcPr>
            <w:tcW w:w="1367" w:type="dxa"/>
            <w:vAlign w:val="center"/>
          </w:tcPr>
          <w:p w14:paraId="00BEF9BC" w14:textId="77777777" w:rsidR="008B6835" w:rsidRPr="00CF0256" w:rsidRDefault="00C0693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4500</w:t>
            </w:r>
          </w:p>
        </w:tc>
        <w:tc>
          <w:tcPr>
            <w:tcW w:w="1367" w:type="dxa"/>
            <w:vAlign w:val="center"/>
          </w:tcPr>
          <w:p w14:paraId="397F4FC1" w14:textId="77777777" w:rsidR="008B6835" w:rsidRPr="00CF0256" w:rsidRDefault="008B683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64236A44" w14:textId="77777777" w:rsidR="008B6835" w:rsidRPr="00CF0256" w:rsidRDefault="008B683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3DB09F20" w14:textId="77777777" w:rsidR="008B6835" w:rsidRPr="00CF0256" w:rsidRDefault="008B683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8B6835" w:rsidRPr="00CF0256" w14:paraId="42EC9273" w14:textId="77777777" w:rsidTr="00CF0256">
        <w:tc>
          <w:tcPr>
            <w:tcW w:w="1367" w:type="dxa"/>
            <w:vAlign w:val="center"/>
          </w:tcPr>
          <w:p w14:paraId="042119E6" w14:textId="77777777" w:rsidR="008B6835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רדיו לרכב</w:t>
            </w:r>
          </w:p>
        </w:tc>
        <w:tc>
          <w:tcPr>
            <w:tcW w:w="1367" w:type="dxa"/>
            <w:vAlign w:val="center"/>
          </w:tcPr>
          <w:p w14:paraId="04EB449B" w14:textId="77777777" w:rsidR="00F34B55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רומניה</w:t>
            </w:r>
          </w:p>
        </w:tc>
        <w:tc>
          <w:tcPr>
            <w:tcW w:w="1367" w:type="dxa"/>
            <w:vAlign w:val="center"/>
          </w:tcPr>
          <w:p w14:paraId="50B39CB0" w14:textId="77777777" w:rsidR="008B6835" w:rsidRPr="00CF0256" w:rsidRDefault="00F34B5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אירופה</w:t>
            </w:r>
          </w:p>
        </w:tc>
        <w:tc>
          <w:tcPr>
            <w:tcW w:w="1367" w:type="dxa"/>
            <w:vAlign w:val="center"/>
          </w:tcPr>
          <w:p w14:paraId="158EF67D" w14:textId="77777777" w:rsidR="008B6835" w:rsidRPr="00CF0256" w:rsidRDefault="00C0693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160</w:t>
            </w:r>
          </w:p>
        </w:tc>
        <w:tc>
          <w:tcPr>
            <w:tcW w:w="1367" w:type="dxa"/>
            <w:vAlign w:val="center"/>
          </w:tcPr>
          <w:p w14:paraId="2892D820" w14:textId="77777777" w:rsidR="008B6835" w:rsidRPr="00CF0256" w:rsidRDefault="008B683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247A1EBD" w14:textId="77777777" w:rsidR="008B6835" w:rsidRPr="00CF0256" w:rsidRDefault="008B683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7BFA0DB3" w14:textId="77777777" w:rsidR="008B6835" w:rsidRPr="00CF0256" w:rsidRDefault="008B6835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64EEE" w:rsidRPr="00CF0256" w14:paraId="7CE19898" w14:textId="77777777" w:rsidTr="00CF0256">
        <w:tc>
          <w:tcPr>
            <w:tcW w:w="1367" w:type="dxa"/>
            <w:vAlign w:val="center"/>
          </w:tcPr>
          <w:p w14:paraId="08BB1A86" w14:textId="77777777" w:rsidR="00964EEE" w:rsidRPr="00CF0256" w:rsidRDefault="00F07BD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חומרת מחשב</w:t>
            </w:r>
          </w:p>
        </w:tc>
        <w:tc>
          <w:tcPr>
            <w:tcW w:w="1367" w:type="dxa"/>
            <w:vAlign w:val="center"/>
          </w:tcPr>
          <w:p w14:paraId="0CF54ADE" w14:textId="38929A94" w:rsidR="00964EEE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יפן</w:t>
            </w:r>
          </w:p>
        </w:tc>
        <w:tc>
          <w:tcPr>
            <w:tcW w:w="1367" w:type="dxa"/>
            <w:vAlign w:val="center"/>
          </w:tcPr>
          <w:p w14:paraId="3945E55D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אסיה</w:t>
            </w:r>
          </w:p>
        </w:tc>
        <w:tc>
          <w:tcPr>
            <w:tcW w:w="1367" w:type="dxa"/>
            <w:vAlign w:val="center"/>
          </w:tcPr>
          <w:p w14:paraId="497CFBE6" w14:textId="77777777" w:rsidR="00964EEE" w:rsidRPr="00CF0256" w:rsidRDefault="00C0693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680</w:t>
            </w:r>
          </w:p>
        </w:tc>
        <w:tc>
          <w:tcPr>
            <w:tcW w:w="1367" w:type="dxa"/>
            <w:vAlign w:val="center"/>
          </w:tcPr>
          <w:p w14:paraId="5AD87B99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3E0A7CA4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335C742C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64EEE" w:rsidRPr="00CF0256" w14:paraId="3A973FC8" w14:textId="77777777" w:rsidTr="00CF0256">
        <w:tc>
          <w:tcPr>
            <w:tcW w:w="1367" w:type="dxa"/>
            <w:vAlign w:val="center"/>
          </w:tcPr>
          <w:p w14:paraId="75A7EC89" w14:textId="77777777" w:rsidR="00964EEE" w:rsidRPr="00CF0256" w:rsidRDefault="00F07BD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טלוויזי</w:t>
            </w:r>
            <w:r w:rsidRPr="00CF0256">
              <w:rPr>
                <w:rFonts w:ascii="Arial" w:hAnsi="Arial" w:cs="Arial" w:hint="eastAsia"/>
                <w:sz w:val="20"/>
                <w:szCs w:val="20"/>
                <w:rtl/>
              </w:rPr>
              <w:t>ה</w:t>
            </w:r>
            <w:r w:rsidR="00964EEE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פלזמה</w:t>
            </w:r>
          </w:p>
        </w:tc>
        <w:tc>
          <w:tcPr>
            <w:tcW w:w="1367" w:type="dxa"/>
            <w:vAlign w:val="center"/>
          </w:tcPr>
          <w:p w14:paraId="462A4492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ארצות הברית</w:t>
            </w:r>
          </w:p>
        </w:tc>
        <w:tc>
          <w:tcPr>
            <w:tcW w:w="1367" w:type="dxa"/>
            <w:vAlign w:val="center"/>
          </w:tcPr>
          <w:p w14:paraId="5E95782B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אמריקה</w:t>
            </w:r>
          </w:p>
        </w:tc>
        <w:tc>
          <w:tcPr>
            <w:tcW w:w="1367" w:type="dxa"/>
            <w:vAlign w:val="center"/>
          </w:tcPr>
          <w:p w14:paraId="272FEF60" w14:textId="77777777" w:rsidR="00964EEE" w:rsidRPr="00CF0256" w:rsidRDefault="00C0693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5550</w:t>
            </w:r>
          </w:p>
        </w:tc>
        <w:tc>
          <w:tcPr>
            <w:tcW w:w="1367" w:type="dxa"/>
            <w:vAlign w:val="center"/>
          </w:tcPr>
          <w:p w14:paraId="74FF02F9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76220722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1278AD26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64EEE" w:rsidRPr="00CF0256" w14:paraId="2BBD2F9E" w14:textId="77777777" w:rsidTr="00CF0256">
        <w:tc>
          <w:tcPr>
            <w:tcW w:w="1367" w:type="dxa"/>
            <w:vAlign w:val="center"/>
          </w:tcPr>
          <w:p w14:paraId="57769F3E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שעון דיגיטלי</w:t>
            </w:r>
          </w:p>
        </w:tc>
        <w:tc>
          <w:tcPr>
            <w:tcW w:w="1367" w:type="dxa"/>
            <w:vAlign w:val="center"/>
          </w:tcPr>
          <w:p w14:paraId="7CC7E137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שוויץ</w:t>
            </w:r>
          </w:p>
        </w:tc>
        <w:tc>
          <w:tcPr>
            <w:tcW w:w="1367" w:type="dxa"/>
            <w:vAlign w:val="center"/>
          </w:tcPr>
          <w:p w14:paraId="1B17F710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אירופה</w:t>
            </w:r>
          </w:p>
        </w:tc>
        <w:tc>
          <w:tcPr>
            <w:tcW w:w="1367" w:type="dxa"/>
            <w:vAlign w:val="center"/>
          </w:tcPr>
          <w:p w14:paraId="016DF2DD" w14:textId="77777777" w:rsidR="00964EEE" w:rsidRPr="00CF0256" w:rsidRDefault="00C0693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150</w:t>
            </w:r>
          </w:p>
        </w:tc>
        <w:tc>
          <w:tcPr>
            <w:tcW w:w="1367" w:type="dxa"/>
            <w:vAlign w:val="center"/>
          </w:tcPr>
          <w:p w14:paraId="720AB7C9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2039A05F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5DCA0F63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64EEE" w:rsidRPr="00CF0256" w14:paraId="4F3A8905" w14:textId="77777777" w:rsidTr="00CF0256">
        <w:tc>
          <w:tcPr>
            <w:tcW w:w="1367" w:type="dxa"/>
            <w:vAlign w:val="center"/>
          </w:tcPr>
          <w:p w14:paraId="13D89465" w14:textId="77777777" w:rsidR="00964EEE" w:rsidRPr="00CF0256" w:rsidRDefault="00F07BD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טלוויזי</w:t>
            </w:r>
            <w:r w:rsidRPr="00CF0256">
              <w:rPr>
                <w:rFonts w:ascii="Arial" w:hAnsi="Arial" w:cs="Arial" w:hint="eastAsia"/>
                <w:sz w:val="20"/>
                <w:szCs w:val="20"/>
                <w:rtl/>
              </w:rPr>
              <w:t>ה</w:t>
            </w:r>
            <w:r w:rsidR="00964EEE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964EEE" w:rsidRPr="00CF0256">
              <w:rPr>
                <w:rFonts w:ascii="Arial" w:hAnsi="Arial" w:cs="Arial" w:hint="cs"/>
                <w:sz w:val="20"/>
                <w:szCs w:val="20"/>
              </w:rPr>
              <w:t>LCD</w:t>
            </w:r>
          </w:p>
        </w:tc>
        <w:tc>
          <w:tcPr>
            <w:tcW w:w="1367" w:type="dxa"/>
            <w:vAlign w:val="center"/>
          </w:tcPr>
          <w:p w14:paraId="76C1B1EB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סין</w:t>
            </w:r>
          </w:p>
        </w:tc>
        <w:tc>
          <w:tcPr>
            <w:tcW w:w="1367" w:type="dxa"/>
            <w:vAlign w:val="center"/>
          </w:tcPr>
          <w:p w14:paraId="7FD36C4B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אסיה</w:t>
            </w:r>
          </w:p>
        </w:tc>
        <w:tc>
          <w:tcPr>
            <w:tcW w:w="1367" w:type="dxa"/>
            <w:vAlign w:val="center"/>
          </w:tcPr>
          <w:p w14:paraId="6CEE770C" w14:textId="77777777" w:rsidR="00964EEE" w:rsidRPr="00CF0256" w:rsidRDefault="00C0693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4650</w:t>
            </w:r>
          </w:p>
        </w:tc>
        <w:tc>
          <w:tcPr>
            <w:tcW w:w="1367" w:type="dxa"/>
            <w:vAlign w:val="center"/>
          </w:tcPr>
          <w:p w14:paraId="135A06AA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7FBE729C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483FB61E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64EEE" w:rsidRPr="00CF0256" w14:paraId="7C8B4028" w14:textId="77777777" w:rsidTr="00CF0256">
        <w:tc>
          <w:tcPr>
            <w:tcW w:w="1367" w:type="dxa"/>
            <w:vAlign w:val="center"/>
          </w:tcPr>
          <w:p w14:paraId="13A762C8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מסך מחשב</w:t>
            </w:r>
          </w:p>
        </w:tc>
        <w:tc>
          <w:tcPr>
            <w:tcW w:w="1367" w:type="dxa"/>
            <w:vAlign w:val="center"/>
          </w:tcPr>
          <w:p w14:paraId="17853D98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סין</w:t>
            </w:r>
          </w:p>
        </w:tc>
        <w:tc>
          <w:tcPr>
            <w:tcW w:w="1367" w:type="dxa"/>
            <w:vAlign w:val="center"/>
          </w:tcPr>
          <w:p w14:paraId="6D98A6C4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אסיה</w:t>
            </w:r>
          </w:p>
        </w:tc>
        <w:tc>
          <w:tcPr>
            <w:tcW w:w="1367" w:type="dxa"/>
            <w:vAlign w:val="center"/>
          </w:tcPr>
          <w:p w14:paraId="14429009" w14:textId="77777777" w:rsidR="00964EEE" w:rsidRPr="00CF0256" w:rsidRDefault="00C0693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1750</w:t>
            </w:r>
          </w:p>
        </w:tc>
        <w:tc>
          <w:tcPr>
            <w:tcW w:w="1367" w:type="dxa"/>
            <w:vAlign w:val="center"/>
          </w:tcPr>
          <w:p w14:paraId="589C7339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04FD3644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0117790B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64EEE" w:rsidRPr="00CF0256" w14:paraId="167B8249" w14:textId="77777777" w:rsidTr="00CF0256">
        <w:tc>
          <w:tcPr>
            <w:tcW w:w="1367" w:type="dxa"/>
            <w:vAlign w:val="center"/>
          </w:tcPr>
          <w:p w14:paraId="05294256" w14:textId="77777777" w:rsidR="00964EEE" w:rsidRPr="00CF0256" w:rsidRDefault="00F07BD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מיני מחשב נייד</w:t>
            </w:r>
          </w:p>
        </w:tc>
        <w:tc>
          <w:tcPr>
            <w:tcW w:w="1367" w:type="dxa"/>
            <w:vAlign w:val="center"/>
          </w:tcPr>
          <w:p w14:paraId="1AE28961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ארצות הברית</w:t>
            </w:r>
          </w:p>
        </w:tc>
        <w:tc>
          <w:tcPr>
            <w:tcW w:w="1367" w:type="dxa"/>
            <w:vAlign w:val="center"/>
          </w:tcPr>
          <w:p w14:paraId="7FBD0130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אמריקה</w:t>
            </w:r>
          </w:p>
        </w:tc>
        <w:tc>
          <w:tcPr>
            <w:tcW w:w="1367" w:type="dxa"/>
            <w:vAlign w:val="center"/>
          </w:tcPr>
          <w:p w14:paraId="10E37C10" w14:textId="77777777" w:rsidR="00964EEE" w:rsidRPr="00CF0256" w:rsidRDefault="00C0693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1890</w:t>
            </w:r>
          </w:p>
        </w:tc>
        <w:tc>
          <w:tcPr>
            <w:tcW w:w="1367" w:type="dxa"/>
            <w:vAlign w:val="center"/>
          </w:tcPr>
          <w:p w14:paraId="021B1B67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64F6EAA0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6F93DC68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964EEE" w:rsidRPr="00CF0256" w14:paraId="28836806" w14:textId="77777777" w:rsidTr="00CF0256">
        <w:tc>
          <w:tcPr>
            <w:tcW w:w="1367" w:type="dxa"/>
            <w:vAlign w:val="center"/>
          </w:tcPr>
          <w:p w14:paraId="1B41F1C7" w14:textId="77777777" w:rsidR="00964EEE" w:rsidRPr="00CF0256" w:rsidRDefault="00F07BD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</w:rPr>
              <w:t>DVD</w:t>
            </w:r>
          </w:p>
        </w:tc>
        <w:tc>
          <w:tcPr>
            <w:tcW w:w="1367" w:type="dxa"/>
            <w:vAlign w:val="center"/>
          </w:tcPr>
          <w:p w14:paraId="4BE52F2B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אוסטרליה</w:t>
            </w:r>
          </w:p>
        </w:tc>
        <w:tc>
          <w:tcPr>
            <w:tcW w:w="1367" w:type="dxa"/>
            <w:vAlign w:val="center"/>
          </w:tcPr>
          <w:p w14:paraId="324F503A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אוסטרליה</w:t>
            </w:r>
          </w:p>
        </w:tc>
        <w:tc>
          <w:tcPr>
            <w:tcW w:w="1367" w:type="dxa"/>
            <w:vAlign w:val="center"/>
          </w:tcPr>
          <w:p w14:paraId="27C57F1D" w14:textId="77777777" w:rsidR="00964EEE" w:rsidRPr="00CF0256" w:rsidRDefault="00C0693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180</w:t>
            </w:r>
          </w:p>
        </w:tc>
        <w:tc>
          <w:tcPr>
            <w:tcW w:w="1367" w:type="dxa"/>
            <w:vAlign w:val="center"/>
          </w:tcPr>
          <w:p w14:paraId="5EAA3E4B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4424BD61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50820EED" w14:textId="77777777" w:rsidR="00964EEE" w:rsidRPr="00CF0256" w:rsidRDefault="00964EEE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</w:tbl>
    <w:p w14:paraId="543A846C" w14:textId="77777777" w:rsidR="00F178C7" w:rsidRDefault="00F178C7" w:rsidP="00F178C7">
      <w:pPr>
        <w:spacing w:line="360" w:lineRule="auto"/>
        <w:rPr>
          <w:rFonts w:ascii="Arial" w:hAnsi="Arial" w:cs="Arial"/>
          <w:b/>
          <w:bCs/>
          <w:rtl/>
        </w:rPr>
      </w:pPr>
    </w:p>
    <w:p w14:paraId="63F6FFB2" w14:textId="77777777" w:rsidR="00F33D0C" w:rsidRDefault="00F33D0C" w:rsidP="00F178C7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p w14:paraId="15BC2F0D" w14:textId="77777777" w:rsidR="00F178C7" w:rsidRDefault="00F178C7" w:rsidP="009453AC">
      <w:pPr>
        <w:spacing w:line="360" w:lineRule="auto"/>
        <w:rPr>
          <w:rFonts w:ascii="Arial" w:hAnsi="Arial" w:cs="Arial"/>
          <w:b/>
          <w:bCs/>
          <w:u w:val="single"/>
          <w:rtl/>
        </w:rPr>
      </w:pPr>
      <w:r w:rsidRPr="00F178C7">
        <w:rPr>
          <w:rFonts w:ascii="Arial" w:hAnsi="Arial" w:cs="Arial" w:hint="cs"/>
          <w:b/>
          <w:bCs/>
          <w:u w:val="single"/>
          <w:rtl/>
        </w:rPr>
        <w:t xml:space="preserve">נספח 2 </w:t>
      </w:r>
      <w:r w:rsidRPr="00F178C7">
        <w:rPr>
          <w:rFonts w:ascii="Arial" w:hAnsi="Arial" w:cs="Arial"/>
          <w:b/>
          <w:bCs/>
          <w:u w:val="single"/>
          <w:rtl/>
        </w:rPr>
        <w:t>–</w:t>
      </w:r>
      <w:r w:rsidRPr="00F178C7">
        <w:rPr>
          <w:rFonts w:ascii="Arial" w:hAnsi="Arial" w:cs="Arial" w:hint="cs"/>
          <w:b/>
          <w:bCs/>
          <w:u w:val="single"/>
          <w:rtl/>
        </w:rPr>
        <w:t xml:space="preserve"> טבלת </w:t>
      </w:r>
      <w:r w:rsidR="009453AC">
        <w:rPr>
          <w:rFonts w:ascii="Arial" w:hAnsi="Arial" w:cs="Arial" w:hint="cs"/>
          <w:b/>
          <w:bCs/>
          <w:u w:val="single"/>
          <w:rtl/>
        </w:rPr>
        <w:t>מכירות</w:t>
      </w:r>
      <w:r w:rsidRPr="00F178C7">
        <w:rPr>
          <w:rFonts w:ascii="Arial" w:hAnsi="Arial" w:cs="Arial"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337"/>
        <w:gridCol w:w="1333"/>
        <w:gridCol w:w="1340"/>
        <w:gridCol w:w="1329"/>
        <w:gridCol w:w="1332"/>
        <w:gridCol w:w="1332"/>
      </w:tblGrid>
      <w:tr w:rsidR="00D5127E" w:rsidRPr="00CF0256" w14:paraId="431DC6A5" w14:textId="77777777" w:rsidTr="00CF0256">
        <w:tc>
          <w:tcPr>
            <w:tcW w:w="1367" w:type="dxa"/>
            <w:vAlign w:val="center"/>
          </w:tcPr>
          <w:p w14:paraId="6F65C1F6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מס' לקוח</w:t>
            </w:r>
          </w:p>
        </w:tc>
        <w:tc>
          <w:tcPr>
            <w:tcW w:w="1367" w:type="dxa"/>
            <w:vAlign w:val="center"/>
          </w:tcPr>
          <w:p w14:paraId="2DCEFC12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שם לקוח</w:t>
            </w:r>
          </w:p>
        </w:tc>
        <w:tc>
          <w:tcPr>
            <w:tcW w:w="1367" w:type="dxa"/>
            <w:vAlign w:val="center"/>
          </w:tcPr>
          <w:p w14:paraId="78A90232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חבר מועדון</w:t>
            </w:r>
          </w:p>
        </w:tc>
        <w:tc>
          <w:tcPr>
            <w:tcW w:w="1367" w:type="dxa"/>
            <w:vAlign w:val="center"/>
          </w:tcPr>
          <w:p w14:paraId="06C63932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פריט</w:t>
            </w:r>
          </w:p>
        </w:tc>
        <w:tc>
          <w:tcPr>
            <w:tcW w:w="1367" w:type="dxa"/>
            <w:vAlign w:val="center"/>
          </w:tcPr>
          <w:p w14:paraId="7D8CDE8B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כמות</w:t>
            </w:r>
          </w:p>
        </w:tc>
        <w:tc>
          <w:tcPr>
            <w:tcW w:w="1368" w:type="dxa"/>
            <w:vAlign w:val="center"/>
          </w:tcPr>
          <w:p w14:paraId="20428138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מחיר לפני הנחה</w:t>
            </w:r>
            <w:r w:rsidR="006D239C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(₪)</w:t>
            </w:r>
          </w:p>
        </w:tc>
        <w:tc>
          <w:tcPr>
            <w:tcW w:w="1368" w:type="dxa"/>
            <w:vAlign w:val="center"/>
          </w:tcPr>
          <w:p w14:paraId="32640B99" w14:textId="77777777" w:rsidR="00D5127E" w:rsidRPr="00CF0256" w:rsidRDefault="00D5127E" w:rsidP="00D5127E">
            <w:pPr>
              <w:rPr>
                <w:rFonts w:ascii="Arial" w:hAnsi="Arial" w:cs="Arial"/>
                <w:sz w:val="20"/>
                <w:szCs w:val="20"/>
              </w:rPr>
            </w:pPr>
            <w:r w:rsidRPr="00CF0256">
              <w:rPr>
                <w:rFonts w:ascii="Arial" w:hAnsi="Arial" w:cs="Arial"/>
                <w:sz w:val="20"/>
                <w:szCs w:val="20"/>
                <w:rtl/>
              </w:rPr>
              <w:t>מחיר לאחר הנחה</w:t>
            </w:r>
            <w:r w:rsidR="006D239C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(₪)</w:t>
            </w:r>
          </w:p>
        </w:tc>
      </w:tr>
      <w:tr w:rsidR="004C779B" w:rsidRPr="00CF0256" w14:paraId="2273457F" w14:textId="77777777" w:rsidTr="00CF0256">
        <w:tc>
          <w:tcPr>
            <w:tcW w:w="1367" w:type="dxa"/>
            <w:vAlign w:val="center"/>
          </w:tcPr>
          <w:p w14:paraId="685A8E84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123456</w:t>
            </w:r>
          </w:p>
        </w:tc>
        <w:tc>
          <w:tcPr>
            <w:tcW w:w="1367" w:type="dxa"/>
            <w:vAlign w:val="center"/>
          </w:tcPr>
          <w:p w14:paraId="751A5157" w14:textId="411218BF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אברהם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כהן</w:t>
            </w:r>
          </w:p>
        </w:tc>
        <w:tc>
          <w:tcPr>
            <w:tcW w:w="1367" w:type="dxa"/>
            <w:vAlign w:val="center"/>
          </w:tcPr>
          <w:p w14:paraId="0DAF6C52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כן</w:t>
            </w:r>
          </w:p>
        </w:tc>
        <w:tc>
          <w:tcPr>
            <w:tcW w:w="1367" w:type="dxa"/>
            <w:vAlign w:val="center"/>
          </w:tcPr>
          <w:p w14:paraId="1DDB470E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רדיו לרכב</w:t>
            </w:r>
          </w:p>
        </w:tc>
        <w:tc>
          <w:tcPr>
            <w:tcW w:w="1367" w:type="dxa"/>
            <w:vAlign w:val="center"/>
          </w:tcPr>
          <w:p w14:paraId="00419F95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</w:p>
        </w:tc>
        <w:tc>
          <w:tcPr>
            <w:tcW w:w="1368" w:type="dxa"/>
            <w:vAlign w:val="center"/>
          </w:tcPr>
          <w:p w14:paraId="7093D325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72181F3C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4C779B" w:rsidRPr="00CF0256" w14:paraId="71342E37" w14:textId="77777777" w:rsidTr="00CF0256">
        <w:tc>
          <w:tcPr>
            <w:tcW w:w="1367" w:type="dxa"/>
            <w:vAlign w:val="center"/>
          </w:tcPr>
          <w:p w14:paraId="3B3DE6FD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457897</w:t>
            </w:r>
          </w:p>
        </w:tc>
        <w:tc>
          <w:tcPr>
            <w:tcW w:w="1367" w:type="dxa"/>
            <w:vAlign w:val="center"/>
          </w:tcPr>
          <w:p w14:paraId="50D3472F" w14:textId="456FB46D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יצחק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לוי</w:t>
            </w:r>
          </w:p>
        </w:tc>
        <w:tc>
          <w:tcPr>
            <w:tcW w:w="1367" w:type="dxa"/>
            <w:vAlign w:val="center"/>
          </w:tcPr>
          <w:p w14:paraId="545EB6A8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</w:p>
        </w:tc>
        <w:tc>
          <w:tcPr>
            <w:tcW w:w="1367" w:type="dxa"/>
            <w:vAlign w:val="center"/>
          </w:tcPr>
          <w:p w14:paraId="50922A0A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חומרת מחשב</w:t>
            </w:r>
          </w:p>
        </w:tc>
        <w:tc>
          <w:tcPr>
            <w:tcW w:w="1367" w:type="dxa"/>
            <w:vAlign w:val="center"/>
          </w:tcPr>
          <w:p w14:paraId="1263A7C3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</w:p>
        </w:tc>
        <w:tc>
          <w:tcPr>
            <w:tcW w:w="1368" w:type="dxa"/>
            <w:vAlign w:val="center"/>
          </w:tcPr>
          <w:p w14:paraId="1427AD6C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5134C9F2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4C779B" w:rsidRPr="00CF0256" w14:paraId="6AD97256" w14:textId="77777777" w:rsidTr="00CF0256">
        <w:tc>
          <w:tcPr>
            <w:tcW w:w="1367" w:type="dxa"/>
            <w:vAlign w:val="center"/>
          </w:tcPr>
          <w:p w14:paraId="79DDE3FF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148259</w:t>
            </w:r>
          </w:p>
        </w:tc>
        <w:tc>
          <w:tcPr>
            <w:tcW w:w="1367" w:type="dxa"/>
            <w:vAlign w:val="center"/>
          </w:tcPr>
          <w:p w14:paraId="50809CC1" w14:textId="0E70EA41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יעקב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proofErr w:type="spellStart"/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>בראור</w:t>
            </w:r>
            <w:proofErr w:type="spellEnd"/>
          </w:p>
        </w:tc>
        <w:tc>
          <w:tcPr>
            <w:tcW w:w="1367" w:type="dxa"/>
            <w:vAlign w:val="center"/>
          </w:tcPr>
          <w:p w14:paraId="710A8056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</w:p>
        </w:tc>
        <w:tc>
          <w:tcPr>
            <w:tcW w:w="1367" w:type="dxa"/>
            <w:vAlign w:val="center"/>
          </w:tcPr>
          <w:p w14:paraId="3AEA567C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מסך מחשב</w:t>
            </w:r>
          </w:p>
        </w:tc>
        <w:tc>
          <w:tcPr>
            <w:tcW w:w="1367" w:type="dxa"/>
            <w:vAlign w:val="center"/>
          </w:tcPr>
          <w:p w14:paraId="4B04949C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6</w:t>
            </w:r>
          </w:p>
        </w:tc>
        <w:tc>
          <w:tcPr>
            <w:tcW w:w="1368" w:type="dxa"/>
            <w:vAlign w:val="center"/>
          </w:tcPr>
          <w:p w14:paraId="09C5FC0B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0B62DD88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4C779B" w:rsidRPr="00CF0256" w14:paraId="7FAD4E84" w14:textId="77777777" w:rsidTr="00CF0256">
        <w:tc>
          <w:tcPr>
            <w:tcW w:w="1367" w:type="dxa"/>
            <w:vAlign w:val="center"/>
          </w:tcPr>
          <w:p w14:paraId="33043578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357421</w:t>
            </w:r>
          </w:p>
        </w:tc>
        <w:tc>
          <w:tcPr>
            <w:tcW w:w="1367" w:type="dxa"/>
            <w:vAlign w:val="center"/>
          </w:tcPr>
          <w:p w14:paraId="4384098C" w14:textId="363E246F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משה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proofErr w:type="spellStart"/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>נחושתן</w:t>
            </w:r>
            <w:proofErr w:type="spellEnd"/>
          </w:p>
        </w:tc>
        <w:tc>
          <w:tcPr>
            <w:tcW w:w="1367" w:type="dxa"/>
            <w:vAlign w:val="center"/>
          </w:tcPr>
          <w:p w14:paraId="3B6F083E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כן</w:t>
            </w:r>
          </w:p>
        </w:tc>
        <w:tc>
          <w:tcPr>
            <w:tcW w:w="1367" w:type="dxa"/>
            <w:vAlign w:val="center"/>
          </w:tcPr>
          <w:p w14:paraId="2D9BF7D5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שעון דיגיטלי</w:t>
            </w:r>
          </w:p>
        </w:tc>
        <w:tc>
          <w:tcPr>
            <w:tcW w:w="1367" w:type="dxa"/>
            <w:vAlign w:val="center"/>
          </w:tcPr>
          <w:p w14:paraId="537F80E4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8</w:t>
            </w:r>
          </w:p>
        </w:tc>
        <w:tc>
          <w:tcPr>
            <w:tcW w:w="1368" w:type="dxa"/>
            <w:vAlign w:val="center"/>
          </w:tcPr>
          <w:p w14:paraId="5D8094DA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28DB49DC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4C779B" w:rsidRPr="00CF0256" w14:paraId="4D6F6F81" w14:textId="77777777" w:rsidTr="00CF0256">
        <w:tc>
          <w:tcPr>
            <w:tcW w:w="1367" w:type="dxa"/>
            <w:vAlign w:val="center"/>
          </w:tcPr>
          <w:p w14:paraId="36AA16BD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951368</w:t>
            </w:r>
          </w:p>
        </w:tc>
        <w:tc>
          <w:tcPr>
            <w:tcW w:w="1367" w:type="dxa"/>
            <w:vAlign w:val="center"/>
          </w:tcPr>
          <w:p w14:paraId="36372302" w14:textId="6B3E931E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אהרון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לפידות</w:t>
            </w:r>
          </w:p>
        </w:tc>
        <w:tc>
          <w:tcPr>
            <w:tcW w:w="1367" w:type="dxa"/>
            <w:vAlign w:val="center"/>
          </w:tcPr>
          <w:p w14:paraId="7C46CF1A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כן</w:t>
            </w:r>
          </w:p>
        </w:tc>
        <w:tc>
          <w:tcPr>
            <w:tcW w:w="1367" w:type="dxa"/>
            <w:vAlign w:val="center"/>
          </w:tcPr>
          <w:p w14:paraId="43840E4F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מדפסת</w:t>
            </w:r>
          </w:p>
        </w:tc>
        <w:tc>
          <w:tcPr>
            <w:tcW w:w="1367" w:type="dxa"/>
            <w:vAlign w:val="center"/>
          </w:tcPr>
          <w:p w14:paraId="3C25BBE6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5</w:t>
            </w:r>
          </w:p>
        </w:tc>
        <w:tc>
          <w:tcPr>
            <w:tcW w:w="1368" w:type="dxa"/>
            <w:vAlign w:val="center"/>
          </w:tcPr>
          <w:p w14:paraId="0EA6402C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1AF894C1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4C779B" w:rsidRPr="00CF0256" w14:paraId="2751883F" w14:textId="77777777" w:rsidTr="00CF0256">
        <w:tc>
          <w:tcPr>
            <w:tcW w:w="1367" w:type="dxa"/>
            <w:vAlign w:val="center"/>
          </w:tcPr>
          <w:p w14:paraId="471574F7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236574</w:t>
            </w:r>
          </w:p>
        </w:tc>
        <w:tc>
          <w:tcPr>
            <w:tcW w:w="1367" w:type="dxa"/>
            <w:vAlign w:val="center"/>
          </w:tcPr>
          <w:p w14:paraId="1D34FE0D" w14:textId="2E93DDE1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יוסף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גזית</w:t>
            </w:r>
          </w:p>
        </w:tc>
        <w:tc>
          <w:tcPr>
            <w:tcW w:w="1367" w:type="dxa"/>
            <w:vAlign w:val="center"/>
          </w:tcPr>
          <w:p w14:paraId="1502F5CB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</w:p>
        </w:tc>
        <w:tc>
          <w:tcPr>
            <w:tcW w:w="1367" w:type="dxa"/>
            <w:vAlign w:val="center"/>
          </w:tcPr>
          <w:p w14:paraId="2D9C21A6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טלוויזי</w:t>
            </w:r>
            <w:r w:rsidRPr="00CF0256">
              <w:rPr>
                <w:rFonts w:ascii="Arial" w:hAnsi="Arial" w:cs="Arial" w:hint="eastAsia"/>
                <w:sz w:val="20"/>
                <w:szCs w:val="20"/>
                <w:rtl/>
              </w:rPr>
              <w:t>ה</w:t>
            </w: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Pr="00CF0256">
              <w:rPr>
                <w:rFonts w:ascii="Arial" w:hAnsi="Arial" w:cs="Arial" w:hint="cs"/>
                <w:sz w:val="20"/>
                <w:szCs w:val="20"/>
              </w:rPr>
              <w:t>LCD</w:t>
            </w:r>
          </w:p>
        </w:tc>
        <w:tc>
          <w:tcPr>
            <w:tcW w:w="1367" w:type="dxa"/>
            <w:vAlign w:val="center"/>
          </w:tcPr>
          <w:p w14:paraId="59C399EC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4</w:t>
            </w:r>
          </w:p>
        </w:tc>
        <w:tc>
          <w:tcPr>
            <w:tcW w:w="1368" w:type="dxa"/>
            <w:vAlign w:val="center"/>
          </w:tcPr>
          <w:p w14:paraId="3FF4CA8D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2D0B5891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4C779B" w:rsidRPr="00CF0256" w14:paraId="601858F6" w14:textId="77777777" w:rsidTr="00CF0256">
        <w:tc>
          <w:tcPr>
            <w:tcW w:w="1367" w:type="dxa"/>
            <w:vAlign w:val="center"/>
          </w:tcPr>
          <w:p w14:paraId="7DE49CFE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954732</w:t>
            </w:r>
          </w:p>
        </w:tc>
        <w:tc>
          <w:tcPr>
            <w:tcW w:w="1367" w:type="dxa"/>
            <w:vAlign w:val="center"/>
          </w:tcPr>
          <w:p w14:paraId="4667C0BF" w14:textId="61BC8912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דויד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כהן</w:t>
            </w:r>
          </w:p>
        </w:tc>
        <w:tc>
          <w:tcPr>
            <w:tcW w:w="1367" w:type="dxa"/>
            <w:vAlign w:val="center"/>
          </w:tcPr>
          <w:p w14:paraId="155A3EA0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</w:p>
        </w:tc>
        <w:tc>
          <w:tcPr>
            <w:tcW w:w="1367" w:type="dxa"/>
            <w:vAlign w:val="center"/>
          </w:tcPr>
          <w:p w14:paraId="42212E6E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מיני מחשב נייד</w:t>
            </w:r>
          </w:p>
        </w:tc>
        <w:tc>
          <w:tcPr>
            <w:tcW w:w="1367" w:type="dxa"/>
            <w:vAlign w:val="center"/>
          </w:tcPr>
          <w:p w14:paraId="0DFF158B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3</w:t>
            </w:r>
          </w:p>
        </w:tc>
        <w:tc>
          <w:tcPr>
            <w:tcW w:w="1368" w:type="dxa"/>
            <w:vAlign w:val="center"/>
          </w:tcPr>
          <w:p w14:paraId="0DEA3856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6D7FEF9D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4C779B" w:rsidRPr="00CF0256" w14:paraId="2A48EB71" w14:textId="77777777" w:rsidTr="00CF0256">
        <w:tc>
          <w:tcPr>
            <w:tcW w:w="1367" w:type="dxa"/>
            <w:vAlign w:val="center"/>
          </w:tcPr>
          <w:p w14:paraId="2119CA2F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255586</w:t>
            </w:r>
          </w:p>
        </w:tc>
        <w:tc>
          <w:tcPr>
            <w:tcW w:w="1367" w:type="dxa"/>
            <w:vAlign w:val="center"/>
          </w:tcPr>
          <w:p w14:paraId="756E275E" w14:textId="02335368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שרה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עזמי</w:t>
            </w:r>
          </w:p>
        </w:tc>
        <w:tc>
          <w:tcPr>
            <w:tcW w:w="1367" w:type="dxa"/>
            <w:vAlign w:val="center"/>
          </w:tcPr>
          <w:p w14:paraId="1DE92721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כן</w:t>
            </w:r>
          </w:p>
        </w:tc>
        <w:tc>
          <w:tcPr>
            <w:tcW w:w="1367" w:type="dxa"/>
            <w:vAlign w:val="center"/>
          </w:tcPr>
          <w:p w14:paraId="148ED8B6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</w:rPr>
              <w:t>DVD</w:t>
            </w:r>
          </w:p>
        </w:tc>
        <w:tc>
          <w:tcPr>
            <w:tcW w:w="1367" w:type="dxa"/>
            <w:vAlign w:val="center"/>
          </w:tcPr>
          <w:p w14:paraId="471C68AD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11</w:t>
            </w:r>
          </w:p>
        </w:tc>
        <w:tc>
          <w:tcPr>
            <w:tcW w:w="1368" w:type="dxa"/>
            <w:vAlign w:val="center"/>
          </w:tcPr>
          <w:p w14:paraId="27E89548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20B3BC3B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4C779B" w:rsidRPr="00CF0256" w14:paraId="7C9D7990" w14:textId="77777777" w:rsidTr="00CF0256">
        <w:tc>
          <w:tcPr>
            <w:tcW w:w="1367" w:type="dxa"/>
            <w:vAlign w:val="center"/>
          </w:tcPr>
          <w:p w14:paraId="4A7D16E1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379155</w:t>
            </w:r>
          </w:p>
        </w:tc>
        <w:tc>
          <w:tcPr>
            <w:tcW w:w="1367" w:type="dxa"/>
            <w:vAlign w:val="center"/>
          </w:tcPr>
          <w:p w14:paraId="3BE3A4DC" w14:textId="1AB69F85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רבקה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 w:rsidR="003237B2" w:rsidRPr="00CF0256">
              <w:rPr>
                <w:rFonts w:ascii="Arial" w:hAnsi="Arial" w:cs="Arial" w:hint="cs"/>
                <w:sz w:val="20"/>
                <w:szCs w:val="20"/>
                <w:rtl/>
              </w:rPr>
              <w:t>שוורץ</w:t>
            </w:r>
          </w:p>
        </w:tc>
        <w:tc>
          <w:tcPr>
            <w:tcW w:w="1367" w:type="dxa"/>
            <w:vAlign w:val="center"/>
          </w:tcPr>
          <w:p w14:paraId="27384DB6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</w:p>
        </w:tc>
        <w:tc>
          <w:tcPr>
            <w:tcW w:w="1367" w:type="dxa"/>
            <w:vAlign w:val="center"/>
          </w:tcPr>
          <w:p w14:paraId="360A0507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טלוויזי</w:t>
            </w:r>
            <w:r w:rsidRPr="00CF0256">
              <w:rPr>
                <w:rFonts w:ascii="Arial" w:hAnsi="Arial" w:cs="Arial" w:hint="eastAsia"/>
                <w:sz w:val="20"/>
                <w:szCs w:val="20"/>
                <w:rtl/>
              </w:rPr>
              <w:t>ה</w:t>
            </w: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פלזמה</w:t>
            </w:r>
          </w:p>
        </w:tc>
        <w:tc>
          <w:tcPr>
            <w:tcW w:w="1367" w:type="dxa"/>
            <w:vAlign w:val="center"/>
          </w:tcPr>
          <w:p w14:paraId="396FA314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1</w:t>
            </w:r>
          </w:p>
        </w:tc>
        <w:tc>
          <w:tcPr>
            <w:tcW w:w="1368" w:type="dxa"/>
            <w:vAlign w:val="center"/>
          </w:tcPr>
          <w:p w14:paraId="0ACFFF53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6882CA73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  <w:tr w:rsidR="004C779B" w:rsidRPr="00CF0256" w14:paraId="452C280E" w14:textId="77777777" w:rsidTr="00CF0256">
        <w:tc>
          <w:tcPr>
            <w:tcW w:w="1367" w:type="dxa"/>
            <w:vAlign w:val="center"/>
          </w:tcPr>
          <w:p w14:paraId="404D76B5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867492</w:t>
            </w:r>
          </w:p>
        </w:tc>
        <w:tc>
          <w:tcPr>
            <w:tcW w:w="1367" w:type="dxa"/>
            <w:vAlign w:val="center"/>
          </w:tcPr>
          <w:p w14:paraId="76CFDF15" w14:textId="4898F1E8" w:rsidR="004C779B" w:rsidRPr="00CF0256" w:rsidRDefault="00E00889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רחל</w:t>
            </w:r>
            <w:r w:rsidR="004C779B" w:rsidRPr="00CF0256">
              <w:rPr>
                <w:rFonts w:ascii="Arial" w:hAnsi="Arial" w:cs="Arial" w:hint="cs"/>
                <w:sz w:val="20"/>
                <w:szCs w:val="20"/>
                <w:rtl/>
              </w:rPr>
              <w:t xml:space="preserve"> עסיס</w:t>
            </w:r>
          </w:p>
        </w:tc>
        <w:tc>
          <w:tcPr>
            <w:tcW w:w="1367" w:type="dxa"/>
            <w:vAlign w:val="center"/>
          </w:tcPr>
          <w:p w14:paraId="1FAE26F6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לא</w:t>
            </w:r>
          </w:p>
        </w:tc>
        <w:tc>
          <w:tcPr>
            <w:tcW w:w="1367" w:type="dxa"/>
            <w:vAlign w:val="center"/>
          </w:tcPr>
          <w:p w14:paraId="7719686E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</w:rPr>
              <w:t>DVD</w:t>
            </w:r>
          </w:p>
        </w:tc>
        <w:tc>
          <w:tcPr>
            <w:tcW w:w="1367" w:type="dxa"/>
            <w:vAlign w:val="center"/>
          </w:tcPr>
          <w:p w14:paraId="24C84597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  <w:r w:rsidRPr="00CF0256">
              <w:rPr>
                <w:rFonts w:ascii="Arial" w:hAnsi="Arial" w:cs="Arial" w:hint="cs"/>
                <w:sz w:val="20"/>
                <w:szCs w:val="20"/>
                <w:rtl/>
              </w:rPr>
              <w:t>2</w:t>
            </w:r>
          </w:p>
        </w:tc>
        <w:tc>
          <w:tcPr>
            <w:tcW w:w="1368" w:type="dxa"/>
            <w:vAlign w:val="center"/>
          </w:tcPr>
          <w:p w14:paraId="32226EA0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1368" w:type="dxa"/>
            <w:vAlign w:val="center"/>
          </w:tcPr>
          <w:p w14:paraId="6DFAAF83" w14:textId="77777777" w:rsidR="004C779B" w:rsidRPr="00CF0256" w:rsidRDefault="004C779B" w:rsidP="00CF0256">
            <w:pPr>
              <w:spacing w:line="360" w:lineRule="auto"/>
              <w:rPr>
                <w:rFonts w:ascii="Arial" w:hAnsi="Arial" w:cs="Arial"/>
                <w:sz w:val="20"/>
                <w:szCs w:val="20"/>
                <w:rtl/>
              </w:rPr>
            </w:pPr>
          </w:p>
        </w:tc>
      </w:tr>
    </w:tbl>
    <w:p w14:paraId="4A09777A" w14:textId="77777777" w:rsidR="008B6835" w:rsidRPr="00F178C7" w:rsidRDefault="008B6835" w:rsidP="00F178C7">
      <w:pPr>
        <w:spacing w:line="360" w:lineRule="auto"/>
        <w:rPr>
          <w:rFonts w:ascii="Arial" w:hAnsi="Arial" w:cs="Arial"/>
          <w:b/>
          <w:bCs/>
          <w:u w:val="single"/>
          <w:rtl/>
        </w:rPr>
      </w:pPr>
    </w:p>
    <w:sectPr w:rsidR="008B6835" w:rsidRPr="00F178C7" w:rsidSect="00D21FA1">
      <w:headerReference w:type="default" r:id="rId7"/>
      <w:footerReference w:type="default" r:id="rId8"/>
      <w:pgSz w:w="12240" w:h="15840"/>
      <w:pgMar w:top="1418" w:right="1467" w:bottom="1440" w:left="1418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9F81D" w14:textId="77777777" w:rsidR="00373B3E" w:rsidRDefault="00373B3E" w:rsidP="00AD7F1C">
      <w:r>
        <w:separator/>
      </w:r>
    </w:p>
  </w:endnote>
  <w:endnote w:type="continuationSeparator" w:id="0">
    <w:p w14:paraId="61EDB53C" w14:textId="77777777" w:rsidR="00373B3E" w:rsidRDefault="00373B3E" w:rsidP="00AD7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9BDC" w14:textId="77777777" w:rsidR="00A57AC5" w:rsidRDefault="00431335">
    <w:pPr>
      <w:pStyle w:val="Footer"/>
      <w:jc w:val="center"/>
    </w:pPr>
    <w:r>
      <w:fldChar w:fldCharType="begin"/>
    </w:r>
    <w:r w:rsidR="00A57AC5">
      <w:instrText xml:space="preserve"> PAGE   \* MERGEFORMAT </w:instrText>
    </w:r>
    <w:r>
      <w:fldChar w:fldCharType="separate"/>
    </w:r>
    <w:r w:rsidR="004F3C14" w:rsidRPr="004F3C14">
      <w:rPr>
        <w:rFonts w:cs="Calibri"/>
        <w:noProof/>
        <w:rtl/>
        <w:lang w:val="he-IL"/>
      </w:rPr>
      <w:t>5</w:t>
    </w:r>
    <w:r>
      <w:rPr>
        <w:rFonts w:cs="Calibri"/>
        <w:noProof/>
        <w:lang w:val="he-IL"/>
      </w:rPr>
      <w:fldChar w:fldCharType="end"/>
    </w:r>
  </w:p>
  <w:p w14:paraId="345F03FD" w14:textId="77777777" w:rsidR="00A57AC5" w:rsidRDefault="00A57A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78DD6" w14:textId="77777777" w:rsidR="00373B3E" w:rsidRDefault="00373B3E" w:rsidP="00AD7F1C">
      <w:r>
        <w:separator/>
      </w:r>
    </w:p>
  </w:footnote>
  <w:footnote w:type="continuationSeparator" w:id="0">
    <w:p w14:paraId="5F86A0A8" w14:textId="77777777" w:rsidR="00373B3E" w:rsidRDefault="00373B3E" w:rsidP="00AD7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8DA57" w14:textId="12AE159E" w:rsidR="00A57AC5" w:rsidRDefault="00907698" w:rsidP="00F500BD">
    <w:pPr>
      <w:pStyle w:val="Header"/>
      <w:tabs>
        <w:tab w:val="clear" w:pos="4153"/>
        <w:tab w:val="clear" w:pos="8306"/>
        <w:tab w:val="center" w:pos="4320"/>
        <w:tab w:val="right" w:pos="8640"/>
      </w:tabs>
    </w:pPr>
    <w:r>
      <w:br/>
    </w:r>
    <w:r w:rsidR="00A57AC5">
      <w:rPr>
        <w:noProof/>
        <w:rtl/>
        <w:lang w:eastAsia="en-US"/>
      </w:rPr>
      <w:drawing>
        <wp:anchor distT="0" distB="0" distL="114300" distR="114300" simplePos="0" relativeHeight="251657216" behindDoc="1" locked="0" layoutInCell="1" allowOverlap="1" wp14:anchorId="63A22175" wp14:editId="591B9849">
          <wp:simplePos x="0" y="0"/>
          <wp:positionH relativeFrom="column">
            <wp:posOffset>3338195</wp:posOffset>
          </wp:positionH>
          <wp:positionV relativeFrom="paragraph">
            <wp:posOffset>-245110</wp:posOffset>
          </wp:positionV>
          <wp:extent cx="2514600" cy="650875"/>
          <wp:effectExtent l="1905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50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57AC5">
      <w:rPr>
        <w:rtl/>
      </w:rPr>
      <w:tab/>
    </w:r>
    <w:r w:rsidR="00A57AC5"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D7ECF"/>
    <w:multiLevelType w:val="hybridMultilevel"/>
    <w:tmpl w:val="9DCE6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3">
      <w:start w:val="1"/>
      <w:numFmt w:val="hebrew1"/>
      <w:lvlText w:val="%2."/>
      <w:lvlJc w:val="center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891FF2"/>
    <w:multiLevelType w:val="hybridMultilevel"/>
    <w:tmpl w:val="16B8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32E72"/>
    <w:multiLevelType w:val="hybridMultilevel"/>
    <w:tmpl w:val="FDDA23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7A6E32"/>
    <w:multiLevelType w:val="multilevel"/>
    <w:tmpl w:val="EF260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2852E4"/>
    <w:multiLevelType w:val="hybridMultilevel"/>
    <w:tmpl w:val="6C64D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13A9A"/>
    <w:multiLevelType w:val="hybridMultilevel"/>
    <w:tmpl w:val="5B60C4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A80E57"/>
    <w:multiLevelType w:val="hybridMultilevel"/>
    <w:tmpl w:val="24646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4B2A72"/>
    <w:multiLevelType w:val="hybridMultilevel"/>
    <w:tmpl w:val="54608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D809E9"/>
    <w:multiLevelType w:val="hybridMultilevel"/>
    <w:tmpl w:val="1938D208"/>
    <w:lvl w:ilvl="0" w:tplc="6DDE7EA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FF2930"/>
    <w:multiLevelType w:val="hybridMultilevel"/>
    <w:tmpl w:val="8570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B015E"/>
    <w:multiLevelType w:val="hybridMultilevel"/>
    <w:tmpl w:val="804C7734"/>
    <w:lvl w:ilvl="0" w:tplc="12E89E4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CF20D0"/>
    <w:multiLevelType w:val="multilevel"/>
    <w:tmpl w:val="AB34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312966"/>
    <w:multiLevelType w:val="multilevel"/>
    <w:tmpl w:val="1CA0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2"/>
  </w:num>
  <w:num w:numId="5">
    <w:abstractNumId w:val="3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  <w:num w:numId="11">
    <w:abstractNumId w:val="1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B53"/>
    <w:rsid w:val="000067EF"/>
    <w:rsid w:val="00014C81"/>
    <w:rsid w:val="00020DA2"/>
    <w:rsid w:val="00032EEB"/>
    <w:rsid w:val="00042104"/>
    <w:rsid w:val="0007181A"/>
    <w:rsid w:val="000759AA"/>
    <w:rsid w:val="00083930"/>
    <w:rsid w:val="000848A4"/>
    <w:rsid w:val="000A3CF0"/>
    <w:rsid w:val="000A7BAE"/>
    <w:rsid w:val="000B24E7"/>
    <w:rsid w:val="000B4CB4"/>
    <w:rsid w:val="000C541E"/>
    <w:rsid w:val="000D1E69"/>
    <w:rsid w:val="00100217"/>
    <w:rsid w:val="0010777D"/>
    <w:rsid w:val="00107C9F"/>
    <w:rsid w:val="00112B62"/>
    <w:rsid w:val="00125073"/>
    <w:rsid w:val="00125347"/>
    <w:rsid w:val="0013069A"/>
    <w:rsid w:val="0013243D"/>
    <w:rsid w:val="001427EC"/>
    <w:rsid w:val="00142CA0"/>
    <w:rsid w:val="001464B4"/>
    <w:rsid w:val="00193A3D"/>
    <w:rsid w:val="001B4EE3"/>
    <w:rsid w:val="001B617F"/>
    <w:rsid w:val="001C6EB1"/>
    <w:rsid w:val="001D14FF"/>
    <w:rsid w:val="001D3819"/>
    <w:rsid w:val="001D6564"/>
    <w:rsid w:val="001D73AA"/>
    <w:rsid w:val="001E3A7B"/>
    <w:rsid w:val="001E7483"/>
    <w:rsid w:val="001F5166"/>
    <w:rsid w:val="002070FF"/>
    <w:rsid w:val="0020738A"/>
    <w:rsid w:val="00207F83"/>
    <w:rsid w:val="00211B5C"/>
    <w:rsid w:val="002127F9"/>
    <w:rsid w:val="002274BF"/>
    <w:rsid w:val="00230C40"/>
    <w:rsid w:val="00236A0F"/>
    <w:rsid w:val="00240900"/>
    <w:rsid w:val="00245BFD"/>
    <w:rsid w:val="002678AB"/>
    <w:rsid w:val="00291ABA"/>
    <w:rsid w:val="002A0C2E"/>
    <w:rsid w:val="002B0029"/>
    <w:rsid w:val="002B3572"/>
    <w:rsid w:val="002C481B"/>
    <w:rsid w:val="002C4CF6"/>
    <w:rsid w:val="002D7223"/>
    <w:rsid w:val="002E4817"/>
    <w:rsid w:val="002F5B1B"/>
    <w:rsid w:val="0030261E"/>
    <w:rsid w:val="003112EC"/>
    <w:rsid w:val="0031690C"/>
    <w:rsid w:val="003237B2"/>
    <w:rsid w:val="00353548"/>
    <w:rsid w:val="00357FD6"/>
    <w:rsid w:val="0036191C"/>
    <w:rsid w:val="00373B3E"/>
    <w:rsid w:val="00374132"/>
    <w:rsid w:val="00374413"/>
    <w:rsid w:val="00382E1A"/>
    <w:rsid w:val="00383031"/>
    <w:rsid w:val="003B3965"/>
    <w:rsid w:val="003E0830"/>
    <w:rsid w:val="003E6D77"/>
    <w:rsid w:val="003F2390"/>
    <w:rsid w:val="003F4B6B"/>
    <w:rsid w:val="003F6E03"/>
    <w:rsid w:val="00412A1B"/>
    <w:rsid w:val="00431335"/>
    <w:rsid w:val="00441C73"/>
    <w:rsid w:val="00443EBB"/>
    <w:rsid w:val="00451D52"/>
    <w:rsid w:val="00457426"/>
    <w:rsid w:val="00462D94"/>
    <w:rsid w:val="004C779B"/>
    <w:rsid w:val="004D08EF"/>
    <w:rsid w:val="004D7FFD"/>
    <w:rsid w:val="004F1A45"/>
    <w:rsid w:val="004F3C14"/>
    <w:rsid w:val="004F7AB4"/>
    <w:rsid w:val="00526D16"/>
    <w:rsid w:val="00550B33"/>
    <w:rsid w:val="00550B53"/>
    <w:rsid w:val="00555F75"/>
    <w:rsid w:val="00561971"/>
    <w:rsid w:val="00565F69"/>
    <w:rsid w:val="0056670F"/>
    <w:rsid w:val="00574604"/>
    <w:rsid w:val="0059512E"/>
    <w:rsid w:val="00597734"/>
    <w:rsid w:val="005B1760"/>
    <w:rsid w:val="005B67AC"/>
    <w:rsid w:val="005C00F8"/>
    <w:rsid w:val="005C6F7F"/>
    <w:rsid w:val="005D18AE"/>
    <w:rsid w:val="005D775B"/>
    <w:rsid w:val="005E3E9E"/>
    <w:rsid w:val="006048F9"/>
    <w:rsid w:val="00604CD2"/>
    <w:rsid w:val="0061016D"/>
    <w:rsid w:val="00614B42"/>
    <w:rsid w:val="006328E5"/>
    <w:rsid w:val="00641281"/>
    <w:rsid w:val="00643064"/>
    <w:rsid w:val="00645036"/>
    <w:rsid w:val="0065679C"/>
    <w:rsid w:val="00662BAB"/>
    <w:rsid w:val="00672361"/>
    <w:rsid w:val="006759C4"/>
    <w:rsid w:val="006A0F53"/>
    <w:rsid w:val="006A1C0D"/>
    <w:rsid w:val="006A3751"/>
    <w:rsid w:val="006A487D"/>
    <w:rsid w:val="006B3A8C"/>
    <w:rsid w:val="006B5061"/>
    <w:rsid w:val="006D0444"/>
    <w:rsid w:val="006D1383"/>
    <w:rsid w:val="006D239C"/>
    <w:rsid w:val="006D4D7B"/>
    <w:rsid w:val="006E6EF7"/>
    <w:rsid w:val="006F3548"/>
    <w:rsid w:val="006F4CC9"/>
    <w:rsid w:val="007044C6"/>
    <w:rsid w:val="007111D0"/>
    <w:rsid w:val="00711DAF"/>
    <w:rsid w:val="007133D7"/>
    <w:rsid w:val="00714F5E"/>
    <w:rsid w:val="00733887"/>
    <w:rsid w:val="007340C1"/>
    <w:rsid w:val="007455EA"/>
    <w:rsid w:val="00746815"/>
    <w:rsid w:val="007546A9"/>
    <w:rsid w:val="00761080"/>
    <w:rsid w:val="007664F0"/>
    <w:rsid w:val="00797C3A"/>
    <w:rsid w:val="007B5FAA"/>
    <w:rsid w:val="007C1186"/>
    <w:rsid w:val="007C342B"/>
    <w:rsid w:val="007D7B75"/>
    <w:rsid w:val="007E279E"/>
    <w:rsid w:val="008036B2"/>
    <w:rsid w:val="008259B0"/>
    <w:rsid w:val="0082630F"/>
    <w:rsid w:val="00826723"/>
    <w:rsid w:val="008469DC"/>
    <w:rsid w:val="008476E3"/>
    <w:rsid w:val="00865C14"/>
    <w:rsid w:val="00876732"/>
    <w:rsid w:val="0088003C"/>
    <w:rsid w:val="00883D95"/>
    <w:rsid w:val="0089554F"/>
    <w:rsid w:val="008B6835"/>
    <w:rsid w:val="008C2ED4"/>
    <w:rsid w:val="008E2F83"/>
    <w:rsid w:val="00902C1B"/>
    <w:rsid w:val="00907698"/>
    <w:rsid w:val="00925402"/>
    <w:rsid w:val="009367FB"/>
    <w:rsid w:val="00936A6F"/>
    <w:rsid w:val="009453AC"/>
    <w:rsid w:val="00964EEE"/>
    <w:rsid w:val="0098736D"/>
    <w:rsid w:val="00990FE9"/>
    <w:rsid w:val="009A474B"/>
    <w:rsid w:val="009B4678"/>
    <w:rsid w:val="009C6028"/>
    <w:rsid w:val="009F499A"/>
    <w:rsid w:val="00A01E51"/>
    <w:rsid w:val="00A11797"/>
    <w:rsid w:val="00A30E1D"/>
    <w:rsid w:val="00A332AB"/>
    <w:rsid w:val="00A47667"/>
    <w:rsid w:val="00A57AC5"/>
    <w:rsid w:val="00A70909"/>
    <w:rsid w:val="00A74322"/>
    <w:rsid w:val="00AB6342"/>
    <w:rsid w:val="00AC103E"/>
    <w:rsid w:val="00AD7F1C"/>
    <w:rsid w:val="00AE0CFA"/>
    <w:rsid w:val="00AE2343"/>
    <w:rsid w:val="00AE5F6C"/>
    <w:rsid w:val="00AE7608"/>
    <w:rsid w:val="00B041E6"/>
    <w:rsid w:val="00B108F0"/>
    <w:rsid w:val="00B242CF"/>
    <w:rsid w:val="00B43081"/>
    <w:rsid w:val="00B4398A"/>
    <w:rsid w:val="00B514D4"/>
    <w:rsid w:val="00B56497"/>
    <w:rsid w:val="00B64C8C"/>
    <w:rsid w:val="00B66713"/>
    <w:rsid w:val="00B66797"/>
    <w:rsid w:val="00B71B1A"/>
    <w:rsid w:val="00B8300B"/>
    <w:rsid w:val="00B85E2F"/>
    <w:rsid w:val="00BA5A4B"/>
    <w:rsid w:val="00BB1E81"/>
    <w:rsid w:val="00BB6BA0"/>
    <w:rsid w:val="00BC1069"/>
    <w:rsid w:val="00BC1CA2"/>
    <w:rsid w:val="00BC55ED"/>
    <w:rsid w:val="00BE4AAC"/>
    <w:rsid w:val="00C01FB9"/>
    <w:rsid w:val="00C024F6"/>
    <w:rsid w:val="00C0693B"/>
    <w:rsid w:val="00C07051"/>
    <w:rsid w:val="00C16907"/>
    <w:rsid w:val="00C25CFA"/>
    <w:rsid w:val="00C439FA"/>
    <w:rsid w:val="00C45AE3"/>
    <w:rsid w:val="00C51D71"/>
    <w:rsid w:val="00C55AF3"/>
    <w:rsid w:val="00C8206A"/>
    <w:rsid w:val="00C85164"/>
    <w:rsid w:val="00C857EE"/>
    <w:rsid w:val="00CA7BA6"/>
    <w:rsid w:val="00CB4845"/>
    <w:rsid w:val="00CC3565"/>
    <w:rsid w:val="00CC53A2"/>
    <w:rsid w:val="00CD29B9"/>
    <w:rsid w:val="00CE6E17"/>
    <w:rsid w:val="00CE73AC"/>
    <w:rsid w:val="00CE7DA1"/>
    <w:rsid w:val="00CF0256"/>
    <w:rsid w:val="00CF2D9B"/>
    <w:rsid w:val="00CF69A0"/>
    <w:rsid w:val="00CF718C"/>
    <w:rsid w:val="00D140B6"/>
    <w:rsid w:val="00D163E6"/>
    <w:rsid w:val="00D21FA1"/>
    <w:rsid w:val="00D373B0"/>
    <w:rsid w:val="00D511D3"/>
    <w:rsid w:val="00D5127E"/>
    <w:rsid w:val="00D52452"/>
    <w:rsid w:val="00D5298B"/>
    <w:rsid w:val="00D5663D"/>
    <w:rsid w:val="00D608B5"/>
    <w:rsid w:val="00D756A3"/>
    <w:rsid w:val="00D816E7"/>
    <w:rsid w:val="00D817BA"/>
    <w:rsid w:val="00D9343B"/>
    <w:rsid w:val="00DA4F3D"/>
    <w:rsid w:val="00DA6E5B"/>
    <w:rsid w:val="00DB7F82"/>
    <w:rsid w:val="00DC1F18"/>
    <w:rsid w:val="00DC2F60"/>
    <w:rsid w:val="00DC782F"/>
    <w:rsid w:val="00DD56AE"/>
    <w:rsid w:val="00DE12EE"/>
    <w:rsid w:val="00DF33DA"/>
    <w:rsid w:val="00DF3F59"/>
    <w:rsid w:val="00E0008A"/>
    <w:rsid w:val="00E00889"/>
    <w:rsid w:val="00E05444"/>
    <w:rsid w:val="00E344AA"/>
    <w:rsid w:val="00E62C1C"/>
    <w:rsid w:val="00E62FFF"/>
    <w:rsid w:val="00E90FEA"/>
    <w:rsid w:val="00E923B8"/>
    <w:rsid w:val="00E94190"/>
    <w:rsid w:val="00EB0C00"/>
    <w:rsid w:val="00EB1C4A"/>
    <w:rsid w:val="00EC5E01"/>
    <w:rsid w:val="00EE4CE9"/>
    <w:rsid w:val="00F041F7"/>
    <w:rsid w:val="00F05B90"/>
    <w:rsid w:val="00F07BD9"/>
    <w:rsid w:val="00F1183E"/>
    <w:rsid w:val="00F12010"/>
    <w:rsid w:val="00F15495"/>
    <w:rsid w:val="00F178C7"/>
    <w:rsid w:val="00F33D0C"/>
    <w:rsid w:val="00F34B55"/>
    <w:rsid w:val="00F44D7D"/>
    <w:rsid w:val="00F4752D"/>
    <w:rsid w:val="00F500BD"/>
    <w:rsid w:val="00F74D44"/>
    <w:rsid w:val="00F822E5"/>
    <w:rsid w:val="00F97A27"/>
    <w:rsid w:val="00FB6DCB"/>
    <w:rsid w:val="00FC330A"/>
    <w:rsid w:val="00FD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20879"/>
  <w15:docId w15:val="{EA75E4A8-3B78-4A7F-B802-AFA295F0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2B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B00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B0029"/>
    <w:pPr>
      <w:jc w:val="both"/>
    </w:pPr>
    <w:rPr>
      <w:rFonts w:cs="David"/>
    </w:rPr>
  </w:style>
  <w:style w:type="paragraph" w:styleId="TOC2">
    <w:name w:val="toc 2"/>
    <w:basedOn w:val="Normal"/>
    <w:next w:val="Normal"/>
    <w:autoRedefine/>
    <w:semiHidden/>
    <w:rsid w:val="002B0029"/>
    <w:pPr>
      <w:ind w:left="240"/>
      <w:jc w:val="both"/>
    </w:pPr>
    <w:rPr>
      <w:rFonts w:cs="David"/>
    </w:rPr>
  </w:style>
  <w:style w:type="table" w:styleId="TableGrid">
    <w:name w:val="Table Grid"/>
    <w:basedOn w:val="TableNormal"/>
    <w:rsid w:val="00E62FF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D7F1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D7F1C"/>
    <w:rPr>
      <w:sz w:val="24"/>
      <w:szCs w:val="24"/>
      <w:lang w:eastAsia="he-IL"/>
    </w:rPr>
  </w:style>
  <w:style w:type="paragraph" w:styleId="Footer">
    <w:name w:val="footer"/>
    <w:basedOn w:val="Normal"/>
    <w:link w:val="FooterChar"/>
    <w:uiPriority w:val="99"/>
    <w:rsid w:val="00AD7F1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F1C"/>
    <w:rPr>
      <w:sz w:val="24"/>
      <w:szCs w:val="24"/>
      <w:lang w:eastAsia="he-IL"/>
    </w:rPr>
  </w:style>
  <w:style w:type="paragraph" w:styleId="BalloonText">
    <w:name w:val="Balloon Text"/>
    <w:basedOn w:val="Normal"/>
    <w:link w:val="BalloonTextChar"/>
    <w:rsid w:val="00AD7F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D7F1C"/>
    <w:rPr>
      <w:rFonts w:ascii="Tahoma" w:hAnsi="Tahoma" w:cs="Tahoma"/>
      <w:sz w:val="16"/>
      <w:szCs w:val="16"/>
      <w:lang w:eastAsia="he-IL"/>
    </w:rPr>
  </w:style>
  <w:style w:type="character" w:styleId="CommentReference">
    <w:name w:val="annotation reference"/>
    <w:basedOn w:val="DefaultParagraphFont"/>
    <w:semiHidden/>
    <w:rsid w:val="00042104"/>
    <w:rPr>
      <w:sz w:val="16"/>
      <w:szCs w:val="16"/>
    </w:rPr>
  </w:style>
  <w:style w:type="paragraph" w:styleId="CommentText">
    <w:name w:val="annotation text"/>
    <w:basedOn w:val="Normal"/>
    <w:semiHidden/>
    <w:rsid w:val="0004210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4210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A7B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בוחן WORD</vt:lpstr>
      <vt:lpstr>בוחן WORD</vt:lpstr>
    </vt:vector>
  </TitlesOfParts>
  <Company>Ben-Gurion University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בוחן WORD</dc:title>
  <dc:creator>BGU</dc:creator>
  <cp:lastModifiedBy>Namir, Tamar(AWF)</cp:lastModifiedBy>
  <cp:revision>3</cp:revision>
  <dcterms:created xsi:type="dcterms:W3CDTF">2020-10-19T16:28:00Z</dcterms:created>
  <dcterms:modified xsi:type="dcterms:W3CDTF">2020-10-19T16:29:00Z</dcterms:modified>
</cp:coreProperties>
</file>