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DF0A" w14:textId="0C89CF9F" w:rsidR="00A7515C" w:rsidRDefault="003B5444">
      <w:r>
        <w:rPr>
          <w:rFonts w:hint="eastAsia"/>
        </w:rPr>
        <w:t>游戏类型：战争策略类。</w:t>
      </w:r>
      <w:r w:rsidR="00D94BEB">
        <w:rPr>
          <w:rFonts w:hint="eastAsia"/>
        </w:rPr>
        <w:t>（已经做好的用黄色颜料涂抹）</w:t>
      </w:r>
    </w:p>
    <w:p w14:paraId="24E4A79E" w14:textId="7683C078" w:rsidR="003B5444" w:rsidRDefault="003B5444">
      <w:r>
        <w:rPr>
          <w:rFonts w:hint="eastAsia"/>
        </w:rPr>
        <w:t>目前要做的模块：</w:t>
      </w:r>
      <w:r w:rsidR="00B322D3" w:rsidRPr="00D94BEB">
        <w:rPr>
          <w:rFonts w:hint="eastAsia"/>
          <w:color w:val="FF0000"/>
          <w:highlight w:val="yellow"/>
        </w:rPr>
        <w:t>封地模型（铜钱</w:t>
      </w:r>
      <w:r w:rsidR="00917578" w:rsidRPr="00D94BEB">
        <w:rPr>
          <w:rFonts w:hint="eastAsia"/>
          <w:color w:val="FF0000"/>
          <w:highlight w:val="yellow"/>
        </w:rPr>
        <w:t>，</w:t>
      </w:r>
      <w:r w:rsidR="00B322D3" w:rsidRPr="00D94BEB">
        <w:rPr>
          <w:rFonts w:hint="eastAsia"/>
          <w:color w:val="FF0000"/>
          <w:highlight w:val="yellow"/>
        </w:rPr>
        <w:t>粮草</w:t>
      </w:r>
      <w:r w:rsidR="00917578" w:rsidRPr="00D94BEB">
        <w:rPr>
          <w:rFonts w:hint="eastAsia"/>
          <w:color w:val="FF0000"/>
          <w:highlight w:val="yellow"/>
        </w:rPr>
        <w:t>和人口</w:t>
      </w:r>
      <w:r w:rsidR="00B322D3" w:rsidRPr="00D94BEB">
        <w:rPr>
          <w:rFonts w:hint="eastAsia"/>
          <w:color w:val="FF0000"/>
          <w:highlight w:val="yellow"/>
        </w:rPr>
        <w:t>，这时候需要建立玩家的类了</w:t>
      </w:r>
      <w:r w:rsidR="00700FD7">
        <w:rPr>
          <w:rFonts w:hint="eastAsia"/>
          <w:color w:val="FF0000"/>
          <w:highlight w:val="yellow"/>
        </w:rPr>
        <w:t>，</w:t>
      </w:r>
      <w:r w:rsidR="003C7527" w:rsidRPr="00D94BEB">
        <w:rPr>
          <w:rFonts w:hint="eastAsia"/>
          <w:color w:val="FF0000"/>
          <w:highlight w:val="yellow"/>
        </w:rPr>
        <w:t>拖拽操作要有，拖拽到屏幕进行操作</w:t>
      </w:r>
      <w:r w:rsidR="0039478F" w:rsidRPr="00D94BEB">
        <w:rPr>
          <w:rFonts w:hint="eastAsia"/>
          <w:color w:val="FF0000"/>
          <w:highlight w:val="yellow"/>
        </w:rPr>
        <w:t>，这是个实时过程，</w:t>
      </w:r>
      <w:r w:rsidR="0039478F" w:rsidRPr="008C49A2">
        <w:rPr>
          <w:rFonts w:hint="eastAsia"/>
          <w:color w:val="FF0000"/>
          <w:highlight w:val="yellow"/>
        </w:rPr>
        <w:t>内部需要加入时间变量</w:t>
      </w:r>
      <w:r w:rsidR="00700FD7" w:rsidRPr="008C49A2">
        <w:rPr>
          <w:rFonts w:hint="eastAsia"/>
          <w:color w:val="FF0000"/>
          <w:highlight w:val="yellow"/>
        </w:rPr>
        <w:t>，</w:t>
      </w:r>
      <w:r w:rsidR="00700FD7" w:rsidRPr="001B7E17">
        <w:rPr>
          <w:rFonts w:hint="eastAsia"/>
          <w:color w:val="FF0000"/>
          <w:highlight w:val="yellow"/>
        </w:rPr>
        <w:t>封地内部还有士兵，</w:t>
      </w:r>
      <w:r w:rsidR="00700FD7" w:rsidRPr="006D08B8">
        <w:rPr>
          <w:rFonts w:hint="eastAsia"/>
          <w:color w:val="FF0000"/>
          <w:highlight w:val="yellow"/>
        </w:rPr>
        <w:t>要有交互界面</w:t>
      </w:r>
      <w:r w:rsidR="001B7E17" w:rsidRPr="006D08B8">
        <w:rPr>
          <w:rFonts w:hint="eastAsia"/>
          <w:color w:val="FF0000"/>
          <w:highlight w:val="yellow"/>
        </w:rPr>
        <w:t>，要为每个建筑物都写一个专门的窗口</w:t>
      </w:r>
      <w:r w:rsidR="00700FD7" w:rsidRPr="006D08B8">
        <w:rPr>
          <w:rFonts w:hint="eastAsia"/>
          <w:color w:val="FF0000"/>
          <w:highlight w:val="yellow"/>
        </w:rPr>
        <w:t>，</w:t>
      </w:r>
      <w:r w:rsidR="006D08B8" w:rsidRPr="00907E64">
        <w:rPr>
          <w:rFonts w:hint="eastAsia"/>
          <w:color w:val="FF0000"/>
          <w:highlight w:val="yellow"/>
        </w:rPr>
        <w:t>现在要可以生产士兵，并将士兵制作出来，</w:t>
      </w:r>
      <w:r w:rsidR="00B32B31" w:rsidRPr="00114DA0">
        <w:rPr>
          <w:rFonts w:hint="eastAsia"/>
          <w:color w:val="FF0000"/>
          <w:highlight w:val="yellow"/>
        </w:rPr>
        <w:t>军队界面要制作出来，</w:t>
      </w:r>
      <w:r w:rsidR="006A2C2E" w:rsidRPr="00496EBF">
        <w:rPr>
          <w:rFonts w:hint="eastAsia"/>
          <w:color w:val="FF0000"/>
          <w:highlight w:val="yellow"/>
        </w:rPr>
        <w:t>将军模型要写出来，</w:t>
      </w:r>
      <w:r w:rsidR="00700FD7" w:rsidRPr="001E6C51">
        <w:rPr>
          <w:rFonts w:hint="eastAsia"/>
          <w:color w:val="FF0000"/>
          <w:highlight w:val="yellow"/>
        </w:rPr>
        <w:t>可以将</w:t>
      </w:r>
      <w:r w:rsidR="008E5230" w:rsidRPr="001E6C51">
        <w:rPr>
          <w:rFonts w:hint="eastAsia"/>
          <w:color w:val="FF0000"/>
          <w:highlight w:val="yellow"/>
        </w:rPr>
        <w:t>将军</w:t>
      </w:r>
      <w:r w:rsidR="00700FD7" w:rsidRPr="001E6C51">
        <w:rPr>
          <w:rFonts w:hint="eastAsia"/>
          <w:color w:val="FF0000"/>
          <w:highlight w:val="yellow"/>
        </w:rPr>
        <w:t>排到其它城市里进行战斗</w:t>
      </w:r>
      <w:r w:rsidR="00F442F3">
        <w:rPr>
          <w:rFonts w:hint="eastAsia"/>
          <w:color w:val="FF0000"/>
        </w:rPr>
        <w:t>（</w:t>
      </w:r>
      <w:r w:rsidR="00F442F3" w:rsidRPr="005806BE">
        <w:rPr>
          <w:rFonts w:hint="eastAsia"/>
        </w:rPr>
        <w:t>使用Dijstra算法</w:t>
      </w:r>
      <w:r w:rsidR="00F442F3">
        <w:rPr>
          <w:rFonts w:hint="eastAsia"/>
          <w:color w:val="FF0000"/>
        </w:rPr>
        <w:t>）</w:t>
      </w:r>
      <w:r w:rsidR="00700FD7">
        <w:rPr>
          <w:rFonts w:hint="eastAsia"/>
          <w:color w:val="FF0000"/>
        </w:rPr>
        <w:t>，</w:t>
      </w:r>
      <w:r w:rsidR="00700FD7" w:rsidRPr="006D08B8">
        <w:rPr>
          <w:rFonts w:hint="eastAsia"/>
          <w:color w:val="FF0000"/>
          <w:highlight w:val="yellow"/>
        </w:rPr>
        <w:t>士兵在兵工厂进行生</w:t>
      </w:r>
      <w:r w:rsidR="00700FD7" w:rsidRPr="00114DA0">
        <w:rPr>
          <w:rFonts w:hint="eastAsia"/>
          <w:color w:val="FF0000"/>
          <w:highlight w:val="yellow"/>
        </w:rPr>
        <w:t>产</w:t>
      </w:r>
      <w:r w:rsidR="00B322D3" w:rsidRPr="00114DA0">
        <w:rPr>
          <w:rFonts w:hint="eastAsia"/>
          <w:color w:val="FF0000"/>
          <w:highlight w:val="yellow"/>
        </w:rPr>
        <w:t>），</w:t>
      </w:r>
      <w:r w:rsidR="00B322D3" w:rsidRPr="001E6C51">
        <w:rPr>
          <w:rFonts w:hint="eastAsia"/>
          <w:highlight w:val="yellow"/>
        </w:rPr>
        <w:t>战斗模型（需要两边对打，决出胜负）</w:t>
      </w:r>
      <w:r w:rsidR="00B322D3" w:rsidRPr="00114DA0">
        <w:rPr>
          <w:rFonts w:hint="eastAsia"/>
        </w:rPr>
        <w:t>，</w:t>
      </w:r>
      <w:r w:rsidR="00917578">
        <w:rPr>
          <w:rFonts w:hint="eastAsia"/>
        </w:rPr>
        <w:t>士兵模型（需要细致的设计士兵模型，并丰富士兵模型）</w:t>
      </w:r>
      <w:r w:rsidR="001C36BD">
        <w:rPr>
          <w:rFonts w:hint="eastAsia"/>
        </w:rPr>
        <w:t>，</w:t>
      </w:r>
      <w:r w:rsidR="001C36BD" w:rsidRPr="0065767B">
        <w:rPr>
          <w:rFonts w:hint="eastAsia"/>
          <w:color w:val="FF0000"/>
        </w:rPr>
        <w:t>数据库（要将每次的数据全部存起来）</w:t>
      </w:r>
    </w:p>
    <w:p w14:paraId="7C52C564" w14:textId="0E6B951A" w:rsidR="00EC11D2" w:rsidRDefault="00907E64">
      <w:r>
        <w:rPr>
          <w:rFonts w:hint="eastAsia"/>
        </w:rPr>
        <w:t>打磨阶段，要将所有数据精确的写出来。</w:t>
      </w:r>
    </w:p>
    <w:p w14:paraId="1D3628FA" w14:textId="4FA9C91A" w:rsidR="00FB37CC" w:rsidRDefault="00FB37CC">
      <w:r>
        <w:rPr>
          <w:rFonts w:hint="eastAsia"/>
        </w:rPr>
        <w:t>细节：</w:t>
      </w:r>
    </w:p>
    <w:p w14:paraId="4812E383" w14:textId="2C8C2960" w:rsidR="00FB37CC" w:rsidRDefault="00FB37CC" w:rsidP="00FB37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战斗后将军的死亡和士兵的死亡要有所表示</w:t>
      </w:r>
    </w:p>
    <w:p w14:paraId="763363E4" w14:textId="0D856C8A" w:rsidR="00FB37CC" w:rsidRPr="00FB37CC" w:rsidRDefault="00FB37CC" w:rsidP="00FB37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任务列表要详细写出，不仅要包括战斗，还要有封地的，要可以随时取消任何的任务列表</w:t>
      </w:r>
    </w:p>
    <w:p w14:paraId="395E845F" w14:textId="4EDE860F" w:rsidR="00917578" w:rsidRDefault="00917578">
      <w:r>
        <w:rPr>
          <w:rFonts w:hint="eastAsia"/>
        </w:rPr>
        <w:t>未来可能的添加：商城、武器、流寇</w:t>
      </w:r>
      <w:r w:rsidR="0065767B">
        <w:rPr>
          <w:rFonts w:hint="eastAsia"/>
        </w:rPr>
        <w:t>、剧情</w:t>
      </w:r>
    </w:p>
    <w:p w14:paraId="5203DB9C" w14:textId="652CF989" w:rsidR="00EC11D2" w:rsidRDefault="00EC11D2">
      <w:r>
        <w:rPr>
          <w:rFonts w:hint="eastAsia"/>
        </w:rPr>
        <w:t>游戏开头要加入剧情，让玩家入戏，但最后加入即可。</w:t>
      </w:r>
    </w:p>
    <w:sectPr w:rsidR="00EC1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4724B"/>
    <w:multiLevelType w:val="hybridMultilevel"/>
    <w:tmpl w:val="E17A81D0"/>
    <w:lvl w:ilvl="0" w:tplc="5656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446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F6"/>
    <w:rsid w:val="000A15F6"/>
    <w:rsid w:val="000C1681"/>
    <w:rsid w:val="00114DA0"/>
    <w:rsid w:val="001B7E17"/>
    <w:rsid w:val="001C36BD"/>
    <w:rsid w:val="001E6C51"/>
    <w:rsid w:val="00337164"/>
    <w:rsid w:val="0039478F"/>
    <w:rsid w:val="003B5444"/>
    <w:rsid w:val="003C7527"/>
    <w:rsid w:val="00496EBF"/>
    <w:rsid w:val="005806BE"/>
    <w:rsid w:val="0065767B"/>
    <w:rsid w:val="006861F5"/>
    <w:rsid w:val="006A2C2E"/>
    <w:rsid w:val="006D08B8"/>
    <w:rsid w:val="00700FD7"/>
    <w:rsid w:val="008C49A2"/>
    <w:rsid w:val="008E5230"/>
    <w:rsid w:val="00907E64"/>
    <w:rsid w:val="00917578"/>
    <w:rsid w:val="00A7515C"/>
    <w:rsid w:val="00B322D3"/>
    <w:rsid w:val="00B32B31"/>
    <w:rsid w:val="00C11AAA"/>
    <w:rsid w:val="00D94BEB"/>
    <w:rsid w:val="00EC11D2"/>
    <w:rsid w:val="00F442F3"/>
    <w:rsid w:val="00FB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B944"/>
  <w15:chartTrackingRefBased/>
  <w15:docId w15:val="{6644006A-0684-4EAC-9CD3-27B6525B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autoRedefine/>
    <w:qFormat/>
    <w:rsid w:val="006861F5"/>
    <w:pPr>
      <w:tabs>
        <w:tab w:val="center" w:pos="4536"/>
        <w:tab w:val="right" w:pos="9072"/>
      </w:tabs>
      <w:jc w:val="left"/>
      <w:textAlignment w:val="center"/>
    </w:pPr>
    <w:rPr>
      <w:rFonts w:cstheme="minorEastAsia"/>
      <w:sz w:val="24"/>
      <w:szCs w:val="24"/>
    </w:rPr>
  </w:style>
  <w:style w:type="character" w:customStyle="1" w:styleId="a4">
    <w:name w:val="公式 字符"/>
    <w:basedOn w:val="a0"/>
    <w:link w:val="a3"/>
    <w:qFormat/>
    <w:rsid w:val="006861F5"/>
    <w:rPr>
      <w:rFonts w:cstheme="minorEastAsia"/>
      <w:sz w:val="24"/>
      <w:szCs w:val="24"/>
    </w:rPr>
  </w:style>
  <w:style w:type="paragraph" w:styleId="a5">
    <w:name w:val="List Paragraph"/>
    <w:basedOn w:val="a"/>
    <w:uiPriority w:val="34"/>
    <w:qFormat/>
    <w:rsid w:val="00FB37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 关</dc:creator>
  <cp:keywords/>
  <dc:description/>
  <cp:lastModifiedBy>12 关</cp:lastModifiedBy>
  <cp:revision>28</cp:revision>
  <dcterms:created xsi:type="dcterms:W3CDTF">2024-01-09T07:09:00Z</dcterms:created>
  <dcterms:modified xsi:type="dcterms:W3CDTF">2024-02-07T16:06:00Z</dcterms:modified>
</cp:coreProperties>
</file>