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34" w:rsidRDefault="00796A73" w:rsidP="00796A73">
      <w:p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بزرگ کردن مکان نما:</w:t>
      </w:r>
    </w:p>
    <w:p w:rsidR="00796A73" w:rsidRDefault="00796A73" w:rsidP="00796A7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Alt+shift</w:t>
      </w:r>
    </w:p>
    <w:p w:rsidR="00796A73" w:rsidRDefault="00E57DCD" w:rsidP="00796A73">
      <w:pPr>
        <w:pBdr>
          <w:bottom w:val="single" w:sz="6" w:space="1" w:color="auto"/>
        </w:pBd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Ctrl+d    </w:t>
      </w:r>
      <w:r>
        <w:rPr>
          <w:rFonts w:hint="cs"/>
          <w:sz w:val="32"/>
          <w:szCs w:val="32"/>
          <w:rtl/>
          <w:lang w:bidi="fa-IR"/>
        </w:rPr>
        <w:t>کپی کردن سطر</w:t>
      </w:r>
    </w:p>
    <w:p w:rsidR="003B11FD" w:rsidRDefault="003B11FD" w:rsidP="003B11F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پاک کردن سطر جاری:</w:t>
      </w:r>
    </w:p>
    <w:p w:rsidR="003B11FD" w:rsidRDefault="003B11FD" w:rsidP="003B11FD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+ l</w:t>
      </w:r>
    </w:p>
    <w:p w:rsidR="00543E60" w:rsidRDefault="00543E60" w:rsidP="00543E60">
      <w:pPr>
        <w:pBdr>
          <w:top w:val="single" w:sz="6" w:space="1" w:color="auto"/>
          <w:bottom w:val="single" w:sz="6" w:space="1" w:color="auto"/>
        </w:pBd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چگونه مسیر فایلی را که در نوت پد باز کرده ایم را به سرعت تشخیص دهیم تا بتوانیم آن را در مرورگر کپی کرده و حاصل را ببینیم: برای این کار روی تب فایل مرود نظر راست کیک کرده و ان گزینه که فک کنم نامش </w:t>
      </w:r>
      <w:r>
        <w:rPr>
          <w:sz w:val="32"/>
          <w:szCs w:val="32"/>
          <w:lang w:bidi="fa-IR"/>
        </w:rPr>
        <w:t xml:space="preserve">full path to </w:t>
      </w:r>
      <w:r>
        <w:rPr>
          <w:rFonts w:hint="cs"/>
          <w:sz w:val="32"/>
          <w:szCs w:val="32"/>
          <w:rtl/>
          <w:lang w:bidi="fa-IR"/>
        </w:rPr>
        <w:t xml:space="preserve"> بود را می زنی. به همین سادگی.</w:t>
      </w:r>
    </w:p>
    <w:p w:rsidR="00543E60" w:rsidRPr="00796A73" w:rsidRDefault="00543E60" w:rsidP="00543E60">
      <w:pPr>
        <w:bidi/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543E60" w:rsidRPr="0079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FE"/>
    <w:rsid w:val="003B11FD"/>
    <w:rsid w:val="00543E60"/>
    <w:rsid w:val="00796A73"/>
    <w:rsid w:val="008C44FE"/>
    <w:rsid w:val="00D00934"/>
    <w:rsid w:val="00E57DCD"/>
    <w:rsid w:val="00E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shahab</cp:lastModifiedBy>
  <cp:revision>5</cp:revision>
  <dcterms:created xsi:type="dcterms:W3CDTF">2015-01-26T11:31:00Z</dcterms:created>
  <dcterms:modified xsi:type="dcterms:W3CDTF">2017-01-20T20:01:00Z</dcterms:modified>
</cp:coreProperties>
</file>