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3AD" w:rsidRDefault="00EA13AD" w:rsidP="00EA13A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این صفحه من مطالبی در مورد صبت نام کردن کاربر می گویم:</w:t>
      </w:r>
    </w:p>
    <w:p w:rsidR="00EA13AD" w:rsidRDefault="00EA13AD" w:rsidP="00EA13AD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یک جدول مدل برای نگهداری موقت ایجاد می کنیم فعلا کد ان طبق جادی این است:</w:t>
      </w:r>
    </w:p>
    <w:p w:rsidR="00EA13AD" w:rsidRDefault="00EA13AD" w:rsidP="00EA13AD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class Passwordresetcodes(models.Model):</w:t>
      </w:r>
    </w:p>
    <w:p w:rsidR="00EA13AD" w:rsidRDefault="00EA13AD" w:rsidP="00EA13AD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 xml:space="preserve">    code = models.CharField(max_length=32)</w:t>
      </w:r>
    </w:p>
    <w:p w:rsidR="00EA13AD" w:rsidRDefault="00EA13AD" w:rsidP="00EA13AD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 xml:space="preserve">    email = models.CharField(max_length=120)</w:t>
      </w:r>
    </w:p>
    <w:p w:rsidR="00EA13AD" w:rsidRDefault="00EA13AD" w:rsidP="00EA13AD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 xml:space="preserve">    time = models.DateTimeField()</w:t>
      </w:r>
    </w:p>
    <w:p w:rsidR="00EA13AD" w:rsidRDefault="00EA13AD" w:rsidP="00EA13AD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 xml:space="preserve">    username = models.CharField(max_length=50)</w:t>
      </w:r>
    </w:p>
    <w:p w:rsidR="00EA13AD" w:rsidRDefault="00EA13AD" w:rsidP="00EA13AD">
      <w:pPr>
        <w:pStyle w:val="ListParagraph"/>
        <w:numPr>
          <w:ilvl w:val="0"/>
          <w:numId w:val="1"/>
        </w:numPr>
        <w:rPr>
          <w:rFonts w:hint="cs"/>
          <w:lang w:bidi="fa-IR"/>
        </w:rPr>
      </w:pPr>
      <w:r>
        <w:rPr>
          <w:lang w:bidi="fa-IR"/>
        </w:rPr>
        <w:t xml:space="preserve">    password = models.CharField(max_length=50)  # TODO: do not save password</w:t>
      </w:r>
    </w:p>
    <w:p w:rsidR="00EA13AD" w:rsidRDefault="00EA13AD" w:rsidP="00EA13A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-یک </w:t>
      </w:r>
      <w:r>
        <w:rPr>
          <w:lang w:bidi="fa-IR"/>
        </w:rPr>
        <w:t>url</w:t>
      </w:r>
      <w:r>
        <w:rPr>
          <w:rFonts w:hint="cs"/>
          <w:rtl/>
          <w:lang w:bidi="fa-IR"/>
        </w:rPr>
        <w:t xml:space="preserve"> برایش درست می کنیم مثل:</w:t>
      </w:r>
    </w:p>
    <w:p w:rsidR="00EA13AD" w:rsidRDefault="00EA13AD" w:rsidP="00EA13AD">
      <w:pPr>
        <w:rPr>
          <w:rFonts w:hint="cs"/>
          <w:rtl/>
          <w:lang w:bidi="fa-IR"/>
        </w:rPr>
      </w:pPr>
      <w:r w:rsidRPr="00EA13AD">
        <w:rPr>
          <w:lang w:bidi="fa-IR"/>
        </w:rPr>
        <w:t xml:space="preserve">    url(r'^register$',register,name='register'),</w:t>
      </w:r>
    </w:p>
    <w:p w:rsidR="00EA13AD" w:rsidRDefault="00995D90" w:rsidP="00995D90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بعد از ان باید متد </w:t>
      </w:r>
      <w:r>
        <w:rPr>
          <w:lang w:bidi="fa-IR"/>
        </w:rPr>
        <w:t>register</w:t>
      </w:r>
      <w:r>
        <w:rPr>
          <w:rFonts w:hint="cs"/>
          <w:rtl/>
          <w:lang w:bidi="fa-IR"/>
        </w:rPr>
        <w:t xml:space="preserve"> را تعریف کنیم :</w:t>
      </w:r>
    </w:p>
    <w:p w:rsidR="00995D90" w:rsidRDefault="00995D90" w:rsidP="00995D90">
      <w:pPr>
        <w:pStyle w:val="ListParagraph"/>
        <w:numPr>
          <w:ilvl w:val="0"/>
          <w:numId w:val="1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این متد به همان سبک و سیاق دیگر متد ها علاوه بر انکه یک فرم رندر می شود مباحث مربوط به اعتبارسنجی هم انجام می شود منظورم از اعتبارسنجی بررسی اموری مانند اینکه نام کاربری و ایمیل تکراری نباشد کپچا وارد شده باشد و ...</w:t>
      </w:r>
      <w:bookmarkStart w:id="0" w:name="_GoBack"/>
      <w:bookmarkEnd w:id="0"/>
    </w:p>
    <w:sectPr w:rsidR="00995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72F09"/>
    <w:multiLevelType w:val="hybridMultilevel"/>
    <w:tmpl w:val="C8BA13D8"/>
    <w:lvl w:ilvl="0" w:tplc="DF569F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EA6"/>
    <w:rsid w:val="00031EC7"/>
    <w:rsid w:val="000439B1"/>
    <w:rsid w:val="000D3E8A"/>
    <w:rsid w:val="0018412A"/>
    <w:rsid w:val="0018495D"/>
    <w:rsid w:val="00184E39"/>
    <w:rsid w:val="001873AE"/>
    <w:rsid w:val="001E69E4"/>
    <w:rsid w:val="00296FCE"/>
    <w:rsid w:val="00304EF8"/>
    <w:rsid w:val="00336427"/>
    <w:rsid w:val="00345F12"/>
    <w:rsid w:val="0035143E"/>
    <w:rsid w:val="00363CE2"/>
    <w:rsid w:val="00376834"/>
    <w:rsid w:val="003B079F"/>
    <w:rsid w:val="0043041F"/>
    <w:rsid w:val="005716AA"/>
    <w:rsid w:val="005D659C"/>
    <w:rsid w:val="005E64F1"/>
    <w:rsid w:val="005F7FCE"/>
    <w:rsid w:val="00627E1A"/>
    <w:rsid w:val="00635405"/>
    <w:rsid w:val="006D6DA9"/>
    <w:rsid w:val="00753CAD"/>
    <w:rsid w:val="00780C7D"/>
    <w:rsid w:val="007E2E2D"/>
    <w:rsid w:val="00832F5E"/>
    <w:rsid w:val="0083774C"/>
    <w:rsid w:val="008878A9"/>
    <w:rsid w:val="008C3F49"/>
    <w:rsid w:val="009245B7"/>
    <w:rsid w:val="009320E6"/>
    <w:rsid w:val="0096613B"/>
    <w:rsid w:val="00995D90"/>
    <w:rsid w:val="009E3123"/>
    <w:rsid w:val="00A66719"/>
    <w:rsid w:val="00B316A0"/>
    <w:rsid w:val="00B3723F"/>
    <w:rsid w:val="00C06327"/>
    <w:rsid w:val="00C53134"/>
    <w:rsid w:val="00C97F6C"/>
    <w:rsid w:val="00D11D07"/>
    <w:rsid w:val="00D30CEC"/>
    <w:rsid w:val="00D33F3A"/>
    <w:rsid w:val="00D61251"/>
    <w:rsid w:val="00D87266"/>
    <w:rsid w:val="00E176B1"/>
    <w:rsid w:val="00E95964"/>
    <w:rsid w:val="00EA13AD"/>
    <w:rsid w:val="00EA7EA6"/>
    <w:rsid w:val="00ED24FD"/>
    <w:rsid w:val="00F70E48"/>
    <w:rsid w:val="00FA6C57"/>
    <w:rsid w:val="00FC26FB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3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2</cp:revision>
  <dcterms:created xsi:type="dcterms:W3CDTF">2017-04-23T11:59:00Z</dcterms:created>
  <dcterms:modified xsi:type="dcterms:W3CDTF">2017-04-23T12:24:00Z</dcterms:modified>
</cp:coreProperties>
</file>