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 xml:space="preserve">برای داشتن یک مکالمه با کاربر توسط ربات می توانیم از کلاس </w:t>
      </w:r>
      <w:r>
        <w:rPr/>
        <w:t>ConversationHandler</w:t>
      </w:r>
      <w:r>
        <w:rPr>
          <w:rtl w:val="true"/>
        </w:rPr>
        <w:t xml:space="preserve"> </w:t>
      </w:r>
      <w:r>
        <w:rPr>
          <w:rtl w:val="true"/>
        </w:rPr>
        <w:t>استفاده کنیم</w:t>
      </w:r>
      <w:r>
        <w:rPr>
          <w:rtl w:val="true"/>
        </w:rPr>
        <w:t xml:space="preserve">. </w:t>
      </w:r>
    </w:p>
    <w:p>
      <w:pPr>
        <w:pStyle w:val="Normal"/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  <w:t>من که خیلی از ان سردر نیاوردم حالا کم کم چیز هایی که ازش می فهمم را وارد اینجا می کنم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توضیحاتی در مورد این کلاس در لینک زیر وجود دارد</w:t>
      </w:r>
      <w:r>
        <w:rPr>
          <w:rtl w:val="true"/>
        </w:rPr>
        <w:t xml:space="preserve">. </w:t>
      </w:r>
      <w:r>
        <w:rPr>
          <w:rtl w:val="true"/>
        </w:rPr>
        <w:t>من آن را خواندم اما چیزهای زیادی دستگیرم نشد</w:t>
      </w:r>
      <w:r>
        <w:rPr>
          <w:rtl w:val="true"/>
        </w:rPr>
        <w:t>:</w:t>
        <w:br/>
      </w:r>
    </w:p>
    <w:p>
      <w:pPr>
        <w:pStyle w:val="Normal"/>
        <w:pBdr>
          <w:bottom w:val="single" w:sz="2" w:space="2" w:color="000000"/>
        </w:pBdr>
        <w:bidi w:val="1"/>
        <w:jc w:val="left"/>
        <w:rPr/>
      </w:pPr>
      <w:hyperlink r:id="rId2">
        <w:r>
          <w:rPr>
            <w:rStyle w:val="InternetLink"/>
          </w:rPr>
          <w:t>https://github.com/python-telegram-bot/python-telegram-bot/blob/master/telegram/ext/conversationhandler.py</w:t>
        </w:r>
      </w:hyperlink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erif">
    <w:altName w:val="Georg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0d6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7408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408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8">
    <w:name w:val="ListLabel 28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PT Serif;Georgia;Times New Roman;serif" w:hAnsi="PT Serif;Georgia;Times New Roman;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74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ython-telegram-bot/python-telegram-bot/blob/master/telegram/ext/conversationhandler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Application>LibreOffice/5.1.6.2$Linux_X86_64 LibreOffice_project/10m0$Build-2</Application>
  <Pages>1</Pages>
  <Words>56</Words>
  <Characters>325</Characters>
  <CharactersWithSpaces>379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2017-04-24T23:56:00Z</dcterms:created>
  <dc:creator>shahab</dc:creator>
  <dc:description/>
  <dc:language>en-US</dc:language>
  <cp:lastModifiedBy/>
  <dcterms:modified xsi:type="dcterms:W3CDTF">2017-08-24T15:50:12Z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