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2A7F" w14:textId="77777777" w:rsidR="006765AA" w:rsidRDefault="006765AA">
      <w:r>
        <w:rPr>
          <w:rtl/>
        </w:rPr>
        <w:t>ر</w:t>
      </w:r>
      <w:r>
        <w:rPr>
          <w:rFonts w:hint="cs"/>
          <w:rtl/>
        </w:rPr>
        <w:t>ویا حق جو</w:t>
      </w:r>
    </w:p>
    <w:p w14:paraId="154118F7" w14:textId="77777777" w:rsidR="006765AA" w:rsidRDefault="006765AA"/>
    <w:p w14:paraId="7D677280" w14:textId="77777777" w:rsidR="006765AA" w:rsidRDefault="006765AA">
      <w:r>
        <w:rPr>
          <w:rFonts w:hint="cs"/>
          <w:rtl/>
        </w:rPr>
        <w:t>۹۷۲۱۱۷۵۰۱</w:t>
      </w:r>
    </w:p>
    <w:p w14:paraId="04A0903D" w14:textId="77777777" w:rsidR="006765AA" w:rsidRDefault="006765AA"/>
    <w:p w14:paraId="1ECA31AE" w14:textId="77777777" w:rsidR="006765AA" w:rsidRDefault="006765AA">
      <w:r>
        <w:rPr>
          <w:rFonts w:hint="cs"/>
          <w:rtl/>
        </w:rPr>
        <w:t>ربات فوتبالیست را ترجیح دهید به</w:t>
      </w:r>
      <w:r>
        <w:rPr>
          <w:rFonts w:hint="cs"/>
        </w:rPr>
        <w:t xml:space="preserve">BEAS </w:t>
      </w:r>
    </w:p>
    <w:p w14:paraId="4DE0988E" w14:textId="77777777" w:rsidR="006765AA" w:rsidRDefault="006765AA"/>
    <w:p w14:paraId="3C497034" w14:textId="77777777" w:rsidR="006765AA" w:rsidRDefault="006765AA">
      <w:r>
        <w:rPr>
          <w:rFonts w:hint="cs"/>
          <w:rtl/>
        </w:rPr>
        <w:t>ربات فوتبالیست یک شده با تیک است که طراحی شده است تا تمام عمارت های فوتبالیستان را شبیه سازی کند</w:t>
      </w:r>
    </w:p>
    <w:p w14:paraId="686254F4" w14:textId="77777777" w:rsidR="006765AA" w:rsidRDefault="006765AA"/>
    <w:p w14:paraId="1F61FB38" w14:textId="77777777" w:rsidR="006765AA" w:rsidRDefault="006765AA">
      <w:r>
        <w:rPr>
          <w:rFonts w:hint="cs"/>
          <w:rtl/>
        </w:rPr>
        <w:t>معیار و کارایسی ربات : 1- وقت و سرعت عمل : یکی از مهمترین معیارها را از پا به کار ایسی یک ربات خوبست است ، دقت و سرعت عمل آن است باید بتواند به سرعت و با دقت تصمیمات درست را در زمان کوتاهی بگیرد تا بهترین عملکرد را در</w:t>
      </w:r>
    </w:p>
    <w:p w14:paraId="0CEF6060" w14:textId="77777777" w:rsidR="006765AA" w:rsidRDefault="006765AA"/>
    <w:p w14:paraId="5650EBDC" w14:textId="77777777" w:rsidR="006765AA" w:rsidRDefault="006765AA">
      <w:r>
        <w:rPr>
          <w:rFonts w:hint="cs"/>
          <w:rtl/>
        </w:rPr>
        <w:t xml:space="preserve">بازی احد الندر / -2- استراتژی و تالیک ربات باید بتواند استراتژی مناسب را برای بازی انتخاب لند و تاکتیک های مناسب را برای موقعیت های اجرا کند. شامل تصمیم گیری های هوشمندانه در مورد حرکات، پاسخ دهی حفاظت از توپ و حمله به دروازه حریف 3 </w:t>
      </w:r>
      <w:r>
        <w:rPr>
          <w:rtl/>
        </w:rPr>
        <w:t>–</w:t>
      </w:r>
      <w:r>
        <w:rPr>
          <w:rFonts w:hint="cs"/>
          <w:rtl/>
        </w:rPr>
        <w:t xml:space="preserve"> هماهنگی و همکاری : آنوبات دارای چندین قسمت قابل حرکت باشد میاد هماهنگی و همکاری بین این قسمتها نیز بسیار مهم است. ربات با بی تواند به صورت هماهنگ و همکارانه با دستگاههای دیگر در زمین فوتبال بازی کند.</w:t>
      </w:r>
    </w:p>
    <w:p w14:paraId="79753E78" w14:textId="77777777" w:rsidR="006765AA" w:rsidRDefault="006765AA"/>
    <w:p w14:paraId="21EA82D9" w14:textId="77777777" w:rsidR="006765AA" w:rsidRDefault="006765AA">
      <w:r>
        <w:rPr>
          <w:rFonts w:hint="cs"/>
          <w:rtl/>
        </w:rPr>
        <w:t>مختلف در زمین اح</w:t>
      </w:r>
    </w:p>
    <w:p w14:paraId="3CAA7F0C" w14:textId="77777777" w:rsidR="006765AA" w:rsidRDefault="006765AA"/>
    <w:p w14:paraId="73D8BC62" w14:textId="77777777" w:rsidR="006765AA" w:rsidRDefault="006765AA">
      <w:r>
        <w:rPr>
          <w:rFonts w:hint="cs"/>
          <w:rtl/>
        </w:rPr>
        <w:t>به شرایط محیطی زبات باید بوسیله سنسورها و دادههای دریافت شده از محیط خود تشخیص دهد و به آنها -4 تشخیص و تاریخ به پاسخ مناسب دهد. این شامل تشخیص موقعیت توپ ، دشمنان و هم تیمیان، انطباق با تغییرات در محیط و جلوگیری از خطاها می شود.</w:t>
      </w:r>
    </w:p>
    <w:p w14:paraId="5CBFF150" w14:textId="77777777" w:rsidR="006765AA" w:rsidRDefault="006765AA"/>
    <w:p w14:paraId="4A9971B0" w14:textId="77777777" w:rsidR="006765AA" w:rsidRDefault="006765AA">
      <w:r>
        <w:rPr>
          <w:rFonts w:hint="cs"/>
          <w:rtl/>
        </w:rPr>
        <w:t>ایت دارای موی تای ایگری داشت باندا تواند از ابیات گذشته خود و راه های جدید در طول زمان بهبود یابد</w:t>
      </w:r>
    </w:p>
    <w:p w14:paraId="7BAB4ECA" w14:textId="77777777" w:rsidR="006765AA" w:rsidRDefault="006765AA"/>
    <w:p w14:paraId="75FAA420" w14:textId="77777777" w:rsidR="006765AA" w:rsidRDefault="006765AA">
      <w:r>
        <w:rPr>
          <w:rFonts w:hint="cs"/>
          <w:rtl/>
        </w:rPr>
        <w:t>استراتژی های بهتر را پیدا کند.</w:t>
      </w:r>
    </w:p>
    <w:p w14:paraId="2B774C7F" w14:textId="77777777" w:rsidR="006765AA" w:rsidRDefault="006765AA"/>
    <w:p w14:paraId="1ABE7B22" w14:textId="77777777" w:rsidR="006765AA" w:rsidRDefault="006765AA">
      <w:r>
        <w:rPr>
          <w:rFonts w:hint="cs"/>
          <w:rtl/>
        </w:rPr>
        <w:t>حیط بات فوتبالیست: چطو کی بات فوتبالیست محصول شامل کی زمین فوتبال بابعاد استاندارد که دروازه ها (2) توپ فوتبال 4 دستگاه های کنترل حشرها</w:t>
      </w:r>
    </w:p>
    <w:p w14:paraId="18867669" w14:textId="77777777" w:rsidR="006765AA" w:rsidRDefault="006765AA"/>
    <w:p w14:paraId="79795051" w14:textId="77777777" w:rsidR="006765AA" w:rsidRDefault="006765AA">
      <w:r>
        <w:rPr>
          <w:rFonts w:hint="cs"/>
          <w:rtl/>
        </w:rPr>
        <w:t>این عنصر با هم تشکیل محیط یک بازی فوتبال رباتیک رامی دهند که بار ها باید استفاده از هوش مصنوعی، الگوریتم های مناسب و هماهنگی خوب با هم تلاش کنند تا بهترین عملکرد را در بازی اجرا کنند</w:t>
      </w:r>
    </w:p>
    <w:p w14:paraId="3E0B19C7" w14:textId="77777777" w:rsidR="006765AA" w:rsidRDefault="006765AA"/>
    <w:p w14:paraId="4AE8C5C7" w14:textId="77777777" w:rsidR="006765AA" w:rsidRDefault="006765AA">
      <w:r>
        <w:rPr>
          <w:rFonts w:hint="cs"/>
          <w:rtl/>
        </w:rPr>
        <w:lastRenderedPageBreak/>
        <w:t>عمودهای ربات فوتبالیست: عملگرهای یک ربات فوتبالیست به عنوان قیمت مهمی از یستم کنترل ربات محسوب می شوند عشر حولت این عصار وظیفه کنترل حرکت ربات را به عهده دارند . شامل حرکت به جلو، عقب ، چپ، راست چرخش توقف</w:t>
      </w:r>
    </w:p>
    <w:p w14:paraId="5EF83F01" w14:textId="77777777" w:rsidR="006765AA" w:rsidRDefault="006765AA"/>
    <w:p w14:paraId="7495EFCA" w14:textId="77777777" w:rsidR="006765AA" w:rsidRDefault="006765AA">
      <w:r>
        <w:rPr>
          <w:rFonts w:hint="cs"/>
          <w:rtl/>
        </w:rPr>
        <w:t>عشر حولت باید بتواند ربات را به درستی جابه جاکند تا بتوان به توپ بر سر یا در فوقعیت مناسب قرار گیرد. (2) عصر دفاع و حمله وظیفه تصمیم گیری برای حفاظت از دروازه خود در مقابل حملات حریف و با شروع حملات به دروازه حریف عصر تشخیص : وظیفه تشخیص موقعیت توپ دشمنان هم تیمدان خطاها و موارد دیگر در زمین و 4 عوشر کنترل: وظیفه کنترل کلیه مردهای ربات را بر عهده دارد. این شغل تصمیم بیری های اصلی ، تعامل با سایر ربات ها هماهنگی با تغییرات در محیط می.شود</w:t>
      </w:r>
    </w:p>
    <w:p w14:paraId="371CFDD6" w14:textId="77777777" w:rsidR="006765AA" w:rsidRDefault="006765AA"/>
    <w:p w14:paraId="1CDE334A" w14:textId="446ABB7C" w:rsidR="00931B85" w:rsidRDefault="00931B85">
      <w:r>
        <w:rPr>
          <w:rFonts w:hint="cs"/>
          <w:rtl/>
        </w:rPr>
        <w:t>حسگرهای ربات خوب اسید :</w:t>
      </w:r>
    </w:p>
    <w:p w14:paraId="29311A7C" w14:textId="5BD1BF2B" w:rsidR="00931B85" w:rsidRDefault="00931B85">
      <w:r>
        <w:rPr>
          <w:rFonts w:hint="cs"/>
        </w:rPr>
        <w:t xml:space="preserve"> </w:t>
      </w:r>
      <w:r>
        <w:rPr>
          <w:rFonts w:hint="cs"/>
          <w:rtl/>
        </w:rPr>
        <w:t xml:space="preserve">رها مونا دوربین های ویدیویی هستند که به ربات امکان مشاهده توپ ، دشمنان و هم تیمیان </w:t>
      </w:r>
      <w:r>
        <w:rPr>
          <w:rFonts w:hint="cs"/>
        </w:rPr>
        <w:t xml:space="preserve">G </w:t>
      </w:r>
      <w:r>
        <w:rPr>
          <w:rFonts w:hint="cs"/>
          <w:rtl/>
        </w:rPr>
        <w:t>حسگر دید این حسرها معمولا دوربین های ویدیویی دروازه و سایر انجام هنر مین فوتبال را می دهند. این اطلاعات به ربات کمک میکنند تا موقعیت خودر موقعیت توپ را من نظر بگیرد و تصمیمات مناسب را بگیرد.</w:t>
      </w:r>
    </w:p>
    <w:p w14:paraId="413C934E" w14:textId="4BEBFCCA" w:rsidR="00931B85" w:rsidRDefault="00931B85">
      <w:r>
        <w:rPr>
          <w:rFonts w:hint="cs"/>
        </w:rPr>
        <w:t xml:space="preserve"> </w:t>
      </w:r>
      <w:r>
        <w:rPr>
          <w:rFonts w:hint="cs"/>
          <w:rtl/>
        </w:rPr>
        <w:t>2 حسلر</w:t>
      </w:r>
    </w:p>
    <w:p w14:paraId="39583F42" w14:textId="097FA8E9" w:rsidR="00931B85" w:rsidRDefault="00931B85">
      <w:r>
        <w:rPr>
          <w:rFonts w:hint="cs"/>
        </w:rPr>
        <w:t xml:space="preserve"> </w:t>
      </w:r>
      <w:r>
        <w:rPr>
          <w:rFonts w:hint="cs"/>
          <w:rtl/>
        </w:rPr>
        <w:t>مگر مدار بسترهای فشار بر روی بدون ربات نصب می شوند تا بتوانند شیار دختر به هایی که ریاست در مخاطب با توپ یا جنبه ریافت میکند را اندازه گیری کنند این اطلاعات به ربات می کنند تا به درستی واکنش نشان دهنواز</w:t>
      </w:r>
    </w:p>
    <w:p w14:paraId="1B67CA2A" w14:textId="77C37D94" w:rsidR="00931B85" w:rsidRDefault="00931B85">
      <w:r>
        <w:rPr>
          <w:rFonts w:hint="cs"/>
        </w:rPr>
        <w:t xml:space="preserve"> </w:t>
      </w:r>
      <w:r>
        <w:rPr>
          <w:rFonts w:hint="cs"/>
          <w:rtl/>
        </w:rPr>
        <w:t>آسیب جلوگیری کند</w:t>
      </w:r>
    </w:p>
    <w:p w14:paraId="4E88C880" w14:textId="7080AB9E" w:rsidR="00931B85" w:rsidRDefault="00931B85">
      <w:r>
        <w:rPr>
          <w:rFonts w:hint="cs"/>
        </w:rPr>
        <w:t xml:space="preserve"> </w:t>
      </w:r>
      <w:r>
        <w:rPr>
          <w:rFonts w:hint="cs"/>
          <w:rtl/>
        </w:rPr>
        <w:t>حسرت</w:t>
      </w:r>
    </w:p>
    <w:p w14:paraId="4DA42D25" w14:textId="2E64C866" w:rsidR="00931B85" w:rsidRDefault="00931B85">
      <w:r>
        <w:rPr>
          <w:rFonts w:hint="cs"/>
        </w:rPr>
        <w:t xml:space="preserve"> </w:t>
      </w:r>
      <w:r>
        <w:rPr>
          <w:rFonts w:hint="cs"/>
          <w:rtl/>
        </w:rPr>
        <w:t>:با این حسگو به ربات امکان تشخیص فاصله تا اجسام مختلف در محیط فوتبال را می دهند. این خشکرها با استفاده</w:t>
      </w:r>
    </w:p>
    <w:p w14:paraId="2A42F2A5" w14:textId="65637E61" w:rsidR="00931B85" w:rsidRDefault="00931B85">
      <w:r>
        <w:rPr>
          <w:rFonts w:hint="cs"/>
        </w:rPr>
        <w:t xml:space="preserve"> </w:t>
      </w:r>
      <w:r>
        <w:rPr>
          <w:rFonts w:hint="cs"/>
          <w:rtl/>
        </w:rPr>
        <w:t>از امواج صوتی فاصله را اندازه گیری می کنند و به ربات اطلاعات لازم را ارائه می دهند</w:t>
      </w:r>
    </w:p>
    <w:p w14:paraId="173A4608" w14:textId="319D7221" w:rsidR="00931B85" w:rsidRDefault="00931B85">
      <w:r>
        <w:rPr>
          <w:rFonts w:hint="cs"/>
        </w:rPr>
        <w:t xml:space="preserve"> </w:t>
      </w:r>
      <w:r>
        <w:rPr>
          <w:rFonts w:hint="cs"/>
          <w:rtl/>
        </w:rPr>
        <w:t>41 خرید سکو پر این حشر برای اندازه گیری سرعت و جهنه سرعت و جهت چرخش ربات استفاده می.شود. این اطلاعات به ربات کتک می کنند تا به درستی حرکت کند و در جهت صحیح قرار بگیرد</w:t>
      </w:r>
    </w:p>
    <w:p w14:paraId="53F85E69" w14:textId="7A4AD203" w:rsidR="00931B85" w:rsidRDefault="00931B85">
      <w:r>
        <w:rPr>
          <w:rFonts w:hint="cs"/>
        </w:rPr>
        <w:t xml:space="preserve"> </w:t>
      </w:r>
    </w:p>
    <w:p w14:paraId="5B54B4C2" w14:textId="77777777" w:rsidR="00931B85" w:rsidRDefault="00931B85"/>
    <w:p w14:paraId="39801FC9" w14:textId="21FBFE0F" w:rsidR="00593E5D" w:rsidRDefault="00194695">
      <w:r>
        <w:rPr>
          <w:rtl/>
        </w:rPr>
        <w:t>تمرین برخورد با مسائل غیر قطعی</w:t>
      </w:r>
    </w:p>
    <w:p w14:paraId="13C6295C" w14:textId="77777777" w:rsidR="00194695" w:rsidRDefault="00194695">
      <w:r>
        <w:rPr>
          <w:rFonts w:hint="cs"/>
          <w:rtl/>
        </w:rPr>
        <w:t>مسائل غیر قطعی در علوم کامپیوتر و ریاضیات معمولاً مسائلی هستند که داده‌های آن‌ها به صورت دقیق مشخص نیستند یا اطلاعات موجود برای حل مسئله کامل نیستند. برای رفتار با مسائل غیر قطعی، می‌توانید از روش‌های زیر استفاده کنید:</w:t>
      </w:r>
    </w:p>
    <w:p w14:paraId="342D5828" w14:textId="77777777" w:rsidR="00194695" w:rsidRDefault="00194695"/>
    <w:p w14:paraId="4A9BD70A" w14:textId="77777777" w:rsidR="00194695" w:rsidRDefault="00194695"/>
    <w:p w14:paraId="579572AC" w14:textId="77777777" w:rsidR="00194695" w:rsidRDefault="00194695"/>
    <w:p w14:paraId="1B5D1ABC" w14:textId="66150B38" w:rsidR="00194695" w:rsidRDefault="00194695" w:rsidP="00194695">
      <w:pPr>
        <w:pStyle w:val="ListParagraph"/>
        <w:numPr>
          <w:ilvl w:val="0"/>
          <w:numId w:val="1"/>
        </w:numPr>
      </w:pPr>
      <w:r>
        <w:rPr>
          <w:rFonts w:hint="cs"/>
          <w:rtl/>
        </w:rPr>
        <w:t>استفاده از الگوریتم‌های تصمیم‌گیری: در برخی موارد، ممکن است بتوانید از الگوریتم‌های تصمیم‌گیری مانند الگوریتم‌های شبیه‌سازی، شبکه‌های عصبی، یادگیری تقویتی و ... برای حل مسائل غیر قطعی استفاده کنید.</w:t>
      </w:r>
    </w:p>
    <w:p w14:paraId="5DD76780" w14:textId="77777777" w:rsidR="00194695" w:rsidRDefault="00194695"/>
    <w:p w14:paraId="2BAA8519" w14:textId="77777777" w:rsidR="00194695" w:rsidRDefault="00194695"/>
    <w:p w14:paraId="47C0E3A0" w14:textId="77777777" w:rsidR="00194695" w:rsidRDefault="00194695"/>
    <w:p w14:paraId="4DE95F45" w14:textId="353F70CC" w:rsidR="00194695" w:rsidRDefault="00194695" w:rsidP="00194695">
      <w:pPr>
        <w:pStyle w:val="ListParagraph"/>
        <w:numPr>
          <w:ilvl w:val="0"/>
          <w:numId w:val="1"/>
        </w:numPr>
      </w:pPr>
      <w:r>
        <w:rPr>
          <w:rFonts w:hint="cs"/>
          <w:rtl/>
        </w:rPr>
        <w:t>استفاده از تئوری احتمالات: تئوری احتمالات به شما کمک می‌کند تا با عدم قطعیت در داده‌ها و شرایط موجود در مسئله روبرو شوید. این تئوری به شما امکان محاسبه احتمالات مختلف و تصمیم‌گیری بر اساس آن‌ها را می‌دهد.</w:t>
      </w:r>
    </w:p>
    <w:p w14:paraId="0CF8B45C" w14:textId="77777777" w:rsidR="00194695" w:rsidRDefault="00194695"/>
    <w:p w14:paraId="3C2BDC2D" w14:textId="77777777" w:rsidR="00194695" w:rsidRDefault="00194695"/>
    <w:p w14:paraId="79AA915F" w14:textId="77777777" w:rsidR="00194695" w:rsidRDefault="00194695"/>
    <w:p w14:paraId="1F97E05A" w14:textId="77777777" w:rsidR="00194695" w:rsidRDefault="00194695"/>
    <w:p w14:paraId="20869352" w14:textId="77777777" w:rsidR="00194695" w:rsidRDefault="00194695"/>
    <w:p w14:paraId="65CE7439" w14:textId="14A9AC0B" w:rsidR="00194695" w:rsidRDefault="00194695" w:rsidP="00194695">
      <w:pPr>
        <w:pStyle w:val="ListParagraph"/>
        <w:numPr>
          <w:ilvl w:val="0"/>
          <w:numId w:val="1"/>
        </w:numPr>
      </w:pPr>
      <w:r>
        <w:rPr>
          <w:rFonts w:hint="cs"/>
          <w:rtl/>
        </w:rPr>
        <w:t>استفاده از روش‌های بهینه‌سازی: در برخی موارد، مسائل غیر قطعی به صورت یک مسئله بهینه‌سازی فرموله می‌شوند. در این صورت، می‌توانید از الگوریتم‌های بهینه‌سازی مانند الگوریتم‌های جستجو، الگوریتم‌های تکاملی و ... برای پیدا کردن راه حل بهینه استفاده کنید.</w:t>
      </w:r>
    </w:p>
    <w:p w14:paraId="3C4D9AD4" w14:textId="77777777" w:rsidR="00194695" w:rsidRDefault="00194695"/>
    <w:p w14:paraId="083994FB" w14:textId="77777777" w:rsidR="00194695" w:rsidRDefault="00194695"/>
    <w:p w14:paraId="24150C1F" w14:textId="77777777" w:rsidR="00194695" w:rsidRDefault="00194695"/>
    <w:p w14:paraId="567EB7CF" w14:textId="169483D1" w:rsidR="00194695" w:rsidRDefault="00194695" w:rsidP="00194695">
      <w:pPr>
        <w:pStyle w:val="ListParagraph"/>
        <w:numPr>
          <w:ilvl w:val="0"/>
          <w:numId w:val="1"/>
        </w:numPr>
      </w:pPr>
      <w:r>
        <w:rPr>
          <w:rFonts w:hint="cs"/>
          <w:rtl/>
        </w:rPr>
        <w:t xml:space="preserve">استفاده از روش‌های نرم‌افزار محاسباتی: برخی از نرم‌افزارها و کتابخانه‌های محاسباتی مانند </w:t>
      </w:r>
      <w:r>
        <w:rPr>
          <w:rFonts w:hint="cs"/>
        </w:rPr>
        <w:t>MATLAB</w:t>
      </w:r>
      <w:r>
        <w:rPr>
          <w:rFonts w:ascii="Arial" w:hAnsi="Arial" w:cs="Arial"/>
        </w:rPr>
        <w:t>،</w:t>
      </w:r>
      <w:r>
        <w:rPr>
          <w:rFonts w:hint="cs"/>
        </w:rPr>
        <w:t xml:space="preserve"> Python </w:t>
      </w:r>
      <w:r>
        <w:rPr>
          <w:rFonts w:hint="cs"/>
          <w:rtl/>
        </w:rPr>
        <w:t xml:space="preserve">و </w:t>
      </w:r>
      <w:r>
        <w:rPr>
          <w:rFonts w:hint="cs"/>
        </w:rPr>
        <w:t xml:space="preserve">R </w:t>
      </w:r>
      <w:r>
        <w:rPr>
          <w:rFonts w:hint="cs"/>
          <w:rtl/>
        </w:rPr>
        <w:t>قابلیت حل و تجزیه تحلیل مسائل غیر قطعی را دارند. با استفاده از این نرم‌افزارها، می‌توانید به صورت کارآمد و سریع به حل مسائل غیر قطعی بپردازید.</w:t>
      </w:r>
    </w:p>
    <w:p w14:paraId="565E6307" w14:textId="77777777" w:rsidR="00194695" w:rsidRDefault="00194695"/>
    <w:p w14:paraId="7E09F3C8" w14:textId="77777777" w:rsidR="00194695" w:rsidRDefault="00194695"/>
    <w:p w14:paraId="5EDA439A" w14:textId="77777777" w:rsidR="00194695" w:rsidRDefault="00194695"/>
    <w:p w14:paraId="76606633" w14:textId="77777777" w:rsidR="00194695" w:rsidRDefault="00194695"/>
    <w:p w14:paraId="6B3DAB02" w14:textId="77777777" w:rsidR="00194695" w:rsidRDefault="00194695"/>
    <w:p w14:paraId="37D66EED" w14:textId="4B62D91A" w:rsidR="00194695" w:rsidRDefault="00194695" w:rsidP="00194695">
      <w:pPr>
        <w:pStyle w:val="ListParagraph"/>
        <w:numPr>
          <w:ilvl w:val="0"/>
          <w:numId w:val="1"/>
        </w:numPr>
      </w:pPr>
      <w:r>
        <w:rPr>
          <w:rFonts w:hint="cs"/>
          <w:rtl/>
        </w:rPr>
        <w:t>استفاده از الگوریتم‌های تکاملی: الگوریتم‌های تکاملی مانند الگوریتم ژنتیک، الگوریتم های ترکیب پذیرش و ... برای حل مسائل غیر قطعی بسیار موثر هستند. این الگوریتم ها از تکرار و جستجو در فضای جستجو استفاده کرده و به دنبال یافتن راه حل بهینه هستند.</w:t>
      </w:r>
    </w:p>
    <w:p w14:paraId="386A5609" w14:textId="77777777" w:rsidR="00194695" w:rsidRDefault="00194695"/>
    <w:p w14:paraId="62736C3D" w14:textId="77777777" w:rsidR="00194695" w:rsidRDefault="00194695"/>
    <w:p w14:paraId="010C3941" w14:textId="77777777" w:rsidR="00194695" w:rsidRDefault="00194695"/>
    <w:p w14:paraId="4CFD24F7" w14:textId="77777777" w:rsidR="00194695" w:rsidRDefault="00194695">
      <w:r>
        <w:rPr>
          <w:rFonts w:hint="cs"/>
          <w:rtl/>
        </w:rPr>
        <w:t>با استفاده از روش‌های فوق، می‌توانید به خوبی با مسائل غیر قطعی رفتار کنید و به حل آن‌ها بپردازید.</w:t>
      </w:r>
    </w:p>
    <w:p w14:paraId="267FF3F8" w14:textId="77777777" w:rsidR="00194695" w:rsidRDefault="00194695"/>
    <w:p w14:paraId="6658A96B" w14:textId="51DD9FC8" w:rsidR="00194695" w:rsidRDefault="00194695" w:rsidP="00917A19"/>
    <w:p w14:paraId="78C032AC" w14:textId="77777777" w:rsidR="00917A19" w:rsidRDefault="00917A19" w:rsidP="00917A19"/>
    <w:p w14:paraId="718BBF34" w14:textId="77777777" w:rsidR="009117A4" w:rsidRDefault="00917A19" w:rsidP="00917A19">
      <w:pPr>
        <w:rPr>
          <w:rtl/>
        </w:rPr>
      </w:pPr>
      <w:r>
        <w:rPr>
          <w:rtl/>
        </w:rPr>
        <w:lastRenderedPageBreak/>
        <w:t xml:space="preserve">کد ۸ </w:t>
      </w:r>
      <w:r w:rsidR="009117A4">
        <w:rPr>
          <w:rtl/>
        </w:rPr>
        <w:t>وزیر</w:t>
      </w:r>
    </w:p>
    <w:p w14:paraId="59B46179" w14:textId="77777777" w:rsidR="009117A4" w:rsidRDefault="009117A4" w:rsidP="00917A19">
      <w:r>
        <w:rPr>
          <w:rFonts w:hint="cs"/>
          <w:rtl/>
        </w:rPr>
        <w:t>برای محاسبه تعداد حالات مختلف قرارگیری ۸ وزیر در صفحه شطرنجی ۸</w:t>
      </w:r>
      <w:r>
        <w:rPr>
          <w:rFonts w:hint="cs"/>
        </w:rPr>
        <w:t>x</w:t>
      </w:r>
      <w:r>
        <w:rPr>
          <w:rFonts w:hint="cs"/>
          <w:rtl/>
        </w:rPr>
        <w:t>۸ برای جلوگیری از حمله‌ی یکدیگر است:</w:t>
      </w:r>
    </w:p>
    <w:p w14:paraId="780C3F50" w14:textId="77777777" w:rsidR="009117A4" w:rsidRDefault="009117A4" w:rsidP="00917A19"/>
    <w:p w14:paraId="08E5D089" w14:textId="77777777" w:rsidR="009117A4" w:rsidRDefault="009117A4" w:rsidP="00917A19"/>
    <w:p w14:paraId="737DBD9B" w14:textId="77777777" w:rsidR="009117A4" w:rsidRDefault="009117A4" w:rsidP="00917A19"/>
    <w:p w14:paraId="39DFD919" w14:textId="77777777" w:rsidR="009117A4" w:rsidRDefault="009117A4" w:rsidP="00917A19">
      <w:r>
        <w:rPr>
          <w:rFonts w:hint="cs"/>
        </w:rPr>
        <w:t xml:space="preserve">Def </w:t>
      </w:r>
      <w:proofErr w:type="spellStart"/>
      <w:r>
        <w:rPr>
          <w:rFonts w:hint="cs"/>
        </w:rPr>
        <w:t>is_safe</w:t>
      </w:r>
      <w:proofErr w:type="spellEnd"/>
      <w:r>
        <w:rPr>
          <w:rFonts w:hint="cs"/>
        </w:rPr>
        <w:t>(board, row, col):</w:t>
      </w:r>
    </w:p>
    <w:p w14:paraId="5B985C3D" w14:textId="77777777" w:rsidR="009117A4" w:rsidRDefault="009117A4" w:rsidP="00917A19"/>
    <w:p w14:paraId="7F1766EC" w14:textId="77777777" w:rsidR="009117A4" w:rsidRDefault="009117A4" w:rsidP="00917A19">
      <w:r>
        <w:rPr>
          <w:rFonts w:hint="cs"/>
          <w:rtl/>
        </w:rPr>
        <w:t xml:space="preserve">    # بررسی سطر</w:t>
      </w:r>
    </w:p>
    <w:p w14:paraId="3FD478F9" w14:textId="77777777" w:rsidR="009117A4" w:rsidRDefault="009117A4" w:rsidP="00917A19"/>
    <w:p w14:paraId="5531D16E" w14:textId="77777777" w:rsidR="009117A4" w:rsidRDefault="009117A4" w:rsidP="00917A19">
      <w:r>
        <w:rPr>
          <w:rFonts w:hint="cs"/>
        </w:rPr>
        <w:t xml:space="preserve">    For </w:t>
      </w:r>
      <w:proofErr w:type="spellStart"/>
      <w:r>
        <w:rPr>
          <w:rFonts w:hint="cs"/>
        </w:rPr>
        <w:t>i</w:t>
      </w:r>
      <w:proofErr w:type="spellEnd"/>
      <w:r>
        <w:rPr>
          <w:rFonts w:hint="cs"/>
        </w:rPr>
        <w:t xml:space="preserve"> in range(col):</w:t>
      </w:r>
    </w:p>
    <w:p w14:paraId="733C5528" w14:textId="77777777" w:rsidR="009117A4" w:rsidRDefault="009117A4" w:rsidP="00917A19"/>
    <w:p w14:paraId="6C9BC475" w14:textId="77777777" w:rsidR="009117A4" w:rsidRDefault="009117A4" w:rsidP="00917A19">
      <w:r>
        <w:rPr>
          <w:rFonts w:hint="cs"/>
        </w:rPr>
        <w:t xml:space="preserve">        If board[row][</w:t>
      </w:r>
      <w:proofErr w:type="spellStart"/>
      <w:r>
        <w:rPr>
          <w:rFonts w:hint="cs"/>
        </w:rPr>
        <w:t>i</w:t>
      </w:r>
      <w:proofErr w:type="spellEnd"/>
      <w:r>
        <w:rPr>
          <w:rFonts w:hint="cs"/>
        </w:rPr>
        <w:t>] == 1:</w:t>
      </w:r>
    </w:p>
    <w:p w14:paraId="2ECCB01F" w14:textId="77777777" w:rsidR="009117A4" w:rsidRDefault="009117A4" w:rsidP="00917A19"/>
    <w:p w14:paraId="7D8D5339" w14:textId="77777777" w:rsidR="009117A4" w:rsidRDefault="009117A4" w:rsidP="00917A19">
      <w:r>
        <w:rPr>
          <w:rFonts w:hint="cs"/>
        </w:rPr>
        <w:t xml:space="preserve">            Return False</w:t>
      </w:r>
    </w:p>
    <w:p w14:paraId="31BEBA3A" w14:textId="77777777" w:rsidR="009117A4" w:rsidRDefault="009117A4" w:rsidP="00917A19"/>
    <w:p w14:paraId="7CFB1AF5" w14:textId="77777777" w:rsidR="009117A4" w:rsidRDefault="009117A4" w:rsidP="00917A19"/>
    <w:p w14:paraId="48462BAE" w14:textId="77777777" w:rsidR="009117A4" w:rsidRDefault="009117A4" w:rsidP="00917A19"/>
    <w:p w14:paraId="470683A8" w14:textId="77777777" w:rsidR="009117A4" w:rsidRDefault="009117A4" w:rsidP="00917A19">
      <w:r>
        <w:rPr>
          <w:rFonts w:hint="cs"/>
          <w:rtl/>
        </w:rPr>
        <w:t xml:space="preserve">    # بررسی بالای سمت چپ</w:t>
      </w:r>
    </w:p>
    <w:p w14:paraId="5FF5AEE1" w14:textId="77777777" w:rsidR="009117A4" w:rsidRDefault="009117A4" w:rsidP="00917A19"/>
    <w:p w14:paraId="6F42C853" w14:textId="77777777" w:rsidR="009117A4" w:rsidRDefault="009117A4" w:rsidP="00917A19">
      <w:r>
        <w:rPr>
          <w:rFonts w:hint="cs"/>
        </w:rPr>
        <w:t xml:space="preserve">    For </w:t>
      </w:r>
      <w:proofErr w:type="spellStart"/>
      <w:r>
        <w:rPr>
          <w:rFonts w:hint="cs"/>
        </w:rPr>
        <w:t>i</w:t>
      </w:r>
      <w:proofErr w:type="spellEnd"/>
      <w:r>
        <w:rPr>
          <w:rFonts w:hint="cs"/>
        </w:rPr>
        <w:t>, j in zip(range(row, -1, -1), range(col, -1, -1)):</w:t>
      </w:r>
    </w:p>
    <w:p w14:paraId="700C0924" w14:textId="77777777" w:rsidR="009117A4" w:rsidRDefault="009117A4" w:rsidP="00917A19"/>
    <w:p w14:paraId="18C7A6FC" w14:textId="77777777" w:rsidR="009117A4" w:rsidRDefault="009117A4" w:rsidP="00917A19">
      <w:r>
        <w:rPr>
          <w:rFonts w:hint="cs"/>
        </w:rPr>
        <w:t xml:space="preserve">        If board[</w:t>
      </w:r>
      <w:proofErr w:type="spellStart"/>
      <w:r>
        <w:rPr>
          <w:rFonts w:hint="cs"/>
        </w:rPr>
        <w:t>i</w:t>
      </w:r>
      <w:proofErr w:type="spellEnd"/>
      <w:r>
        <w:rPr>
          <w:rFonts w:hint="cs"/>
        </w:rPr>
        <w:t>][j] == 1:</w:t>
      </w:r>
    </w:p>
    <w:p w14:paraId="3E5DE398" w14:textId="77777777" w:rsidR="009117A4" w:rsidRDefault="009117A4" w:rsidP="00917A19"/>
    <w:p w14:paraId="32F11416" w14:textId="77777777" w:rsidR="009117A4" w:rsidRDefault="009117A4" w:rsidP="00917A19">
      <w:r>
        <w:rPr>
          <w:rFonts w:hint="cs"/>
        </w:rPr>
        <w:t xml:space="preserve">            Return False</w:t>
      </w:r>
    </w:p>
    <w:p w14:paraId="659C6FF9" w14:textId="77777777" w:rsidR="009117A4" w:rsidRDefault="009117A4" w:rsidP="00917A19"/>
    <w:p w14:paraId="3D809772" w14:textId="77777777" w:rsidR="009117A4" w:rsidRDefault="009117A4" w:rsidP="00917A19"/>
    <w:p w14:paraId="093ED126" w14:textId="77777777" w:rsidR="009117A4" w:rsidRDefault="009117A4" w:rsidP="00917A19"/>
    <w:p w14:paraId="49EA6563" w14:textId="77777777" w:rsidR="009117A4" w:rsidRDefault="009117A4" w:rsidP="00917A19">
      <w:r>
        <w:rPr>
          <w:rFonts w:hint="cs"/>
          <w:rtl/>
        </w:rPr>
        <w:t xml:space="preserve">    # بررسی پایین سمت چپ</w:t>
      </w:r>
    </w:p>
    <w:p w14:paraId="404064DA" w14:textId="77777777" w:rsidR="009117A4" w:rsidRDefault="009117A4" w:rsidP="00917A19"/>
    <w:p w14:paraId="0169C987" w14:textId="77777777" w:rsidR="009117A4" w:rsidRDefault="009117A4" w:rsidP="00917A19">
      <w:r>
        <w:rPr>
          <w:rFonts w:hint="cs"/>
        </w:rPr>
        <w:lastRenderedPageBreak/>
        <w:t xml:space="preserve">    For </w:t>
      </w:r>
      <w:proofErr w:type="spellStart"/>
      <w:r>
        <w:rPr>
          <w:rFonts w:hint="cs"/>
        </w:rPr>
        <w:t>i</w:t>
      </w:r>
      <w:proofErr w:type="spellEnd"/>
      <w:r>
        <w:rPr>
          <w:rFonts w:hint="cs"/>
        </w:rPr>
        <w:t xml:space="preserve">, j in zip(range(row, </w:t>
      </w:r>
      <w:proofErr w:type="spellStart"/>
      <w:r>
        <w:rPr>
          <w:rFonts w:hint="cs"/>
        </w:rPr>
        <w:t>len</w:t>
      </w:r>
      <w:proofErr w:type="spellEnd"/>
      <w:r>
        <w:rPr>
          <w:rFonts w:hint="cs"/>
        </w:rPr>
        <w:t>(board), 1), range(col, -1, -1)):</w:t>
      </w:r>
    </w:p>
    <w:p w14:paraId="5264FAB6" w14:textId="77777777" w:rsidR="009117A4" w:rsidRDefault="009117A4" w:rsidP="00917A19"/>
    <w:p w14:paraId="06F2FA94" w14:textId="77777777" w:rsidR="009117A4" w:rsidRDefault="009117A4" w:rsidP="00917A19">
      <w:r>
        <w:rPr>
          <w:rFonts w:hint="cs"/>
        </w:rPr>
        <w:t xml:space="preserve">        If board[</w:t>
      </w:r>
      <w:proofErr w:type="spellStart"/>
      <w:r>
        <w:rPr>
          <w:rFonts w:hint="cs"/>
        </w:rPr>
        <w:t>i</w:t>
      </w:r>
      <w:proofErr w:type="spellEnd"/>
      <w:r>
        <w:rPr>
          <w:rFonts w:hint="cs"/>
        </w:rPr>
        <w:t>][j] == 1:</w:t>
      </w:r>
    </w:p>
    <w:p w14:paraId="3283B245" w14:textId="77777777" w:rsidR="009117A4" w:rsidRDefault="009117A4" w:rsidP="00917A19"/>
    <w:p w14:paraId="015AC4E1" w14:textId="77777777" w:rsidR="009117A4" w:rsidRDefault="009117A4" w:rsidP="00917A19">
      <w:r>
        <w:rPr>
          <w:rFonts w:hint="cs"/>
        </w:rPr>
        <w:t xml:space="preserve">            Return False</w:t>
      </w:r>
    </w:p>
    <w:p w14:paraId="123FADFA" w14:textId="77777777" w:rsidR="009117A4" w:rsidRDefault="009117A4" w:rsidP="00917A19"/>
    <w:p w14:paraId="3002192D" w14:textId="77777777" w:rsidR="009117A4" w:rsidRDefault="009117A4" w:rsidP="00917A19"/>
    <w:p w14:paraId="5B8CB205" w14:textId="77777777" w:rsidR="009117A4" w:rsidRDefault="009117A4" w:rsidP="00917A19"/>
    <w:p w14:paraId="3F9643C5" w14:textId="77777777" w:rsidR="009117A4" w:rsidRDefault="009117A4" w:rsidP="00917A19">
      <w:r>
        <w:rPr>
          <w:rFonts w:hint="cs"/>
        </w:rPr>
        <w:t xml:space="preserve">    Return True</w:t>
      </w:r>
    </w:p>
    <w:p w14:paraId="02B2A58D" w14:textId="77777777" w:rsidR="009117A4" w:rsidRDefault="009117A4" w:rsidP="00917A19"/>
    <w:p w14:paraId="1A85C28E" w14:textId="77777777" w:rsidR="009117A4" w:rsidRDefault="009117A4" w:rsidP="00917A19"/>
    <w:p w14:paraId="18857B23" w14:textId="77777777" w:rsidR="009117A4" w:rsidRDefault="009117A4" w:rsidP="00917A19"/>
    <w:p w14:paraId="53D1A503" w14:textId="77777777" w:rsidR="009117A4" w:rsidRDefault="009117A4" w:rsidP="00917A19">
      <w:r>
        <w:rPr>
          <w:rFonts w:hint="cs"/>
        </w:rPr>
        <w:t xml:space="preserve">Def </w:t>
      </w:r>
      <w:proofErr w:type="spellStart"/>
      <w:r>
        <w:rPr>
          <w:rFonts w:hint="cs"/>
        </w:rPr>
        <w:t>solve_queens</w:t>
      </w:r>
      <w:proofErr w:type="spellEnd"/>
      <w:r>
        <w:rPr>
          <w:rFonts w:hint="cs"/>
        </w:rPr>
        <w:t>(board, col):</w:t>
      </w:r>
    </w:p>
    <w:p w14:paraId="2CB43FE1" w14:textId="77777777" w:rsidR="009117A4" w:rsidRDefault="009117A4" w:rsidP="00917A19"/>
    <w:p w14:paraId="1A0361C6" w14:textId="77777777" w:rsidR="009117A4" w:rsidRDefault="009117A4" w:rsidP="00917A19">
      <w:r>
        <w:rPr>
          <w:rFonts w:hint="cs"/>
        </w:rPr>
        <w:t xml:space="preserve">    If col &gt;= </w:t>
      </w:r>
      <w:proofErr w:type="spellStart"/>
      <w:r>
        <w:rPr>
          <w:rFonts w:hint="cs"/>
        </w:rPr>
        <w:t>len</w:t>
      </w:r>
      <w:proofErr w:type="spellEnd"/>
      <w:r>
        <w:rPr>
          <w:rFonts w:hint="cs"/>
        </w:rPr>
        <w:t>(board):</w:t>
      </w:r>
    </w:p>
    <w:p w14:paraId="0ECAA3E7" w14:textId="77777777" w:rsidR="009117A4" w:rsidRDefault="009117A4" w:rsidP="00917A19"/>
    <w:p w14:paraId="0EFE8686" w14:textId="77777777" w:rsidR="009117A4" w:rsidRDefault="009117A4" w:rsidP="00917A19">
      <w:r>
        <w:rPr>
          <w:rFonts w:hint="cs"/>
        </w:rPr>
        <w:t xml:space="preserve">        Return True</w:t>
      </w:r>
    </w:p>
    <w:p w14:paraId="557B7F98" w14:textId="77777777" w:rsidR="009117A4" w:rsidRDefault="009117A4" w:rsidP="00917A19"/>
    <w:p w14:paraId="7DDADDE8" w14:textId="77777777" w:rsidR="009117A4" w:rsidRDefault="009117A4" w:rsidP="00917A19"/>
    <w:p w14:paraId="507FF881" w14:textId="77777777" w:rsidR="009117A4" w:rsidRDefault="009117A4" w:rsidP="00917A19"/>
    <w:p w14:paraId="586D4401" w14:textId="77777777" w:rsidR="009117A4" w:rsidRDefault="009117A4" w:rsidP="00917A19">
      <w:r>
        <w:rPr>
          <w:rFonts w:hint="cs"/>
        </w:rPr>
        <w:t xml:space="preserve">    For </w:t>
      </w:r>
      <w:proofErr w:type="spellStart"/>
      <w:r>
        <w:rPr>
          <w:rFonts w:hint="cs"/>
        </w:rPr>
        <w:t>i</w:t>
      </w:r>
      <w:proofErr w:type="spellEnd"/>
      <w:r>
        <w:rPr>
          <w:rFonts w:hint="cs"/>
        </w:rPr>
        <w:t xml:space="preserve"> in range(</w:t>
      </w:r>
      <w:proofErr w:type="spellStart"/>
      <w:r>
        <w:rPr>
          <w:rFonts w:hint="cs"/>
        </w:rPr>
        <w:t>len</w:t>
      </w:r>
      <w:proofErr w:type="spellEnd"/>
      <w:r>
        <w:rPr>
          <w:rFonts w:hint="cs"/>
        </w:rPr>
        <w:t>(board)):</w:t>
      </w:r>
    </w:p>
    <w:p w14:paraId="72D6BDB7" w14:textId="77777777" w:rsidR="009117A4" w:rsidRDefault="009117A4" w:rsidP="00917A19"/>
    <w:p w14:paraId="33391024" w14:textId="77777777" w:rsidR="009117A4" w:rsidRDefault="009117A4" w:rsidP="00917A19">
      <w:r>
        <w:rPr>
          <w:rFonts w:hint="cs"/>
        </w:rPr>
        <w:t xml:space="preserve">        If </w:t>
      </w:r>
      <w:proofErr w:type="spellStart"/>
      <w:r>
        <w:rPr>
          <w:rFonts w:hint="cs"/>
        </w:rPr>
        <w:t>is_safe</w:t>
      </w:r>
      <w:proofErr w:type="spellEnd"/>
      <w:r>
        <w:rPr>
          <w:rFonts w:hint="cs"/>
        </w:rPr>
        <w:t xml:space="preserve">(board, </w:t>
      </w:r>
      <w:proofErr w:type="spellStart"/>
      <w:r>
        <w:rPr>
          <w:rFonts w:hint="cs"/>
        </w:rPr>
        <w:t>i</w:t>
      </w:r>
      <w:proofErr w:type="spellEnd"/>
      <w:r>
        <w:rPr>
          <w:rFonts w:hint="cs"/>
        </w:rPr>
        <w:t>, col):</w:t>
      </w:r>
    </w:p>
    <w:p w14:paraId="2F2CF5E4" w14:textId="77777777" w:rsidR="009117A4" w:rsidRDefault="009117A4" w:rsidP="00917A19"/>
    <w:p w14:paraId="6AE20A3C" w14:textId="77777777" w:rsidR="009117A4" w:rsidRDefault="009117A4" w:rsidP="00917A19">
      <w:r>
        <w:rPr>
          <w:rFonts w:hint="cs"/>
        </w:rPr>
        <w:t xml:space="preserve">            Board[</w:t>
      </w:r>
      <w:proofErr w:type="spellStart"/>
      <w:r>
        <w:rPr>
          <w:rFonts w:hint="cs"/>
        </w:rPr>
        <w:t>i</w:t>
      </w:r>
      <w:proofErr w:type="spellEnd"/>
      <w:r>
        <w:rPr>
          <w:rFonts w:hint="cs"/>
        </w:rPr>
        <w:t>][col] = 1</w:t>
      </w:r>
    </w:p>
    <w:p w14:paraId="7CAF9AE7" w14:textId="77777777" w:rsidR="009117A4" w:rsidRDefault="009117A4" w:rsidP="00917A19"/>
    <w:p w14:paraId="77D67A8A" w14:textId="77777777" w:rsidR="009117A4" w:rsidRDefault="009117A4" w:rsidP="00917A19"/>
    <w:p w14:paraId="7A27EC40" w14:textId="77777777" w:rsidR="009117A4" w:rsidRDefault="009117A4" w:rsidP="00917A19"/>
    <w:p w14:paraId="689F57A5" w14:textId="77777777" w:rsidR="009117A4" w:rsidRDefault="009117A4" w:rsidP="00917A19">
      <w:r>
        <w:rPr>
          <w:rFonts w:hint="cs"/>
        </w:rPr>
        <w:t xml:space="preserve">            If </w:t>
      </w:r>
      <w:proofErr w:type="spellStart"/>
      <w:r>
        <w:rPr>
          <w:rFonts w:hint="cs"/>
        </w:rPr>
        <w:t>solve_queens</w:t>
      </w:r>
      <w:proofErr w:type="spellEnd"/>
      <w:r>
        <w:rPr>
          <w:rFonts w:hint="cs"/>
        </w:rPr>
        <w:t>(board, col + 1):</w:t>
      </w:r>
    </w:p>
    <w:p w14:paraId="43F253A5" w14:textId="77777777" w:rsidR="009117A4" w:rsidRDefault="009117A4" w:rsidP="00917A19"/>
    <w:p w14:paraId="427FC0B3" w14:textId="77777777" w:rsidR="009117A4" w:rsidRDefault="009117A4" w:rsidP="00917A19">
      <w:r>
        <w:rPr>
          <w:rFonts w:hint="cs"/>
        </w:rPr>
        <w:t xml:space="preserve">                Return True</w:t>
      </w:r>
    </w:p>
    <w:p w14:paraId="3A10721D" w14:textId="77777777" w:rsidR="009117A4" w:rsidRDefault="009117A4" w:rsidP="00917A19"/>
    <w:p w14:paraId="23F68945" w14:textId="77777777" w:rsidR="009117A4" w:rsidRDefault="009117A4" w:rsidP="00917A19"/>
    <w:p w14:paraId="43FCE186" w14:textId="77777777" w:rsidR="009117A4" w:rsidRDefault="009117A4" w:rsidP="00917A19"/>
    <w:p w14:paraId="5764BA21" w14:textId="77777777" w:rsidR="009117A4" w:rsidRDefault="009117A4" w:rsidP="00917A19">
      <w:r>
        <w:rPr>
          <w:rFonts w:hint="cs"/>
        </w:rPr>
        <w:t xml:space="preserve">            Board[</w:t>
      </w:r>
      <w:proofErr w:type="spellStart"/>
      <w:r>
        <w:rPr>
          <w:rFonts w:hint="cs"/>
        </w:rPr>
        <w:t>i</w:t>
      </w:r>
      <w:proofErr w:type="spellEnd"/>
      <w:r>
        <w:rPr>
          <w:rFonts w:hint="cs"/>
        </w:rPr>
        <w:t>][col] = 0</w:t>
      </w:r>
    </w:p>
    <w:p w14:paraId="4E4565C5" w14:textId="77777777" w:rsidR="009117A4" w:rsidRDefault="009117A4" w:rsidP="00917A19"/>
    <w:p w14:paraId="575E11FA" w14:textId="77777777" w:rsidR="009117A4" w:rsidRDefault="009117A4" w:rsidP="00917A19"/>
    <w:p w14:paraId="4EE494BD" w14:textId="77777777" w:rsidR="009117A4" w:rsidRDefault="009117A4" w:rsidP="00917A19"/>
    <w:p w14:paraId="322AE63C" w14:textId="77777777" w:rsidR="009117A4" w:rsidRDefault="009117A4" w:rsidP="00917A19">
      <w:r>
        <w:rPr>
          <w:rFonts w:hint="cs"/>
        </w:rPr>
        <w:t xml:space="preserve">    Return False</w:t>
      </w:r>
    </w:p>
    <w:p w14:paraId="32CF61E4" w14:textId="77777777" w:rsidR="009117A4" w:rsidRDefault="009117A4" w:rsidP="00917A19"/>
    <w:p w14:paraId="58EB365A" w14:textId="77777777" w:rsidR="009117A4" w:rsidRDefault="009117A4" w:rsidP="00917A19"/>
    <w:p w14:paraId="52910252" w14:textId="77777777" w:rsidR="009117A4" w:rsidRDefault="009117A4" w:rsidP="00917A19"/>
    <w:p w14:paraId="2012E5A6" w14:textId="77777777" w:rsidR="009117A4" w:rsidRDefault="009117A4" w:rsidP="00917A19">
      <w:r>
        <w:rPr>
          <w:rFonts w:hint="cs"/>
        </w:rPr>
        <w:t xml:space="preserve">Def </w:t>
      </w:r>
      <w:proofErr w:type="spellStart"/>
      <w:r>
        <w:rPr>
          <w:rFonts w:hint="cs"/>
        </w:rPr>
        <w:t>print_board</w:t>
      </w:r>
      <w:proofErr w:type="spellEnd"/>
      <w:r>
        <w:rPr>
          <w:rFonts w:hint="cs"/>
        </w:rPr>
        <w:t>(board):</w:t>
      </w:r>
    </w:p>
    <w:p w14:paraId="1000CD53" w14:textId="77777777" w:rsidR="009117A4" w:rsidRDefault="009117A4" w:rsidP="00917A19"/>
    <w:p w14:paraId="09D1AF97" w14:textId="77777777" w:rsidR="009117A4" w:rsidRDefault="009117A4" w:rsidP="00917A19">
      <w:r>
        <w:rPr>
          <w:rFonts w:hint="cs"/>
        </w:rPr>
        <w:t xml:space="preserve">    For row in board:</w:t>
      </w:r>
    </w:p>
    <w:p w14:paraId="4C49DD71" w14:textId="77777777" w:rsidR="009117A4" w:rsidRDefault="009117A4" w:rsidP="00917A19"/>
    <w:p w14:paraId="48C10A9F" w14:textId="77777777" w:rsidR="009117A4" w:rsidRDefault="009117A4" w:rsidP="00917A19">
      <w:r>
        <w:rPr>
          <w:rFonts w:hint="cs"/>
        </w:rPr>
        <w:t xml:space="preserve">        Print(row)</w:t>
      </w:r>
    </w:p>
    <w:p w14:paraId="30C1560C" w14:textId="77777777" w:rsidR="009117A4" w:rsidRDefault="009117A4" w:rsidP="00917A19"/>
    <w:p w14:paraId="040ECD80" w14:textId="77777777" w:rsidR="009117A4" w:rsidRDefault="009117A4" w:rsidP="00917A19"/>
    <w:p w14:paraId="46EE5163" w14:textId="77777777" w:rsidR="009117A4" w:rsidRDefault="009117A4" w:rsidP="00917A19"/>
    <w:p w14:paraId="3FB50B0C" w14:textId="77777777" w:rsidR="009117A4" w:rsidRDefault="009117A4" w:rsidP="00917A19">
      <w:r>
        <w:rPr>
          <w:rFonts w:hint="cs"/>
        </w:rPr>
        <w:t>Board = [[0 for _ in range(8)] for _ in range(8)]</w:t>
      </w:r>
    </w:p>
    <w:p w14:paraId="1F759B29" w14:textId="77777777" w:rsidR="009117A4" w:rsidRDefault="009117A4" w:rsidP="00917A19"/>
    <w:p w14:paraId="7DCE3887" w14:textId="77777777" w:rsidR="009117A4" w:rsidRDefault="009117A4" w:rsidP="00917A19"/>
    <w:p w14:paraId="6B5B7B91" w14:textId="77777777" w:rsidR="009117A4" w:rsidRDefault="009117A4" w:rsidP="00917A19"/>
    <w:p w14:paraId="2FA05280" w14:textId="77777777" w:rsidR="009117A4" w:rsidRDefault="009117A4" w:rsidP="00917A19">
      <w:r>
        <w:rPr>
          <w:rFonts w:hint="cs"/>
        </w:rPr>
        <w:t xml:space="preserve">If </w:t>
      </w:r>
      <w:proofErr w:type="spellStart"/>
      <w:r>
        <w:rPr>
          <w:rFonts w:hint="cs"/>
        </w:rPr>
        <w:t>solve_queens</w:t>
      </w:r>
      <w:proofErr w:type="spellEnd"/>
      <w:r>
        <w:rPr>
          <w:rFonts w:hint="cs"/>
        </w:rPr>
        <w:t>(board, 0):</w:t>
      </w:r>
    </w:p>
    <w:p w14:paraId="3489D6D6" w14:textId="77777777" w:rsidR="009117A4" w:rsidRDefault="009117A4" w:rsidP="00917A19"/>
    <w:p w14:paraId="27039D85" w14:textId="77777777" w:rsidR="009117A4" w:rsidRDefault="009117A4" w:rsidP="00917A19">
      <w:r>
        <w:rPr>
          <w:rFonts w:hint="cs"/>
        </w:rPr>
        <w:t xml:space="preserve">    </w:t>
      </w:r>
      <w:proofErr w:type="spellStart"/>
      <w:r>
        <w:rPr>
          <w:rFonts w:hint="cs"/>
        </w:rPr>
        <w:t>Print_board</w:t>
      </w:r>
      <w:proofErr w:type="spellEnd"/>
      <w:r>
        <w:rPr>
          <w:rFonts w:hint="cs"/>
        </w:rPr>
        <w:t>(board)</w:t>
      </w:r>
    </w:p>
    <w:p w14:paraId="50BEBF9F" w14:textId="77777777" w:rsidR="009117A4" w:rsidRDefault="009117A4" w:rsidP="00917A19"/>
    <w:p w14:paraId="40CA1B77" w14:textId="77777777" w:rsidR="009117A4" w:rsidRDefault="009117A4" w:rsidP="00917A19">
      <w:r>
        <w:rPr>
          <w:rFonts w:hint="cs"/>
        </w:rPr>
        <w:lastRenderedPageBreak/>
        <w:t>Else:</w:t>
      </w:r>
    </w:p>
    <w:p w14:paraId="248C82DE" w14:textId="77777777" w:rsidR="009117A4" w:rsidRDefault="009117A4" w:rsidP="00917A19"/>
    <w:p w14:paraId="3D8541EF" w14:textId="77777777" w:rsidR="009117A4" w:rsidRDefault="009117A4" w:rsidP="00917A19">
      <w:r>
        <w:rPr>
          <w:rFonts w:hint="cs"/>
        </w:rPr>
        <w:t xml:space="preserve">    Print(“No solution”)</w:t>
      </w:r>
    </w:p>
    <w:p w14:paraId="3C3F4C02" w14:textId="77777777" w:rsidR="009117A4" w:rsidRDefault="009117A4" w:rsidP="00917A19"/>
    <w:p w14:paraId="6353CEED" w14:textId="77777777" w:rsidR="009117A4" w:rsidRDefault="009117A4" w:rsidP="00917A19"/>
    <w:p w14:paraId="21365103" w14:textId="77777777" w:rsidR="009117A4" w:rsidRDefault="009117A4" w:rsidP="00917A19"/>
    <w:p w14:paraId="3BCE9DAE" w14:textId="77777777" w:rsidR="009117A4" w:rsidRDefault="009117A4" w:rsidP="00917A19"/>
    <w:p w14:paraId="008401E5" w14:textId="77777777" w:rsidR="009117A4" w:rsidRDefault="009117A4" w:rsidP="00917A19"/>
    <w:p w14:paraId="63494DF6" w14:textId="77777777" w:rsidR="009117A4" w:rsidRDefault="009117A4" w:rsidP="00917A19">
      <w:r>
        <w:rPr>
          <w:rFonts w:hint="cs"/>
          <w:rtl/>
        </w:rPr>
        <w:t>این کد از روش بازگشتی برای حل مسئله استفاده می‌کند. اگر یک جایگشت از وزیرها وجود داشته باشد که هیچ‌کدام از آن‌ها به یکدیگر حمله نکنند، آن جایگشت به عنوان یک راه حل برگزیده محسوب می‌شود.</w:t>
      </w:r>
    </w:p>
    <w:p w14:paraId="0E40B0CF" w14:textId="77777777" w:rsidR="009117A4" w:rsidRDefault="009117A4" w:rsidP="00917A19"/>
    <w:p w14:paraId="62CBBD5A" w14:textId="77777777" w:rsidR="009117A4" w:rsidRDefault="009117A4" w:rsidP="00917A19"/>
    <w:p w14:paraId="3D2C22D3" w14:textId="77777777" w:rsidR="009117A4" w:rsidRDefault="009117A4" w:rsidP="00917A19"/>
    <w:p w14:paraId="6140DF87" w14:textId="77777777" w:rsidR="009117A4" w:rsidRDefault="009117A4" w:rsidP="00917A19"/>
    <w:p w14:paraId="10CC26F2" w14:textId="77777777" w:rsidR="009117A4" w:rsidRDefault="009117A4" w:rsidP="00917A19"/>
    <w:p w14:paraId="02FED0C8" w14:textId="77777777" w:rsidR="009117A4" w:rsidRDefault="009117A4" w:rsidP="00917A19">
      <w:r>
        <w:rPr>
          <w:rFonts w:hint="cs"/>
        </w:rPr>
        <w:t>1 0 0 0 0 0 0 0</w:t>
      </w:r>
    </w:p>
    <w:p w14:paraId="049C4B59" w14:textId="77777777" w:rsidR="009117A4" w:rsidRDefault="009117A4" w:rsidP="00917A19"/>
    <w:p w14:paraId="7B033BC5" w14:textId="77777777" w:rsidR="009117A4" w:rsidRDefault="009117A4" w:rsidP="00917A19">
      <w:r>
        <w:rPr>
          <w:rFonts w:hint="cs"/>
        </w:rPr>
        <w:t>0 1 0 0 0 0 0 0</w:t>
      </w:r>
    </w:p>
    <w:p w14:paraId="4618EC5F" w14:textId="77777777" w:rsidR="009117A4" w:rsidRDefault="009117A4" w:rsidP="00917A19"/>
    <w:p w14:paraId="4530DBCB" w14:textId="77777777" w:rsidR="009117A4" w:rsidRDefault="009117A4" w:rsidP="00917A19">
      <w:r>
        <w:rPr>
          <w:rFonts w:hint="cs"/>
        </w:rPr>
        <w:t>0 0 1 0 0 0 0 0</w:t>
      </w:r>
    </w:p>
    <w:p w14:paraId="7E6CC812" w14:textId="77777777" w:rsidR="009117A4" w:rsidRDefault="009117A4" w:rsidP="00917A19"/>
    <w:p w14:paraId="2E4445C3" w14:textId="77777777" w:rsidR="009117A4" w:rsidRDefault="009117A4" w:rsidP="00917A19">
      <w:r>
        <w:rPr>
          <w:rFonts w:hint="cs"/>
        </w:rPr>
        <w:t>0 0 0 1 0 0 0 0</w:t>
      </w:r>
    </w:p>
    <w:p w14:paraId="0C3520FC" w14:textId="77777777" w:rsidR="009117A4" w:rsidRDefault="009117A4" w:rsidP="00917A19"/>
    <w:p w14:paraId="6D3F2089" w14:textId="77777777" w:rsidR="009117A4" w:rsidRDefault="009117A4" w:rsidP="00917A19">
      <w:r>
        <w:rPr>
          <w:rFonts w:hint="cs"/>
        </w:rPr>
        <w:t>0 0 0 0 1 0 0 0</w:t>
      </w:r>
    </w:p>
    <w:p w14:paraId="29D0226E" w14:textId="77777777" w:rsidR="009117A4" w:rsidRDefault="009117A4" w:rsidP="00917A19"/>
    <w:p w14:paraId="30C596C6" w14:textId="77777777" w:rsidR="009117A4" w:rsidRDefault="009117A4" w:rsidP="00917A19">
      <w:r>
        <w:rPr>
          <w:rFonts w:hint="cs"/>
        </w:rPr>
        <w:t>0 0 0 0 0 1 0 0</w:t>
      </w:r>
    </w:p>
    <w:p w14:paraId="27360857" w14:textId="77777777" w:rsidR="009117A4" w:rsidRDefault="009117A4" w:rsidP="00917A19"/>
    <w:p w14:paraId="5EEAC659" w14:textId="77777777" w:rsidR="009117A4" w:rsidRDefault="009117A4" w:rsidP="00917A19">
      <w:r>
        <w:rPr>
          <w:rFonts w:hint="cs"/>
        </w:rPr>
        <w:t>0 0 0 0 0 0 1 0</w:t>
      </w:r>
    </w:p>
    <w:p w14:paraId="6FC82EE1" w14:textId="77777777" w:rsidR="009117A4" w:rsidRDefault="009117A4" w:rsidP="00917A19"/>
    <w:p w14:paraId="6DBB52D0" w14:textId="77777777" w:rsidR="009117A4" w:rsidRDefault="009117A4" w:rsidP="00917A19">
      <w:r>
        <w:rPr>
          <w:rFonts w:hint="cs"/>
        </w:rPr>
        <w:lastRenderedPageBreak/>
        <w:t>0 0 0 0 0 0 0 1</w:t>
      </w:r>
    </w:p>
    <w:p w14:paraId="4664F71D" w14:textId="77777777" w:rsidR="009117A4" w:rsidRDefault="009117A4" w:rsidP="00917A19"/>
    <w:p w14:paraId="2A68EFA0" w14:textId="77777777" w:rsidR="009117A4" w:rsidRDefault="009117A4" w:rsidP="00917A19"/>
    <w:p w14:paraId="16BD89AB" w14:textId="77777777" w:rsidR="009117A4" w:rsidRDefault="009117A4" w:rsidP="00917A19"/>
    <w:p w14:paraId="005735F9" w14:textId="77777777" w:rsidR="009117A4" w:rsidRDefault="009117A4" w:rsidP="00917A19"/>
    <w:p w14:paraId="67F273D4" w14:textId="77777777" w:rsidR="00194695" w:rsidRDefault="00194695"/>
    <w:sectPr w:rsidR="001946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A6327"/>
    <w:multiLevelType w:val="hybridMultilevel"/>
    <w:tmpl w:val="EBBE66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92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AA"/>
    <w:rsid w:val="00194695"/>
    <w:rsid w:val="00311A13"/>
    <w:rsid w:val="00593E5D"/>
    <w:rsid w:val="006765AA"/>
    <w:rsid w:val="009117A4"/>
    <w:rsid w:val="00917A19"/>
    <w:rsid w:val="00931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A257C0"/>
  <w15:chartTrackingRefBased/>
  <w15:docId w15:val="{CFDF6D59-4372-6B42-88E4-9727F8FA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royahaghjoo4659@gmail.com</dc:creator>
  <cp:keywords/>
  <dc:description/>
  <cp:lastModifiedBy>royahaghjoo4659@gmail.com</cp:lastModifiedBy>
  <cp:revision>2</cp:revision>
  <dcterms:created xsi:type="dcterms:W3CDTF">2024-07-02T17:28:00Z</dcterms:created>
  <dcterms:modified xsi:type="dcterms:W3CDTF">2024-07-02T17:28:00Z</dcterms:modified>
</cp:coreProperties>
</file>