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185B0" w14:textId="57AC1966" w:rsidR="00E3252D" w:rsidRPr="002B3F63" w:rsidRDefault="00392EA7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t>Create two table employee and department for join operations.</w:t>
      </w:r>
    </w:p>
    <w:p w14:paraId="2C0289A2" w14:textId="5B352BE1" w:rsidR="00392EA7" w:rsidRPr="002B3F63" w:rsidRDefault="00392EA7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t>Inner join:</w:t>
      </w:r>
    </w:p>
    <w:p w14:paraId="507ABAF3" w14:textId="77777777" w:rsidR="00392EA7" w:rsidRDefault="00392EA7" w:rsidP="00392EA7">
      <w:r>
        <w:t>select e.emp_id,e.emp_name,e.salary,e.dept_id,d.dept_name</w:t>
      </w:r>
    </w:p>
    <w:p w14:paraId="0F62EE06" w14:textId="77777777" w:rsidR="00392EA7" w:rsidRDefault="00392EA7" w:rsidP="00392EA7">
      <w:r>
        <w:t>from employee e inner join dept d</w:t>
      </w:r>
    </w:p>
    <w:p w14:paraId="579B693B" w14:textId="61520550" w:rsidR="00392EA7" w:rsidRDefault="00392EA7" w:rsidP="00392EA7">
      <w:r>
        <w:t>on e.dept_id=d.dept_id;</w:t>
      </w:r>
    </w:p>
    <w:p w14:paraId="5934CADE" w14:textId="7D3DF68A" w:rsidR="00392EA7" w:rsidRDefault="00392EA7" w:rsidP="00392EA7">
      <w:r w:rsidRPr="00392EA7">
        <w:drawing>
          <wp:inline distT="0" distB="0" distL="0" distR="0" wp14:anchorId="4D28043E" wp14:editId="382E6F43">
            <wp:extent cx="5731510" cy="2114550"/>
            <wp:effectExtent l="0" t="0" r="2540" b="0"/>
            <wp:docPr id="13908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1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4EDF" w14:textId="48046D8E" w:rsidR="00392EA7" w:rsidRPr="002B3F63" w:rsidRDefault="00392EA7" w:rsidP="00392EA7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t>Left join:</w:t>
      </w:r>
    </w:p>
    <w:p w14:paraId="5C9A4D38" w14:textId="77777777" w:rsidR="00392EA7" w:rsidRDefault="00392EA7" w:rsidP="00392EA7">
      <w:r>
        <w:t>select e.emp_id,e.emp_name,e.salary,e.dept_id,d.dept_name</w:t>
      </w:r>
    </w:p>
    <w:p w14:paraId="2691396F" w14:textId="77777777" w:rsidR="00392EA7" w:rsidRDefault="00392EA7" w:rsidP="00392EA7">
      <w:r>
        <w:t>from employee e left join dept d</w:t>
      </w:r>
    </w:p>
    <w:p w14:paraId="467D4916" w14:textId="2C5513DE" w:rsidR="00392EA7" w:rsidRDefault="00392EA7" w:rsidP="00392EA7">
      <w:r>
        <w:t>on e.dept_id=d.dept_id;</w:t>
      </w:r>
    </w:p>
    <w:p w14:paraId="2830F23B" w14:textId="71A7044E" w:rsidR="00392EA7" w:rsidRDefault="00392EA7" w:rsidP="00392EA7">
      <w:r w:rsidRPr="00392EA7">
        <w:drawing>
          <wp:inline distT="0" distB="0" distL="0" distR="0" wp14:anchorId="2F5D0A17" wp14:editId="6E225082">
            <wp:extent cx="5731510" cy="2139315"/>
            <wp:effectExtent l="0" t="0" r="2540" b="0"/>
            <wp:docPr id="145808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83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DA92" w14:textId="77777777" w:rsidR="00392EA7" w:rsidRPr="002B3F63" w:rsidRDefault="00392EA7" w:rsidP="00392EA7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t xml:space="preserve">Right join: </w:t>
      </w:r>
    </w:p>
    <w:p w14:paraId="16877190" w14:textId="4F97CB16" w:rsidR="00392EA7" w:rsidRDefault="00392EA7" w:rsidP="00392EA7">
      <w:r>
        <w:t>select e.emp_id,e.emp_name,e.salary,e.dept_id,d.dept_name</w:t>
      </w:r>
    </w:p>
    <w:p w14:paraId="651C6366" w14:textId="77777777" w:rsidR="00392EA7" w:rsidRDefault="00392EA7" w:rsidP="00392EA7">
      <w:r>
        <w:t>from employee e right join dept d</w:t>
      </w:r>
    </w:p>
    <w:p w14:paraId="1CCE6D9B" w14:textId="0D1E21D7" w:rsidR="00392EA7" w:rsidRDefault="00392EA7" w:rsidP="00392EA7">
      <w:r>
        <w:lastRenderedPageBreak/>
        <w:t>on e.dept_id=d.dept_id;</w:t>
      </w:r>
    </w:p>
    <w:p w14:paraId="410FA3F2" w14:textId="137F7765" w:rsidR="00392EA7" w:rsidRDefault="00392EA7" w:rsidP="00392EA7">
      <w:r w:rsidRPr="00392EA7">
        <w:drawing>
          <wp:inline distT="0" distB="0" distL="0" distR="0" wp14:anchorId="1C141EE6" wp14:editId="458F2FB3">
            <wp:extent cx="5731510" cy="2129155"/>
            <wp:effectExtent l="0" t="0" r="2540" b="4445"/>
            <wp:docPr id="50916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68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CE17" w14:textId="04701B7D" w:rsidR="00392EA7" w:rsidRPr="002B3F63" w:rsidRDefault="00C91ECD" w:rsidP="00392EA7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t>Full join:</w:t>
      </w:r>
    </w:p>
    <w:p w14:paraId="26CF2208" w14:textId="77777777" w:rsidR="00C91ECD" w:rsidRDefault="00C91ECD" w:rsidP="00C91ECD">
      <w:r>
        <w:t>select e.emp_id,e.emp_name,e.salary,e.dept_id,d.dept_name</w:t>
      </w:r>
    </w:p>
    <w:p w14:paraId="73594EEA" w14:textId="77777777" w:rsidR="00C91ECD" w:rsidRDefault="00C91ECD" w:rsidP="00C91ECD">
      <w:r>
        <w:t>from employee e full join dept d</w:t>
      </w:r>
    </w:p>
    <w:p w14:paraId="04102895" w14:textId="4435682F" w:rsidR="00C91ECD" w:rsidRDefault="00C91ECD" w:rsidP="00C91ECD">
      <w:r>
        <w:t>on e.dept_id=d.dept_id;</w:t>
      </w:r>
    </w:p>
    <w:p w14:paraId="79D2D4D9" w14:textId="46FDAA5A" w:rsidR="00C91ECD" w:rsidRDefault="00C91ECD" w:rsidP="00C91ECD">
      <w:r>
        <w:rPr>
          <w:noProof/>
        </w:rPr>
        <w:drawing>
          <wp:inline distT="0" distB="0" distL="0" distR="0" wp14:anchorId="0C7D1744" wp14:editId="64462845">
            <wp:extent cx="5731510" cy="2012950"/>
            <wp:effectExtent l="0" t="0" r="2540" b="6350"/>
            <wp:docPr id="49582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25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A010" w14:textId="5C10C01B" w:rsidR="002B3F63" w:rsidRPr="002B3F63" w:rsidRDefault="002B3F63" w:rsidP="00C91ECD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t>Natural join:</w:t>
      </w:r>
    </w:p>
    <w:p w14:paraId="76B591D7" w14:textId="77777777" w:rsidR="002B3F63" w:rsidRDefault="002B3F63" w:rsidP="002B3F63">
      <w:r>
        <w:t>SELECT emp_id,emp_name,salary,dept_id,dept_name</w:t>
      </w:r>
    </w:p>
    <w:p w14:paraId="594781D0" w14:textId="2EA8D6D9" w:rsidR="002B3F63" w:rsidRDefault="002B3F63" w:rsidP="002B3F63">
      <w:r>
        <w:t>FROM employee NATURAL JOIN dept ;</w:t>
      </w:r>
    </w:p>
    <w:p w14:paraId="279CD5BF" w14:textId="00C3EF0F" w:rsidR="002B3F63" w:rsidRDefault="00371F54" w:rsidP="002B3F63">
      <w:r>
        <w:rPr>
          <w:noProof/>
        </w:rPr>
        <w:lastRenderedPageBreak/>
        <w:drawing>
          <wp:inline distT="0" distB="0" distL="0" distR="0" wp14:anchorId="77B6B19E" wp14:editId="54BEE033">
            <wp:extent cx="5731510" cy="1750060"/>
            <wp:effectExtent l="0" t="0" r="2540" b="2540"/>
            <wp:docPr id="104666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3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F63">
        <w:rPr>
          <w:noProof/>
        </w:rPr>
        <w:drawing>
          <wp:inline distT="0" distB="0" distL="0" distR="0" wp14:anchorId="210E6C88" wp14:editId="63ADB10B">
            <wp:extent cx="5731510" cy="1750060"/>
            <wp:effectExtent l="0" t="0" r="2540" b="2540"/>
            <wp:docPr id="137818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3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7AC4" w14:textId="77777777" w:rsidR="002B3F63" w:rsidRDefault="002B3F63" w:rsidP="002B3F63"/>
    <w:p w14:paraId="7ECB7D99" w14:textId="77777777" w:rsidR="002B3F63" w:rsidRDefault="002B3F63" w:rsidP="002B3F63"/>
    <w:p w14:paraId="29A4C260" w14:textId="441899A7" w:rsidR="002B3F63" w:rsidRPr="002B3F63" w:rsidRDefault="002B3F63" w:rsidP="002B3F63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t>Self join:</w:t>
      </w:r>
    </w:p>
    <w:p w14:paraId="2579501F" w14:textId="77777777" w:rsidR="002B3F63" w:rsidRDefault="002B3F63" w:rsidP="002B3F63">
      <w:r>
        <w:t xml:space="preserve">SELECT e1.emp_id, e1.emp_name, e1.emp_phone, e1.emp_place, e1.dept_id, e1.salary, </w:t>
      </w:r>
    </w:p>
    <w:p w14:paraId="3A036C1C" w14:textId="77777777" w:rsidR="002B3F63" w:rsidRDefault="002B3F63" w:rsidP="002B3F63">
      <w:r>
        <w:t xml:space="preserve">       e2.emp_name AS manager_name</w:t>
      </w:r>
    </w:p>
    <w:p w14:paraId="30574683" w14:textId="77777777" w:rsidR="002B3F63" w:rsidRDefault="002B3F63" w:rsidP="002B3F63">
      <w:r>
        <w:t>FROM employee e1</w:t>
      </w:r>
    </w:p>
    <w:p w14:paraId="1F38EF5A" w14:textId="77777777" w:rsidR="002B3F63" w:rsidRDefault="002B3F63" w:rsidP="002B3F63">
      <w:r>
        <w:t>LEFT JOIN employee e2</w:t>
      </w:r>
    </w:p>
    <w:p w14:paraId="3566E2F8" w14:textId="48C10F32" w:rsidR="002B3F63" w:rsidRDefault="002B3F63" w:rsidP="002B3F63">
      <w:r>
        <w:t>ON e1.dept_id = e2.dept_id AND e1.emp_id != e2.emp_id;</w:t>
      </w:r>
      <w:r>
        <w:br/>
      </w:r>
      <w:r>
        <w:rPr>
          <w:noProof/>
        </w:rPr>
        <w:drawing>
          <wp:inline distT="0" distB="0" distL="0" distR="0" wp14:anchorId="3170DCC3" wp14:editId="7A9ED40A">
            <wp:extent cx="5731510" cy="1786890"/>
            <wp:effectExtent l="0" t="0" r="2540" b="3810"/>
            <wp:docPr id="101717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76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96"/>
    <w:rsid w:val="002B3F63"/>
    <w:rsid w:val="00371F54"/>
    <w:rsid w:val="00392EA7"/>
    <w:rsid w:val="00412D96"/>
    <w:rsid w:val="00B463D3"/>
    <w:rsid w:val="00B86A68"/>
    <w:rsid w:val="00C91ECD"/>
    <w:rsid w:val="00E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8511"/>
  <w15:chartTrackingRefBased/>
  <w15:docId w15:val="{C4233F46-6765-4065-A8DC-A5FCA15D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3</cp:revision>
  <dcterms:created xsi:type="dcterms:W3CDTF">2024-07-24T16:25:00Z</dcterms:created>
  <dcterms:modified xsi:type="dcterms:W3CDTF">2024-07-24T16:56:00Z</dcterms:modified>
</cp:coreProperties>
</file>