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95C6A" w14:textId="77777777" w:rsidR="00F36C85" w:rsidRPr="00F36C85" w:rsidRDefault="00F36C85" w:rsidP="00F36C85">
      <w:r w:rsidRPr="00F36C85">
        <w:rPr>
          <w:lang w:val="en-GB"/>
        </w:rPr>
        <w:t>Creating table for employee salary:</w:t>
      </w:r>
    </w:p>
    <w:p w14:paraId="2F9B0CC6" w14:textId="77777777" w:rsidR="00F36C85" w:rsidRPr="00F36C85" w:rsidRDefault="00F36C85" w:rsidP="00F36C85">
      <w:r w:rsidRPr="00F36C85">
        <w:rPr>
          <w:lang w:val="en-GB"/>
        </w:rPr>
        <w:t>create table emp_salary(</w:t>
      </w:r>
    </w:p>
    <w:p w14:paraId="6A45DF98" w14:textId="77777777" w:rsidR="00F36C85" w:rsidRPr="00F36C85" w:rsidRDefault="00F36C85" w:rsidP="00F36C85">
      <w:r w:rsidRPr="00F36C85">
        <w:rPr>
          <w:lang w:val="en-GB"/>
        </w:rPr>
        <w:t>    emp_id int primary key,</w:t>
      </w:r>
    </w:p>
    <w:p w14:paraId="159FB7FE" w14:textId="77777777" w:rsidR="00F36C85" w:rsidRPr="00F36C85" w:rsidRDefault="00F36C85" w:rsidP="00F36C85">
      <w:r w:rsidRPr="00F36C85">
        <w:rPr>
          <w:lang w:val="en-GB"/>
        </w:rPr>
        <w:t>    emp_name varchar(20),</w:t>
      </w:r>
    </w:p>
    <w:p w14:paraId="2B6242B9" w14:textId="77777777" w:rsidR="00F36C85" w:rsidRPr="00F36C85" w:rsidRDefault="00F36C85" w:rsidP="00F36C85">
      <w:r w:rsidRPr="00F36C85">
        <w:rPr>
          <w:lang w:val="en-GB"/>
        </w:rPr>
        <w:t>    salary int</w:t>
      </w:r>
    </w:p>
    <w:p w14:paraId="73A67691" w14:textId="77777777" w:rsidR="00F36C85" w:rsidRPr="00F36C85" w:rsidRDefault="00F36C85" w:rsidP="00F36C85">
      <w:r w:rsidRPr="00F36C85">
        <w:rPr>
          <w:lang w:val="en-GB"/>
        </w:rPr>
        <w:t>);</w:t>
      </w:r>
    </w:p>
    <w:p w14:paraId="541F7DD4" w14:textId="29ABCAF7" w:rsidR="00F36C85" w:rsidRPr="00F36C85" w:rsidRDefault="00F36C85" w:rsidP="00F36C85">
      <w:r w:rsidRPr="00F36C85">
        <w:drawing>
          <wp:inline distT="0" distB="0" distL="0" distR="0" wp14:anchorId="54289CD9" wp14:editId="70ACA110">
            <wp:extent cx="5730240" cy="1417320"/>
            <wp:effectExtent l="0" t="0" r="3810" b="0"/>
            <wp:docPr id="827334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103F" w14:textId="77777777" w:rsidR="00F36C85" w:rsidRPr="00F36C85" w:rsidRDefault="00F36C85" w:rsidP="00F36C85">
      <w:r w:rsidRPr="00F36C85">
        <w:rPr>
          <w:lang w:val="en-GB"/>
        </w:rPr>
        <w:t>Inserting values in table:</w:t>
      </w:r>
    </w:p>
    <w:p w14:paraId="2A1B1FBF" w14:textId="77777777" w:rsidR="00F36C85" w:rsidRPr="00F36C85" w:rsidRDefault="00F36C85" w:rsidP="00F36C85">
      <w:r w:rsidRPr="00F36C85">
        <w:rPr>
          <w:lang w:val="en-GB"/>
        </w:rPr>
        <w:t>insert into emp_salary</w:t>
      </w:r>
    </w:p>
    <w:p w14:paraId="6D9DBA93" w14:textId="77777777" w:rsidR="00F36C85" w:rsidRPr="00F36C85" w:rsidRDefault="00F36C85" w:rsidP="00F36C85">
      <w:r w:rsidRPr="00F36C85">
        <w:rPr>
          <w:lang w:val="en-GB"/>
        </w:rPr>
        <w:t xml:space="preserve">values(1,'rupesh',10000); </w:t>
      </w:r>
    </w:p>
    <w:p w14:paraId="570B9196" w14:textId="77777777" w:rsidR="00F36C85" w:rsidRPr="00F36C85" w:rsidRDefault="00F36C85" w:rsidP="00F36C85">
      <w:r w:rsidRPr="00F36C85">
        <w:rPr>
          <w:lang w:val="en-GB"/>
        </w:rPr>
        <w:t>insert into emp_salary</w:t>
      </w:r>
    </w:p>
    <w:p w14:paraId="71DD0ED1" w14:textId="77777777" w:rsidR="00F36C85" w:rsidRPr="00F36C85" w:rsidRDefault="00F36C85" w:rsidP="00F36C85">
      <w:r w:rsidRPr="00F36C85">
        <w:rPr>
          <w:lang w:val="en-GB"/>
        </w:rPr>
        <w:t>values(2,'harshit',20000);</w:t>
      </w:r>
    </w:p>
    <w:p w14:paraId="488E5446" w14:textId="77777777" w:rsidR="00F36C85" w:rsidRPr="00F36C85" w:rsidRDefault="00F36C85" w:rsidP="00F36C85">
      <w:r w:rsidRPr="00F36C85">
        <w:rPr>
          <w:lang w:val="en-GB"/>
        </w:rPr>
        <w:t> insert into emp_salary</w:t>
      </w:r>
    </w:p>
    <w:p w14:paraId="1743CE16" w14:textId="03CCA06E" w:rsidR="00F36C85" w:rsidRPr="00F36C85" w:rsidRDefault="00F36C85" w:rsidP="00F36C85">
      <w:r w:rsidRPr="00F36C85">
        <w:rPr>
          <w:lang w:val="en-GB"/>
        </w:rPr>
        <w:t xml:space="preserve">values(3,'uday',30000); </w:t>
      </w:r>
      <w:r w:rsidRPr="00F36C85">
        <w:drawing>
          <wp:inline distT="0" distB="0" distL="0" distR="0" wp14:anchorId="35161BE8" wp14:editId="607F0416">
            <wp:extent cx="5730240" cy="1432560"/>
            <wp:effectExtent l="0" t="0" r="3810" b="0"/>
            <wp:docPr id="1019958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DEA3" w14:textId="022A806D" w:rsidR="00E3252D" w:rsidRDefault="00F36C85">
      <w:r>
        <w:t>creating procedure with cursor:</w:t>
      </w:r>
    </w:p>
    <w:p w14:paraId="4B45595F" w14:textId="77777777" w:rsidR="00F36C85" w:rsidRDefault="00F36C85" w:rsidP="00F36C85">
      <w:r>
        <w:t>create or replace procedure all_emp_raise</w:t>
      </w:r>
    </w:p>
    <w:p w14:paraId="3E82794A" w14:textId="77777777" w:rsidR="00F36C85" w:rsidRDefault="00F36C85" w:rsidP="00F36C85">
      <w:r>
        <w:t>is cursor emp_cur is select emp_id from emp_salary;</w:t>
      </w:r>
    </w:p>
    <w:p w14:paraId="2E73D550" w14:textId="77777777" w:rsidR="00F36C85" w:rsidRDefault="00F36C85" w:rsidP="00F36C85">
      <w:r>
        <w:t>begin</w:t>
      </w:r>
    </w:p>
    <w:p w14:paraId="2CCB3834" w14:textId="77777777" w:rsidR="00F36C85" w:rsidRDefault="00F36C85" w:rsidP="00F36C85">
      <w:r>
        <w:t>for e_c in emp_cur</w:t>
      </w:r>
    </w:p>
    <w:p w14:paraId="0B37EA13" w14:textId="77777777" w:rsidR="00F36C85" w:rsidRDefault="00F36C85" w:rsidP="00F36C85">
      <w:r>
        <w:t>loop</w:t>
      </w:r>
    </w:p>
    <w:p w14:paraId="7B1BA3CE" w14:textId="77777777" w:rsidR="00F36C85" w:rsidRDefault="00F36C85" w:rsidP="00F36C85">
      <w:r>
        <w:t xml:space="preserve"> salary_raise(e_c.emp_id,10);</w:t>
      </w:r>
    </w:p>
    <w:p w14:paraId="6E680BEC" w14:textId="77777777" w:rsidR="00F36C85" w:rsidRDefault="00F36C85" w:rsidP="00F36C85">
      <w:r>
        <w:t xml:space="preserve"> end loop;</w:t>
      </w:r>
    </w:p>
    <w:p w14:paraId="57775396" w14:textId="289E40C4" w:rsidR="00F36C85" w:rsidRDefault="00F36C85" w:rsidP="00F36C85">
      <w:r>
        <w:lastRenderedPageBreak/>
        <w:t xml:space="preserve"> end all_emp_raise;</w:t>
      </w:r>
    </w:p>
    <w:p w14:paraId="34700E4B" w14:textId="3A1DDB9F" w:rsidR="00F36C85" w:rsidRDefault="00F36C85" w:rsidP="00F36C85">
      <w:r>
        <w:rPr>
          <w:noProof/>
        </w:rPr>
        <w:drawing>
          <wp:inline distT="0" distB="0" distL="0" distR="0" wp14:anchorId="267F4658" wp14:editId="6D86FC43">
            <wp:extent cx="5731510" cy="1688465"/>
            <wp:effectExtent l="0" t="0" r="2540" b="6985"/>
            <wp:docPr id="193733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D81E" w14:textId="77777777" w:rsidR="00F36C85" w:rsidRDefault="00F36C85" w:rsidP="00F36C85">
      <w:r>
        <w:t>Using procedure in plsql:</w:t>
      </w:r>
      <w:r>
        <w:br/>
      </w:r>
      <w:r>
        <w:t>begin</w:t>
      </w:r>
    </w:p>
    <w:p w14:paraId="18DDD9A8" w14:textId="77777777" w:rsidR="00F36C85" w:rsidRDefault="00F36C85" w:rsidP="00F36C85">
      <w:r>
        <w:t>all_emp_raise;</w:t>
      </w:r>
    </w:p>
    <w:p w14:paraId="0754F7A5" w14:textId="11F3C4F2" w:rsidR="00F36C85" w:rsidRDefault="00F36C85" w:rsidP="00F36C85">
      <w:r>
        <w:t>end;</w:t>
      </w:r>
    </w:p>
    <w:p w14:paraId="0DD63F6D" w14:textId="05251870" w:rsidR="00F36C85" w:rsidRDefault="00F36C85" w:rsidP="00F36C85">
      <w:r>
        <w:rPr>
          <w:noProof/>
        </w:rPr>
        <w:drawing>
          <wp:inline distT="0" distB="0" distL="0" distR="0" wp14:anchorId="7B272C71" wp14:editId="3F228DDF">
            <wp:extent cx="5731510" cy="1188720"/>
            <wp:effectExtent l="0" t="0" r="2540" b="0"/>
            <wp:docPr id="80613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39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D346" w14:textId="4B731071" w:rsidR="00F36C85" w:rsidRDefault="00F36C85" w:rsidP="00F36C85">
      <w:r>
        <w:t>Displaying table:</w:t>
      </w:r>
    </w:p>
    <w:p w14:paraId="24D83E2D" w14:textId="52077552" w:rsidR="00F36C85" w:rsidRDefault="00F36C85" w:rsidP="00F36C85">
      <w:r w:rsidRPr="00F36C85">
        <w:t>select *from emp_salary;</w:t>
      </w:r>
    </w:p>
    <w:p w14:paraId="634CDF4E" w14:textId="02405077" w:rsidR="00F36C85" w:rsidRDefault="00F36C85" w:rsidP="00F36C85">
      <w:r>
        <w:rPr>
          <w:noProof/>
        </w:rPr>
        <w:drawing>
          <wp:inline distT="0" distB="0" distL="0" distR="0" wp14:anchorId="785B9542" wp14:editId="228060B1">
            <wp:extent cx="5731510" cy="1539875"/>
            <wp:effectExtent l="0" t="0" r="2540" b="3175"/>
            <wp:docPr id="13534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5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450D" w14:textId="77777777" w:rsidR="00F36C85" w:rsidRDefault="00F36C85" w:rsidP="00F36C85"/>
    <w:sectPr w:rsidR="00F3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7"/>
    <w:rsid w:val="0030235F"/>
    <w:rsid w:val="00B86A68"/>
    <w:rsid w:val="00C06DB7"/>
    <w:rsid w:val="00E3252D"/>
    <w:rsid w:val="00F3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A239"/>
  <w15:chartTrackingRefBased/>
  <w15:docId w15:val="{80D173EA-B856-4D00-9DCA-9EABEFD0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2024-08-07T16:58:00Z</dcterms:created>
  <dcterms:modified xsi:type="dcterms:W3CDTF">2024-08-07T17:06:00Z</dcterms:modified>
</cp:coreProperties>
</file>