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85C26" w14:textId="77777777" w:rsidR="00EB37C7" w:rsidRPr="00F36C85" w:rsidRDefault="00EB37C7" w:rsidP="00EB37C7">
      <w:r w:rsidRPr="00F36C85">
        <w:rPr>
          <w:lang w:val="en-GB"/>
        </w:rPr>
        <w:t>Creating table for employee salary:</w:t>
      </w:r>
    </w:p>
    <w:p w14:paraId="2133D88D" w14:textId="77777777" w:rsidR="00EB37C7" w:rsidRPr="00F36C85" w:rsidRDefault="00EB37C7" w:rsidP="00EB37C7">
      <w:r w:rsidRPr="00F36C85">
        <w:rPr>
          <w:lang w:val="en-GB"/>
        </w:rPr>
        <w:t>create table emp_salary(</w:t>
      </w:r>
    </w:p>
    <w:p w14:paraId="5D075C48" w14:textId="77777777" w:rsidR="00EB37C7" w:rsidRPr="00F36C85" w:rsidRDefault="00EB37C7" w:rsidP="00EB37C7">
      <w:r w:rsidRPr="00F36C85">
        <w:rPr>
          <w:lang w:val="en-GB"/>
        </w:rPr>
        <w:t>    emp_id int primary key,</w:t>
      </w:r>
    </w:p>
    <w:p w14:paraId="7E6C25CC" w14:textId="77777777" w:rsidR="00EB37C7" w:rsidRPr="00F36C85" w:rsidRDefault="00EB37C7" w:rsidP="00EB37C7">
      <w:r w:rsidRPr="00F36C85">
        <w:rPr>
          <w:lang w:val="en-GB"/>
        </w:rPr>
        <w:t>    emp_name varchar(20),</w:t>
      </w:r>
    </w:p>
    <w:p w14:paraId="15F2F5AD" w14:textId="77777777" w:rsidR="00EB37C7" w:rsidRPr="00F36C85" w:rsidRDefault="00EB37C7" w:rsidP="00EB37C7">
      <w:r w:rsidRPr="00F36C85">
        <w:rPr>
          <w:lang w:val="en-GB"/>
        </w:rPr>
        <w:t>    salary int</w:t>
      </w:r>
    </w:p>
    <w:p w14:paraId="24C7BD59" w14:textId="77777777" w:rsidR="00EB37C7" w:rsidRPr="00F36C85" w:rsidRDefault="00EB37C7" w:rsidP="00EB37C7">
      <w:r w:rsidRPr="00F36C85">
        <w:rPr>
          <w:lang w:val="en-GB"/>
        </w:rPr>
        <w:t>);</w:t>
      </w:r>
    </w:p>
    <w:p w14:paraId="1DB7CE75" w14:textId="77777777" w:rsidR="00EB37C7" w:rsidRPr="00F36C85" w:rsidRDefault="00EB37C7" w:rsidP="00EB37C7">
      <w:r w:rsidRPr="00F36C85">
        <w:rPr>
          <w:noProof/>
        </w:rPr>
        <w:drawing>
          <wp:inline distT="0" distB="0" distL="0" distR="0" wp14:anchorId="764F1C01" wp14:editId="53F2472D">
            <wp:extent cx="5730240" cy="1417320"/>
            <wp:effectExtent l="0" t="0" r="3810" b="0"/>
            <wp:docPr id="827334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3127" w14:textId="77777777" w:rsidR="00EB37C7" w:rsidRPr="00F36C85" w:rsidRDefault="00EB37C7" w:rsidP="00EB37C7">
      <w:r w:rsidRPr="00F36C85">
        <w:rPr>
          <w:lang w:val="en-GB"/>
        </w:rPr>
        <w:t>Inserting values in table:</w:t>
      </w:r>
    </w:p>
    <w:p w14:paraId="3102660F" w14:textId="77777777" w:rsidR="00EB37C7" w:rsidRPr="00F36C85" w:rsidRDefault="00EB37C7" w:rsidP="00EB37C7">
      <w:r w:rsidRPr="00F36C85">
        <w:rPr>
          <w:lang w:val="en-GB"/>
        </w:rPr>
        <w:t>insert into emp_salary</w:t>
      </w:r>
    </w:p>
    <w:p w14:paraId="44120C77" w14:textId="77777777" w:rsidR="00EB37C7" w:rsidRPr="00F36C85" w:rsidRDefault="00EB37C7" w:rsidP="00EB37C7">
      <w:r w:rsidRPr="00F36C85">
        <w:rPr>
          <w:lang w:val="en-GB"/>
        </w:rPr>
        <w:t xml:space="preserve">values(1,'rupesh',10000); </w:t>
      </w:r>
    </w:p>
    <w:p w14:paraId="037501DB" w14:textId="77777777" w:rsidR="00EB37C7" w:rsidRPr="00F36C85" w:rsidRDefault="00EB37C7" w:rsidP="00EB37C7">
      <w:r w:rsidRPr="00F36C85">
        <w:rPr>
          <w:lang w:val="en-GB"/>
        </w:rPr>
        <w:t>insert into emp_salary</w:t>
      </w:r>
    </w:p>
    <w:p w14:paraId="3AD4F31E" w14:textId="77777777" w:rsidR="00EB37C7" w:rsidRPr="00F36C85" w:rsidRDefault="00EB37C7" w:rsidP="00EB37C7">
      <w:r w:rsidRPr="00F36C85">
        <w:rPr>
          <w:lang w:val="en-GB"/>
        </w:rPr>
        <w:t>values(2,'harshit',20000);</w:t>
      </w:r>
    </w:p>
    <w:p w14:paraId="167FA775" w14:textId="77777777" w:rsidR="00EB37C7" w:rsidRPr="00F36C85" w:rsidRDefault="00EB37C7" w:rsidP="00EB37C7">
      <w:r w:rsidRPr="00F36C85">
        <w:rPr>
          <w:lang w:val="en-GB"/>
        </w:rPr>
        <w:t> insert into emp_salary</w:t>
      </w:r>
    </w:p>
    <w:p w14:paraId="3A47FA03" w14:textId="77777777" w:rsidR="00EB37C7" w:rsidRPr="00F36C85" w:rsidRDefault="00EB37C7" w:rsidP="00EB37C7">
      <w:r w:rsidRPr="00F36C85">
        <w:rPr>
          <w:lang w:val="en-GB"/>
        </w:rPr>
        <w:t xml:space="preserve">values(3,'uday',30000); </w:t>
      </w:r>
      <w:r w:rsidRPr="00F36C85">
        <w:rPr>
          <w:noProof/>
        </w:rPr>
        <w:drawing>
          <wp:inline distT="0" distB="0" distL="0" distR="0" wp14:anchorId="10A16A15" wp14:editId="1B6F6E37">
            <wp:extent cx="5730240" cy="1432560"/>
            <wp:effectExtent l="0" t="0" r="3810" b="0"/>
            <wp:docPr id="1019958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4CD72" w14:textId="77777777" w:rsidR="00EB37C7" w:rsidRDefault="00EB37C7" w:rsidP="00EB37C7">
      <w:r>
        <w:t>creating plsql with raise application error for exceptions:</w:t>
      </w:r>
      <w:r>
        <w:br/>
      </w:r>
      <w:r>
        <w:t xml:space="preserve">declare </w:t>
      </w:r>
    </w:p>
    <w:p w14:paraId="3F1A6A6D" w14:textId="77777777" w:rsidR="00EB37C7" w:rsidRDefault="00EB37C7" w:rsidP="00EB37C7">
      <w:r>
        <w:t>e_name exception;</w:t>
      </w:r>
    </w:p>
    <w:p w14:paraId="7371B388" w14:textId="77777777" w:rsidR="00EB37C7" w:rsidRDefault="00EB37C7" w:rsidP="00EB37C7">
      <w:r>
        <w:t>pragma exception_init(e_name,-20100);</w:t>
      </w:r>
    </w:p>
    <w:p w14:paraId="6C0163BC" w14:textId="77777777" w:rsidR="00EB37C7" w:rsidRDefault="00EB37C7" w:rsidP="00EB37C7">
      <w:r>
        <w:t>v_name emp_salary.emp_name%type:='harshi';</w:t>
      </w:r>
    </w:p>
    <w:p w14:paraId="0C5C22E7" w14:textId="77777777" w:rsidR="00EB37C7" w:rsidRDefault="00EB37C7" w:rsidP="00EB37C7">
      <w:r>
        <w:t>begin</w:t>
      </w:r>
    </w:p>
    <w:p w14:paraId="45B3B848" w14:textId="77777777" w:rsidR="00EB37C7" w:rsidRDefault="00EB37C7" w:rsidP="00EB37C7">
      <w:r>
        <w:t>delete from emp_salary</w:t>
      </w:r>
    </w:p>
    <w:p w14:paraId="1AB17D1F" w14:textId="77777777" w:rsidR="00EB37C7" w:rsidRDefault="00EB37C7" w:rsidP="00EB37C7">
      <w:r>
        <w:t>where emp_name =v_name;</w:t>
      </w:r>
    </w:p>
    <w:p w14:paraId="2619D55F" w14:textId="77777777" w:rsidR="00EB37C7" w:rsidRDefault="00EB37C7" w:rsidP="00EB37C7">
      <w:r>
        <w:lastRenderedPageBreak/>
        <w:t xml:space="preserve">if sql %rowcount =0 then </w:t>
      </w:r>
    </w:p>
    <w:p w14:paraId="481B5F73" w14:textId="77777777" w:rsidR="00EB37C7" w:rsidRDefault="00EB37C7" w:rsidP="00EB37C7">
      <w:r>
        <w:t>raise_application_error(-20100,'invalid name');</w:t>
      </w:r>
    </w:p>
    <w:p w14:paraId="5D29929F" w14:textId="77777777" w:rsidR="00EB37C7" w:rsidRDefault="00EB37C7" w:rsidP="00EB37C7">
      <w:r>
        <w:t xml:space="preserve">else </w:t>
      </w:r>
    </w:p>
    <w:p w14:paraId="1EEAC16B" w14:textId="77777777" w:rsidR="00EB37C7" w:rsidRDefault="00EB37C7" w:rsidP="00EB37C7">
      <w:r>
        <w:t>dbms_output.put_line('row deleted');</w:t>
      </w:r>
    </w:p>
    <w:p w14:paraId="2F0AEFAD" w14:textId="77777777" w:rsidR="00EB37C7" w:rsidRDefault="00EB37C7" w:rsidP="00EB37C7">
      <w:r>
        <w:t>end if;</w:t>
      </w:r>
    </w:p>
    <w:p w14:paraId="51999677" w14:textId="77777777" w:rsidR="00EB37C7" w:rsidRDefault="00EB37C7" w:rsidP="00EB37C7">
      <w:r>
        <w:t>exception</w:t>
      </w:r>
    </w:p>
    <w:p w14:paraId="0C2E2C2D" w14:textId="77777777" w:rsidR="00EB37C7" w:rsidRDefault="00EB37C7" w:rsidP="00EB37C7">
      <w:r>
        <w:t>when e_name then</w:t>
      </w:r>
    </w:p>
    <w:p w14:paraId="62615EC3" w14:textId="77777777" w:rsidR="00EB37C7" w:rsidRDefault="00EB37C7" w:rsidP="00EB37C7">
      <w:r>
        <w:t>dbms_output.put_line('employee name is not found ');</w:t>
      </w:r>
    </w:p>
    <w:p w14:paraId="28FF1902" w14:textId="34F130E2" w:rsidR="00E3252D" w:rsidRDefault="00EB37C7" w:rsidP="00EB37C7">
      <w:r>
        <w:t>end;</w:t>
      </w:r>
      <w:r w:rsidRPr="00EB37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A7C000" wp14:editId="2B2EA091">
            <wp:extent cx="5731510" cy="2027555"/>
            <wp:effectExtent l="0" t="0" r="2540" b="0"/>
            <wp:docPr id="149704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43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38"/>
    <w:rsid w:val="006E0E38"/>
    <w:rsid w:val="009808FE"/>
    <w:rsid w:val="00B86A68"/>
    <w:rsid w:val="00E3252D"/>
    <w:rsid w:val="00EB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FED6"/>
  <w15:chartTrackingRefBased/>
  <w15:docId w15:val="{AEB890C3-16F9-455C-B5B2-3322F1BB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REDDY</dc:creator>
  <cp:keywords/>
  <dc:description/>
  <cp:lastModifiedBy>RUPESH REDDY</cp:lastModifiedBy>
  <cp:revision>2</cp:revision>
  <dcterms:created xsi:type="dcterms:W3CDTF">2024-08-07T17:19:00Z</dcterms:created>
  <dcterms:modified xsi:type="dcterms:W3CDTF">2024-08-07T17:22:00Z</dcterms:modified>
</cp:coreProperties>
</file>