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8F168" w14:textId="77777777" w:rsidR="0035186D" w:rsidRDefault="0035186D" w:rsidP="0035186D">
      <w:pPr>
        <w:rPr>
          <w:lang w:val="en-GB"/>
        </w:rPr>
      </w:pPr>
      <w:r>
        <w:rPr>
          <w:lang w:val="en-GB"/>
        </w:rPr>
        <w:t>Creating table for employee salary:</w:t>
      </w:r>
    </w:p>
    <w:p w14:paraId="299204B7" w14:textId="77777777" w:rsidR="0035186D" w:rsidRPr="000C5485" w:rsidRDefault="0035186D" w:rsidP="0035186D">
      <w:pPr>
        <w:rPr>
          <w:lang w:val="en-GB"/>
        </w:rPr>
      </w:pPr>
      <w:r w:rsidRPr="000C5485">
        <w:rPr>
          <w:lang w:val="en-GB"/>
        </w:rPr>
        <w:t>create table emp_salary(</w:t>
      </w:r>
    </w:p>
    <w:p w14:paraId="61CBA377" w14:textId="77777777" w:rsidR="0035186D" w:rsidRPr="000C5485" w:rsidRDefault="0035186D" w:rsidP="0035186D">
      <w:pPr>
        <w:rPr>
          <w:lang w:val="en-GB"/>
        </w:rPr>
      </w:pPr>
      <w:r w:rsidRPr="000C5485">
        <w:rPr>
          <w:lang w:val="en-GB"/>
        </w:rPr>
        <w:t xml:space="preserve">    emp_id int primary key,</w:t>
      </w:r>
    </w:p>
    <w:p w14:paraId="5C4AF4E7" w14:textId="77777777" w:rsidR="0035186D" w:rsidRPr="000C5485" w:rsidRDefault="0035186D" w:rsidP="0035186D">
      <w:pPr>
        <w:rPr>
          <w:lang w:val="en-GB"/>
        </w:rPr>
      </w:pPr>
      <w:r w:rsidRPr="000C5485">
        <w:rPr>
          <w:lang w:val="en-GB"/>
        </w:rPr>
        <w:t xml:space="preserve">    emp_name varchar(20),</w:t>
      </w:r>
    </w:p>
    <w:p w14:paraId="42A2389B" w14:textId="77777777" w:rsidR="0035186D" w:rsidRPr="000C5485" w:rsidRDefault="0035186D" w:rsidP="0035186D">
      <w:pPr>
        <w:rPr>
          <w:lang w:val="en-GB"/>
        </w:rPr>
      </w:pPr>
      <w:r w:rsidRPr="000C5485">
        <w:rPr>
          <w:lang w:val="en-GB"/>
        </w:rPr>
        <w:t xml:space="preserve">    salary int</w:t>
      </w:r>
    </w:p>
    <w:p w14:paraId="6462615B" w14:textId="77777777" w:rsidR="0035186D" w:rsidRDefault="0035186D" w:rsidP="0035186D">
      <w:pPr>
        <w:rPr>
          <w:lang w:val="en-GB"/>
        </w:rPr>
      </w:pPr>
      <w:r w:rsidRPr="000C5485">
        <w:rPr>
          <w:lang w:val="en-GB"/>
        </w:rPr>
        <w:t>);</w:t>
      </w:r>
    </w:p>
    <w:p w14:paraId="2D3DD21A" w14:textId="77777777" w:rsidR="0035186D" w:rsidRDefault="0035186D" w:rsidP="0035186D">
      <w:pPr>
        <w:rPr>
          <w:lang w:val="en-GB"/>
        </w:rPr>
      </w:pPr>
      <w:r>
        <w:rPr>
          <w:noProof/>
        </w:rPr>
        <w:drawing>
          <wp:inline distT="0" distB="0" distL="0" distR="0" wp14:anchorId="32552712" wp14:editId="07C8A3FA">
            <wp:extent cx="5731510" cy="1412875"/>
            <wp:effectExtent l="0" t="0" r="2540" b="0"/>
            <wp:docPr id="77634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4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F475" w14:textId="77777777" w:rsidR="0035186D" w:rsidRDefault="0035186D" w:rsidP="0035186D">
      <w:pPr>
        <w:rPr>
          <w:lang w:val="en-GB"/>
        </w:rPr>
      </w:pPr>
      <w:r>
        <w:rPr>
          <w:lang w:val="en-GB"/>
        </w:rPr>
        <w:t>Inserting values in table:</w:t>
      </w:r>
    </w:p>
    <w:p w14:paraId="40FBEB25" w14:textId="77777777" w:rsidR="0035186D" w:rsidRPr="000C5485" w:rsidRDefault="0035186D" w:rsidP="0035186D">
      <w:pPr>
        <w:rPr>
          <w:lang w:val="en-GB"/>
        </w:rPr>
      </w:pPr>
      <w:r w:rsidRPr="000C5485">
        <w:rPr>
          <w:lang w:val="en-GB"/>
        </w:rPr>
        <w:t>insert into emp_salary</w:t>
      </w:r>
    </w:p>
    <w:p w14:paraId="1B78BE97" w14:textId="77777777" w:rsidR="0035186D" w:rsidRDefault="0035186D" w:rsidP="0035186D">
      <w:r w:rsidRPr="000C5485">
        <w:rPr>
          <w:lang w:val="en-GB"/>
        </w:rPr>
        <w:t>values(1,'rupesh',10000);</w:t>
      </w:r>
      <w:r w:rsidRPr="000C5485">
        <w:t xml:space="preserve"> </w:t>
      </w:r>
    </w:p>
    <w:p w14:paraId="023459A9" w14:textId="77777777" w:rsidR="0035186D" w:rsidRPr="000C5485" w:rsidRDefault="0035186D" w:rsidP="0035186D">
      <w:pPr>
        <w:rPr>
          <w:lang w:val="en-GB"/>
        </w:rPr>
      </w:pPr>
      <w:r w:rsidRPr="000C5485">
        <w:rPr>
          <w:lang w:val="en-GB"/>
        </w:rPr>
        <w:t>insert into emp_salary</w:t>
      </w:r>
    </w:p>
    <w:p w14:paraId="2D6061B7" w14:textId="77777777" w:rsidR="0035186D" w:rsidRDefault="0035186D" w:rsidP="0035186D">
      <w:pPr>
        <w:rPr>
          <w:lang w:val="en-GB"/>
        </w:rPr>
      </w:pPr>
      <w:r w:rsidRPr="000C5485">
        <w:rPr>
          <w:lang w:val="en-GB"/>
        </w:rPr>
        <w:t>values(2,'harshit',20000);</w:t>
      </w:r>
    </w:p>
    <w:p w14:paraId="65918199" w14:textId="77777777" w:rsidR="0035186D" w:rsidRPr="000C5485" w:rsidRDefault="0035186D" w:rsidP="0035186D">
      <w:pPr>
        <w:rPr>
          <w:lang w:val="en-GB"/>
        </w:rPr>
      </w:pPr>
      <w:r w:rsidRPr="000C5485">
        <w:t xml:space="preserve"> </w:t>
      </w:r>
      <w:r w:rsidRPr="000C5485">
        <w:rPr>
          <w:lang w:val="en-GB"/>
        </w:rPr>
        <w:t>insert into emp_salary</w:t>
      </w:r>
    </w:p>
    <w:p w14:paraId="1A25AC71" w14:textId="77777777" w:rsidR="0035186D" w:rsidRDefault="0035186D" w:rsidP="0035186D">
      <w:pPr>
        <w:rPr>
          <w:noProof/>
        </w:rPr>
      </w:pPr>
      <w:r w:rsidRPr="000C5485">
        <w:rPr>
          <w:lang w:val="en-GB"/>
        </w:rPr>
        <w:t>values(3,'uday',30000);</w:t>
      </w:r>
      <w:r w:rsidRPr="000C54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475768" wp14:editId="46F1035A">
            <wp:extent cx="5731510" cy="1421765"/>
            <wp:effectExtent l="0" t="0" r="2540" b="6985"/>
            <wp:docPr id="157501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15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F557" w14:textId="77777777" w:rsidR="0035186D" w:rsidRDefault="0035186D" w:rsidP="0035186D"/>
    <w:p w14:paraId="0E6A59DB" w14:textId="603738C0" w:rsidR="0035186D" w:rsidRDefault="0035186D" w:rsidP="0035186D">
      <w:r>
        <w:t>Creating procedure for converting salary into dollars:</w:t>
      </w:r>
    </w:p>
    <w:p w14:paraId="6E985534" w14:textId="4169AEF9" w:rsidR="0035186D" w:rsidRDefault="0035186D" w:rsidP="0035186D">
      <w:r>
        <w:t>CREATE OR REPLACE PROCEDURE get_salary_in_dollars(</w:t>
      </w:r>
    </w:p>
    <w:p w14:paraId="65099071" w14:textId="77777777" w:rsidR="0035186D" w:rsidRDefault="0035186D" w:rsidP="0035186D">
      <w:r>
        <w:t xml:space="preserve">  p_emp_id IN NUMBER,</w:t>
      </w:r>
    </w:p>
    <w:p w14:paraId="3AF73643" w14:textId="77777777" w:rsidR="0035186D" w:rsidRDefault="0035186D" w:rsidP="0035186D">
      <w:r>
        <w:t xml:space="preserve">  p_salary IN OUT NUMBER,</w:t>
      </w:r>
    </w:p>
    <w:p w14:paraId="38E981CE" w14:textId="77777777" w:rsidR="0035186D" w:rsidRDefault="0035186D" w:rsidP="0035186D">
      <w:r>
        <w:t xml:space="preserve">  p_dollars out number</w:t>
      </w:r>
    </w:p>
    <w:p w14:paraId="71259107" w14:textId="77777777" w:rsidR="0035186D" w:rsidRDefault="0035186D" w:rsidP="0035186D">
      <w:r>
        <w:t>)</w:t>
      </w:r>
    </w:p>
    <w:p w14:paraId="4939A78A" w14:textId="77777777" w:rsidR="0035186D" w:rsidRDefault="0035186D" w:rsidP="0035186D">
      <w:r>
        <w:t>AS</w:t>
      </w:r>
    </w:p>
    <w:p w14:paraId="43DD257C" w14:textId="77777777" w:rsidR="0035186D" w:rsidRDefault="0035186D" w:rsidP="0035186D">
      <w:r>
        <w:lastRenderedPageBreak/>
        <w:t xml:space="preserve">  v_exchange_rate NUMBER := 0.014;  </w:t>
      </w:r>
    </w:p>
    <w:p w14:paraId="15F3E369" w14:textId="77777777" w:rsidR="0035186D" w:rsidRDefault="0035186D" w:rsidP="0035186D">
      <w:r>
        <w:t>BEGIN</w:t>
      </w:r>
    </w:p>
    <w:p w14:paraId="4867F30F" w14:textId="77777777" w:rsidR="0035186D" w:rsidRDefault="0035186D" w:rsidP="0035186D">
      <w:r>
        <w:t xml:space="preserve">  SELECT salary INTO p_salary</w:t>
      </w:r>
    </w:p>
    <w:p w14:paraId="56E45DF7" w14:textId="77777777" w:rsidR="0035186D" w:rsidRDefault="0035186D" w:rsidP="0035186D">
      <w:r>
        <w:t xml:space="preserve">  FROM emp_salary</w:t>
      </w:r>
    </w:p>
    <w:p w14:paraId="11F5AC91" w14:textId="77777777" w:rsidR="0035186D" w:rsidRDefault="0035186D" w:rsidP="0035186D">
      <w:r>
        <w:t xml:space="preserve">  WHERE emp_id = p_emp_id;</w:t>
      </w:r>
    </w:p>
    <w:p w14:paraId="18E9F65E" w14:textId="77777777" w:rsidR="0035186D" w:rsidRDefault="0035186D" w:rsidP="0035186D"/>
    <w:p w14:paraId="629D36C2" w14:textId="77777777" w:rsidR="0035186D" w:rsidRDefault="0035186D" w:rsidP="0035186D">
      <w:r>
        <w:t xml:space="preserve">  p_dollars := p_salary * v_exchange_rate;</w:t>
      </w:r>
    </w:p>
    <w:p w14:paraId="7E514509" w14:textId="77777777" w:rsidR="0035186D" w:rsidRDefault="0035186D" w:rsidP="0035186D">
      <w:pPr>
        <w:rPr>
          <w:noProof/>
        </w:rPr>
      </w:pPr>
      <w:r>
        <w:t>END;</w:t>
      </w:r>
      <w:r w:rsidRPr="0035186D">
        <w:rPr>
          <w:noProof/>
        </w:rPr>
        <w:t xml:space="preserve"> </w:t>
      </w:r>
      <w:r>
        <w:rPr>
          <w:noProof/>
        </w:rPr>
        <w:t>0</w:t>
      </w:r>
    </w:p>
    <w:p w14:paraId="4E8A6908" w14:textId="3CE02752" w:rsidR="00E3252D" w:rsidRDefault="0035186D" w:rsidP="0035186D">
      <w:r>
        <w:rPr>
          <w:noProof/>
        </w:rPr>
        <w:drawing>
          <wp:inline distT="0" distB="0" distL="0" distR="0" wp14:anchorId="77B27C9F" wp14:editId="3537A568">
            <wp:extent cx="5731510" cy="2048510"/>
            <wp:effectExtent l="0" t="0" r="2540" b="8890"/>
            <wp:docPr id="207425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51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346E" w14:textId="6584729C" w:rsidR="0035186D" w:rsidRDefault="0035186D" w:rsidP="0035186D">
      <w:r>
        <w:t>Using procedure in plsql:</w:t>
      </w:r>
    </w:p>
    <w:p w14:paraId="0C950713" w14:textId="77777777" w:rsidR="0035186D" w:rsidRDefault="0035186D" w:rsidP="0035186D">
      <w:r>
        <w:t>DECLARE</w:t>
      </w:r>
    </w:p>
    <w:p w14:paraId="4C3D17E7" w14:textId="77777777" w:rsidR="0035186D" w:rsidRDefault="0035186D" w:rsidP="0035186D">
      <w:r>
        <w:t xml:space="preserve">  v_emp_id NUMBER := 1;</w:t>
      </w:r>
    </w:p>
    <w:p w14:paraId="5ECAD501" w14:textId="77777777" w:rsidR="0035186D" w:rsidRDefault="0035186D" w:rsidP="0035186D">
      <w:r>
        <w:t xml:space="preserve">  v_salary NUMBER;</w:t>
      </w:r>
    </w:p>
    <w:p w14:paraId="265A6A45" w14:textId="77777777" w:rsidR="0035186D" w:rsidRDefault="0035186D" w:rsidP="0035186D">
      <w:r>
        <w:t xml:space="preserve">  v_dollars NUMBER;</w:t>
      </w:r>
    </w:p>
    <w:p w14:paraId="75ABA9E9" w14:textId="77777777" w:rsidR="0035186D" w:rsidRDefault="0035186D" w:rsidP="0035186D">
      <w:r>
        <w:t>BEGIN</w:t>
      </w:r>
    </w:p>
    <w:p w14:paraId="55A24F79" w14:textId="77777777" w:rsidR="0035186D" w:rsidRDefault="0035186D" w:rsidP="0035186D">
      <w:r>
        <w:t xml:space="preserve">  get_salary_in_dollars(v_emp_id, v_salary, v_dollars);</w:t>
      </w:r>
    </w:p>
    <w:p w14:paraId="4ECFAA4D" w14:textId="77777777" w:rsidR="0035186D" w:rsidRDefault="0035186D" w:rsidP="0035186D">
      <w:r>
        <w:t xml:space="preserve">  DBMS_OUTPUT.PUT_LINE('Original salary: ' || v_salary);</w:t>
      </w:r>
    </w:p>
    <w:p w14:paraId="0FC5218B" w14:textId="77777777" w:rsidR="0035186D" w:rsidRDefault="0035186D" w:rsidP="0035186D">
      <w:r>
        <w:t xml:space="preserve">  DBMS_OUTPUT.PUT_LINE('Salary in dollars: ' || v_dollars);</w:t>
      </w:r>
    </w:p>
    <w:p w14:paraId="68331935" w14:textId="77777777" w:rsidR="0035186D" w:rsidRDefault="0035186D" w:rsidP="0035186D">
      <w:pPr>
        <w:rPr>
          <w:noProof/>
        </w:rPr>
      </w:pPr>
      <w:r>
        <w:t>END;</w:t>
      </w:r>
      <w:r w:rsidRPr="0035186D">
        <w:rPr>
          <w:noProof/>
        </w:rPr>
        <w:t xml:space="preserve"> </w:t>
      </w:r>
    </w:p>
    <w:p w14:paraId="65742B96" w14:textId="2775AB23" w:rsidR="0035186D" w:rsidRDefault="0035186D" w:rsidP="0035186D">
      <w:r>
        <w:rPr>
          <w:noProof/>
        </w:rPr>
        <w:lastRenderedPageBreak/>
        <w:drawing>
          <wp:inline distT="0" distB="0" distL="0" distR="0" wp14:anchorId="714C3E25" wp14:editId="4C4C556A">
            <wp:extent cx="5731510" cy="1872615"/>
            <wp:effectExtent l="0" t="0" r="2540" b="0"/>
            <wp:docPr id="37627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73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8D"/>
    <w:rsid w:val="0035186D"/>
    <w:rsid w:val="00B86A68"/>
    <w:rsid w:val="00E3252D"/>
    <w:rsid w:val="00E76423"/>
    <w:rsid w:val="00EB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F902"/>
  <w15:chartTrackingRefBased/>
  <w15:docId w15:val="{9301DBF6-C10A-4D56-A4A6-5EF0FB37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2024-08-08T06:28:00Z</dcterms:created>
  <dcterms:modified xsi:type="dcterms:W3CDTF">2024-08-08T06:30:00Z</dcterms:modified>
</cp:coreProperties>
</file>