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EA86" w14:textId="48749041" w:rsidR="002632E7" w:rsidRDefault="007E5180">
      <w:pPr>
        <w:rPr>
          <w:sz w:val="28"/>
          <w:szCs w:val="28"/>
        </w:rPr>
      </w:pPr>
      <w:r w:rsidRPr="007E5180">
        <w:t xml:space="preserve">                                 </w:t>
      </w:r>
      <w:r>
        <w:t xml:space="preserve">                                  </w:t>
      </w:r>
      <w:r w:rsidRPr="002632E7">
        <w:rPr>
          <w:sz w:val="28"/>
          <w:szCs w:val="28"/>
          <w:highlight w:val="yellow"/>
        </w:rPr>
        <w:t>COMPUTER NETWORKING</w:t>
      </w:r>
    </w:p>
    <w:p w14:paraId="300D8DBE" w14:textId="13A67054" w:rsidR="008C5049" w:rsidRPr="008C5049" w:rsidRDefault="008C5049">
      <w:r w:rsidRPr="008C5049">
        <w:t>Communication b/w 2 or more interfaces</w:t>
      </w:r>
    </w:p>
    <w:p w14:paraId="35BCA937" w14:textId="4F3463DB" w:rsidR="00215FA1" w:rsidRPr="007763C6" w:rsidRDefault="007763C6">
      <w:r w:rsidRPr="007763C6">
        <w:t xml:space="preserve">Every device </w:t>
      </w:r>
      <w:r w:rsidR="00A97645">
        <w:t xml:space="preserve">runs on the network will have </w:t>
      </w:r>
      <w:r w:rsidR="006D57B3">
        <w:t>IP</w:t>
      </w:r>
      <w:r w:rsidR="00A97645">
        <w:t xml:space="preserve"> address</w:t>
      </w:r>
      <w:r w:rsidR="006D57B3">
        <w:t xml:space="preserve"> assigned to its network interface like laptops,mobiles</w:t>
      </w:r>
      <w:r w:rsidR="00CD79A7">
        <w:t>.</w:t>
      </w:r>
    </w:p>
    <w:p w14:paraId="21458E13" w14:textId="77777777" w:rsidR="00215FA1" w:rsidRDefault="00215FA1">
      <w:pPr>
        <w:rPr>
          <w:highlight w:val="yellow"/>
        </w:rPr>
      </w:pPr>
    </w:p>
    <w:p w14:paraId="08F5885C" w14:textId="2B32E3EF" w:rsidR="0022566A" w:rsidRDefault="005D413C">
      <w:r w:rsidRPr="00166E27">
        <w:rPr>
          <w:highlight w:val="yellow"/>
        </w:rPr>
        <w:t>Components</w:t>
      </w:r>
    </w:p>
    <w:p w14:paraId="7DC963A7" w14:textId="70A4C965" w:rsidR="00CD79A7" w:rsidRDefault="00646661">
      <w:r>
        <w:t>2 or more computers/devices</w:t>
      </w:r>
    </w:p>
    <w:p w14:paraId="32C447BB" w14:textId="752ECEB6" w:rsidR="00646661" w:rsidRDefault="00646661">
      <w:r>
        <w:t>Cables as links b/n the comps</w:t>
      </w:r>
    </w:p>
    <w:p w14:paraId="33C954FD" w14:textId="68526706" w:rsidR="00646661" w:rsidRDefault="00252159">
      <w:r>
        <w:t>Network interfacing card</w:t>
      </w:r>
      <w:r w:rsidR="001663F1">
        <w:t>(</w:t>
      </w:r>
      <w:r w:rsidR="00646661">
        <w:t>NIC</w:t>
      </w:r>
      <w:r w:rsidR="001663F1">
        <w:t>)</w:t>
      </w:r>
      <w:r w:rsidR="00646661">
        <w:t xml:space="preserve"> on each</w:t>
      </w:r>
    </w:p>
    <w:p w14:paraId="1A239BC3" w14:textId="44F8364B" w:rsidR="00646661" w:rsidRDefault="00646661">
      <w:r>
        <w:t>Computer</w:t>
      </w:r>
    </w:p>
    <w:p w14:paraId="28115BEB" w14:textId="76608D55" w:rsidR="00646661" w:rsidRDefault="00646661">
      <w:r>
        <w:t>Switches</w:t>
      </w:r>
    </w:p>
    <w:p w14:paraId="3286C315" w14:textId="52AFA8B8" w:rsidR="00646661" w:rsidRDefault="00646661">
      <w:r>
        <w:t>Routers</w:t>
      </w:r>
    </w:p>
    <w:p w14:paraId="1BAA22D6" w14:textId="624930AB" w:rsidR="00646661" w:rsidRDefault="001663F1">
      <w:r>
        <w:t>Software called operating system(</w:t>
      </w:r>
      <w:r w:rsidR="00646661">
        <w:t>OS</w:t>
      </w:r>
      <w:r>
        <w:t>)</w:t>
      </w:r>
    </w:p>
    <w:p w14:paraId="0EDF177D" w14:textId="77777777" w:rsidR="0084771A" w:rsidRDefault="005D413C">
      <w:r w:rsidRPr="00166E27">
        <w:rPr>
          <w:highlight w:val="yellow"/>
        </w:rPr>
        <w:t>OSI mode</w:t>
      </w:r>
      <w:r w:rsidR="00166E27" w:rsidRPr="00166E27">
        <w:rPr>
          <w:highlight w:val="yellow"/>
        </w:rPr>
        <w:t>l</w:t>
      </w:r>
      <w:r w:rsidR="00925C49">
        <w:t xml:space="preserve"> </w:t>
      </w:r>
    </w:p>
    <w:p w14:paraId="2BB2A863" w14:textId="7C44C5DD" w:rsidR="0084771A" w:rsidRDefault="0084771A">
      <w:r>
        <w:t>Ppl around the world uses comp network to communicate with each other</w:t>
      </w:r>
      <w:r w:rsidR="00DE3333">
        <w:t xml:space="preserve"> and for that systems must be developed which are compatible to communicate.</w:t>
      </w:r>
    </w:p>
    <w:p w14:paraId="46C6C331" w14:textId="4A55889A" w:rsidR="00D76DE2" w:rsidRDefault="00D76DE2">
      <w:r>
        <w:t>There should be  standard comm</w:t>
      </w:r>
      <w:r w:rsidR="00C51AC6">
        <w:t>u</w:t>
      </w:r>
      <w:r>
        <w:t>n</w:t>
      </w:r>
      <w:r w:rsidR="00C51AC6">
        <w:t>ication</w:t>
      </w:r>
      <w:r>
        <w:t xml:space="preserve"> methods &amp; devices and ISO (International org of standar</w:t>
      </w:r>
      <w:r w:rsidR="00C51AC6">
        <w:t>d</w:t>
      </w:r>
      <w:r>
        <w:t>ization)</w:t>
      </w:r>
      <w:r w:rsidR="00C51AC6">
        <w:t xml:space="preserve"> has developed this standard</w:t>
      </w:r>
      <w:r w:rsidR="00237C34">
        <w:t xml:space="preserve"> which is OSI</w:t>
      </w:r>
    </w:p>
    <w:p w14:paraId="468B767A" w14:textId="53E1653D" w:rsidR="00237C34" w:rsidRDefault="00F15B3A">
      <w:r>
        <w:t>ISO-OSI model is a 7layer architecture developed in 1984</w:t>
      </w:r>
    </w:p>
    <w:p w14:paraId="5625E683" w14:textId="1F94D4C1" w:rsidR="005D413C" w:rsidRDefault="00925C49">
      <w:pPr>
        <w:rPr>
          <w:color w:val="FF0000"/>
        </w:rPr>
      </w:pPr>
      <w:r w:rsidRPr="00C778F1">
        <w:rPr>
          <w:color w:val="FF0000"/>
        </w:rPr>
        <w:t>7layers</w:t>
      </w:r>
    </w:p>
    <w:p w14:paraId="315B3756" w14:textId="285B313E" w:rsidR="005F40A1" w:rsidRDefault="005F40A1" w:rsidP="005F40A1">
      <w:r>
        <w:t>Basic elements of a layered model are</w:t>
      </w:r>
    </w:p>
    <w:p w14:paraId="7555C2EE" w14:textId="78B50C21" w:rsidR="005F40A1" w:rsidRDefault="005F40A1" w:rsidP="005F40A1">
      <w:r w:rsidRPr="0028298F">
        <w:rPr>
          <w:color w:val="FF0000"/>
        </w:rPr>
        <w:t>Service</w:t>
      </w:r>
      <w:r w:rsidR="00A26A27" w:rsidRPr="0028298F">
        <w:rPr>
          <w:color w:val="FF0000"/>
        </w:rPr>
        <w:t xml:space="preserve"> </w:t>
      </w:r>
      <w:r w:rsidR="00A26A27">
        <w:t xml:space="preserve">is a </w:t>
      </w:r>
      <w:r>
        <w:t>set of actions that a layer offers to another layer</w:t>
      </w:r>
    </w:p>
    <w:p w14:paraId="7624209D" w14:textId="22DFB081" w:rsidR="005F40A1" w:rsidRDefault="005F40A1" w:rsidP="005F40A1">
      <w:r w:rsidRPr="0028298F">
        <w:rPr>
          <w:color w:val="FF0000"/>
        </w:rPr>
        <w:t>Protocol</w:t>
      </w:r>
      <w:r w:rsidR="00A26A27" w:rsidRPr="0028298F">
        <w:rPr>
          <w:color w:val="FF0000"/>
        </w:rPr>
        <w:t xml:space="preserve"> </w:t>
      </w:r>
      <w:r w:rsidR="00A26A27">
        <w:t>set of rules that a layer uses to exchange information</w:t>
      </w:r>
    </w:p>
    <w:p w14:paraId="6304267D" w14:textId="151A004B" w:rsidR="005F40A1" w:rsidRDefault="00A26A27" w:rsidP="005F40A1">
      <w:r w:rsidRPr="0028298F">
        <w:rPr>
          <w:color w:val="FF0000"/>
        </w:rPr>
        <w:t>I</w:t>
      </w:r>
      <w:r w:rsidR="005F40A1" w:rsidRPr="0028298F">
        <w:rPr>
          <w:color w:val="FF0000"/>
        </w:rPr>
        <w:t>nterfaces</w:t>
      </w:r>
      <w:r w:rsidRPr="0028298F">
        <w:rPr>
          <w:color w:val="FF0000"/>
        </w:rPr>
        <w:t xml:space="preserve"> </w:t>
      </w:r>
      <w:r>
        <w:t>communication between the layers.</w:t>
      </w:r>
    </w:p>
    <w:p w14:paraId="03827E07" w14:textId="47F5A569" w:rsidR="00925C49" w:rsidRDefault="00925C49">
      <w:r>
        <w:t>Application</w:t>
      </w:r>
      <w:r w:rsidR="00124775">
        <w:t xml:space="preserve"> – info is in data</w:t>
      </w:r>
    </w:p>
    <w:p w14:paraId="3B136FCC" w14:textId="2019CD52" w:rsidR="00925C49" w:rsidRDefault="006014DB">
      <w:r>
        <w:t>Pre</w:t>
      </w:r>
      <w:r w:rsidR="00F15B3A">
        <w:t>s</w:t>
      </w:r>
      <w:r>
        <w:t>entation</w:t>
      </w:r>
      <w:r w:rsidR="00124775">
        <w:t>—info is in data</w:t>
      </w:r>
    </w:p>
    <w:p w14:paraId="6EA581CD" w14:textId="424D0EA1" w:rsidR="00F42578" w:rsidRDefault="004E4182">
      <w:r>
        <w:t>Session</w:t>
      </w:r>
      <w:r w:rsidR="00124775">
        <w:t xml:space="preserve"> – info is in data</w:t>
      </w:r>
      <w:r w:rsidR="00F42578">
        <w:t xml:space="preserve"> ---</w:t>
      </w:r>
      <w:r w:rsidR="008D48A1">
        <w:t xml:space="preserve"> web server , mail server, browser, client</w:t>
      </w:r>
    </w:p>
    <w:p w14:paraId="60987CAB" w14:textId="308B64C4" w:rsidR="004E4182" w:rsidRDefault="004E4182">
      <w:r>
        <w:t>Transport</w:t>
      </w:r>
      <w:r w:rsidR="00C21590">
        <w:t>—info is in segments , end-end connections &amp; reliability</w:t>
      </w:r>
      <w:r w:rsidR="00F42578">
        <w:t>--gateway</w:t>
      </w:r>
    </w:p>
    <w:p w14:paraId="6D236E44" w14:textId="06912DAD" w:rsidR="004E4182" w:rsidRDefault="004E4182">
      <w:r>
        <w:t>Network</w:t>
      </w:r>
      <w:r w:rsidR="007A44CF">
        <w:t>—1 node to another , info is in packets</w:t>
      </w:r>
      <w:r w:rsidR="00F42578">
        <w:t>—router,firewall layer 3 switch</w:t>
      </w:r>
    </w:p>
    <w:p w14:paraId="5222A94F" w14:textId="717F964A" w:rsidR="004E4182" w:rsidRDefault="004E4182">
      <w:r>
        <w:t>Datalink</w:t>
      </w:r>
      <w:r w:rsidR="007A44CF">
        <w:t xml:space="preserve"> – info is in frames(mac , LLC)</w:t>
      </w:r>
      <w:r w:rsidR="00F42578">
        <w:t>--bridge</w:t>
      </w:r>
    </w:p>
    <w:p w14:paraId="6A4D22F1" w14:textId="52E41518" w:rsidR="004E4182" w:rsidRDefault="00EE0A9B">
      <w:r>
        <w:t>P</w:t>
      </w:r>
      <w:r w:rsidR="004E4182">
        <w:t>hysical</w:t>
      </w:r>
      <w:r w:rsidR="00A313C0">
        <w:t xml:space="preserve"> </w:t>
      </w:r>
      <w:r w:rsidR="007A44CF">
        <w:t>–</w:t>
      </w:r>
      <w:r w:rsidR="00A313C0">
        <w:t xml:space="preserve"> </w:t>
      </w:r>
      <w:r w:rsidR="007A44CF">
        <w:t xml:space="preserve">cables , info is in bits(1,0) </w:t>
      </w:r>
      <w:r w:rsidR="00C47D5B">
        <w:t>--hubs</w:t>
      </w:r>
    </w:p>
    <w:p w14:paraId="784C8131" w14:textId="77777777" w:rsidR="006014DB" w:rsidRDefault="006014DB"/>
    <w:p w14:paraId="459936F3" w14:textId="1558FA9E" w:rsidR="005D413C" w:rsidRDefault="005D413C">
      <w:r w:rsidRPr="00166E27">
        <w:rPr>
          <w:highlight w:val="yellow"/>
        </w:rPr>
        <w:lastRenderedPageBreak/>
        <w:t>Classification</w:t>
      </w:r>
    </w:p>
    <w:p w14:paraId="58B86790" w14:textId="121207D7" w:rsidR="00141A4A" w:rsidRDefault="00141A4A">
      <w:r>
        <w:t>LAN –local area network – n/w devices r very close to each other</w:t>
      </w:r>
      <w:r w:rsidR="001E798F">
        <w:t xml:space="preserve"> through cables</w:t>
      </w:r>
    </w:p>
    <w:p w14:paraId="4E530838" w14:textId="3A6AEBE4" w:rsidR="00141A4A" w:rsidRDefault="00141A4A">
      <w:r>
        <w:t>WAN</w:t>
      </w:r>
      <w:r w:rsidR="001E798F">
        <w:t xml:space="preserve"> – wide area network </w:t>
      </w:r>
      <w:r w:rsidR="00930B18">
        <w:t>--internet</w:t>
      </w:r>
    </w:p>
    <w:p w14:paraId="6B7DB157" w14:textId="4A73D9BC" w:rsidR="00141A4A" w:rsidRDefault="00141A4A">
      <w:r>
        <w:t>MAN</w:t>
      </w:r>
      <w:r w:rsidR="00943C2D">
        <w:t xml:space="preserve"> </w:t>
      </w:r>
      <w:r w:rsidR="00404CEF">
        <w:t>–</w:t>
      </w:r>
      <w:r w:rsidR="00943C2D">
        <w:t xml:space="preserve"> metro</w:t>
      </w:r>
      <w:r w:rsidR="00404CEF">
        <w:t>politan area network</w:t>
      </w:r>
      <w:r w:rsidR="00E31FB5">
        <w:t xml:space="preserve"> </w:t>
      </w:r>
      <w:r w:rsidR="00621A62">
        <w:t>–</w:t>
      </w:r>
      <w:r w:rsidR="00E31FB5">
        <w:t xml:space="preserve"> </w:t>
      </w:r>
      <w:r w:rsidR="00621A62">
        <w:t>n/w</w:t>
      </w:r>
      <w:r w:rsidR="00FB5B4E">
        <w:t xml:space="preserve"> that connects computers within a metropolitan area could be a single large city</w:t>
      </w:r>
      <w:r w:rsidR="0046383F">
        <w:t xml:space="preserve"> </w:t>
      </w:r>
    </w:p>
    <w:p w14:paraId="70EF2054" w14:textId="170AC012" w:rsidR="002F43C4" w:rsidRDefault="002F43C4">
      <w:r>
        <w:t>CAN –campus area network</w:t>
      </w:r>
      <w:r w:rsidR="00371108">
        <w:t xml:space="preserve"> like offices,colleges</w:t>
      </w:r>
    </w:p>
    <w:p w14:paraId="03B76E10" w14:textId="7585500D" w:rsidR="00371108" w:rsidRDefault="00371108">
      <w:r>
        <w:t>PAN – personal area network like mobile hotspot</w:t>
      </w:r>
    </w:p>
    <w:p w14:paraId="3A3A0EFF" w14:textId="6B66A475" w:rsidR="005D413C" w:rsidRDefault="005D413C">
      <w:r w:rsidRPr="00166E27">
        <w:rPr>
          <w:highlight w:val="yellow"/>
        </w:rPr>
        <w:t>Devices</w:t>
      </w:r>
    </w:p>
    <w:p w14:paraId="078E5F1A" w14:textId="45AA8120" w:rsidR="003455C0" w:rsidRDefault="003455C0">
      <w:r>
        <w:t xml:space="preserve">Switches </w:t>
      </w:r>
    </w:p>
    <w:p w14:paraId="533A18B7" w14:textId="2B54E930" w:rsidR="005D49BE" w:rsidRDefault="00983592">
      <w:r>
        <w:t>R</w:t>
      </w:r>
      <w:r w:rsidR="005D49BE">
        <w:t>outers</w:t>
      </w:r>
      <w:r>
        <w:t xml:space="preserve"> is a networking device that forwards data packets b/w computer networks</w:t>
      </w:r>
      <w:r w:rsidR="00F25700">
        <w:t>, it sends n receives data on computer networks</w:t>
      </w:r>
    </w:p>
    <w:p w14:paraId="29E1C37E" w14:textId="6028AD2F" w:rsidR="00B50E7A" w:rsidRDefault="00255600">
      <w:r>
        <w:t>A traffic that is getting generated on laptop goes to switch</w:t>
      </w:r>
      <w:r w:rsidR="00B61FE0">
        <w:t>&gt;&gt; router</w:t>
      </w:r>
      <w:r w:rsidR="002D3DA0">
        <w:t>&gt;&gt;modem internet</w:t>
      </w:r>
    </w:p>
    <w:p w14:paraId="00AE02E4" w14:textId="4E16E857" w:rsidR="002D3DA0" w:rsidRDefault="002D3DA0">
      <w:r>
        <w:t>Every device has its own IP address</w:t>
      </w:r>
    </w:p>
    <w:p w14:paraId="50967EBA" w14:textId="7F335DC9" w:rsidR="005D413C" w:rsidRDefault="005D413C">
      <w:r w:rsidRPr="00166E27">
        <w:rPr>
          <w:highlight w:val="yellow"/>
        </w:rPr>
        <w:t>Home network</w:t>
      </w:r>
    </w:p>
    <w:p w14:paraId="0EE93DF0" w14:textId="7FCE3C2F" w:rsidR="005D413C" w:rsidRDefault="005D413C">
      <w:r w:rsidRPr="00166E27">
        <w:rPr>
          <w:highlight w:val="yellow"/>
        </w:rPr>
        <w:t>IP addresses</w:t>
      </w:r>
    </w:p>
    <w:p w14:paraId="1A805C30" w14:textId="291A9C48" w:rsidR="00B41A56" w:rsidRDefault="00B41A56">
      <w:r>
        <w:t>Class A 10.0.0</w:t>
      </w:r>
      <w:r w:rsidR="004020FC">
        <w:t>.0 to 10.255.255.255</w:t>
      </w:r>
    </w:p>
    <w:p w14:paraId="439300BE" w14:textId="0978ADF9" w:rsidR="004020FC" w:rsidRDefault="004020FC">
      <w:r>
        <w:t>Class B 172.16.0.0 to 172.31.255.255</w:t>
      </w:r>
    </w:p>
    <w:p w14:paraId="029A1642" w14:textId="3A6E7A0D" w:rsidR="004020FC" w:rsidRDefault="004020FC">
      <w:r>
        <w:t>Class C 192.168.0.0 to 192.168.255.255</w:t>
      </w:r>
    </w:p>
    <w:p w14:paraId="08D6DD98" w14:textId="77777777" w:rsidR="00043924" w:rsidRDefault="00043924"/>
    <w:p w14:paraId="4A57662D" w14:textId="0E478526" w:rsidR="005D413C" w:rsidRDefault="005D413C">
      <w:r w:rsidRPr="00166E27">
        <w:rPr>
          <w:highlight w:val="yellow"/>
        </w:rPr>
        <w:t>Protocols</w:t>
      </w:r>
    </w:p>
    <w:p w14:paraId="6B863F60" w14:textId="02AF0C3B" w:rsidR="00A13BC2" w:rsidRDefault="00B67BAB">
      <w:r>
        <w:t>Format specification that defines the procedures that must be followed when transmitting or receiving the data</w:t>
      </w:r>
      <w:r w:rsidR="00FA3CDF">
        <w:t>.</w:t>
      </w:r>
    </w:p>
    <w:p w14:paraId="715238BA" w14:textId="5FC0767E" w:rsidR="00FA3CDF" w:rsidRDefault="00FA3CDF">
      <w:r>
        <w:t>Defines the format, timing, sequence, error checking used on the network</w:t>
      </w:r>
      <w:r w:rsidR="003113B6">
        <w:t>.</w:t>
      </w:r>
    </w:p>
    <w:p w14:paraId="7ADBAB60" w14:textId="17D9436F" w:rsidR="003113B6" w:rsidRDefault="003113B6">
      <w:r>
        <w:t>TCP UDP</w:t>
      </w:r>
    </w:p>
    <w:p w14:paraId="07224D1B" w14:textId="573A979E" w:rsidR="00045B1F" w:rsidRDefault="004662E7">
      <w:r>
        <w:rPr>
          <w:noProof/>
        </w:rPr>
        <w:lastRenderedPageBreak/>
        <w:drawing>
          <wp:inline distT="0" distB="0" distL="0" distR="0" wp14:anchorId="3D32894B" wp14:editId="7832B001">
            <wp:extent cx="5731510" cy="4067810"/>
            <wp:effectExtent l="0" t="0" r="2540" b="8890"/>
            <wp:docPr id="118205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01DD" w14:textId="77777777" w:rsidR="00106D10" w:rsidRDefault="00106D10">
      <w:pPr>
        <w:rPr>
          <w:highlight w:val="yellow"/>
        </w:rPr>
      </w:pPr>
    </w:p>
    <w:p w14:paraId="4C4DB896" w14:textId="0DFC7CCA" w:rsidR="00106D10" w:rsidRDefault="00106D10">
      <w:r w:rsidRPr="00166E27">
        <w:rPr>
          <w:highlight w:val="yellow"/>
        </w:rPr>
        <w:t>DNS &amp; DHCP</w:t>
      </w:r>
    </w:p>
    <w:p w14:paraId="3D06FEB4" w14:textId="77777777" w:rsidR="002A5BCA" w:rsidRDefault="00B632DB">
      <w:pPr>
        <w:rPr>
          <w:noProof/>
        </w:rPr>
      </w:pPr>
      <w:r>
        <w:rPr>
          <w:noProof/>
        </w:rPr>
        <w:drawing>
          <wp:inline distT="0" distB="0" distL="0" distR="0" wp14:anchorId="06DF6676" wp14:editId="5E912AC2">
            <wp:extent cx="5731510" cy="3966210"/>
            <wp:effectExtent l="0" t="0" r="2540" b="0"/>
            <wp:docPr id="421101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377E" w14:textId="49B3208C" w:rsidR="009A594D" w:rsidRDefault="009A59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C30842" wp14:editId="5D7EF809">
            <wp:extent cx="5731510" cy="3222625"/>
            <wp:effectExtent l="0" t="0" r="2540" b="0"/>
            <wp:docPr id="1302787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9A5F" w14:textId="7AF5A6A5" w:rsidR="005D413C" w:rsidRDefault="005D413C">
      <w:r w:rsidRPr="00166E27">
        <w:rPr>
          <w:highlight w:val="yellow"/>
        </w:rPr>
        <w:t>Network cmds</w:t>
      </w:r>
      <w:r w:rsidR="000C5896">
        <w:t xml:space="preserve">  </w:t>
      </w:r>
    </w:p>
    <w:sectPr w:rsidR="005D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06"/>
    <w:rsid w:val="00043924"/>
    <w:rsid w:val="00045B1F"/>
    <w:rsid w:val="000C5896"/>
    <w:rsid w:val="00106D10"/>
    <w:rsid w:val="00124775"/>
    <w:rsid w:val="00141A4A"/>
    <w:rsid w:val="001663F1"/>
    <w:rsid w:val="00166E27"/>
    <w:rsid w:val="001E798F"/>
    <w:rsid w:val="00215FA1"/>
    <w:rsid w:val="0022566A"/>
    <w:rsid w:val="00237C34"/>
    <w:rsid w:val="00252159"/>
    <w:rsid w:val="00255600"/>
    <w:rsid w:val="002632E7"/>
    <w:rsid w:val="0028298F"/>
    <w:rsid w:val="002A5BCA"/>
    <w:rsid w:val="002D3DA0"/>
    <w:rsid w:val="002F43C4"/>
    <w:rsid w:val="003113B6"/>
    <w:rsid w:val="003455C0"/>
    <w:rsid w:val="00371108"/>
    <w:rsid w:val="003A168E"/>
    <w:rsid w:val="003C1082"/>
    <w:rsid w:val="004020FC"/>
    <w:rsid w:val="00404CEF"/>
    <w:rsid w:val="0042381A"/>
    <w:rsid w:val="0046383F"/>
    <w:rsid w:val="004662E7"/>
    <w:rsid w:val="004E4182"/>
    <w:rsid w:val="005776BB"/>
    <w:rsid w:val="005D413C"/>
    <w:rsid w:val="005D49BE"/>
    <w:rsid w:val="005F40A1"/>
    <w:rsid w:val="006014DB"/>
    <w:rsid w:val="00621A62"/>
    <w:rsid w:val="0064170B"/>
    <w:rsid w:val="00646661"/>
    <w:rsid w:val="006D57B3"/>
    <w:rsid w:val="007763C6"/>
    <w:rsid w:val="007A44CF"/>
    <w:rsid w:val="007C2A06"/>
    <w:rsid w:val="007E5180"/>
    <w:rsid w:val="0084771A"/>
    <w:rsid w:val="008C5049"/>
    <w:rsid w:val="008D48A1"/>
    <w:rsid w:val="00925C49"/>
    <w:rsid w:val="00930B18"/>
    <w:rsid w:val="00943C2D"/>
    <w:rsid w:val="00983592"/>
    <w:rsid w:val="009A594D"/>
    <w:rsid w:val="00A13BC2"/>
    <w:rsid w:val="00A26A27"/>
    <w:rsid w:val="00A313C0"/>
    <w:rsid w:val="00A97645"/>
    <w:rsid w:val="00B41A56"/>
    <w:rsid w:val="00B50E7A"/>
    <w:rsid w:val="00B61FE0"/>
    <w:rsid w:val="00B632DB"/>
    <w:rsid w:val="00B67BAB"/>
    <w:rsid w:val="00BB0800"/>
    <w:rsid w:val="00C21590"/>
    <w:rsid w:val="00C47D5B"/>
    <w:rsid w:val="00C51AC6"/>
    <w:rsid w:val="00C778F1"/>
    <w:rsid w:val="00CD79A7"/>
    <w:rsid w:val="00D26150"/>
    <w:rsid w:val="00D76DE2"/>
    <w:rsid w:val="00DE3333"/>
    <w:rsid w:val="00E31FB5"/>
    <w:rsid w:val="00EE0A9B"/>
    <w:rsid w:val="00F15B3A"/>
    <w:rsid w:val="00F25700"/>
    <w:rsid w:val="00F42578"/>
    <w:rsid w:val="00FA3CDF"/>
    <w:rsid w:val="00FB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B4FA"/>
  <w15:chartTrackingRefBased/>
  <w15:docId w15:val="{7822E0D7-191E-487C-851D-674800E2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chandana</dc:creator>
  <cp:keywords/>
  <dc:description/>
  <cp:lastModifiedBy>R chandana</cp:lastModifiedBy>
  <cp:revision>71</cp:revision>
  <dcterms:created xsi:type="dcterms:W3CDTF">2024-10-25T04:32:00Z</dcterms:created>
  <dcterms:modified xsi:type="dcterms:W3CDTF">2024-10-27T17:04:00Z</dcterms:modified>
</cp:coreProperties>
</file>