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28128" w14:textId="1CC43D60" w:rsidR="0022566A" w:rsidRPr="0035097B" w:rsidRDefault="007B32CB">
      <w:pPr>
        <w:rPr>
          <w:sz w:val="24"/>
          <w:szCs w:val="24"/>
        </w:rPr>
      </w:pPr>
      <w:r w:rsidRPr="0035097B">
        <w:rPr>
          <w:sz w:val="24"/>
          <w:szCs w:val="24"/>
        </w:rPr>
        <w:t>GIT is a distributed version control system</w:t>
      </w:r>
    </w:p>
    <w:p w14:paraId="77AA9F51" w14:textId="1CB34AD4" w:rsidR="007B32CB" w:rsidRPr="0035097B" w:rsidRDefault="007B32CB">
      <w:pPr>
        <w:rPr>
          <w:sz w:val="24"/>
          <w:szCs w:val="24"/>
        </w:rPr>
      </w:pPr>
      <w:r w:rsidRPr="0035097B">
        <w:rPr>
          <w:sz w:val="24"/>
          <w:szCs w:val="24"/>
        </w:rPr>
        <w:t>GIT is a tree history storage system</w:t>
      </w:r>
    </w:p>
    <w:p w14:paraId="32EB4983" w14:textId="5DB5B79A" w:rsidR="007B32CB" w:rsidRPr="0035097B" w:rsidRDefault="007B32CB">
      <w:pPr>
        <w:rPr>
          <w:sz w:val="24"/>
          <w:szCs w:val="24"/>
        </w:rPr>
      </w:pPr>
      <w:r w:rsidRPr="0035097B">
        <w:rPr>
          <w:sz w:val="24"/>
          <w:szCs w:val="24"/>
        </w:rPr>
        <w:t xml:space="preserve">GIT is content tracking </w:t>
      </w:r>
      <w:proofErr w:type="spellStart"/>
      <w:r w:rsidRPr="0035097B">
        <w:rPr>
          <w:sz w:val="24"/>
          <w:szCs w:val="24"/>
        </w:rPr>
        <w:t>mgmt</w:t>
      </w:r>
      <w:proofErr w:type="spellEnd"/>
      <w:r w:rsidRPr="0035097B">
        <w:rPr>
          <w:sz w:val="24"/>
          <w:szCs w:val="24"/>
        </w:rPr>
        <w:t xml:space="preserve"> system</w:t>
      </w:r>
    </w:p>
    <w:p w14:paraId="725A2192" w14:textId="316BAE8B" w:rsidR="00A87265" w:rsidRDefault="00A87265">
      <w:pPr>
        <w:rPr>
          <w:sz w:val="28"/>
          <w:szCs w:val="28"/>
        </w:rPr>
      </w:pPr>
      <w:r w:rsidRPr="00212708">
        <w:rPr>
          <w:sz w:val="28"/>
          <w:szCs w:val="28"/>
          <w:highlight w:val="yellow"/>
        </w:rPr>
        <w:t>SETUP</w:t>
      </w:r>
      <w:r w:rsidR="00212708" w:rsidRPr="00212708">
        <w:rPr>
          <w:sz w:val="28"/>
          <w:szCs w:val="28"/>
          <w:highlight w:val="yellow"/>
        </w:rPr>
        <w:t xml:space="preserve"> local repository</w:t>
      </w:r>
    </w:p>
    <w:p w14:paraId="38AD9EF3" w14:textId="0DF0B1AF" w:rsidR="007F56A2" w:rsidRDefault="007F56A2">
      <w:pPr>
        <w:rPr>
          <w:sz w:val="28"/>
          <w:szCs w:val="28"/>
        </w:rPr>
      </w:pPr>
      <w:r w:rsidRPr="007F56A2">
        <w:rPr>
          <w:sz w:val="28"/>
          <w:szCs w:val="28"/>
          <w:highlight w:val="green"/>
        </w:rPr>
        <w:t>Set the name and email for Git to use when you commit</w:t>
      </w:r>
    </w:p>
    <w:p w14:paraId="72E09834" w14:textId="6531AB21" w:rsidR="007F56A2" w:rsidRPr="0035097B" w:rsidRDefault="007F56A2">
      <w:pPr>
        <w:rPr>
          <w:color w:val="FF0000"/>
          <w:sz w:val="24"/>
          <w:szCs w:val="24"/>
        </w:rPr>
      </w:pPr>
      <w:r w:rsidRPr="0035097B">
        <w:rPr>
          <w:color w:val="FF0000"/>
          <w:sz w:val="24"/>
          <w:szCs w:val="24"/>
        </w:rPr>
        <w:t>Git config –global user.name “royalchandana1997”</w:t>
      </w:r>
    </w:p>
    <w:p w14:paraId="490F182C" w14:textId="2B6F61CF" w:rsidR="007F56A2" w:rsidRPr="0035097B" w:rsidRDefault="007F56A2">
      <w:pPr>
        <w:rPr>
          <w:color w:val="FF0000"/>
          <w:sz w:val="24"/>
          <w:szCs w:val="24"/>
        </w:rPr>
      </w:pPr>
      <w:r w:rsidRPr="0035097B">
        <w:rPr>
          <w:color w:val="FF0000"/>
          <w:sz w:val="24"/>
          <w:szCs w:val="24"/>
        </w:rPr>
        <w:t xml:space="preserve">Git config –global </w:t>
      </w:r>
      <w:proofErr w:type="spellStart"/>
      <w:proofErr w:type="gramStart"/>
      <w:r w:rsidRPr="0035097B">
        <w:rPr>
          <w:color w:val="FF0000"/>
          <w:sz w:val="24"/>
          <w:szCs w:val="24"/>
        </w:rPr>
        <w:t>user.email</w:t>
      </w:r>
      <w:proofErr w:type="spellEnd"/>
      <w:proofErr w:type="gramEnd"/>
      <w:r w:rsidRPr="0035097B">
        <w:rPr>
          <w:color w:val="FF0000"/>
          <w:sz w:val="24"/>
          <w:szCs w:val="24"/>
        </w:rPr>
        <w:t xml:space="preserve"> </w:t>
      </w:r>
      <w:hyperlink r:id="rId4" w:history="1">
        <w:r w:rsidRPr="0035097B">
          <w:rPr>
            <w:rStyle w:val="Hyperlink"/>
            <w:color w:val="FF0000"/>
            <w:sz w:val="24"/>
            <w:szCs w:val="24"/>
          </w:rPr>
          <w:t>royalchandana19976@gmail.com</w:t>
        </w:r>
      </w:hyperlink>
    </w:p>
    <w:p w14:paraId="0182EE21" w14:textId="03B7C119" w:rsidR="007F56A2" w:rsidRDefault="007F56A2" w:rsidP="007F56A2">
      <w:pPr>
        <w:tabs>
          <w:tab w:val="left" w:pos="2820"/>
        </w:tabs>
        <w:rPr>
          <w:sz w:val="28"/>
          <w:szCs w:val="28"/>
        </w:rPr>
      </w:pPr>
      <w:r w:rsidRPr="007F56A2">
        <w:rPr>
          <w:sz w:val="28"/>
          <w:szCs w:val="28"/>
          <w:highlight w:val="green"/>
        </w:rPr>
        <w:t>Create a directory</w:t>
      </w:r>
      <w:r>
        <w:rPr>
          <w:sz w:val="28"/>
          <w:szCs w:val="28"/>
          <w:highlight w:val="green"/>
        </w:rPr>
        <w:tab/>
      </w:r>
    </w:p>
    <w:p w14:paraId="776334BE" w14:textId="5181201E" w:rsidR="007F56A2" w:rsidRDefault="007F56A2" w:rsidP="007F56A2">
      <w:pPr>
        <w:tabs>
          <w:tab w:val="left" w:pos="2820"/>
        </w:tabs>
        <w:rPr>
          <w:color w:val="FF0000"/>
          <w:sz w:val="24"/>
          <w:szCs w:val="24"/>
        </w:rPr>
      </w:pPr>
      <w:proofErr w:type="spellStart"/>
      <w:r w:rsidRPr="007F56A2">
        <w:rPr>
          <w:color w:val="FF0000"/>
          <w:sz w:val="24"/>
          <w:szCs w:val="24"/>
        </w:rPr>
        <w:t>Mkdir</w:t>
      </w:r>
      <w:proofErr w:type="spellEnd"/>
      <w:r w:rsidRPr="007F56A2">
        <w:rPr>
          <w:color w:val="FF0000"/>
          <w:sz w:val="24"/>
          <w:szCs w:val="24"/>
        </w:rPr>
        <w:t xml:space="preserve"> </w:t>
      </w:r>
      <w:proofErr w:type="spellStart"/>
      <w:r w:rsidRPr="007F56A2">
        <w:rPr>
          <w:color w:val="FF0000"/>
          <w:sz w:val="24"/>
          <w:szCs w:val="24"/>
        </w:rPr>
        <w:t>dirname</w:t>
      </w:r>
      <w:proofErr w:type="spellEnd"/>
    </w:p>
    <w:p w14:paraId="435F6EAF" w14:textId="19150400" w:rsidR="007F56A2" w:rsidRPr="007F56A2" w:rsidRDefault="007F56A2" w:rsidP="007F56A2">
      <w:pPr>
        <w:tabs>
          <w:tab w:val="left" w:pos="2820"/>
        </w:tabs>
        <w:rPr>
          <w:color w:val="000000" w:themeColor="text1"/>
          <w:sz w:val="28"/>
          <w:szCs w:val="28"/>
        </w:rPr>
      </w:pPr>
      <w:r w:rsidRPr="007F56A2">
        <w:rPr>
          <w:color w:val="000000" w:themeColor="text1"/>
          <w:sz w:val="28"/>
          <w:szCs w:val="28"/>
          <w:highlight w:val="green"/>
        </w:rPr>
        <w:t xml:space="preserve">Initialize </w:t>
      </w:r>
      <w:proofErr w:type="spellStart"/>
      <w:r w:rsidRPr="007F56A2">
        <w:rPr>
          <w:color w:val="000000" w:themeColor="text1"/>
          <w:sz w:val="28"/>
          <w:szCs w:val="28"/>
          <w:highlight w:val="green"/>
        </w:rPr>
        <w:t>dir</w:t>
      </w:r>
      <w:proofErr w:type="spellEnd"/>
      <w:r w:rsidRPr="007F56A2">
        <w:rPr>
          <w:color w:val="000000" w:themeColor="text1"/>
          <w:sz w:val="28"/>
          <w:szCs w:val="28"/>
          <w:highlight w:val="green"/>
        </w:rPr>
        <w:t xml:space="preserve"> with</w:t>
      </w:r>
    </w:p>
    <w:p w14:paraId="7E0781AF" w14:textId="50355ADA" w:rsidR="006B75E4" w:rsidRDefault="006B75E4">
      <w:r w:rsidRPr="0035097B">
        <w:rPr>
          <w:color w:val="FF0000"/>
          <w:sz w:val="24"/>
          <w:szCs w:val="24"/>
        </w:rPr>
        <w:t xml:space="preserve">Git </w:t>
      </w:r>
      <w:proofErr w:type="spellStart"/>
      <w:r w:rsidRPr="0035097B">
        <w:rPr>
          <w:color w:val="FF0000"/>
          <w:sz w:val="24"/>
          <w:szCs w:val="24"/>
        </w:rPr>
        <w:t>init</w:t>
      </w:r>
      <w:proofErr w:type="spellEnd"/>
      <w:r w:rsidRPr="0035097B">
        <w:rPr>
          <w:color w:val="FF0000"/>
          <w:sz w:val="24"/>
          <w:szCs w:val="24"/>
        </w:rPr>
        <w:t xml:space="preserve">   </w:t>
      </w:r>
      <w:r w:rsidRPr="0035097B">
        <w:rPr>
          <w:sz w:val="24"/>
          <w:szCs w:val="24"/>
        </w:rPr>
        <w:sym w:font="Wingdings" w:char="F0E0"/>
      </w:r>
      <w:r w:rsidRPr="0035097B">
        <w:rPr>
          <w:sz w:val="24"/>
          <w:szCs w:val="24"/>
        </w:rPr>
        <w:t xml:space="preserve"> to initiate a new git repository, it sets up all necessary files and directories that git needs to track changes in your project</w:t>
      </w:r>
      <w:r>
        <w:t>.</w:t>
      </w:r>
    </w:p>
    <w:p w14:paraId="14EBD585" w14:textId="07570EEC" w:rsidR="007F56A2" w:rsidRPr="007F56A2" w:rsidRDefault="007F56A2">
      <w:pPr>
        <w:rPr>
          <w:color w:val="FF0000"/>
          <w:sz w:val="28"/>
          <w:szCs w:val="28"/>
        </w:rPr>
      </w:pPr>
      <w:r w:rsidRPr="007F56A2">
        <w:rPr>
          <w:sz w:val="28"/>
          <w:szCs w:val="28"/>
          <w:highlight w:val="green"/>
        </w:rPr>
        <w:t>Create readme.md file</w:t>
      </w:r>
    </w:p>
    <w:p w14:paraId="1189B48E" w14:textId="0DB8EB23" w:rsidR="007B32CB" w:rsidRPr="0035097B" w:rsidRDefault="00135EED">
      <w:pPr>
        <w:rPr>
          <w:sz w:val="24"/>
          <w:szCs w:val="24"/>
        </w:rPr>
      </w:pPr>
      <w:r w:rsidRPr="0035097B">
        <w:rPr>
          <w:color w:val="FF0000"/>
          <w:sz w:val="24"/>
          <w:szCs w:val="24"/>
        </w:rPr>
        <w:t xml:space="preserve">Git status </w:t>
      </w:r>
      <w:r w:rsidRPr="0035097B">
        <w:rPr>
          <w:sz w:val="24"/>
          <w:szCs w:val="24"/>
        </w:rPr>
        <w:t>– tells you current status of your repository</w:t>
      </w:r>
    </w:p>
    <w:p w14:paraId="3DF7B6A9" w14:textId="27228E71" w:rsidR="00135EED" w:rsidRPr="0035097B" w:rsidRDefault="00653B73">
      <w:pPr>
        <w:rPr>
          <w:sz w:val="24"/>
          <w:szCs w:val="24"/>
        </w:rPr>
      </w:pPr>
      <w:r w:rsidRPr="0035097B">
        <w:rPr>
          <w:color w:val="FF0000"/>
          <w:sz w:val="24"/>
          <w:szCs w:val="24"/>
        </w:rPr>
        <w:t xml:space="preserve">Git </w:t>
      </w:r>
      <w:proofErr w:type="gramStart"/>
      <w:r w:rsidRPr="0035097B">
        <w:rPr>
          <w:color w:val="FF0000"/>
          <w:sz w:val="24"/>
          <w:szCs w:val="24"/>
        </w:rPr>
        <w:t>add .</w:t>
      </w:r>
      <w:proofErr w:type="gramEnd"/>
      <w:r w:rsidRPr="0035097B">
        <w:rPr>
          <w:color w:val="FF0000"/>
          <w:sz w:val="24"/>
          <w:szCs w:val="24"/>
        </w:rPr>
        <w:t xml:space="preserve">  </w:t>
      </w:r>
      <w:r w:rsidRPr="0035097B">
        <w:rPr>
          <w:sz w:val="24"/>
          <w:szCs w:val="24"/>
        </w:rPr>
        <w:t>(. Means current working directory)</w:t>
      </w:r>
    </w:p>
    <w:p w14:paraId="088EDE94" w14:textId="0221CA61" w:rsidR="00220381" w:rsidRPr="0035097B" w:rsidRDefault="00220381">
      <w:pPr>
        <w:rPr>
          <w:sz w:val="24"/>
          <w:szCs w:val="24"/>
        </w:rPr>
      </w:pPr>
      <w:r w:rsidRPr="0035097B">
        <w:rPr>
          <w:color w:val="000000" w:themeColor="text1"/>
          <w:sz w:val="24"/>
          <w:szCs w:val="24"/>
        </w:rPr>
        <w:t xml:space="preserve">Working directory </w:t>
      </w:r>
      <w:r w:rsidRPr="0035097B">
        <w:rPr>
          <w:sz w:val="24"/>
          <w:szCs w:val="24"/>
        </w:rPr>
        <w:t>– this is where you make changes to your files like modifications, additions, deletions.</w:t>
      </w:r>
    </w:p>
    <w:p w14:paraId="5214D5DF" w14:textId="08CB5888" w:rsidR="00220381" w:rsidRPr="0035097B" w:rsidRDefault="00220381">
      <w:pPr>
        <w:rPr>
          <w:sz w:val="24"/>
          <w:szCs w:val="24"/>
        </w:rPr>
      </w:pPr>
      <w:r w:rsidRPr="0035097B">
        <w:rPr>
          <w:sz w:val="24"/>
          <w:szCs w:val="24"/>
        </w:rPr>
        <w:t>Staging area(index) – temporary area where you make changes before committing them,</w:t>
      </w:r>
    </w:p>
    <w:p w14:paraId="109F96B2" w14:textId="27A031D8" w:rsidR="00220381" w:rsidRPr="0035097B" w:rsidRDefault="00220381">
      <w:pPr>
        <w:rPr>
          <w:color w:val="FF0000"/>
          <w:sz w:val="24"/>
          <w:szCs w:val="24"/>
        </w:rPr>
      </w:pPr>
      <w:r w:rsidRPr="0035097B">
        <w:rPr>
          <w:sz w:val="24"/>
          <w:szCs w:val="24"/>
        </w:rPr>
        <w:t xml:space="preserve">You add changes to the staging area using </w:t>
      </w:r>
      <w:r w:rsidRPr="0035097B">
        <w:rPr>
          <w:color w:val="FF0000"/>
          <w:sz w:val="24"/>
          <w:szCs w:val="24"/>
        </w:rPr>
        <w:t>git add</w:t>
      </w:r>
    </w:p>
    <w:p w14:paraId="780A12E0" w14:textId="48110FEF" w:rsidR="00220381" w:rsidRPr="0035097B" w:rsidRDefault="0065722F">
      <w:pPr>
        <w:rPr>
          <w:sz w:val="24"/>
          <w:szCs w:val="24"/>
        </w:rPr>
      </w:pPr>
      <w:r w:rsidRPr="0035097B">
        <w:rPr>
          <w:sz w:val="24"/>
          <w:szCs w:val="24"/>
        </w:rPr>
        <w:t>Repository – this is where your committed changes are stored, once changes are staged, you commit them to the repository</w:t>
      </w:r>
      <w:r w:rsidR="00FB72A0" w:rsidRPr="0035097B">
        <w:rPr>
          <w:sz w:val="24"/>
          <w:szCs w:val="24"/>
        </w:rPr>
        <w:t>.</w:t>
      </w:r>
    </w:p>
    <w:p w14:paraId="11D8A7D5" w14:textId="19163C69" w:rsidR="00FB72A0" w:rsidRPr="0035097B" w:rsidRDefault="00FB72A0">
      <w:pPr>
        <w:rPr>
          <w:sz w:val="24"/>
          <w:szCs w:val="24"/>
        </w:rPr>
      </w:pPr>
      <w:r w:rsidRPr="0035097B">
        <w:rPr>
          <w:color w:val="FF0000"/>
          <w:sz w:val="24"/>
          <w:szCs w:val="24"/>
        </w:rPr>
        <w:t>Git commit -m “your commit message”</w:t>
      </w:r>
      <w:r w:rsidR="00DF6003" w:rsidRPr="0035097B">
        <w:rPr>
          <w:color w:val="FF0000"/>
          <w:sz w:val="24"/>
          <w:szCs w:val="24"/>
        </w:rPr>
        <w:t xml:space="preserve"> </w:t>
      </w:r>
      <w:r w:rsidR="00DF6003" w:rsidRPr="0035097B">
        <w:rPr>
          <w:sz w:val="24"/>
          <w:szCs w:val="24"/>
        </w:rPr>
        <w:sym w:font="Wingdings" w:char="F0E0"/>
      </w:r>
      <w:r w:rsidR="00DF6003" w:rsidRPr="0035097B">
        <w:rPr>
          <w:sz w:val="24"/>
          <w:szCs w:val="24"/>
        </w:rPr>
        <w:t xml:space="preserve"> -m is a flag</w:t>
      </w:r>
      <w:r w:rsidR="000B5FBC" w:rsidRPr="0035097B">
        <w:rPr>
          <w:sz w:val="24"/>
          <w:szCs w:val="24"/>
        </w:rPr>
        <w:t xml:space="preserve"> </w:t>
      </w:r>
      <w:proofErr w:type="spellStart"/>
      <w:r w:rsidR="000B5FBC" w:rsidRPr="0035097B">
        <w:rPr>
          <w:sz w:val="24"/>
          <w:szCs w:val="24"/>
        </w:rPr>
        <w:t>specifiesa</w:t>
      </w:r>
      <w:proofErr w:type="spellEnd"/>
      <w:r w:rsidR="000B5FBC" w:rsidRPr="0035097B">
        <w:rPr>
          <w:sz w:val="24"/>
          <w:szCs w:val="24"/>
        </w:rPr>
        <w:t xml:space="preserve"> commit </w:t>
      </w:r>
      <w:proofErr w:type="spellStart"/>
      <w:r w:rsidR="000B5FBC" w:rsidRPr="0035097B">
        <w:rPr>
          <w:sz w:val="24"/>
          <w:szCs w:val="24"/>
        </w:rPr>
        <w:t>msg</w:t>
      </w:r>
      <w:proofErr w:type="spellEnd"/>
      <w:r w:rsidR="000B5FBC" w:rsidRPr="0035097B">
        <w:rPr>
          <w:sz w:val="24"/>
          <w:szCs w:val="24"/>
        </w:rPr>
        <w:t xml:space="preserve"> directly from the </w:t>
      </w:r>
      <w:proofErr w:type="spellStart"/>
      <w:r w:rsidR="000B5FBC" w:rsidRPr="0035097B">
        <w:rPr>
          <w:sz w:val="24"/>
          <w:szCs w:val="24"/>
        </w:rPr>
        <w:t>cmd</w:t>
      </w:r>
      <w:proofErr w:type="spellEnd"/>
      <w:r w:rsidR="000B5FBC" w:rsidRPr="0035097B">
        <w:rPr>
          <w:sz w:val="24"/>
          <w:szCs w:val="24"/>
        </w:rPr>
        <w:t xml:space="preserve"> line</w:t>
      </w:r>
    </w:p>
    <w:p w14:paraId="75EFC193" w14:textId="2604BD8B" w:rsidR="00220381" w:rsidRPr="0035097B" w:rsidRDefault="005C074A">
      <w:pPr>
        <w:rPr>
          <w:sz w:val="24"/>
          <w:szCs w:val="24"/>
        </w:rPr>
      </w:pPr>
      <w:r w:rsidRPr="0035097B">
        <w:rPr>
          <w:color w:val="FF0000"/>
          <w:sz w:val="24"/>
          <w:szCs w:val="24"/>
        </w:rPr>
        <w:t xml:space="preserve">Git push origin main </w:t>
      </w:r>
      <w:r w:rsidRPr="0035097B">
        <w:rPr>
          <w:sz w:val="24"/>
          <w:szCs w:val="24"/>
        </w:rPr>
        <w:sym w:font="Wingdings" w:char="F0E0"/>
      </w:r>
      <w:r w:rsidRPr="0035097B">
        <w:rPr>
          <w:sz w:val="24"/>
          <w:szCs w:val="24"/>
        </w:rPr>
        <w:t xml:space="preserve"> </w:t>
      </w:r>
      <w:proofErr w:type="spellStart"/>
      <w:r w:rsidRPr="0035097B">
        <w:rPr>
          <w:sz w:val="24"/>
          <w:szCs w:val="24"/>
        </w:rPr>
        <w:t>cmd</w:t>
      </w:r>
      <w:proofErr w:type="spellEnd"/>
      <w:r w:rsidRPr="0035097B">
        <w:rPr>
          <w:sz w:val="24"/>
          <w:szCs w:val="24"/>
        </w:rPr>
        <w:t xml:space="preserve"> pushes committed changes to the remote repository on the main                  branch</w:t>
      </w:r>
    </w:p>
    <w:p w14:paraId="43192643" w14:textId="78B12B34" w:rsidR="00220381" w:rsidRDefault="00E313FE">
      <w:pPr>
        <w:rPr>
          <w:sz w:val="28"/>
          <w:szCs w:val="28"/>
        </w:rPr>
      </w:pPr>
      <w:r w:rsidRPr="00E313FE">
        <w:rPr>
          <w:sz w:val="28"/>
          <w:szCs w:val="28"/>
          <w:highlight w:val="yellow"/>
        </w:rPr>
        <w:t>SETUP a remote repository</w:t>
      </w:r>
    </w:p>
    <w:p w14:paraId="4226FF6F" w14:textId="31014A5B" w:rsidR="00E313FE" w:rsidRPr="007153B1" w:rsidRDefault="00E313FE">
      <w:pPr>
        <w:rPr>
          <w:sz w:val="24"/>
          <w:szCs w:val="24"/>
        </w:rPr>
      </w:pPr>
      <w:r w:rsidRPr="00183517">
        <w:rPr>
          <w:color w:val="FF0000"/>
          <w:sz w:val="28"/>
          <w:szCs w:val="28"/>
        </w:rPr>
        <w:t xml:space="preserve">Git remote add origin </w:t>
      </w:r>
      <w:r w:rsidR="001B08B7" w:rsidRPr="00183517">
        <w:rPr>
          <w:color w:val="FF0000"/>
          <w:sz w:val="28"/>
          <w:szCs w:val="28"/>
        </w:rPr>
        <w:t>&lt;remote-repo-</w:t>
      </w:r>
      <w:proofErr w:type="spellStart"/>
      <w:r w:rsidR="001B08B7" w:rsidRPr="00183517">
        <w:rPr>
          <w:color w:val="FF0000"/>
          <w:sz w:val="28"/>
          <w:szCs w:val="28"/>
        </w:rPr>
        <w:t>url</w:t>
      </w:r>
      <w:proofErr w:type="spellEnd"/>
      <w:r w:rsidR="001B08B7" w:rsidRPr="00183517">
        <w:rPr>
          <w:color w:val="FF0000"/>
          <w:sz w:val="28"/>
          <w:szCs w:val="28"/>
        </w:rPr>
        <w:t>&gt;</w:t>
      </w:r>
      <w:r w:rsidR="00B64AD1">
        <w:rPr>
          <w:color w:val="FF0000"/>
          <w:sz w:val="28"/>
          <w:szCs w:val="28"/>
        </w:rPr>
        <w:t xml:space="preserve"> </w:t>
      </w:r>
      <w:r w:rsidR="00B64AD1" w:rsidRPr="00B64AD1">
        <w:rPr>
          <w:color w:val="FF0000"/>
          <w:sz w:val="28"/>
          <w:szCs w:val="28"/>
        </w:rPr>
        <w:sym w:font="Wingdings" w:char="F0E0"/>
      </w:r>
      <w:r w:rsidR="00B64AD1">
        <w:rPr>
          <w:color w:val="FF0000"/>
          <w:sz w:val="28"/>
          <w:szCs w:val="28"/>
        </w:rPr>
        <w:t xml:space="preserve"> </w:t>
      </w:r>
      <w:r w:rsidR="00B64AD1" w:rsidRPr="007153B1">
        <w:rPr>
          <w:sz w:val="24"/>
          <w:szCs w:val="24"/>
        </w:rPr>
        <w:t>it will link</w:t>
      </w:r>
      <w:r w:rsidR="007153B1" w:rsidRPr="007153B1">
        <w:rPr>
          <w:sz w:val="24"/>
          <w:szCs w:val="24"/>
        </w:rPr>
        <w:t xml:space="preserve"> remote repo to our local repo</w:t>
      </w:r>
    </w:p>
    <w:p w14:paraId="251EBB2E" w14:textId="4678AB8E" w:rsidR="001B08B7" w:rsidRPr="00183517" w:rsidRDefault="005875AC">
      <w:pPr>
        <w:rPr>
          <w:color w:val="FF0000"/>
          <w:sz w:val="28"/>
          <w:szCs w:val="28"/>
        </w:rPr>
      </w:pPr>
      <w:r w:rsidRPr="00183517">
        <w:rPr>
          <w:color w:val="FF0000"/>
          <w:sz w:val="28"/>
          <w:szCs w:val="28"/>
        </w:rPr>
        <w:t>Git branch -m</w:t>
      </w:r>
    </w:p>
    <w:p w14:paraId="51E316A7" w14:textId="77777777" w:rsidR="0035097B" w:rsidRPr="004E15C0" w:rsidRDefault="005875AC">
      <w:pPr>
        <w:rPr>
          <w:sz w:val="24"/>
          <w:szCs w:val="24"/>
        </w:rPr>
      </w:pPr>
      <w:r w:rsidRPr="00183517">
        <w:rPr>
          <w:color w:val="FF0000"/>
          <w:sz w:val="28"/>
          <w:szCs w:val="28"/>
        </w:rPr>
        <w:t>Git push -u origin main</w:t>
      </w:r>
      <w:r w:rsidR="000B5FBC">
        <w:rPr>
          <w:sz w:val="28"/>
          <w:szCs w:val="28"/>
        </w:rPr>
        <w:t xml:space="preserve"> </w:t>
      </w:r>
      <w:r w:rsidR="00183517" w:rsidRPr="00183517">
        <w:rPr>
          <w:sz w:val="28"/>
          <w:szCs w:val="28"/>
        </w:rPr>
        <w:sym w:font="Wingdings" w:char="F0E0"/>
      </w:r>
      <w:r w:rsidR="00183517">
        <w:rPr>
          <w:sz w:val="28"/>
          <w:szCs w:val="28"/>
        </w:rPr>
        <w:t xml:space="preserve"> </w:t>
      </w:r>
      <w:r w:rsidR="00183517" w:rsidRPr="004E15C0">
        <w:rPr>
          <w:sz w:val="24"/>
          <w:szCs w:val="24"/>
        </w:rPr>
        <w:t xml:space="preserve">-u flag set the upstream branch for the current </w:t>
      </w:r>
      <w:proofErr w:type="gramStart"/>
      <w:r w:rsidR="00183517" w:rsidRPr="004E15C0">
        <w:rPr>
          <w:sz w:val="24"/>
          <w:szCs w:val="24"/>
        </w:rPr>
        <w:t>branch,</w:t>
      </w:r>
      <w:proofErr w:type="gramEnd"/>
      <w:r w:rsidR="00183517" w:rsidRPr="004E15C0">
        <w:rPr>
          <w:sz w:val="24"/>
          <w:szCs w:val="24"/>
        </w:rPr>
        <w:t xml:space="preserve"> it tells git where to push the changes.</w:t>
      </w:r>
    </w:p>
    <w:p w14:paraId="73E96AC8" w14:textId="698FEF7A" w:rsidR="00220381" w:rsidRPr="004E15C0" w:rsidRDefault="00A50CB4">
      <w:pPr>
        <w:rPr>
          <w:sz w:val="24"/>
          <w:szCs w:val="24"/>
        </w:rPr>
      </w:pPr>
      <w:r w:rsidRPr="004E15C0">
        <w:rPr>
          <w:sz w:val="24"/>
          <w:szCs w:val="24"/>
        </w:rPr>
        <w:lastRenderedPageBreak/>
        <w:sym w:font="Wingdings" w:char="F0E0"/>
      </w:r>
      <w:r w:rsidRPr="004E15C0">
        <w:rPr>
          <w:sz w:val="24"/>
          <w:szCs w:val="24"/>
        </w:rPr>
        <w:t>this will</w:t>
      </w:r>
      <w:r w:rsidR="00EA2891" w:rsidRPr="004E15C0">
        <w:rPr>
          <w:sz w:val="24"/>
          <w:szCs w:val="24"/>
        </w:rPr>
        <w:t xml:space="preserve"> push your changes to the main branch of the origin remote repository and set it as default upstream branch for future pushes</w:t>
      </w:r>
    </w:p>
    <w:p w14:paraId="4667F85C" w14:textId="77777777" w:rsidR="00220381" w:rsidRDefault="00220381"/>
    <w:p w14:paraId="7B6D56F6" w14:textId="1A5BFCCF" w:rsidR="00220381" w:rsidRDefault="003D67DD">
      <w:r>
        <w:sym w:font="Wingdings" w:char="F0E0"/>
      </w:r>
      <w:r>
        <w:t>1</w:t>
      </w:r>
      <w:r w:rsidRPr="003D67DD">
        <w:rPr>
          <w:vertAlign w:val="superscript"/>
        </w:rPr>
        <w:t>st</w:t>
      </w:r>
      <w:r>
        <w:t xml:space="preserve"> make change in the file</w:t>
      </w:r>
    </w:p>
    <w:p w14:paraId="0102EEDA" w14:textId="604EFDA3" w:rsidR="003D67DD" w:rsidRDefault="00AD30F3">
      <w:r>
        <w:t xml:space="preserve">      </w:t>
      </w:r>
      <w:r w:rsidR="003D67DD">
        <w:t>Vim saturn1.py</w:t>
      </w:r>
    </w:p>
    <w:p w14:paraId="18F40AFA" w14:textId="52EFFF33" w:rsidR="003D67DD" w:rsidRDefault="00AD30F3">
      <w:r>
        <w:sym w:font="Wingdings" w:char="F0E0"/>
      </w:r>
      <w:r>
        <w:t xml:space="preserve">Git add saturn1.py </w:t>
      </w:r>
      <w:r>
        <w:sym w:font="Wingdings" w:char="F0E0"/>
      </w:r>
      <w:r>
        <w:t xml:space="preserve"> staging</w:t>
      </w:r>
    </w:p>
    <w:p w14:paraId="5D854545" w14:textId="42BF9EC1" w:rsidR="00AD30F3" w:rsidRDefault="009F3ABB">
      <w:r>
        <w:sym w:font="Wingdings" w:char="F0E0"/>
      </w:r>
      <w:r>
        <w:t>git commit -m “</w:t>
      </w:r>
      <w:proofErr w:type="spellStart"/>
      <w:r>
        <w:t>saturns</w:t>
      </w:r>
      <w:proofErr w:type="spellEnd"/>
      <w:r>
        <w:t xml:space="preserve"> moons”</w:t>
      </w:r>
    </w:p>
    <w:p w14:paraId="70FF66ED" w14:textId="64827974" w:rsidR="009F3ABB" w:rsidRDefault="009F3ABB">
      <w:r>
        <w:sym w:font="Wingdings" w:char="F0E0"/>
      </w:r>
      <w:r>
        <w:t>git push origin main</w:t>
      </w:r>
    </w:p>
    <w:p w14:paraId="3055CB57" w14:textId="7D6A6A9A" w:rsidR="00220381" w:rsidRDefault="00274239">
      <w:r>
        <w:t xml:space="preserve">You r </w:t>
      </w:r>
      <w:r w:rsidR="00936125">
        <w:t xml:space="preserve">linking remote repo to local repo and then make changes and commit and push into main branch and you will see the results in </w:t>
      </w:r>
      <w:r w:rsidR="00305EF7">
        <w:t>your ADO board/</w:t>
      </w:r>
      <w:proofErr w:type="spellStart"/>
      <w:r w:rsidR="00305EF7">
        <w:t>github</w:t>
      </w:r>
      <w:proofErr w:type="spellEnd"/>
    </w:p>
    <w:p w14:paraId="07060889" w14:textId="77777777" w:rsidR="00220381" w:rsidRDefault="00220381"/>
    <w:p w14:paraId="5321E9FB" w14:textId="2F410B79" w:rsidR="00220381" w:rsidRDefault="00EF3A12">
      <w:pPr>
        <w:rPr>
          <w:sz w:val="28"/>
          <w:szCs w:val="28"/>
        </w:rPr>
      </w:pPr>
      <w:r w:rsidRPr="00EF3A12">
        <w:rPr>
          <w:sz w:val="28"/>
          <w:szCs w:val="28"/>
          <w:highlight w:val="yellow"/>
        </w:rPr>
        <w:t>BRANCHES</w:t>
      </w:r>
    </w:p>
    <w:p w14:paraId="69E7CE0A" w14:textId="1ACE7F15" w:rsidR="00EF3A12" w:rsidRDefault="00B50AB4">
      <w:pPr>
        <w:rPr>
          <w:sz w:val="28"/>
          <w:szCs w:val="28"/>
        </w:rPr>
      </w:pPr>
      <w:r w:rsidRPr="00D50D33">
        <w:rPr>
          <w:color w:val="FF0000"/>
          <w:sz w:val="28"/>
          <w:szCs w:val="28"/>
        </w:rPr>
        <w:t xml:space="preserve">Branch </w:t>
      </w:r>
      <w:r>
        <w:rPr>
          <w:sz w:val="28"/>
          <w:szCs w:val="28"/>
        </w:rPr>
        <w:t>is essentially a separate line of development, slows us to work on diff features, bug fixes or experiments in isolation from the main codebase.</w:t>
      </w:r>
    </w:p>
    <w:p w14:paraId="0B3B05FE" w14:textId="3D9DE3A1" w:rsidR="00B50AB4" w:rsidRDefault="00B50AB4">
      <w:pPr>
        <w:rPr>
          <w:sz w:val="28"/>
          <w:szCs w:val="28"/>
        </w:rPr>
      </w:pPr>
      <w:r w:rsidRPr="00D50D33">
        <w:rPr>
          <w:color w:val="FF0000"/>
          <w:sz w:val="28"/>
          <w:szCs w:val="28"/>
        </w:rPr>
        <w:t xml:space="preserve">Main Branch </w:t>
      </w:r>
      <w:r>
        <w:rPr>
          <w:sz w:val="28"/>
          <w:szCs w:val="28"/>
        </w:rPr>
        <w:t xml:space="preserve">– default branch where the stable code resides, in Git, </w:t>
      </w:r>
      <w:proofErr w:type="spellStart"/>
      <w:proofErr w:type="gramStart"/>
      <w:r>
        <w:rPr>
          <w:sz w:val="28"/>
          <w:szCs w:val="28"/>
        </w:rPr>
        <w:t>its</w:t>
      </w:r>
      <w:proofErr w:type="spellEnd"/>
      <w:proofErr w:type="gramEnd"/>
      <w:r>
        <w:rPr>
          <w:sz w:val="28"/>
          <w:szCs w:val="28"/>
        </w:rPr>
        <w:t xml:space="preserve"> called as main/master</w:t>
      </w:r>
    </w:p>
    <w:p w14:paraId="44B683BB" w14:textId="2AB77CAD" w:rsidR="00B50AB4" w:rsidRDefault="00B50AB4">
      <w:pPr>
        <w:rPr>
          <w:sz w:val="28"/>
          <w:szCs w:val="28"/>
        </w:rPr>
      </w:pPr>
      <w:r w:rsidRPr="00D50D33">
        <w:rPr>
          <w:color w:val="FF0000"/>
          <w:sz w:val="28"/>
          <w:szCs w:val="28"/>
        </w:rPr>
        <w:t>Feature branch</w:t>
      </w:r>
      <w:r>
        <w:rPr>
          <w:sz w:val="28"/>
          <w:szCs w:val="28"/>
        </w:rPr>
        <w:t xml:space="preserve"> – these are branches created to work on new features</w:t>
      </w:r>
      <w:r w:rsidR="00D50D33">
        <w:rPr>
          <w:sz w:val="28"/>
          <w:szCs w:val="28"/>
        </w:rPr>
        <w:t>, once the feature is complete, the branch can be merged back into the main branch.</w:t>
      </w:r>
    </w:p>
    <w:p w14:paraId="3BE79682" w14:textId="4B3BAC66" w:rsidR="00D50D33" w:rsidRPr="008156BC" w:rsidRDefault="005F6CEF">
      <w:pPr>
        <w:rPr>
          <w:color w:val="FF0000"/>
          <w:sz w:val="28"/>
          <w:szCs w:val="28"/>
        </w:rPr>
      </w:pPr>
      <w:r w:rsidRPr="008156BC">
        <w:rPr>
          <w:color w:val="FF0000"/>
          <w:sz w:val="28"/>
          <w:szCs w:val="28"/>
        </w:rPr>
        <w:t>Bug Fix branches</w:t>
      </w:r>
      <w:r w:rsidR="008156BC">
        <w:rPr>
          <w:color w:val="FF0000"/>
          <w:sz w:val="28"/>
          <w:szCs w:val="28"/>
        </w:rPr>
        <w:t xml:space="preserve"> </w:t>
      </w:r>
      <w:r w:rsidR="008156BC" w:rsidRPr="008E6D89">
        <w:rPr>
          <w:color w:val="000000" w:themeColor="text1"/>
          <w:sz w:val="28"/>
          <w:szCs w:val="28"/>
        </w:rPr>
        <w:t>create</w:t>
      </w:r>
      <w:r w:rsidR="008E6D89" w:rsidRPr="008E6D89">
        <w:rPr>
          <w:color w:val="000000" w:themeColor="text1"/>
          <w:sz w:val="28"/>
          <w:szCs w:val="28"/>
        </w:rPr>
        <w:t>d to fix bugs</w:t>
      </w:r>
    </w:p>
    <w:p w14:paraId="76C233C3" w14:textId="6391E856" w:rsidR="005F6CEF" w:rsidRPr="008156BC" w:rsidRDefault="005F6CEF">
      <w:pPr>
        <w:rPr>
          <w:color w:val="FF0000"/>
          <w:sz w:val="28"/>
          <w:szCs w:val="28"/>
        </w:rPr>
      </w:pPr>
      <w:r w:rsidRPr="008156BC">
        <w:rPr>
          <w:color w:val="FF0000"/>
          <w:sz w:val="28"/>
          <w:szCs w:val="28"/>
        </w:rPr>
        <w:t>Release Branches</w:t>
      </w:r>
      <w:r w:rsidR="008E6D89">
        <w:rPr>
          <w:color w:val="FF0000"/>
          <w:sz w:val="28"/>
          <w:szCs w:val="28"/>
        </w:rPr>
        <w:t xml:space="preserve"> </w:t>
      </w:r>
      <w:r w:rsidR="008E6D89" w:rsidRPr="00953EC2">
        <w:rPr>
          <w:color w:val="000000" w:themeColor="text1"/>
          <w:sz w:val="28"/>
          <w:szCs w:val="28"/>
        </w:rPr>
        <w:t>used to prep for a new release, allow for final testing before merging into branch</w:t>
      </w:r>
    </w:p>
    <w:p w14:paraId="1E8A14EA" w14:textId="786DA8CE" w:rsidR="005F6CEF" w:rsidRPr="008156BC" w:rsidRDefault="005F6CEF">
      <w:pPr>
        <w:rPr>
          <w:color w:val="FF0000"/>
          <w:sz w:val="28"/>
          <w:szCs w:val="28"/>
        </w:rPr>
      </w:pPr>
      <w:r w:rsidRPr="008156BC">
        <w:rPr>
          <w:color w:val="FF0000"/>
          <w:sz w:val="28"/>
          <w:szCs w:val="28"/>
        </w:rPr>
        <w:t>Hotfix branches</w:t>
      </w:r>
      <w:r w:rsidR="008E6D89">
        <w:rPr>
          <w:color w:val="FF0000"/>
          <w:sz w:val="28"/>
          <w:szCs w:val="28"/>
        </w:rPr>
        <w:t xml:space="preserve"> </w:t>
      </w:r>
      <w:r w:rsidR="008E6D89" w:rsidRPr="00953EC2">
        <w:rPr>
          <w:color w:val="000000" w:themeColor="text1"/>
          <w:sz w:val="28"/>
          <w:szCs w:val="28"/>
        </w:rPr>
        <w:t>used for urgent fixes</w:t>
      </w:r>
      <w:r w:rsidR="00953EC2" w:rsidRPr="00953EC2">
        <w:rPr>
          <w:color w:val="000000" w:themeColor="text1"/>
          <w:sz w:val="28"/>
          <w:szCs w:val="28"/>
        </w:rPr>
        <w:t xml:space="preserve"> applied directly to main branch</w:t>
      </w:r>
    </w:p>
    <w:p w14:paraId="23525A15" w14:textId="77777777" w:rsidR="00220381" w:rsidRDefault="00220381"/>
    <w:p w14:paraId="79CFA935" w14:textId="77777777" w:rsidR="00220381" w:rsidRDefault="00220381"/>
    <w:p w14:paraId="1836B97E" w14:textId="77777777" w:rsidR="00220381" w:rsidRDefault="00220381"/>
    <w:p w14:paraId="180E55D8" w14:textId="77777777" w:rsidR="00220381" w:rsidRDefault="00220381"/>
    <w:p w14:paraId="10D83FE7" w14:textId="77777777" w:rsidR="00220381" w:rsidRDefault="00220381"/>
    <w:p w14:paraId="667BABE0" w14:textId="77777777" w:rsidR="00220381" w:rsidRDefault="00220381"/>
    <w:p w14:paraId="385FEF53" w14:textId="77777777" w:rsidR="00220381" w:rsidRDefault="00220381"/>
    <w:p w14:paraId="1C4E8A54" w14:textId="77777777" w:rsidR="00220381" w:rsidRDefault="00220381"/>
    <w:p w14:paraId="5FA8023D" w14:textId="77777777" w:rsidR="00220381" w:rsidRDefault="00220381"/>
    <w:p w14:paraId="587DA588" w14:textId="77777777" w:rsidR="00220381" w:rsidRDefault="00220381"/>
    <w:p w14:paraId="408CDA17" w14:textId="77777777" w:rsidR="00220381" w:rsidRDefault="00220381"/>
    <w:p w14:paraId="2B10AA03" w14:textId="77777777" w:rsidR="00220381" w:rsidRDefault="00220381"/>
    <w:p w14:paraId="5A74A2AF" w14:textId="77777777" w:rsidR="00220381" w:rsidRDefault="00220381"/>
    <w:p w14:paraId="488C5C4B" w14:textId="77777777" w:rsidR="00220381" w:rsidRDefault="00220381"/>
    <w:p w14:paraId="428E1B51" w14:textId="77777777" w:rsidR="00220381" w:rsidRDefault="00220381"/>
    <w:p w14:paraId="78D962C5" w14:textId="77777777" w:rsidR="00220381" w:rsidRDefault="00220381"/>
    <w:p w14:paraId="4551B21C" w14:textId="77777777" w:rsidR="00220381" w:rsidRDefault="00220381"/>
    <w:p w14:paraId="03368709" w14:textId="77777777" w:rsidR="00220381" w:rsidRDefault="00220381"/>
    <w:p w14:paraId="02D7CAF9" w14:textId="77777777" w:rsidR="00220381" w:rsidRDefault="00220381"/>
    <w:p w14:paraId="2BDE822C" w14:textId="77777777" w:rsidR="00220381" w:rsidRDefault="00220381"/>
    <w:p w14:paraId="050D64BD" w14:textId="77777777" w:rsidR="00220381" w:rsidRDefault="00220381"/>
    <w:p w14:paraId="083D0AFC" w14:textId="77777777" w:rsidR="00220381" w:rsidRDefault="00220381"/>
    <w:p w14:paraId="75C0EADA" w14:textId="77777777" w:rsidR="00220381" w:rsidRDefault="00220381"/>
    <w:p w14:paraId="38CAB9C0" w14:textId="77777777" w:rsidR="00220381" w:rsidRDefault="00220381"/>
    <w:p w14:paraId="70404F27" w14:textId="77777777" w:rsidR="00220381" w:rsidRDefault="00220381"/>
    <w:p w14:paraId="4A0E3642" w14:textId="77777777" w:rsidR="00220381" w:rsidRDefault="00220381"/>
    <w:p w14:paraId="3E2A421E" w14:textId="77777777" w:rsidR="00220381" w:rsidRDefault="00220381"/>
    <w:p w14:paraId="42BBB65A" w14:textId="77777777" w:rsidR="00220381" w:rsidRDefault="00220381"/>
    <w:p w14:paraId="1F3114B9" w14:textId="77777777" w:rsidR="00220381" w:rsidRDefault="00220381"/>
    <w:p w14:paraId="200825C8" w14:textId="77777777" w:rsidR="00220381" w:rsidRDefault="00220381"/>
    <w:p w14:paraId="14B668AE" w14:textId="77777777" w:rsidR="00220381" w:rsidRDefault="00220381"/>
    <w:p w14:paraId="41EB2D3A" w14:textId="77777777" w:rsidR="00220381" w:rsidRDefault="00220381"/>
    <w:p w14:paraId="19CB6E68" w14:textId="77777777" w:rsidR="00220381" w:rsidRDefault="00220381"/>
    <w:p w14:paraId="29989EDC" w14:textId="77777777" w:rsidR="00220381" w:rsidRDefault="00220381"/>
    <w:p w14:paraId="7A63FE27" w14:textId="77777777" w:rsidR="00220381" w:rsidRDefault="00220381"/>
    <w:p w14:paraId="2A4571AC" w14:textId="77777777" w:rsidR="00220381" w:rsidRDefault="00220381"/>
    <w:p w14:paraId="77F3B966" w14:textId="77777777" w:rsidR="00220381" w:rsidRDefault="00220381"/>
    <w:p w14:paraId="4B07E874" w14:textId="77777777" w:rsidR="00220381" w:rsidRDefault="00220381"/>
    <w:p w14:paraId="47423ED1" w14:textId="77777777" w:rsidR="00220381" w:rsidRDefault="00220381"/>
    <w:p w14:paraId="23C5705F" w14:textId="77777777" w:rsidR="00220381" w:rsidRDefault="00220381"/>
    <w:p w14:paraId="5F2D076E" w14:textId="77777777" w:rsidR="00220381" w:rsidRDefault="00220381"/>
    <w:p w14:paraId="055517D7" w14:textId="77777777" w:rsidR="00220381" w:rsidRDefault="00220381"/>
    <w:p w14:paraId="5148A67B" w14:textId="77777777" w:rsidR="00220381" w:rsidRDefault="00220381"/>
    <w:p w14:paraId="68564965" w14:textId="77777777" w:rsidR="00220381" w:rsidRDefault="00220381"/>
    <w:p w14:paraId="3360842E" w14:textId="77777777" w:rsidR="00220381" w:rsidRDefault="00220381"/>
    <w:p w14:paraId="7458D5E8" w14:textId="77777777" w:rsidR="00220381" w:rsidRDefault="00220381"/>
    <w:p w14:paraId="6DA5CB60" w14:textId="77777777" w:rsidR="00220381" w:rsidRDefault="00220381"/>
    <w:p w14:paraId="76EE5486" w14:textId="77777777" w:rsidR="00220381" w:rsidRDefault="00220381"/>
    <w:p w14:paraId="616B7B1E" w14:textId="77777777" w:rsidR="00220381" w:rsidRDefault="00220381"/>
    <w:p w14:paraId="23D79FDF" w14:textId="77777777" w:rsidR="00220381" w:rsidRDefault="00220381"/>
    <w:p w14:paraId="4C44E494" w14:textId="77777777" w:rsidR="00220381" w:rsidRDefault="00220381"/>
    <w:p w14:paraId="036125D9" w14:textId="77777777" w:rsidR="00220381" w:rsidRDefault="00220381"/>
    <w:p w14:paraId="2B7E4C99" w14:textId="77777777" w:rsidR="00220381" w:rsidRDefault="00220381"/>
    <w:p w14:paraId="5B26235C" w14:textId="77777777" w:rsidR="00220381" w:rsidRDefault="00220381"/>
    <w:p w14:paraId="3E374895" w14:textId="77777777" w:rsidR="00220381" w:rsidRDefault="00220381"/>
    <w:p w14:paraId="0E347F6E" w14:textId="77777777" w:rsidR="00220381" w:rsidRDefault="00220381"/>
    <w:p w14:paraId="7264B31A" w14:textId="77777777" w:rsidR="00220381" w:rsidRDefault="00220381"/>
    <w:p w14:paraId="2417A0C0" w14:textId="77777777" w:rsidR="00220381" w:rsidRDefault="00220381"/>
    <w:p w14:paraId="4A642540" w14:textId="77777777" w:rsidR="00220381" w:rsidRDefault="00220381"/>
    <w:p w14:paraId="37CA56BB" w14:textId="77777777" w:rsidR="00220381" w:rsidRDefault="00220381"/>
    <w:p w14:paraId="60A4A731" w14:textId="77777777" w:rsidR="00220381" w:rsidRDefault="00220381"/>
    <w:p w14:paraId="7AA98D5E" w14:textId="77777777" w:rsidR="00220381" w:rsidRDefault="00220381"/>
    <w:p w14:paraId="271510F7" w14:textId="77777777" w:rsidR="00220381" w:rsidRDefault="00220381"/>
    <w:p w14:paraId="0A00E9EC" w14:textId="77777777" w:rsidR="00220381" w:rsidRDefault="00220381"/>
    <w:p w14:paraId="79D8DDCA" w14:textId="77777777" w:rsidR="00220381" w:rsidRDefault="00220381"/>
    <w:p w14:paraId="0DB07774" w14:textId="77777777" w:rsidR="00220381" w:rsidRDefault="00220381"/>
    <w:p w14:paraId="3B5F3D2B" w14:textId="77777777" w:rsidR="00220381" w:rsidRDefault="00220381"/>
    <w:sectPr w:rsidR="00220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CB"/>
    <w:rsid w:val="000B5FBC"/>
    <w:rsid w:val="00135EED"/>
    <w:rsid w:val="00183517"/>
    <w:rsid w:val="001B08B7"/>
    <w:rsid w:val="00212708"/>
    <w:rsid w:val="00220381"/>
    <w:rsid w:val="0022566A"/>
    <w:rsid w:val="00274239"/>
    <w:rsid w:val="00305EF7"/>
    <w:rsid w:val="0035097B"/>
    <w:rsid w:val="003D67DD"/>
    <w:rsid w:val="004E15C0"/>
    <w:rsid w:val="005776BB"/>
    <w:rsid w:val="005875AC"/>
    <w:rsid w:val="005C074A"/>
    <w:rsid w:val="005F6CEF"/>
    <w:rsid w:val="00653B73"/>
    <w:rsid w:val="0065722F"/>
    <w:rsid w:val="006B75E4"/>
    <w:rsid w:val="006C0C09"/>
    <w:rsid w:val="007153B1"/>
    <w:rsid w:val="007B32CB"/>
    <w:rsid w:val="007F56A2"/>
    <w:rsid w:val="008156BC"/>
    <w:rsid w:val="008D1073"/>
    <w:rsid w:val="008E6D89"/>
    <w:rsid w:val="00936125"/>
    <w:rsid w:val="00953EC2"/>
    <w:rsid w:val="009F2D03"/>
    <w:rsid w:val="009F3ABB"/>
    <w:rsid w:val="00A50CB4"/>
    <w:rsid w:val="00A87265"/>
    <w:rsid w:val="00AD30F3"/>
    <w:rsid w:val="00B50AB4"/>
    <w:rsid w:val="00B64AD1"/>
    <w:rsid w:val="00D50D33"/>
    <w:rsid w:val="00DF6003"/>
    <w:rsid w:val="00E313FE"/>
    <w:rsid w:val="00EA2891"/>
    <w:rsid w:val="00EC7DE0"/>
    <w:rsid w:val="00ED2671"/>
    <w:rsid w:val="00EF3A12"/>
    <w:rsid w:val="00FB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FF1E"/>
  <w15:chartTrackingRefBased/>
  <w15:docId w15:val="{2FE11C9D-4D13-4A82-8CFA-93230571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2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2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2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2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5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yalchandana1997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chandana</dc:creator>
  <cp:keywords/>
  <dc:description/>
  <cp:lastModifiedBy>R chandana</cp:lastModifiedBy>
  <cp:revision>27</cp:revision>
  <dcterms:created xsi:type="dcterms:W3CDTF">2025-01-26T07:08:00Z</dcterms:created>
  <dcterms:modified xsi:type="dcterms:W3CDTF">2025-01-27T06:30:00Z</dcterms:modified>
</cp:coreProperties>
</file>