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3445" w14:textId="2A15836C" w:rsidR="0022566A" w:rsidRDefault="001F7066">
      <w:r w:rsidRPr="001F7066">
        <w:rPr>
          <w:sz w:val="40"/>
          <w:szCs w:val="40"/>
          <w:highlight w:val="yellow"/>
        </w:rPr>
        <w:t>Kubernetes</w:t>
      </w:r>
    </w:p>
    <w:p w14:paraId="6A8D4D1A" w14:textId="603DBBD9" w:rsidR="001F7066" w:rsidRPr="0038095E" w:rsidRDefault="001F7066">
      <w:pPr>
        <w:rPr>
          <w:sz w:val="28"/>
          <w:szCs w:val="28"/>
        </w:rPr>
      </w:pPr>
      <w:r w:rsidRPr="0038095E">
        <w:rPr>
          <w:sz w:val="28"/>
          <w:szCs w:val="28"/>
        </w:rPr>
        <w:t>Most popular containerization tool</w:t>
      </w:r>
    </w:p>
    <w:p w14:paraId="1D317C78" w14:textId="1E710E89" w:rsidR="00DA7893" w:rsidRPr="0038095E" w:rsidRDefault="00DA7893">
      <w:pPr>
        <w:rPr>
          <w:sz w:val="28"/>
          <w:szCs w:val="28"/>
        </w:rPr>
      </w:pPr>
      <w:r w:rsidRPr="0038095E">
        <w:rPr>
          <w:color w:val="FF0000"/>
          <w:sz w:val="28"/>
          <w:szCs w:val="28"/>
        </w:rPr>
        <w:t>Orchestration tools</w:t>
      </w:r>
      <w:r w:rsidRPr="0038095E">
        <w:rPr>
          <w:sz w:val="28"/>
          <w:szCs w:val="28"/>
        </w:rPr>
        <w:t>—docker swarm, Kubernetes, mesosphere marathon, AWS ECS &amp; EKS, azure container service, google container service, CoreOS fleet, OpenShift</w:t>
      </w:r>
    </w:p>
    <w:p w14:paraId="276C0FD3" w14:textId="540F8E4F" w:rsidR="001F7066" w:rsidRDefault="0038095E">
      <w:pPr>
        <w:rPr>
          <w:sz w:val="28"/>
          <w:szCs w:val="28"/>
        </w:rPr>
      </w:pPr>
      <w:r w:rsidRPr="0038095E">
        <w:rPr>
          <w:sz w:val="28"/>
          <w:szCs w:val="28"/>
        </w:rPr>
        <w:t xml:space="preserve">Created by </w:t>
      </w:r>
      <w:r w:rsidRPr="0038095E">
        <w:rPr>
          <w:color w:val="FF0000"/>
          <w:sz w:val="24"/>
          <w:szCs w:val="24"/>
        </w:rPr>
        <w:t>GOOGLE</w:t>
      </w:r>
      <w:r w:rsidRPr="0038095E">
        <w:rPr>
          <w:color w:val="FF0000"/>
          <w:sz w:val="28"/>
          <w:szCs w:val="28"/>
        </w:rPr>
        <w:t xml:space="preserve"> </w:t>
      </w:r>
      <w:r w:rsidRPr="0038095E">
        <w:rPr>
          <w:sz w:val="28"/>
          <w:szCs w:val="28"/>
        </w:rPr>
        <w:t>to manage their containers AKA Borg</w:t>
      </w:r>
    </w:p>
    <w:p w14:paraId="7E7A7CC7" w14:textId="0CA1EAE1" w:rsidR="0038095E" w:rsidRDefault="00BB4D54">
      <w:pPr>
        <w:rPr>
          <w:noProof/>
        </w:rPr>
      </w:pPr>
      <w:r>
        <w:rPr>
          <w:noProof/>
        </w:rPr>
        <w:drawing>
          <wp:inline distT="0" distB="0" distL="0" distR="0" wp14:anchorId="54C1BF27" wp14:editId="40C97175">
            <wp:extent cx="5731510" cy="3317240"/>
            <wp:effectExtent l="0" t="0" r="2540" b="0"/>
            <wp:docPr id="32662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0B6F" w14:textId="4292E97E" w:rsidR="00130D07" w:rsidRDefault="004E14B0">
      <w:pPr>
        <w:rPr>
          <w:noProof/>
          <w:sz w:val="28"/>
          <w:szCs w:val="28"/>
        </w:rPr>
      </w:pPr>
      <w:r w:rsidRPr="009F3227">
        <w:rPr>
          <w:noProof/>
          <w:sz w:val="28"/>
          <w:szCs w:val="28"/>
          <w:highlight w:val="yellow"/>
        </w:rPr>
        <w:t>Master</w:t>
      </w:r>
      <w:r w:rsidR="00334B50">
        <w:rPr>
          <w:noProof/>
          <w:sz w:val="28"/>
          <w:szCs w:val="28"/>
          <w:highlight w:val="yellow"/>
        </w:rPr>
        <w:t>(control-plane)</w:t>
      </w:r>
      <w:r w:rsidRPr="009F3227">
        <w:rPr>
          <w:noProof/>
          <w:sz w:val="28"/>
          <w:szCs w:val="28"/>
          <w:highlight w:val="yellow"/>
        </w:rPr>
        <w:t>:</w:t>
      </w:r>
      <w:r w:rsidRPr="004E14B0">
        <w:rPr>
          <w:noProof/>
          <w:sz w:val="28"/>
          <w:szCs w:val="28"/>
        </w:rPr>
        <w:t xml:space="preserve"> </w:t>
      </w:r>
      <w:r w:rsidR="00D51789">
        <w:rPr>
          <w:noProof/>
          <w:sz w:val="28"/>
          <w:szCs w:val="28"/>
        </w:rPr>
        <w:t>responsible for controlling kubernetes cluster,orchestrating workloads.</w:t>
      </w:r>
    </w:p>
    <w:p w14:paraId="59C05BC1" w14:textId="6124BAF4" w:rsidR="004E14B0" w:rsidRDefault="004E14B0">
      <w:pPr>
        <w:rPr>
          <w:noProof/>
          <w:sz w:val="28"/>
          <w:szCs w:val="28"/>
        </w:rPr>
      </w:pPr>
      <w:r w:rsidRPr="004E14B0">
        <w:rPr>
          <w:noProof/>
          <w:color w:val="4472C4" w:themeColor="accent1"/>
          <w:sz w:val="28"/>
          <w:szCs w:val="28"/>
        </w:rPr>
        <w:t xml:space="preserve">Kube API </w:t>
      </w:r>
      <w:r w:rsidRPr="004E14B0">
        <w:rPr>
          <w:noProof/>
          <w:sz w:val="28"/>
          <w:szCs w:val="28"/>
        </w:rPr>
        <w:t>Server</w:t>
      </w:r>
      <w:r w:rsidR="00130D07">
        <w:rPr>
          <w:noProof/>
          <w:sz w:val="28"/>
          <w:szCs w:val="28"/>
        </w:rPr>
        <w:t xml:space="preserve"> acts as front-end for the kubernetes control plane. Handling RESTful requests.</w:t>
      </w:r>
    </w:p>
    <w:p w14:paraId="7DFC0990" w14:textId="4C14D444" w:rsidR="00130D07" w:rsidRDefault="00130D07">
      <w:pPr>
        <w:rPr>
          <w:noProof/>
          <w:sz w:val="28"/>
          <w:szCs w:val="28"/>
        </w:rPr>
      </w:pPr>
      <w:r w:rsidRPr="009F3227">
        <w:rPr>
          <w:noProof/>
          <w:color w:val="4472C4" w:themeColor="accent1"/>
          <w:sz w:val="28"/>
          <w:szCs w:val="28"/>
        </w:rPr>
        <w:t xml:space="preserve">Scheduler </w:t>
      </w:r>
      <w:r>
        <w:rPr>
          <w:noProof/>
          <w:sz w:val="28"/>
          <w:szCs w:val="28"/>
        </w:rPr>
        <w:t>assigns workloads to nodes based on resource availability and constraints</w:t>
      </w:r>
      <w:r w:rsidR="009F3227">
        <w:rPr>
          <w:noProof/>
          <w:sz w:val="28"/>
          <w:szCs w:val="28"/>
        </w:rPr>
        <w:t>.</w:t>
      </w:r>
    </w:p>
    <w:p w14:paraId="7093859F" w14:textId="56202458" w:rsidR="00130D07" w:rsidRDefault="00130D07">
      <w:pPr>
        <w:rPr>
          <w:noProof/>
          <w:sz w:val="28"/>
          <w:szCs w:val="28"/>
        </w:rPr>
      </w:pPr>
      <w:r w:rsidRPr="009F3227">
        <w:rPr>
          <w:noProof/>
          <w:color w:val="4472C4" w:themeColor="accent1"/>
          <w:sz w:val="28"/>
          <w:szCs w:val="28"/>
        </w:rPr>
        <w:t xml:space="preserve">Controller manager </w:t>
      </w:r>
      <w:r>
        <w:rPr>
          <w:noProof/>
          <w:sz w:val="28"/>
          <w:szCs w:val="28"/>
        </w:rPr>
        <w:t>runs various controllers to maintain cluster’s state, such as node and job controllers</w:t>
      </w:r>
      <w:r w:rsidR="009F3227">
        <w:rPr>
          <w:noProof/>
          <w:sz w:val="28"/>
          <w:szCs w:val="28"/>
        </w:rPr>
        <w:t>.</w:t>
      </w:r>
    </w:p>
    <w:p w14:paraId="28D82BAC" w14:textId="77777777" w:rsidR="00D51789" w:rsidRDefault="009F3227">
      <w:pPr>
        <w:rPr>
          <w:noProof/>
          <w:sz w:val="28"/>
          <w:szCs w:val="28"/>
        </w:rPr>
      </w:pPr>
      <w:r w:rsidRPr="009F3227">
        <w:rPr>
          <w:noProof/>
          <w:sz w:val="28"/>
          <w:szCs w:val="28"/>
          <w:highlight w:val="yellow"/>
        </w:rPr>
        <w:t>Worker Nodes:</w:t>
      </w:r>
      <w:r w:rsidR="00D51789">
        <w:rPr>
          <w:noProof/>
          <w:sz w:val="28"/>
          <w:szCs w:val="28"/>
        </w:rPr>
        <w:t xml:space="preserve"> is where actual application workload runs  </w:t>
      </w:r>
    </w:p>
    <w:p w14:paraId="7E0EEB8D" w14:textId="444E9D70" w:rsidR="009F3227" w:rsidRDefault="00D517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hosts and manages containers using kubernetes componenets</w:t>
      </w:r>
    </w:p>
    <w:p w14:paraId="40B1109D" w14:textId="1F20D082" w:rsidR="009F3227" w:rsidRDefault="009F3227">
      <w:pPr>
        <w:rPr>
          <w:noProof/>
          <w:sz w:val="28"/>
          <w:szCs w:val="28"/>
        </w:rPr>
      </w:pPr>
      <w:r w:rsidRPr="00D51789">
        <w:rPr>
          <w:noProof/>
          <w:color w:val="00B0F0"/>
          <w:sz w:val="28"/>
          <w:szCs w:val="28"/>
        </w:rPr>
        <w:t>Kubelet</w:t>
      </w:r>
      <w:r>
        <w:rPr>
          <w:noProof/>
          <w:sz w:val="28"/>
          <w:szCs w:val="28"/>
        </w:rPr>
        <w:t xml:space="preserve"> ensures containers are running on a pods</w:t>
      </w:r>
    </w:p>
    <w:p w14:paraId="6603F1AB" w14:textId="48EBD628" w:rsidR="009F3227" w:rsidRDefault="009F3227">
      <w:pPr>
        <w:rPr>
          <w:noProof/>
          <w:sz w:val="28"/>
          <w:szCs w:val="28"/>
        </w:rPr>
      </w:pPr>
      <w:r w:rsidRPr="00D51789">
        <w:rPr>
          <w:noProof/>
          <w:color w:val="00B0F0"/>
          <w:sz w:val="28"/>
          <w:szCs w:val="28"/>
        </w:rPr>
        <w:t xml:space="preserve">Kube-proxy </w:t>
      </w:r>
      <w:r>
        <w:rPr>
          <w:noProof/>
          <w:sz w:val="28"/>
          <w:szCs w:val="28"/>
        </w:rPr>
        <w:t>manages network rules for commn b/w pods and services.</w:t>
      </w:r>
    </w:p>
    <w:p w14:paraId="74D5F845" w14:textId="57077F5C" w:rsidR="009F3227" w:rsidRDefault="009F3227">
      <w:pPr>
        <w:rPr>
          <w:noProof/>
          <w:sz w:val="28"/>
          <w:szCs w:val="28"/>
        </w:rPr>
      </w:pPr>
      <w:r w:rsidRPr="00D51789">
        <w:rPr>
          <w:noProof/>
          <w:color w:val="00B0F0"/>
          <w:sz w:val="28"/>
          <w:szCs w:val="28"/>
        </w:rPr>
        <w:lastRenderedPageBreak/>
        <w:t xml:space="preserve">Container runtime(docker engine)  </w:t>
      </w:r>
      <w:r>
        <w:rPr>
          <w:noProof/>
          <w:sz w:val="28"/>
          <w:szCs w:val="28"/>
        </w:rPr>
        <w:t>runs the containers</w:t>
      </w:r>
    </w:p>
    <w:p w14:paraId="13B615B3" w14:textId="77777777" w:rsidR="00C06362" w:rsidRDefault="009E01C3" w:rsidP="009E01C3">
      <w:pPr>
        <w:rPr>
          <w:noProof/>
          <w:sz w:val="28"/>
          <w:szCs w:val="28"/>
        </w:rPr>
      </w:pPr>
      <w:r>
        <w:rPr>
          <w:noProof/>
          <w:sz w:val="28"/>
          <w:szCs w:val="28"/>
          <w:highlight w:val="yellow"/>
        </w:rPr>
        <w:t xml:space="preserve">Minikube: </w:t>
      </w:r>
    </w:p>
    <w:p w14:paraId="6CD6A37E" w14:textId="5EEFC438" w:rsidR="00C06362" w:rsidRDefault="00C06362" w:rsidP="009E01C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Tool used to setup single node cluster(if master n worker runs on same machine) on K8’s</w:t>
      </w:r>
    </w:p>
    <w:p w14:paraId="0F014CC0" w14:textId="6B2208BC" w:rsidR="009E01C3" w:rsidRDefault="009E01C3" w:rsidP="009E01C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Tool lets you run kubernetes locally, tuns on a singal node kubernetes cluster on your personal computer(win, macos, linux pcs) so that you can try that out kubernetes.</w:t>
      </w:r>
    </w:p>
    <w:p w14:paraId="5B92D0D7" w14:textId="7DB0D9BA" w:rsidR="009F3227" w:rsidRDefault="00FD5B18">
      <w:pPr>
        <w:rPr>
          <w:noProof/>
          <w:sz w:val="28"/>
          <w:szCs w:val="28"/>
        </w:rPr>
      </w:pPr>
      <w:r w:rsidRPr="00FD5B18">
        <w:rPr>
          <w:noProof/>
          <w:sz w:val="28"/>
          <w:szCs w:val="28"/>
          <w:highlight w:val="yellow"/>
        </w:rPr>
        <w:t>Setup with Minikube</w:t>
      </w:r>
    </w:p>
    <w:p w14:paraId="6B4346F9" w14:textId="270B96F0" w:rsidR="00A92F29" w:rsidRDefault="00A92F2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Ec2 instanve t2.med 20gb</w:t>
      </w:r>
    </w:p>
    <w:p w14:paraId="584AEC5F" w14:textId="3C40CE98" w:rsidR="00A92F29" w:rsidRDefault="00A92F2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Update server</w:t>
      </w:r>
    </w:p>
    <w:p w14:paraId="1BB2D70B" w14:textId="57FCF7D9" w:rsidR="00A92F29" w:rsidRDefault="00A92F2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Docker install</w:t>
      </w:r>
    </w:p>
    <w:p w14:paraId="59A5551A" w14:textId="163874FD" w:rsidR="00A92F29" w:rsidRDefault="00A92F2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Install minkube, kubectl</w:t>
      </w:r>
    </w:p>
    <w:p w14:paraId="2DD4ACD8" w14:textId="0C390BCD" w:rsidR="00A92F29" w:rsidRDefault="00A92F2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Start minikube</w:t>
      </w:r>
    </w:p>
    <w:p w14:paraId="34BF6E9F" w14:textId="25D2A674" w:rsidR="009E01C3" w:rsidRDefault="009E01C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Virtualbox(VM manager), container, hyperkit, hyper-v. KVM,parallels, podman</w:t>
      </w:r>
    </w:p>
    <w:p w14:paraId="7556C60E" w14:textId="77777777" w:rsidR="00270319" w:rsidRDefault="00270319">
      <w:pPr>
        <w:rPr>
          <w:noProof/>
          <w:sz w:val="28"/>
          <w:szCs w:val="28"/>
        </w:rPr>
      </w:pPr>
    </w:p>
    <w:p w14:paraId="1634D33E" w14:textId="77777777" w:rsidR="00270319" w:rsidRDefault="00270319">
      <w:pPr>
        <w:rPr>
          <w:noProof/>
          <w:sz w:val="28"/>
          <w:szCs w:val="28"/>
        </w:rPr>
      </w:pPr>
    </w:p>
    <w:p w14:paraId="25B6147E" w14:textId="02D3CE2D" w:rsidR="00BF2F5A" w:rsidRPr="000347B2" w:rsidRDefault="00BF2F5A" w:rsidP="00BF2F5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[         </w:t>
      </w:r>
      <w:r w:rsidRPr="000347B2">
        <w:rPr>
          <w:noProof/>
          <w:sz w:val="28"/>
          <w:szCs w:val="28"/>
        </w:rPr>
        <w:t>cd /c</w:t>
      </w:r>
    </w:p>
    <w:p w14:paraId="553CF39F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>git clone https://github.com/devopshydclub/vprofile-project.git</w:t>
      </w:r>
    </w:p>
    <w:p w14:paraId="1E5B1067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cd vprofile-project/</w:t>
      </w:r>
    </w:p>
    <w:p w14:paraId="2690F9A4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git checkout master</w:t>
      </w:r>
    </w:p>
    <w:p w14:paraId="22C5C13A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git pull</w:t>
      </w:r>
    </w:p>
    <w:p w14:paraId="17928DD6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clear</w:t>
      </w:r>
    </w:p>
    <w:p w14:paraId="6C581452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git checkout kubernetes-setup</w:t>
      </w:r>
    </w:p>
    <w:p w14:paraId="0A1075DE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ls</w:t>
      </w:r>
    </w:p>
    <w:p w14:paraId="348684AA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cd minikube/</w:t>
      </w:r>
    </w:p>
    <w:p w14:paraId="279C3E62" w14:textId="77777777" w:rsidR="00BF2F5A" w:rsidRPr="000347B2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ls</w:t>
      </w:r>
    </w:p>
    <w:p w14:paraId="3011FA2A" w14:textId="77777777" w:rsidR="00BF2F5A" w:rsidRDefault="00BF2F5A" w:rsidP="00BF2F5A">
      <w:pPr>
        <w:ind w:left="720"/>
        <w:rPr>
          <w:noProof/>
          <w:sz w:val="28"/>
          <w:szCs w:val="28"/>
        </w:rPr>
      </w:pPr>
      <w:r w:rsidRPr="000347B2">
        <w:rPr>
          <w:noProof/>
          <w:sz w:val="28"/>
          <w:szCs w:val="28"/>
        </w:rPr>
        <w:t xml:space="preserve">  cat Minikube-commands.txt</w:t>
      </w:r>
    </w:p>
    <w:p w14:paraId="7C034D36" w14:textId="7FC7032F" w:rsidR="00BF2F5A" w:rsidRDefault="00BF2F5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]</w:t>
      </w:r>
    </w:p>
    <w:p w14:paraId="503317C1" w14:textId="5619A7EB" w:rsidR="00FD5B18" w:rsidRDefault="00FD5B1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 powershell as admin</w:t>
      </w:r>
    </w:p>
    <w:p w14:paraId="406681F7" w14:textId="72EAC159" w:rsidR="00FD5B18" w:rsidRDefault="003F37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Setup chocolatey</w:t>
      </w:r>
    </w:p>
    <w:p w14:paraId="676A5353" w14:textId="3A93DB57" w:rsidR="003F3740" w:rsidRDefault="003F37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Install minikube with chocolatey</w:t>
      </w:r>
    </w:p>
    <w:p w14:paraId="57874AE1" w14:textId="263238C5" w:rsidR="003F3740" w:rsidRDefault="0079703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</w:t>
      </w:r>
      <w:r w:rsidR="003F3740">
        <w:rPr>
          <w:noProof/>
          <w:sz w:val="28"/>
          <w:szCs w:val="28"/>
        </w:rPr>
        <w:t>hoco install minikube kubernetes-cli</w:t>
      </w:r>
      <w:r>
        <w:rPr>
          <w:noProof/>
          <w:sz w:val="28"/>
          <w:szCs w:val="28"/>
        </w:rPr>
        <w:t xml:space="preserve"> -y</w:t>
      </w:r>
    </w:p>
    <w:p w14:paraId="0818F9E7" w14:textId="63DA8CA9" w:rsidR="003F3740" w:rsidRDefault="003F37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 powershell again and run</w:t>
      </w:r>
    </w:p>
    <w:p w14:paraId="272C4365" w14:textId="30088327" w:rsidR="000347B2" w:rsidRDefault="00E90218">
      <w:pPr>
        <w:rPr>
          <w:noProof/>
          <w:sz w:val="28"/>
          <w:szCs w:val="28"/>
        </w:rPr>
      </w:pPr>
      <w:r w:rsidRPr="00E90218">
        <w:rPr>
          <w:noProof/>
          <w:sz w:val="28"/>
          <w:szCs w:val="28"/>
        </w:rPr>
        <w:t>minikube start --no-vtx-check</w:t>
      </w:r>
    </w:p>
    <w:p w14:paraId="58E509C7" w14:textId="09437354" w:rsidR="00E90218" w:rsidRDefault="00E9021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kubectl get nodes</w:t>
      </w:r>
    </w:p>
    <w:p w14:paraId="0CCEE12E" w14:textId="77777777" w:rsidR="00DA7376" w:rsidRDefault="00DA7376" w:rsidP="00FF1598">
      <w:pPr>
        <w:rPr>
          <w:noProof/>
          <w:sz w:val="28"/>
          <w:szCs w:val="28"/>
          <w:highlight w:val="yellow"/>
        </w:rPr>
      </w:pPr>
    </w:p>
    <w:p w14:paraId="49E8C201" w14:textId="3EA2F647" w:rsidR="00FF1598" w:rsidRPr="00FF1598" w:rsidRDefault="00FF1598" w:rsidP="00FF1598">
      <w:pPr>
        <w:rPr>
          <w:noProof/>
          <w:sz w:val="28"/>
          <w:szCs w:val="28"/>
        </w:rPr>
      </w:pPr>
      <w:r w:rsidRPr="00FF1598">
        <w:rPr>
          <w:noProof/>
          <w:sz w:val="28"/>
          <w:szCs w:val="28"/>
          <w:highlight w:val="yellow"/>
        </w:rPr>
        <w:t>Create a sample deployment and expose it on port 8080:</w:t>
      </w:r>
    </w:p>
    <w:p w14:paraId="01676DD8" w14:textId="77777777" w:rsidR="00FF1598" w:rsidRPr="00FF1598" w:rsidRDefault="00FF1598" w:rsidP="00FF1598">
      <w:pPr>
        <w:rPr>
          <w:noProof/>
          <w:color w:val="FF0000"/>
          <w:sz w:val="28"/>
          <w:szCs w:val="28"/>
        </w:rPr>
      </w:pPr>
      <w:r w:rsidRPr="00FF1598">
        <w:rPr>
          <w:noProof/>
          <w:color w:val="FF0000"/>
          <w:sz w:val="28"/>
          <w:szCs w:val="28"/>
        </w:rPr>
        <w:t>kubectl create deployment hello-minikube --image=kicbase/echo-server:1.0</w:t>
      </w:r>
    </w:p>
    <w:p w14:paraId="72B5A3BE" w14:textId="72F3E1A1" w:rsidR="00FF1598" w:rsidRPr="00FF1598" w:rsidRDefault="00FF1598" w:rsidP="00FF1598">
      <w:pPr>
        <w:rPr>
          <w:noProof/>
          <w:sz w:val="28"/>
          <w:szCs w:val="28"/>
        </w:rPr>
      </w:pPr>
      <w:r w:rsidRPr="00FF1598">
        <w:rPr>
          <w:noProof/>
          <w:color w:val="FF0000"/>
          <w:sz w:val="28"/>
          <w:szCs w:val="28"/>
        </w:rPr>
        <w:t>kubectl expose deployment hello-minikube --type=NodePort --port=8080</w:t>
      </w:r>
    </w:p>
    <w:p w14:paraId="3D5798B3" w14:textId="77777777" w:rsidR="00FF1598" w:rsidRPr="00FF1598" w:rsidRDefault="00FF1598" w:rsidP="00FF1598">
      <w:pPr>
        <w:rPr>
          <w:noProof/>
          <w:sz w:val="28"/>
          <w:szCs w:val="28"/>
        </w:rPr>
      </w:pPr>
      <w:r w:rsidRPr="00FF1598">
        <w:rPr>
          <w:noProof/>
          <w:sz w:val="28"/>
          <w:szCs w:val="28"/>
        </w:rPr>
        <w:t>It may take a moment, but your deployment will soon show up when you run:</w:t>
      </w:r>
    </w:p>
    <w:p w14:paraId="17B3BA9E" w14:textId="2DFB6DFB" w:rsidR="00FF1598" w:rsidRPr="00FF1598" w:rsidRDefault="00FF1598" w:rsidP="00FF1598">
      <w:pPr>
        <w:rPr>
          <w:noProof/>
          <w:color w:val="FF0000"/>
          <w:sz w:val="28"/>
          <w:szCs w:val="28"/>
        </w:rPr>
      </w:pPr>
      <w:r w:rsidRPr="00FF1598">
        <w:rPr>
          <w:noProof/>
          <w:color w:val="FF0000"/>
          <w:sz w:val="28"/>
          <w:szCs w:val="28"/>
        </w:rPr>
        <w:t>kubectl get services hello-minikube</w:t>
      </w:r>
    </w:p>
    <w:p w14:paraId="650B06F4" w14:textId="77777777" w:rsidR="00FF1598" w:rsidRPr="00FF1598" w:rsidRDefault="00FF1598" w:rsidP="00FF1598">
      <w:pPr>
        <w:rPr>
          <w:noProof/>
          <w:sz w:val="28"/>
          <w:szCs w:val="28"/>
        </w:rPr>
      </w:pPr>
      <w:r w:rsidRPr="00FF1598">
        <w:rPr>
          <w:noProof/>
          <w:sz w:val="28"/>
          <w:szCs w:val="28"/>
        </w:rPr>
        <w:t>The easiest way to access this service is to let minikube launch a web browser for you:</w:t>
      </w:r>
    </w:p>
    <w:p w14:paraId="7FA6F063" w14:textId="1A33B73B" w:rsidR="00FF1598" w:rsidRDefault="00FF1598" w:rsidP="00FF1598">
      <w:pPr>
        <w:rPr>
          <w:noProof/>
          <w:color w:val="FF0000"/>
          <w:sz w:val="28"/>
          <w:szCs w:val="28"/>
        </w:rPr>
      </w:pPr>
      <w:r w:rsidRPr="00FF1598">
        <w:rPr>
          <w:noProof/>
          <w:color w:val="FF0000"/>
          <w:sz w:val="28"/>
          <w:szCs w:val="28"/>
        </w:rPr>
        <w:t>minikube service hello-minikube</w:t>
      </w:r>
    </w:p>
    <w:p w14:paraId="38D80360" w14:textId="366AB6E9" w:rsidR="00546819" w:rsidRDefault="00546819" w:rsidP="00FF1598">
      <w:pPr>
        <w:rPr>
          <w:noProof/>
          <w:color w:val="FF0000"/>
          <w:sz w:val="28"/>
          <w:szCs w:val="28"/>
        </w:rPr>
      </w:pPr>
      <w:r w:rsidRPr="00546819">
        <w:rPr>
          <w:noProof/>
          <w:color w:val="FF0000"/>
          <w:sz w:val="28"/>
          <w:szCs w:val="28"/>
          <w:highlight w:val="yellow"/>
        </w:rPr>
        <w:t>To delete minikube VM:</w:t>
      </w:r>
    </w:p>
    <w:p w14:paraId="5A9C700D" w14:textId="24C0CBB9" w:rsidR="00546819" w:rsidRDefault="00546819" w:rsidP="00FF1598">
      <w:pPr>
        <w:rPr>
          <w:noProof/>
          <w:color w:val="FF0000"/>
          <w:sz w:val="28"/>
          <w:szCs w:val="28"/>
        </w:rPr>
      </w:pPr>
      <w:r w:rsidRPr="00546819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3544A8E" wp14:editId="23BCF4F7">
            <wp:extent cx="5608806" cy="4732430"/>
            <wp:effectExtent l="0" t="0" r="0" b="0"/>
            <wp:docPr id="45330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345" w14:textId="77777777" w:rsidR="000338AA" w:rsidRDefault="00546819">
      <w:pPr>
        <w:rPr>
          <w:noProof/>
          <w:color w:val="000000" w:themeColor="text1"/>
          <w:sz w:val="28"/>
          <w:szCs w:val="28"/>
        </w:rPr>
      </w:pPr>
      <w:r w:rsidRPr="00106CB1">
        <w:rPr>
          <w:noProof/>
          <w:color w:val="000000" w:themeColor="text1"/>
          <w:sz w:val="28"/>
          <w:szCs w:val="28"/>
        </w:rPr>
        <w:t>Open virtualbox and you see no minikube VM</w:t>
      </w:r>
    </w:p>
    <w:p w14:paraId="0A7BF532" w14:textId="4B7C426D" w:rsidR="009F3227" w:rsidRDefault="00BF627D">
      <w:pPr>
        <w:rPr>
          <w:noProof/>
          <w:sz w:val="32"/>
          <w:szCs w:val="32"/>
        </w:rPr>
      </w:pPr>
      <w:r w:rsidRPr="00BF627D">
        <w:rPr>
          <w:noProof/>
          <w:sz w:val="32"/>
          <w:szCs w:val="32"/>
          <w:highlight w:val="yellow"/>
        </w:rPr>
        <w:t>Kubectl</w:t>
      </w:r>
      <w:r>
        <w:rPr>
          <w:noProof/>
          <w:sz w:val="32"/>
          <w:szCs w:val="32"/>
        </w:rPr>
        <w:t>:</w:t>
      </w:r>
    </w:p>
    <w:p w14:paraId="0AD2EA27" w14:textId="328FD60F" w:rsidR="00BF627D" w:rsidRDefault="00BF627D">
      <w:pPr>
        <w:rPr>
          <w:noProof/>
          <w:sz w:val="28"/>
          <w:szCs w:val="28"/>
        </w:rPr>
      </w:pPr>
      <w:r w:rsidRPr="006652B7">
        <w:rPr>
          <w:noProof/>
          <w:sz w:val="28"/>
          <w:szCs w:val="28"/>
        </w:rPr>
        <w:t>Command line tool used to interact with kubernetes clusters,it communicates with kubernetes API server to manage n inspect cluster re</w:t>
      </w:r>
      <w:r w:rsidR="00334B50">
        <w:rPr>
          <w:noProof/>
          <w:sz w:val="28"/>
          <w:szCs w:val="28"/>
        </w:rPr>
        <w:t>so</w:t>
      </w:r>
      <w:r w:rsidRPr="006652B7">
        <w:rPr>
          <w:noProof/>
          <w:sz w:val="28"/>
          <w:szCs w:val="28"/>
        </w:rPr>
        <w:t>urces.</w:t>
      </w:r>
    </w:p>
    <w:p w14:paraId="18B99849" w14:textId="3556940E" w:rsidR="00590FCE" w:rsidRPr="006652B7" w:rsidRDefault="00590FCE">
      <w:pPr>
        <w:rPr>
          <w:noProof/>
          <w:sz w:val="28"/>
          <w:szCs w:val="28"/>
        </w:rPr>
      </w:pPr>
      <w:r w:rsidRPr="00590FCE">
        <w:rPr>
          <w:noProof/>
          <w:sz w:val="28"/>
          <w:szCs w:val="28"/>
          <w:highlight w:val="yellow"/>
        </w:rPr>
        <w:t>Setup kubectl</w:t>
      </w:r>
    </w:p>
    <w:p w14:paraId="4C7760F2" w14:textId="5B855E37" w:rsidR="004E14B0" w:rsidRDefault="00590FCE">
      <w:pPr>
        <w:rPr>
          <w:noProof/>
          <w:sz w:val="28"/>
          <w:szCs w:val="28"/>
        </w:rPr>
      </w:pPr>
      <w:r w:rsidRPr="00590FCE">
        <w:rPr>
          <w:noProof/>
          <w:sz w:val="28"/>
          <w:szCs w:val="28"/>
        </w:rPr>
        <w:t xml:space="preserve">curl -LO </w:t>
      </w:r>
      <w:hyperlink r:id="rId9" w:history="1">
        <w:r w:rsidRPr="00894F15">
          <w:rPr>
            <w:rStyle w:val="Hyperlink"/>
            <w:noProof/>
            <w:sz w:val="28"/>
            <w:szCs w:val="28"/>
          </w:rPr>
          <w:t>https://dl.k8s.io/release/$(curl -L -s https://dl.k8s.io/release/stable.txt)/bin/linux/amd64/kubectl</w:t>
        </w:r>
      </w:hyperlink>
    </w:p>
    <w:p w14:paraId="3F07F967" w14:textId="6E13FDAD" w:rsidR="00590FCE" w:rsidRDefault="00590FCE">
      <w:pPr>
        <w:rPr>
          <w:noProof/>
          <w:sz w:val="28"/>
          <w:szCs w:val="28"/>
        </w:rPr>
      </w:pPr>
      <w:r w:rsidRPr="00590FCE">
        <w:rPr>
          <w:noProof/>
          <w:sz w:val="28"/>
          <w:szCs w:val="28"/>
        </w:rPr>
        <w:t>sudo install -o root -g root -m 0755 kubectl /usr/local/bin/kubectl</w:t>
      </w:r>
    </w:p>
    <w:p w14:paraId="017AA9C7" w14:textId="22B595E7" w:rsidR="00F00FFC" w:rsidRDefault="00F00FFC">
      <w:pPr>
        <w:rPr>
          <w:noProof/>
          <w:sz w:val="28"/>
          <w:szCs w:val="28"/>
        </w:rPr>
      </w:pPr>
      <w:r w:rsidRPr="00F00FFC">
        <w:rPr>
          <w:noProof/>
          <w:sz w:val="28"/>
          <w:szCs w:val="28"/>
          <w:highlight w:val="yellow"/>
        </w:rPr>
        <w:t>K8s objects:</w:t>
      </w:r>
    </w:p>
    <w:p w14:paraId="7E386397" w14:textId="17D6BE2C" w:rsidR="00F00FFC" w:rsidRDefault="00F00FF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Pod</w:t>
      </w:r>
    </w:p>
    <w:p w14:paraId="540F776C" w14:textId="04140960" w:rsidR="00F00FFC" w:rsidRDefault="00F00FF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Service</w:t>
      </w:r>
    </w:p>
    <w:p w14:paraId="75492D58" w14:textId="49A6DC26" w:rsidR="00F00FFC" w:rsidRDefault="00F00FF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Replica set</w:t>
      </w:r>
    </w:p>
    <w:p w14:paraId="5A883FE3" w14:textId="44505E88" w:rsidR="00F00FFC" w:rsidRDefault="005D74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D</w:t>
      </w:r>
      <w:r w:rsidR="00F00FFC">
        <w:rPr>
          <w:noProof/>
          <w:sz w:val="28"/>
          <w:szCs w:val="28"/>
        </w:rPr>
        <w:t>eployment</w:t>
      </w:r>
    </w:p>
    <w:p w14:paraId="0CDBE6AE" w14:textId="2982FA47" w:rsidR="005D7485" w:rsidRDefault="005D74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Config map</w:t>
      </w:r>
    </w:p>
    <w:p w14:paraId="3DDD9FF5" w14:textId="4560E57C" w:rsidR="005D7485" w:rsidRDefault="005D74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Secret</w:t>
      </w:r>
    </w:p>
    <w:p w14:paraId="45CFB97A" w14:textId="18C037D0" w:rsidR="005D7485" w:rsidRDefault="00EE31A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V</w:t>
      </w:r>
      <w:r w:rsidR="005D7485">
        <w:rPr>
          <w:noProof/>
          <w:sz w:val="28"/>
          <w:szCs w:val="28"/>
        </w:rPr>
        <w:t>olumes</w:t>
      </w:r>
    </w:p>
    <w:p w14:paraId="6103F169" w14:textId="4819082B" w:rsidR="00EE31A8" w:rsidRDefault="00EE31A8">
      <w:pPr>
        <w:rPr>
          <w:noProof/>
          <w:sz w:val="28"/>
          <w:szCs w:val="28"/>
        </w:rPr>
      </w:pPr>
      <w:r w:rsidRPr="00EE31A8">
        <w:rPr>
          <w:noProof/>
          <w:sz w:val="28"/>
          <w:szCs w:val="28"/>
          <w:highlight w:val="yellow"/>
        </w:rPr>
        <w:t>Kubeconfig file</w:t>
      </w:r>
      <w:r>
        <w:rPr>
          <w:noProof/>
          <w:sz w:val="28"/>
          <w:szCs w:val="28"/>
        </w:rPr>
        <w:t>: uses to organize information about clusters, users, namespaces, authentication mechanisms</w:t>
      </w:r>
    </w:p>
    <w:p w14:paraId="609C6F6D" w14:textId="77777777" w:rsidR="00EE31A8" w:rsidRDefault="00EE31A8">
      <w:pPr>
        <w:rPr>
          <w:noProof/>
          <w:sz w:val="28"/>
          <w:szCs w:val="28"/>
        </w:rPr>
      </w:pPr>
    </w:p>
    <w:p w14:paraId="72B4A414" w14:textId="66C09971" w:rsidR="00F00FFC" w:rsidRDefault="00C6513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Kubernetes cannot deal directly with containers, containers are inside the pod</w:t>
      </w:r>
    </w:p>
    <w:p w14:paraId="20F0FEC4" w14:textId="6730D763" w:rsidR="003F5894" w:rsidRDefault="003F5894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71318A" wp14:editId="6EB2F899">
            <wp:extent cx="5731510" cy="3222625"/>
            <wp:effectExtent l="0" t="0" r="2540" b="0"/>
            <wp:docPr id="84779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8579" w14:textId="2F41A5D2" w:rsidR="00F00FFC" w:rsidRDefault="003F5894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REQUESTS are sent to api server and stored in etcd(database for cluster) in key-value format</w:t>
      </w:r>
      <w:r w:rsidR="001F5D06">
        <w:rPr>
          <w:caps/>
          <w:noProof/>
          <w:sz w:val="28"/>
          <w:szCs w:val="28"/>
        </w:rPr>
        <w:t>.</w:t>
      </w:r>
    </w:p>
    <w:p w14:paraId="3682EAE6" w14:textId="0E9B3F46" w:rsidR="001F5D06" w:rsidRDefault="001F5D06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 xml:space="preserve">api server creates pods </w:t>
      </w:r>
    </w:p>
    <w:p w14:paraId="167BC74C" w14:textId="7D900549" w:rsidR="003F5894" w:rsidRDefault="003F5894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cluster is grp of server</w:t>
      </w:r>
      <w:r w:rsidR="00AF020D">
        <w:rPr>
          <w:caps/>
          <w:noProof/>
          <w:sz w:val="28"/>
          <w:szCs w:val="28"/>
        </w:rPr>
        <w:t>s</w:t>
      </w:r>
    </w:p>
    <w:p w14:paraId="2373BCA6" w14:textId="4FF96FC5" w:rsidR="00AF020D" w:rsidRDefault="00AF020D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scheduler checks either there are any pending tasks or not,</w:t>
      </w:r>
      <w:r w:rsidR="001F5D06">
        <w:rPr>
          <w:caps/>
          <w:noProof/>
          <w:sz w:val="28"/>
          <w:szCs w:val="28"/>
        </w:rPr>
        <w:t xml:space="preserve">  </w:t>
      </w:r>
      <w:r>
        <w:rPr>
          <w:caps/>
          <w:noProof/>
          <w:sz w:val="28"/>
          <w:szCs w:val="28"/>
        </w:rPr>
        <w:t>decides in which worker node pod is gng to be created</w:t>
      </w:r>
    </w:p>
    <w:p w14:paraId="2CD3BAD8" w14:textId="3675EB2C" w:rsidR="00AF020D" w:rsidRDefault="00AF020D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kubelet passes information about no of pods to scheduler via api server</w:t>
      </w:r>
    </w:p>
    <w:p w14:paraId="7DA41BFF" w14:textId="77777777" w:rsidR="009317F7" w:rsidRDefault="001F5D0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Controller manager: 3types—</w:t>
      </w:r>
    </w:p>
    <w:p w14:paraId="3F4A7C35" w14:textId="77777777" w:rsidR="00DE72AC" w:rsidRDefault="001F5D06">
      <w:pPr>
        <w:rPr>
          <w:noProof/>
          <w:sz w:val="28"/>
          <w:szCs w:val="28"/>
        </w:rPr>
      </w:pPr>
      <w:r w:rsidRPr="000E1499">
        <w:rPr>
          <w:noProof/>
          <w:sz w:val="28"/>
          <w:szCs w:val="28"/>
          <w:highlight w:val="yellow"/>
        </w:rPr>
        <w:t>pod controller</w:t>
      </w:r>
      <w:r w:rsidR="009317F7">
        <w:rPr>
          <w:noProof/>
          <w:sz w:val="28"/>
          <w:szCs w:val="28"/>
        </w:rPr>
        <w:t xml:space="preserve"> – technically we call it as replication ctrller,</w:t>
      </w:r>
    </w:p>
    <w:p w14:paraId="38941EBD" w14:textId="254F3363" w:rsidR="00DE72AC" w:rsidRDefault="00DE72A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monitors desired no of pods are running or not</w:t>
      </w:r>
    </w:p>
    <w:p w14:paraId="60E21051" w14:textId="3DFE3D6C" w:rsidR="00DE72AC" w:rsidRDefault="00DE72A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if a pod deletes then RC will created new pods</w:t>
      </w:r>
    </w:p>
    <w:p w14:paraId="53F1DE85" w14:textId="4757BB79" w:rsidR="000E1499" w:rsidRDefault="000E1499">
      <w:pPr>
        <w:rPr>
          <w:noProof/>
          <w:sz w:val="28"/>
          <w:szCs w:val="28"/>
        </w:rPr>
      </w:pPr>
      <w:r w:rsidRPr="000E1499">
        <w:rPr>
          <w:noProof/>
          <w:sz w:val="28"/>
          <w:szCs w:val="28"/>
          <w:highlight w:val="yellow"/>
        </w:rPr>
        <w:t>Node controller</w:t>
      </w:r>
      <w:r>
        <w:rPr>
          <w:noProof/>
          <w:sz w:val="28"/>
          <w:szCs w:val="28"/>
        </w:rPr>
        <w:t xml:space="preserve"> will check the nodes for every 5seconds through API server.</w:t>
      </w:r>
    </w:p>
    <w:p w14:paraId="2659976C" w14:textId="69FE1829" w:rsidR="00DE72AC" w:rsidRDefault="00DE72A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if node ctroller does not get any response from any node for 40sec, then it marks that as unreachable.</w:t>
      </w:r>
    </w:p>
    <w:p w14:paraId="2A520750" w14:textId="2A6C7D82" w:rsidR="000E1499" w:rsidRDefault="000E149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If worker server deletes, it creates new</w:t>
      </w:r>
    </w:p>
    <w:p w14:paraId="16C6074F" w14:textId="578E314E" w:rsidR="00AF020D" w:rsidRDefault="001F5D06">
      <w:pPr>
        <w:rPr>
          <w:noProof/>
          <w:sz w:val="28"/>
          <w:szCs w:val="28"/>
        </w:rPr>
      </w:pPr>
      <w:r w:rsidRPr="000E1499">
        <w:rPr>
          <w:noProof/>
          <w:sz w:val="28"/>
          <w:szCs w:val="28"/>
          <w:highlight w:val="yellow"/>
        </w:rPr>
        <w:t>service controller</w:t>
      </w:r>
      <w:r w:rsidR="000E1499">
        <w:rPr>
          <w:noProof/>
          <w:sz w:val="28"/>
          <w:szCs w:val="28"/>
        </w:rPr>
        <w:t xml:space="preserve"> if any service is delete, automatically another one is deleted</w:t>
      </w:r>
    </w:p>
    <w:p w14:paraId="4980950F" w14:textId="1AF1D540" w:rsidR="00F00FFC" w:rsidRDefault="00414F15">
      <w:pPr>
        <w:rPr>
          <w:noProof/>
          <w:sz w:val="28"/>
          <w:szCs w:val="28"/>
        </w:rPr>
      </w:pPr>
      <w:r w:rsidRPr="00414F15">
        <w:rPr>
          <w:noProof/>
          <w:sz w:val="28"/>
          <w:szCs w:val="28"/>
          <w:highlight w:val="yellow"/>
        </w:rPr>
        <w:t>2 types of kubernetes cluster:</w:t>
      </w:r>
    </w:p>
    <w:p w14:paraId="60AEF599" w14:textId="0AB8C562" w:rsidR="00414F15" w:rsidRDefault="00414F1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Self managed K8’s cluster</w:t>
      </w:r>
      <w:r w:rsidR="0044520B">
        <w:rPr>
          <w:noProof/>
          <w:sz w:val="28"/>
          <w:szCs w:val="28"/>
        </w:rPr>
        <w:t xml:space="preserve"> – minikube(single node cluster), kubeadmin(multi node cluster), KOPs</w:t>
      </w:r>
    </w:p>
    <w:p w14:paraId="0C911759" w14:textId="5230FC3E" w:rsidR="00414F15" w:rsidRDefault="00414F1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Cloud managed K8’s cluster</w:t>
      </w:r>
      <w:r w:rsidR="0044520B">
        <w:rPr>
          <w:noProof/>
          <w:sz w:val="28"/>
          <w:szCs w:val="28"/>
        </w:rPr>
        <w:t xml:space="preserve"> – AWS EKS, Azure AKS, GCP GKS, I</w:t>
      </w:r>
      <w:r w:rsidR="00D03E65">
        <w:rPr>
          <w:noProof/>
          <w:sz w:val="28"/>
          <w:szCs w:val="28"/>
        </w:rPr>
        <w:t>B</w:t>
      </w:r>
      <w:r w:rsidR="0044520B">
        <w:rPr>
          <w:noProof/>
          <w:sz w:val="28"/>
          <w:szCs w:val="28"/>
        </w:rPr>
        <w:t>M IKE</w:t>
      </w:r>
    </w:p>
    <w:p w14:paraId="749A9373" w14:textId="2A6FF430" w:rsidR="00D03E65" w:rsidRDefault="00F67CA2">
      <w:pPr>
        <w:rPr>
          <w:caps/>
          <w:noProof/>
          <w:sz w:val="28"/>
          <w:szCs w:val="28"/>
        </w:rPr>
      </w:pPr>
      <w:r w:rsidRPr="00F67CA2">
        <w:rPr>
          <w:caps/>
          <w:noProof/>
          <w:sz w:val="28"/>
          <w:szCs w:val="28"/>
          <w:highlight w:val="yellow"/>
        </w:rPr>
        <w:t>pods</w:t>
      </w:r>
      <w:r>
        <w:rPr>
          <w:caps/>
          <w:noProof/>
          <w:sz w:val="28"/>
          <w:szCs w:val="28"/>
        </w:rPr>
        <w:t>: grp of containers</w:t>
      </w:r>
    </w:p>
    <w:p w14:paraId="33CA068D" w14:textId="5D7456D3" w:rsidR="00C147FC" w:rsidRDefault="00C147FC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basic execution unit of kuberenetes application, smallest and simplest unit in kubernetes object model that you create or deploy</w:t>
      </w:r>
    </w:p>
    <w:p w14:paraId="743D92AF" w14:textId="1487FB38" w:rsidR="000B60A7" w:rsidRDefault="000B60A7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kubernetes manages the pods rather than the containers directly.</w:t>
      </w:r>
    </w:p>
    <w:p w14:paraId="5D01E490" w14:textId="46FA6C3B" w:rsidR="000B60A7" w:rsidRDefault="000B60A7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one-container-per-pod model is most commonly used use-case.</w:t>
      </w:r>
    </w:p>
    <w:p w14:paraId="5465AA90" w14:textId="154BDE86" w:rsidR="00A06C6F" w:rsidRDefault="000B60A7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multiple container-pod</w:t>
      </w:r>
      <w:r w:rsidR="00A06C6F">
        <w:rPr>
          <w:caps/>
          <w:noProof/>
          <w:sz w:val="28"/>
          <w:szCs w:val="28"/>
        </w:rPr>
        <w:t xml:space="preserve"> – </w:t>
      </w:r>
      <w:r w:rsidR="00C0693A">
        <w:rPr>
          <w:caps/>
          <w:noProof/>
          <w:sz w:val="28"/>
          <w:szCs w:val="28"/>
        </w:rPr>
        <w:t>1main container, other as a sidecar or init container</w:t>
      </w:r>
    </w:p>
    <w:p w14:paraId="3567150F" w14:textId="36AD1937" w:rsidR="00C0693A" w:rsidRDefault="00C0693A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each pod is meant to run a singl einstance of a given application</w:t>
      </w:r>
    </w:p>
    <w:p w14:paraId="724D008E" w14:textId="77777777" w:rsidR="00C0693A" w:rsidRDefault="00C0693A">
      <w:pPr>
        <w:rPr>
          <w:caps/>
          <w:noProof/>
          <w:sz w:val="28"/>
          <w:szCs w:val="28"/>
        </w:rPr>
      </w:pPr>
    </w:p>
    <w:p w14:paraId="63B2812D" w14:textId="6643DC42" w:rsidR="00D81324" w:rsidRDefault="00D81324">
      <w:pPr>
        <w:rPr>
          <w:caps/>
          <w:noProof/>
          <w:sz w:val="28"/>
          <w:szCs w:val="28"/>
        </w:rPr>
      </w:pPr>
      <w:r w:rsidRPr="001B3DD4">
        <w:rPr>
          <w:caps/>
          <w:noProof/>
          <w:sz w:val="28"/>
          <w:szCs w:val="28"/>
        </w:rPr>
        <w:lastRenderedPageBreak/>
        <w:drawing>
          <wp:inline distT="0" distB="0" distL="0" distR="0" wp14:anchorId="6E214B21" wp14:editId="2ACDBA43">
            <wp:extent cx="5731510" cy="3488055"/>
            <wp:effectExtent l="0" t="0" r="2540" b="0"/>
            <wp:docPr id="55207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8C26" w14:textId="46D31852" w:rsidR="00CB02F7" w:rsidRDefault="008032CC">
      <w:pPr>
        <w:rPr>
          <w:caps/>
          <w:noProof/>
          <w:sz w:val="28"/>
          <w:szCs w:val="28"/>
        </w:rPr>
      </w:pPr>
      <w:r w:rsidRPr="00FF37DD">
        <w:rPr>
          <w:caps/>
          <w:noProof/>
          <w:sz w:val="28"/>
          <w:szCs w:val="28"/>
          <w:highlight w:val="cyan"/>
        </w:rPr>
        <w:t>imperative way</w:t>
      </w:r>
      <w:r w:rsidR="00CB02F7">
        <w:rPr>
          <w:caps/>
          <w:noProof/>
          <w:sz w:val="28"/>
          <w:szCs w:val="28"/>
        </w:rPr>
        <w:t xml:space="preserve"> – using command</w:t>
      </w:r>
    </w:p>
    <w:p w14:paraId="0478BCAD" w14:textId="136900AE" w:rsidR="00FF37DD" w:rsidRPr="00FF37DD" w:rsidRDefault="00FF37DD">
      <w:pPr>
        <w:rPr>
          <w:caps/>
          <w:noProof/>
          <w:color w:val="FF0000"/>
          <w:sz w:val="28"/>
          <w:szCs w:val="28"/>
        </w:rPr>
      </w:pPr>
      <w:r w:rsidRPr="00FF37DD">
        <w:rPr>
          <w:caps/>
          <w:noProof/>
          <w:color w:val="FF0000"/>
          <w:sz w:val="28"/>
          <w:szCs w:val="28"/>
        </w:rPr>
        <w:t>kubectl run pod-2 –image=nginx</w:t>
      </w:r>
    </w:p>
    <w:p w14:paraId="7EFD7DFB" w14:textId="24B15F05" w:rsidR="00FF37DD" w:rsidRDefault="00FF37DD">
      <w:pPr>
        <w:rPr>
          <w:caps/>
          <w:noProof/>
          <w:color w:val="FF0000"/>
          <w:sz w:val="28"/>
          <w:szCs w:val="28"/>
        </w:rPr>
      </w:pPr>
      <w:r w:rsidRPr="00FF37DD">
        <w:rPr>
          <w:caps/>
          <w:noProof/>
          <w:color w:val="FF0000"/>
          <w:sz w:val="28"/>
          <w:szCs w:val="28"/>
        </w:rPr>
        <w:t>kubectl get pods/pod/po</w:t>
      </w:r>
    </w:p>
    <w:p w14:paraId="66CD9C33" w14:textId="77777777" w:rsidR="00E227C5" w:rsidRDefault="00E227C5" w:rsidP="00E227C5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 xml:space="preserve">to see list of resources in kubectl </w:t>
      </w:r>
    </w:p>
    <w:p w14:paraId="78EE378D" w14:textId="77777777" w:rsidR="00E227C5" w:rsidRPr="00E227C5" w:rsidRDefault="00E227C5" w:rsidP="00E227C5">
      <w:pPr>
        <w:rPr>
          <w:caps/>
          <w:noProof/>
          <w:color w:val="FF0000"/>
          <w:sz w:val="28"/>
          <w:szCs w:val="28"/>
        </w:rPr>
      </w:pPr>
      <w:r w:rsidRPr="00E227C5">
        <w:rPr>
          <w:caps/>
          <w:noProof/>
          <w:color w:val="FF0000"/>
          <w:sz w:val="28"/>
          <w:szCs w:val="28"/>
        </w:rPr>
        <w:t>kubectl api-resources</w:t>
      </w:r>
    </w:p>
    <w:p w14:paraId="33D0A819" w14:textId="77777777" w:rsidR="00E227C5" w:rsidRPr="00FF37DD" w:rsidRDefault="00E227C5">
      <w:pPr>
        <w:rPr>
          <w:caps/>
          <w:noProof/>
          <w:color w:val="FF0000"/>
          <w:sz w:val="28"/>
          <w:szCs w:val="28"/>
        </w:rPr>
      </w:pPr>
    </w:p>
    <w:p w14:paraId="79BAC9E5" w14:textId="44858263" w:rsidR="008032CC" w:rsidRPr="00E71F0C" w:rsidRDefault="008032CC">
      <w:pPr>
        <w:rPr>
          <w:caps/>
          <w:noProof/>
          <w:sz w:val="24"/>
          <w:szCs w:val="24"/>
        </w:rPr>
      </w:pPr>
      <w:r w:rsidRPr="00FF37DD">
        <w:rPr>
          <w:caps/>
          <w:noProof/>
          <w:sz w:val="28"/>
          <w:szCs w:val="28"/>
          <w:highlight w:val="cyan"/>
        </w:rPr>
        <w:t>declarative way</w:t>
      </w:r>
      <w:r w:rsidR="00CB02F7">
        <w:rPr>
          <w:caps/>
          <w:noProof/>
          <w:sz w:val="28"/>
          <w:szCs w:val="28"/>
        </w:rPr>
        <w:t xml:space="preserve"> – </w:t>
      </w:r>
      <w:r w:rsidR="00CB02F7" w:rsidRPr="00E71F0C">
        <w:rPr>
          <w:caps/>
          <w:noProof/>
          <w:sz w:val="24"/>
          <w:szCs w:val="24"/>
        </w:rPr>
        <w:t>manifest file</w:t>
      </w:r>
    </w:p>
    <w:p w14:paraId="7FEF371F" w14:textId="39FC2835" w:rsidR="002837A9" w:rsidRPr="00E71F0C" w:rsidRDefault="002837A9">
      <w:pPr>
        <w:rPr>
          <w:caps/>
          <w:noProof/>
          <w:sz w:val="24"/>
          <w:szCs w:val="24"/>
        </w:rPr>
      </w:pPr>
      <w:r w:rsidRPr="00E71F0C">
        <w:rPr>
          <w:caps/>
          <w:noProof/>
          <w:sz w:val="24"/>
          <w:szCs w:val="24"/>
        </w:rPr>
        <w:t>vim flm.yml</w:t>
      </w:r>
    </w:p>
    <w:p w14:paraId="0CAE9AA6" w14:textId="0F5F566E" w:rsidR="002837A9" w:rsidRPr="00E71F0C" w:rsidRDefault="001111D5">
      <w:pPr>
        <w:rPr>
          <w:caps/>
          <w:noProof/>
          <w:color w:val="FF0000"/>
          <w:sz w:val="24"/>
          <w:szCs w:val="24"/>
        </w:rPr>
      </w:pPr>
      <w:r w:rsidRPr="00E71F0C">
        <w:rPr>
          <w:caps/>
          <w:noProof/>
          <w:sz w:val="24"/>
          <w:szCs w:val="24"/>
        </w:rPr>
        <w:t>apiVersion: v1 (V is capital)</w:t>
      </w:r>
      <w:r w:rsidR="00E71F0C" w:rsidRPr="00E71F0C">
        <w:rPr>
          <w:caps/>
          <w:noProof/>
          <w:sz w:val="24"/>
          <w:szCs w:val="24"/>
        </w:rPr>
        <w:t xml:space="preserve">, we get to know its v1 or not using </w:t>
      </w:r>
      <w:r w:rsidR="00E71F0C" w:rsidRPr="00E71F0C">
        <w:rPr>
          <w:caps/>
          <w:noProof/>
          <w:color w:val="FF0000"/>
          <w:sz w:val="24"/>
          <w:szCs w:val="24"/>
        </w:rPr>
        <w:t>kubectl api-resources</w:t>
      </w:r>
    </w:p>
    <w:p w14:paraId="7BBE4F08" w14:textId="4B148399" w:rsidR="00D81324" w:rsidRDefault="009E59F6">
      <w:pPr>
        <w:rPr>
          <w:caps/>
          <w:noProof/>
          <w:sz w:val="28"/>
          <w:szCs w:val="28"/>
        </w:rPr>
      </w:pPr>
      <w:r w:rsidRPr="009E59F6">
        <w:rPr>
          <w:caps/>
          <w:noProof/>
          <w:sz w:val="28"/>
          <w:szCs w:val="28"/>
        </w:rPr>
        <w:drawing>
          <wp:inline distT="0" distB="0" distL="0" distR="0" wp14:anchorId="6D095EB8" wp14:editId="1B83A664">
            <wp:extent cx="1981372" cy="1386960"/>
            <wp:effectExtent l="0" t="0" r="0" b="3810"/>
            <wp:docPr id="172640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01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A663" w14:textId="3F3A4E99" w:rsidR="00E227C5" w:rsidRDefault="00010FB1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-&gt;</w:t>
      </w:r>
      <w:r w:rsidR="00E227C5">
        <w:rPr>
          <w:caps/>
          <w:noProof/>
          <w:sz w:val="28"/>
          <w:szCs w:val="28"/>
        </w:rPr>
        <w:t>to run pod</w:t>
      </w:r>
    </w:p>
    <w:p w14:paraId="3DD0D174" w14:textId="228D1CED" w:rsidR="00E227C5" w:rsidRPr="00E227C5" w:rsidRDefault="0098347C" w:rsidP="00E227C5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 </w:t>
      </w:r>
      <w:r w:rsidR="00E227C5" w:rsidRPr="00E227C5">
        <w:rPr>
          <w:caps/>
          <w:noProof/>
          <w:color w:val="FF0000"/>
          <w:sz w:val="28"/>
          <w:szCs w:val="28"/>
        </w:rPr>
        <w:t>kubectl create -f flm.yml</w:t>
      </w:r>
    </w:p>
    <w:p w14:paraId="0F14C8B3" w14:textId="27DB773B" w:rsidR="00E227C5" w:rsidRDefault="00010FB1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lastRenderedPageBreak/>
        <w:t>-&gt;</w:t>
      </w:r>
      <w:r w:rsidR="00E227C5">
        <w:rPr>
          <w:caps/>
          <w:noProof/>
          <w:sz w:val="28"/>
          <w:szCs w:val="28"/>
        </w:rPr>
        <w:t>to check pods</w:t>
      </w:r>
    </w:p>
    <w:p w14:paraId="45CECC47" w14:textId="354A5A3D" w:rsidR="00E227C5" w:rsidRPr="00E227C5" w:rsidRDefault="0098347C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   </w:t>
      </w:r>
      <w:r w:rsidR="00E227C5" w:rsidRPr="00E227C5">
        <w:rPr>
          <w:caps/>
          <w:noProof/>
          <w:color w:val="FF0000"/>
          <w:sz w:val="28"/>
          <w:szCs w:val="28"/>
        </w:rPr>
        <w:t xml:space="preserve">kubectl get po </w:t>
      </w:r>
    </w:p>
    <w:p w14:paraId="7315627D" w14:textId="3FF7E9D3" w:rsidR="00E227C5" w:rsidRDefault="00010FB1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-&gt;</w:t>
      </w:r>
      <w:r w:rsidR="00E227C5">
        <w:rPr>
          <w:caps/>
          <w:noProof/>
          <w:sz w:val="28"/>
          <w:szCs w:val="28"/>
        </w:rPr>
        <w:t>to check particular pod</w:t>
      </w:r>
    </w:p>
    <w:p w14:paraId="00FC9994" w14:textId="53320D1A" w:rsidR="00E227C5" w:rsidRPr="00E227C5" w:rsidRDefault="0098347C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</w:t>
      </w:r>
      <w:r w:rsidR="00E227C5" w:rsidRPr="00E227C5">
        <w:rPr>
          <w:caps/>
          <w:noProof/>
          <w:color w:val="FF0000"/>
          <w:sz w:val="28"/>
          <w:szCs w:val="28"/>
        </w:rPr>
        <w:t>kubectl get po mypod</w:t>
      </w:r>
    </w:p>
    <w:p w14:paraId="306A3168" w14:textId="2C4396A1" w:rsidR="001B3DD4" w:rsidRDefault="00010FB1">
      <w:pPr>
        <w:rPr>
          <w:caps/>
          <w:noProof/>
          <w:sz w:val="28"/>
          <w:szCs w:val="28"/>
        </w:rPr>
      </w:pPr>
      <w:r>
        <w:rPr>
          <w:caps/>
          <w:noProof/>
          <w:sz w:val="28"/>
          <w:szCs w:val="28"/>
        </w:rPr>
        <w:t>-&gt;</w:t>
      </w:r>
      <w:r w:rsidR="000E28A6">
        <w:rPr>
          <w:caps/>
          <w:noProof/>
          <w:sz w:val="28"/>
          <w:szCs w:val="28"/>
        </w:rPr>
        <w:t xml:space="preserve">if you want full info abt </w:t>
      </w:r>
      <w:r w:rsidR="00C33E17">
        <w:rPr>
          <w:caps/>
          <w:noProof/>
          <w:sz w:val="28"/>
          <w:szCs w:val="28"/>
        </w:rPr>
        <w:t xml:space="preserve">that </w:t>
      </w:r>
      <w:r w:rsidR="000E28A6">
        <w:rPr>
          <w:caps/>
          <w:noProof/>
          <w:sz w:val="28"/>
          <w:szCs w:val="28"/>
        </w:rPr>
        <w:t>pod in wide format</w:t>
      </w:r>
    </w:p>
    <w:p w14:paraId="2F5AA990" w14:textId="72B9A0BA" w:rsidR="000E28A6" w:rsidRDefault="0098347C" w:rsidP="000E28A6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</w:t>
      </w:r>
      <w:r w:rsidR="000E28A6" w:rsidRPr="000E28A6">
        <w:rPr>
          <w:caps/>
          <w:noProof/>
          <w:color w:val="FF0000"/>
          <w:sz w:val="28"/>
          <w:szCs w:val="28"/>
        </w:rPr>
        <w:t xml:space="preserve">kubectl get po -o </w:t>
      </w:r>
      <w:r w:rsidR="00C33E17">
        <w:rPr>
          <w:caps/>
          <w:noProof/>
          <w:color w:val="FF0000"/>
          <w:sz w:val="28"/>
          <w:szCs w:val="28"/>
        </w:rPr>
        <w:t xml:space="preserve">mypod </w:t>
      </w:r>
      <w:r w:rsidR="000E28A6" w:rsidRPr="000E28A6">
        <w:rPr>
          <w:caps/>
          <w:noProof/>
          <w:color w:val="FF0000"/>
          <w:sz w:val="28"/>
          <w:szCs w:val="28"/>
        </w:rPr>
        <w:t>wide</w:t>
      </w:r>
    </w:p>
    <w:p w14:paraId="1872C05B" w14:textId="00965831" w:rsidR="000E28A6" w:rsidRPr="000E28A6" w:rsidRDefault="00010FB1" w:rsidP="000E28A6">
      <w:pPr>
        <w:rPr>
          <w:caps/>
          <w:noProof/>
          <w:color w:val="000000" w:themeColor="text1"/>
          <w:sz w:val="28"/>
          <w:szCs w:val="28"/>
        </w:rPr>
      </w:pPr>
      <w:r>
        <w:rPr>
          <w:caps/>
          <w:noProof/>
          <w:color w:val="000000" w:themeColor="text1"/>
          <w:sz w:val="28"/>
          <w:szCs w:val="28"/>
        </w:rPr>
        <w:t>-&gt;</w:t>
      </w:r>
      <w:r w:rsidR="000E28A6" w:rsidRPr="000E28A6">
        <w:rPr>
          <w:caps/>
          <w:noProof/>
          <w:color w:val="000000" w:themeColor="text1"/>
          <w:sz w:val="28"/>
          <w:szCs w:val="28"/>
        </w:rPr>
        <w:t>if you want get it in yaml format</w:t>
      </w:r>
    </w:p>
    <w:p w14:paraId="21972E9F" w14:textId="3FA99332" w:rsidR="000E28A6" w:rsidRDefault="0098347C" w:rsidP="000E28A6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</w:t>
      </w:r>
      <w:r w:rsidR="000E28A6">
        <w:rPr>
          <w:caps/>
          <w:noProof/>
          <w:color w:val="FF0000"/>
          <w:sz w:val="28"/>
          <w:szCs w:val="28"/>
        </w:rPr>
        <w:t xml:space="preserve">kubectl get po -o </w:t>
      </w:r>
      <w:r w:rsidR="00C33E17">
        <w:rPr>
          <w:caps/>
          <w:noProof/>
          <w:color w:val="FF0000"/>
          <w:sz w:val="28"/>
          <w:szCs w:val="28"/>
        </w:rPr>
        <w:t xml:space="preserve">mypod </w:t>
      </w:r>
      <w:r w:rsidR="000E28A6">
        <w:rPr>
          <w:caps/>
          <w:noProof/>
          <w:color w:val="FF0000"/>
          <w:sz w:val="28"/>
          <w:szCs w:val="28"/>
        </w:rPr>
        <w:t>yaml</w:t>
      </w:r>
    </w:p>
    <w:p w14:paraId="0800762F" w14:textId="05278D73" w:rsidR="000E28A6" w:rsidRDefault="00010FB1" w:rsidP="000E28A6">
      <w:pPr>
        <w:rPr>
          <w:caps/>
          <w:noProof/>
          <w:color w:val="000000" w:themeColor="text1"/>
          <w:sz w:val="28"/>
          <w:szCs w:val="28"/>
        </w:rPr>
      </w:pPr>
      <w:r>
        <w:rPr>
          <w:caps/>
          <w:noProof/>
          <w:color w:val="000000" w:themeColor="text1"/>
          <w:sz w:val="28"/>
          <w:szCs w:val="28"/>
        </w:rPr>
        <w:t>-&gt;</w:t>
      </w:r>
      <w:r w:rsidR="00C33E17" w:rsidRPr="00474C87">
        <w:rPr>
          <w:caps/>
          <w:noProof/>
          <w:color w:val="000000" w:themeColor="text1"/>
          <w:sz w:val="28"/>
          <w:szCs w:val="28"/>
        </w:rPr>
        <w:t>to know full info</w:t>
      </w:r>
      <w:r w:rsidR="00474C87">
        <w:rPr>
          <w:caps/>
          <w:noProof/>
          <w:color w:val="000000" w:themeColor="text1"/>
          <w:sz w:val="28"/>
          <w:szCs w:val="28"/>
        </w:rPr>
        <w:t xml:space="preserve"> abt pod</w:t>
      </w:r>
    </w:p>
    <w:p w14:paraId="290EEE10" w14:textId="4F7F84EE" w:rsidR="00474C87" w:rsidRDefault="0098347C" w:rsidP="000E28A6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</w:t>
      </w:r>
      <w:r w:rsidR="00474C87" w:rsidRPr="00474C87">
        <w:rPr>
          <w:caps/>
          <w:noProof/>
          <w:color w:val="FF0000"/>
          <w:sz w:val="28"/>
          <w:szCs w:val="28"/>
        </w:rPr>
        <w:t>kubectl describe pod mypod</w:t>
      </w:r>
    </w:p>
    <w:p w14:paraId="745E53EA" w14:textId="56C11C6E" w:rsidR="00474C87" w:rsidRPr="00474C87" w:rsidRDefault="00010FB1" w:rsidP="000E28A6">
      <w:pPr>
        <w:rPr>
          <w:caps/>
          <w:noProof/>
          <w:color w:val="171717" w:themeColor="background2" w:themeShade="1A"/>
          <w:sz w:val="28"/>
          <w:szCs w:val="28"/>
        </w:rPr>
      </w:pPr>
      <w:r>
        <w:rPr>
          <w:caps/>
          <w:noProof/>
          <w:color w:val="171717" w:themeColor="background2" w:themeShade="1A"/>
          <w:sz w:val="28"/>
          <w:szCs w:val="28"/>
        </w:rPr>
        <w:t>-&gt;</w:t>
      </w:r>
      <w:r w:rsidR="00474C87" w:rsidRPr="00474C87">
        <w:rPr>
          <w:caps/>
          <w:noProof/>
          <w:color w:val="171717" w:themeColor="background2" w:themeShade="1A"/>
          <w:sz w:val="28"/>
          <w:szCs w:val="28"/>
        </w:rPr>
        <w:t>to delete particular pod</w:t>
      </w:r>
    </w:p>
    <w:p w14:paraId="26C2DBDF" w14:textId="01B9DEF7" w:rsidR="00474C87" w:rsidRPr="00474C87" w:rsidRDefault="0098347C" w:rsidP="000E28A6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    </w:t>
      </w:r>
      <w:r w:rsidR="00474C87" w:rsidRPr="00474C87">
        <w:rPr>
          <w:caps/>
          <w:noProof/>
          <w:color w:val="FF0000"/>
          <w:sz w:val="28"/>
          <w:szCs w:val="28"/>
        </w:rPr>
        <w:t>kubectl delete pod pod-1</w:t>
      </w:r>
    </w:p>
    <w:p w14:paraId="24EEBBAC" w14:textId="630A03A7" w:rsidR="00474C87" w:rsidRDefault="00010FB1" w:rsidP="000E28A6">
      <w:pPr>
        <w:rPr>
          <w:caps/>
          <w:noProof/>
          <w:color w:val="171717" w:themeColor="background2" w:themeShade="1A"/>
          <w:sz w:val="28"/>
          <w:szCs w:val="28"/>
        </w:rPr>
      </w:pPr>
      <w:r>
        <w:rPr>
          <w:caps/>
          <w:noProof/>
          <w:color w:val="171717" w:themeColor="background2" w:themeShade="1A"/>
          <w:sz w:val="28"/>
          <w:szCs w:val="28"/>
        </w:rPr>
        <w:t>-&gt;</w:t>
      </w:r>
      <w:r w:rsidR="00474C87" w:rsidRPr="00474C87">
        <w:rPr>
          <w:caps/>
          <w:noProof/>
          <w:color w:val="171717" w:themeColor="background2" w:themeShade="1A"/>
          <w:sz w:val="28"/>
          <w:szCs w:val="28"/>
        </w:rPr>
        <w:t>to delete all pods</w:t>
      </w:r>
    </w:p>
    <w:p w14:paraId="19CDF869" w14:textId="3B83FBD9" w:rsidR="00474C87" w:rsidRPr="00474C87" w:rsidRDefault="0098347C" w:rsidP="000E28A6">
      <w:pPr>
        <w:rPr>
          <w:caps/>
          <w:noProof/>
          <w:color w:val="FF0000"/>
          <w:sz w:val="28"/>
          <w:szCs w:val="28"/>
        </w:rPr>
      </w:pPr>
      <w:r>
        <w:rPr>
          <w:caps/>
          <w:noProof/>
          <w:color w:val="FF0000"/>
          <w:sz w:val="28"/>
          <w:szCs w:val="28"/>
        </w:rPr>
        <w:t xml:space="preserve">      </w:t>
      </w:r>
      <w:r w:rsidR="00474C87" w:rsidRPr="00474C87">
        <w:rPr>
          <w:caps/>
          <w:noProof/>
          <w:color w:val="FF0000"/>
          <w:sz w:val="28"/>
          <w:szCs w:val="28"/>
        </w:rPr>
        <w:t>kubectl delete pod --all</w:t>
      </w:r>
    </w:p>
    <w:p w14:paraId="2555C44A" w14:textId="77777777" w:rsidR="000E28A6" w:rsidRPr="0044520B" w:rsidRDefault="000E28A6">
      <w:pPr>
        <w:rPr>
          <w:caps/>
          <w:noProof/>
          <w:sz w:val="28"/>
          <w:szCs w:val="28"/>
        </w:rPr>
      </w:pPr>
    </w:p>
    <w:p w14:paraId="420C944E" w14:textId="1A0C0F91" w:rsidR="00864798" w:rsidRDefault="00F2609A" w:rsidP="00864798">
      <w:pPr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  <w:highlight w:val="yellow"/>
        </w:rPr>
        <w:t>L</w:t>
      </w:r>
      <w:r w:rsidR="00864798">
        <w:rPr>
          <w:noProof/>
          <w:sz w:val="28"/>
          <w:szCs w:val="28"/>
          <w:highlight w:val="yellow"/>
        </w:rPr>
        <w:t>abels</w:t>
      </w:r>
    </w:p>
    <w:p w14:paraId="269CE412" w14:textId="61FD0F49" w:rsidR="00864798" w:rsidRDefault="001075E2" w:rsidP="00864798">
      <w:pPr>
        <w:rPr>
          <w:noProof/>
          <w:sz w:val="28"/>
          <w:szCs w:val="28"/>
          <w:highlight w:val="yellow"/>
        </w:rPr>
      </w:pPr>
      <w:r w:rsidRPr="001075E2">
        <w:rPr>
          <w:noProof/>
          <w:sz w:val="28"/>
          <w:szCs w:val="28"/>
        </w:rPr>
        <w:drawing>
          <wp:inline distT="0" distB="0" distL="0" distR="0" wp14:anchorId="444059FB" wp14:editId="73C8D2B0">
            <wp:extent cx="5189670" cy="3429297"/>
            <wp:effectExtent l="0" t="0" r="0" b="0"/>
            <wp:docPr id="19033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5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C5C5" w14:textId="0F550B45" w:rsidR="00864798" w:rsidRDefault="001075E2" w:rsidP="00864798">
      <w:pPr>
        <w:rPr>
          <w:noProof/>
          <w:sz w:val="28"/>
          <w:szCs w:val="28"/>
          <w:highlight w:val="yellow"/>
        </w:rPr>
      </w:pPr>
      <w:r w:rsidRPr="001075E2">
        <w:rPr>
          <w:noProof/>
          <w:sz w:val="28"/>
          <w:szCs w:val="28"/>
        </w:rPr>
        <w:lastRenderedPageBreak/>
        <w:drawing>
          <wp:inline distT="0" distB="0" distL="0" distR="0" wp14:anchorId="4C9E06FF" wp14:editId="657F2F90">
            <wp:extent cx="5349704" cy="3177815"/>
            <wp:effectExtent l="0" t="0" r="3810" b="3810"/>
            <wp:docPr id="111416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6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5447" w14:textId="141F602E" w:rsidR="00864798" w:rsidRDefault="00425F77" w:rsidP="00864798">
      <w:pPr>
        <w:rPr>
          <w:noProof/>
          <w:sz w:val="28"/>
          <w:szCs w:val="28"/>
          <w:highlight w:val="yellow"/>
        </w:rPr>
      </w:pPr>
      <w:r w:rsidRPr="00425F77">
        <w:rPr>
          <w:noProof/>
          <w:sz w:val="28"/>
          <w:szCs w:val="28"/>
        </w:rPr>
        <w:drawing>
          <wp:inline distT="0" distB="0" distL="0" distR="0" wp14:anchorId="12B970C6" wp14:editId="24F74D5C">
            <wp:extent cx="5731510" cy="3021965"/>
            <wp:effectExtent l="0" t="0" r="2540" b="6985"/>
            <wp:docPr id="150231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18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0F6" w14:textId="77777777" w:rsidR="00864798" w:rsidRDefault="00864798" w:rsidP="00864798">
      <w:pPr>
        <w:rPr>
          <w:noProof/>
          <w:sz w:val="28"/>
          <w:szCs w:val="28"/>
          <w:highlight w:val="yellow"/>
        </w:rPr>
      </w:pPr>
    </w:p>
    <w:p w14:paraId="61A226F8" w14:textId="1A52FF85" w:rsidR="00864798" w:rsidRDefault="00864798" w:rsidP="00864798">
      <w:pPr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  <w:highlight w:val="yellow"/>
        </w:rPr>
        <w:t xml:space="preserve">Kops:   </w:t>
      </w:r>
      <w:r w:rsidRPr="000338AA">
        <w:rPr>
          <w:noProof/>
          <w:sz w:val="28"/>
          <w:szCs w:val="28"/>
        </w:rPr>
        <w:t>kuberenetes operations</w:t>
      </w:r>
      <w:r>
        <w:rPr>
          <w:noProof/>
          <w:sz w:val="28"/>
          <w:szCs w:val="28"/>
        </w:rPr>
        <w:t xml:space="preserve"> is a command-line tool that simplifies the management of kubernetes clusters.</w:t>
      </w:r>
    </w:p>
    <w:p w14:paraId="24BDE81D" w14:textId="77777777" w:rsidR="00864798" w:rsidRPr="000338AA" w:rsidRDefault="00864798" w:rsidP="00864798">
      <w:pPr>
        <w:rPr>
          <w:noProof/>
          <w:color w:val="000000" w:themeColor="text1"/>
          <w:sz w:val="28"/>
          <w:szCs w:val="28"/>
        </w:rPr>
      </w:pPr>
      <w:r w:rsidRPr="0028255B">
        <w:rPr>
          <w:noProof/>
          <w:sz w:val="28"/>
          <w:szCs w:val="28"/>
          <w:highlight w:val="yellow"/>
        </w:rPr>
        <w:t>Setup with kops</w:t>
      </w:r>
    </w:p>
    <w:p w14:paraId="247E6938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Domain for kubernetes DNS records</w:t>
      </w:r>
    </w:p>
    <w:p w14:paraId="2097442A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Eg: groophy.in from GoDaddy</w:t>
      </w:r>
    </w:p>
    <w:p w14:paraId="661EC949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Create a linux VM and setup</w:t>
      </w:r>
    </w:p>
    <w:p w14:paraId="461CE10B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Eg: Kops, kubectl, ssh keys, awscli</w:t>
      </w:r>
    </w:p>
    <w:p w14:paraId="5CF22F92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Login to AWS accnt and setup</w:t>
      </w:r>
    </w:p>
    <w:p w14:paraId="5217E64E" w14:textId="77777777" w:rsidR="00864798" w:rsidRDefault="00864798" w:rsidP="008647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S3 bucket, IAM user for AWScli, route 53 hosted zone</w:t>
      </w:r>
    </w:p>
    <w:p w14:paraId="79EB183F" w14:textId="56343BB1" w:rsidR="00864798" w:rsidRDefault="00864798" w:rsidP="00864798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Ec2 instance(kops</w:t>
      </w:r>
      <w:r w:rsidR="007539DD">
        <w:rPr>
          <w:noProof/>
          <w:sz w:val="28"/>
          <w:szCs w:val="28"/>
        </w:rPr>
        <w:t>, amazon linux, t2.micro,28gb storage</w:t>
      </w:r>
      <w:r>
        <w:rPr>
          <w:noProof/>
          <w:sz w:val="28"/>
          <w:szCs w:val="28"/>
        </w:rPr>
        <w:t>)</w:t>
      </w:r>
    </w:p>
    <w:p w14:paraId="4B0E27E4" w14:textId="676AA4A7" w:rsidR="00864798" w:rsidRDefault="00864798" w:rsidP="00864798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IAM user(kopsuser)</w:t>
      </w:r>
      <w:r w:rsidR="004A2922">
        <w:rPr>
          <w:noProof/>
          <w:sz w:val="28"/>
          <w:szCs w:val="28"/>
        </w:rPr>
        <w:t xml:space="preserve"> attach it to instance(ec2</w:t>
      </w:r>
      <w:r w:rsidR="004A2922" w:rsidRPr="004A2922">
        <w:rPr>
          <w:noProof/>
          <w:sz w:val="28"/>
          <w:szCs w:val="28"/>
        </w:rPr>
        <w:sym w:font="Wingdings" w:char="F0E0"/>
      </w:r>
      <w:r w:rsidR="004A2922">
        <w:rPr>
          <w:noProof/>
          <w:sz w:val="28"/>
          <w:szCs w:val="28"/>
        </w:rPr>
        <w:t xml:space="preserve"> actions&gt;&gt;security&gt;&gt;attach iam user)</w:t>
      </w:r>
    </w:p>
    <w:p w14:paraId="791D2B2B" w14:textId="77777777" w:rsidR="00864798" w:rsidRDefault="00864798" w:rsidP="00864798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Install awscli using access key creds from iam user</w:t>
      </w:r>
    </w:p>
    <w:p w14:paraId="6F0E0C8D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ssh to instance(ubuntu)-&gt;apt update </w:t>
      </w:r>
    </w:p>
    <w:p w14:paraId="090467D9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</w:t>
      </w:r>
      <w:r w:rsidRPr="001F0413">
        <w:rPr>
          <w:noProof/>
          <w:sz w:val="28"/>
          <w:szCs w:val="28"/>
        </w:rPr>
        <w:t xml:space="preserve">snap install aws-cli </w:t>
      </w:r>
      <w:r>
        <w:rPr>
          <w:noProof/>
          <w:sz w:val="28"/>
          <w:szCs w:val="28"/>
        </w:rPr>
        <w:t>–</w:t>
      </w:r>
      <w:r w:rsidRPr="001F0413">
        <w:rPr>
          <w:noProof/>
          <w:sz w:val="28"/>
          <w:szCs w:val="28"/>
        </w:rPr>
        <w:t>classic</w:t>
      </w:r>
    </w:p>
    <w:p w14:paraId="0910B598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aws configure(using access key creds from iam user)</w:t>
      </w:r>
    </w:p>
    <w:p w14:paraId="61133FD0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</w:t>
      </w:r>
    </w:p>
    <w:p w14:paraId="3A840639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ssh to instance(linux ami) --             </w:t>
      </w:r>
    </w:p>
    <w:p w14:paraId="75EF959D" w14:textId="77777777" w:rsidR="00864798" w:rsidRDefault="00864798" w:rsidP="0086479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</w:t>
      </w:r>
    </w:p>
    <w:p w14:paraId="034BB13C" w14:textId="77777777" w:rsidR="00864798" w:rsidRPr="00BF627D" w:rsidRDefault="00864798" w:rsidP="00864798">
      <w:pPr>
        <w:pStyle w:val="ListParagraph"/>
        <w:rPr>
          <w:noProof/>
          <w:sz w:val="28"/>
          <w:szCs w:val="28"/>
        </w:rPr>
      </w:pPr>
      <w:r w:rsidRPr="00BF627D">
        <w:rPr>
          <w:noProof/>
          <w:sz w:val="28"/>
          <w:szCs w:val="28"/>
        </w:rPr>
        <w:t>curl -Lo kops https://github.com/kubernetes/kops/releases/download/$(curl -s https://api.github.com/repos/kubernetes/kops/releases/latest | grep tag_name | cut -d '"' -f 4)/kops-linux-amd64</w:t>
      </w:r>
    </w:p>
    <w:p w14:paraId="09DAEE64" w14:textId="77777777" w:rsidR="00864798" w:rsidRPr="00BF627D" w:rsidRDefault="00864798" w:rsidP="00864798">
      <w:pPr>
        <w:pStyle w:val="ListParagraph"/>
        <w:rPr>
          <w:noProof/>
          <w:sz w:val="28"/>
          <w:szCs w:val="28"/>
        </w:rPr>
      </w:pPr>
      <w:r w:rsidRPr="00BF627D">
        <w:rPr>
          <w:noProof/>
          <w:sz w:val="28"/>
          <w:szCs w:val="28"/>
        </w:rPr>
        <w:t>chmod +x kops</w:t>
      </w:r>
    </w:p>
    <w:p w14:paraId="2EF83086" w14:textId="77777777" w:rsidR="00864798" w:rsidRPr="001F0413" w:rsidRDefault="00864798" w:rsidP="00864798">
      <w:pPr>
        <w:pStyle w:val="ListParagraph"/>
        <w:rPr>
          <w:noProof/>
          <w:sz w:val="28"/>
          <w:szCs w:val="28"/>
        </w:rPr>
      </w:pPr>
      <w:r w:rsidRPr="00BF627D">
        <w:rPr>
          <w:noProof/>
          <w:sz w:val="28"/>
          <w:szCs w:val="28"/>
        </w:rPr>
        <w:t>sudo mv kops /usr/local/bin/kops</w:t>
      </w:r>
    </w:p>
    <w:p w14:paraId="226D3778" w14:textId="77777777" w:rsidR="0044520B" w:rsidRDefault="0044520B">
      <w:pPr>
        <w:rPr>
          <w:noProof/>
          <w:sz w:val="28"/>
          <w:szCs w:val="28"/>
        </w:rPr>
      </w:pPr>
    </w:p>
    <w:p w14:paraId="0A6EAE33" w14:textId="3CD61FA4" w:rsidR="00414F15" w:rsidRDefault="00C171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kubectl</w:t>
      </w:r>
      <w:r w:rsidR="00F705D9">
        <w:rPr>
          <w:noProof/>
          <w:sz w:val="28"/>
          <w:szCs w:val="28"/>
        </w:rPr>
        <w:t>(from browser)</w:t>
      </w:r>
    </w:p>
    <w:p w14:paraId="56971017" w14:textId="568BDA1E" w:rsidR="00CC3F41" w:rsidRPr="00CC3F41" w:rsidRDefault="00CC3F41">
      <w:pPr>
        <w:rPr>
          <w:noProof/>
          <w:color w:val="FF0000"/>
          <w:sz w:val="28"/>
          <w:szCs w:val="28"/>
        </w:rPr>
      </w:pPr>
      <w:r w:rsidRPr="00CC3F41">
        <w:rPr>
          <w:noProof/>
          <w:color w:val="FF0000"/>
          <w:sz w:val="28"/>
          <w:szCs w:val="28"/>
        </w:rPr>
        <w:t>chmod +x kubectl</w:t>
      </w:r>
    </w:p>
    <w:p w14:paraId="5EE9F373" w14:textId="4E6CF7D9" w:rsidR="00CC3F41" w:rsidRPr="00CC3F41" w:rsidRDefault="00CC3F41">
      <w:pPr>
        <w:rPr>
          <w:noProof/>
          <w:color w:val="FF0000"/>
          <w:sz w:val="28"/>
          <w:szCs w:val="28"/>
        </w:rPr>
      </w:pPr>
      <w:r w:rsidRPr="00CC3F41">
        <w:rPr>
          <w:noProof/>
          <w:color w:val="FF0000"/>
          <w:sz w:val="28"/>
          <w:szCs w:val="28"/>
        </w:rPr>
        <w:t>mv kubectl /usr/local/bin</w:t>
      </w:r>
    </w:p>
    <w:p w14:paraId="089AE956" w14:textId="6C4ABF11" w:rsidR="00CC3F41" w:rsidRDefault="00CC3F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create s3 bucket</w:t>
      </w:r>
    </w:p>
    <w:p w14:paraId="03A40BB4" w14:textId="3BBA64F8" w:rsidR="00C171D0" w:rsidRDefault="00CC3F41">
      <w:pPr>
        <w:rPr>
          <w:noProof/>
          <w:sz w:val="28"/>
          <w:szCs w:val="28"/>
        </w:rPr>
      </w:pPr>
      <w:r w:rsidRPr="00CC3F41">
        <w:rPr>
          <w:noProof/>
          <w:color w:val="FF0000"/>
          <w:sz w:val="28"/>
          <w:szCs w:val="28"/>
        </w:rPr>
        <w:t xml:space="preserve">aws s3 ls </w:t>
      </w:r>
      <w:r>
        <w:rPr>
          <w:noProof/>
          <w:sz w:val="28"/>
          <w:szCs w:val="28"/>
        </w:rPr>
        <w:t>(to check list of buckets in server)</w:t>
      </w:r>
    </w:p>
    <w:p w14:paraId="05E33E89" w14:textId="40BA3443" w:rsidR="00CC3F41" w:rsidRPr="00CC3F41" w:rsidRDefault="00CC3F41">
      <w:pPr>
        <w:rPr>
          <w:noProof/>
          <w:color w:val="FF0000"/>
          <w:sz w:val="28"/>
          <w:szCs w:val="28"/>
        </w:rPr>
      </w:pPr>
      <w:r w:rsidRPr="00CC3F41">
        <w:rPr>
          <w:noProof/>
          <w:color w:val="FF0000"/>
          <w:sz w:val="28"/>
          <w:szCs w:val="28"/>
        </w:rPr>
        <w:t>aws s3 mb s3://chandana.flm.k8s</w:t>
      </w:r>
    </w:p>
    <w:p w14:paraId="128D8F57" w14:textId="77777777" w:rsidR="006530CB" w:rsidRDefault="00C171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s3 versioning enabled</w:t>
      </w:r>
    </w:p>
    <w:p w14:paraId="15E402D1" w14:textId="77777777" w:rsidR="006530CB" w:rsidRDefault="006530CB">
      <w:pPr>
        <w:rPr>
          <w:noProof/>
          <w:sz w:val="28"/>
          <w:szCs w:val="28"/>
        </w:rPr>
      </w:pPr>
      <w:r w:rsidRPr="006530CB">
        <w:rPr>
          <w:noProof/>
          <w:sz w:val="28"/>
          <w:szCs w:val="28"/>
          <w:highlight w:val="yellow"/>
        </w:rPr>
        <w:t>Deploying the pod</w:t>
      </w:r>
    </w:p>
    <w:p w14:paraId="318399FE" w14:textId="2571B2C5" w:rsidR="001D5D5F" w:rsidRPr="00CC3F41" w:rsidRDefault="001D5D5F">
      <w:pPr>
        <w:rPr>
          <w:noProof/>
          <w:color w:val="000000" w:themeColor="text1"/>
          <w:sz w:val="28"/>
          <w:szCs w:val="28"/>
        </w:rPr>
      </w:pPr>
      <w:r w:rsidRPr="001D5D5F">
        <w:rPr>
          <w:noProof/>
          <w:color w:val="FF0000"/>
          <w:sz w:val="28"/>
          <w:szCs w:val="28"/>
        </w:rPr>
        <w:t>export KOPS_STATE_STORE=s3://chandana.flm.k8s</w:t>
      </w:r>
      <w:r w:rsidR="00CC3F41">
        <w:rPr>
          <w:noProof/>
          <w:color w:val="FF0000"/>
          <w:sz w:val="28"/>
          <w:szCs w:val="28"/>
        </w:rPr>
        <w:t xml:space="preserve"> </w:t>
      </w:r>
      <w:r w:rsidR="00CC3F41" w:rsidRPr="00CC3F41">
        <w:rPr>
          <w:noProof/>
          <w:color w:val="000000" w:themeColor="text1"/>
          <w:sz w:val="28"/>
          <w:szCs w:val="28"/>
        </w:rPr>
        <w:t>(if you want to store data especially in particular bucket)</w:t>
      </w:r>
    </w:p>
    <w:p w14:paraId="5A2AB36F" w14:textId="3EBD38AA" w:rsidR="008F68B0" w:rsidRDefault="008F68B0" w:rsidP="008F68B0">
      <w:pPr>
        <w:rPr>
          <w:noProof/>
          <w:color w:val="FF0000"/>
          <w:sz w:val="28"/>
          <w:szCs w:val="28"/>
        </w:rPr>
      </w:pPr>
      <w:r w:rsidRPr="008F68B0">
        <w:rPr>
          <w:noProof/>
          <w:color w:val="FF0000"/>
          <w:sz w:val="28"/>
          <w:szCs w:val="28"/>
        </w:rPr>
        <w:lastRenderedPageBreak/>
        <w:t>kops create cluster --name chandana.k8s.local --zones us-east-1a,us-east-1b --master-size t2.medium --master-count 1 --node-size t2.micro --node-count</w:t>
      </w:r>
      <w:r w:rsidR="00CC3F41">
        <w:rPr>
          <w:noProof/>
          <w:color w:val="FF0000"/>
          <w:sz w:val="28"/>
          <w:szCs w:val="28"/>
        </w:rPr>
        <w:t xml:space="preserve"> 2</w:t>
      </w:r>
    </w:p>
    <w:p w14:paraId="41E29069" w14:textId="2FF0DDF2" w:rsidR="00B50504" w:rsidRPr="00B50504" w:rsidRDefault="00B50504" w:rsidP="008F68B0">
      <w:pPr>
        <w:rPr>
          <w:noProof/>
          <w:color w:val="00B0F0"/>
          <w:sz w:val="28"/>
          <w:szCs w:val="28"/>
        </w:rPr>
      </w:pPr>
      <w:r w:rsidRPr="00B50504">
        <w:rPr>
          <w:noProof/>
          <w:color w:val="00B0F0"/>
          <w:sz w:val="28"/>
          <w:szCs w:val="28"/>
        </w:rPr>
        <w:t>because of this instances, security grps, ebs volumes, vpc, subnets, internet gateways, nat gateways, route tables, auto scaling grps, load balancer are created in console</w:t>
      </w:r>
    </w:p>
    <w:p w14:paraId="6381F8B2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>Cluster configuration has been created.</w:t>
      </w:r>
    </w:p>
    <w:p w14:paraId="755DD732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>Suggestions:</w:t>
      </w:r>
    </w:p>
    <w:p w14:paraId="2C157D1F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 xml:space="preserve"> * list clusters with: kops get cluster</w:t>
      </w:r>
    </w:p>
    <w:p w14:paraId="4F6DCDBA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 xml:space="preserve"> * edit this cluster with: kops edit cluster chandana.k8s.local</w:t>
      </w:r>
    </w:p>
    <w:p w14:paraId="427A2CA4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 xml:space="preserve"> * edit your node instance group: kops edit ig --name=chandana.k8s.local nodes-us-east-1a</w:t>
      </w:r>
    </w:p>
    <w:p w14:paraId="640F61C6" w14:textId="77777777" w:rsidR="005645DA" w:rsidRP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 xml:space="preserve"> * edit your control-plane instance group: kops edit ig --name=chandana.k8s.local control-plane-us-east-1a</w:t>
      </w:r>
    </w:p>
    <w:p w14:paraId="1489200A" w14:textId="078B1A69" w:rsidR="005645DA" w:rsidRDefault="005645DA" w:rsidP="005645DA">
      <w:pPr>
        <w:rPr>
          <w:noProof/>
          <w:color w:val="3B3838" w:themeColor="background2" w:themeShade="40"/>
          <w:sz w:val="28"/>
          <w:szCs w:val="28"/>
        </w:rPr>
      </w:pPr>
      <w:r w:rsidRPr="005645DA">
        <w:rPr>
          <w:noProof/>
          <w:color w:val="3B3838" w:themeColor="background2" w:themeShade="40"/>
          <w:sz w:val="28"/>
          <w:szCs w:val="28"/>
        </w:rPr>
        <w:t xml:space="preserve">Finally configure your cluster with: kops update cluster --name chandana.k8s.local --yes </w:t>
      </w:r>
      <w:r w:rsidR="0061342D">
        <w:rPr>
          <w:noProof/>
          <w:color w:val="3B3838" w:themeColor="background2" w:themeShade="40"/>
          <w:sz w:val="28"/>
          <w:szCs w:val="28"/>
        </w:rPr>
        <w:t>–</w:t>
      </w:r>
      <w:r w:rsidRPr="005645DA">
        <w:rPr>
          <w:noProof/>
          <w:color w:val="3B3838" w:themeColor="background2" w:themeShade="40"/>
          <w:sz w:val="28"/>
          <w:szCs w:val="28"/>
        </w:rPr>
        <w:t>admin</w:t>
      </w:r>
    </w:p>
    <w:p w14:paraId="5B2ED331" w14:textId="7E80D33B" w:rsidR="0061342D" w:rsidRPr="005645DA" w:rsidRDefault="0061342D" w:rsidP="005645DA">
      <w:pPr>
        <w:rPr>
          <w:noProof/>
          <w:color w:val="FF0000"/>
          <w:sz w:val="28"/>
          <w:szCs w:val="28"/>
        </w:rPr>
      </w:pPr>
      <w:r w:rsidRPr="005645DA">
        <w:rPr>
          <w:noProof/>
          <w:color w:val="FF0000"/>
          <w:sz w:val="28"/>
          <w:szCs w:val="28"/>
        </w:rPr>
        <w:t>kops update cluster --name chandana.k8s.local --yes --admin</w:t>
      </w:r>
    </w:p>
    <w:p w14:paraId="4C2B2583" w14:textId="77777777" w:rsidR="008F68B0" w:rsidRDefault="008F68B0">
      <w:pPr>
        <w:rPr>
          <w:noProof/>
          <w:color w:val="FF0000"/>
          <w:sz w:val="28"/>
          <w:szCs w:val="28"/>
        </w:rPr>
      </w:pPr>
    </w:p>
    <w:p w14:paraId="33A3F453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>Cluster is starting.  It should be ready in a few minutes.</w:t>
      </w:r>
    </w:p>
    <w:p w14:paraId="33E0EEBE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</w:p>
    <w:p w14:paraId="5733B9A7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>Suggestions:</w:t>
      </w:r>
    </w:p>
    <w:p w14:paraId="76661235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 xml:space="preserve"> * validate cluster: kops validate cluster --wait 10m</w:t>
      </w:r>
    </w:p>
    <w:p w14:paraId="44D57397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 xml:space="preserve"> * list nodes: kubectl get nodes --show-labels</w:t>
      </w:r>
    </w:p>
    <w:p w14:paraId="4BC036E8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 xml:space="preserve"> * ssh to a control-plane node: ssh -i ~/.ssh/id_rsa ubuntu@</w:t>
      </w:r>
    </w:p>
    <w:p w14:paraId="28072DF6" w14:textId="77777777" w:rsidR="0061342D" w:rsidRP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 xml:space="preserve"> * the ubuntu user is specific to Ubuntu. If not using Ubuntu please use the appropriate user based on your OS.</w:t>
      </w:r>
    </w:p>
    <w:p w14:paraId="367AFB61" w14:textId="416543DA" w:rsidR="0061342D" w:rsidRDefault="0061342D" w:rsidP="0061342D">
      <w:pPr>
        <w:rPr>
          <w:noProof/>
          <w:color w:val="0D0D0D" w:themeColor="text1" w:themeTint="F2"/>
          <w:sz w:val="28"/>
          <w:szCs w:val="28"/>
        </w:rPr>
      </w:pPr>
      <w:r w:rsidRPr="0061342D">
        <w:rPr>
          <w:noProof/>
          <w:color w:val="0D0D0D" w:themeColor="text1" w:themeTint="F2"/>
          <w:sz w:val="28"/>
          <w:szCs w:val="28"/>
        </w:rPr>
        <w:t xml:space="preserve"> * read about installing addons at: </w:t>
      </w:r>
      <w:hyperlink r:id="rId16" w:history="1">
        <w:r w:rsidR="00D33CB2" w:rsidRPr="0061342D">
          <w:rPr>
            <w:rStyle w:val="Hyperlink"/>
            <w:noProof/>
            <w:color w:val="056AD0" w:themeColor="hyperlink" w:themeTint="F2"/>
            <w:sz w:val="28"/>
            <w:szCs w:val="28"/>
          </w:rPr>
          <w:t>https://kops.sigs.k8s.io/addons</w:t>
        </w:r>
      </w:hyperlink>
      <w:r w:rsidRPr="0061342D">
        <w:rPr>
          <w:noProof/>
          <w:color w:val="0D0D0D" w:themeColor="text1" w:themeTint="F2"/>
          <w:sz w:val="28"/>
          <w:szCs w:val="28"/>
        </w:rPr>
        <w:t>.</w:t>
      </w:r>
    </w:p>
    <w:p w14:paraId="7095A608" w14:textId="77777777" w:rsidR="002B5ABD" w:rsidRDefault="002B5ABD" w:rsidP="0061342D">
      <w:pPr>
        <w:rPr>
          <w:noProof/>
          <w:color w:val="0D0D0D" w:themeColor="text1" w:themeTint="F2"/>
          <w:sz w:val="28"/>
          <w:szCs w:val="28"/>
        </w:rPr>
      </w:pPr>
    </w:p>
    <w:p w14:paraId="475230F7" w14:textId="7BF3A86D" w:rsidR="00D33CB2" w:rsidRPr="009C47EE" w:rsidRDefault="00D33CB2" w:rsidP="00D33CB2">
      <w:pPr>
        <w:rPr>
          <w:noProof/>
          <w:color w:val="FF0000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t>mkdir manifest</w:t>
      </w:r>
    </w:p>
    <w:p w14:paraId="372D48C6" w14:textId="5AD9E976" w:rsidR="00D33CB2" w:rsidRPr="009C47EE" w:rsidRDefault="00D33CB2" w:rsidP="00D33CB2">
      <w:pPr>
        <w:rPr>
          <w:noProof/>
          <w:color w:val="FF0000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lastRenderedPageBreak/>
        <w:t>cd manifest</w:t>
      </w:r>
    </w:p>
    <w:p w14:paraId="6A9A292A" w14:textId="74DE4681" w:rsidR="00D33CB2" w:rsidRPr="009C47EE" w:rsidRDefault="00D33CB2" w:rsidP="00D33CB2">
      <w:pPr>
        <w:rPr>
          <w:noProof/>
          <w:color w:val="FF0000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t>vim pod.yml</w:t>
      </w:r>
    </w:p>
    <w:p w14:paraId="3FC5AC94" w14:textId="2C79D85A" w:rsidR="00A27EF9" w:rsidRDefault="00A27EF9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apiVersion: v1</w:t>
      </w:r>
    </w:p>
    <w:p w14:paraId="5CDC18EC" w14:textId="7FBEAF1E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kind: Pod</w:t>
      </w:r>
    </w:p>
    <w:p w14:paraId="2DF1040A" w14:textId="45F48BD7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metadata:</w:t>
      </w:r>
    </w:p>
    <w:p w14:paraId="593D53FF" w14:textId="27E493C7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name: pod-1</w:t>
      </w:r>
    </w:p>
    <w:p w14:paraId="0D2A6745" w14:textId="3BF5EB5D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labels:</w:t>
      </w:r>
    </w:p>
    <w:p w14:paraId="633C4B76" w14:textId="147D3428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app: </w:t>
      </w:r>
    </w:p>
    <w:p w14:paraId="3F98FFCD" w14:textId="6EC87F1A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spec:</w:t>
      </w:r>
    </w:p>
    <w:p w14:paraId="3259325E" w14:textId="0B1AA3B3" w:rsidR="00897E0D" w:rsidRDefault="00897E0D" w:rsidP="00D33CB2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containers:</w:t>
      </w:r>
    </w:p>
    <w:p w14:paraId="20C1C4EF" w14:textId="0D340725" w:rsidR="00897E0D" w:rsidRPr="00897E0D" w:rsidRDefault="00897E0D" w:rsidP="00897E0D">
      <w:pPr>
        <w:pStyle w:val="ListParagraph"/>
        <w:numPr>
          <w:ilvl w:val="0"/>
          <w:numId w:val="4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n</w:t>
      </w:r>
      <w:r w:rsidRPr="00897E0D">
        <w:rPr>
          <w:noProof/>
          <w:color w:val="0D0D0D" w:themeColor="text1" w:themeTint="F2"/>
          <w:sz w:val="28"/>
          <w:szCs w:val="28"/>
        </w:rPr>
        <w:t>ame</w:t>
      </w:r>
      <w:r>
        <w:rPr>
          <w:noProof/>
          <w:color w:val="0D0D0D" w:themeColor="text1" w:themeTint="F2"/>
          <w:sz w:val="28"/>
          <w:szCs w:val="28"/>
        </w:rPr>
        <w:t>: pod-1</w:t>
      </w:r>
    </w:p>
    <w:p w14:paraId="0109181F" w14:textId="0036A43D" w:rsidR="00A27EF9" w:rsidRDefault="00897E0D" w:rsidP="00897E0D">
      <w:pPr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image: devopsdocker/dm</w:t>
      </w:r>
    </w:p>
    <w:p w14:paraId="10352428" w14:textId="53EC98C2" w:rsidR="00897E0D" w:rsidRDefault="00897E0D" w:rsidP="00897E0D">
      <w:pPr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ports:</w:t>
      </w:r>
    </w:p>
    <w:p w14:paraId="2BB8C4B4" w14:textId="1F82702D" w:rsidR="00897E0D" w:rsidRPr="00897E0D" w:rsidRDefault="00897E0D" w:rsidP="00897E0D">
      <w:pPr>
        <w:pStyle w:val="ListParagraph"/>
        <w:numPr>
          <w:ilvl w:val="0"/>
          <w:numId w:val="4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ContainerPort: 80</w:t>
      </w:r>
    </w:p>
    <w:p w14:paraId="03296222" w14:textId="387B9BB3" w:rsidR="0061342D" w:rsidRDefault="00D33CB2" w:rsidP="00D33CB2">
      <w:pPr>
        <w:rPr>
          <w:noProof/>
          <w:color w:val="0D0D0D" w:themeColor="text1" w:themeTint="F2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t>kubectl get nodes</w:t>
      </w:r>
      <w:r w:rsidR="00E2017E" w:rsidRPr="009C47EE">
        <w:rPr>
          <w:noProof/>
          <w:color w:val="FF0000"/>
          <w:sz w:val="28"/>
          <w:szCs w:val="28"/>
        </w:rPr>
        <w:t xml:space="preserve"> </w:t>
      </w:r>
      <w:r w:rsidR="00E2017E">
        <w:rPr>
          <w:noProof/>
          <w:color w:val="0D0D0D" w:themeColor="text1" w:themeTint="F2"/>
          <w:sz w:val="28"/>
          <w:szCs w:val="28"/>
        </w:rPr>
        <w:t>(shows all servers inside kubernetes cluster</w:t>
      </w:r>
      <w:r w:rsidR="001066DA">
        <w:rPr>
          <w:noProof/>
          <w:color w:val="0D0D0D" w:themeColor="text1" w:themeTint="F2"/>
          <w:sz w:val="28"/>
          <w:szCs w:val="28"/>
        </w:rPr>
        <w:t>, if this is up then only pod is created</w:t>
      </w:r>
      <w:r w:rsidR="00E2017E">
        <w:rPr>
          <w:noProof/>
          <w:color w:val="0D0D0D" w:themeColor="text1" w:themeTint="F2"/>
          <w:sz w:val="28"/>
          <w:szCs w:val="28"/>
        </w:rPr>
        <w:t>)</w:t>
      </w:r>
    </w:p>
    <w:p w14:paraId="7EEAFD89" w14:textId="024433FB" w:rsidR="00D33CB2" w:rsidRDefault="00D33CB2" w:rsidP="00D33CB2">
      <w:pPr>
        <w:rPr>
          <w:noProof/>
          <w:color w:val="FF0000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t>kubectl create -f pod.yml</w:t>
      </w:r>
      <w:r w:rsidR="009C47EE">
        <w:rPr>
          <w:noProof/>
          <w:color w:val="FF0000"/>
          <w:sz w:val="28"/>
          <w:szCs w:val="28"/>
        </w:rPr>
        <w:t xml:space="preserve"> </w:t>
      </w:r>
      <w:r w:rsidR="009C47EE" w:rsidRPr="00B17840">
        <w:rPr>
          <w:noProof/>
          <w:color w:val="171717" w:themeColor="background2" w:themeShade="1A"/>
          <w:sz w:val="28"/>
          <w:szCs w:val="28"/>
        </w:rPr>
        <w:t>(to create pod)</w:t>
      </w:r>
    </w:p>
    <w:p w14:paraId="20E53291" w14:textId="66034F77" w:rsidR="009C47EE" w:rsidRDefault="009C47EE" w:rsidP="00D33CB2">
      <w:pPr>
        <w:rPr>
          <w:noProof/>
          <w:color w:val="171717" w:themeColor="background2" w:themeShade="1A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get pods</w:t>
      </w:r>
      <w:r w:rsidR="00B17840">
        <w:rPr>
          <w:noProof/>
          <w:color w:val="FF0000"/>
          <w:sz w:val="28"/>
          <w:szCs w:val="28"/>
        </w:rPr>
        <w:t xml:space="preserve"> </w:t>
      </w:r>
      <w:r w:rsidRPr="00B17840">
        <w:rPr>
          <w:noProof/>
          <w:color w:val="171717" w:themeColor="background2" w:themeShade="1A"/>
          <w:sz w:val="28"/>
          <w:szCs w:val="28"/>
        </w:rPr>
        <w:t>(to check list of pods)</w:t>
      </w:r>
    </w:p>
    <w:p w14:paraId="28A03FA9" w14:textId="63F5E416" w:rsidR="009941CD" w:rsidRPr="009C47EE" w:rsidRDefault="009941CD" w:rsidP="00D33CB2">
      <w:pPr>
        <w:rPr>
          <w:noProof/>
          <w:color w:val="FF0000"/>
          <w:sz w:val="28"/>
          <w:szCs w:val="28"/>
        </w:rPr>
      </w:pPr>
      <w:r w:rsidRPr="009941CD">
        <w:rPr>
          <w:noProof/>
          <w:color w:val="FF0000"/>
          <w:sz w:val="28"/>
          <w:szCs w:val="28"/>
        </w:rPr>
        <w:t xml:space="preserve">kubectl describe pod pod-1 </w:t>
      </w:r>
      <w:r>
        <w:rPr>
          <w:noProof/>
          <w:color w:val="171717" w:themeColor="background2" w:themeShade="1A"/>
          <w:sz w:val="28"/>
          <w:szCs w:val="28"/>
        </w:rPr>
        <w:t>(</w:t>
      </w:r>
      <w:r w:rsidRPr="009941CD">
        <w:rPr>
          <w:noProof/>
          <w:color w:val="171717" w:themeColor="background2" w:themeShade="1A"/>
          <w:sz w:val="28"/>
          <w:szCs w:val="28"/>
        </w:rPr>
        <w:t>to verify if this pod has particular content or not</w:t>
      </w:r>
      <w:r>
        <w:rPr>
          <w:noProof/>
          <w:color w:val="171717" w:themeColor="background2" w:themeShade="1A"/>
          <w:sz w:val="28"/>
          <w:szCs w:val="28"/>
        </w:rPr>
        <w:t>)</w:t>
      </w:r>
    </w:p>
    <w:p w14:paraId="21709927" w14:textId="6B3C1DF2" w:rsidR="00163529" w:rsidRPr="009C47EE" w:rsidRDefault="00163529" w:rsidP="00163529">
      <w:pPr>
        <w:rPr>
          <w:noProof/>
          <w:color w:val="FF0000"/>
          <w:sz w:val="28"/>
          <w:szCs w:val="28"/>
        </w:rPr>
      </w:pPr>
      <w:r w:rsidRPr="009C47EE">
        <w:rPr>
          <w:noProof/>
          <w:color w:val="FF0000"/>
          <w:sz w:val="28"/>
          <w:szCs w:val="28"/>
        </w:rPr>
        <w:t>kubectl get po --show-labels</w:t>
      </w:r>
      <w:r w:rsidR="009941CD">
        <w:rPr>
          <w:noProof/>
          <w:color w:val="FF0000"/>
          <w:sz w:val="28"/>
          <w:szCs w:val="28"/>
        </w:rPr>
        <w:t xml:space="preserve"> </w:t>
      </w:r>
      <w:r w:rsidR="009941CD" w:rsidRPr="002B7C94">
        <w:rPr>
          <w:noProof/>
          <w:color w:val="0D0D0D" w:themeColor="text1" w:themeTint="F2"/>
          <w:sz w:val="28"/>
          <w:szCs w:val="28"/>
        </w:rPr>
        <w:t>(to verify if this pod has label or not)</w:t>
      </w:r>
    </w:p>
    <w:p w14:paraId="45D6D72B" w14:textId="5D799132" w:rsidR="00D33CB2" w:rsidRDefault="006C72D0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1 pod can have multiple labels</w:t>
      </w:r>
    </w:p>
    <w:p w14:paraId="65344A96" w14:textId="60BAB6F8" w:rsidR="00F05E39" w:rsidRPr="00F05E39" w:rsidRDefault="00F05E39" w:rsidP="00163529">
      <w:pPr>
        <w:rPr>
          <w:noProof/>
          <w:color w:val="0D0D0D" w:themeColor="text1" w:themeTint="F2"/>
          <w:sz w:val="28"/>
          <w:szCs w:val="28"/>
        </w:rPr>
      </w:pPr>
      <w:r w:rsidRPr="00F05E39">
        <w:rPr>
          <w:noProof/>
          <w:color w:val="FF0000"/>
          <w:sz w:val="28"/>
          <w:szCs w:val="28"/>
        </w:rPr>
        <w:t>Kubectl label pod pod-1 Env=Dev</w:t>
      </w:r>
      <w:r>
        <w:rPr>
          <w:noProof/>
          <w:color w:val="FF0000"/>
          <w:sz w:val="28"/>
          <w:szCs w:val="28"/>
        </w:rPr>
        <w:t xml:space="preserve"> </w:t>
      </w:r>
      <w:r w:rsidRPr="00F05E39">
        <w:rPr>
          <w:noProof/>
          <w:color w:val="000000" w:themeColor="text1"/>
          <w:sz w:val="28"/>
          <w:szCs w:val="28"/>
        </w:rPr>
        <w:t>(</w:t>
      </w:r>
      <w:r>
        <w:rPr>
          <w:noProof/>
          <w:color w:val="0D0D0D" w:themeColor="text1" w:themeTint="F2"/>
          <w:sz w:val="28"/>
          <w:szCs w:val="28"/>
        </w:rPr>
        <w:t>To add label to existing pod)</w:t>
      </w:r>
    </w:p>
    <w:p w14:paraId="0BBE0DAB" w14:textId="20DE4598" w:rsidR="00F05E39" w:rsidRDefault="00C141A2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Kubectl get po -l app=swiggy </w:t>
      </w:r>
      <w:r w:rsidRPr="00C141A2">
        <w:rPr>
          <w:noProof/>
          <w:color w:val="000000" w:themeColor="text1"/>
          <w:sz w:val="28"/>
          <w:szCs w:val="28"/>
        </w:rPr>
        <w:t>(to list pod with label = swiggy)</w:t>
      </w:r>
    </w:p>
    <w:p w14:paraId="387BB062" w14:textId="77777777" w:rsidR="003C57D0" w:rsidRDefault="00C141A2" w:rsidP="003C57D0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Kubectl (to get list of pods which does not contain labels)</w:t>
      </w:r>
    </w:p>
    <w:p w14:paraId="62330287" w14:textId="647E52FF" w:rsidR="003C57D0" w:rsidRDefault="003C57D0" w:rsidP="003C57D0">
      <w:pPr>
        <w:rPr>
          <w:noProof/>
          <w:color w:val="FF0000"/>
          <w:sz w:val="28"/>
          <w:szCs w:val="28"/>
        </w:rPr>
      </w:pPr>
      <w:r w:rsidRPr="003C57D0">
        <w:rPr>
          <w:noProof/>
          <w:color w:val="000000" w:themeColor="text1"/>
          <w:sz w:val="28"/>
          <w:szCs w:val="28"/>
        </w:rPr>
        <w:sym w:font="Wingdings" w:char="F0E0"/>
      </w:r>
      <w:r>
        <w:rPr>
          <w:noProof/>
          <w:color w:val="000000" w:themeColor="text1"/>
          <w:sz w:val="28"/>
          <w:szCs w:val="28"/>
        </w:rPr>
        <w:t xml:space="preserve"> </w:t>
      </w:r>
      <w:r w:rsidR="00C141A2" w:rsidRPr="003C57D0">
        <w:rPr>
          <w:noProof/>
          <w:color w:val="FF0000"/>
          <w:sz w:val="28"/>
          <w:szCs w:val="28"/>
        </w:rPr>
        <w:t>it is equality</w:t>
      </w:r>
      <w:r>
        <w:rPr>
          <w:noProof/>
          <w:color w:val="FF0000"/>
          <w:sz w:val="28"/>
          <w:szCs w:val="28"/>
        </w:rPr>
        <w:t xml:space="preserve"> based</w:t>
      </w:r>
      <w:r w:rsidR="00C141A2" w:rsidRPr="003C57D0">
        <w:rPr>
          <w:noProof/>
          <w:color w:val="FF0000"/>
          <w:sz w:val="28"/>
          <w:szCs w:val="28"/>
        </w:rPr>
        <w:t xml:space="preserve"> selector</w:t>
      </w:r>
    </w:p>
    <w:p w14:paraId="75CAB19E" w14:textId="0B0540F3" w:rsidR="003C57D0" w:rsidRDefault="009E15E2" w:rsidP="003C57D0">
      <w:pPr>
        <w:rPr>
          <w:noProof/>
          <w:color w:val="000000" w:themeColor="text1"/>
          <w:sz w:val="28"/>
          <w:szCs w:val="28"/>
        </w:rPr>
      </w:pPr>
      <w:r w:rsidRPr="009E15E2">
        <w:rPr>
          <w:noProof/>
          <w:color w:val="000000" w:themeColor="text1"/>
          <w:sz w:val="28"/>
          <w:szCs w:val="28"/>
        </w:rPr>
        <w:t>Filters objects based on exact key-value matches.</w:t>
      </w:r>
    </w:p>
    <w:p w14:paraId="690948E3" w14:textId="74198F1B" w:rsidR="00970170" w:rsidRPr="00970170" w:rsidRDefault="00970170" w:rsidP="003C57D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 xml:space="preserve">If label has </w:t>
      </w:r>
      <w:r>
        <w:rPr>
          <w:noProof/>
          <w:color w:val="000000" w:themeColor="text1"/>
          <w:sz w:val="28"/>
          <w:szCs w:val="28"/>
        </w:rPr>
        <w:t>app = swiggy</w:t>
      </w:r>
    </w:p>
    <w:p w14:paraId="6AF08368" w14:textId="31DABC47" w:rsidR="003C57D0" w:rsidRDefault="003C57D0" w:rsidP="003C57D0">
      <w:pPr>
        <w:rPr>
          <w:noProof/>
          <w:color w:val="FF0000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lastRenderedPageBreak/>
        <w:sym w:font="Wingdings" w:char="F0E0"/>
      </w:r>
      <w:r>
        <w:rPr>
          <w:noProof/>
          <w:color w:val="FF0000"/>
          <w:sz w:val="28"/>
          <w:szCs w:val="28"/>
        </w:rPr>
        <w:t xml:space="preserve"> </w:t>
      </w:r>
      <w:r w:rsidR="009E15E2">
        <w:rPr>
          <w:noProof/>
          <w:color w:val="FF0000"/>
          <w:sz w:val="28"/>
          <w:szCs w:val="28"/>
        </w:rPr>
        <w:t xml:space="preserve">set based selectors </w:t>
      </w:r>
    </w:p>
    <w:p w14:paraId="5135E685" w14:textId="4FBFCE37" w:rsidR="009E15E2" w:rsidRDefault="009E15E2" w:rsidP="003C57D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>Filters objects based on multiple values or conditions</w:t>
      </w:r>
      <w:r w:rsidR="00970170">
        <w:rPr>
          <w:noProof/>
          <w:color w:val="000000" w:themeColor="text1"/>
          <w:sz w:val="28"/>
          <w:szCs w:val="28"/>
        </w:rPr>
        <w:t>.</w:t>
      </w:r>
    </w:p>
    <w:p w14:paraId="2C5974BA" w14:textId="77777777" w:rsidR="00970170" w:rsidRPr="00970170" w:rsidRDefault="00970170" w:rsidP="0097017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>selector:</w:t>
      </w:r>
    </w:p>
    <w:p w14:paraId="7EDFD6D0" w14:textId="77777777" w:rsidR="00970170" w:rsidRPr="00970170" w:rsidRDefault="00970170" w:rsidP="0097017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 xml:space="preserve">  matchExpressions:</w:t>
      </w:r>
    </w:p>
    <w:p w14:paraId="6C40E232" w14:textId="77777777" w:rsidR="00970170" w:rsidRPr="00970170" w:rsidRDefault="00970170" w:rsidP="0097017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 xml:space="preserve">    - key: environment</w:t>
      </w:r>
    </w:p>
    <w:p w14:paraId="10328317" w14:textId="77777777" w:rsidR="00970170" w:rsidRPr="00970170" w:rsidRDefault="00970170" w:rsidP="0097017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 xml:space="preserve">      operator: In</w:t>
      </w:r>
    </w:p>
    <w:p w14:paraId="7EAF05C2" w14:textId="7929314C" w:rsidR="00970170" w:rsidRDefault="00970170" w:rsidP="003C57D0">
      <w:pPr>
        <w:rPr>
          <w:noProof/>
          <w:color w:val="000000" w:themeColor="text1"/>
          <w:sz w:val="28"/>
          <w:szCs w:val="28"/>
        </w:rPr>
      </w:pPr>
      <w:r w:rsidRPr="00970170">
        <w:rPr>
          <w:noProof/>
          <w:color w:val="000000" w:themeColor="text1"/>
          <w:sz w:val="28"/>
          <w:szCs w:val="28"/>
        </w:rPr>
        <w:t xml:space="preserve">      values: ["dev", "qa"]</w:t>
      </w:r>
    </w:p>
    <w:p w14:paraId="29F0FC50" w14:textId="77777777" w:rsidR="006530CB" w:rsidRPr="00970170" w:rsidRDefault="006530CB" w:rsidP="003C57D0">
      <w:pPr>
        <w:rPr>
          <w:noProof/>
          <w:color w:val="000000" w:themeColor="text1"/>
          <w:sz w:val="28"/>
          <w:szCs w:val="28"/>
        </w:rPr>
      </w:pPr>
    </w:p>
    <w:p w14:paraId="204276DC" w14:textId="1D0C54BE" w:rsidR="00C141A2" w:rsidRDefault="006530CB" w:rsidP="00163529">
      <w:pPr>
        <w:rPr>
          <w:noProof/>
          <w:color w:val="000000" w:themeColor="text1"/>
          <w:sz w:val="28"/>
          <w:szCs w:val="28"/>
        </w:rPr>
      </w:pPr>
      <w:r w:rsidRPr="006D2FDB">
        <w:rPr>
          <w:noProof/>
          <w:color w:val="000000" w:themeColor="text1"/>
          <w:sz w:val="32"/>
          <w:szCs w:val="32"/>
          <w:highlight w:val="yellow"/>
        </w:rPr>
        <w:t>Access the pod</w:t>
      </w:r>
      <w:r>
        <w:rPr>
          <w:noProof/>
          <w:color w:val="000000" w:themeColor="text1"/>
          <w:sz w:val="28"/>
          <w:szCs w:val="28"/>
        </w:rPr>
        <w:t>:</w:t>
      </w:r>
    </w:p>
    <w:p w14:paraId="2CEF91E9" w14:textId="2BFD6C3E" w:rsidR="006530CB" w:rsidRDefault="00DC3C63" w:rsidP="00163529">
      <w:pPr>
        <w:rPr>
          <w:noProof/>
          <w:color w:val="000000" w:themeColor="text1"/>
          <w:sz w:val="28"/>
          <w:szCs w:val="28"/>
        </w:rPr>
      </w:pPr>
      <w:r w:rsidRPr="006D2FDB">
        <w:rPr>
          <w:noProof/>
          <w:color w:val="FF0000"/>
          <w:sz w:val="32"/>
          <w:szCs w:val="32"/>
        </w:rPr>
        <w:t>services</w:t>
      </w:r>
      <w:r w:rsidRPr="006D2FDB">
        <w:rPr>
          <w:noProof/>
          <w:color w:val="FF0000"/>
          <w:sz w:val="28"/>
          <w:szCs w:val="28"/>
        </w:rPr>
        <w:t xml:space="preserve"> </w:t>
      </w:r>
      <w:r>
        <w:rPr>
          <w:noProof/>
          <w:color w:val="000000" w:themeColor="text1"/>
          <w:sz w:val="28"/>
          <w:szCs w:val="28"/>
        </w:rPr>
        <w:t>is a method to expose pods your cluster(cluster—pod—container--application)</w:t>
      </w:r>
    </w:p>
    <w:p w14:paraId="7B76BBEE" w14:textId="1A0B8F73" w:rsidR="006D2FDB" w:rsidRPr="008E1FE7" w:rsidRDefault="006D2FDB" w:rsidP="00163529">
      <w:pPr>
        <w:rPr>
          <w:noProof/>
          <w:color w:val="FF0000"/>
          <w:sz w:val="28"/>
          <w:szCs w:val="28"/>
        </w:rPr>
      </w:pPr>
      <w:r w:rsidRPr="008E1FE7">
        <w:rPr>
          <w:noProof/>
          <w:color w:val="FF0000"/>
          <w:sz w:val="28"/>
          <w:szCs w:val="28"/>
        </w:rPr>
        <w:t>types:</w:t>
      </w:r>
    </w:p>
    <w:p w14:paraId="14FF534D" w14:textId="6F2299B1" w:rsidR="006D2FDB" w:rsidRDefault="006D2FDB" w:rsidP="00163529">
      <w:pPr>
        <w:rPr>
          <w:noProof/>
          <w:color w:val="000000" w:themeColor="text1"/>
          <w:sz w:val="28"/>
          <w:szCs w:val="28"/>
        </w:rPr>
      </w:pPr>
      <w:r w:rsidRPr="008E1FE7">
        <w:rPr>
          <w:noProof/>
          <w:color w:val="FF0000"/>
          <w:sz w:val="28"/>
          <w:szCs w:val="28"/>
        </w:rPr>
        <w:t>cluster-IP</w:t>
      </w:r>
      <w:r w:rsidR="008E1FE7" w:rsidRPr="008E1FE7">
        <w:rPr>
          <w:noProof/>
          <w:color w:val="FF0000"/>
          <w:sz w:val="28"/>
          <w:szCs w:val="28"/>
        </w:rPr>
        <w:t xml:space="preserve"> </w:t>
      </w:r>
      <w:r w:rsidR="008E1FE7">
        <w:rPr>
          <w:noProof/>
          <w:color w:val="000000" w:themeColor="text1"/>
          <w:sz w:val="28"/>
          <w:szCs w:val="28"/>
        </w:rPr>
        <w:t>if you want to access app within server</w:t>
      </w:r>
      <w:r w:rsidR="00316A24">
        <w:rPr>
          <w:noProof/>
          <w:color w:val="000000" w:themeColor="text1"/>
          <w:sz w:val="28"/>
          <w:szCs w:val="28"/>
        </w:rPr>
        <w:t xml:space="preserve"> not exposed externally</w:t>
      </w:r>
      <w:r w:rsidR="008E1FE7">
        <w:rPr>
          <w:noProof/>
          <w:color w:val="000000" w:themeColor="text1"/>
          <w:sz w:val="28"/>
          <w:szCs w:val="28"/>
        </w:rPr>
        <w:t>, provides stable ip addr, DNS name</w:t>
      </w:r>
      <w:r w:rsidR="00190423">
        <w:rPr>
          <w:noProof/>
          <w:color w:val="000000" w:themeColor="text1"/>
          <w:sz w:val="28"/>
          <w:szCs w:val="28"/>
        </w:rPr>
        <w:t>.</w:t>
      </w:r>
    </w:p>
    <w:p w14:paraId="386E9130" w14:textId="56C8E76D" w:rsidR="00190423" w:rsidRDefault="00190423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to delete the pods</w:t>
      </w:r>
    </w:p>
    <w:p w14:paraId="1CF67E73" w14:textId="77292BED" w:rsidR="00190423" w:rsidRDefault="00190423" w:rsidP="00163529">
      <w:pPr>
        <w:rPr>
          <w:noProof/>
          <w:color w:val="FF0000"/>
          <w:sz w:val="28"/>
          <w:szCs w:val="28"/>
        </w:rPr>
      </w:pPr>
      <w:r w:rsidRPr="00190423">
        <w:rPr>
          <w:noProof/>
          <w:color w:val="FF0000"/>
          <w:sz w:val="28"/>
          <w:szCs w:val="28"/>
        </w:rPr>
        <w:t>kubectl delete pod</w:t>
      </w:r>
      <w:r w:rsidR="008D3337">
        <w:rPr>
          <w:noProof/>
          <w:color w:val="FF0000"/>
          <w:sz w:val="28"/>
          <w:szCs w:val="28"/>
        </w:rPr>
        <w:t xml:space="preserve"> --</w:t>
      </w:r>
      <w:r w:rsidRPr="00190423">
        <w:rPr>
          <w:noProof/>
          <w:color w:val="FF0000"/>
          <w:sz w:val="28"/>
          <w:szCs w:val="28"/>
        </w:rPr>
        <w:t>all</w:t>
      </w:r>
    </w:p>
    <w:p w14:paraId="30ED63B3" w14:textId="5CC90046" w:rsidR="00190423" w:rsidRDefault="0019042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vim pod.yml</w:t>
      </w:r>
    </w:p>
    <w:p w14:paraId="288C00E5" w14:textId="17E5D695" w:rsidR="00190423" w:rsidRDefault="0019042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create -f pod.yml</w:t>
      </w:r>
    </w:p>
    <w:p w14:paraId="46633C98" w14:textId="44F311BD" w:rsidR="00190423" w:rsidRDefault="0019042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pod po -o wide</w:t>
      </w:r>
    </w:p>
    <w:p w14:paraId="582B15E4" w14:textId="2F69DC52" w:rsidR="00190423" w:rsidRDefault="00190423" w:rsidP="00163529">
      <w:pPr>
        <w:rPr>
          <w:noProof/>
          <w:color w:val="FF0000"/>
          <w:sz w:val="28"/>
          <w:szCs w:val="28"/>
        </w:rPr>
      </w:pPr>
      <w:r w:rsidRPr="00190423">
        <w:rPr>
          <w:noProof/>
          <w:color w:val="0D0D0D" w:themeColor="text1" w:themeTint="F2"/>
          <w:sz w:val="28"/>
          <w:szCs w:val="28"/>
        </w:rPr>
        <w:t xml:space="preserve">to expose pod </w:t>
      </w:r>
      <w:r>
        <w:rPr>
          <w:noProof/>
          <w:color w:val="FF0000"/>
          <w:sz w:val="28"/>
          <w:szCs w:val="28"/>
        </w:rPr>
        <w:t>vim service.yml</w:t>
      </w:r>
    </w:p>
    <w:p w14:paraId="44B6DE0C" w14:textId="77777777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apiVersion: v1</w:t>
      </w:r>
    </w:p>
    <w:p w14:paraId="367150D8" w14:textId="09F5A7C2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kind: </w:t>
      </w:r>
      <w:r w:rsidR="00DC394F">
        <w:rPr>
          <w:noProof/>
          <w:color w:val="0D0D0D" w:themeColor="text1" w:themeTint="F2"/>
          <w:sz w:val="28"/>
          <w:szCs w:val="28"/>
        </w:rPr>
        <w:t>S</w:t>
      </w:r>
      <w:r>
        <w:rPr>
          <w:noProof/>
          <w:color w:val="0D0D0D" w:themeColor="text1" w:themeTint="F2"/>
          <w:sz w:val="28"/>
          <w:szCs w:val="28"/>
        </w:rPr>
        <w:t>ervice</w:t>
      </w:r>
    </w:p>
    <w:p w14:paraId="34374A2F" w14:textId="77777777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metadata:</w:t>
      </w:r>
    </w:p>
    <w:p w14:paraId="4825AD23" w14:textId="045D824A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name: devops</w:t>
      </w:r>
    </w:p>
    <w:p w14:paraId="3EA3286B" w14:textId="77777777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spec:</w:t>
      </w:r>
    </w:p>
    <w:p w14:paraId="6E278322" w14:textId="0857E2A0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type: ClusterIP</w:t>
      </w:r>
    </w:p>
    <w:p w14:paraId="75D132AF" w14:textId="072A77D8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selector:</w:t>
      </w:r>
    </w:p>
    <w:p w14:paraId="6E45D1B6" w14:textId="2C36923B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t xml:space="preserve">       app: swiggy</w:t>
      </w:r>
    </w:p>
    <w:p w14:paraId="4964B052" w14:textId="06DA4308" w:rsidR="00190423" w:rsidRDefault="00190423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ports:</w:t>
      </w:r>
    </w:p>
    <w:p w14:paraId="02D0D6E1" w14:textId="30951529" w:rsidR="00190423" w:rsidRPr="00190423" w:rsidRDefault="00190423" w:rsidP="00190423">
      <w:pPr>
        <w:pStyle w:val="ListParagraph"/>
        <w:numPr>
          <w:ilvl w:val="0"/>
          <w:numId w:val="4"/>
        </w:numPr>
        <w:rPr>
          <w:noProof/>
          <w:color w:val="0D0D0D" w:themeColor="text1" w:themeTint="F2"/>
          <w:sz w:val="28"/>
          <w:szCs w:val="28"/>
        </w:rPr>
      </w:pPr>
      <w:r w:rsidRPr="00190423">
        <w:rPr>
          <w:noProof/>
          <w:color w:val="0D0D0D" w:themeColor="text1" w:themeTint="F2"/>
          <w:sz w:val="28"/>
          <w:szCs w:val="28"/>
        </w:rPr>
        <w:t>Port: 80</w:t>
      </w:r>
    </w:p>
    <w:p w14:paraId="461D2782" w14:textId="6F4CA0B5" w:rsidR="00190423" w:rsidRDefault="00190423" w:rsidP="00190423">
      <w:pPr>
        <w:pStyle w:val="ListParagraph"/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targetPort: 80</w:t>
      </w:r>
    </w:p>
    <w:p w14:paraId="068AC0A5" w14:textId="101BF578" w:rsidR="00190423" w:rsidRDefault="00190423" w:rsidP="00190423">
      <w:pPr>
        <w:rPr>
          <w:noProof/>
          <w:color w:val="FF0000"/>
          <w:sz w:val="28"/>
          <w:szCs w:val="28"/>
        </w:rPr>
      </w:pPr>
      <w:r w:rsidRPr="00190423">
        <w:rPr>
          <w:noProof/>
          <w:color w:val="FF0000"/>
          <w:sz w:val="28"/>
          <w:szCs w:val="28"/>
        </w:rPr>
        <w:t>kubectl create -f service.yml</w:t>
      </w:r>
    </w:p>
    <w:p w14:paraId="516556B2" w14:textId="16E98FB0" w:rsidR="00316A24" w:rsidRPr="00190423" w:rsidRDefault="00316A24" w:rsidP="00190423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get svc</w:t>
      </w:r>
    </w:p>
    <w:p w14:paraId="315643F1" w14:textId="1E9D3613" w:rsidR="00190423" w:rsidRPr="00F66DB3" w:rsidRDefault="0071313F" w:rsidP="00163529">
      <w:pPr>
        <w:rPr>
          <w:noProof/>
          <w:color w:val="000000" w:themeColor="text1"/>
          <w:sz w:val="28"/>
          <w:szCs w:val="28"/>
        </w:rPr>
      </w:pPr>
      <w:r w:rsidRPr="00F66DB3">
        <w:rPr>
          <w:noProof/>
          <w:color w:val="000000" w:themeColor="text1"/>
          <w:sz w:val="28"/>
          <w:szCs w:val="28"/>
        </w:rPr>
        <w:t>open any instance and connect terminal directly in the browser</w:t>
      </w:r>
    </w:p>
    <w:p w14:paraId="36C5BFBC" w14:textId="764AEF85" w:rsidR="006D2FDB" w:rsidRDefault="006D2FDB" w:rsidP="00163529">
      <w:pPr>
        <w:rPr>
          <w:noProof/>
          <w:color w:val="FF0000"/>
          <w:sz w:val="28"/>
          <w:szCs w:val="28"/>
        </w:rPr>
      </w:pPr>
      <w:r w:rsidRPr="008E1FE7">
        <w:rPr>
          <w:noProof/>
          <w:color w:val="FF0000"/>
          <w:sz w:val="28"/>
          <w:szCs w:val="28"/>
        </w:rPr>
        <w:t>Node port</w:t>
      </w:r>
      <w:r w:rsidR="008E1FE7">
        <w:rPr>
          <w:noProof/>
          <w:color w:val="FF0000"/>
          <w:sz w:val="28"/>
          <w:szCs w:val="28"/>
        </w:rPr>
        <w:t xml:space="preserve"> </w:t>
      </w:r>
    </w:p>
    <w:p w14:paraId="77F9E1B1" w14:textId="3BFA08D2" w:rsidR="00F66DB3" w:rsidRDefault="00F66DB3" w:rsidP="00163529">
      <w:pPr>
        <w:rPr>
          <w:noProof/>
          <w:color w:val="000000" w:themeColor="text1"/>
          <w:sz w:val="28"/>
          <w:szCs w:val="28"/>
        </w:rPr>
      </w:pPr>
      <w:r w:rsidRPr="00F66DB3">
        <w:rPr>
          <w:noProof/>
          <w:color w:val="000000" w:themeColor="text1"/>
          <w:sz w:val="28"/>
          <w:szCs w:val="28"/>
        </w:rPr>
        <w:t>Provides a way to expose a service on a static port</w:t>
      </w:r>
      <w:r>
        <w:rPr>
          <w:noProof/>
          <w:color w:val="000000" w:themeColor="text1"/>
          <w:sz w:val="28"/>
          <w:szCs w:val="28"/>
        </w:rPr>
        <w:t xml:space="preserve"> on each node in the cluster</w:t>
      </w:r>
      <w:r w:rsidR="00626E9D">
        <w:rPr>
          <w:noProof/>
          <w:color w:val="000000" w:themeColor="text1"/>
          <w:sz w:val="28"/>
          <w:szCs w:val="28"/>
        </w:rPr>
        <w:t>.</w:t>
      </w:r>
    </w:p>
    <w:p w14:paraId="35D4D28F" w14:textId="20EB2678" w:rsidR="00626E9D" w:rsidRDefault="00626E9D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Can access internal, external(change SGs</w:t>
      </w:r>
      <w:r w:rsidR="000A7763">
        <w:rPr>
          <w:noProof/>
          <w:color w:val="000000" w:themeColor="text1"/>
          <w:sz w:val="28"/>
          <w:szCs w:val="28"/>
        </w:rPr>
        <w:t xml:space="preserve"> nodes-chandana.k8s.local</w:t>
      </w:r>
      <w:r>
        <w:rPr>
          <w:noProof/>
          <w:color w:val="000000" w:themeColor="text1"/>
          <w:sz w:val="28"/>
          <w:szCs w:val="28"/>
        </w:rPr>
        <w:t xml:space="preserve"> for all traffic</w:t>
      </w:r>
      <w:r w:rsidR="007E1C3A">
        <w:rPr>
          <w:noProof/>
          <w:color w:val="000000" w:themeColor="text1"/>
          <w:sz w:val="28"/>
          <w:szCs w:val="28"/>
        </w:rPr>
        <w:t xml:space="preserve"> and del all other SGs</w:t>
      </w:r>
      <w:r>
        <w:rPr>
          <w:noProof/>
          <w:color w:val="000000" w:themeColor="text1"/>
          <w:sz w:val="28"/>
          <w:szCs w:val="28"/>
        </w:rPr>
        <w:t>)</w:t>
      </w:r>
      <w:r w:rsidR="00996BC8">
        <w:rPr>
          <w:noProof/>
          <w:color w:val="000000" w:themeColor="text1"/>
          <w:sz w:val="28"/>
          <w:szCs w:val="28"/>
        </w:rPr>
        <w:t xml:space="preserve"> through node ports</w:t>
      </w:r>
      <w:r w:rsidR="00F71B08">
        <w:rPr>
          <w:noProof/>
          <w:color w:val="000000" w:themeColor="text1"/>
          <w:sz w:val="28"/>
          <w:szCs w:val="28"/>
        </w:rPr>
        <w:t xml:space="preserve"> only</w:t>
      </w:r>
    </w:p>
    <w:p w14:paraId="298041CD" w14:textId="73E43110" w:rsidR="00F66DB3" w:rsidRDefault="007225FC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Port </w:t>
      </w:r>
      <w:r w:rsidR="00F66DB3">
        <w:rPr>
          <w:noProof/>
          <w:color w:val="000000" w:themeColor="text1"/>
          <w:sz w:val="28"/>
          <w:szCs w:val="28"/>
        </w:rPr>
        <w:t xml:space="preserve">Range </w:t>
      </w:r>
      <w:r w:rsidR="00C22496">
        <w:rPr>
          <w:noProof/>
          <w:color w:val="000000" w:themeColor="text1"/>
          <w:sz w:val="28"/>
          <w:szCs w:val="28"/>
        </w:rPr>
        <w:t>i</w:t>
      </w:r>
      <w:r w:rsidR="00F66DB3">
        <w:rPr>
          <w:noProof/>
          <w:color w:val="000000" w:themeColor="text1"/>
          <w:sz w:val="28"/>
          <w:szCs w:val="28"/>
        </w:rPr>
        <w:t>s 30000 to 32</w:t>
      </w:r>
      <w:r w:rsidR="00415C49">
        <w:rPr>
          <w:noProof/>
          <w:color w:val="000000" w:themeColor="text1"/>
          <w:sz w:val="28"/>
          <w:szCs w:val="28"/>
        </w:rPr>
        <w:t>767</w:t>
      </w:r>
    </w:p>
    <w:p w14:paraId="3998B91C" w14:textId="77777777" w:rsidR="000A68E1" w:rsidRPr="00F66DB3" w:rsidRDefault="000A68E1" w:rsidP="00163529">
      <w:pPr>
        <w:rPr>
          <w:noProof/>
          <w:color w:val="000000" w:themeColor="text1"/>
          <w:sz w:val="28"/>
          <w:szCs w:val="28"/>
        </w:rPr>
      </w:pPr>
    </w:p>
    <w:p w14:paraId="48C57005" w14:textId="30DFD103" w:rsidR="00C22496" w:rsidRDefault="00C22496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Vim </w:t>
      </w:r>
      <w:r w:rsidR="008617CB">
        <w:rPr>
          <w:noProof/>
          <w:color w:val="FF0000"/>
          <w:sz w:val="28"/>
          <w:szCs w:val="28"/>
        </w:rPr>
        <w:t>service</w:t>
      </w:r>
      <w:r>
        <w:rPr>
          <w:noProof/>
          <w:color w:val="FF0000"/>
          <w:sz w:val="28"/>
          <w:szCs w:val="28"/>
        </w:rPr>
        <w:t>.yml</w:t>
      </w:r>
    </w:p>
    <w:p w14:paraId="73499709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apiVersion: v1</w:t>
      </w:r>
    </w:p>
    <w:p w14:paraId="6934173F" w14:textId="5C1CA105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kind: </w:t>
      </w:r>
      <w:r w:rsidR="00DC394F">
        <w:rPr>
          <w:noProof/>
          <w:color w:val="0D0D0D" w:themeColor="text1" w:themeTint="F2"/>
          <w:sz w:val="28"/>
          <w:szCs w:val="28"/>
        </w:rPr>
        <w:t>S</w:t>
      </w:r>
      <w:r>
        <w:rPr>
          <w:noProof/>
          <w:color w:val="0D0D0D" w:themeColor="text1" w:themeTint="F2"/>
          <w:sz w:val="28"/>
          <w:szCs w:val="28"/>
        </w:rPr>
        <w:t>ervice</w:t>
      </w:r>
    </w:p>
    <w:p w14:paraId="0E6CCA25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metadata:</w:t>
      </w:r>
    </w:p>
    <w:p w14:paraId="7E93A363" w14:textId="551BCA8C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name: chandana</w:t>
      </w:r>
    </w:p>
    <w:p w14:paraId="37512EC1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spec:</w:t>
      </w:r>
    </w:p>
    <w:p w14:paraId="407B741F" w14:textId="553C42F6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type: </w:t>
      </w:r>
      <w:r w:rsidR="000E118A">
        <w:rPr>
          <w:noProof/>
          <w:color w:val="0D0D0D" w:themeColor="text1" w:themeTint="F2"/>
          <w:sz w:val="28"/>
          <w:szCs w:val="28"/>
        </w:rPr>
        <w:t>NodePort</w:t>
      </w:r>
    </w:p>
    <w:p w14:paraId="5B22AEDD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selector:</w:t>
      </w:r>
    </w:p>
    <w:p w14:paraId="5C9B39D0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app: swiggy</w:t>
      </w:r>
    </w:p>
    <w:p w14:paraId="4A05BF1F" w14:textId="77777777" w:rsidR="00C22496" w:rsidRDefault="00C22496" w:rsidP="00C22496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ports:</w:t>
      </w:r>
    </w:p>
    <w:p w14:paraId="5981EAF1" w14:textId="77777777" w:rsidR="00C22496" w:rsidRPr="00190423" w:rsidRDefault="00C22496" w:rsidP="00C22496">
      <w:pPr>
        <w:pStyle w:val="ListParagraph"/>
        <w:numPr>
          <w:ilvl w:val="0"/>
          <w:numId w:val="4"/>
        </w:numPr>
        <w:rPr>
          <w:noProof/>
          <w:color w:val="0D0D0D" w:themeColor="text1" w:themeTint="F2"/>
          <w:sz w:val="28"/>
          <w:szCs w:val="28"/>
        </w:rPr>
      </w:pPr>
      <w:r w:rsidRPr="00190423">
        <w:rPr>
          <w:noProof/>
          <w:color w:val="0D0D0D" w:themeColor="text1" w:themeTint="F2"/>
          <w:sz w:val="28"/>
          <w:szCs w:val="28"/>
        </w:rPr>
        <w:t>Port: 80</w:t>
      </w:r>
    </w:p>
    <w:p w14:paraId="1B3FA27F" w14:textId="08971464" w:rsidR="00C22496" w:rsidRDefault="00C22496" w:rsidP="00C22496">
      <w:pPr>
        <w:pStyle w:val="ListParagraph"/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targetPort: 80</w:t>
      </w:r>
    </w:p>
    <w:p w14:paraId="2124E5C9" w14:textId="78043F8F" w:rsidR="000A68E1" w:rsidRDefault="00491FE1" w:rsidP="000A68E1">
      <w:pPr>
        <w:pStyle w:val="ListParagraph"/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nodePort: 30002 (if you want </w:t>
      </w:r>
      <w:r w:rsidR="0020042E">
        <w:rPr>
          <w:noProof/>
          <w:color w:val="0D0D0D" w:themeColor="text1" w:themeTint="F2"/>
          <w:sz w:val="28"/>
          <w:szCs w:val="28"/>
        </w:rPr>
        <w:t>t</w:t>
      </w:r>
      <w:r>
        <w:rPr>
          <w:noProof/>
          <w:color w:val="0D0D0D" w:themeColor="text1" w:themeTint="F2"/>
          <w:sz w:val="28"/>
          <w:szCs w:val="28"/>
        </w:rPr>
        <w:t>o customize the port range)</w:t>
      </w:r>
    </w:p>
    <w:p w14:paraId="6E45FF01" w14:textId="284D7FC9" w:rsidR="000A68E1" w:rsidRDefault="000A68E1" w:rsidP="000A68E1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port 80 </w:t>
      </w:r>
      <w:r w:rsidR="00BD45AA">
        <w:rPr>
          <w:noProof/>
          <w:color w:val="0D0D0D" w:themeColor="text1" w:themeTint="F2"/>
          <w:sz w:val="28"/>
          <w:szCs w:val="28"/>
        </w:rPr>
        <w:t xml:space="preserve">frontend </w:t>
      </w:r>
      <w:r>
        <w:rPr>
          <w:noProof/>
          <w:color w:val="0D0D0D" w:themeColor="text1" w:themeTint="F2"/>
          <w:sz w:val="28"/>
          <w:szCs w:val="28"/>
        </w:rPr>
        <w:t>internal port, cannot be accessed</w:t>
      </w:r>
      <w:r w:rsidR="00BD45AA">
        <w:rPr>
          <w:noProof/>
          <w:color w:val="0D0D0D" w:themeColor="text1" w:themeTint="F2"/>
          <w:sz w:val="28"/>
          <w:szCs w:val="28"/>
        </w:rPr>
        <w:t xml:space="preserve"> from outside network</w:t>
      </w:r>
    </w:p>
    <w:p w14:paraId="7D5CB6A3" w14:textId="129E8EC4" w:rsidR="000A68E1" w:rsidRDefault="000A68E1" w:rsidP="000A68E1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t>target port  80 is backend port</w:t>
      </w:r>
    </w:p>
    <w:p w14:paraId="5F0EF13C" w14:textId="5CBC8988" w:rsidR="00DA77BB" w:rsidRDefault="00DA77BB" w:rsidP="000A68E1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nodeport 30002 for outside network</w:t>
      </w:r>
    </w:p>
    <w:p w14:paraId="59726EE2" w14:textId="1636363B" w:rsidR="00FC28BA" w:rsidRPr="000A68E1" w:rsidRDefault="00FC28BA" w:rsidP="000A68E1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if </w:t>
      </w:r>
      <w:r w:rsidR="00CB286A">
        <w:rPr>
          <w:noProof/>
          <w:color w:val="0D0D0D" w:themeColor="text1" w:themeTint="F2"/>
          <w:sz w:val="28"/>
          <w:szCs w:val="28"/>
        </w:rPr>
        <w:t>i</w:t>
      </w:r>
      <w:r>
        <w:rPr>
          <w:noProof/>
          <w:color w:val="0D0D0D" w:themeColor="text1" w:themeTint="F2"/>
          <w:sz w:val="28"/>
          <w:szCs w:val="28"/>
        </w:rPr>
        <w:t xml:space="preserve"> access </w:t>
      </w:r>
      <w:r w:rsidR="00CB286A">
        <w:rPr>
          <w:noProof/>
          <w:color w:val="0D0D0D" w:themeColor="text1" w:themeTint="F2"/>
          <w:sz w:val="28"/>
          <w:szCs w:val="28"/>
        </w:rPr>
        <w:t>this node on port 30002 its gonna frward the req to any pod that this label app: swiggy</w:t>
      </w:r>
    </w:p>
    <w:p w14:paraId="534D9764" w14:textId="44B04F53" w:rsidR="008617CB" w:rsidRPr="00B648EF" w:rsidRDefault="008617CB" w:rsidP="008617CB">
      <w:pPr>
        <w:rPr>
          <w:noProof/>
          <w:color w:val="FF0000"/>
          <w:sz w:val="28"/>
          <w:szCs w:val="28"/>
        </w:rPr>
      </w:pPr>
      <w:r w:rsidRPr="00B648EF">
        <w:rPr>
          <w:noProof/>
          <w:color w:val="FF0000"/>
          <w:sz w:val="28"/>
          <w:szCs w:val="28"/>
        </w:rPr>
        <w:t>kubectl create -f service.yml</w:t>
      </w:r>
    </w:p>
    <w:p w14:paraId="27517853" w14:textId="43F0082C" w:rsidR="00C22496" w:rsidRDefault="00A026C0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get svc</w:t>
      </w:r>
    </w:p>
    <w:p w14:paraId="0262B3B2" w14:textId="6EE73E62" w:rsidR="005646CE" w:rsidRDefault="005646CE" w:rsidP="00163529">
      <w:pPr>
        <w:rPr>
          <w:noProof/>
          <w:color w:val="0D0D0D" w:themeColor="text1" w:themeTint="F2"/>
          <w:sz w:val="28"/>
          <w:szCs w:val="28"/>
        </w:rPr>
      </w:pPr>
      <w:r w:rsidRPr="003E1AED">
        <w:rPr>
          <w:noProof/>
          <w:color w:val="0D0D0D" w:themeColor="text1" w:themeTint="F2"/>
          <w:sz w:val="28"/>
          <w:szCs w:val="28"/>
        </w:rPr>
        <w:t>copy public ip addr of any instance</w:t>
      </w:r>
      <w:r w:rsidR="00A63E18" w:rsidRPr="003E1AED">
        <w:rPr>
          <w:noProof/>
          <w:color w:val="0D0D0D" w:themeColor="text1" w:themeTint="F2"/>
          <w:sz w:val="28"/>
          <w:szCs w:val="28"/>
        </w:rPr>
        <w:t>(nodes-us-east 1b)</w:t>
      </w:r>
      <w:r w:rsidRPr="003E1AED">
        <w:rPr>
          <w:noProof/>
          <w:color w:val="0D0D0D" w:themeColor="text1" w:themeTint="F2"/>
          <w:sz w:val="28"/>
          <w:szCs w:val="28"/>
        </w:rPr>
        <w:t xml:space="preserve"> and access it in browser</w:t>
      </w:r>
    </w:p>
    <w:p w14:paraId="3DDDD854" w14:textId="77777777" w:rsidR="00482E9D" w:rsidRPr="003E1AED" w:rsidRDefault="00482E9D" w:rsidP="00163529">
      <w:pPr>
        <w:rPr>
          <w:noProof/>
          <w:color w:val="0D0D0D" w:themeColor="text1" w:themeTint="F2"/>
          <w:sz w:val="28"/>
          <w:szCs w:val="28"/>
        </w:rPr>
      </w:pPr>
    </w:p>
    <w:p w14:paraId="4079996A" w14:textId="59674C20" w:rsidR="006D2FDB" w:rsidRDefault="006D2FDB" w:rsidP="00163529">
      <w:pPr>
        <w:rPr>
          <w:noProof/>
          <w:color w:val="FF0000"/>
          <w:sz w:val="32"/>
          <w:szCs w:val="32"/>
        </w:rPr>
      </w:pPr>
      <w:r w:rsidRPr="00DC394F">
        <w:rPr>
          <w:noProof/>
          <w:color w:val="FF0000"/>
          <w:sz w:val="32"/>
          <w:szCs w:val="32"/>
        </w:rPr>
        <w:t>Load balancer</w:t>
      </w:r>
    </w:p>
    <w:p w14:paraId="30AF9471" w14:textId="1C0350FC" w:rsidR="00DC394F" w:rsidRDefault="00DC394F" w:rsidP="00163529">
      <w:pPr>
        <w:rPr>
          <w:noProof/>
          <w:color w:val="0D0D0D" w:themeColor="text1" w:themeTint="F2"/>
          <w:sz w:val="28"/>
          <w:szCs w:val="28"/>
        </w:rPr>
      </w:pPr>
      <w:r w:rsidRPr="00DC394F">
        <w:rPr>
          <w:noProof/>
          <w:color w:val="0D0D0D" w:themeColor="text1" w:themeTint="F2"/>
          <w:sz w:val="28"/>
          <w:szCs w:val="28"/>
        </w:rPr>
        <w:t>Can access app internally, externally by creating</w:t>
      </w:r>
      <w:r w:rsidR="001C3C4C">
        <w:rPr>
          <w:noProof/>
          <w:color w:val="0D0D0D" w:themeColor="text1" w:themeTint="F2"/>
          <w:sz w:val="28"/>
          <w:szCs w:val="28"/>
        </w:rPr>
        <w:t xml:space="preserve"> DNS names</w:t>
      </w:r>
      <w:r w:rsidR="00C47FDD">
        <w:rPr>
          <w:noProof/>
          <w:color w:val="0D0D0D" w:themeColor="text1" w:themeTint="F2"/>
          <w:sz w:val="28"/>
          <w:szCs w:val="28"/>
        </w:rPr>
        <w:t xml:space="preserve"> in cloud</w:t>
      </w:r>
    </w:p>
    <w:p w14:paraId="3C95E3DE" w14:textId="77777777" w:rsidR="00DC394F" w:rsidRDefault="00DC394F" w:rsidP="00DC394F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Vim service.yml</w:t>
      </w:r>
    </w:p>
    <w:p w14:paraId="5D538048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apiVersion: v1</w:t>
      </w:r>
    </w:p>
    <w:p w14:paraId="676D32AE" w14:textId="54483F6F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kind: Service</w:t>
      </w:r>
    </w:p>
    <w:p w14:paraId="633E25F5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metadata:</w:t>
      </w:r>
    </w:p>
    <w:p w14:paraId="624325A8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name: chandana</w:t>
      </w:r>
    </w:p>
    <w:p w14:paraId="45088F53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spec:</w:t>
      </w:r>
    </w:p>
    <w:p w14:paraId="746F2F34" w14:textId="02A64CC6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type: LoadBalancer</w:t>
      </w:r>
    </w:p>
    <w:p w14:paraId="6872C5BD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selector:</w:t>
      </w:r>
    </w:p>
    <w:p w14:paraId="1618DA93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app: swiggy</w:t>
      </w:r>
    </w:p>
    <w:p w14:paraId="5285F6FE" w14:textId="77777777" w:rsidR="00DC394F" w:rsidRDefault="00DC394F" w:rsidP="00DC394F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ports:</w:t>
      </w:r>
    </w:p>
    <w:p w14:paraId="786153F3" w14:textId="77777777" w:rsidR="00DC394F" w:rsidRPr="00190423" w:rsidRDefault="00DC394F" w:rsidP="00DC394F">
      <w:pPr>
        <w:pStyle w:val="ListParagraph"/>
        <w:numPr>
          <w:ilvl w:val="0"/>
          <w:numId w:val="4"/>
        </w:numPr>
        <w:rPr>
          <w:noProof/>
          <w:color w:val="0D0D0D" w:themeColor="text1" w:themeTint="F2"/>
          <w:sz w:val="28"/>
          <w:szCs w:val="28"/>
        </w:rPr>
      </w:pPr>
      <w:r w:rsidRPr="00190423">
        <w:rPr>
          <w:noProof/>
          <w:color w:val="0D0D0D" w:themeColor="text1" w:themeTint="F2"/>
          <w:sz w:val="28"/>
          <w:szCs w:val="28"/>
        </w:rPr>
        <w:t>Port: 80</w:t>
      </w:r>
    </w:p>
    <w:p w14:paraId="2B51C49D" w14:textId="5089CA1C" w:rsidR="00A515A9" w:rsidRDefault="00DC394F" w:rsidP="00A515A9">
      <w:pPr>
        <w:pStyle w:val="ListParagraph"/>
        <w:ind w:left="744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targetPort: 80</w:t>
      </w:r>
    </w:p>
    <w:p w14:paraId="22EB2B30" w14:textId="77E7FDE4" w:rsidR="00A515A9" w:rsidRDefault="00A515A9" w:rsidP="00A515A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kubectl create -f service.yml</w:t>
      </w:r>
    </w:p>
    <w:p w14:paraId="2581F6B2" w14:textId="04189ED4" w:rsidR="00A515A9" w:rsidRPr="00A515A9" w:rsidRDefault="00A515A9" w:rsidP="00A515A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kubectl get svc</w:t>
      </w:r>
    </w:p>
    <w:p w14:paraId="3566F16E" w14:textId="77777777" w:rsidR="00C141A2" w:rsidRDefault="00C141A2" w:rsidP="00163529">
      <w:pPr>
        <w:rPr>
          <w:noProof/>
          <w:color w:val="FF0000"/>
          <w:sz w:val="28"/>
          <w:szCs w:val="28"/>
        </w:rPr>
      </w:pPr>
    </w:p>
    <w:p w14:paraId="097FC330" w14:textId="2F1DDE3C" w:rsidR="00C141A2" w:rsidRDefault="001C3C4C" w:rsidP="00163529">
      <w:pPr>
        <w:rPr>
          <w:noProof/>
          <w:color w:val="FF0000"/>
          <w:sz w:val="28"/>
          <w:szCs w:val="28"/>
        </w:rPr>
      </w:pPr>
      <w:r w:rsidRPr="001C3C4C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7E37A0B" wp14:editId="0FD86D7A">
            <wp:extent cx="5731510" cy="1718945"/>
            <wp:effectExtent l="0" t="0" r="2540" b="0"/>
            <wp:docPr id="184284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48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0F1" w14:textId="77777777" w:rsidR="00C141A2" w:rsidRDefault="00C141A2" w:rsidP="00163529">
      <w:pPr>
        <w:rPr>
          <w:noProof/>
          <w:color w:val="FF0000"/>
          <w:sz w:val="28"/>
          <w:szCs w:val="28"/>
        </w:rPr>
      </w:pPr>
    </w:p>
    <w:p w14:paraId="10DBBF3F" w14:textId="2ED1FE0B" w:rsidR="00C141A2" w:rsidRDefault="00B81AB0" w:rsidP="00163529">
      <w:pPr>
        <w:rPr>
          <w:noProof/>
          <w:color w:val="0D0D0D" w:themeColor="text1" w:themeTint="F2"/>
          <w:sz w:val="28"/>
          <w:szCs w:val="28"/>
        </w:rPr>
      </w:pPr>
      <w:r w:rsidRPr="00B81AB0">
        <w:rPr>
          <w:noProof/>
          <w:color w:val="0D0D0D" w:themeColor="text1" w:themeTint="F2"/>
          <w:sz w:val="28"/>
          <w:szCs w:val="28"/>
        </w:rPr>
        <w:t>You will see new loadbalancer in aws console</w:t>
      </w:r>
    </w:p>
    <w:p w14:paraId="63B73427" w14:textId="77777777" w:rsidR="00B81AB0" w:rsidRDefault="00B81AB0" w:rsidP="00163529">
      <w:pPr>
        <w:rPr>
          <w:noProof/>
          <w:color w:val="0D0D0D" w:themeColor="text1" w:themeTint="F2"/>
          <w:sz w:val="28"/>
          <w:szCs w:val="28"/>
        </w:rPr>
      </w:pPr>
    </w:p>
    <w:p w14:paraId="13F1E930" w14:textId="2572E9B7" w:rsidR="00B81AB0" w:rsidRPr="007A574E" w:rsidRDefault="00B81AB0" w:rsidP="00163529">
      <w:pPr>
        <w:rPr>
          <w:noProof/>
          <w:color w:val="FF0000"/>
          <w:sz w:val="28"/>
          <w:szCs w:val="28"/>
        </w:rPr>
      </w:pPr>
      <w:r w:rsidRPr="007A574E">
        <w:rPr>
          <w:noProof/>
          <w:color w:val="FF0000"/>
          <w:sz w:val="28"/>
          <w:szCs w:val="28"/>
        </w:rPr>
        <w:t>Kubectl delete svc hari</w:t>
      </w:r>
      <w:r w:rsidR="007A574E">
        <w:rPr>
          <w:noProof/>
          <w:color w:val="FF0000"/>
          <w:sz w:val="28"/>
          <w:szCs w:val="28"/>
        </w:rPr>
        <w:t xml:space="preserve"> </w:t>
      </w:r>
      <w:r w:rsidR="007A574E" w:rsidRPr="00F76E3C">
        <w:rPr>
          <w:noProof/>
          <w:color w:val="000000" w:themeColor="text1"/>
          <w:sz w:val="28"/>
          <w:szCs w:val="28"/>
        </w:rPr>
        <w:t>(to delete the service)</w:t>
      </w:r>
    </w:p>
    <w:p w14:paraId="4E33AD55" w14:textId="6445F347" w:rsidR="00E65F58" w:rsidRDefault="00E65F58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You cannot manually delete instances/services which created using kubernetes, so dele it using kubernetes</w:t>
      </w:r>
    </w:p>
    <w:p w14:paraId="58909979" w14:textId="3BA1E3C3" w:rsidR="00E65F58" w:rsidRDefault="00E65F58" w:rsidP="00163529">
      <w:pPr>
        <w:rPr>
          <w:noProof/>
          <w:color w:val="FF0000"/>
          <w:sz w:val="28"/>
          <w:szCs w:val="28"/>
        </w:rPr>
      </w:pPr>
      <w:r w:rsidRPr="007A574E">
        <w:rPr>
          <w:noProof/>
          <w:color w:val="FF0000"/>
          <w:sz w:val="28"/>
          <w:szCs w:val="28"/>
        </w:rPr>
        <w:t>Kops get cluster</w:t>
      </w:r>
    </w:p>
    <w:p w14:paraId="5B94124E" w14:textId="17B1C9CD" w:rsidR="00C76678" w:rsidRPr="007A574E" w:rsidRDefault="00C76678" w:rsidP="00163529">
      <w:pPr>
        <w:rPr>
          <w:noProof/>
          <w:color w:val="FF0000"/>
          <w:sz w:val="28"/>
          <w:szCs w:val="28"/>
        </w:rPr>
      </w:pPr>
      <w:r w:rsidRPr="00C76678">
        <w:rPr>
          <w:noProof/>
          <w:color w:val="FF0000"/>
          <w:sz w:val="28"/>
          <w:szCs w:val="28"/>
          <w:highlight w:val="yellow"/>
        </w:rPr>
        <w:t>Delete cluster</w:t>
      </w:r>
    </w:p>
    <w:p w14:paraId="20AFF16C" w14:textId="7DD0A03F" w:rsidR="00E65F58" w:rsidRDefault="006D75ED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FF0000"/>
          <w:sz w:val="28"/>
          <w:szCs w:val="28"/>
        </w:rPr>
        <w:t>k</w:t>
      </w:r>
      <w:r w:rsidR="00E65F58" w:rsidRPr="007A574E">
        <w:rPr>
          <w:noProof/>
          <w:color w:val="FF0000"/>
          <w:sz w:val="28"/>
          <w:szCs w:val="28"/>
        </w:rPr>
        <w:t>ops delete cluster --name chandana.</w:t>
      </w:r>
      <w:r w:rsidR="00B15251">
        <w:rPr>
          <w:noProof/>
          <w:color w:val="FF0000"/>
          <w:sz w:val="28"/>
          <w:szCs w:val="28"/>
        </w:rPr>
        <w:t>flm.k8s</w:t>
      </w:r>
      <w:r w:rsidR="00E65F58" w:rsidRPr="007A574E">
        <w:rPr>
          <w:noProof/>
          <w:color w:val="FF0000"/>
          <w:sz w:val="28"/>
          <w:szCs w:val="28"/>
        </w:rPr>
        <w:t xml:space="preserve"> </w:t>
      </w:r>
      <w:r w:rsidR="009D391F">
        <w:rPr>
          <w:noProof/>
          <w:color w:val="FF0000"/>
          <w:sz w:val="28"/>
          <w:szCs w:val="28"/>
        </w:rPr>
        <w:t>--</w:t>
      </w:r>
      <w:r w:rsidR="00E65F58" w:rsidRPr="007A574E">
        <w:rPr>
          <w:noProof/>
          <w:color w:val="FF0000"/>
          <w:sz w:val="28"/>
          <w:szCs w:val="28"/>
        </w:rPr>
        <w:t xml:space="preserve">yes </w:t>
      </w:r>
      <w:r w:rsidR="00E65F58">
        <w:rPr>
          <w:noProof/>
          <w:color w:val="0D0D0D" w:themeColor="text1" w:themeTint="F2"/>
          <w:sz w:val="28"/>
          <w:szCs w:val="28"/>
        </w:rPr>
        <w:t>( to delete cluster)</w:t>
      </w:r>
    </w:p>
    <w:p w14:paraId="6CB51578" w14:textId="7AF464E6" w:rsidR="001F0942" w:rsidRPr="00B81AB0" w:rsidRDefault="001F0942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If you get error run export cmd, then re run del cmd</w:t>
      </w:r>
    </w:p>
    <w:p w14:paraId="1CDE18AD" w14:textId="21C6A25A" w:rsidR="00C141A2" w:rsidRPr="00BE0B5D" w:rsidRDefault="00E313A4" w:rsidP="00163529">
      <w:pPr>
        <w:rPr>
          <w:noProof/>
          <w:color w:val="2F5496" w:themeColor="accent1" w:themeShade="BF"/>
          <w:sz w:val="28"/>
          <w:szCs w:val="28"/>
        </w:rPr>
      </w:pPr>
      <w:r w:rsidRPr="00BE0B5D">
        <w:rPr>
          <w:noProof/>
          <w:color w:val="2F5496" w:themeColor="accent1" w:themeShade="BF"/>
          <w:sz w:val="28"/>
          <w:szCs w:val="28"/>
        </w:rPr>
        <w:t>We can rename dns name by purchasing from godaddy</w:t>
      </w:r>
    </w:p>
    <w:p w14:paraId="3BDFC3C1" w14:textId="4016BBAA" w:rsidR="00BE0B5D" w:rsidRDefault="00E64BE4" w:rsidP="00163529">
      <w:pPr>
        <w:rPr>
          <w:noProof/>
          <w:color w:val="FF0000"/>
          <w:sz w:val="28"/>
          <w:szCs w:val="28"/>
        </w:rPr>
      </w:pPr>
      <w:r w:rsidRPr="00E64BE4">
        <w:rPr>
          <w:noProof/>
          <w:color w:val="000000" w:themeColor="text1"/>
          <w:sz w:val="36"/>
          <w:szCs w:val="36"/>
          <w:highlight w:val="yellow"/>
        </w:rPr>
        <w:t>Namespaces</w:t>
      </w:r>
      <w:r>
        <w:rPr>
          <w:noProof/>
          <w:color w:val="FF0000"/>
          <w:sz w:val="28"/>
          <w:szCs w:val="28"/>
        </w:rPr>
        <w:t>:</w:t>
      </w:r>
    </w:p>
    <w:p w14:paraId="214086E3" w14:textId="3B3E48EA" w:rsidR="00047D57" w:rsidRDefault="008365EF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</w:t>
      </w:r>
      <w:r w:rsidR="00047D57" w:rsidRPr="00047D57">
        <w:rPr>
          <w:noProof/>
          <w:color w:val="000000" w:themeColor="text1"/>
          <w:sz w:val="28"/>
          <w:szCs w:val="28"/>
        </w:rPr>
        <w:t>Namespaces provides a mechanism for isloating grps of resources within a single cluster. Names should be unique</w:t>
      </w:r>
      <w:r w:rsidR="001E5ED0">
        <w:rPr>
          <w:noProof/>
          <w:color w:val="000000" w:themeColor="text1"/>
          <w:sz w:val="28"/>
          <w:szCs w:val="28"/>
        </w:rPr>
        <w:t xml:space="preserve"> within namespace but not across namespaces</w:t>
      </w:r>
    </w:p>
    <w:p w14:paraId="11292753" w14:textId="4A914433" w:rsidR="0029599B" w:rsidRDefault="0029599B" w:rsidP="00163529">
      <w:pPr>
        <w:rPr>
          <w:noProof/>
          <w:color w:val="000000" w:themeColor="text1"/>
          <w:sz w:val="28"/>
          <w:szCs w:val="28"/>
        </w:rPr>
      </w:pPr>
      <w:r w:rsidRPr="0029599B">
        <w:rPr>
          <w:noProof/>
          <w:color w:val="00B0F0"/>
          <w:sz w:val="28"/>
          <w:szCs w:val="28"/>
        </w:rPr>
        <w:t>Note</w:t>
      </w:r>
      <w:r>
        <w:rPr>
          <w:noProof/>
          <w:color w:val="000000" w:themeColor="text1"/>
          <w:sz w:val="28"/>
          <w:szCs w:val="28"/>
        </w:rPr>
        <w:t>: for prod cluster, consider not using the default namespace, instead make other namespaces and use those.</w:t>
      </w:r>
    </w:p>
    <w:p w14:paraId="21E72C95" w14:textId="5261F0FB" w:rsidR="0029599B" w:rsidRDefault="00023613" w:rsidP="00163529">
      <w:pPr>
        <w:rPr>
          <w:noProof/>
          <w:color w:val="FF0000"/>
          <w:sz w:val="28"/>
          <w:szCs w:val="28"/>
        </w:rPr>
      </w:pPr>
      <w:r w:rsidRPr="00023613">
        <w:rPr>
          <w:noProof/>
          <w:color w:val="0D0D0D" w:themeColor="text1" w:themeTint="F2"/>
          <w:sz w:val="28"/>
          <w:szCs w:val="28"/>
          <w:highlight w:val="yellow"/>
        </w:rPr>
        <w:t>Initial Namespaces</w:t>
      </w:r>
      <w:r>
        <w:rPr>
          <w:noProof/>
          <w:color w:val="FF0000"/>
          <w:sz w:val="28"/>
          <w:szCs w:val="28"/>
        </w:rPr>
        <w:t>:</w:t>
      </w:r>
    </w:p>
    <w:p w14:paraId="497D1FE8" w14:textId="557B2E04" w:rsidR="00E64BE4" w:rsidRDefault="0002361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Default </w:t>
      </w:r>
      <w:r w:rsidRPr="00023613">
        <w:rPr>
          <w:noProof/>
          <w:color w:val="0D0D0D" w:themeColor="text1" w:themeTint="F2"/>
          <w:sz w:val="28"/>
          <w:szCs w:val="28"/>
        </w:rPr>
        <w:t>kubernetes includes namespace so that you can start using new cluster without 1</w:t>
      </w:r>
      <w:r w:rsidRPr="00023613">
        <w:rPr>
          <w:noProof/>
          <w:color w:val="0D0D0D" w:themeColor="text1" w:themeTint="F2"/>
          <w:sz w:val="28"/>
          <w:szCs w:val="28"/>
          <w:vertAlign w:val="superscript"/>
        </w:rPr>
        <w:t>st</w:t>
      </w:r>
      <w:r w:rsidRPr="00023613">
        <w:rPr>
          <w:noProof/>
          <w:color w:val="0D0D0D" w:themeColor="text1" w:themeTint="F2"/>
          <w:sz w:val="28"/>
          <w:szCs w:val="28"/>
        </w:rPr>
        <w:t xml:space="preserve"> creating namespace</w:t>
      </w:r>
    </w:p>
    <w:p w14:paraId="1EC3E151" w14:textId="6D228A36" w:rsidR="00023613" w:rsidRPr="00023613" w:rsidRDefault="00023613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Kube-node-lease </w:t>
      </w:r>
      <w:r w:rsidRPr="00023613">
        <w:rPr>
          <w:noProof/>
          <w:color w:val="0D0D0D" w:themeColor="text1" w:themeTint="F2"/>
          <w:sz w:val="28"/>
          <w:szCs w:val="28"/>
        </w:rPr>
        <w:t>this holds lease objects associated with each node, Node leases allow the kubelet to send heartbeats so that ctrl plane can detect node failure</w:t>
      </w:r>
    </w:p>
    <w:p w14:paraId="286CB469" w14:textId="465F8A70" w:rsidR="00023613" w:rsidRDefault="0002361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t xml:space="preserve">Kube-public </w:t>
      </w:r>
      <w:r w:rsidRPr="000F392B">
        <w:rPr>
          <w:noProof/>
          <w:color w:val="0D0D0D" w:themeColor="text1" w:themeTint="F2"/>
          <w:sz w:val="28"/>
          <w:szCs w:val="28"/>
        </w:rPr>
        <w:t>readable by all clients</w:t>
      </w:r>
      <w:r w:rsidR="000F392B">
        <w:rPr>
          <w:noProof/>
          <w:color w:val="0D0D0D" w:themeColor="text1" w:themeTint="F2"/>
          <w:sz w:val="28"/>
          <w:szCs w:val="28"/>
        </w:rPr>
        <w:t>, is mostly reserved for cluster usage, in case some resources should be visible n readable publicly throughout the whole cluster</w:t>
      </w:r>
    </w:p>
    <w:p w14:paraId="171B2BCB" w14:textId="5FF00D37" w:rsidR="00023613" w:rsidRDefault="0002361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Kube-system </w:t>
      </w:r>
      <w:r w:rsidRPr="000F392B">
        <w:rPr>
          <w:noProof/>
          <w:color w:val="0D0D0D" w:themeColor="text1" w:themeTint="F2"/>
          <w:sz w:val="28"/>
          <w:szCs w:val="28"/>
        </w:rPr>
        <w:t>created by kubernetes systems</w:t>
      </w:r>
    </w:p>
    <w:p w14:paraId="427DC5D6" w14:textId="77777777" w:rsidR="00C141A2" w:rsidRDefault="00C141A2" w:rsidP="00163529">
      <w:pPr>
        <w:rPr>
          <w:noProof/>
          <w:color w:val="FF0000"/>
          <w:sz w:val="28"/>
          <w:szCs w:val="28"/>
        </w:rPr>
      </w:pPr>
    </w:p>
    <w:p w14:paraId="58E9FA14" w14:textId="6CBBFC73" w:rsidR="001114CD" w:rsidRDefault="001114CD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Kubectl get ns </w:t>
      </w:r>
      <w:r w:rsidRPr="00333C46">
        <w:rPr>
          <w:noProof/>
          <w:color w:val="000000" w:themeColor="text1"/>
          <w:sz w:val="28"/>
          <w:szCs w:val="28"/>
        </w:rPr>
        <w:t>lists all available in your kubernetes cluster</w:t>
      </w:r>
    </w:p>
    <w:p w14:paraId="75EC9A6F" w14:textId="493276AB" w:rsidR="001114CD" w:rsidRDefault="001114CD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Kubectl get all </w:t>
      </w:r>
      <w:r w:rsidRPr="00333C46">
        <w:rPr>
          <w:noProof/>
          <w:color w:val="000000" w:themeColor="text1"/>
          <w:sz w:val="28"/>
          <w:szCs w:val="28"/>
        </w:rPr>
        <w:t>retrieves information abt all the resources in default namespaces, including pods, deployments, services n more</w:t>
      </w:r>
    </w:p>
    <w:p w14:paraId="34173030" w14:textId="63B10EDB" w:rsidR="001114CD" w:rsidRPr="00333C46" w:rsidRDefault="001114CD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get all –all-namespaces</w:t>
      </w:r>
      <w:r w:rsidR="00333C46">
        <w:rPr>
          <w:noProof/>
          <w:color w:val="FF0000"/>
          <w:sz w:val="28"/>
          <w:szCs w:val="28"/>
        </w:rPr>
        <w:t xml:space="preserve"> </w:t>
      </w:r>
      <w:r w:rsidR="00333C46" w:rsidRPr="00333C46">
        <w:rPr>
          <w:noProof/>
          <w:color w:val="000000" w:themeColor="text1"/>
          <w:sz w:val="28"/>
          <w:szCs w:val="28"/>
        </w:rPr>
        <w:t>This extends the previous cmd to show resources from all namespaces instead of just the default one</w:t>
      </w:r>
    </w:p>
    <w:p w14:paraId="2E67BEBC" w14:textId="5B1D07FC" w:rsidR="00C141A2" w:rsidRPr="001A5E46" w:rsidRDefault="00333C46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t>Kubectl get svc -n kube-system</w:t>
      </w:r>
      <w:r w:rsidR="00940456">
        <w:rPr>
          <w:noProof/>
          <w:color w:val="FF0000"/>
          <w:sz w:val="28"/>
          <w:szCs w:val="28"/>
        </w:rPr>
        <w:t xml:space="preserve"> </w:t>
      </w:r>
      <w:r w:rsidR="001A5E46">
        <w:rPr>
          <w:noProof/>
          <w:color w:val="FF0000"/>
          <w:sz w:val="28"/>
          <w:szCs w:val="28"/>
        </w:rPr>
        <w:t xml:space="preserve"> </w:t>
      </w:r>
      <w:r w:rsidR="001A5E46" w:rsidRPr="001A5E46">
        <w:rPr>
          <w:noProof/>
          <w:color w:val="000000" w:themeColor="text1"/>
          <w:sz w:val="28"/>
          <w:szCs w:val="28"/>
        </w:rPr>
        <w:t>lists all services running in the kube-system namespace, which contains</w:t>
      </w:r>
      <w:r w:rsidR="001A5E46">
        <w:rPr>
          <w:noProof/>
          <w:color w:val="000000" w:themeColor="text1"/>
          <w:sz w:val="28"/>
          <w:szCs w:val="28"/>
        </w:rPr>
        <w:t xml:space="preserve"> kubernetes API server, coreDNS, kube-proxy</w:t>
      </w:r>
    </w:p>
    <w:p w14:paraId="126B4A9F" w14:textId="503AA3DC" w:rsidR="00940456" w:rsidRDefault="001D634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Kubectl create ns kubekart </w:t>
      </w:r>
      <w:r w:rsidR="002C43A2" w:rsidRPr="002C43A2">
        <w:rPr>
          <w:noProof/>
          <w:color w:val="000000" w:themeColor="text1"/>
          <w:sz w:val="28"/>
          <w:szCs w:val="28"/>
        </w:rPr>
        <w:t>create new namespace kubekart, namespaces help organize within a kubernetes cluster</w:t>
      </w:r>
    </w:p>
    <w:p w14:paraId="71244A3E" w14:textId="2ECBEB45" w:rsidR="001D6343" w:rsidRDefault="001D634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Kubectl run nginx1 –image=nginx -n kubekart </w:t>
      </w:r>
      <w:r w:rsidR="002C43A2">
        <w:rPr>
          <w:noProof/>
          <w:color w:val="FF0000"/>
          <w:sz w:val="28"/>
          <w:szCs w:val="28"/>
        </w:rPr>
        <w:t xml:space="preserve"> </w:t>
      </w:r>
      <w:r w:rsidR="002C43A2" w:rsidRPr="002C43A2">
        <w:rPr>
          <w:noProof/>
          <w:color w:val="000000" w:themeColor="text1"/>
          <w:sz w:val="28"/>
          <w:szCs w:val="28"/>
        </w:rPr>
        <w:t>runs anew pod named nginx1 using official img nginx inside kubekart namespace</w:t>
      </w:r>
    </w:p>
    <w:p w14:paraId="7BB7653B" w14:textId="77777777" w:rsidR="002E0A8E" w:rsidRPr="002E0A8E" w:rsidRDefault="002E0A8E" w:rsidP="002E0A8E">
      <w:pPr>
        <w:rPr>
          <w:noProof/>
          <w:color w:val="FF0000"/>
          <w:sz w:val="28"/>
          <w:szCs w:val="28"/>
        </w:rPr>
      </w:pPr>
      <w:r w:rsidRPr="002E0A8E">
        <w:rPr>
          <w:noProof/>
          <w:color w:val="FF0000"/>
          <w:sz w:val="28"/>
          <w:szCs w:val="28"/>
        </w:rPr>
        <w:t>vim pod1.yaml</w:t>
      </w:r>
    </w:p>
    <w:p w14:paraId="45B37621" w14:textId="77777777" w:rsidR="002E0A8E" w:rsidRPr="002E0A8E" w:rsidRDefault="002E0A8E" w:rsidP="002E0A8E">
      <w:pPr>
        <w:rPr>
          <w:noProof/>
          <w:color w:val="FF0000"/>
          <w:sz w:val="28"/>
          <w:szCs w:val="28"/>
        </w:rPr>
      </w:pPr>
      <w:r w:rsidRPr="002E0A8E">
        <w:rPr>
          <w:noProof/>
          <w:color w:val="FF0000"/>
          <w:sz w:val="28"/>
          <w:szCs w:val="28"/>
        </w:rPr>
        <w:t>cat pod1.yaml</w:t>
      </w:r>
    </w:p>
    <w:p w14:paraId="10C7A6D5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>apiVersion: v1</w:t>
      </w:r>
    </w:p>
    <w:p w14:paraId="565800DC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>kind: Pod</w:t>
      </w:r>
    </w:p>
    <w:p w14:paraId="0925DCB4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>metadata:</w:t>
      </w:r>
    </w:p>
    <w:p w14:paraId="0C90A4A2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name: nginx12</w:t>
      </w:r>
    </w:p>
    <w:p w14:paraId="24089A05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namespace: kubekart</w:t>
      </w:r>
    </w:p>
    <w:p w14:paraId="79096A02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>spec:</w:t>
      </w:r>
    </w:p>
    <w:p w14:paraId="7934D7C4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containers:</w:t>
      </w:r>
    </w:p>
    <w:p w14:paraId="7B4682F2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- name: nginx</w:t>
      </w:r>
    </w:p>
    <w:p w14:paraId="5B1A6AC9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  image: nginx:1.14.2</w:t>
      </w:r>
    </w:p>
    <w:p w14:paraId="1F7F7803" w14:textId="77777777" w:rsidR="002E0A8E" w:rsidRPr="002E0A8E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t xml:space="preserve">    ports:</w:t>
      </w:r>
    </w:p>
    <w:p w14:paraId="57107DF9" w14:textId="782BE081" w:rsidR="00C141A2" w:rsidRDefault="002E0A8E" w:rsidP="002E0A8E">
      <w:pPr>
        <w:rPr>
          <w:noProof/>
          <w:color w:val="000000" w:themeColor="text1"/>
          <w:sz w:val="28"/>
          <w:szCs w:val="28"/>
        </w:rPr>
      </w:pPr>
      <w:r w:rsidRPr="002E0A8E">
        <w:rPr>
          <w:noProof/>
          <w:color w:val="000000" w:themeColor="text1"/>
          <w:sz w:val="28"/>
          <w:szCs w:val="28"/>
        </w:rPr>
        <w:lastRenderedPageBreak/>
        <w:t xml:space="preserve">    - containerPort: 80</w:t>
      </w:r>
    </w:p>
    <w:p w14:paraId="51F8CF5F" w14:textId="77777777" w:rsidR="002E0A8E" w:rsidRPr="002E0A8E" w:rsidRDefault="002E0A8E" w:rsidP="002E0A8E">
      <w:pPr>
        <w:rPr>
          <w:noProof/>
          <w:color w:val="FF0000"/>
          <w:sz w:val="28"/>
          <w:szCs w:val="28"/>
        </w:rPr>
      </w:pPr>
      <w:r w:rsidRPr="002E0A8E">
        <w:rPr>
          <w:noProof/>
          <w:color w:val="FF0000"/>
          <w:sz w:val="28"/>
          <w:szCs w:val="28"/>
        </w:rPr>
        <w:t>kubectl apply -f pod1.yaml</w:t>
      </w:r>
    </w:p>
    <w:p w14:paraId="51385830" w14:textId="77777777" w:rsidR="002E0A8E" w:rsidRPr="002E0A8E" w:rsidRDefault="002E0A8E" w:rsidP="002E0A8E">
      <w:pPr>
        <w:rPr>
          <w:noProof/>
          <w:color w:val="FF0000"/>
          <w:sz w:val="28"/>
          <w:szCs w:val="28"/>
        </w:rPr>
      </w:pPr>
      <w:r w:rsidRPr="002E0A8E">
        <w:rPr>
          <w:noProof/>
          <w:color w:val="FF0000"/>
          <w:sz w:val="28"/>
          <w:szCs w:val="28"/>
        </w:rPr>
        <w:t>kubectl get pod -n kubekart</w:t>
      </w:r>
    </w:p>
    <w:p w14:paraId="21A69A45" w14:textId="799BF9C2" w:rsidR="002E0A8E" w:rsidRPr="002E0A8E" w:rsidRDefault="002E0A8E" w:rsidP="002E0A8E">
      <w:pPr>
        <w:rPr>
          <w:noProof/>
          <w:color w:val="FF0000"/>
          <w:sz w:val="28"/>
          <w:szCs w:val="28"/>
        </w:rPr>
      </w:pPr>
      <w:r w:rsidRPr="002E0A8E">
        <w:rPr>
          <w:noProof/>
          <w:color w:val="FF0000"/>
          <w:sz w:val="28"/>
          <w:szCs w:val="28"/>
        </w:rPr>
        <w:t>kubectl delete ns kubekart</w:t>
      </w:r>
    </w:p>
    <w:p w14:paraId="3D3834B5" w14:textId="77777777" w:rsidR="00C141A2" w:rsidRDefault="00C141A2" w:rsidP="00163529">
      <w:pPr>
        <w:rPr>
          <w:noProof/>
          <w:color w:val="FF0000"/>
          <w:sz w:val="28"/>
          <w:szCs w:val="28"/>
        </w:rPr>
      </w:pPr>
    </w:p>
    <w:p w14:paraId="43D05A22" w14:textId="3CFEC26B" w:rsidR="00C141A2" w:rsidRDefault="00A16BDB" w:rsidP="00163529">
      <w:pPr>
        <w:rPr>
          <w:noProof/>
          <w:color w:val="FF0000"/>
          <w:sz w:val="28"/>
          <w:szCs w:val="28"/>
        </w:rPr>
      </w:pPr>
      <w:r w:rsidRPr="00672FC7">
        <w:rPr>
          <w:noProof/>
          <w:color w:val="000000" w:themeColor="text1"/>
          <w:sz w:val="28"/>
          <w:szCs w:val="28"/>
          <w:highlight w:val="yellow"/>
        </w:rPr>
        <w:t>REPLICA SET</w:t>
      </w:r>
      <w:r w:rsidR="00672FC7" w:rsidRPr="00672FC7">
        <w:rPr>
          <w:noProof/>
          <w:color w:val="000000" w:themeColor="text1"/>
          <w:sz w:val="28"/>
          <w:szCs w:val="28"/>
        </w:rPr>
        <w:t xml:space="preserve">  maintains replica of your pod</w:t>
      </w:r>
      <w:r w:rsidR="00583BC2">
        <w:rPr>
          <w:noProof/>
          <w:color w:val="000000" w:themeColor="text1"/>
          <w:sz w:val="28"/>
          <w:szCs w:val="28"/>
        </w:rPr>
        <w:t>s.</w:t>
      </w:r>
    </w:p>
    <w:p w14:paraId="6DB05944" w14:textId="6FFA44DD" w:rsidR="00672FC7" w:rsidRDefault="00672FC7" w:rsidP="00163529">
      <w:pPr>
        <w:rPr>
          <w:noProof/>
          <w:color w:val="000000" w:themeColor="text1"/>
          <w:sz w:val="28"/>
          <w:szCs w:val="28"/>
        </w:rPr>
      </w:pPr>
      <w:r w:rsidRPr="00672FC7">
        <w:rPr>
          <w:noProof/>
          <w:color w:val="000000" w:themeColor="text1"/>
          <w:sz w:val="28"/>
          <w:szCs w:val="28"/>
        </w:rPr>
        <w:t>When pod</w:t>
      </w:r>
      <w:r>
        <w:rPr>
          <w:noProof/>
          <w:color w:val="FF0000"/>
          <w:sz w:val="28"/>
          <w:szCs w:val="28"/>
        </w:rPr>
        <w:t xml:space="preserve"> </w:t>
      </w:r>
      <w:r w:rsidRPr="00672FC7">
        <w:rPr>
          <w:noProof/>
          <w:color w:val="000000" w:themeColor="text1"/>
          <w:sz w:val="28"/>
          <w:szCs w:val="28"/>
        </w:rPr>
        <w:t xml:space="preserve">running web app, and pod goes down and users wont be able to a cess app, in such case manually need to login </w:t>
      </w:r>
      <w:r w:rsidR="00460753">
        <w:rPr>
          <w:noProof/>
          <w:color w:val="000000" w:themeColor="text1"/>
          <w:sz w:val="28"/>
          <w:szCs w:val="28"/>
        </w:rPr>
        <w:t>, del, recreate it and fix the pblm</w:t>
      </w:r>
    </w:p>
    <w:p w14:paraId="3DA08766" w14:textId="2C01EAB5" w:rsidR="00460753" w:rsidRDefault="00460753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But if we use replicaset</w:t>
      </w:r>
      <w:r w:rsidR="00B836A3">
        <w:rPr>
          <w:noProof/>
          <w:color w:val="000000" w:themeColor="text1"/>
          <w:sz w:val="28"/>
          <w:szCs w:val="28"/>
        </w:rPr>
        <w:t xml:space="preserve"> here</w:t>
      </w:r>
    </w:p>
    <w:p w14:paraId="7218E7F6" w14:textId="4641F517" w:rsidR="00B836A3" w:rsidRPr="00672FC7" w:rsidRDefault="00B836A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Mentioning more replicas scheduler will distribute pods across multiple worker nodes, it will recreate new pods</w:t>
      </w:r>
    </w:p>
    <w:p w14:paraId="4EED1BBC" w14:textId="6FBFAC70" w:rsidR="00C141A2" w:rsidRDefault="00255DF7" w:rsidP="00163529">
      <w:pPr>
        <w:rPr>
          <w:noProof/>
          <w:color w:val="FF0000"/>
          <w:sz w:val="28"/>
          <w:szCs w:val="28"/>
        </w:rPr>
      </w:pPr>
      <w:hyperlink r:id="rId18" w:history="1">
        <w:r w:rsidRPr="00255DF7">
          <w:rPr>
            <w:rStyle w:val="Hyperlink"/>
            <w:noProof/>
            <w:sz w:val="28"/>
            <w:szCs w:val="28"/>
          </w:rPr>
          <w:t>ReplicaSet | Kubernetes</w:t>
        </w:r>
      </w:hyperlink>
      <w:r>
        <w:rPr>
          <w:noProof/>
          <w:color w:val="FF0000"/>
          <w:sz w:val="28"/>
          <w:szCs w:val="28"/>
        </w:rPr>
        <w:t xml:space="preserve"> </w:t>
      </w:r>
    </w:p>
    <w:p w14:paraId="199B2E57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vim replset.yaml</w:t>
      </w:r>
    </w:p>
    <w:p w14:paraId="714D715B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create -f replset.yaml</w:t>
      </w:r>
    </w:p>
    <w:p w14:paraId="4302A146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56F1E5F3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delete pod nginx1 nginx12 web2</w:t>
      </w:r>
    </w:p>
    <w:p w14:paraId="190F8E38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clear</w:t>
      </w:r>
    </w:p>
    <w:p w14:paraId="04CFC640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31F538CD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clear</w:t>
      </w:r>
    </w:p>
    <w:p w14:paraId="2790E91D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rs</w:t>
      </w:r>
    </w:p>
    <w:p w14:paraId="7D4BD2CD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60E2F76F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delete pod frontend-qmxml frontend-s4kbp</w:t>
      </w:r>
    </w:p>
    <w:p w14:paraId="7E3B4BFD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43DF33FA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vim replset.yaml</w:t>
      </w:r>
    </w:p>
    <w:p w14:paraId="64D9DC74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apply -f replset.yaml</w:t>
      </w:r>
    </w:p>
    <w:p w14:paraId="14EB37CB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clear</w:t>
      </w:r>
    </w:p>
    <w:p w14:paraId="1EC81E92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7E4986E0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lastRenderedPageBreak/>
        <w:t>kubectl scale --replicas=1 rs/frontend</w:t>
      </w:r>
    </w:p>
    <w:p w14:paraId="65C83649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4CD7728C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edit rs frontend</w:t>
      </w:r>
    </w:p>
    <w:p w14:paraId="00525182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710DAA3C" w14:textId="77777777" w:rsidR="000B3DDD" w:rsidRPr="000B3DDD" w:rsidRDefault="000B3DDD" w:rsidP="000B3DDD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delete rs frontend</w:t>
      </w:r>
    </w:p>
    <w:p w14:paraId="68CC9EF2" w14:textId="41DB5326" w:rsidR="0097175F" w:rsidRDefault="000B3DDD" w:rsidP="00163529">
      <w:pPr>
        <w:rPr>
          <w:noProof/>
          <w:color w:val="FF0000"/>
          <w:sz w:val="28"/>
          <w:szCs w:val="28"/>
        </w:rPr>
      </w:pPr>
      <w:r w:rsidRPr="000B3DDD">
        <w:rPr>
          <w:noProof/>
          <w:color w:val="FF0000"/>
          <w:sz w:val="28"/>
          <w:szCs w:val="28"/>
        </w:rPr>
        <w:t>kubectl get pod</w:t>
      </w:r>
    </w:p>
    <w:p w14:paraId="700547A4" w14:textId="3C4941A7" w:rsidR="0097175F" w:rsidRDefault="0097175F" w:rsidP="00163529">
      <w:pPr>
        <w:rPr>
          <w:noProof/>
          <w:color w:val="000000" w:themeColor="text1"/>
          <w:sz w:val="28"/>
          <w:szCs w:val="28"/>
        </w:rPr>
      </w:pPr>
      <w:r w:rsidRPr="0097175F">
        <w:rPr>
          <w:noProof/>
          <w:color w:val="000000" w:themeColor="text1"/>
          <w:sz w:val="28"/>
          <w:szCs w:val="28"/>
          <w:highlight w:val="yellow"/>
        </w:rPr>
        <w:t>DEPLOYMENT</w:t>
      </w:r>
      <w:r>
        <w:rPr>
          <w:noProof/>
          <w:color w:val="000000" w:themeColor="text1"/>
          <w:sz w:val="28"/>
          <w:szCs w:val="28"/>
        </w:rPr>
        <w:t>:</w:t>
      </w:r>
      <w:r w:rsidR="005622B8">
        <w:rPr>
          <w:noProof/>
          <w:color w:val="000000" w:themeColor="text1"/>
          <w:sz w:val="28"/>
          <w:szCs w:val="28"/>
        </w:rPr>
        <w:t xml:space="preserve">  </w:t>
      </w:r>
      <w:hyperlink r:id="rId19" w:history="1">
        <w:r w:rsidR="005622B8" w:rsidRPr="005622B8">
          <w:rPr>
            <w:rStyle w:val="Hyperlink"/>
            <w:noProof/>
            <w:sz w:val="28"/>
            <w:szCs w:val="28"/>
          </w:rPr>
          <w:t>Deployments | Kubernetes</w:t>
        </w:r>
      </w:hyperlink>
      <w:r w:rsidR="005622B8">
        <w:rPr>
          <w:noProof/>
          <w:color w:val="000000" w:themeColor="text1"/>
          <w:sz w:val="28"/>
          <w:szCs w:val="28"/>
        </w:rPr>
        <w:t xml:space="preserve"> </w:t>
      </w:r>
    </w:p>
    <w:p w14:paraId="0A59DA4B" w14:textId="560BD422" w:rsidR="00D67A0C" w:rsidRDefault="00D67A0C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Provides declarative updates for pods and replicasets</w:t>
      </w:r>
    </w:p>
    <w:p w14:paraId="1249BC5B" w14:textId="7301025C" w:rsidR="00D67A0C" w:rsidRDefault="00D67A0C" w:rsidP="00163529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Define desired state in a deployment, and the deployment ctrller changes the actual state to the desired state at a ctrlled rate.</w:t>
      </w:r>
    </w:p>
    <w:p w14:paraId="68732E64" w14:textId="77B660FB" w:rsidR="005622B8" w:rsidRPr="0097175F" w:rsidRDefault="005622B8" w:rsidP="00163529">
      <w:pPr>
        <w:rPr>
          <w:noProof/>
          <w:color w:val="000000" w:themeColor="text1"/>
          <w:sz w:val="28"/>
          <w:szCs w:val="28"/>
        </w:rPr>
      </w:pPr>
      <w:r w:rsidRPr="00294B71">
        <w:rPr>
          <w:noProof/>
          <w:color w:val="000000" w:themeColor="text1"/>
          <w:sz w:val="28"/>
          <w:szCs w:val="28"/>
          <w:highlight w:val="cyan"/>
        </w:rPr>
        <w:t>Create a deployment</w:t>
      </w:r>
    </w:p>
    <w:p w14:paraId="0B988528" w14:textId="699A6940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apiVersion: app</w:t>
      </w:r>
      <w:r w:rsidR="00215F4B">
        <w:rPr>
          <w:noProof/>
          <w:color w:val="FF0000"/>
          <w:sz w:val="28"/>
          <w:szCs w:val="28"/>
        </w:rPr>
        <w:t>s</w:t>
      </w:r>
      <w:r>
        <w:rPr>
          <w:noProof/>
          <w:color w:val="FF0000"/>
          <w:sz w:val="28"/>
          <w:szCs w:val="28"/>
        </w:rPr>
        <w:t>/v1</w:t>
      </w:r>
    </w:p>
    <w:p w14:paraId="7568B65A" w14:textId="77777777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kind:deployment</w:t>
      </w:r>
    </w:p>
    <w:p w14:paraId="6D602EE7" w14:textId="77777777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metadata:</w:t>
      </w:r>
    </w:p>
    <w:p w14:paraId="4D5441C2" w14:textId="77777777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name: chandana</w:t>
      </w:r>
    </w:p>
    <w:p w14:paraId="34543FEC" w14:textId="77777777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spec:</w:t>
      </w:r>
    </w:p>
    <w:p w14:paraId="11D13FC7" w14:textId="77777777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replicas: 2</w:t>
      </w:r>
    </w:p>
    <w:p w14:paraId="7AD7DB1C" w14:textId="66C76178" w:rsidR="00BD646A" w:rsidRDefault="00BD646A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</w:t>
      </w:r>
      <w:r w:rsidR="00385A5B">
        <w:rPr>
          <w:noProof/>
          <w:color w:val="FF0000"/>
          <w:sz w:val="28"/>
          <w:szCs w:val="28"/>
        </w:rPr>
        <w:t>selector:</w:t>
      </w:r>
    </w:p>
    <w:p w14:paraId="521064B4" w14:textId="37DC2361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match</w:t>
      </w:r>
      <w:r w:rsidR="00215F4B">
        <w:rPr>
          <w:noProof/>
          <w:color w:val="FF0000"/>
          <w:sz w:val="28"/>
          <w:szCs w:val="28"/>
        </w:rPr>
        <w:t>L</w:t>
      </w:r>
      <w:r>
        <w:rPr>
          <w:noProof/>
          <w:color w:val="FF0000"/>
          <w:sz w:val="28"/>
          <w:szCs w:val="28"/>
        </w:rPr>
        <w:t>abels:</w:t>
      </w:r>
    </w:p>
    <w:p w14:paraId="63EE5DB6" w14:textId="75FEEC0E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app:swiggy</w:t>
      </w:r>
    </w:p>
    <w:p w14:paraId="1BAD1E0C" w14:textId="69295170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template:</w:t>
      </w:r>
    </w:p>
    <w:p w14:paraId="6118172C" w14:textId="325EAF4F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metadata:</w:t>
      </w:r>
    </w:p>
    <w:p w14:paraId="1DDE63AF" w14:textId="5BF14F7A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 labels:</w:t>
      </w:r>
    </w:p>
    <w:p w14:paraId="609990A3" w14:textId="76B83270" w:rsidR="00385A5B" w:rsidRDefault="00385A5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     app: swiggy</w:t>
      </w:r>
    </w:p>
    <w:p w14:paraId="61373236" w14:textId="5D90AD84" w:rsidR="00385A5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spec:</w:t>
      </w:r>
    </w:p>
    <w:p w14:paraId="2B4D209B" w14:textId="0B1E2B17" w:rsidR="00215F4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containers:</w:t>
      </w:r>
    </w:p>
    <w:p w14:paraId="6AF1314F" w14:textId="552BE791" w:rsidR="00215F4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</w:t>
      </w:r>
      <w:r w:rsidR="00023903">
        <w:rPr>
          <w:noProof/>
          <w:color w:val="FF0000"/>
          <w:sz w:val="28"/>
          <w:szCs w:val="28"/>
        </w:rPr>
        <w:t>-</w:t>
      </w:r>
      <w:r>
        <w:rPr>
          <w:noProof/>
          <w:color w:val="FF0000"/>
          <w:sz w:val="28"/>
          <w:szCs w:val="28"/>
        </w:rPr>
        <w:t>- name: cont-1</w:t>
      </w:r>
    </w:p>
    <w:p w14:paraId="12DDDA70" w14:textId="0D649F57" w:rsidR="00215F4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t xml:space="preserve">                   image: nginx</w:t>
      </w:r>
    </w:p>
    <w:p w14:paraId="606AC28D" w14:textId="68418EFD" w:rsidR="00215F4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        Ports:</w:t>
      </w:r>
    </w:p>
    <w:p w14:paraId="0D12E993" w14:textId="58411E15" w:rsidR="00215F4B" w:rsidRDefault="00215F4B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            -- </w:t>
      </w:r>
      <w:r w:rsidR="00023903">
        <w:rPr>
          <w:noProof/>
          <w:color w:val="FF0000"/>
          <w:sz w:val="28"/>
          <w:szCs w:val="28"/>
        </w:rPr>
        <w:t>c</w:t>
      </w:r>
      <w:r>
        <w:rPr>
          <w:noProof/>
          <w:color w:val="FF0000"/>
          <w:sz w:val="28"/>
          <w:szCs w:val="28"/>
        </w:rPr>
        <w:t>ontainer</w:t>
      </w:r>
      <w:r w:rsidR="00023903">
        <w:rPr>
          <w:noProof/>
          <w:color w:val="FF0000"/>
          <w:sz w:val="28"/>
          <w:szCs w:val="28"/>
        </w:rPr>
        <w:t>P</w:t>
      </w:r>
      <w:r>
        <w:rPr>
          <w:noProof/>
          <w:color w:val="FF0000"/>
          <w:sz w:val="28"/>
          <w:szCs w:val="28"/>
        </w:rPr>
        <w:t>ort: 80</w:t>
      </w:r>
    </w:p>
    <w:p w14:paraId="0517E272" w14:textId="77777777" w:rsidR="00215F4B" w:rsidRDefault="00215F4B" w:rsidP="00163529">
      <w:pPr>
        <w:rPr>
          <w:noProof/>
          <w:color w:val="FF0000"/>
          <w:sz w:val="28"/>
          <w:szCs w:val="28"/>
        </w:rPr>
      </w:pPr>
    </w:p>
    <w:p w14:paraId="04D31818" w14:textId="2370A719" w:rsidR="00385A5B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---    (3 hypens can allow you to write another file in single file)</w:t>
      </w:r>
    </w:p>
    <w:p w14:paraId="4E42D67A" w14:textId="525521EA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apiVersion: apps/V1</w:t>
      </w:r>
    </w:p>
    <w:p w14:paraId="35AD7FB2" w14:textId="65181D4B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kind: Service</w:t>
      </w:r>
    </w:p>
    <w:p w14:paraId="5C467BF7" w14:textId="1F3674FC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metadata:</w:t>
      </w:r>
    </w:p>
    <w:p w14:paraId="3C5F2C2F" w14:textId="49A9FA54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name: chandana1</w:t>
      </w:r>
    </w:p>
    <w:p w14:paraId="14B76675" w14:textId="24277D05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spec:</w:t>
      </w:r>
    </w:p>
    <w:p w14:paraId="3E22BAB7" w14:textId="12895F31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type: LoadBalancer</w:t>
      </w:r>
    </w:p>
    <w:p w14:paraId="5704C49F" w14:textId="0C1A0DB5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selector:</w:t>
      </w:r>
    </w:p>
    <w:p w14:paraId="0B7DD1AC" w14:textId="75170A71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app: uber</w:t>
      </w:r>
    </w:p>
    <w:p w14:paraId="4A208804" w14:textId="23CE504D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ports:</w:t>
      </w:r>
    </w:p>
    <w:p w14:paraId="2BA213F5" w14:textId="4FE7C3A0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-- port: 80</w:t>
      </w:r>
    </w:p>
    <w:p w14:paraId="463ABBBA" w14:textId="73F8B900" w:rsidR="00023903" w:rsidRDefault="00023903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            Targetport: 80</w:t>
      </w:r>
    </w:p>
    <w:p w14:paraId="6867052F" w14:textId="77777777" w:rsidR="00385A5B" w:rsidRDefault="00385A5B" w:rsidP="00163529">
      <w:pPr>
        <w:rPr>
          <w:noProof/>
          <w:color w:val="FF0000"/>
          <w:sz w:val="28"/>
          <w:szCs w:val="28"/>
        </w:rPr>
      </w:pPr>
    </w:p>
    <w:p w14:paraId="2AE0A0A2" w14:textId="77777777" w:rsidR="00385A5B" w:rsidRDefault="00385A5B" w:rsidP="00163529">
      <w:pPr>
        <w:rPr>
          <w:noProof/>
          <w:color w:val="FF0000"/>
          <w:sz w:val="28"/>
          <w:szCs w:val="28"/>
        </w:rPr>
      </w:pPr>
    </w:p>
    <w:p w14:paraId="5A2C801E" w14:textId="77777777" w:rsidR="00385A5B" w:rsidRDefault="00385A5B" w:rsidP="00163529">
      <w:pPr>
        <w:rPr>
          <w:noProof/>
          <w:color w:val="FF0000"/>
          <w:sz w:val="28"/>
          <w:szCs w:val="28"/>
        </w:rPr>
      </w:pPr>
    </w:p>
    <w:p w14:paraId="2D876C45" w14:textId="77777777" w:rsidR="00BD646A" w:rsidRDefault="00BD646A" w:rsidP="00163529">
      <w:pPr>
        <w:rPr>
          <w:noProof/>
          <w:color w:val="FF0000"/>
          <w:sz w:val="28"/>
          <w:szCs w:val="28"/>
        </w:rPr>
      </w:pPr>
    </w:p>
    <w:p w14:paraId="2CD54B1E" w14:textId="77777777" w:rsidR="00BD646A" w:rsidRDefault="00BD646A" w:rsidP="00163529">
      <w:pPr>
        <w:rPr>
          <w:noProof/>
          <w:color w:val="FF0000"/>
          <w:sz w:val="28"/>
          <w:szCs w:val="28"/>
        </w:rPr>
      </w:pPr>
    </w:p>
    <w:p w14:paraId="214F2283" w14:textId="77777777" w:rsidR="00BD646A" w:rsidRDefault="00BD646A" w:rsidP="00163529">
      <w:pPr>
        <w:rPr>
          <w:noProof/>
          <w:color w:val="FF0000"/>
          <w:sz w:val="28"/>
          <w:szCs w:val="28"/>
        </w:rPr>
      </w:pPr>
    </w:p>
    <w:p w14:paraId="298A7FB3" w14:textId="3BA74A61" w:rsidR="00294B71" w:rsidRDefault="00982D6E" w:rsidP="00163529">
      <w:pPr>
        <w:rPr>
          <w:noProof/>
          <w:color w:val="000000" w:themeColor="text1"/>
          <w:sz w:val="32"/>
          <w:szCs w:val="32"/>
        </w:rPr>
      </w:pPr>
      <w:r w:rsidRPr="00982D6E">
        <w:rPr>
          <w:noProof/>
          <w:color w:val="000000" w:themeColor="text1"/>
          <w:sz w:val="32"/>
          <w:szCs w:val="32"/>
          <w:highlight w:val="yellow"/>
        </w:rPr>
        <w:t>Commands and entrypoint</w:t>
      </w:r>
      <w:r>
        <w:rPr>
          <w:noProof/>
          <w:color w:val="000000" w:themeColor="text1"/>
          <w:sz w:val="32"/>
          <w:szCs w:val="32"/>
        </w:rPr>
        <w:t>:</w:t>
      </w:r>
    </w:p>
    <w:p w14:paraId="148FEC58" w14:textId="473AF5D8" w:rsidR="00982D6E" w:rsidRPr="00982D6E" w:rsidRDefault="00982D6E" w:rsidP="00163529">
      <w:pPr>
        <w:rPr>
          <w:noProof/>
          <w:color w:val="00B0F0"/>
          <w:sz w:val="32"/>
          <w:szCs w:val="32"/>
        </w:rPr>
      </w:pPr>
      <w:r w:rsidRPr="00982D6E">
        <w:rPr>
          <w:noProof/>
          <w:color w:val="00B0F0"/>
          <w:sz w:val="32"/>
          <w:szCs w:val="32"/>
        </w:rPr>
        <w:t>FROM ubuntu</w:t>
      </w:r>
    </w:p>
    <w:p w14:paraId="2848C7B7" w14:textId="77777777" w:rsidR="00982D6E" w:rsidRPr="00982D6E" w:rsidRDefault="00982D6E" w:rsidP="00163529">
      <w:pPr>
        <w:rPr>
          <w:noProof/>
          <w:color w:val="00B0F0"/>
          <w:sz w:val="32"/>
          <w:szCs w:val="32"/>
        </w:rPr>
      </w:pPr>
      <w:r w:rsidRPr="00982D6E">
        <w:rPr>
          <w:noProof/>
          <w:color w:val="00B0F0"/>
          <w:sz w:val="32"/>
          <w:szCs w:val="32"/>
        </w:rPr>
        <w:t xml:space="preserve">CMD[“echo hi”]     </w:t>
      </w:r>
    </w:p>
    <w:p w14:paraId="6E6EEF79" w14:textId="21A45F9B" w:rsidR="00982D6E" w:rsidRPr="00982D6E" w:rsidRDefault="00474A0E" w:rsidP="00163529">
      <w:pPr>
        <w:rPr>
          <w:noProof/>
          <w:color w:val="FF0000"/>
          <w:sz w:val="32"/>
          <w:szCs w:val="32"/>
        </w:rPr>
      </w:pPr>
      <w:r w:rsidRPr="00474A0E">
        <w:rPr>
          <w:noProof/>
          <w:color w:val="000000" w:themeColor="text1"/>
          <w:sz w:val="32"/>
          <w:szCs w:val="32"/>
        </w:rPr>
        <w:sym w:font="Wingdings" w:char="F0E0"/>
      </w:r>
      <w:r>
        <w:rPr>
          <w:noProof/>
          <w:color w:val="000000" w:themeColor="text1"/>
          <w:sz w:val="32"/>
          <w:szCs w:val="32"/>
        </w:rPr>
        <w:t xml:space="preserve"> </w:t>
      </w:r>
      <w:r w:rsidR="00982D6E" w:rsidRPr="00982D6E">
        <w:rPr>
          <w:noProof/>
          <w:color w:val="FF0000"/>
          <w:sz w:val="32"/>
          <w:szCs w:val="32"/>
        </w:rPr>
        <w:t xml:space="preserve">docker run printer   </w:t>
      </w:r>
      <w:r w:rsidR="00982D6E">
        <w:rPr>
          <w:noProof/>
          <w:color w:val="000000" w:themeColor="text1"/>
          <w:sz w:val="32"/>
          <w:szCs w:val="32"/>
        </w:rPr>
        <w:t xml:space="preserve">executes </w:t>
      </w:r>
      <w:r w:rsidR="00982D6E" w:rsidRPr="00982D6E">
        <w:rPr>
          <w:noProof/>
          <w:color w:val="FF0000"/>
          <w:sz w:val="32"/>
          <w:szCs w:val="32"/>
        </w:rPr>
        <w:t>echo hi</w:t>
      </w:r>
    </w:p>
    <w:p w14:paraId="76EBB3FF" w14:textId="09AD3C75" w:rsidR="00294B71" w:rsidRPr="00982D6E" w:rsidRDefault="00982D6E" w:rsidP="00163529">
      <w:pPr>
        <w:rPr>
          <w:noProof/>
          <w:color w:val="00B0F0"/>
          <w:sz w:val="28"/>
          <w:szCs w:val="28"/>
        </w:rPr>
      </w:pPr>
      <w:r w:rsidRPr="00982D6E">
        <w:rPr>
          <w:noProof/>
          <w:color w:val="00B0F0"/>
          <w:sz w:val="28"/>
          <w:szCs w:val="28"/>
        </w:rPr>
        <w:lastRenderedPageBreak/>
        <w:t>FROM ubuntu</w:t>
      </w:r>
    </w:p>
    <w:p w14:paraId="35458E16" w14:textId="78E84829" w:rsidR="00982D6E" w:rsidRDefault="00982D6E" w:rsidP="00163529">
      <w:pPr>
        <w:rPr>
          <w:noProof/>
          <w:color w:val="00B0F0"/>
          <w:sz w:val="28"/>
          <w:szCs w:val="28"/>
        </w:rPr>
      </w:pPr>
      <w:r w:rsidRPr="00982D6E">
        <w:rPr>
          <w:noProof/>
          <w:color w:val="00B0F0"/>
          <w:sz w:val="28"/>
          <w:szCs w:val="28"/>
        </w:rPr>
        <w:t>ENTRYPOINT[“echo”]</w:t>
      </w:r>
    </w:p>
    <w:p w14:paraId="7523C30B" w14:textId="4EE1427C" w:rsidR="00982D6E" w:rsidRDefault="00474A0E" w:rsidP="00163529">
      <w:pPr>
        <w:rPr>
          <w:noProof/>
          <w:color w:val="171717" w:themeColor="background2" w:themeShade="1A"/>
          <w:sz w:val="28"/>
          <w:szCs w:val="28"/>
        </w:rPr>
      </w:pPr>
      <w:r w:rsidRPr="00474A0E">
        <w:rPr>
          <w:noProof/>
          <w:color w:val="0D0D0D" w:themeColor="text1" w:themeTint="F2"/>
          <w:sz w:val="28"/>
          <w:szCs w:val="28"/>
        </w:rPr>
        <w:sym w:font="Wingdings" w:char="F0E0"/>
      </w:r>
      <w:r>
        <w:rPr>
          <w:noProof/>
          <w:color w:val="0D0D0D" w:themeColor="text1" w:themeTint="F2"/>
          <w:sz w:val="28"/>
          <w:szCs w:val="28"/>
        </w:rPr>
        <w:t xml:space="preserve"> </w:t>
      </w:r>
      <w:r w:rsidRPr="00474A0E">
        <w:rPr>
          <w:noProof/>
          <w:color w:val="FF0000"/>
          <w:sz w:val="28"/>
          <w:szCs w:val="28"/>
        </w:rPr>
        <w:t>docker run printer hi</w:t>
      </w:r>
      <w:r>
        <w:rPr>
          <w:noProof/>
          <w:color w:val="FF0000"/>
          <w:sz w:val="28"/>
          <w:szCs w:val="28"/>
        </w:rPr>
        <w:t xml:space="preserve">  </w:t>
      </w:r>
      <w:r w:rsidRPr="00474A0E">
        <w:rPr>
          <w:noProof/>
          <w:color w:val="171717" w:themeColor="background2" w:themeShade="1A"/>
          <w:sz w:val="28"/>
          <w:szCs w:val="28"/>
        </w:rPr>
        <w:t>need to pass argument hi</w:t>
      </w:r>
      <w:r>
        <w:rPr>
          <w:noProof/>
          <w:color w:val="171717" w:themeColor="background2" w:themeShade="1A"/>
          <w:sz w:val="28"/>
          <w:szCs w:val="28"/>
        </w:rPr>
        <w:t xml:space="preserve"> , else container failes</w:t>
      </w:r>
    </w:p>
    <w:p w14:paraId="1ADADA42" w14:textId="55CE8945" w:rsidR="00474A0E" w:rsidRDefault="00474A0E" w:rsidP="00163529">
      <w:pPr>
        <w:rPr>
          <w:noProof/>
          <w:color w:val="171717" w:themeColor="background2" w:themeShade="1A"/>
          <w:sz w:val="28"/>
          <w:szCs w:val="28"/>
        </w:rPr>
      </w:pPr>
      <w:r>
        <w:rPr>
          <w:noProof/>
          <w:color w:val="171717" w:themeColor="background2" w:themeShade="1A"/>
          <w:sz w:val="28"/>
          <w:szCs w:val="28"/>
        </w:rPr>
        <w:t>FROM ubuntu</w:t>
      </w:r>
    </w:p>
    <w:p w14:paraId="74B73AB3" w14:textId="0987FE6B" w:rsidR="00474A0E" w:rsidRDefault="00474A0E" w:rsidP="00163529">
      <w:pPr>
        <w:rPr>
          <w:noProof/>
          <w:color w:val="171717" w:themeColor="background2" w:themeShade="1A"/>
          <w:sz w:val="28"/>
          <w:szCs w:val="28"/>
        </w:rPr>
      </w:pPr>
      <w:r>
        <w:rPr>
          <w:noProof/>
          <w:color w:val="171717" w:themeColor="background2" w:themeShade="1A"/>
          <w:sz w:val="28"/>
          <w:szCs w:val="28"/>
        </w:rPr>
        <w:t>ENTRYPOINT[echo]</w:t>
      </w:r>
    </w:p>
    <w:p w14:paraId="1D8DD8B2" w14:textId="6E8B961C" w:rsidR="00474A0E" w:rsidRDefault="00474A0E" w:rsidP="00163529">
      <w:pPr>
        <w:rPr>
          <w:noProof/>
          <w:color w:val="171717" w:themeColor="background2" w:themeShade="1A"/>
          <w:sz w:val="28"/>
          <w:szCs w:val="28"/>
        </w:rPr>
      </w:pPr>
      <w:r>
        <w:rPr>
          <w:noProof/>
          <w:color w:val="171717" w:themeColor="background2" w:themeShade="1A"/>
          <w:sz w:val="28"/>
          <w:szCs w:val="28"/>
        </w:rPr>
        <w:t>CMD[“hi”]</w:t>
      </w:r>
    </w:p>
    <w:p w14:paraId="3DF11932" w14:textId="5195F1A5" w:rsidR="00474A0E" w:rsidRPr="00474A0E" w:rsidRDefault="00474A0E" w:rsidP="00163529">
      <w:pPr>
        <w:rPr>
          <w:noProof/>
          <w:color w:val="FF0000"/>
          <w:sz w:val="28"/>
          <w:szCs w:val="28"/>
        </w:rPr>
      </w:pPr>
      <w:r w:rsidRPr="00474A0E">
        <w:rPr>
          <w:noProof/>
          <w:color w:val="171717" w:themeColor="background2" w:themeShade="1A"/>
          <w:sz w:val="28"/>
          <w:szCs w:val="28"/>
        </w:rPr>
        <w:sym w:font="Wingdings" w:char="F0E0"/>
      </w:r>
      <w:r w:rsidRPr="00474A0E">
        <w:rPr>
          <w:noProof/>
          <w:color w:val="FF0000"/>
          <w:sz w:val="28"/>
          <w:szCs w:val="28"/>
        </w:rPr>
        <w:t>docker run printer</w:t>
      </w:r>
    </w:p>
    <w:p w14:paraId="1E4173B3" w14:textId="3CF3D09A" w:rsidR="00474A0E" w:rsidRPr="00474A0E" w:rsidRDefault="00474A0E" w:rsidP="00163529">
      <w:pPr>
        <w:rPr>
          <w:noProof/>
          <w:color w:val="FF0000"/>
          <w:sz w:val="28"/>
          <w:szCs w:val="28"/>
        </w:rPr>
      </w:pPr>
      <w:r w:rsidRPr="00474A0E">
        <w:rPr>
          <w:noProof/>
          <w:color w:val="FF0000"/>
          <w:sz w:val="28"/>
          <w:szCs w:val="28"/>
        </w:rPr>
        <w:sym w:font="Wingdings" w:char="F0E0"/>
      </w:r>
      <w:r w:rsidRPr="00474A0E">
        <w:rPr>
          <w:noProof/>
          <w:color w:val="FF0000"/>
          <w:sz w:val="28"/>
          <w:szCs w:val="28"/>
        </w:rPr>
        <w:t xml:space="preserve"> docker run printer hello</w:t>
      </w:r>
      <w:r>
        <w:rPr>
          <w:noProof/>
          <w:color w:val="FF0000"/>
          <w:sz w:val="28"/>
          <w:szCs w:val="28"/>
        </w:rPr>
        <w:t xml:space="preserve">   </w:t>
      </w:r>
      <w:r w:rsidRPr="00474A0E">
        <w:rPr>
          <w:noProof/>
          <w:color w:val="0D0D0D" w:themeColor="text1" w:themeTint="F2"/>
          <w:sz w:val="28"/>
          <w:szCs w:val="28"/>
        </w:rPr>
        <w:t>we can override the comment</w:t>
      </w:r>
    </w:p>
    <w:p w14:paraId="02C6581A" w14:textId="77777777" w:rsidR="00294B71" w:rsidRDefault="00294B71" w:rsidP="00163529">
      <w:pPr>
        <w:rPr>
          <w:noProof/>
          <w:color w:val="FF0000"/>
          <w:sz w:val="28"/>
          <w:szCs w:val="28"/>
        </w:rPr>
      </w:pPr>
    </w:p>
    <w:p w14:paraId="2C18984C" w14:textId="51C28693" w:rsidR="00294B71" w:rsidRDefault="00C84CBC" w:rsidP="00163529">
      <w:pPr>
        <w:rPr>
          <w:noProof/>
          <w:color w:val="0D0D0D" w:themeColor="text1" w:themeTint="F2"/>
          <w:sz w:val="28"/>
          <w:szCs w:val="28"/>
        </w:rPr>
      </w:pPr>
      <w:r w:rsidRPr="00C84CBC">
        <w:rPr>
          <w:noProof/>
          <w:color w:val="0D0D0D" w:themeColor="text1" w:themeTint="F2"/>
          <w:sz w:val="28"/>
          <w:szCs w:val="28"/>
          <w:highlight w:val="yellow"/>
        </w:rPr>
        <w:t>VOLUMES</w:t>
      </w:r>
    </w:p>
    <w:p w14:paraId="6C5B9E65" w14:textId="77777777" w:rsidR="00C84CBC" w:rsidRDefault="00C84CBC" w:rsidP="00163529">
      <w:pPr>
        <w:rPr>
          <w:noProof/>
          <w:color w:val="0D0D0D" w:themeColor="text1" w:themeTint="F2"/>
          <w:sz w:val="28"/>
          <w:szCs w:val="28"/>
        </w:rPr>
      </w:pPr>
    </w:p>
    <w:p w14:paraId="38062D99" w14:textId="77777777" w:rsidR="00C84CBC" w:rsidRDefault="00C84CBC" w:rsidP="00163529">
      <w:pPr>
        <w:rPr>
          <w:noProof/>
          <w:color w:val="0D0D0D" w:themeColor="text1" w:themeTint="F2"/>
          <w:sz w:val="28"/>
          <w:szCs w:val="28"/>
        </w:rPr>
      </w:pPr>
    </w:p>
    <w:p w14:paraId="657C439F" w14:textId="7A8EA349" w:rsidR="00C84CBC" w:rsidRDefault="00C84CBC" w:rsidP="00163529">
      <w:pPr>
        <w:rPr>
          <w:noProof/>
          <w:color w:val="0D0D0D" w:themeColor="text1" w:themeTint="F2"/>
          <w:sz w:val="28"/>
          <w:szCs w:val="28"/>
        </w:rPr>
      </w:pPr>
      <w:r w:rsidRPr="00C84CBC">
        <w:rPr>
          <w:noProof/>
          <w:color w:val="0D0D0D" w:themeColor="text1" w:themeTint="F2"/>
          <w:sz w:val="28"/>
          <w:szCs w:val="28"/>
          <w:highlight w:val="yellow"/>
        </w:rPr>
        <w:t>CONFIG MAPS</w:t>
      </w:r>
      <w:r>
        <w:rPr>
          <w:noProof/>
          <w:color w:val="0D0D0D" w:themeColor="text1" w:themeTint="F2"/>
          <w:sz w:val="28"/>
          <w:szCs w:val="28"/>
        </w:rPr>
        <w:t xml:space="preserve"> collection of variables, used to store non-confidentail data in key-value pairs</w:t>
      </w:r>
    </w:p>
    <w:p w14:paraId="7E5F9CB6" w14:textId="13E60F41" w:rsidR="00C84CBC" w:rsidRPr="00C84CBC" w:rsidRDefault="00C84CBC" w:rsidP="00C84CBC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Pods consume configmaps as environment variables, command-line args or as config files in a volume.</w:t>
      </w:r>
      <w:r w:rsidRPr="00C84CBC">
        <w:rPr>
          <w:noProof/>
          <w:color w:val="0D0D0D" w:themeColor="text1" w:themeTint="F2"/>
          <w:sz w:val="28"/>
          <w:szCs w:val="28"/>
        </w:rPr>
        <w:t xml:space="preserve"> </w:t>
      </w:r>
      <w:r>
        <w:rPr>
          <w:noProof/>
          <w:color w:val="0D0D0D" w:themeColor="text1" w:themeTint="F2"/>
          <w:sz w:val="28"/>
          <w:szCs w:val="28"/>
        </w:rPr>
        <w:t>No secrecy or encryption.</w:t>
      </w:r>
    </w:p>
    <w:p w14:paraId="2220E060" w14:textId="45EC9F3E" w:rsidR="00C84CBC" w:rsidRDefault="00FE6ED1" w:rsidP="00163529">
      <w:pPr>
        <w:rPr>
          <w:noProof/>
          <w:color w:val="0D0D0D" w:themeColor="text1" w:themeTint="F2"/>
          <w:sz w:val="28"/>
          <w:szCs w:val="28"/>
        </w:rPr>
      </w:pPr>
      <w:r w:rsidRPr="00FE6ED1">
        <w:rPr>
          <w:noProof/>
          <w:color w:val="0D0D0D" w:themeColor="text1" w:themeTint="F2"/>
          <w:sz w:val="36"/>
          <w:szCs w:val="36"/>
          <w:highlight w:val="yellow"/>
        </w:rPr>
        <w:t>Secrets</w:t>
      </w:r>
      <w:r>
        <w:rPr>
          <w:noProof/>
          <w:color w:val="0D0D0D" w:themeColor="text1" w:themeTint="F2"/>
          <w:sz w:val="28"/>
          <w:szCs w:val="28"/>
        </w:rPr>
        <w:t>: store and manage sensitive informations such as passwords</w:t>
      </w:r>
      <w:r w:rsidR="002176BF">
        <w:rPr>
          <w:noProof/>
          <w:color w:val="0D0D0D" w:themeColor="text1" w:themeTint="F2"/>
          <w:sz w:val="28"/>
          <w:szCs w:val="28"/>
        </w:rPr>
        <w:t>.</w:t>
      </w:r>
    </w:p>
    <w:p w14:paraId="39AA23A9" w14:textId="07A6FC5D" w:rsidR="00294B71" w:rsidRPr="00A5415F" w:rsidRDefault="00A5415F" w:rsidP="00163529">
      <w:pPr>
        <w:rPr>
          <w:noProof/>
          <w:color w:val="171717" w:themeColor="background2" w:themeShade="1A"/>
          <w:sz w:val="28"/>
          <w:szCs w:val="28"/>
        </w:rPr>
      </w:pPr>
      <w:r w:rsidRPr="00A5415F">
        <w:rPr>
          <w:noProof/>
          <w:color w:val="171717" w:themeColor="background2" w:themeShade="1A"/>
          <w:sz w:val="28"/>
          <w:szCs w:val="28"/>
        </w:rPr>
        <w:t>The values for all keys in the data field have to be base64-encoded strings. If the conversion to base64 string is not desirable, you can choose to specify the stringData field instead, which accepts arbitrary strings as values</w:t>
      </w:r>
    </w:p>
    <w:p w14:paraId="443D0226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# Encode text</w:t>
      </w:r>
    </w:p>
    <w:p w14:paraId="73883934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echo -n "admin" | base64</w:t>
      </w:r>
    </w:p>
    <w:p w14:paraId="4C077215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echo -n "mysecretpass" | base64</w:t>
      </w:r>
    </w:p>
    <w:p w14:paraId="54B06293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</w:p>
    <w:p w14:paraId="0DC27E2B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# Create Secret</w:t>
      </w:r>
    </w:p>
    <w:p w14:paraId="796EE626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vim mysecret.yaml</w:t>
      </w:r>
    </w:p>
    <w:p w14:paraId="2E80384A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apiVersion: v1</w:t>
      </w:r>
    </w:p>
    <w:p w14:paraId="07FC4BB9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lastRenderedPageBreak/>
        <w:t>kind: Secret</w:t>
      </w:r>
    </w:p>
    <w:p w14:paraId="74F1ADB4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metadata:</w:t>
      </w:r>
    </w:p>
    <w:p w14:paraId="76A1C6C0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name: mysecret</w:t>
      </w:r>
    </w:p>
    <w:p w14:paraId="3752B766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data:</w:t>
      </w:r>
    </w:p>
    <w:p w14:paraId="7B52A36F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username: YWRtaW4=</w:t>
      </w:r>
    </w:p>
    <w:p w14:paraId="2C54E24B" w14:textId="77777777" w:rsidR="00A5415F" w:rsidRPr="00A5415F" w:rsidRDefault="00A5415F" w:rsidP="00A5415F">
      <w:pPr>
        <w:ind w:left="1440"/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password: bXlzZWNyZXRwYXNz</w:t>
      </w:r>
    </w:p>
    <w:p w14:paraId="4F7A3295" w14:textId="77777777" w:rsidR="00A5415F" w:rsidRPr="00A5415F" w:rsidRDefault="00A5415F" w:rsidP="00A5415F">
      <w:pPr>
        <w:ind w:left="1440"/>
        <w:rPr>
          <w:noProof/>
          <w:color w:val="FF0000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type: Opaque</w:t>
      </w:r>
    </w:p>
    <w:p w14:paraId="1DF36814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</w:p>
    <w:p w14:paraId="1DEC9AF7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</w:p>
    <w:p w14:paraId="1901A516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kubectl create -f mysecret.yaml</w:t>
      </w:r>
    </w:p>
    <w:p w14:paraId="6F270F09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</w:p>
    <w:p w14:paraId="4878C880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# Create Pod to read secret keys</w:t>
      </w:r>
    </w:p>
    <w:p w14:paraId="5CB0B6A2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vim readsecret.yaml</w:t>
      </w:r>
    </w:p>
    <w:p w14:paraId="025B406B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apiVersion: v1</w:t>
      </w:r>
    </w:p>
    <w:p w14:paraId="01C2FB01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kind: Pod</w:t>
      </w:r>
    </w:p>
    <w:p w14:paraId="3023F656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metadata:</w:t>
      </w:r>
    </w:p>
    <w:p w14:paraId="6EAE08B7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name: secret-env-pod</w:t>
      </w:r>
    </w:p>
    <w:p w14:paraId="259157FB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spec:</w:t>
      </w:r>
    </w:p>
    <w:p w14:paraId="53E909A1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containers:</w:t>
      </w:r>
    </w:p>
    <w:p w14:paraId="2E235056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- name: mycontainer</w:t>
      </w:r>
    </w:p>
    <w:p w14:paraId="1BCDCDD5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image: redis</w:t>
      </w:r>
    </w:p>
    <w:p w14:paraId="415E2F02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env:</w:t>
      </w:r>
    </w:p>
    <w:p w14:paraId="553E3645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- name: SECRET_USERNAME</w:t>
      </w:r>
    </w:p>
    <w:p w14:paraId="4EB4C70A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valueFrom:</w:t>
      </w:r>
    </w:p>
    <w:p w14:paraId="08449989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secretKeyRef:</w:t>
      </w:r>
    </w:p>
    <w:p w14:paraId="4AC2DA83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name: mysecret</w:t>
      </w:r>
    </w:p>
    <w:p w14:paraId="3045A0D8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lastRenderedPageBreak/>
        <w:t xml:space="preserve">            key: username</w:t>
      </w:r>
    </w:p>
    <w:p w14:paraId="7A383C5B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optional: false # same as default; "mysecret" must exist</w:t>
      </w:r>
    </w:p>
    <w:p w14:paraId="5A70709C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                # and include a key named "username"</w:t>
      </w:r>
    </w:p>
    <w:p w14:paraId="269CECC3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- name: SECRET_PASSWORD</w:t>
      </w:r>
    </w:p>
    <w:p w14:paraId="6D33B161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valueFrom:</w:t>
      </w:r>
    </w:p>
    <w:p w14:paraId="7328CD72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secretKeyRef:</w:t>
      </w:r>
    </w:p>
    <w:p w14:paraId="7F5E8E50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name: mysecret</w:t>
      </w:r>
    </w:p>
    <w:p w14:paraId="698695A9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key: password</w:t>
      </w:r>
    </w:p>
    <w:p w14:paraId="6B28654F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optional: false # same as default; "mysecret" must exist</w:t>
      </w:r>
    </w:p>
    <w:p w14:paraId="07C37DA4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                          # and include a key named "password"</w:t>
      </w:r>
    </w:p>
    <w:p w14:paraId="71B7AC74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 xml:space="preserve">  restartPolicy: Never</w:t>
      </w:r>
    </w:p>
    <w:p w14:paraId="358F51E2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kubectl create -f readsecret.yaml</w:t>
      </w:r>
    </w:p>
    <w:p w14:paraId="56451E32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kubectl get pod</w:t>
      </w:r>
    </w:p>
    <w:p w14:paraId="34A44EDD" w14:textId="77777777" w:rsidR="00A5415F" w:rsidRPr="00A5415F" w:rsidRDefault="00A5415F" w:rsidP="00A5415F">
      <w:pPr>
        <w:rPr>
          <w:noProof/>
          <w:color w:val="FF0000"/>
          <w:sz w:val="28"/>
          <w:szCs w:val="28"/>
        </w:rPr>
      </w:pPr>
    </w:p>
    <w:p w14:paraId="1E7240F0" w14:textId="77777777" w:rsidR="00A5415F" w:rsidRPr="00A5415F" w:rsidRDefault="00A5415F" w:rsidP="00A5415F">
      <w:pPr>
        <w:rPr>
          <w:noProof/>
          <w:color w:val="4472C4" w:themeColor="accent1"/>
          <w:sz w:val="28"/>
          <w:szCs w:val="28"/>
        </w:rPr>
      </w:pPr>
      <w:r w:rsidRPr="00A5415F">
        <w:rPr>
          <w:noProof/>
          <w:color w:val="4472C4" w:themeColor="accent1"/>
          <w:sz w:val="28"/>
          <w:szCs w:val="28"/>
        </w:rPr>
        <w:t># Login to Pod echo print variables</w:t>
      </w:r>
    </w:p>
    <w:p w14:paraId="1FC9FD98" w14:textId="20320A0F" w:rsidR="00294B71" w:rsidRDefault="00A5415F" w:rsidP="00A5415F">
      <w:pPr>
        <w:rPr>
          <w:noProof/>
          <w:color w:val="FF0000"/>
          <w:sz w:val="28"/>
          <w:szCs w:val="28"/>
        </w:rPr>
      </w:pPr>
      <w:r w:rsidRPr="00A5415F">
        <w:rPr>
          <w:noProof/>
          <w:color w:val="FF0000"/>
          <w:sz w:val="28"/>
          <w:szCs w:val="28"/>
        </w:rPr>
        <w:t>kubectl exec --stdin --tty secret-env-pod -- /bin/bash</w:t>
      </w:r>
    </w:p>
    <w:p w14:paraId="727E0818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  <w:r w:rsidRPr="003823E7">
        <w:rPr>
          <w:noProof/>
          <w:color w:val="FF0000"/>
          <w:sz w:val="28"/>
          <w:szCs w:val="28"/>
        </w:rPr>
        <w:t>root@secret-env-pod:/data# echo $username</w:t>
      </w:r>
    </w:p>
    <w:p w14:paraId="6809698B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</w:p>
    <w:p w14:paraId="4C22D7D5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  <w:r w:rsidRPr="003823E7">
        <w:rPr>
          <w:noProof/>
          <w:color w:val="FF0000"/>
          <w:sz w:val="28"/>
          <w:szCs w:val="28"/>
        </w:rPr>
        <w:t>root@secret-env-pod:/data# echo $SECRET_USERNAME</w:t>
      </w:r>
    </w:p>
    <w:p w14:paraId="6FBED427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  <w:r w:rsidRPr="003823E7">
        <w:rPr>
          <w:noProof/>
          <w:color w:val="FF0000"/>
          <w:sz w:val="28"/>
          <w:szCs w:val="28"/>
        </w:rPr>
        <w:t>admin</w:t>
      </w:r>
    </w:p>
    <w:p w14:paraId="06DDCAD7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  <w:r w:rsidRPr="003823E7">
        <w:rPr>
          <w:noProof/>
          <w:color w:val="FF0000"/>
          <w:sz w:val="28"/>
          <w:szCs w:val="28"/>
        </w:rPr>
        <w:t>root@secret-env-pod:/data# echo $SECRET_PASSWORD</w:t>
      </w:r>
    </w:p>
    <w:p w14:paraId="05BB5886" w14:textId="77777777" w:rsidR="003823E7" w:rsidRPr="003823E7" w:rsidRDefault="003823E7" w:rsidP="003823E7">
      <w:pPr>
        <w:rPr>
          <w:noProof/>
          <w:color w:val="FF0000"/>
          <w:sz w:val="28"/>
          <w:szCs w:val="28"/>
        </w:rPr>
      </w:pPr>
      <w:r w:rsidRPr="003823E7">
        <w:rPr>
          <w:noProof/>
          <w:color w:val="FF0000"/>
          <w:sz w:val="28"/>
          <w:szCs w:val="28"/>
        </w:rPr>
        <w:t>mysecretpass</w:t>
      </w:r>
    </w:p>
    <w:p w14:paraId="70108573" w14:textId="77777777" w:rsidR="00294B71" w:rsidRDefault="00294B71" w:rsidP="00163529">
      <w:pPr>
        <w:rPr>
          <w:noProof/>
          <w:color w:val="FF0000"/>
          <w:sz w:val="28"/>
          <w:szCs w:val="28"/>
        </w:rPr>
      </w:pPr>
    </w:p>
    <w:p w14:paraId="5830F7EF" w14:textId="1565C4D5" w:rsidR="00294B71" w:rsidRDefault="00A74400" w:rsidP="00163529">
      <w:pPr>
        <w:rPr>
          <w:noProof/>
          <w:color w:val="0D0D0D" w:themeColor="text1" w:themeTint="F2"/>
          <w:sz w:val="36"/>
          <w:szCs w:val="36"/>
        </w:rPr>
      </w:pPr>
      <w:r w:rsidRPr="00A74400">
        <w:rPr>
          <w:noProof/>
          <w:color w:val="0D0D0D" w:themeColor="text1" w:themeTint="F2"/>
          <w:sz w:val="36"/>
          <w:szCs w:val="36"/>
          <w:highlight w:val="yellow"/>
        </w:rPr>
        <w:t>Ingress</w:t>
      </w:r>
      <w:r>
        <w:rPr>
          <w:noProof/>
          <w:color w:val="0D0D0D" w:themeColor="text1" w:themeTint="F2"/>
          <w:sz w:val="36"/>
          <w:szCs w:val="36"/>
        </w:rPr>
        <w:t>::</w:t>
      </w:r>
    </w:p>
    <w:p w14:paraId="0B8098B8" w14:textId="7EE3FEE7" w:rsidR="00983C39" w:rsidRDefault="00983C39" w:rsidP="00163529">
      <w:pPr>
        <w:rPr>
          <w:noProof/>
          <w:color w:val="0D0D0D" w:themeColor="text1" w:themeTint="F2"/>
          <w:sz w:val="28"/>
          <w:szCs w:val="28"/>
        </w:rPr>
      </w:pPr>
      <w:r w:rsidRPr="00983C39">
        <w:rPr>
          <w:noProof/>
          <w:color w:val="0D0D0D" w:themeColor="text1" w:themeTint="F2"/>
          <w:sz w:val="28"/>
          <w:szCs w:val="28"/>
        </w:rPr>
        <w:t>API object that manages external access to the services in a cluster</w:t>
      </w:r>
      <w:r>
        <w:rPr>
          <w:noProof/>
          <w:color w:val="0D0D0D" w:themeColor="text1" w:themeTint="F2"/>
          <w:sz w:val="28"/>
          <w:szCs w:val="28"/>
        </w:rPr>
        <w:t>,typically HTTP.</w:t>
      </w:r>
    </w:p>
    <w:p w14:paraId="1305963D" w14:textId="3DB7A604" w:rsidR="00983C39" w:rsidRDefault="00983C39" w:rsidP="00D37A30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t xml:space="preserve">Ingress may provide load balancing, SSL termination and name-based virtual </w:t>
      </w:r>
      <w:r w:rsidR="00D37A30">
        <w:rPr>
          <w:noProof/>
          <w:color w:val="0D0D0D" w:themeColor="text1" w:themeTint="F2"/>
          <w:sz w:val="28"/>
          <w:szCs w:val="28"/>
        </w:rPr>
        <w:t>hosting.</w:t>
      </w:r>
    </w:p>
    <w:p w14:paraId="5350372B" w14:textId="20CA08F4" w:rsidR="00C141A2" w:rsidRPr="002A046A" w:rsidRDefault="00A74400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Traffic routing is controlled by rules defined on the ingress resource.</w:t>
      </w:r>
    </w:p>
    <w:p w14:paraId="7A7FA709" w14:textId="77777777" w:rsidR="00C141A2" w:rsidRDefault="00C141A2" w:rsidP="00163529">
      <w:pPr>
        <w:rPr>
          <w:noProof/>
          <w:color w:val="FF0000"/>
          <w:sz w:val="28"/>
          <w:szCs w:val="28"/>
        </w:rPr>
      </w:pPr>
    </w:p>
    <w:p w14:paraId="14ABF7BE" w14:textId="31E58354" w:rsidR="00C141A2" w:rsidRDefault="002A046A" w:rsidP="00163529">
      <w:pPr>
        <w:rPr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F5FB245" wp14:editId="34DBC8CC">
            <wp:extent cx="5731510" cy="2072005"/>
            <wp:effectExtent l="0" t="0" r="2540" b="4445"/>
            <wp:docPr id="76295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A4D" w14:textId="77777777" w:rsidR="008C46C4" w:rsidRDefault="008C46C4" w:rsidP="00163529">
      <w:pPr>
        <w:rPr>
          <w:noProof/>
          <w:color w:val="FF0000"/>
          <w:sz w:val="28"/>
          <w:szCs w:val="28"/>
        </w:rPr>
      </w:pPr>
    </w:p>
    <w:p w14:paraId="287E4EE3" w14:textId="01F9ECD8" w:rsidR="008C46C4" w:rsidRDefault="008C46C4" w:rsidP="00163529">
      <w:pPr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>Ingress controllers:</w:t>
      </w:r>
    </w:p>
    <w:p w14:paraId="71CCE363" w14:textId="6355C995" w:rsidR="00C45BED" w:rsidRDefault="00C45BED" w:rsidP="00163529">
      <w:pPr>
        <w:rPr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C9BB2C4" wp14:editId="2E58BADA">
            <wp:extent cx="5731510" cy="3209925"/>
            <wp:effectExtent l="0" t="0" r="2540" b="9525"/>
            <wp:docPr id="238290786" name="Picture 1" descr="GitHub - RushiDonga/emart-app-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RushiDonga/emart-app-dock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87E9" w14:textId="77777777" w:rsidR="008C46C4" w:rsidRPr="008C46C4" w:rsidRDefault="008C46C4" w:rsidP="008C46C4">
      <w:pPr>
        <w:rPr>
          <w:b/>
          <w:bCs/>
          <w:noProof/>
          <w:color w:val="FF0000"/>
          <w:sz w:val="28"/>
          <w:szCs w:val="28"/>
        </w:rPr>
      </w:pPr>
      <w:r w:rsidRPr="008C46C4">
        <w:rPr>
          <w:b/>
          <w:bCs/>
          <w:noProof/>
          <w:color w:val="FF0000"/>
          <w:sz w:val="28"/>
          <w:szCs w:val="28"/>
        </w:rPr>
        <w:t>AWS Load Balancer Controller</w:t>
      </w:r>
    </w:p>
    <w:p w14:paraId="2BC0D362" w14:textId="650B6E10" w:rsidR="008C46C4" w:rsidRPr="002B4064" w:rsidRDefault="00680E50" w:rsidP="008C46C4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In AWS we use network load balancer(NLB) to expose NGINX ingress controller behind the service of Type=LoadBalancer</w:t>
      </w:r>
    </w:p>
    <w:p w14:paraId="50FF5DE8" w14:textId="08D87D8B" w:rsidR="008C46C4" w:rsidRPr="00581336" w:rsidRDefault="00581336" w:rsidP="00163529">
      <w:pPr>
        <w:rPr>
          <w:noProof/>
          <w:color w:val="4472C4" w:themeColor="accent1"/>
          <w:sz w:val="28"/>
          <w:szCs w:val="28"/>
        </w:rPr>
      </w:pPr>
      <w:r w:rsidRPr="00581336">
        <w:rPr>
          <w:noProof/>
          <w:color w:val="4472C4" w:themeColor="accent1"/>
          <w:sz w:val="28"/>
          <w:szCs w:val="28"/>
        </w:rPr>
        <w:t>Same process (kops1.1) create aws cli, create kops.kubectl,cluster</w:t>
      </w:r>
    </w:p>
    <w:p w14:paraId="2A957FE0" w14:textId="6EA61E07" w:rsidR="008C46C4" w:rsidRDefault="00581336" w:rsidP="00163529">
      <w:pPr>
        <w:rPr>
          <w:noProof/>
          <w:color w:val="FF0000"/>
          <w:sz w:val="28"/>
          <w:szCs w:val="28"/>
        </w:rPr>
      </w:pPr>
      <w:r w:rsidRPr="00581336">
        <w:rPr>
          <w:noProof/>
          <w:color w:val="FF0000"/>
          <w:sz w:val="28"/>
          <w:szCs w:val="28"/>
        </w:rPr>
        <w:lastRenderedPageBreak/>
        <w:t>kops create cluster --name=chandana.k8s.local --zones us-east-1a --master-size=t2.medium --node-size=t2.micro --node-volume-size=20 --master-volume-size=20</w:t>
      </w:r>
    </w:p>
    <w:p w14:paraId="63D66400" w14:textId="310D12EC" w:rsidR="008C46C4" w:rsidRPr="007B6CA5" w:rsidRDefault="002D7F70" w:rsidP="00163529">
      <w:pPr>
        <w:rPr>
          <w:noProof/>
          <w:color w:val="0D0D0D" w:themeColor="text1" w:themeTint="F2"/>
          <w:sz w:val="28"/>
          <w:szCs w:val="28"/>
        </w:rPr>
      </w:pPr>
      <w:r w:rsidRPr="007B6CA5">
        <w:rPr>
          <w:noProof/>
          <w:color w:val="0D0D0D" w:themeColor="text1" w:themeTint="F2"/>
          <w:sz w:val="28"/>
          <w:szCs w:val="28"/>
        </w:rPr>
        <w:t>kops create cluster</w:t>
      </w:r>
      <w:r w:rsidR="007B6CA5" w:rsidRPr="007B6CA5">
        <w:rPr>
          <w:noProof/>
          <w:color w:val="0D0D0D" w:themeColor="text1" w:themeTint="F2"/>
          <w:sz w:val="28"/>
          <w:szCs w:val="28"/>
        </w:rPr>
        <w:t xml:space="preserve"> –</w:t>
      </w:r>
      <w:r w:rsidR="007B6CA5">
        <w:rPr>
          <w:noProof/>
          <w:color w:val="0D0D0D" w:themeColor="text1" w:themeTint="F2"/>
          <w:sz w:val="28"/>
          <w:szCs w:val="28"/>
        </w:rPr>
        <w:t>&gt;</w:t>
      </w:r>
      <w:r w:rsidR="007B6CA5" w:rsidRPr="007B6CA5">
        <w:rPr>
          <w:noProof/>
          <w:color w:val="0D0D0D" w:themeColor="text1" w:themeTint="F2"/>
          <w:sz w:val="28"/>
          <w:szCs w:val="28"/>
        </w:rPr>
        <w:t xml:space="preserve"> initiates kubernetes cluster creation.</w:t>
      </w:r>
    </w:p>
    <w:p w14:paraId="6E06B67C" w14:textId="5D9BA387" w:rsidR="007B6CA5" w:rsidRPr="007B6CA5" w:rsidRDefault="007B6CA5" w:rsidP="00163529">
      <w:pPr>
        <w:rPr>
          <w:noProof/>
          <w:color w:val="0D0D0D" w:themeColor="text1" w:themeTint="F2"/>
          <w:sz w:val="28"/>
          <w:szCs w:val="28"/>
        </w:rPr>
      </w:pPr>
      <w:r w:rsidRPr="007B6CA5">
        <w:rPr>
          <w:noProof/>
          <w:color w:val="0D0D0D" w:themeColor="text1" w:themeTint="F2"/>
          <w:sz w:val="28"/>
          <w:szCs w:val="28"/>
        </w:rPr>
        <w:t>--zones –</w:t>
      </w:r>
      <w:r>
        <w:rPr>
          <w:noProof/>
          <w:color w:val="0D0D0D" w:themeColor="text1" w:themeTint="F2"/>
          <w:sz w:val="28"/>
          <w:szCs w:val="28"/>
        </w:rPr>
        <w:t>&gt;</w:t>
      </w:r>
      <w:r w:rsidRPr="007B6CA5">
        <w:rPr>
          <w:noProof/>
          <w:color w:val="0D0D0D" w:themeColor="text1" w:themeTint="F2"/>
          <w:sz w:val="28"/>
          <w:szCs w:val="28"/>
        </w:rPr>
        <w:t xml:space="preserve"> clusters will be deployed in diff AWS availability zones</w:t>
      </w:r>
    </w:p>
    <w:p w14:paraId="14D5F04C" w14:textId="626A3222" w:rsidR="007B6CA5" w:rsidRPr="007B6CA5" w:rsidRDefault="007B6CA5" w:rsidP="00163529">
      <w:pPr>
        <w:rPr>
          <w:noProof/>
          <w:color w:val="0D0D0D" w:themeColor="text1" w:themeTint="F2"/>
          <w:sz w:val="28"/>
          <w:szCs w:val="28"/>
        </w:rPr>
      </w:pPr>
      <w:r w:rsidRPr="007B6CA5">
        <w:rPr>
          <w:noProof/>
          <w:color w:val="0D0D0D" w:themeColor="text1" w:themeTint="F2"/>
          <w:sz w:val="28"/>
          <w:szCs w:val="28"/>
        </w:rPr>
        <w:t>--master-size –</w:t>
      </w:r>
      <w:r>
        <w:rPr>
          <w:noProof/>
          <w:color w:val="0D0D0D" w:themeColor="text1" w:themeTint="F2"/>
          <w:sz w:val="28"/>
          <w:szCs w:val="28"/>
        </w:rPr>
        <w:t xml:space="preserve">&gt; </w:t>
      </w:r>
      <w:r w:rsidRPr="007B6CA5">
        <w:rPr>
          <w:noProof/>
          <w:color w:val="0D0D0D" w:themeColor="text1" w:themeTint="F2"/>
          <w:sz w:val="28"/>
          <w:szCs w:val="28"/>
        </w:rPr>
        <w:t xml:space="preserve">sets the control plane </w:t>
      </w:r>
    </w:p>
    <w:p w14:paraId="5E4A80FB" w14:textId="1F123A2A" w:rsidR="007B6CA5" w:rsidRPr="007B6CA5" w:rsidRDefault="007B6CA5" w:rsidP="00163529">
      <w:pPr>
        <w:rPr>
          <w:noProof/>
          <w:color w:val="0D0D0D" w:themeColor="text1" w:themeTint="F2"/>
          <w:sz w:val="28"/>
          <w:szCs w:val="28"/>
        </w:rPr>
      </w:pPr>
      <w:r w:rsidRPr="007B6CA5">
        <w:rPr>
          <w:noProof/>
          <w:color w:val="0D0D0D" w:themeColor="text1" w:themeTint="F2"/>
          <w:sz w:val="28"/>
          <w:szCs w:val="28"/>
        </w:rPr>
        <w:t>--node –</w:t>
      </w:r>
      <w:r>
        <w:rPr>
          <w:noProof/>
          <w:color w:val="0D0D0D" w:themeColor="text1" w:themeTint="F2"/>
          <w:sz w:val="28"/>
          <w:szCs w:val="28"/>
        </w:rPr>
        <w:t>&gt;</w:t>
      </w:r>
      <w:r w:rsidRPr="007B6CA5">
        <w:rPr>
          <w:noProof/>
          <w:color w:val="0D0D0D" w:themeColor="text1" w:themeTint="F2"/>
          <w:sz w:val="28"/>
          <w:szCs w:val="28"/>
        </w:rPr>
        <w:t xml:space="preserve"> sets the worker node</w:t>
      </w:r>
    </w:p>
    <w:p w14:paraId="21A8F214" w14:textId="0DD7CF15" w:rsidR="008C46C4" w:rsidRDefault="007B6CA5" w:rsidP="00163529">
      <w:pPr>
        <w:rPr>
          <w:noProof/>
          <w:color w:val="FF0000"/>
          <w:sz w:val="28"/>
          <w:szCs w:val="28"/>
        </w:rPr>
      </w:pPr>
      <w:r w:rsidRPr="007B6CA5">
        <w:rPr>
          <w:noProof/>
          <w:color w:val="0D0D0D" w:themeColor="text1" w:themeTint="F2"/>
          <w:sz w:val="28"/>
          <w:szCs w:val="28"/>
        </w:rPr>
        <w:t>--node-volume</w:t>
      </w:r>
      <w:r>
        <w:rPr>
          <w:noProof/>
          <w:color w:val="0D0D0D" w:themeColor="text1" w:themeTint="F2"/>
          <w:sz w:val="28"/>
          <w:szCs w:val="28"/>
        </w:rPr>
        <w:t xml:space="preserve">-size </w:t>
      </w:r>
      <w:r w:rsidRPr="007B6CA5">
        <w:rPr>
          <w:noProof/>
          <w:color w:val="0D0D0D" w:themeColor="text1" w:themeTint="F2"/>
          <w:sz w:val="28"/>
          <w:szCs w:val="28"/>
        </w:rPr>
        <w:sym w:font="Wingdings" w:char="F0E0"/>
      </w:r>
      <w:r>
        <w:rPr>
          <w:noProof/>
          <w:color w:val="0D0D0D" w:themeColor="text1" w:themeTint="F2"/>
          <w:sz w:val="28"/>
          <w:szCs w:val="28"/>
        </w:rPr>
        <w:t xml:space="preserve"> allocates storage for each worker,masternode</w:t>
      </w:r>
    </w:p>
    <w:p w14:paraId="7F0B437B" w14:textId="14BC0071" w:rsidR="008C46C4" w:rsidRDefault="008F2875" w:rsidP="00163529">
      <w:pPr>
        <w:rPr>
          <w:noProof/>
          <w:color w:val="171717" w:themeColor="background2" w:themeShade="1A"/>
          <w:sz w:val="28"/>
          <w:szCs w:val="28"/>
        </w:rPr>
      </w:pPr>
      <w:r w:rsidRPr="008F2875">
        <w:rPr>
          <w:noProof/>
          <w:color w:val="FF0000"/>
          <w:sz w:val="28"/>
          <w:szCs w:val="28"/>
        </w:rPr>
        <w:t xml:space="preserve">Auto scaling </w:t>
      </w:r>
      <w:r w:rsidRPr="008F2875">
        <w:rPr>
          <w:noProof/>
          <w:color w:val="171717" w:themeColor="background2" w:themeShade="1A"/>
          <w:sz w:val="28"/>
          <w:szCs w:val="28"/>
        </w:rPr>
        <w:t>in Kubernetes is a powerful feature that helps manage workloads efficiently by adjusting resources based on demand</w:t>
      </w:r>
      <w:r>
        <w:rPr>
          <w:noProof/>
          <w:color w:val="171717" w:themeColor="background2" w:themeShade="1A"/>
          <w:sz w:val="28"/>
          <w:szCs w:val="28"/>
        </w:rPr>
        <w:t>.</w:t>
      </w:r>
    </w:p>
    <w:p w14:paraId="79A4F8BC" w14:textId="3D0153AA" w:rsidR="00165647" w:rsidRDefault="00165647" w:rsidP="00163529">
      <w:pPr>
        <w:rPr>
          <w:noProof/>
          <w:color w:val="171717" w:themeColor="background2" w:themeShade="1A"/>
          <w:sz w:val="28"/>
          <w:szCs w:val="28"/>
        </w:rPr>
      </w:pPr>
      <w:r>
        <w:rPr>
          <w:noProof/>
          <w:color w:val="171717" w:themeColor="background2" w:themeShade="1A"/>
          <w:sz w:val="28"/>
          <w:szCs w:val="28"/>
        </w:rPr>
        <w:t>Pods are deleted and created automatically based on requirement.</w:t>
      </w:r>
    </w:p>
    <w:p w14:paraId="5CC37307" w14:textId="7212C6B4" w:rsidR="00D23CC4" w:rsidRDefault="00D23CC4" w:rsidP="00163529">
      <w:pPr>
        <w:rPr>
          <w:noProof/>
          <w:color w:val="EE0000"/>
          <w:sz w:val="28"/>
          <w:szCs w:val="28"/>
        </w:rPr>
      </w:pPr>
      <w:r w:rsidRPr="00D23CC4">
        <w:rPr>
          <w:noProof/>
          <w:color w:val="EE0000"/>
          <w:sz w:val="28"/>
          <w:szCs w:val="28"/>
        </w:rPr>
        <w:t>Replication controller</w:t>
      </w:r>
      <w:r>
        <w:rPr>
          <w:noProof/>
          <w:color w:val="EE0000"/>
          <w:sz w:val="28"/>
          <w:szCs w:val="28"/>
        </w:rPr>
        <w:t>:</w:t>
      </w:r>
    </w:p>
    <w:p w14:paraId="0F36FC36" w14:textId="6B2B19D5" w:rsidR="00D23CC4" w:rsidRDefault="00482DD1" w:rsidP="00163529">
      <w:pPr>
        <w:rPr>
          <w:noProof/>
          <w:color w:val="EE0000"/>
          <w:sz w:val="28"/>
          <w:szCs w:val="28"/>
        </w:rPr>
      </w:pPr>
      <w:r w:rsidRPr="00482DD1">
        <w:rPr>
          <w:noProof/>
          <w:color w:val="EE0000"/>
          <w:sz w:val="28"/>
          <w:szCs w:val="28"/>
        </w:rPr>
        <w:drawing>
          <wp:inline distT="0" distB="0" distL="0" distR="0" wp14:anchorId="6F8AFCC2" wp14:editId="06ABE700">
            <wp:extent cx="5731510" cy="3119755"/>
            <wp:effectExtent l="0" t="0" r="2540" b="4445"/>
            <wp:docPr id="9354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57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AF5A" w14:textId="77777777" w:rsidR="000E3976" w:rsidRDefault="000E3976" w:rsidP="00163529">
      <w:pPr>
        <w:rPr>
          <w:noProof/>
          <w:color w:val="EE0000"/>
          <w:sz w:val="28"/>
          <w:szCs w:val="28"/>
        </w:rPr>
      </w:pPr>
    </w:p>
    <w:p w14:paraId="4F926E59" w14:textId="111BC39A" w:rsidR="00482DD1" w:rsidRDefault="00482DD1" w:rsidP="00163529">
      <w:pPr>
        <w:rPr>
          <w:noProof/>
          <w:color w:val="EE0000"/>
          <w:sz w:val="28"/>
          <w:szCs w:val="28"/>
        </w:rPr>
      </w:pPr>
      <w:r w:rsidRPr="00482DD1">
        <w:rPr>
          <w:noProof/>
          <w:color w:val="EE0000"/>
          <w:sz w:val="28"/>
          <w:szCs w:val="28"/>
        </w:rPr>
        <w:lastRenderedPageBreak/>
        <w:drawing>
          <wp:inline distT="0" distB="0" distL="0" distR="0" wp14:anchorId="7165CDAD" wp14:editId="69905890">
            <wp:extent cx="4938188" cy="2933954"/>
            <wp:effectExtent l="0" t="0" r="0" b="0"/>
            <wp:docPr id="17322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75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6F7" w14:textId="77777777" w:rsidR="000E3976" w:rsidRDefault="000E3976" w:rsidP="00163529">
      <w:pPr>
        <w:rPr>
          <w:noProof/>
          <w:color w:val="EE0000"/>
          <w:sz w:val="28"/>
          <w:szCs w:val="28"/>
        </w:rPr>
      </w:pPr>
    </w:p>
    <w:p w14:paraId="0F2C3A44" w14:textId="5391E1C1" w:rsidR="000E3976" w:rsidRDefault="000E3976" w:rsidP="00163529">
      <w:pPr>
        <w:rPr>
          <w:noProof/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t xml:space="preserve">RC </w:t>
      </w:r>
      <w:r w:rsidRPr="000E3976">
        <w:rPr>
          <w:noProof/>
          <w:color w:val="EE0000"/>
          <w:sz w:val="28"/>
          <w:szCs w:val="28"/>
        </w:rPr>
        <w:sym w:font="Wingdings" w:char="F0E0"/>
      </w:r>
      <w:r>
        <w:rPr>
          <w:noProof/>
          <w:color w:val="EE0000"/>
          <w:sz w:val="28"/>
          <w:szCs w:val="28"/>
        </w:rPr>
        <w:t>pod</w:t>
      </w:r>
      <w:r w:rsidRPr="000E3976">
        <w:rPr>
          <w:noProof/>
          <w:color w:val="EE0000"/>
          <w:sz w:val="28"/>
          <w:szCs w:val="28"/>
        </w:rPr>
        <w:sym w:font="Wingdings" w:char="F0E0"/>
      </w:r>
      <w:r>
        <w:rPr>
          <w:noProof/>
          <w:color w:val="EE0000"/>
          <w:sz w:val="28"/>
          <w:szCs w:val="28"/>
        </w:rPr>
        <w:t>container</w:t>
      </w:r>
    </w:p>
    <w:p w14:paraId="62C48861" w14:textId="7971B10F" w:rsidR="005F7962" w:rsidRDefault="000E3976" w:rsidP="00163529">
      <w:pPr>
        <w:rPr>
          <w:noProof/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t xml:space="preserve">RC </w:t>
      </w:r>
      <w:r w:rsidRPr="00DE1C64">
        <w:rPr>
          <w:noProof/>
          <w:color w:val="0D0D0D" w:themeColor="text1" w:themeTint="F2"/>
          <w:sz w:val="28"/>
          <w:szCs w:val="28"/>
        </w:rPr>
        <w:t>specification are pods</w:t>
      </w:r>
      <w:r w:rsidR="005F7962" w:rsidRPr="00DE1C64">
        <w:rPr>
          <w:noProof/>
          <w:color w:val="0D0D0D" w:themeColor="text1" w:themeTint="F2"/>
          <w:sz w:val="28"/>
          <w:szCs w:val="28"/>
        </w:rPr>
        <w:t xml:space="preserve"> like metadata(name),specs(how many pods)</w:t>
      </w:r>
    </w:p>
    <w:p w14:paraId="5E6A837B" w14:textId="25D85D7A" w:rsidR="000E3976" w:rsidRDefault="000E3976" w:rsidP="00163529">
      <w:p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EE0000"/>
          <w:sz w:val="28"/>
          <w:szCs w:val="28"/>
        </w:rPr>
        <w:t xml:space="preserve">pods </w:t>
      </w:r>
      <w:r w:rsidRPr="00DE1C64">
        <w:rPr>
          <w:noProof/>
          <w:color w:val="0D0D0D" w:themeColor="text1" w:themeTint="F2"/>
          <w:sz w:val="28"/>
          <w:szCs w:val="28"/>
        </w:rPr>
        <w:t>specifications are containers</w:t>
      </w:r>
      <w:r w:rsidR="00DE1C64" w:rsidRPr="00DE1C64">
        <w:rPr>
          <w:noProof/>
          <w:color w:val="0D0D0D" w:themeColor="text1" w:themeTint="F2"/>
          <w:sz w:val="28"/>
          <w:szCs w:val="28"/>
        </w:rPr>
        <w:t>(name, image, ports)</w:t>
      </w:r>
    </w:p>
    <w:p w14:paraId="2B600584" w14:textId="77777777" w:rsidR="00DE1C64" w:rsidRPr="00D23CC4" w:rsidRDefault="00DE1C64" w:rsidP="00163529">
      <w:pPr>
        <w:rPr>
          <w:noProof/>
          <w:color w:val="EE0000"/>
          <w:sz w:val="28"/>
          <w:szCs w:val="28"/>
        </w:rPr>
      </w:pPr>
    </w:p>
    <w:sectPr w:rsidR="00DE1C64" w:rsidRPr="00D23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D8D10" w14:textId="77777777" w:rsidR="00544E63" w:rsidRDefault="00544E63" w:rsidP="008F2875">
      <w:pPr>
        <w:spacing w:after="0" w:line="240" w:lineRule="auto"/>
      </w:pPr>
      <w:r>
        <w:separator/>
      </w:r>
    </w:p>
  </w:endnote>
  <w:endnote w:type="continuationSeparator" w:id="0">
    <w:p w14:paraId="39201D84" w14:textId="77777777" w:rsidR="00544E63" w:rsidRDefault="00544E63" w:rsidP="008F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0EC13" w14:textId="77777777" w:rsidR="00544E63" w:rsidRDefault="00544E63" w:rsidP="008F2875">
      <w:pPr>
        <w:spacing w:after="0" w:line="240" w:lineRule="auto"/>
      </w:pPr>
      <w:r>
        <w:separator/>
      </w:r>
    </w:p>
  </w:footnote>
  <w:footnote w:type="continuationSeparator" w:id="0">
    <w:p w14:paraId="005E0F1D" w14:textId="77777777" w:rsidR="00544E63" w:rsidRDefault="00544E63" w:rsidP="008F2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F672C"/>
    <w:multiLevelType w:val="hybridMultilevel"/>
    <w:tmpl w:val="24C28388"/>
    <w:lvl w:ilvl="0" w:tplc="9378DC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832A9"/>
    <w:multiLevelType w:val="hybridMultilevel"/>
    <w:tmpl w:val="8E98D612"/>
    <w:lvl w:ilvl="0" w:tplc="8FBA455E">
      <w:numFmt w:val="bullet"/>
      <w:lvlText w:val="-"/>
      <w:lvlJc w:val="left"/>
      <w:pPr>
        <w:ind w:left="74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" w15:restartNumberingAfterBreak="0">
    <w:nsid w:val="58DD6599"/>
    <w:multiLevelType w:val="hybridMultilevel"/>
    <w:tmpl w:val="E30E3BBA"/>
    <w:lvl w:ilvl="0" w:tplc="05F28174">
      <w:numFmt w:val="bullet"/>
      <w:lvlText w:val="-"/>
      <w:lvlJc w:val="left"/>
      <w:pPr>
        <w:ind w:left="67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3" w15:restartNumberingAfterBreak="0">
    <w:nsid w:val="75255078"/>
    <w:multiLevelType w:val="hybridMultilevel"/>
    <w:tmpl w:val="D77AEEC4"/>
    <w:lvl w:ilvl="0" w:tplc="3B324D38">
      <w:numFmt w:val="bullet"/>
      <w:lvlText w:val="-"/>
      <w:lvlJc w:val="left"/>
      <w:pPr>
        <w:ind w:left="86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 w16cid:durableId="829516455">
    <w:abstractNumId w:val="0"/>
  </w:num>
  <w:num w:numId="2" w16cid:durableId="122819618">
    <w:abstractNumId w:val="3"/>
  </w:num>
  <w:num w:numId="3" w16cid:durableId="2061711153">
    <w:abstractNumId w:val="2"/>
  </w:num>
  <w:num w:numId="4" w16cid:durableId="2030716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66"/>
    <w:rsid w:val="00010805"/>
    <w:rsid w:val="00010FB1"/>
    <w:rsid w:val="00023613"/>
    <w:rsid w:val="00023903"/>
    <w:rsid w:val="000338AA"/>
    <w:rsid w:val="000347B2"/>
    <w:rsid w:val="00047D57"/>
    <w:rsid w:val="000503E0"/>
    <w:rsid w:val="00081465"/>
    <w:rsid w:val="0009408D"/>
    <w:rsid w:val="000A68E1"/>
    <w:rsid w:val="000A7763"/>
    <w:rsid w:val="000B3DDD"/>
    <w:rsid w:val="000B60A7"/>
    <w:rsid w:val="000E118A"/>
    <w:rsid w:val="000E1499"/>
    <w:rsid w:val="000E28A6"/>
    <w:rsid w:val="000E3976"/>
    <w:rsid w:val="000F392B"/>
    <w:rsid w:val="000F4D7A"/>
    <w:rsid w:val="001066DA"/>
    <w:rsid w:val="00106CB1"/>
    <w:rsid w:val="001075E2"/>
    <w:rsid w:val="001111D5"/>
    <w:rsid w:val="001114CD"/>
    <w:rsid w:val="00130D07"/>
    <w:rsid w:val="00163529"/>
    <w:rsid w:val="00165647"/>
    <w:rsid w:val="0017017F"/>
    <w:rsid w:val="00190423"/>
    <w:rsid w:val="001A5E46"/>
    <w:rsid w:val="001B3DD4"/>
    <w:rsid w:val="001C3C4C"/>
    <w:rsid w:val="001D5D5F"/>
    <w:rsid w:val="001D6343"/>
    <w:rsid w:val="001E5ED0"/>
    <w:rsid w:val="001F0413"/>
    <w:rsid w:val="001F0942"/>
    <w:rsid w:val="001F5D06"/>
    <w:rsid w:val="001F7066"/>
    <w:rsid w:val="0020042E"/>
    <w:rsid w:val="00214E82"/>
    <w:rsid w:val="00215F4B"/>
    <w:rsid w:val="002176BF"/>
    <w:rsid w:val="0022566A"/>
    <w:rsid w:val="00253CF5"/>
    <w:rsid w:val="00255DF7"/>
    <w:rsid w:val="00270319"/>
    <w:rsid w:val="0028255B"/>
    <w:rsid w:val="002837A9"/>
    <w:rsid w:val="00285F7B"/>
    <w:rsid w:val="00294B71"/>
    <w:rsid w:val="0029599B"/>
    <w:rsid w:val="002A046A"/>
    <w:rsid w:val="002B4064"/>
    <w:rsid w:val="002B5ABD"/>
    <w:rsid w:val="002B7C94"/>
    <w:rsid w:val="002C43A2"/>
    <w:rsid w:val="002D7F70"/>
    <w:rsid w:val="002E0A8E"/>
    <w:rsid w:val="00316A24"/>
    <w:rsid w:val="00317333"/>
    <w:rsid w:val="00333C46"/>
    <w:rsid w:val="00334B50"/>
    <w:rsid w:val="00357770"/>
    <w:rsid w:val="003664A6"/>
    <w:rsid w:val="0038095E"/>
    <w:rsid w:val="003823E7"/>
    <w:rsid w:val="00385A5B"/>
    <w:rsid w:val="003A09FF"/>
    <w:rsid w:val="003C57D0"/>
    <w:rsid w:val="003D003C"/>
    <w:rsid w:val="003E1AED"/>
    <w:rsid w:val="003F3740"/>
    <w:rsid w:val="003F5894"/>
    <w:rsid w:val="00414F15"/>
    <w:rsid w:val="00415C49"/>
    <w:rsid w:val="00425F77"/>
    <w:rsid w:val="004449C3"/>
    <w:rsid w:val="0044520B"/>
    <w:rsid w:val="00460753"/>
    <w:rsid w:val="00474A0E"/>
    <w:rsid w:val="00474C87"/>
    <w:rsid w:val="00482DD1"/>
    <w:rsid w:val="00482E9D"/>
    <w:rsid w:val="00491FE1"/>
    <w:rsid w:val="004A2922"/>
    <w:rsid w:val="004E14B0"/>
    <w:rsid w:val="004E6E0C"/>
    <w:rsid w:val="00544E63"/>
    <w:rsid w:val="00546819"/>
    <w:rsid w:val="005622B8"/>
    <w:rsid w:val="005645DA"/>
    <w:rsid w:val="005646CE"/>
    <w:rsid w:val="005776BB"/>
    <w:rsid w:val="00581336"/>
    <w:rsid w:val="005817E9"/>
    <w:rsid w:val="00583BC2"/>
    <w:rsid w:val="00590FCE"/>
    <w:rsid w:val="005D7485"/>
    <w:rsid w:val="005F7962"/>
    <w:rsid w:val="0061342D"/>
    <w:rsid w:val="00626E9D"/>
    <w:rsid w:val="006530CB"/>
    <w:rsid w:val="006652B7"/>
    <w:rsid w:val="00672FC7"/>
    <w:rsid w:val="00673E6B"/>
    <w:rsid w:val="00680854"/>
    <w:rsid w:val="00680E50"/>
    <w:rsid w:val="00694B68"/>
    <w:rsid w:val="0069659E"/>
    <w:rsid w:val="006C0C09"/>
    <w:rsid w:val="006C13CD"/>
    <w:rsid w:val="006C32DA"/>
    <w:rsid w:val="006C72D0"/>
    <w:rsid w:val="006D2FDB"/>
    <w:rsid w:val="006D75ED"/>
    <w:rsid w:val="0071313F"/>
    <w:rsid w:val="007225FC"/>
    <w:rsid w:val="007539DD"/>
    <w:rsid w:val="00763CE5"/>
    <w:rsid w:val="00777C72"/>
    <w:rsid w:val="00784769"/>
    <w:rsid w:val="0079703B"/>
    <w:rsid w:val="007A574E"/>
    <w:rsid w:val="007B32B5"/>
    <w:rsid w:val="007B6CA5"/>
    <w:rsid w:val="007E1C3A"/>
    <w:rsid w:val="007F5F55"/>
    <w:rsid w:val="007F61AD"/>
    <w:rsid w:val="008032CC"/>
    <w:rsid w:val="00806911"/>
    <w:rsid w:val="008365EF"/>
    <w:rsid w:val="008600BF"/>
    <w:rsid w:val="008617CB"/>
    <w:rsid w:val="00864798"/>
    <w:rsid w:val="00897E0D"/>
    <w:rsid w:val="008C46C4"/>
    <w:rsid w:val="008D1073"/>
    <w:rsid w:val="008D3337"/>
    <w:rsid w:val="008E1FE7"/>
    <w:rsid w:val="008E7AA4"/>
    <w:rsid w:val="008F2875"/>
    <w:rsid w:val="008F68B0"/>
    <w:rsid w:val="009317F7"/>
    <w:rsid w:val="00940456"/>
    <w:rsid w:val="00970170"/>
    <w:rsid w:val="0097175F"/>
    <w:rsid w:val="00971D77"/>
    <w:rsid w:val="00974F83"/>
    <w:rsid w:val="00982D6E"/>
    <w:rsid w:val="0098347C"/>
    <w:rsid w:val="00983C39"/>
    <w:rsid w:val="009941CD"/>
    <w:rsid w:val="00996BC8"/>
    <w:rsid w:val="009B6124"/>
    <w:rsid w:val="009C47EE"/>
    <w:rsid w:val="009D391F"/>
    <w:rsid w:val="009E01C3"/>
    <w:rsid w:val="009E15E2"/>
    <w:rsid w:val="009E3E0D"/>
    <w:rsid w:val="009E59F6"/>
    <w:rsid w:val="009F3227"/>
    <w:rsid w:val="00A026C0"/>
    <w:rsid w:val="00A066FD"/>
    <w:rsid w:val="00A06C6F"/>
    <w:rsid w:val="00A1333B"/>
    <w:rsid w:val="00A16BDB"/>
    <w:rsid w:val="00A27EF9"/>
    <w:rsid w:val="00A515A9"/>
    <w:rsid w:val="00A5415F"/>
    <w:rsid w:val="00A63E18"/>
    <w:rsid w:val="00A74400"/>
    <w:rsid w:val="00A92F29"/>
    <w:rsid w:val="00AC09DD"/>
    <w:rsid w:val="00AE729C"/>
    <w:rsid w:val="00AF020D"/>
    <w:rsid w:val="00B15251"/>
    <w:rsid w:val="00B17840"/>
    <w:rsid w:val="00B476BA"/>
    <w:rsid w:val="00B50504"/>
    <w:rsid w:val="00B648EF"/>
    <w:rsid w:val="00B81AB0"/>
    <w:rsid w:val="00B836A3"/>
    <w:rsid w:val="00BB4D54"/>
    <w:rsid w:val="00BD45AA"/>
    <w:rsid w:val="00BD646A"/>
    <w:rsid w:val="00BE0B5D"/>
    <w:rsid w:val="00BF2F5A"/>
    <w:rsid w:val="00BF627D"/>
    <w:rsid w:val="00C06362"/>
    <w:rsid w:val="00C0693A"/>
    <w:rsid w:val="00C141A2"/>
    <w:rsid w:val="00C147FC"/>
    <w:rsid w:val="00C171D0"/>
    <w:rsid w:val="00C22496"/>
    <w:rsid w:val="00C33E17"/>
    <w:rsid w:val="00C45BED"/>
    <w:rsid w:val="00C47FDD"/>
    <w:rsid w:val="00C6513D"/>
    <w:rsid w:val="00C76678"/>
    <w:rsid w:val="00C84CBC"/>
    <w:rsid w:val="00C85FCA"/>
    <w:rsid w:val="00CA294D"/>
    <w:rsid w:val="00CB02F7"/>
    <w:rsid w:val="00CB286A"/>
    <w:rsid w:val="00CB38FA"/>
    <w:rsid w:val="00CC3F41"/>
    <w:rsid w:val="00CD0386"/>
    <w:rsid w:val="00CD78F8"/>
    <w:rsid w:val="00CF1C06"/>
    <w:rsid w:val="00D03E65"/>
    <w:rsid w:val="00D23CC4"/>
    <w:rsid w:val="00D33CB2"/>
    <w:rsid w:val="00D37A30"/>
    <w:rsid w:val="00D51789"/>
    <w:rsid w:val="00D67A0C"/>
    <w:rsid w:val="00D72D28"/>
    <w:rsid w:val="00D75DB4"/>
    <w:rsid w:val="00D764BA"/>
    <w:rsid w:val="00D81324"/>
    <w:rsid w:val="00DA7376"/>
    <w:rsid w:val="00DA77BB"/>
    <w:rsid w:val="00DA7893"/>
    <w:rsid w:val="00DB4E4E"/>
    <w:rsid w:val="00DC394F"/>
    <w:rsid w:val="00DC3C63"/>
    <w:rsid w:val="00DE1C64"/>
    <w:rsid w:val="00DE3C0A"/>
    <w:rsid w:val="00DE72AC"/>
    <w:rsid w:val="00E0443E"/>
    <w:rsid w:val="00E2017E"/>
    <w:rsid w:val="00E227C5"/>
    <w:rsid w:val="00E303AC"/>
    <w:rsid w:val="00E313A4"/>
    <w:rsid w:val="00E64BE4"/>
    <w:rsid w:val="00E65F58"/>
    <w:rsid w:val="00E71F0C"/>
    <w:rsid w:val="00E80F8C"/>
    <w:rsid w:val="00E829E5"/>
    <w:rsid w:val="00E85988"/>
    <w:rsid w:val="00E90218"/>
    <w:rsid w:val="00EA6D01"/>
    <w:rsid w:val="00EE31A8"/>
    <w:rsid w:val="00F00FFC"/>
    <w:rsid w:val="00F05E39"/>
    <w:rsid w:val="00F2609A"/>
    <w:rsid w:val="00F66DB3"/>
    <w:rsid w:val="00F67CA2"/>
    <w:rsid w:val="00F705D9"/>
    <w:rsid w:val="00F71B08"/>
    <w:rsid w:val="00F76E3C"/>
    <w:rsid w:val="00FC28BA"/>
    <w:rsid w:val="00FD5B18"/>
    <w:rsid w:val="00FE4F99"/>
    <w:rsid w:val="00FE6ED1"/>
    <w:rsid w:val="00FF1598"/>
    <w:rsid w:val="00FF37DD"/>
    <w:rsid w:val="00FF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2A11"/>
  <w15:chartTrackingRefBased/>
  <w15:docId w15:val="{453F9BAE-C242-46F7-A7B4-9F9EDD575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0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0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0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0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0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0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0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0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0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06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0F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FC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F2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875"/>
  </w:style>
  <w:style w:type="paragraph" w:styleId="Footer">
    <w:name w:val="footer"/>
    <w:basedOn w:val="Normal"/>
    <w:link w:val="FooterChar"/>
    <w:uiPriority w:val="99"/>
    <w:unhideWhenUsed/>
    <w:rsid w:val="008F2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2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55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6167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028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8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2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188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3385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9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3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kubernetes.io/docs/concepts/workloads/controllers/replicase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kops.sigs.k8s.io/addons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hyperlink" Target="https://kubernetes.io/docs/concepts/workloads/controllers/deploymen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l.k8s.io/release/$(curl%20-L%20-s%20https://dl.k8s.io/release/stable.txt)/bin/linux/amd64/kubect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4818</TotalTime>
  <Pages>26</Pages>
  <Words>2697</Words>
  <Characters>15379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chandana</dc:creator>
  <cp:keywords/>
  <dc:description/>
  <cp:lastModifiedBy>R chandana</cp:lastModifiedBy>
  <cp:revision>194</cp:revision>
  <dcterms:created xsi:type="dcterms:W3CDTF">2025-04-17T14:00:00Z</dcterms:created>
  <dcterms:modified xsi:type="dcterms:W3CDTF">2025-07-02T05:48:00Z</dcterms:modified>
</cp:coreProperties>
</file>