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6D201" w14:textId="476FA6CE" w:rsidR="00A30194" w:rsidRDefault="0044366F">
      <w:r>
        <w:rPr>
          <w:noProof/>
        </w:rPr>
        <w:drawing>
          <wp:inline distT="0" distB="0" distL="0" distR="0" wp14:anchorId="215EFBE3" wp14:editId="7BE967C7">
            <wp:extent cx="5372100" cy="7708900"/>
            <wp:effectExtent l="0" t="0" r="0" b="0"/>
            <wp:docPr id="1202736603" name="Picture 1" descr="A cruise ship in the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36603" name="Picture 1" descr="A cruise ship in the water&#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372100" cy="7708900"/>
                    </a:xfrm>
                    <a:prstGeom prst="rect">
                      <a:avLst/>
                    </a:prstGeom>
                  </pic:spPr>
                </pic:pic>
              </a:graphicData>
            </a:graphic>
          </wp:inline>
        </w:drawing>
      </w:r>
    </w:p>
    <w:p w14:paraId="484C8CB6" w14:textId="77777777" w:rsidR="0044366F" w:rsidRDefault="0044366F"/>
    <w:p w14:paraId="6FC0DDE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2A4B7E"/>
          <w:kern w:val="0"/>
          <w:sz w:val="32"/>
          <w:szCs w:val="32"/>
        </w:rPr>
      </w:pPr>
      <w:r>
        <w:rPr>
          <w:rFonts w:ascii="Helvetica" w:hAnsi="Helvetica" w:cs="Helvetica"/>
          <w:color w:val="2A4B7E"/>
          <w:kern w:val="0"/>
          <w:sz w:val="32"/>
          <w:szCs w:val="32"/>
        </w:rPr>
        <w:lastRenderedPageBreak/>
        <w:t>Smooth Sailings in Rough Waters</w:t>
      </w:r>
    </w:p>
    <w:p w14:paraId="550D57E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Living Aboard a Cruise Ship While the Casino Pays the Tab</w:t>
      </w:r>
    </w:p>
    <w:p w14:paraId="7BF3391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By, Scott Astin</w:t>
      </w:r>
    </w:p>
    <w:p w14:paraId="3CE1722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13284B"/>
          <w:kern w:val="0"/>
          <w:sz w:val="52"/>
          <w:szCs w:val="52"/>
        </w:rPr>
      </w:pPr>
      <w:r>
        <w:rPr>
          <w:rFonts w:ascii="Helvetica" w:hAnsi="Helvetica" w:cs="Helvetica"/>
          <w:color w:val="13284B"/>
          <w:kern w:val="0"/>
          <w:sz w:val="52"/>
          <w:szCs w:val="52"/>
        </w:rPr>
        <w:t>Smooth Sailings in Rough Waters: Living</w:t>
      </w:r>
    </w:p>
    <w:p w14:paraId="2FE543B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13284B"/>
          <w:kern w:val="0"/>
          <w:sz w:val="52"/>
          <w:szCs w:val="52"/>
        </w:rPr>
      </w:pPr>
      <w:r>
        <w:rPr>
          <w:rFonts w:ascii="Helvetica" w:hAnsi="Helvetica" w:cs="Helvetica"/>
          <w:color w:val="13284B"/>
          <w:kern w:val="0"/>
          <w:sz w:val="52"/>
          <w:szCs w:val="52"/>
        </w:rPr>
        <w:t>Aboard a Cruise Ship While the Casino</w:t>
      </w:r>
    </w:p>
    <w:p w14:paraId="0963C5D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13284B"/>
          <w:kern w:val="0"/>
          <w:sz w:val="52"/>
          <w:szCs w:val="52"/>
        </w:rPr>
      </w:pPr>
      <w:r>
        <w:rPr>
          <w:rFonts w:ascii="Helvetica" w:hAnsi="Helvetica" w:cs="Helvetica"/>
          <w:color w:val="13284B"/>
          <w:kern w:val="0"/>
          <w:sz w:val="52"/>
          <w:szCs w:val="52"/>
        </w:rPr>
        <w:t>Pays the Tab</w:t>
      </w:r>
    </w:p>
    <w:p w14:paraId="53AA3E7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Copyright © 2025 by Scott Astin</w:t>
      </w:r>
    </w:p>
    <w:p w14:paraId="452C631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All rights reserved.</w:t>
      </w:r>
    </w:p>
    <w:p w14:paraId="52E2DBE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No part of this book may be reproduced or transmitted in any form or by any means,</w:t>
      </w:r>
    </w:p>
    <w:p w14:paraId="641ADF4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electronic or mechanical, including photocopying, recording, or by any information</w:t>
      </w:r>
    </w:p>
    <w:p w14:paraId="75F4364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storage and retrieval system, without written permission from the author, except in the</w:t>
      </w:r>
    </w:p>
    <w:p w14:paraId="34D418D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case of brief quotations in reviews or critical articles.</w:t>
      </w:r>
    </w:p>
    <w:p w14:paraId="47C8D28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This is a work of creative nonfiction. Events are recounted to the best of the author’s</w:t>
      </w:r>
    </w:p>
    <w:p w14:paraId="7E41859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memory. Certain names, identifying details, and timelines have been changed or</w:t>
      </w:r>
    </w:p>
    <w:p w14:paraId="32AFF2E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combined to protect privacy.</w:t>
      </w:r>
    </w:p>
    <w:p w14:paraId="2306BFD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Cover design: Scott A. Astin</w:t>
      </w:r>
    </w:p>
    <w:p w14:paraId="54FB7EB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ISBN (eBook): [To be supplied]</w:t>
      </w:r>
    </w:p>
    <w:p w14:paraId="4F390ED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First Kindle edition, 2025</w:t>
      </w:r>
    </w:p>
    <w:p w14:paraId="5AFC331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For information, permissions, or speaking inquiries, please contact:</w:t>
      </w:r>
    </w:p>
    <w:p w14:paraId="183FD38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HemisphereDancer480@gmail.com</w:t>
      </w:r>
    </w:p>
    <w:p w14:paraId="63A3301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Dedication</w:t>
      </w:r>
    </w:p>
    <w:p w14:paraId="0678F63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For my parents, who showed me the world was bigger than any one hometown.</w:t>
      </w:r>
    </w:p>
    <w:p w14:paraId="698977B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For the crew members who became my family at sea.</w:t>
      </w:r>
    </w:p>
    <w:p w14:paraId="59C3618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And for anyone standing at the rail, staring at the horizon, quietly wondering,</w:t>
      </w:r>
    </w:p>
    <w:p w14:paraId="3780758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“Could I really live my life a different way?”</w:t>
      </w:r>
    </w:p>
    <w:p w14:paraId="5629391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2A4B7E"/>
          <w:kern w:val="0"/>
          <w:sz w:val="32"/>
          <w:szCs w:val="32"/>
        </w:rPr>
      </w:pPr>
      <w:r>
        <w:rPr>
          <w:rFonts w:ascii="Helvetica" w:hAnsi="Helvetica" w:cs="Helvetica"/>
          <w:color w:val="2A4B7E"/>
          <w:kern w:val="0"/>
          <w:sz w:val="32"/>
          <w:szCs w:val="32"/>
        </w:rPr>
        <w:t>NOTE TO THE READER</w:t>
      </w:r>
    </w:p>
    <w:p w14:paraId="068130E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This isn’t a book about beating the casino.</w:t>
      </w:r>
    </w:p>
    <w:p w14:paraId="253D00A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It’s a book about beating the script.</w:t>
      </w:r>
      <w:r>
        <w:rPr>
          <w:rFonts w:ascii="Helvetica" w:hAnsi="Helvetica" w:cs="Helvetica"/>
          <w:kern w:val="0"/>
        </w:rPr>
        <w:br w:type="page"/>
      </w:r>
      <w:r>
        <w:rPr>
          <w:rFonts w:ascii="Times New Roman" w:hAnsi="Times New Roman" w:cs="Times New Roman"/>
          <w:color w:val="000000"/>
          <w:kern w:val="0"/>
        </w:rPr>
        <w:lastRenderedPageBreak/>
        <w:t>The script that says you go to school, get a job, buy a house, work for decades, and,</w:t>
      </w:r>
    </w:p>
    <w:p w14:paraId="304FDDF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if you’re lucky, take a cruise </w:t>
      </w:r>
      <w:proofErr w:type="gramStart"/>
      <w:r>
        <w:rPr>
          <w:rFonts w:ascii="Times New Roman" w:hAnsi="Times New Roman" w:cs="Times New Roman"/>
          <w:color w:val="000000"/>
          <w:kern w:val="0"/>
        </w:rPr>
        <w:t>once in a while</w:t>
      </w:r>
      <w:proofErr w:type="gramEnd"/>
      <w:r>
        <w:rPr>
          <w:rFonts w:ascii="Times New Roman" w:hAnsi="Times New Roman" w:cs="Times New Roman"/>
          <w:color w:val="000000"/>
          <w:kern w:val="0"/>
        </w:rPr>
        <w:t xml:space="preserve"> as a reward for putting your real life on</w:t>
      </w:r>
    </w:p>
    <w:p w14:paraId="0304176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hold.</w:t>
      </w:r>
    </w:p>
    <w:p w14:paraId="4F02210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My name—on these pages, at least—is Scott Astin. I’m a remote worker who spends</w:t>
      </w:r>
    </w:p>
    <w:p w14:paraId="1FBB0C1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most of his time aboard cruise ships. I wake up to blue water outside my window, do </w:t>
      </w:r>
      <w:proofErr w:type="gramStart"/>
      <w:r>
        <w:rPr>
          <w:rFonts w:ascii="Times New Roman" w:hAnsi="Times New Roman" w:cs="Times New Roman"/>
          <w:color w:val="000000"/>
          <w:kern w:val="0"/>
        </w:rPr>
        <w:t>my</w:t>
      </w:r>
      <w:proofErr w:type="gramEnd"/>
    </w:p>
    <w:p w14:paraId="65CC0F2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work with a coffee in a quiet corner of the ship, and use a mix of casino strategy, loyalty</w:t>
      </w:r>
    </w:p>
    <w:p w14:paraId="606DE62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programs, airline miles, and discipline to keep that life not just possible, but sustainable.</w:t>
      </w:r>
    </w:p>
    <w:p w14:paraId="7322DBE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This book is part story, part playbook.</w:t>
      </w:r>
    </w:p>
    <w:p w14:paraId="1B5B0B2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You’ll get the origin story: how a kid born in Madrid, raised in a world of Aston</w:t>
      </w:r>
    </w:p>
    <w:p w14:paraId="0EC8AA8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Martins and high expectations, wound up trading the landlocked script for a life that feels</w:t>
      </w:r>
    </w:p>
    <w:p w14:paraId="43427CB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more like living inside a postcard. You’ll hear about the people I’ve met aboard—crew</w:t>
      </w:r>
    </w:p>
    <w:p w14:paraId="68B8695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who call me Sir Scott, fellow cruisers whose one sentence changed everything, friends</w:t>
      </w:r>
    </w:p>
    <w:p w14:paraId="05AE83D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made over trivia and blackjack and late-night coffee.</w:t>
      </w:r>
    </w:p>
    <w:p w14:paraId="13051A1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You’ll also get the systems: how casino points, tiers, and instant certificates really</w:t>
      </w:r>
    </w:p>
    <w:p w14:paraId="45C69A4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work; why there’s no point chasing more than you </w:t>
      </w:r>
      <w:proofErr w:type="gramStart"/>
      <w:r>
        <w:rPr>
          <w:rFonts w:ascii="Times New Roman" w:hAnsi="Times New Roman" w:cs="Times New Roman"/>
          <w:color w:val="000000"/>
          <w:kern w:val="0"/>
        </w:rPr>
        <w:t>actually need</w:t>
      </w:r>
      <w:proofErr w:type="gramEnd"/>
      <w:r>
        <w:rPr>
          <w:rFonts w:ascii="Times New Roman" w:hAnsi="Times New Roman" w:cs="Times New Roman"/>
          <w:color w:val="000000"/>
          <w:kern w:val="0"/>
        </w:rPr>
        <w:t>; how I cap my own</w:t>
      </w:r>
    </w:p>
    <w:p w14:paraId="6F1A73C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losses and still end up ahead over time; how I live on about $80,000 a year before taxes,</w:t>
      </w:r>
    </w:p>
    <w:p w14:paraId="64D8AA8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use roughly $2,000–$2,500 a month as cruise fuel, and still save for retirement; and why I</w:t>
      </w:r>
    </w:p>
    <w:p w14:paraId="6711F17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treat the casino as fuel for the lifestyle, not the lifestyle itself.</w:t>
      </w:r>
    </w:p>
    <w:p w14:paraId="3668B9C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This is not an invitation to gamble recklessly. If you’re not in control of your money</w:t>
      </w:r>
    </w:p>
    <w:p w14:paraId="6AAB911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or your impulses, the house will eat you alive—at sea or on land. What I’m offering here</w:t>
      </w:r>
    </w:p>
    <w:p w14:paraId="52EAB12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is the opposite: a framework built around boundaries, math, and intention.</w:t>
      </w:r>
    </w:p>
    <w:p w14:paraId="109AA75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don’t have to want to live on ships full time to get something out of these pages.</w:t>
      </w:r>
    </w:p>
    <w:p w14:paraId="181298B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Maybe you just want to cruise smarter once or twice a year. Maybe you’re curious about</w:t>
      </w:r>
    </w:p>
    <w:p w14:paraId="1C794B5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what it looks like when someone </w:t>
      </w:r>
      <w:proofErr w:type="gramStart"/>
      <w:r>
        <w:rPr>
          <w:rFonts w:ascii="Times New Roman" w:hAnsi="Times New Roman" w:cs="Times New Roman"/>
          <w:color w:val="000000"/>
          <w:kern w:val="0"/>
        </w:rPr>
        <w:t>actually does</w:t>
      </w:r>
      <w:proofErr w:type="gramEnd"/>
      <w:r>
        <w:rPr>
          <w:rFonts w:ascii="Times New Roman" w:hAnsi="Times New Roman" w:cs="Times New Roman"/>
          <w:color w:val="000000"/>
          <w:kern w:val="0"/>
        </w:rPr>
        <w:t xml:space="preserve"> design their life around blue water and</w:t>
      </w:r>
    </w:p>
    <w:p w14:paraId="744D396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port days. Maybe you feel something stir in you at the idea that there might be another</w:t>
      </w:r>
    </w:p>
    <w:p w14:paraId="519FFF9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way to live.</w:t>
      </w:r>
    </w:p>
    <w:p w14:paraId="021DB96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My goal is simple: to show you, in honest detail, what it costs, what it gives back,</w:t>
      </w:r>
    </w:p>
    <w:p w14:paraId="495E3A9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and what it really feels like to live aboard a cruise ship while the casino helps pay the</w:t>
      </w:r>
    </w:p>
    <w:p w14:paraId="3EFAD06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tab—and to help you decide, with clear eyes, what version of that life, if any, you might</w:t>
      </w:r>
    </w:p>
    <w:p w14:paraId="371AFC6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want to borrow for yourself.</w:t>
      </w:r>
    </w:p>
    <w:p w14:paraId="2152D41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Any day aboard ship is a great day aboard ship.</w:t>
      </w:r>
    </w:p>
    <w:p w14:paraId="019F3ED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Let’s talk about what it takes to make more of your days look that way—on the</w:t>
      </w:r>
    </w:p>
    <w:p w14:paraId="55397DD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2A4B7E"/>
          <w:kern w:val="0"/>
          <w:sz w:val="32"/>
          <w:szCs w:val="32"/>
        </w:rPr>
      </w:pPr>
      <w:r>
        <w:rPr>
          <w:rFonts w:ascii="Times New Roman" w:hAnsi="Times New Roman" w:cs="Times New Roman"/>
          <w:color w:val="000000"/>
          <w:kern w:val="0"/>
        </w:rPr>
        <w:t>ocean or off it.</w:t>
      </w:r>
      <w:r>
        <w:rPr>
          <w:rFonts w:ascii="Helvetica" w:hAnsi="Helvetica" w:cs="Helvetica"/>
          <w:kern w:val="0"/>
        </w:rPr>
        <w:br w:type="page"/>
      </w:r>
      <w:r>
        <w:rPr>
          <w:rFonts w:ascii="Helvetica" w:hAnsi="Helvetica" w:cs="Helvetica"/>
          <w:color w:val="2A4B7E"/>
          <w:kern w:val="0"/>
          <w:sz w:val="32"/>
          <w:szCs w:val="32"/>
        </w:rPr>
        <w:lastRenderedPageBreak/>
        <w:t>TABLE OF CONTENTS</w:t>
      </w:r>
    </w:p>
    <w:p w14:paraId="199D778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2A4B7E"/>
          <w:kern w:val="0"/>
          <w:sz w:val="32"/>
          <w:szCs w:val="32"/>
        </w:rPr>
      </w:pPr>
      <w:r>
        <w:rPr>
          <w:rFonts w:ascii="Helvetica" w:hAnsi="Helvetica" w:cs="Helvetica"/>
          <w:color w:val="2A4B7E"/>
          <w:kern w:val="0"/>
          <w:sz w:val="32"/>
          <w:szCs w:val="32"/>
        </w:rPr>
        <w:t>Chapter 1 – Any Day Aboard Ship Is a Great Day Aboard Ship</w:t>
      </w:r>
    </w:p>
    <w:p w14:paraId="48FE390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2A4B7E"/>
          <w:kern w:val="0"/>
          <w:sz w:val="32"/>
          <w:szCs w:val="32"/>
        </w:rPr>
      </w:pPr>
      <w:r>
        <w:rPr>
          <w:rFonts w:ascii="Helvetica" w:hAnsi="Helvetica" w:cs="Helvetica"/>
          <w:color w:val="2A4B7E"/>
          <w:kern w:val="0"/>
          <w:sz w:val="32"/>
          <w:szCs w:val="32"/>
        </w:rPr>
        <w:t>Chapter 2 – Work Like a Captain, Play Like a Pirate</w:t>
      </w:r>
    </w:p>
    <w:p w14:paraId="5BDD841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2A4B7E"/>
          <w:kern w:val="0"/>
          <w:sz w:val="32"/>
          <w:szCs w:val="32"/>
        </w:rPr>
      </w:pPr>
      <w:r>
        <w:rPr>
          <w:rFonts w:ascii="Helvetica" w:hAnsi="Helvetica" w:cs="Helvetica"/>
          <w:color w:val="2A4B7E"/>
          <w:kern w:val="0"/>
          <w:sz w:val="32"/>
          <w:szCs w:val="32"/>
        </w:rPr>
        <w:t>Chapter 3 – From Madrid to Midship</w:t>
      </w:r>
    </w:p>
    <w:p w14:paraId="5C22924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2A4B7E"/>
          <w:kern w:val="0"/>
          <w:sz w:val="32"/>
          <w:szCs w:val="32"/>
        </w:rPr>
      </w:pPr>
      <w:r>
        <w:rPr>
          <w:rFonts w:ascii="Helvetica" w:hAnsi="Helvetica" w:cs="Helvetica"/>
          <w:color w:val="2A4B7E"/>
          <w:kern w:val="0"/>
          <w:sz w:val="32"/>
          <w:szCs w:val="32"/>
        </w:rPr>
        <w:t>Chapter 4 – The Casino as My Fuel Tank</w:t>
      </w:r>
    </w:p>
    <w:p w14:paraId="3552485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2A4B7E"/>
          <w:kern w:val="0"/>
          <w:sz w:val="32"/>
          <w:szCs w:val="32"/>
        </w:rPr>
      </w:pPr>
      <w:r>
        <w:rPr>
          <w:rFonts w:ascii="Helvetica" w:hAnsi="Helvetica" w:cs="Helvetica"/>
          <w:color w:val="2A4B7E"/>
          <w:kern w:val="0"/>
          <w:sz w:val="32"/>
          <w:szCs w:val="32"/>
        </w:rPr>
        <w:t>Chapter 5 – Smart Play, Not Blind Luck</w:t>
      </w:r>
    </w:p>
    <w:p w14:paraId="30AD30C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2A4B7E"/>
          <w:kern w:val="0"/>
          <w:sz w:val="32"/>
          <w:szCs w:val="32"/>
        </w:rPr>
      </w:pPr>
      <w:r>
        <w:rPr>
          <w:rFonts w:ascii="Helvetica" w:hAnsi="Helvetica" w:cs="Helvetica"/>
          <w:color w:val="2A4B7E"/>
          <w:kern w:val="0"/>
          <w:sz w:val="32"/>
          <w:szCs w:val="32"/>
        </w:rPr>
        <w:t>Chapter 6 – Sir Scott and the Floating Family</w:t>
      </w:r>
    </w:p>
    <w:p w14:paraId="7F361F7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2A4B7E"/>
          <w:kern w:val="0"/>
          <w:sz w:val="32"/>
          <w:szCs w:val="32"/>
        </w:rPr>
      </w:pPr>
      <w:r>
        <w:rPr>
          <w:rFonts w:ascii="Helvetica" w:hAnsi="Helvetica" w:cs="Helvetica"/>
          <w:color w:val="2A4B7E"/>
          <w:kern w:val="0"/>
          <w:sz w:val="32"/>
          <w:szCs w:val="32"/>
        </w:rPr>
        <w:t>Chapter 7 – Sea Days and Paydays: A Workday at Sea</w:t>
      </w:r>
    </w:p>
    <w:p w14:paraId="5A61B66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2A4B7E"/>
          <w:kern w:val="0"/>
          <w:sz w:val="32"/>
          <w:szCs w:val="32"/>
        </w:rPr>
      </w:pPr>
      <w:r>
        <w:rPr>
          <w:rFonts w:ascii="Helvetica" w:hAnsi="Helvetica" w:cs="Helvetica"/>
          <w:color w:val="2A4B7E"/>
          <w:kern w:val="0"/>
          <w:sz w:val="32"/>
          <w:szCs w:val="32"/>
        </w:rPr>
        <w:t>Chapter 8 – Offers, Points, Certificates, and “Next Week”</w:t>
      </w:r>
    </w:p>
    <w:p w14:paraId="71A0553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2A4B7E"/>
          <w:kern w:val="0"/>
          <w:sz w:val="32"/>
          <w:szCs w:val="32"/>
        </w:rPr>
      </w:pPr>
      <w:r>
        <w:rPr>
          <w:rFonts w:ascii="Helvetica" w:hAnsi="Helvetica" w:cs="Helvetica"/>
          <w:color w:val="2A4B7E"/>
          <w:kern w:val="0"/>
          <w:sz w:val="32"/>
          <w:szCs w:val="32"/>
        </w:rPr>
        <w:t>Chapter 9 – Back-to-Back Life: Turnaround Day Magic</w:t>
      </w:r>
    </w:p>
    <w:p w14:paraId="2EF285E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2A4B7E"/>
          <w:kern w:val="0"/>
          <w:sz w:val="32"/>
          <w:szCs w:val="32"/>
        </w:rPr>
      </w:pPr>
      <w:r>
        <w:rPr>
          <w:rFonts w:ascii="Helvetica" w:hAnsi="Helvetica" w:cs="Helvetica"/>
          <w:color w:val="2A4B7E"/>
          <w:kern w:val="0"/>
          <w:sz w:val="32"/>
          <w:szCs w:val="32"/>
        </w:rPr>
        <w:t>Chapter 10 – Miles, Seats, and the Air Bridge to the Ship</w:t>
      </w:r>
    </w:p>
    <w:p w14:paraId="29080E7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2A4B7E"/>
          <w:kern w:val="0"/>
          <w:sz w:val="32"/>
          <w:szCs w:val="32"/>
        </w:rPr>
      </w:pPr>
      <w:r>
        <w:rPr>
          <w:rFonts w:ascii="Helvetica" w:hAnsi="Helvetica" w:cs="Helvetica"/>
          <w:color w:val="2A4B7E"/>
          <w:kern w:val="0"/>
          <w:sz w:val="32"/>
          <w:szCs w:val="32"/>
        </w:rPr>
        <w:t>Chapter 11 – The Practical Art of Living at Sea</w:t>
      </w:r>
    </w:p>
    <w:p w14:paraId="351ED3E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2A4B7E"/>
          <w:kern w:val="0"/>
          <w:sz w:val="32"/>
          <w:szCs w:val="32"/>
        </w:rPr>
      </w:pPr>
      <w:r>
        <w:rPr>
          <w:rFonts w:ascii="Helvetica" w:hAnsi="Helvetica" w:cs="Helvetica"/>
          <w:color w:val="2A4B7E"/>
          <w:kern w:val="0"/>
          <w:sz w:val="32"/>
          <w:szCs w:val="32"/>
        </w:rPr>
        <w:t>Chapter 12 – Advantage Decisions: Playing the Long Game</w:t>
      </w:r>
    </w:p>
    <w:p w14:paraId="7AB3158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2A4B7E"/>
          <w:kern w:val="0"/>
          <w:sz w:val="32"/>
          <w:szCs w:val="32"/>
        </w:rPr>
      </w:pPr>
      <w:r>
        <w:rPr>
          <w:rFonts w:ascii="Helvetica" w:hAnsi="Helvetica" w:cs="Helvetica"/>
          <w:color w:val="2A4B7E"/>
          <w:kern w:val="0"/>
          <w:sz w:val="32"/>
          <w:szCs w:val="32"/>
        </w:rPr>
        <w:t>Chapter 13 – The Spa, the Shore, and the Plus Side of Winning</w:t>
      </w:r>
    </w:p>
    <w:p w14:paraId="434D13F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2A4B7E"/>
          <w:kern w:val="0"/>
          <w:sz w:val="32"/>
          <w:szCs w:val="32"/>
        </w:rPr>
      </w:pPr>
      <w:r>
        <w:rPr>
          <w:rFonts w:ascii="Helvetica" w:hAnsi="Helvetica" w:cs="Helvetica"/>
          <w:color w:val="2A4B7E"/>
          <w:kern w:val="0"/>
          <w:sz w:val="32"/>
          <w:szCs w:val="32"/>
        </w:rPr>
        <w:t>Chapter 14 – The People You Meet in This Floating Village</w:t>
      </w:r>
    </w:p>
    <w:p w14:paraId="7F03A83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2A4B7E"/>
          <w:kern w:val="0"/>
          <w:sz w:val="32"/>
          <w:szCs w:val="32"/>
        </w:rPr>
      </w:pPr>
      <w:r>
        <w:rPr>
          <w:rFonts w:ascii="Helvetica" w:hAnsi="Helvetica" w:cs="Helvetica"/>
          <w:color w:val="2A4B7E"/>
          <w:kern w:val="0"/>
          <w:sz w:val="32"/>
          <w:szCs w:val="32"/>
        </w:rPr>
        <w:t>Chapter 15 – Toolbox for Designing Your Own Version</w:t>
      </w:r>
    </w:p>
    <w:p w14:paraId="4A5A579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2A4B7E"/>
          <w:kern w:val="0"/>
          <w:sz w:val="32"/>
          <w:szCs w:val="32"/>
        </w:rPr>
      </w:pPr>
      <w:r>
        <w:rPr>
          <w:rFonts w:ascii="Helvetica" w:hAnsi="Helvetica" w:cs="Helvetica"/>
          <w:color w:val="2A4B7E"/>
          <w:kern w:val="0"/>
          <w:sz w:val="32"/>
          <w:szCs w:val="32"/>
        </w:rPr>
        <w:t>Chapter 16 – The Real Balance Sheet</w:t>
      </w:r>
    </w:p>
    <w:p w14:paraId="06DF52D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2A4B7E"/>
          <w:kern w:val="0"/>
          <w:sz w:val="32"/>
          <w:szCs w:val="32"/>
        </w:rPr>
      </w:pPr>
      <w:r>
        <w:rPr>
          <w:rFonts w:ascii="Helvetica" w:hAnsi="Helvetica" w:cs="Helvetica"/>
          <w:color w:val="2A4B7E"/>
          <w:kern w:val="0"/>
          <w:sz w:val="32"/>
          <w:szCs w:val="32"/>
        </w:rPr>
        <w:t>Chapter 17 – Casting Off: Your Turn at the Wheel</w:t>
      </w:r>
    </w:p>
    <w:p w14:paraId="4079B5C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2A4B7E"/>
          <w:kern w:val="0"/>
          <w:sz w:val="32"/>
          <w:szCs w:val="32"/>
        </w:rPr>
      </w:pPr>
      <w:r>
        <w:rPr>
          <w:rFonts w:ascii="Helvetica" w:hAnsi="Helvetica" w:cs="Helvetica"/>
          <w:color w:val="2A4B7E"/>
          <w:kern w:val="0"/>
          <w:sz w:val="32"/>
          <w:szCs w:val="32"/>
        </w:rPr>
        <w:t>About the Author</w:t>
      </w:r>
    </w:p>
    <w:p w14:paraId="1840866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2A4B7E"/>
          <w:kern w:val="0"/>
          <w:sz w:val="32"/>
          <w:szCs w:val="32"/>
        </w:rPr>
      </w:pPr>
      <w:r>
        <w:rPr>
          <w:rFonts w:ascii="Helvetica" w:hAnsi="Helvetica" w:cs="Helvetica"/>
          <w:color w:val="2A4B7E"/>
          <w:kern w:val="0"/>
          <w:sz w:val="32"/>
          <w:szCs w:val="32"/>
        </w:rPr>
        <w:t>Resources &amp; Next Steps</w:t>
      </w:r>
      <w:r>
        <w:rPr>
          <w:rFonts w:ascii="Helvetica" w:hAnsi="Helvetica" w:cs="Helvetica"/>
          <w:kern w:val="0"/>
        </w:rPr>
        <w:br w:type="page"/>
      </w:r>
      <w:r>
        <w:rPr>
          <w:rFonts w:ascii="Helvetica" w:hAnsi="Helvetica" w:cs="Helvetica"/>
          <w:color w:val="2A4B7E"/>
          <w:kern w:val="0"/>
          <w:sz w:val="32"/>
          <w:szCs w:val="32"/>
        </w:rPr>
        <w:lastRenderedPageBreak/>
        <w:t>CHAPTER 1</w:t>
      </w:r>
    </w:p>
    <w:p w14:paraId="7E715D8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Any Day Aboard Ship Is a Great Day Aboard Ship</w:t>
      </w:r>
    </w:p>
    <w:p w14:paraId="5E1E201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you’d told my father—an old-school pediatric surgeon with a James Bond car in</w:t>
      </w:r>
    </w:p>
    <w:p w14:paraId="44C3068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driveway—that his son would grow up to live on cruise ships and use casino offers to</w:t>
      </w:r>
    </w:p>
    <w:p w14:paraId="08DE248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pay the tab, he probably would have raised an eyebrow, adjusted his tie, and asked to see</w:t>
      </w:r>
    </w:p>
    <w:p w14:paraId="4D2C7E2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my business plan. He raised me to be practical, but “practical” in our house didn’t look</w:t>
      </w:r>
    </w:p>
    <w:p w14:paraId="3EF0649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like a modest sedan and a split-level in the suburbs. It looked like a 1965 Aston Martin</w:t>
      </w:r>
    </w:p>
    <w:p w14:paraId="275037E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DB5 that seemed to have driven straight off a movie screen, a Rolls-Royce in the</w:t>
      </w:r>
    </w:p>
    <w:p w14:paraId="4B7D1EC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driveway at one point, and dinner conversations with bank presidents, ambassadors, and</w:t>
      </w:r>
    </w:p>
    <w:p w14:paraId="1A11FF2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people who shaped policy instead of just reading about it. I grew up in the 1%, long</w:t>
      </w:r>
    </w:p>
    <w:p w14:paraId="3F7531C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before I had any language for what that meant.</w:t>
      </w:r>
    </w:p>
    <w:p w14:paraId="0E02D61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was born in Madrid, Spain, while my father was in medical school. My earliest</w:t>
      </w:r>
    </w:p>
    <w:p w14:paraId="1DDBF87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memories are airports and accents: Spanish echoing down hospital corridors, the smell of</w:t>
      </w:r>
    </w:p>
    <w:p w14:paraId="1AD6B07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jet fuel and </w:t>
      </w:r>
      <w:proofErr w:type="spellStart"/>
      <w:r>
        <w:rPr>
          <w:rFonts w:ascii="Times New Roman" w:hAnsi="Times New Roman" w:cs="Times New Roman"/>
          <w:color w:val="000000"/>
          <w:kern w:val="0"/>
        </w:rPr>
        <w:t>overbrewed</w:t>
      </w:r>
      <w:proofErr w:type="spellEnd"/>
      <w:r>
        <w:rPr>
          <w:rFonts w:ascii="Times New Roman" w:hAnsi="Times New Roman" w:cs="Times New Roman"/>
          <w:color w:val="000000"/>
          <w:kern w:val="0"/>
        </w:rPr>
        <w:t xml:space="preserve"> coffee, the muffled roar of takeoffs blending with</w:t>
      </w:r>
    </w:p>
    <w:p w14:paraId="393D700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announcements in multiple languages. I remember falling asleep under a coat on airplane</w:t>
      </w:r>
    </w:p>
    <w:p w14:paraId="05003E8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seats, waking up in new time zones and new cities without entirely understanding how far</w:t>
      </w:r>
    </w:p>
    <w:p w14:paraId="756B5D1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we’d gone. Before I ever set foot on a cruise ship, my life was already about movement. I</w:t>
      </w:r>
    </w:p>
    <w:p w14:paraId="32DE2C7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just didn’t yet know that one day “home” would be something that floated.</w:t>
      </w:r>
    </w:p>
    <w:p w14:paraId="105CC29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There’s a particular kind of childhood that happens when your parents are educated,</w:t>
      </w:r>
    </w:p>
    <w:p w14:paraId="51A23A9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comfortable, and ambitious. You’re not just raised; you’re positioned. The expectation is</w:t>
      </w:r>
    </w:p>
    <w:p w14:paraId="57AF09A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 you will become something tidy and respectable: a doctor, a lawyer, a banker at a</w:t>
      </w:r>
    </w:p>
    <w:p w14:paraId="7113029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long polished conference table. Part of me wanted that. Or at least, part of me wanted the</w:t>
      </w:r>
    </w:p>
    <w:p w14:paraId="0158604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approval that came with it. But another part of me wanted something very different.</w:t>
      </w:r>
    </w:p>
    <w:p w14:paraId="36719D5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From an early age I was fascinated by two very different worlds. One was the world</w:t>
      </w:r>
    </w:p>
    <w:p w14:paraId="3FAEED6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my father inhabited: white coats, serious faces, and long days ending with quiet</w:t>
      </w:r>
    </w:p>
    <w:p w14:paraId="34D5531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satisfaction or quiet grief, depending on how the cases went. Conversations around him</w:t>
      </w:r>
    </w:p>
    <w:p w14:paraId="76E183A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were about outcomes, ethics, and doing the right thing. The other world lived in</w:t>
      </w:r>
    </w:p>
    <w:p w14:paraId="44857A6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magazines, television, and stories: playboys in silk robes surrounded by laughter and</w:t>
      </w:r>
    </w:p>
    <w:p w14:paraId="4FB4E91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champagne, rock stars living loud on stage and never punching a time clock, people who</w:t>
      </w:r>
    </w:p>
    <w:p w14:paraId="6A5E782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seemed to have slipped sideways out of the regular game and were somehow playing by</w:t>
      </w:r>
    </w:p>
    <w:p w14:paraId="45358DB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their own rules. I wanted the security of one world and the freedom of the other—and</w:t>
      </w:r>
    </w:p>
    <w:p w14:paraId="3289D1B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nobody hands you a roadmap for how to have both.</w:t>
      </w:r>
    </w:p>
    <w:p w14:paraId="6C3F0A1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Watching my father drive that Aston Martin like it was the most normal thing in the</w:t>
      </w:r>
    </w:p>
    <w:p w14:paraId="4973A99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world, then go to the hospital and hold someone’s child’s life in his hands, left a mark. It</w:t>
      </w:r>
    </w:p>
    <w:p w14:paraId="753DE26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showed me you could have luxury and responsibility, style without being useless. If the</w:t>
      </w:r>
    </w:p>
    <w:p w14:paraId="6222FCA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world was going to give me any kind of </w:t>
      </w:r>
      <w:proofErr w:type="gramStart"/>
      <w:r>
        <w:rPr>
          <w:rFonts w:ascii="Times New Roman" w:hAnsi="Times New Roman" w:cs="Times New Roman"/>
          <w:color w:val="000000"/>
          <w:kern w:val="0"/>
        </w:rPr>
        <w:t>privilege,</w:t>
      </w:r>
      <w:proofErr w:type="gramEnd"/>
      <w:r>
        <w:rPr>
          <w:rFonts w:ascii="Times New Roman" w:hAnsi="Times New Roman" w:cs="Times New Roman"/>
          <w:color w:val="000000"/>
          <w:kern w:val="0"/>
        </w:rPr>
        <w:t xml:space="preserve"> I didn’t want to burn it all on toys. I</w:t>
      </w:r>
    </w:p>
    <w:p w14:paraId="73447DB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wanted to turn it into something—a life worth </w:t>
      </w:r>
      <w:proofErr w:type="gramStart"/>
      <w:r>
        <w:rPr>
          <w:rFonts w:ascii="Times New Roman" w:hAnsi="Times New Roman" w:cs="Times New Roman"/>
          <w:color w:val="000000"/>
          <w:kern w:val="0"/>
        </w:rPr>
        <w:t>actually living</w:t>
      </w:r>
      <w:proofErr w:type="gramEnd"/>
      <w:r>
        <w:rPr>
          <w:rFonts w:ascii="Times New Roman" w:hAnsi="Times New Roman" w:cs="Times New Roman"/>
          <w:color w:val="000000"/>
          <w:kern w:val="0"/>
        </w:rPr>
        <w:t>, not just watching pass by</w:t>
      </w:r>
    </w:p>
    <w:p w14:paraId="2596F16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through an office window. I just didn’t know how yet.</w:t>
      </w:r>
      <w:r>
        <w:rPr>
          <w:rFonts w:ascii="Helvetica" w:hAnsi="Helvetica" w:cs="Helvetica"/>
          <w:kern w:val="0"/>
        </w:rPr>
        <w:br w:type="page"/>
      </w:r>
      <w:r>
        <w:rPr>
          <w:rFonts w:ascii="Times New Roman" w:hAnsi="Times New Roman" w:cs="Times New Roman"/>
          <w:color w:val="000000"/>
          <w:kern w:val="0"/>
        </w:rPr>
        <w:lastRenderedPageBreak/>
        <w:t>The First Time the Water Made Sense</w:t>
      </w:r>
    </w:p>
    <w:p w14:paraId="2AB6D64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Travel hooked me early. By the time a lot of people are getting their first passport,</w:t>
      </w:r>
    </w:p>
    <w:p w14:paraId="43482D6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I’d already seen more of the world than some people see in a lifetime. I’ve watched the</w:t>
      </w:r>
    </w:p>
    <w:p w14:paraId="4303863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aurora borealis paint the sky over Alaska in neon greens and purples that look like</w:t>
      </w:r>
    </w:p>
    <w:p w14:paraId="793FC63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someone turned the saturation up too high. I’ve wandered the narrow streets of European</w:t>
      </w:r>
    </w:p>
    <w:p w14:paraId="1EA4F41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cities—Greece, Italy, Spain, France, London—each with its own smell, its own rhythm,</w:t>
      </w:r>
    </w:p>
    <w:p w14:paraId="3934FFC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its own way of signaling that life can be lived differently. I’ve crossed the Panama Canal</w:t>
      </w:r>
    </w:p>
    <w:p w14:paraId="414564F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and stood at the rail as the ship rose and fell through the locks, a giant piece of steel</w:t>
      </w:r>
    </w:p>
    <w:p w14:paraId="1E3E176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moving slowly and precisely through a man-made canyon of concrete, feeling like I was</w:t>
      </w:r>
    </w:p>
    <w:p w14:paraId="4F1426C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watching the world perform a magic trick in slow motion.</w:t>
      </w:r>
    </w:p>
    <w:p w14:paraId="531F824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I’ve hopped my way through almost every island in the Caribbean, each port offering</w:t>
      </w:r>
    </w:p>
    <w:p w14:paraId="7AD567D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 different blue of water and a different way to cook fish, a different dialect of</w:t>
      </w:r>
    </w:p>
    <w:p w14:paraId="67FD3D4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“Welcome, friend” when you step off the gangway. I’ve run up and down the Mexican</w:t>
      </w:r>
    </w:p>
    <w:p w14:paraId="7923CF9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Riviera from Cabo to ports where the mountains fall straight into the sea, and I’ve visited</w:t>
      </w:r>
    </w:p>
    <w:p w14:paraId="6DDF99B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nearly every U.S. state because the map in my mind feels wrong when too many places</w:t>
      </w:r>
    </w:p>
    <w:p w14:paraId="3617D9D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are still blank.</w:t>
      </w:r>
    </w:p>
    <w:p w14:paraId="4C0DE6E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None of this felt like collecting pins or racking up notches on some traveler’s belt. It</w:t>
      </w:r>
    </w:p>
    <w:p w14:paraId="4C5FE9C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felt like learning different ways to be human. But almost </w:t>
      </w:r>
      <w:proofErr w:type="gramStart"/>
      <w:r>
        <w:rPr>
          <w:rFonts w:ascii="Times New Roman" w:hAnsi="Times New Roman" w:cs="Times New Roman"/>
          <w:color w:val="000000"/>
          <w:kern w:val="0"/>
        </w:rPr>
        <w:t>all of</w:t>
      </w:r>
      <w:proofErr w:type="gramEnd"/>
      <w:r>
        <w:rPr>
          <w:rFonts w:ascii="Times New Roman" w:hAnsi="Times New Roman" w:cs="Times New Roman"/>
          <w:color w:val="000000"/>
          <w:kern w:val="0"/>
        </w:rPr>
        <w:t xml:space="preserve"> that travel, early on, came</w:t>
      </w:r>
    </w:p>
    <w:p w14:paraId="1699856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 bursts: a trip here, a trip there, always followed by a return to a house that stayed put</w:t>
      </w:r>
    </w:p>
    <w:p w14:paraId="1A9F02F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while planes and ships moved past it. The idea that your home itself could move—that</w:t>
      </w:r>
    </w:p>
    <w:p w14:paraId="61420CC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one day I’d wake up and my neighborhood would be somewhere off the coast of Greece,</w:t>
      </w:r>
    </w:p>
    <w:p w14:paraId="3DF0437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or Mexico, or New England—didn’t fully land until later.</w:t>
      </w:r>
    </w:p>
    <w:p w14:paraId="4558458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Funnily enough, it started with a single sheet of paper: a daily program.</w:t>
      </w:r>
    </w:p>
    <w:p w14:paraId="666F3E9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 Floating City and a Piece of Paper</w:t>
      </w:r>
    </w:p>
    <w:p w14:paraId="54C0900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you’ve never cruised before, there’s a small moment that sneaks up on you and</w:t>
      </w:r>
    </w:p>
    <w:p w14:paraId="7A6140D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quietly rearranges your brain. You wake up, shuffle over to the window or pull back the</w:t>
      </w:r>
    </w:p>
    <w:p w14:paraId="0001671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balcony curtain, and instead of your driveway or your neighbor’s fence, you see open</w:t>
      </w:r>
    </w:p>
    <w:p w14:paraId="50DC1E3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water stretching out in every direction. Sometimes there’s a thin </w:t>
      </w:r>
      <w:proofErr w:type="spellStart"/>
      <w:r>
        <w:rPr>
          <w:rFonts w:ascii="Times New Roman" w:hAnsi="Times New Roman" w:cs="Times New Roman"/>
          <w:color w:val="000000"/>
          <w:kern w:val="0"/>
        </w:rPr>
        <w:t>stripe</w:t>
      </w:r>
      <w:proofErr w:type="spellEnd"/>
      <w:r>
        <w:rPr>
          <w:rFonts w:ascii="Times New Roman" w:hAnsi="Times New Roman" w:cs="Times New Roman"/>
          <w:color w:val="000000"/>
          <w:kern w:val="0"/>
        </w:rPr>
        <w:t xml:space="preserve"> of coastline in the</w:t>
      </w:r>
    </w:p>
    <w:p w14:paraId="277F12E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distance; sometimes it’s just horizon, the world drawn in a perfect circle around you.</w:t>
      </w:r>
    </w:p>
    <w:p w14:paraId="5105B64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Right there, if you’re wired anything like me, you can feel your mind click into a</w:t>
      </w:r>
    </w:p>
    <w:p w14:paraId="632DE99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different gear. Land life is errands, traffic lights, grocery lists, and calendars pinned </w:t>
      </w:r>
      <w:proofErr w:type="gramStart"/>
      <w:r>
        <w:rPr>
          <w:rFonts w:ascii="Times New Roman" w:hAnsi="Times New Roman" w:cs="Times New Roman"/>
          <w:color w:val="000000"/>
          <w:kern w:val="0"/>
        </w:rPr>
        <w:t>to</w:t>
      </w:r>
      <w:proofErr w:type="gramEnd"/>
      <w:r>
        <w:rPr>
          <w:rFonts w:ascii="Times New Roman" w:hAnsi="Times New Roman" w:cs="Times New Roman"/>
          <w:color w:val="000000"/>
          <w:kern w:val="0"/>
        </w:rPr>
        <w:t xml:space="preserve"> the</w:t>
      </w:r>
    </w:p>
    <w:p w14:paraId="73679AC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refrigerator. Sea life is simpler and stranger: for this brief slice of time, you live inside the</w:t>
      </w:r>
    </w:p>
    <w:p w14:paraId="68AA8CD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horizon.</w:t>
      </w:r>
    </w:p>
    <w:p w14:paraId="71EA741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Then you pick up the daily program—on many ships, a “cruise compass” or some</w:t>
      </w:r>
    </w:p>
    <w:p w14:paraId="4A73871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branded version of it—and it hits you again. You’re not just on a boat; you’re inside a</w:t>
      </w:r>
    </w:p>
    <w:p w14:paraId="4D12722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temporary city that wakes up every morning with more options than you could possibly</w:t>
      </w:r>
    </w:p>
    <w:p w14:paraId="57B2BC4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use in a single day. Morning trivia in a lounge. Line dancing on the pool deck. Lectures,</w:t>
      </w:r>
      <w:r>
        <w:rPr>
          <w:rFonts w:ascii="Helvetica" w:hAnsi="Helvetica" w:cs="Helvetica"/>
          <w:kern w:val="0"/>
        </w:rPr>
        <w:br w:type="page"/>
      </w:r>
      <w:r>
        <w:rPr>
          <w:rFonts w:ascii="Times New Roman" w:hAnsi="Times New Roman" w:cs="Times New Roman"/>
          <w:color w:val="000000"/>
          <w:kern w:val="0"/>
        </w:rPr>
        <w:lastRenderedPageBreak/>
        <w:t>art auctions, cooking demonstrations, wine tastings. Karaoke in a packed bar. Late-night</w:t>
      </w:r>
    </w:p>
    <w:p w14:paraId="7EEDD5C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comedy. Live music in little venues that each develop their own personality. And</w:t>
      </w:r>
    </w:p>
    <w:p w14:paraId="052EC89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humming in the background, like the ship’s secret heartbeat, the casino.</w:t>
      </w:r>
    </w:p>
    <w:p w14:paraId="6ED1795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can do all of it. You can do none of it. The kitchen is open nearly all the time. If</w:t>
      </w:r>
    </w:p>
    <w:p w14:paraId="75297C9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want tacos at 11 p.m., they’re there. If you want grilled fish and salad at noon,</w:t>
      </w:r>
    </w:p>
    <w:p w14:paraId="539E63B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someone will bring it to you with a smile. If you want to have dessert twice simply</w:t>
      </w:r>
    </w:p>
    <w:p w14:paraId="7E64EEE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because the ocean outside makes calories feel less real, nobody stops you. That</w:t>
      </w:r>
    </w:p>
    <w:p w14:paraId="012DD1F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combination—the endless horizon outside and the endless options inside—did something</w:t>
      </w:r>
    </w:p>
    <w:p w14:paraId="55DC8D2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to me.</w:t>
      </w:r>
    </w:p>
    <w:p w14:paraId="091EFEC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love my work. I’m good at what I do. I like structure and routine. But I also love</w:t>
      </w:r>
    </w:p>
    <w:p w14:paraId="052040A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waking up in a stateroom, rolling over, looking out at blue water, and thinking a phrase</w:t>
      </w:r>
    </w:p>
    <w:p w14:paraId="415C266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 has become something of a mantra in my life: any day aboard ship is a great day</w:t>
      </w:r>
    </w:p>
    <w:p w14:paraId="0739DC9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aboard ship. And </w:t>
      </w:r>
      <w:proofErr w:type="gramStart"/>
      <w:r>
        <w:rPr>
          <w:rFonts w:ascii="Times New Roman" w:hAnsi="Times New Roman" w:cs="Times New Roman"/>
          <w:color w:val="000000"/>
          <w:kern w:val="0"/>
        </w:rPr>
        <w:t>actually</w:t>
      </w:r>
      <w:proofErr w:type="gramEnd"/>
      <w:r>
        <w:rPr>
          <w:rFonts w:ascii="Times New Roman" w:hAnsi="Times New Roman" w:cs="Times New Roman"/>
          <w:color w:val="000000"/>
          <w:kern w:val="0"/>
        </w:rPr>
        <w:t xml:space="preserve"> meaning it.</w:t>
      </w:r>
    </w:p>
    <w:p w14:paraId="51D055E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Work Like a Captain, Play Like a Pirate</w:t>
      </w:r>
    </w:p>
    <w:p w14:paraId="407CA94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Somewhere along the line, a phrase started following me around: Work like a</w:t>
      </w:r>
    </w:p>
    <w:p w14:paraId="0977F12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captain, play like a pirate. It’s the sort of thing you might see on a t-shirt in a gift shop, a</w:t>
      </w:r>
    </w:p>
    <w:p w14:paraId="596A1FA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little too cute for its own good, but the longer I’ve lived this life, the </w:t>
      </w:r>
      <w:proofErr w:type="gramStart"/>
      <w:r>
        <w:rPr>
          <w:rFonts w:ascii="Times New Roman" w:hAnsi="Times New Roman" w:cs="Times New Roman"/>
          <w:color w:val="000000"/>
          <w:kern w:val="0"/>
        </w:rPr>
        <w:t>more true</w:t>
      </w:r>
      <w:proofErr w:type="gramEnd"/>
      <w:r>
        <w:rPr>
          <w:rFonts w:ascii="Times New Roman" w:hAnsi="Times New Roman" w:cs="Times New Roman"/>
          <w:color w:val="000000"/>
          <w:kern w:val="0"/>
        </w:rPr>
        <w:t xml:space="preserve"> it has felt.</w:t>
      </w:r>
    </w:p>
    <w:p w14:paraId="574D515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Working like a captain, for me, means I still get up early. I still answer emails, join</w:t>
      </w:r>
    </w:p>
    <w:p w14:paraId="4C3734C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calls, write, build, and solve problems—whatever the current chapter of my working life</w:t>
      </w:r>
    </w:p>
    <w:p w14:paraId="7CEF8D0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requires. I still hit deadlines. I still think about retirement, long-term savings, and the</w:t>
      </w:r>
    </w:p>
    <w:p w14:paraId="0D02393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grown-up topics that would make my father smile in quiet approval. The difference is</w:t>
      </w:r>
    </w:p>
    <w:p w14:paraId="295A77A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 my office has changed. Instead of a cubicle or a corner office, my workspace is a</w:t>
      </w:r>
    </w:p>
    <w:p w14:paraId="0EAD3F1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quiet table in a shipboard café overlooking the wake, or a padded chair in an observation</w:t>
      </w:r>
    </w:p>
    <w:p w14:paraId="275A7E7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lounge, or a small balcony with a laptop, a mug of coffee, and a breeze strong enough to</w:t>
      </w:r>
    </w:p>
    <w:p w14:paraId="55B29A0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remind me that the rest of the world is still out there.</w:t>
      </w:r>
    </w:p>
    <w:p w14:paraId="3FCB257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Playing like a pirate doesn’t mean being reckless or destructive. It doesn’t mean</w:t>
      </w:r>
    </w:p>
    <w:p w14:paraId="6F68AE1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leaning into the cartoon version of drunken chaos. For me, playing like a pirate means</w:t>
      </w:r>
    </w:p>
    <w:p w14:paraId="1DEC08E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understanding the game well enough to bend it in your favor. It means taking calculated</w:t>
      </w:r>
    </w:p>
    <w:p w14:paraId="031EE16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risks, not blind leaps; refusing to live a life where the only story you </w:t>
      </w:r>
      <w:proofErr w:type="gramStart"/>
      <w:r>
        <w:rPr>
          <w:rFonts w:ascii="Times New Roman" w:hAnsi="Times New Roman" w:cs="Times New Roman"/>
          <w:color w:val="000000"/>
          <w:kern w:val="0"/>
        </w:rPr>
        <w:t>have to</w:t>
      </w:r>
      <w:proofErr w:type="gramEnd"/>
      <w:r>
        <w:rPr>
          <w:rFonts w:ascii="Times New Roman" w:hAnsi="Times New Roman" w:cs="Times New Roman"/>
          <w:color w:val="000000"/>
          <w:kern w:val="0"/>
        </w:rPr>
        <w:t xml:space="preserve"> tell is, “I</w:t>
      </w:r>
    </w:p>
    <w:p w14:paraId="52B9476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spent forty years in a building I hated and then retired to sit on my couch.” It’s about</w:t>
      </w:r>
    </w:p>
    <w:p w14:paraId="28F58D0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choosing, intentionally, to have a life that feels like a story you’d </w:t>
      </w:r>
      <w:proofErr w:type="gramStart"/>
      <w:r>
        <w:rPr>
          <w:rFonts w:ascii="Times New Roman" w:hAnsi="Times New Roman" w:cs="Times New Roman"/>
          <w:color w:val="000000"/>
          <w:kern w:val="0"/>
        </w:rPr>
        <w:t>actually want</w:t>
      </w:r>
      <w:proofErr w:type="gramEnd"/>
      <w:r>
        <w:rPr>
          <w:rFonts w:ascii="Times New Roman" w:hAnsi="Times New Roman" w:cs="Times New Roman"/>
          <w:color w:val="000000"/>
          <w:kern w:val="0"/>
        </w:rPr>
        <w:t xml:space="preserve"> to read.</w:t>
      </w:r>
    </w:p>
    <w:p w14:paraId="6F30C02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Certain songs have always pushed me in that direction—not so much the lyrics</w:t>
      </w:r>
    </w:p>
    <w:p w14:paraId="3C496EB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themselves, but the energy behind them. Songs about looking back at forty and realizing</w:t>
      </w:r>
    </w:p>
    <w:p w14:paraId="682A342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route you took was strange but yours. Songs about “wasting away” somewhere warm</w:t>
      </w:r>
    </w:p>
    <w:p w14:paraId="3620BBA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and not apologizing for enjoying it. Songs that make you think of pushing past five</w:t>
      </w:r>
    </w:p>
    <w:p w14:paraId="20CBC19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o’clock and deciding that, for once, stress doesn’t get to win. Songs about getting</w:t>
      </w:r>
    </w:p>
    <w:p w14:paraId="43CDD7F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knocked flat and standing back up with a grin that says, “Is that all you’ve got?” This</w:t>
      </w:r>
      <w:r>
        <w:rPr>
          <w:rFonts w:ascii="Helvetica" w:hAnsi="Helvetica" w:cs="Helvetica"/>
          <w:kern w:val="0"/>
        </w:rPr>
        <w:br w:type="page"/>
      </w:r>
      <w:r>
        <w:rPr>
          <w:rFonts w:ascii="Times New Roman" w:hAnsi="Times New Roman" w:cs="Times New Roman"/>
          <w:color w:val="000000"/>
          <w:kern w:val="0"/>
        </w:rPr>
        <w:lastRenderedPageBreak/>
        <w:t xml:space="preserve">book isn’t trying to be a song, but it’s </w:t>
      </w:r>
      <w:proofErr w:type="gramStart"/>
      <w:r>
        <w:rPr>
          <w:rFonts w:ascii="Times New Roman" w:hAnsi="Times New Roman" w:cs="Times New Roman"/>
          <w:color w:val="000000"/>
          <w:kern w:val="0"/>
        </w:rPr>
        <w:t>definitely written</w:t>
      </w:r>
      <w:proofErr w:type="gramEnd"/>
      <w:r>
        <w:rPr>
          <w:rFonts w:ascii="Times New Roman" w:hAnsi="Times New Roman" w:cs="Times New Roman"/>
          <w:color w:val="000000"/>
          <w:kern w:val="0"/>
        </w:rPr>
        <w:t xml:space="preserve"> with that sort of soundtrack</w:t>
      </w:r>
    </w:p>
    <w:p w14:paraId="4AE2844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humming in the background.</w:t>
      </w:r>
    </w:p>
    <w:p w14:paraId="6EF9936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Casino as Engine, Not Addiction</w:t>
      </w:r>
    </w:p>
    <w:p w14:paraId="77998B3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At some point we </w:t>
      </w:r>
      <w:proofErr w:type="gramStart"/>
      <w:r>
        <w:rPr>
          <w:rFonts w:ascii="Times New Roman" w:hAnsi="Times New Roman" w:cs="Times New Roman"/>
          <w:color w:val="000000"/>
          <w:kern w:val="0"/>
        </w:rPr>
        <w:t>have to</w:t>
      </w:r>
      <w:proofErr w:type="gramEnd"/>
      <w:r>
        <w:rPr>
          <w:rFonts w:ascii="Times New Roman" w:hAnsi="Times New Roman" w:cs="Times New Roman"/>
          <w:color w:val="000000"/>
          <w:kern w:val="0"/>
        </w:rPr>
        <w:t xml:space="preserve"> address the elephant in the observation lounge: yes, the</w:t>
      </w:r>
    </w:p>
    <w:p w14:paraId="587DEBD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casino is a big part of this story. But not the way most people imagine it.</w:t>
      </w:r>
    </w:p>
    <w:p w14:paraId="71CD2F2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Say “casino” and “living on cruise ships” in the same sentence and a lot of people</w:t>
      </w:r>
    </w:p>
    <w:p w14:paraId="6796F72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picture a wild-eyed gambler fading under fluorescent lights at three in the morning,</w:t>
      </w:r>
    </w:p>
    <w:p w14:paraId="2593B8E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chasing losses and trying to “win back” whatever they blew earlier in the week. That’s</w:t>
      </w:r>
    </w:p>
    <w:p w14:paraId="2F286E4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not what this is. For most passengers, the casino is where money goes to die. For a small</w:t>
      </w:r>
    </w:p>
    <w:p w14:paraId="3D1C3C4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number of people, the casino is where future vacations get paid for.</w:t>
      </w:r>
    </w:p>
    <w:p w14:paraId="7F41C52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This book is written from that second angle.</w:t>
      </w:r>
    </w:p>
    <w:p w14:paraId="1936A84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I’m not special. I’m not a math savant. I’m not counting cards in a smoky corner or</w:t>
      </w:r>
    </w:p>
    <w:p w14:paraId="60E20CD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hacking slot machines. What I am is disciplined, curious, and willing to learn how</w:t>
      </w:r>
    </w:p>
    <w:p w14:paraId="5B13B9F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systems work instead of dismissing everything as random luck. Over time, that curiosity,</w:t>
      </w:r>
    </w:p>
    <w:p w14:paraId="1ED34B5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combined with a steady remote income and a willingness to live differently, turned the</w:t>
      </w:r>
    </w:p>
    <w:p w14:paraId="2AFD60E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casino into something unexpected: a fuel source.</w:t>
      </w:r>
    </w:p>
    <w:p w14:paraId="557B6F2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We’ll go deep into the mechanics later—points, tiers, instant certificates, why there’s</w:t>
      </w:r>
    </w:p>
    <w:p w14:paraId="7B6356C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no point chasing more than you need, and how I cap my losses. For now, here’s the shape</w:t>
      </w:r>
    </w:p>
    <w:p w14:paraId="2D05BC1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of the life in broad strokes. I earn around $80,000 a year before taxes working remotely. I</w:t>
      </w:r>
    </w:p>
    <w:p w14:paraId="500D41B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carve off a specific amount each month as my “cruise fuel,” and that bucket covers port</w:t>
      </w:r>
    </w:p>
    <w:p w14:paraId="279F5D1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taxes and fees, gratuities, travel insurance, and a hard-capped gambling budget. I use</w:t>
      </w:r>
    </w:p>
    <w:p w14:paraId="27C2A04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casino offers, loyalty perks, and smart play to drastically reduce what I pay for the cabin</w:t>
      </w:r>
    </w:p>
    <w:p w14:paraId="708CBA9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itself, stack future offers, and even earn airline miles off the same spending.</w:t>
      </w:r>
    </w:p>
    <w:p w14:paraId="61DED5B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Instead of paying rent or a mortgage on land, I pay a series of smaller, more flexible,</w:t>
      </w:r>
    </w:p>
    <w:p w14:paraId="3CB8F95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and often more enjoyable costs that keep me at sea for much of the year. And when I’m</w:t>
      </w:r>
    </w:p>
    <w:p w14:paraId="1F4232C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 a ship, I don’t cook, clean, or sprint through a grocery store at 9 p.m. because I forgot</w:t>
      </w:r>
    </w:p>
    <w:p w14:paraId="49A2002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something. I wake up to fresh towels, a made bed, and a ship already halfway to the next</w:t>
      </w:r>
    </w:p>
    <w:p w14:paraId="66EC196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horizon.</w:t>
      </w:r>
    </w:p>
    <w:p w14:paraId="0A966FD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Citizen of the World, Ambassador of Good Will</w:t>
      </w:r>
    </w:p>
    <w:p w14:paraId="484D372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One of the joys of this life—the part that most surprised me when I started sailing</w:t>
      </w:r>
    </w:p>
    <w:p w14:paraId="554A189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more often—is the crew. If you’ve only ever cruised once or twice and thought of crew</w:t>
      </w:r>
    </w:p>
    <w:p w14:paraId="169EBDB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members as “staff,” you’ve missed one of the best parts of being at sea.</w:t>
      </w:r>
    </w:p>
    <w:p w14:paraId="62DFD86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These ships are floating villages, a kind of accidental United Nations. You’ll find</w:t>
      </w:r>
    </w:p>
    <w:p w14:paraId="407F0FD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people from nearly 200 nations walking the corridors and working in every department.</w:t>
      </w:r>
    </w:p>
    <w:p w14:paraId="658E713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Many speak three, four, or five languages. Many support families back home, paying for</w:t>
      </w:r>
    </w:p>
    <w:p w14:paraId="2499E58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children to attend school or university based on contracts signed with cruise lines halfway</w:t>
      </w:r>
    </w:p>
    <w:p w14:paraId="3F066B3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around the world.</w:t>
      </w:r>
      <w:r>
        <w:rPr>
          <w:rFonts w:ascii="Helvetica" w:hAnsi="Helvetica" w:cs="Helvetica"/>
          <w:kern w:val="0"/>
        </w:rPr>
        <w:br w:type="page"/>
      </w:r>
      <w:r>
        <w:rPr>
          <w:rFonts w:ascii="Times New Roman" w:hAnsi="Times New Roman" w:cs="Times New Roman"/>
          <w:color w:val="000000"/>
          <w:kern w:val="0"/>
        </w:rPr>
        <w:lastRenderedPageBreak/>
        <w:t>Over the years I’ve watched stateroom attendants talk about small children, then later</w:t>
      </w:r>
    </w:p>
    <w:p w14:paraId="744CFA2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show me photos of those kids graduating. I’ve had servers in the buffet quietly share</w:t>
      </w:r>
    </w:p>
    <w:p w14:paraId="4825485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pictures of homes being built back in their villages. I’ve seen bartenders grow into</w:t>
      </w:r>
    </w:p>
    <w:p w14:paraId="5955F96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supervisors and managers, and casino staff turn into long-term friends. Somewhere along</w:t>
      </w:r>
    </w:p>
    <w:p w14:paraId="524E4B5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way I started keeping a “cruise list” on my phone: names, roles, and small notes about</w:t>
      </w:r>
    </w:p>
    <w:p w14:paraId="20AD682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the people who made a difference. The attendant who left a towel animal wearing </w:t>
      </w:r>
      <w:proofErr w:type="gramStart"/>
      <w:r>
        <w:rPr>
          <w:rFonts w:ascii="Times New Roman" w:hAnsi="Times New Roman" w:cs="Times New Roman"/>
          <w:color w:val="000000"/>
          <w:kern w:val="0"/>
        </w:rPr>
        <w:t>my</w:t>
      </w:r>
      <w:proofErr w:type="gramEnd"/>
    </w:p>
    <w:p w14:paraId="378088D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sunglasses because she noticed I kept misplacing them. The café server who learned</w:t>
      </w:r>
    </w:p>
    <w:p w14:paraId="590D70B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exactly how I take my coffee and had it waiting the moment I walked in. The loyalty host</w:t>
      </w:r>
    </w:p>
    <w:p w14:paraId="73A9546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who helped untangle a messy chain of bookings so I could stay on board longer. The</w:t>
      </w:r>
    </w:p>
    <w:p w14:paraId="4217B0E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cleaner in the casino who greeted me by name and always made sure my favorite</w:t>
      </w:r>
    </w:p>
    <w:p w14:paraId="21EB9F9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machine area stayed spotless. The activities team members who made trivia feel like a</w:t>
      </w:r>
    </w:p>
    <w:p w14:paraId="6756F4E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reunion instead of just a game.</w:t>
      </w:r>
    </w:p>
    <w:p w14:paraId="0DFDCB2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don’t hand out wads of cash or act like I own the place. What I do is simpler: I</w:t>
      </w:r>
    </w:p>
    <w:p w14:paraId="5C66BE4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learn their names. I say thank you. I tip fairly. When someone goes out of their way, I</w:t>
      </w:r>
    </w:p>
    <w:p w14:paraId="6C9F7FD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send a note to their supervisor. When I receive a complimentary bottle of wine in </w:t>
      </w:r>
      <w:proofErr w:type="gramStart"/>
      <w:r>
        <w:rPr>
          <w:rFonts w:ascii="Times New Roman" w:hAnsi="Times New Roman" w:cs="Times New Roman"/>
          <w:color w:val="000000"/>
          <w:kern w:val="0"/>
        </w:rPr>
        <w:t>my</w:t>
      </w:r>
      <w:proofErr w:type="gramEnd"/>
    </w:p>
    <w:p w14:paraId="3DF83C3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cabin, I often send it down to Guest Services with a short note: “Compliments of Sir</w:t>
      </w:r>
    </w:p>
    <w:p w14:paraId="772ACD0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Scott. Please enjoy.” Little gestures like that travel quickly on a ship. Over time, they add</w:t>
      </w:r>
    </w:p>
    <w:p w14:paraId="4008E84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up.</w:t>
      </w:r>
    </w:p>
    <w:p w14:paraId="30C3B7F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 some ships now, when I step aboard, I hear, “Welcome back, Sir Scott,” or “Mr.</w:t>
      </w:r>
    </w:p>
    <w:p w14:paraId="5F76810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Scott, you’re home again.” You cannot buy that feeling with loyalty points. You earn it</w:t>
      </w:r>
    </w:p>
    <w:p w14:paraId="60420AF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by showing up as a person, not just a passenger. That’s why I sometimes joke that I’m an</w:t>
      </w:r>
    </w:p>
    <w:p w14:paraId="60ABA2D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unofficial ambassador of good will for the lines I sail—not because they asked me to be,</w:t>
      </w:r>
    </w:p>
    <w:p w14:paraId="3393B8C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but because if I’m going to be “that guy who lives on ships,” I want to be one of the</w:t>
      </w:r>
    </w:p>
    <w:p w14:paraId="4525530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guests they’re happy to see again.</w:t>
      </w:r>
    </w:p>
    <w:p w14:paraId="43EE58F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Question That Turned the Wheel</w:t>
      </w:r>
    </w:p>
    <w:p w14:paraId="29D771B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This book is not a romance, but there is one conversation tied to relationships that</w:t>
      </w:r>
    </w:p>
    <w:p w14:paraId="4931601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changed the direction of my life enough that it belongs in the opening chapter. On </w:t>
      </w:r>
      <w:proofErr w:type="gramStart"/>
      <w:r>
        <w:rPr>
          <w:rFonts w:ascii="Times New Roman" w:hAnsi="Times New Roman" w:cs="Times New Roman"/>
          <w:color w:val="000000"/>
          <w:kern w:val="0"/>
        </w:rPr>
        <w:t>my</w:t>
      </w:r>
      <w:proofErr w:type="gramEnd"/>
    </w:p>
    <w:p w14:paraId="0640A64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fortieth cruise, I met a man in one of the lounges. He was quiet, well-dressed, and carried</w:t>
      </w:r>
    </w:p>
    <w:p w14:paraId="7936D92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himself with the kind of careful composure you see in people who are still figuring out</w:t>
      </w:r>
    </w:p>
    <w:p w14:paraId="4835FA0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how to carry a recent loss.</w:t>
      </w:r>
    </w:p>
    <w:p w14:paraId="59C582E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He told me, eventually, that he had lost his partner of thirty years and was sailing</w:t>
      </w:r>
    </w:p>
    <w:p w14:paraId="093AF59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around trying to find himself again. His being gay is not the point; his grief is. We talked,</w:t>
      </w:r>
    </w:p>
    <w:p w14:paraId="35ED55E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way people at sea often do when the usual boundaries of land life seem to soften.</w:t>
      </w:r>
    </w:p>
    <w:p w14:paraId="6D04B4B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There’s something about being surrounded by water that makes it easier to drop a layer of</w:t>
      </w:r>
    </w:p>
    <w:p w14:paraId="6896973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armor and tell the truth.</w:t>
      </w:r>
    </w:p>
    <w:p w14:paraId="7435049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He asked about my life back home, and I answered honestly. At the time, I was with</w:t>
      </w:r>
    </w:p>
    <w:p w14:paraId="30FE9B6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someone I cared about but no longer wanted to build a future with. His mind had</w:t>
      </w:r>
    </w:p>
    <w:p w14:paraId="329CAA3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deteriorated; he was no longer the person he had been. Over time I had slipped into the</w:t>
      </w:r>
      <w:r>
        <w:rPr>
          <w:rFonts w:ascii="Helvetica" w:hAnsi="Helvetica" w:cs="Helvetica"/>
          <w:kern w:val="0"/>
        </w:rPr>
        <w:br w:type="page"/>
      </w:r>
      <w:r>
        <w:rPr>
          <w:rFonts w:ascii="Times New Roman" w:hAnsi="Times New Roman" w:cs="Times New Roman"/>
          <w:color w:val="000000"/>
          <w:kern w:val="0"/>
        </w:rPr>
        <w:lastRenderedPageBreak/>
        <w:t>role of caretaker more than partner, and as much as I wanted to be loyal, I was drowning</w:t>
      </w:r>
    </w:p>
    <w:p w14:paraId="3F3BCE9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 a situation that no longer worked for either of us.</w:t>
      </w:r>
    </w:p>
    <w:p w14:paraId="7472187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man listened, took a slow sip of his drink, and then asked a question that</w:t>
      </w:r>
    </w:p>
    <w:p w14:paraId="5820F58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rearranged my internal compass more than any self-help book ever could:</w:t>
      </w:r>
    </w:p>
    <w:p w14:paraId="0379132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he’s not the person you want to spend the rest of your life with</w:t>
      </w:r>
      <w:proofErr w:type="gramStart"/>
      <w:r>
        <w:rPr>
          <w:rFonts w:ascii="Times New Roman" w:hAnsi="Times New Roman" w:cs="Times New Roman"/>
          <w:color w:val="000000"/>
          <w:kern w:val="0"/>
        </w:rPr>
        <w:t>…</w:t>
      </w:r>
      <w:proofErr w:type="gramEnd"/>
      <w:r>
        <w:rPr>
          <w:rFonts w:ascii="Times New Roman" w:hAnsi="Times New Roman" w:cs="Times New Roman"/>
          <w:color w:val="000000"/>
          <w:kern w:val="0"/>
        </w:rPr>
        <w:t xml:space="preserve"> why are you</w:t>
      </w:r>
    </w:p>
    <w:p w14:paraId="56E01BA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spending the rest of your life with him?”</w:t>
      </w:r>
    </w:p>
    <w:p w14:paraId="6E91ABC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He didn’t say it cruelly. He said it with the quiet authority of someone who had just</w:t>
      </w:r>
    </w:p>
    <w:p w14:paraId="6577265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had their lesson on how short life really is delivered in the harshest possible way. Then he</w:t>
      </w:r>
    </w:p>
    <w:p w14:paraId="2707A56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added, “All you have is time. Why are you wasting yours?”</w:t>
      </w:r>
    </w:p>
    <w:p w14:paraId="6B618F0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 question followed me around the ship for the rest of the cruise. It sat with me at</w:t>
      </w:r>
    </w:p>
    <w:p w14:paraId="18B7D56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breakfast as I stared at the wake stretching away behind us. It hovered at trivia while I</w:t>
      </w:r>
    </w:p>
    <w:p w14:paraId="5F81D71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laughed at wrong answers. It echoed in my cabin at night while the ship creaked and the</w:t>
      </w:r>
    </w:p>
    <w:p w14:paraId="1326241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ocean brushed past the hull like a giant, patient animal.</w:t>
      </w:r>
    </w:p>
    <w:p w14:paraId="394354C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When I got home, I did one of the hardest things I’ve ever done. I sat down with </w:t>
      </w:r>
      <w:proofErr w:type="gramStart"/>
      <w:r>
        <w:rPr>
          <w:rFonts w:ascii="Times New Roman" w:hAnsi="Times New Roman" w:cs="Times New Roman"/>
          <w:color w:val="000000"/>
          <w:kern w:val="0"/>
        </w:rPr>
        <w:t>my</w:t>
      </w:r>
      <w:proofErr w:type="gramEnd"/>
    </w:p>
    <w:p w14:paraId="6719437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partner’s family and told them, as kindly as I could, that I could no longer be his primary</w:t>
      </w:r>
    </w:p>
    <w:p w14:paraId="4F3F1EC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caretaker. That he needed a different kind of support than I could give. It was messy and</w:t>
      </w:r>
    </w:p>
    <w:p w14:paraId="438B8DC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painful and not at all cinematic—but it was honest. That honesty hurt in the short term,</w:t>
      </w:r>
    </w:p>
    <w:p w14:paraId="5BCA156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and it </w:t>
      </w:r>
      <w:proofErr w:type="gramStart"/>
      <w:r>
        <w:rPr>
          <w:rFonts w:ascii="Times New Roman" w:hAnsi="Times New Roman" w:cs="Times New Roman"/>
          <w:color w:val="000000"/>
          <w:kern w:val="0"/>
        </w:rPr>
        <w:t>opened up</w:t>
      </w:r>
      <w:proofErr w:type="gramEnd"/>
      <w:r>
        <w:rPr>
          <w:rFonts w:ascii="Times New Roman" w:hAnsi="Times New Roman" w:cs="Times New Roman"/>
          <w:color w:val="000000"/>
          <w:kern w:val="0"/>
        </w:rPr>
        <w:t xml:space="preserve"> everything that came afterward: the decision to design a life at sea, the</w:t>
      </w:r>
    </w:p>
    <w:p w14:paraId="72A5018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casino strategies, the remote work rhythms, the friendships, the sense that I didn’t want to</w:t>
      </w:r>
    </w:p>
    <w:p w14:paraId="3F37F5A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waste any more time living the wrong version of my life.</w:t>
      </w:r>
    </w:p>
    <w:p w14:paraId="60D7D34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This book isn’t about that relationship. It’s about what I chose to do with my limited</w:t>
      </w:r>
    </w:p>
    <w:p w14:paraId="52D0E27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time once I truly understood that it was limited.</w:t>
      </w:r>
    </w:p>
    <w:p w14:paraId="328CFEB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Tuning In to the Bigger Signal</w:t>
      </w:r>
    </w:p>
    <w:p w14:paraId="6614AC9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There’s one more piece of my worldview that colors everything I’m going to</w:t>
      </w:r>
    </w:p>
    <w:p w14:paraId="422EDFB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describe, and it’s worth naming up front. I do not believe that consciousness is just an</w:t>
      </w:r>
    </w:p>
    <w:p w14:paraId="1B498A2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accidental byproduct of a lump of tissue in our skulls. I tend to think of the brain more as</w:t>
      </w:r>
    </w:p>
    <w:p w14:paraId="6F45109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 receiver than a generator—a piece of biological hardware tuned into a much bigger</w:t>
      </w:r>
    </w:p>
    <w:p w14:paraId="479A73A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signal.</w:t>
      </w:r>
    </w:p>
    <w:p w14:paraId="0B54B99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don’t mean that in a mystical, crystals-on-the-nightstand way, though if that’s your</w:t>
      </w:r>
    </w:p>
    <w:p w14:paraId="4C60DED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thing, enjoy it. I mean it in a practical way. There are moments aboard ships and in</w:t>
      </w:r>
    </w:p>
    <w:p w14:paraId="3B511FF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casinos when something in you simply knows it’s time to walk away from a machine</w:t>
      </w:r>
    </w:p>
    <w:p w14:paraId="324516D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instead of pressing the button again. There are times when you change sailings or ships at</w:t>
      </w:r>
    </w:p>
    <w:p w14:paraId="1F8AC99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last minute, only to later hear that the original cruise had mechanical issues, weather</w:t>
      </w:r>
    </w:p>
    <w:p w14:paraId="2A65881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problems, or health complications. There are nights when you decide, for no obvious</w:t>
      </w:r>
    </w:p>
    <w:p w14:paraId="1423B8F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reason, to sit at one </w:t>
      </w:r>
      <w:proofErr w:type="gramStart"/>
      <w:r>
        <w:rPr>
          <w:rFonts w:ascii="Times New Roman" w:hAnsi="Times New Roman" w:cs="Times New Roman"/>
          <w:color w:val="000000"/>
          <w:kern w:val="0"/>
        </w:rPr>
        <w:t>particular bar</w:t>
      </w:r>
      <w:proofErr w:type="gramEnd"/>
      <w:r>
        <w:rPr>
          <w:rFonts w:ascii="Times New Roman" w:hAnsi="Times New Roman" w:cs="Times New Roman"/>
          <w:color w:val="000000"/>
          <w:kern w:val="0"/>
        </w:rPr>
        <w:t xml:space="preserve"> stool or trivia table, and that’s where you meet</w:t>
      </w:r>
    </w:p>
    <w:p w14:paraId="397AF1C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someone whose one sentence changes everything.</w:t>
      </w:r>
      <w:r>
        <w:rPr>
          <w:rFonts w:ascii="Helvetica" w:hAnsi="Helvetica" w:cs="Helvetica"/>
          <w:kern w:val="0"/>
        </w:rPr>
        <w:br w:type="page"/>
      </w:r>
      <w:r>
        <w:rPr>
          <w:rFonts w:ascii="Times New Roman" w:hAnsi="Times New Roman" w:cs="Times New Roman"/>
          <w:color w:val="000000"/>
          <w:kern w:val="0"/>
        </w:rPr>
        <w:lastRenderedPageBreak/>
        <w:t>Some people call that luck. Some call it intuition or a nervous system reacting to</w:t>
      </w:r>
    </w:p>
    <w:p w14:paraId="3C9A65A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thousands of tiny cues you’re not consciously tracking. I think of it as tuning an antenna.</w:t>
      </w:r>
    </w:p>
    <w:p w14:paraId="0A3A123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There’s a bigger signal out there—call it the universe, call it probability, call it whatever</w:t>
      </w:r>
    </w:p>
    <w:p w14:paraId="70D9359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like—and we’re picking up bits and pieces of it all the time. Some days your antenna</w:t>
      </w:r>
    </w:p>
    <w:p w14:paraId="57EB01B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is clean. Other days it’s covered in fear, ego, and noise.</w:t>
      </w:r>
    </w:p>
    <w:p w14:paraId="6DAD5AA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try to keep mine as clear as I can, not with rituals on mountaintops, but with small,</w:t>
      </w:r>
    </w:p>
    <w:p w14:paraId="2E7B0FE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grounded habits: listening when my body says, “Not this sailing; that one,” or “Close the</w:t>
      </w:r>
    </w:p>
    <w:p w14:paraId="421E185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laptop, go upstairs, that conversation you’re meant to have is happening on deck, not in</w:t>
      </w:r>
    </w:p>
    <w:p w14:paraId="1797978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your cabin.” Listening when something in me says, “This machine is cold; move on. That</w:t>
      </w:r>
    </w:p>
    <w:p w14:paraId="2D9C96B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one feels right; put in forty and walk away if it doesn’t pop.”</w:t>
      </w:r>
    </w:p>
    <w:p w14:paraId="6B4EDCA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Is that science? Philosophy? </w:t>
      </w:r>
      <w:proofErr w:type="spellStart"/>
      <w:r>
        <w:rPr>
          <w:rFonts w:ascii="Times New Roman" w:hAnsi="Times New Roman" w:cs="Times New Roman"/>
          <w:color w:val="000000"/>
          <w:kern w:val="0"/>
        </w:rPr>
        <w:t>Noetics</w:t>
      </w:r>
      <w:proofErr w:type="spellEnd"/>
      <w:r>
        <w:rPr>
          <w:rFonts w:ascii="Times New Roman" w:hAnsi="Times New Roman" w:cs="Times New Roman"/>
          <w:color w:val="000000"/>
          <w:kern w:val="0"/>
        </w:rPr>
        <w:t>? Maybe a little of all three. What matters is that</w:t>
      </w:r>
    </w:p>
    <w:p w14:paraId="4B74856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it gives me a way to move through the world that feels less like flailing and more like co-</w:t>
      </w:r>
    </w:p>
    <w:p w14:paraId="502FA9C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piloting. I still plan. I still check numbers. I still do the captain part. But I also leave room</w:t>
      </w:r>
    </w:p>
    <w:p w14:paraId="4F91D2F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for the pirate part of me to say, “The wind is shifting. Turn the wheel a bit and see what</w:t>
      </w:r>
    </w:p>
    <w:p w14:paraId="2857687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happens.”</w:t>
      </w:r>
    </w:p>
    <w:p w14:paraId="3C4F2DB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What This Book Really Is</w:t>
      </w:r>
    </w:p>
    <w:p w14:paraId="44999DD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Before we sail into the next chapter, I want to be </w:t>
      </w:r>
      <w:proofErr w:type="gramStart"/>
      <w:r>
        <w:rPr>
          <w:rFonts w:ascii="Times New Roman" w:hAnsi="Times New Roman" w:cs="Times New Roman"/>
          <w:color w:val="000000"/>
          <w:kern w:val="0"/>
        </w:rPr>
        <w:t>absolutely clear</w:t>
      </w:r>
      <w:proofErr w:type="gramEnd"/>
      <w:r>
        <w:rPr>
          <w:rFonts w:ascii="Times New Roman" w:hAnsi="Times New Roman" w:cs="Times New Roman"/>
          <w:color w:val="000000"/>
          <w:kern w:val="0"/>
        </w:rPr>
        <w:t xml:space="preserve"> about what this</w:t>
      </w:r>
    </w:p>
    <w:p w14:paraId="5448610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book is—and what it isn’t.</w:t>
      </w:r>
    </w:p>
    <w:p w14:paraId="77BFE87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It isn’t a how-to manual on becoming a professional gambler. It isn’t a promise that</w:t>
      </w:r>
    </w:p>
    <w:p w14:paraId="1845242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can copy-and-paste my exact life onto yours if you just “believe” hard enough. And</w:t>
      </w:r>
    </w:p>
    <w:p w14:paraId="2F888B4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it </w:t>
      </w:r>
      <w:proofErr w:type="gramStart"/>
      <w:r>
        <w:rPr>
          <w:rFonts w:ascii="Times New Roman" w:hAnsi="Times New Roman" w:cs="Times New Roman"/>
          <w:color w:val="000000"/>
          <w:kern w:val="0"/>
        </w:rPr>
        <w:t>definitely isn’t</w:t>
      </w:r>
      <w:proofErr w:type="gramEnd"/>
      <w:r>
        <w:rPr>
          <w:rFonts w:ascii="Times New Roman" w:hAnsi="Times New Roman" w:cs="Times New Roman"/>
          <w:color w:val="000000"/>
          <w:kern w:val="0"/>
        </w:rPr>
        <w:t xml:space="preserve"> a brag reel. I’ve had wins, but I’ve also had long, boring stretches of</w:t>
      </w:r>
    </w:p>
    <w:p w14:paraId="245371C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nothing and days when the smartest move </w:t>
      </w:r>
      <w:proofErr w:type="gramStart"/>
      <w:r>
        <w:rPr>
          <w:rFonts w:ascii="Times New Roman" w:hAnsi="Times New Roman" w:cs="Times New Roman"/>
          <w:color w:val="000000"/>
          <w:kern w:val="0"/>
        </w:rPr>
        <w:t>was</w:t>
      </w:r>
      <w:proofErr w:type="gramEnd"/>
      <w:r>
        <w:rPr>
          <w:rFonts w:ascii="Times New Roman" w:hAnsi="Times New Roman" w:cs="Times New Roman"/>
          <w:color w:val="000000"/>
          <w:kern w:val="0"/>
        </w:rPr>
        <w:t xml:space="preserve"> walking away.</w:t>
      </w:r>
    </w:p>
    <w:p w14:paraId="3041342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What this book is, is a field guide to living aboard cruise ships as much as possible</w:t>
      </w:r>
    </w:p>
    <w:p w14:paraId="507B0AA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while keeping the finances sane. It’s a playbook for using casino loyalty programs, offers,</w:t>
      </w:r>
    </w:p>
    <w:p w14:paraId="1B55330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and points to reduce your out-of-pocket costs for that lifestyle. It’s a memoir-in-motion</w:t>
      </w:r>
    </w:p>
    <w:p w14:paraId="2E93D63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about travel, risk, crew, fellow passengers, and the strange joy of watching the world</w:t>
      </w:r>
    </w:p>
    <w:p w14:paraId="788D855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glide past from a ship’s rail instead of through an office window. And it’s a gentle nudge</w:t>
      </w:r>
    </w:p>
    <w:p w14:paraId="684175D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to question the </w:t>
      </w:r>
      <w:proofErr w:type="gramStart"/>
      <w:r>
        <w:rPr>
          <w:rFonts w:ascii="Times New Roman" w:hAnsi="Times New Roman" w:cs="Times New Roman"/>
          <w:color w:val="000000"/>
          <w:kern w:val="0"/>
        </w:rPr>
        <w:t>script</w:t>
      </w:r>
      <w:proofErr w:type="gramEnd"/>
      <w:r>
        <w:rPr>
          <w:rFonts w:ascii="Times New Roman" w:hAnsi="Times New Roman" w:cs="Times New Roman"/>
          <w:color w:val="000000"/>
          <w:kern w:val="0"/>
        </w:rPr>
        <w:t xml:space="preserve"> you were handed about how your life is “supposed” to look.</w:t>
      </w:r>
    </w:p>
    <w:p w14:paraId="32533A3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you’re reading this onboard right now, maybe with a drink in one hand and the</w:t>
      </w:r>
    </w:p>
    <w:p w14:paraId="3DEBFEE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daily program in the other, my hope is that somewhere in these pages you find something</w:t>
      </w:r>
    </w:p>
    <w:p w14:paraId="219FD2D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 makes you laugh, something that makes you think, and something that makes you</w:t>
      </w:r>
    </w:p>
    <w:p w14:paraId="0B686EE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ask, “Could I do a little more of what I actually want with my time?” Your answer</w:t>
      </w:r>
    </w:p>
    <w:p w14:paraId="407363D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doesn’t have to look anything like mine. Your version of smooth sailings might involve</w:t>
      </w:r>
    </w:p>
    <w:p w14:paraId="25CB0E3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land, mountains, or a small town you never leave. But if my story helps you approach</w:t>
      </w:r>
    </w:p>
    <w:p w14:paraId="79ED5AA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your own life with more intention, then this book has done its job.</w:t>
      </w:r>
    </w:p>
    <w:p w14:paraId="21BA95A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In the next chapter, we’ll zoom in on what a day in this life </w:t>
      </w:r>
      <w:proofErr w:type="gramStart"/>
      <w:r>
        <w:rPr>
          <w:rFonts w:ascii="Times New Roman" w:hAnsi="Times New Roman" w:cs="Times New Roman"/>
          <w:color w:val="000000"/>
          <w:kern w:val="0"/>
        </w:rPr>
        <w:t>actually looks</w:t>
      </w:r>
      <w:proofErr w:type="gramEnd"/>
      <w:r>
        <w:rPr>
          <w:rFonts w:ascii="Times New Roman" w:hAnsi="Times New Roman" w:cs="Times New Roman"/>
          <w:color w:val="000000"/>
          <w:kern w:val="0"/>
        </w:rPr>
        <w:t xml:space="preserve"> like:</w:t>
      </w:r>
    </w:p>
    <w:p w14:paraId="0E0AEB6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working remotely while the ship crosses oceans, balancing time zones, building real</w:t>
      </w:r>
      <w:r>
        <w:rPr>
          <w:rFonts w:ascii="Helvetica" w:hAnsi="Helvetica" w:cs="Helvetica"/>
          <w:kern w:val="0"/>
        </w:rPr>
        <w:br w:type="page"/>
      </w:r>
      <w:r>
        <w:rPr>
          <w:rFonts w:ascii="Times New Roman" w:hAnsi="Times New Roman" w:cs="Times New Roman"/>
          <w:color w:val="000000"/>
          <w:kern w:val="0"/>
        </w:rPr>
        <w:lastRenderedPageBreak/>
        <w:t>relationships with crew, and fitting the casino into the rhythm of the day without letting it</w:t>
      </w:r>
    </w:p>
    <w:p w14:paraId="53F489F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run the show.</w:t>
      </w:r>
    </w:p>
    <w:p w14:paraId="675D4BC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For now, picture this: you wake up, pull back the curtain, and see blue water. You</w:t>
      </w:r>
    </w:p>
    <w:p w14:paraId="0131E27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smile, take a breath, and remember the line that keeps me grounded no matter what the</w:t>
      </w:r>
    </w:p>
    <w:p w14:paraId="71C9FE1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rest of the day holds:</w:t>
      </w:r>
    </w:p>
    <w:p w14:paraId="6D26ADA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Any day aboard ship is a great day aboard ship.</w:t>
      </w:r>
    </w:p>
    <w:p w14:paraId="7FE09C2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2A4B7E"/>
          <w:kern w:val="0"/>
          <w:sz w:val="32"/>
          <w:szCs w:val="32"/>
        </w:rPr>
      </w:pPr>
      <w:r>
        <w:rPr>
          <w:rFonts w:ascii="Helvetica" w:hAnsi="Helvetica" w:cs="Helvetica"/>
          <w:color w:val="2A4B7E"/>
          <w:kern w:val="0"/>
          <w:sz w:val="32"/>
          <w:szCs w:val="32"/>
        </w:rPr>
        <w:t>CHAPTER 2</w:t>
      </w:r>
    </w:p>
    <w:p w14:paraId="66D2B4A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 Day in the Life: Laptop, Lanyard, and the Horizon</w:t>
      </w:r>
    </w:p>
    <w:p w14:paraId="3C69E8C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Chapter 1 is the “why,” this chapter is the “how.”</w:t>
      </w:r>
    </w:p>
    <w:p w14:paraId="4612E56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When people hear I spend most of my life on cruise ships, they usually jump to one</w:t>
      </w:r>
    </w:p>
    <w:p w14:paraId="5DF8014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of two extremes. In version one, I’m sprawled in a deck chair twenty-four hours a day,</w:t>
      </w:r>
    </w:p>
    <w:p w14:paraId="0E55DE9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frozen drink permanently attached to my hand, doing absolutely nothing except turning</w:t>
      </w:r>
    </w:p>
    <w:p w14:paraId="0F49A3A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over every few hours so I tan evenly. In version two, I’m some mysterious, half-mythical</w:t>
      </w:r>
    </w:p>
    <w:p w14:paraId="1718BC4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gambler who never sees daylight, hunched over slot machines in a dark corner, feeding</w:t>
      </w:r>
    </w:p>
    <w:p w14:paraId="2AFBAB8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them cash like they’re hooked up to my life support.</w:t>
      </w:r>
    </w:p>
    <w:p w14:paraId="13EF918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Reality is a lot less cinematic—and a lot more useful—than either of those pictures.</w:t>
      </w:r>
    </w:p>
    <w:p w14:paraId="68AE2F0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Most days at sea, I live like a working adult in a small floating town. I just happen to</w:t>
      </w:r>
    </w:p>
    <w:p w14:paraId="7D4ECA4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pay my “rent” in port taxes, loyalty points, and </w:t>
      </w:r>
      <w:proofErr w:type="spellStart"/>
      <w:r>
        <w:rPr>
          <w:rFonts w:ascii="Times New Roman" w:hAnsi="Times New Roman" w:cs="Times New Roman"/>
          <w:color w:val="000000"/>
          <w:kern w:val="0"/>
        </w:rPr>
        <w:t>FreePlay</w:t>
      </w:r>
      <w:proofErr w:type="spellEnd"/>
      <w:r>
        <w:rPr>
          <w:rFonts w:ascii="Times New Roman" w:hAnsi="Times New Roman" w:cs="Times New Roman"/>
          <w:color w:val="000000"/>
          <w:kern w:val="0"/>
        </w:rPr>
        <w:t xml:space="preserve"> instead of in a mortgage or</w:t>
      </w:r>
    </w:p>
    <w:p w14:paraId="52B1E79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traditional lease. My office moves, my neighborhood changes every few days, and </w:t>
      </w:r>
      <w:proofErr w:type="gramStart"/>
      <w:r>
        <w:rPr>
          <w:rFonts w:ascii="Times New Roman" w:hAnsi="Times New Roman" w:cs="Times New Roman"/>
          <w:color w:val="000000"/>
          <w:kern w:val="0"/>
        </w:rPr>
        <w:t>my</w:t>
      </w:r>
      <w:proofErr w:type="gramEnd"/>
    </w:p>
    <w:p w14:paraId="0E0F87A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commute is usually a thirty-second walk from my cabin to wherever the coffee is best</w:t>
      </w:r>
    </w:p>
    <w:p w14:paraId="04D47AD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 morning. The fantasy is there in the background—the water, the sunsets, the trivia,</w:t>
      </w:r>
    </w:p>
    <w:p w14:paraId="6679947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casino—but the backbone is real work and real structure.</w:t>
      </w:r>
    </w:p>
    <w:p w14:paraId="6142B8C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 typical day for me looks less like a never-ending vacation and more like this:</w:t>
      </w:r>
    </w:p>
    <w:p w14:paraId="57B7B90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Laptop.</w:t>
      </w:r>
    </w:p>
    <w:p w14:paraId="3E4242B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Lanyard.</w:t>
      </w:r>
    </w:p>
    <w:p w14:paraId="0F066C6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Cruise card.</w:t>
      </w:r>
    </w:p>
    <w:p w14:paraId="04788F6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Horizon.</w:t>
      </w:r>
    </w:p>
    <w:p w14:paraId="2022CEF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That’s the toolkit.</w:t>
      </w:r>
    </w:p>
    <w:p w14:paraId="726AC46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Morning: Waking Up Inside the Horizon</w:t>
      </w:r>
    </w:p>
    <w:p w14:paraId="04FE7C9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best alarm clock I’ve ever found is sunlight bouncing off the ocean.</w:t>
      </w:r>
    </w:p>
    <w:p w14:paraId="31FF65F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Most mornings, I sleep with the curtains cracked just enough that the first light will</w:t>
      </w:r>
    </w:p>
    <w:p w14:paraId="2DF82AF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sneak through and find me. There are no garbage trucks outside. No neighbor revving a</w:t>
      </w:r>
      <w:r>
        <w:rPr>
          <w:rFonts w:ascii="Helvetica" w:hAnsi="Helvetica" w:cs="Helvetica"/>
          <w:kern w:val="0"/>
        </w:rPr>
        <w:br w:type="page"/>
      </w:r>
      <w:r>
        <w:rPr>
          <w:rFonts w:ascii="Times New Roman" w:hAnsi="Times New Roman" w:cs="Times New Roman"/>
          <w:color w:val="000000"/>
          <w:kern w:val="0"/>
        </w:rPr>
        <w:lastRenderedPageBreak/>
        <w:t>motorcycle. No leaf blower at 6:30 a.m. on a Saturday. Just that soft, silver-blue light and</w:t>
      </w:r>
    </w:p>
    <w:p w14:paraId="24945AC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low, steady hum of engines turning miles of water into a long white trail.</w:t>
      </w:r>
    </w:p>
    <w:p w14:paraId="6A6C895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For a few seconds, before I remember which port is next or what time </w:t>
      </w:r>
      <w:proofErr w:type="gramStart"/>
      <w:r>
        <w:rPr>
          <w:rFonts w:ascii="Times New Roman" w:hAnsi="Times New Roman" w:cs="Times New Roman"/>
          <w:color w:val="000000"/>
          <w:kern w:val="0"/>
        </w:rPr>
        <w:t>zone</w:t>
      </w:r>
      <w:proofErr w:type="gramEnd"/>
      <w:r>
        <w:rPr>
          <w:rFonts w:ascii="Times New Roman" w:hAnsi="Times New Roman" w:cs="Times New Roman"/>
          <w:color w:val="000000"/>
          <w:kern w:val="0"/>
        </w:rPr>
        <w:t xml:space="preserve"> I’m in, I</w:t>
      </w:r>
    </w:p>
    <w:p w14:paraId="60DCEBA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lie there and let one thought land:</w:t>
      </w:r>
    </w:p>
    <w:p w14:paraId="164834F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Any day aboard ship is a great day aboard ship.</w:t>
      </w:r>
    </w:p>
    <w:p w14:paraId="6B259BE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Then the captain part of my brain shows up.</w:t>
      </w:r>
    </w:p>
    <w:p w14:paraId="1CDB16D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What’s on the calendar?</w:t>
      </w:r>
    </w:p>
    <w:p w14:paraId="1C08A7E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Are there early calls?</w:t>
      </w:r>
    </w:p>
    <w:p w14:paraId="131E025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Is today a sea day or a port day?</w:t>
      </w:r>
    </w:p>
    <w:p w14:paraId="014B962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What time is it in Eastern Time versus wherever the ship has wandered?</w:t>
      </w:r>
    </w:p>
    <w:p w14:paraId="4BCBF68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My work is based on U.S. Eastern time. That one decision shapes almost everything.</w:t>
      </w:r>
    </w:p>
    <w:p w14:paraId="6ABDD19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When the ship is sailing from a West Coast port, my workday starts painfully early—five</w:t>
      </w:r>
    </w:p>
    <w:p w14:paraId="0F1E81C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or six in the morning local time. When I’m in Europe, the same job doesn’t really begin</w:t>
      </w:r>
    </w:p>
    <w:p w14:paraId="20653C5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until mid-afternoon. In the Caribbean or the middle of the Atlantic, I end up somewhere</w:t>
      </w:r>
    </w:p>
    <w:p w14:paraId="66C8539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 between. The clock shifts, but the bones of the morning stay the same: wake up,</w:t>
      </w:r>
    </w:p>
    <w:p w14:paraId="2E3B58A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appreciate the view, check both my work schedule and the ship’s daily planner, and</w:t>
      </w:r>
    </w:p>
    <w:p w14:paraId="35C4596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decide how to weave them together so the day feels like a life, not just a prettier version</w:t>
      </w:r>
    </w:p>
    <w:p w14:paraId="48A7A03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of being chained to a desk.</w:t>
      </w:r>
    </w:p>
    <w:p w14:paraId="61BAFE6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I’ll usually sit on the edge of the bed for a minute with the curtain fully open, letting</w:t>
      </w:r>
    </w:p>
    <w:p w14:paraId="5DBDAE3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my mind </w:t>
      </w:r>
      <w:proofErr w:type="gramStart"/>
      <w:r>
        <w:rPr>
          <w:rFonts w:ascii="Times New Roman" w:hAnsi="Times New Roman" w:cs="Times New Roman"/>
          <w:color w:val="000000"/>
          <w:kern w:val="0"/>
        </w:rPr>
        <w:t>catch</w:t>
      </w:r>
      <w:proofErr w:type="gramEnd"/>
      <w:r>
        <w:rPr>
          <w:rFonts w:ascii="Times New Roman" w:hAnsi="Times New Roman" w:cs="Times New Roman"/>
          <w:color w:val="000000"/>
          <w:kern w:val="0"/>
        </w:rPr>
        <w:t xml:space="preserve"> up with where my body is. Am I gliding past some sleepy coastline?</w:t>
      </w:r>
    </w:p>
    <w:p w14:paraId="50D28D0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Sitting at anchor off a private island? Cutting through open blue with nothing but sky in</w:t>
      </w:r>
    </w:p>
    <w:p w14:paraId="38789C0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every direction? That little geography check-in matters. It’s my reminder that I’m not just</w:t>
      </w:r>
    </w:p>
    <w:p w14:paraId="0606C6F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roofErr w:type="gramStart"/>
      <w:r>
        <w:rPr>
          <w:rFonts w:ascii="Times New Roman" w:hAnsi="Times New Roman" w:cs="Times New Roman"/>
          <w:color w:val="000000"/>
          <w:kern w:val="0"/>
        </w:rPr>
        <w:t>on</w:t>
      </w:r>
      <w:proofErr w:type="gramEnd"/>
      <w:r>
        <w:rPr>
          <w:rFonts w:ascii="Times New Roman" w:hAnsi="Times New Roman" w:cs="Times New Roman"/>
          <w:color w:val="000000"/>
          <w:kern w:val="0"/>
        </w:rPr>
        <w:t xml:space="preserve"> a boat somewhere.” I’m on a specific ship, on a specific voyage, on a specific day</w:t>
      </w:r>
    </w:p>
    <w:p w14:paraId="4D0C707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 I don’t get to live twice.</w:t>
      </w:r>
    </w:p>
    <w:p w14:paraId="7144351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Only then do I reach for the phone and look at the schedule.</w:t>
      </w:r>
    </w:p>
    <w:p w14:paraId="60B495D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Compass and the Calendar</w:t>
      </w:r>
    </w:p>
    <w:p w14:paraId="0AE5D3B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Some people on land start their morning scrolling social media. I start mine by</w:t>
      </w:r>
    </w:p>
    <w:p w14:paraId="2DF8EA0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scrolling two things: my work calendar and the ship’s daily program.</w:t>
      </w:r>
    </w:p>
    <w:p w14:paraId="4137E03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daily program—whatever the line chooses to call it—is the heartbeat of life on</w:t>
      </w:r>
    </w:p>
    <w:p w14:paraId="17A29D7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board. It’s a grid of everything happening that day: trivia, shows, lectures, dance classes,</w:t>
      </w:r>
    </w:p>
    <w:p w14:paraId="547FAA2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game shows, tournaments, art auctions, deck parties. It’s also a menu of daily</w:t>
      </w:r>
    </w:p>
    <w:p w14:paraId="40AEB44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temptations: breakfast in the main dining room, omelets in the buffet, pastries at the café,</w:t>
      </w:r>
    </w:p>
    <w:p w14:paraId="09466D5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specialty coffees, ice cream, late-night snacks.</w:t>
      </w:r>
    </w:p>
    <w:p w14:paraId="6DDD9E3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My job is to marry that grid with my work calendar.</w:t>
      </w:r>
      <w:r>
        <w:rPr>
          <w:rFonts w:ascii="Helvetica" w:hAnsi="Helvetica" w:cs="Helvetica"/>
          <w:kern w:val="0"/>
        </w:rPr>
        <w:br w:type="page"/>
      </w:r>
      <w:r>
        <w:rPr>
          <w:rFonts w:ascii="Times New Roman" w:hAnsi="Times New Roman" w:cs="Times New Roman"/>
          <w:color w:val="000000"/>
          <w:kern w:val="0"/>
        </w:rPr>
        <w:lastRenderedPageBreak/>
        <w:t>First, I look at hard commitments: client calls, deadlines, scheduled meetings. Those</w:t>
      </w:r>
    </w:p>
    <w:p w14:paraId="6A0C58C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are non-negotiable. They form the skeleton of the day. Then I look for the things that</w:t>
      </w:r>
    </w:p>
    <w:p w14:paraId="76B5F92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make the day feel like it belongs to me: morning trivia, a favorite crew member’s</w:t>
      </w:r>
    </w:p>
    <w:p w14:paraId="3E23E52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activity, a show I genuinely want to see, a port stop I don’t want to miss. Those become</w:t>
      </w:r>
    </w:p>
    <w:p w14:paraId="021A9B1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muscles and skin.</w:t>
      </w:r>
    </w:p>
    <w:p w14:paraId="51BC118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 a practical level, that means I might say to myself:</w:t>
      </w:r>
    </w:p>
    <w:p w14:paraId="36FA2C6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“Okay, I’ve got calls from 9:00 a.m. to noon Eastern. We’re on a Caribbean time</w:t>
      </w:r>
    </w:p>
    <w:p w14:paraId="36868EF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zone, so that’s 10:00 a.m. to 1:00 p.m. ship time. Morning trivia is at 2:00 p.m. in the</w:t>
      </w:r>
    </w:p>
    <w:p w14:paraId="6328476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lounge, and there’s a show at 9:00 p.m. in the theater. Perfect. I’ll work straight through</w:t>
      </w:r>
    </w:p>
    <w:p w14:paraId="1B47AC1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until 1:00, grab a quick bite, hit trivia, check email again afterward, then have the</w:t>
      </w:r>
    </w:p>
    <w:p w14:paraId="27A26D6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evening free.”</w:t>
      </w:r>
    </w:p>
    <w:p w14:paraId="1D4C3AA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It sounds simple, but that little bit of planning is the difference between feeling like</w:t>
      </w:r>
    </w:p>
    <w:p w14:paraId="1073B70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you’re stealing scraps of vacation around work, and feeling like you’re living a full life</w:t>
      </w:r>
    </w:p>
    <w:p w14:paraId="424203A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 has work woven into it.</w:t>
      </w:r>
    </w:p>
    <w:p w14:paraId="7993E62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Building a Floating Workday</w:t>
      </w:r>
    </w:p>
    <w:p w14:paraId="39F14BF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Next comes the question: where is today’s office?</w:t>
      </w:r>
    </w:p>
    <w:p w14:paraId="78FD49C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Most ships give you plenty of options: the quiet corner of a café, a half-hidden table</w:t>
      </w:r>
    </w:p>
    <w:p w14:paraId="280456D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 a lounge, a near-empty section of the buffet between meals, a shaded spot on an open</w:t>
      </w:r>
    </w:p>
    <w:p w14:paraId="498395F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deck when the weather cooperates. I’ve done morning stand-ups from window seats</w:t>
      </w:r>
    </w:p>
    <w:p w14:paraId="581D499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overlooking the wake, design reviews from café corners with a constant flow of coffee,</w:t>
      </w:r>
    </w:p>
    <w:p w14:paraId="769C574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and planning sessions from a two-top near a porthole with those round frames that make</w:t>
      </w:r>
    </w:p>
    <w:p w14:paraId="66CC440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feel like you’re inside a movie.</w:t>
      </w:r>
    </w:p>
    <w:p w14:paraId="455BDF6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key is to treat it as a real workday, not an optional one.</w:t>
      </w:r>
    </w:p>
    <w:p w14:paraId="7097024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make sure I have everything I need before I leave the cabin: laptop, charger, noise-</w:t>
      </w:r>
    </w:p>
    <w:p w14:paraId="6C3E778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canceling earbuds, a power bank (because outlets can be scarce), and whatever notes I</w:t>
      </w:r>
    </w:p>
    <w:p w14:paraId="337BDF3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need for the day. If internet is spotty—which happens—I have offline work ready: drafts</w:t>
      </w:r>
    </w:p>
    <w:p w14:paraId="322E255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to write, documents to review, ideas to outline. Nothing kills the joy of working at sea</w:t>
      </w:r>
    </w:p>
    <w:p w14:paraId="2F5BE3A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like realizing you’ve </w:t>
      </w:r>
      <w:proofErr w:type="spellStart"/>
      <w:r>
        <w:rPr>
          <w:rFonts w:ascii="Times New Roman" w:hAnsi="Times New Roman" w:cs="Times New Roman"/>
          <w:color w:val="000000"/>
          <w:kern w:val="0"/>
        </w:rPr>
        <w:t>tied</w:t>
      </w:r>
      <w:proofErr w:type="spellEnd"/>
      <w:r>
        <w:rPr>
          <w:rFonts w:ascii="Times New Roman" w:hAnsi="Times New Roman" w:cs="Times New Roman"/>
          <w:color w:val="000000"/>
          <w:kern w:val="0"/>
        </w:rPr>
        <w:t xml:space="preserve"> every task to a stable connection.</w:t>
      </w:r>
    </w:p>
    <w:p w14:paraId="733893F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Then I set myself up and mentally clock in.</w:t>
      </w:r>
    </w:p>
    <w:p w14:paraId="5C90797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For those hours, I’m not “on vacation.” I’m simply a remote worker whose cubicle</w:t>
      </w:r>
    </w:p>
    <w:p w14:paraId="2D8FA55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happens to smell faintly of saltwater and espresso.</w:t>
      </w:r>
    </w:p>
    <w:p w14:paraId="7AC5CFE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Clients don’t need to know whether I’m in Arizona, on a ship, or in an airport</w:t>
      </w:r>
    </w:p>
    <w:p w14:paraId="11C64CC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lounge. What they care about is responsiveness, reliability, and results. As long as those</w:t>
      </w:r>
    </w:p>
    <w:p w14:paraId="7F7B4E9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stay rock solid, the fact that I’m floating above a few thousand feet of seawater is</w:t>
      </w:r>
    </w:p>
    <w:p w14:paraId="388400A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irrelevant.</w:t>
      </w:r>
      <w:r>
        <w:rPr>
          <w:rFonts w:ascii="Helvetica" w:hAnsi="Helvetica" w:cs="Helvetica"/>
          <w:kern w:val="0"/>
        </w:rPr>
        <w:br w:type="page"/>
      </w:r>
      <w:r>
        <w:rPr>
          <w:rFonts w:ascii="Times New Roman" w:hAnsi="Times New Roman" w:cs="Times New Roman"/>
          <w:color w:val="000000"/>
          <w:kern w:val="0"/>
        </w:rPr>
        <w:lastRenderedPageBreak/>
        <w:t>That mindset—work first, scenery second—is what makes the lifestyle sustainable</w:t>
      </w:r>
    </w:p>
    <w:p w14:paraId="3B1AE1A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instead of chaotic.</w:t>
      </w:r>
    </w:p>
    <w:p w14:paraId="114FF10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Sea Days vs. Port Days</w:t>
      </w:r>
    </w:p>
    <w:p w14:paraId="42DF65B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How I structure the day depends heavily on whether we’re at sea or in port.</w:t>
      </w:r>
    </w:p>
    <w:p w14:paraId="0F4D660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 a sea day, the ship is the whole world. Nothing is pulling you ashore. The horizon</w:t>
      </w:r>
    </w:p>
    <w:p w14:paraId="2750313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stays with you all day long. That’s usually when I lock in my longest, most focused work</w:t>
      </w:r>
    </w:p>
    <w:p w14:paraId="4A7D3C4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blocks. I’ll often front-load the morning: three or four solid hours of deep work while the</w:t>
      </w:r>
    </w:p>
    <w:p w14:paraId="417DA70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rest of the ship slowly wakes up, a quick lunch, then a lighter afternoon that leaves room</w:t>
      </w:r>
    </w:p>
    <w:p w14:paraId="0C7DF62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for trivia or a seminar or just a walk on deck. If I’ve hit my goals early, I might even take</w:t>
      </w:r>
    </w:p>
    <w:p w14:paraId="5759605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 hour mid-afternoon to sit in the Solarium or out on a quiet deck, doing absolutely</w:t>
      </w:r>
    </w:p>
    <w:p w14:paraId="1AD163C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nothing but letting my brain breathe.</w:t>
      </w:r>
    </w:p>
    <w:p w14:paraId="6DED033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 a port day, the priorities flip.</w:t>
      </w:r>
    </w:p>
    <w:p w14:paraId="38A1F50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we’re docked somewhere interesting, my goal is to protect a block of hours—</w:t>
      </w:r>
    </w:p>
    <w:p w14:paraId="384109E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usually morning or early afternoon—to go ashore. That might mean getting up extra early</w:t>
      </w:r>
    </w:p>
    <w:p w14:paraId="32256A9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to knock out emails and time-sensitive work before we clear the gangway, or planning to</w:t>
      </w:r>
    </w:p>
    <w:p w14:paraId="6075DE0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work later into the evening once we’re back on board and everyone else is lining up for</w:t>
      </w:r>
    </w:p>
    <w:p w14:paraId="24D3392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show.</w:t>
      </w:r>
    </w:p>
    <w:p w14:paraId="5643CCF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question I always ask myself is simple: “What will I wish I’d done when this</w:t>
      </w:r>
    </w:p>
    <w:p w14:paraId="021A934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day is over?”</w:t>
      </w:r>
    </w:p>
    <w:p w14:paraId="5091783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the answer is “take that once-in-a-lifetime tour,” I make sure the work gets done</w:t>
      </w:r>
    </w:p>
    <w:p w14:paraId="77BEADC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before or after. If the answer is “it’s just a port I’ve seen ten times and the workload is</w:t>
      </w:r>
    </w:p>
    <w:p w14:paraId="691C9DA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heavy,” I give myself permission to stay on board, wave at the people heading off the</w:t>
      </w:r>
    </w:p>
    <w:p w14:paraId="09D9EA8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roofErr w:type="gramStart"/>
      <w:r>
        <w:rPr>
          <w:rFonts w:ascii="Times New Roman" w:hAnsi="Times New Roman" w:cs="Times New Roman"/>
          <w:color w:val="000000"/>
          <w:kern w:val="0"/>
        </w:rPr>
        <w:t>ship, and</w:t>
      </w:r>
      <w:proofErr w:type="gramEnd"/>
      <w:r>
        <w:rPr>
          <w:rFonts w:ascii="Times New Roman" w:hAnsi="Times New Roman" w:cs="Times New Roman"/>
          <w:color w:val="000000"/>
          <w:kern w:val="0"/>
        </w:rPr>
        <w:t xml:space="preserve"> enjoy the near-empty environment as my private office.</w:t>
      </w:r>
    </w:p>
    <w:p w14:paraId="0806765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Living aboard doesn’t mean saying yes to everything. It means choosing</w:t>
      </w:r>
    </w:p>
    <w:p w14:paraId="7AF5A2E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deliberately, </w:t>
      </w:r>
      <w:proofErr w:type="gramStart"/>
      <w:r>
        <w:rPr>
          <w:rFonts w:ascii="Times New Roman" w:hAnsi="Times New Roman" w:cs="Times New Roman"/>
          <w:color w:val="000000"/>
          <w:kern w:val="0"/>
        </w:rPr>
        <w:t>over and over again</w:t>
      </w:r>
      <w:proofErr w:type="gramEnd"/>
      <w:r>
        <w:rPr>
          <w:rFonts w:ascii="Times New Roman" w:hAnsi="Times New Roman" w:cs="Times New Roman"/>
          <w:color w:val="000000"/>
          <w:kern w:val="0"/>
        </w:rPr>
        <w:t>.</w:t>
      </w:r>
    </w:p>
    <w:p w14:paraId="3C77F2A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Finding Community in Trivia and Small Rituals</w:t>
      </w:r>
    </w:p>
    <w:p w14:paraId="60A3DB7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Work covers the captain side. The pirate side needs friends.</w:t>
      </w:r>
    </w:p>
    <w:p w14:paraId="09280B7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 paper, trivia is just a twenty-question quiz in a lounge. In practice, it’s one of the</w:t>
      </w:r>
    </w:p>
    <w:p w14:paraId="604C07B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simplest and most reliable ways to build a floating community.</w:t>
      </w:r>
    </w:p>
    <w:p w14:paraId="5FD1595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same faces tend to show up at the same activities at the same times every day:</w:t>
      </w:r>
    </w:p>
    <w:p w14:paraId="7D5C3DB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morning trivia, progressive trivia, music trivia, themed games. Over the course of a week</w:t>
      </w:r>
    </w:p>
    <w:p w14:paraId="56B92FC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or two, strangers become “that couple from New Jersey,” “the retired teacher who knows</w:t>
      </w:r>
    </w:p>
    <w:p w14:paraId="196C023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every geography question,” “the guy who always remembers obscure TV theme songs.”</w:t>
      </w:r>
    </w:p>
    <w:p w14:paraId="5F9E1F5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By the second or third cruise doing this, you start to see patterns: the shy person who</w:t>
      </w:r>
    </w:p>
    <w:p w14:paraId="5026511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blooms when they get an answer right, the family that plays together every day, the solo</w:t>
      </w:r>
    </w:p>
    <w:p w14:paraId="6902719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traveler who’s clearly looking for connection.</w:t>
      </w:r>
      <w:r>
        <w:rPr>
          <w:rFonts w:ascii="Helvetica" w:hAnsi="Helvetica" w:cs="Helvetica"/>
          <w:kern w:val="0"/>
        </w:rPr>
        <w:br w:type="page"/>
      </w:r>
      <w:r>
        <w:rPr>
          <w:rFonts w:ascii="Times New Roman" w:hAnsi="Times New Roman" w:cs="Times New Roman"/>
          <w:color w:val="000000"/>
          <w:kern w:val="0"/>
        </w:rPr>
        <w:lastRenderedPageBreak/>
        <w:t>Sometimes I join an existing team. Sometimes I play solo. Sometimes I end up</w:t>
      </w:r>
    </w:p>
    <w:p w14:paraId="1DCCA69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adopted into a little trivia family for the sailing. The scoreboard matters less than the</w:t>
      </w:r>
    </w:p>
    <w:p w14:paraId="4F1ED40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ritual: showing up, laughing, flexing a different part of your brain than the one you use</w:t>
      </w:r>
    </w:p>
    <w:p w14:paraId="6CB9EC9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for work.</w:t>
      </w:r>
    </w:p>
    <w:p w14:paraId="33B6059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you’re going to live aboard ships—even part-time—community matters. You</w:t>
      </w:r>
    </w:p>
    <w:p w14:paraId="6902510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don’t have to be the loudest voice in the </w:t>
      </w:r>
      <w:proofErr w:type="gramStart"/>
      <w:r>
        <w:rPr>
          <w:rFonts w:ascii="Times New Roman" w:hAnsi="Times New Roman" w:cs="Times New Roman"/>
          <w:color w:val="000000"/>
          <w:kern w:val="0"/>
        </w:rPr>
        <w:t>room, or</w:t>
      </w:r>
      <w:proofErr w:type="gramEnd"/>
      <w:r>
        <w:rPr>
          <w:rFonts w:ascii="Times New Roman" w:hAnsi="Times New Roman" w:cs="Times New Roman"/>
          <w:color w:val="000000"/>
          <w:kern w:val="0"/>
        </w:rPr>
        <w:t xml:space="preserve"> hit every event in the program. You just</w:t>
      </w:r>
    </w:p>
    <w:p w14:paraId="18EBFA4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need a few anchors: the barista who knows your order, the stateroom attendant who</w:t>
      </w:r>
    </w:p>
    <w:p w14:paraId="2FEC284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leaves you an extra towel because they know you like long showers, the trivia host who</w:t>
      </w:r>
    </w:p>
    <w:p w14:paraId="11D1895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greets you by name.</w:t>
      </w:r>
    </w:p>
    <w:p w14:paraId="2E8E201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Those small rituals turn a cruise ship from a hotel into a neighborhood.</w:t>
      </w:r>
    </w:p>
    <w:p w14:paraId="1D715A7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Casino as One Chapter, Not the Whole Book</w:t>
      </w:r>
    </w:p>
    <w:p w14:paraId="20A8276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 all of this, the casino is present but not dominant.</w:t>
      </w:r>
    </w:p>
    <w:p w14:paraId="6DFB64C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It would be very easy to slide into a pattern where the entire day revolves around the</w:t>
      </w:r>
    </w:p>
    <w:p w14:paraId="60568E3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casino: first thing in the morning, after lunch, before dinner, late at night. That’s how</w:t>
      </w:r>
    </w:p>
    <w:p w14:paraId="7399F4E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vacations turn into problems. It’s also how people end up with empty wallets and no real</w:t>
      </w:r>
    </w:p>
    <w:p w14:paraId="7454E22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memories from a sailing beyond the sound of spinning reels.</w:t>
      </w:r>
    </w:p>
    <w:p w14:paraId="7774369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For me, the casino is a scheduled chapter in the day, not the whole book.</w:t>
      </w:r>
    </w:p>
    <w:p w14:paraId="405F7C5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it’s a day where I plan to play, I earmark a time window. Maybe it’s an hour</w:t>
      </w:r>
    </w:p>
    <w:p w14:paraId="2A324A6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between the last work call and dinner. Maybe it’s a late-night session after the show when</w:t>
      </w:r>
    </w:p>
    <w:p w14:paraId="665D5D1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crowd has thinned and the floor is quiet. I walk in with a fixed amount of my own</w:t>
      </w:r>
    </w:p>
    <w:p w14:paraId="26C8DEA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money I’m willing to put into action—never more than my pre-set cap—and a clear</w:t>
      </w:r>
    </w:p>
    <w:p w14:paraId="03124EF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target: what points I’m aiming for, what offers I want to qualify for, and when I will walk</w:t>
      </w:r>
    </w:p>
    <w:p w14:paraId="706CFAB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away whether I’m up or down.</w:t>
      </w:r>
    </w:p>
    <w:p w14:paraId="1FDBA1F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Because the rest of my day has been real and full—work, friends, sunlight, sea air—</w:t>
      </w:r>
    </w:p>
    <w:p w14:paraId="47E15CD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casino doesn’t have to carry my happiness. It’s not the main event; it’s one scene.</w:t>
      </w:r>
    </w:p>
    <w:p w14:paraId="2BB2A0D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 framing alone keeps things saner than the typical “all or nothing” approach.</w:t>
      </w:r>
    </w:p>
    <w:p w14:paraId="7ED0DC3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Evenings: The Ship Wakes Up Again</w:t>
      </w:r>
    </w:p>
    <w:p w14:paraId="2D9D768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Once the sun starts dipping and the sky shifts from blue to gold to indigo, the ship</w:t>
      </w:r>
    </w:p>
    <w:p w14:paraId="0CD93AF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changes mood.</w:t>
      </w:r>
    </w:p>
    <w:p w14:paraId="04B7DD5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Work laptops close. People shower, dress up a little, and spill into the corridors</w:t>
      </w:r>
    </w:p>
    <w:p w14:paraId="1CB4052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smelling like cologne and perfume and sunscreen that never quite washed off. The</w:t>
      </w:r>
    </w:p>
    <w:p w14:paraId="4135ED1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restaurants fill. The theater opens its doors. Bars tune their sound systems and warm up</w:t>
      </w:r>
    </w:p>
    <w:p w14:paraId="4CD4D82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their musicians. The ship feels like it’s taken a deep breath and decided to become a city</w:t>
      </w:r>
    </w:p>
    <w:p w14:paraId="1C76343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for a few hours.</w:t>
      </w:r>
    </w:p>
    <w:p w14:paraId="7DBE74E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My evenings at sea vary, but they follow a rough pattern:</w:t>
      </w:r>
      <w:r>
        <w:rPr>
          <w:rFonts w:ascii="Helvetica" w:hAnsi="Helvetica" w:cs="Helvetica"/>
          <w:kern w:val="0"/>
        </w:rPr>
        <w:br w:type="page"/>
      </w:r>
      <w:r>
        <w:rPr>
          <w:rFonts w:ascii="Times New Roman" w:hAnsi="Times New Roman" w:cs="Times New Roman"/>
          <w:color w:val="000000"/>
          <w:kern w:val="0"/>
        </w:rPr>
        <w:lastRenderedPageBreak/>
        <w:t>If I’ve had a heavy workday, I might keep it simple: dinner in a main dining room, a</w:t>
      </w:r>
    </w:p>
    <w:p w14:paraId="0E97A7F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quiet drink at a bar where I know the staff, a walk on deck to stare at the stars. If it’s been</w:t>
      </w:r>
    </w:p>
    <w:p w14:paraId="6B13BE1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 lighter day, maybe I’ll add a show, a late-night game, or some extra social time with</w:t>
      </w:r>
    </w:p>
    <w:p w14:paraId="6F6F7E5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friends I’ve met on board. Sometimes I’ll take my dessert to go and eat it alone in the</w:t>
      </w:r>
    </w:p>
    <w:p w14:paraId="234FE77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cabin with the balcony door cracked, listening to the ocean instead of conversation.</w:t>
      </w:r>
    </w:p>
    <w:p w14:paraId="4B6EA74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What I almost never do is try to cram everything in.</w:t>
      </w:r>
    </w:p>
    <w:p w14:paraId="6F15193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When you start living this way, you realize you don’t need to see every show on</w:t>
      </w:r>
    </w:p>
    <w:p w14:paraId="1775A14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every sailing, or try every activity, or say yes to every invitation. The gift of time changes</w:t>
      </w:r>
    </w:p>
    <w:p w14:paraId="16B83D1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equation. You can afford to leave some boxes unchecked and some experiences</w:t>
      </w:r>
    </w:p>
    <w:p w14:paraId="350B71B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unsampled, knowing there will be another ship, another itinerary, another night.</w:t>
      </w:r>
    </w:p>
    <w:p w14:paraId="131670B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 mindset is what keeps the lifestyle from turning into a blur.</w:t>
      </w:r>
    </w:p>
    <w:p w14:paraId="5EEE0FC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 Template You Can Borrow</w:t>
      </w:r>
    </w:p>
    <w:p w14:paraId="6DDFA76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may never want to live on ships full time. You may just be reading this from a</w:t>
      </w:r>
    </w:p>
    <w:p w14:paraId="3825BBB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lounge chair on a one-week vacation, wondering how any of this could apply to you.</w:t>
      </w:r>
    </w:p>
    <w:p w14:paraId="1A9E1B4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Here’s the part that matters: the structure works at any scale.</w:t>
      </w:r>
    </w:p>
    <w:p w14:paraId="3E89C33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Even if you’re only sailing once a year, you can still think like this:</w:t>
      </w:r>
    </w:p>
    <w:p w14:paraId="461407C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Decide what blocks of the day belong to responsibilities—work, family,</w:t>
      </w:r>
    </w:p>
    <w:p w14:paraId="097C1AF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commitments you can’t move.</w:t>
      </w:r>
    </w:p>
    <w:p w14:paraId="79243BB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Decide what blocks belong to you—sunrise coffee on deck, trivia, a show,</w:t>
      </w:r>
    </w:p>
    <w:p w14:paraId="7E14CE1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 nap, a walk, a long dinner.</w:t>
      </w:r>
    </w:p>
    <w:p w14:paraId="7F3297E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Decide where the casino, if you choose to play, fits in as one contained</w:t>
      </w:r>
    </w:p>
    <w:p w14:paraId="52F958A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chapter, not the entire story.</w:t>
      </w:r>
    </w:p>
    <w:p w14:paraId="42CA9DE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Decide, at the start of each day, what you will be happy you did when</w:t>
      </w:r>
    </w:p>
    <w:p w14:paraId="7218EA0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your head hits the pillow that night.</w:t>
      </w:r>
    </w:p>
    <w:p w14:paraId="40D70E7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That’s the heart of this chapter: learning to design a day at sea that doesn’t feel like a</w:t>
      </w:r>
    </w:p>
    <w:p w14:paraId="155207A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tug-of-war between “real life” and “escape,” but a single, integrated life that just happens</w:t>
      </w:r>
    </w:p>
    <w:p w14:paraId="06FC5C2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to float.</w:t>
      </w:r>
    </w:p>
    <w:p w14:paraId="1A67E66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In the next chapter, we’ll zoom out from the daily rhythm and talk more about </w:t>
      </w:r>
      <w:proofErr w:type="gramStart"/>
      <w:r>
        <w:rPr>
          <w:rFonts w:ascii="Times New Roman" w:hAnsi="Times New Roman" w:cs="Times New Roman"/>
          <w:color w:val="000000"/>
          <w:kern w:val="0"/>
        </w:rPr>
        <w:t>where</w:t>
      </w:r>
      <w:proofErr w:type="gramEnd"/>
    </w:p>
    <w:p w14:paraId="1EFF245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came from and how those early experiences—growing up in privilege, working in</w:t>
      </w:r>
    </w:p>
    <w:p w14:paraId="3D22AB9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music, understanding both responsibility and indulgence—shaped the way I approach this</w:t>
      </w:r>
    </w:p>
    <w:p w14:paraId="761CEB2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entire experiment.</w:t>
      </w:r>
    </w:p>
    <w:p w14:paraId="4E77608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For now, picture this:</w:t>
      </w:r>
    </w:p>
    <w:p w14:paraId="54BF485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close your laptop, tuck it away, step out onto the open deck, and lean on the rail.</w:t>
      </w:r>
    </w:p>
    <w:p w14:paraId="494783B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ship is sliding through black water under a sky full of stars. Somewhere behind you,</w:t>
      </w:r>
      <w:r>
        <w:rPr>
          <w:rFonts w:ascii="Helvetica" w:hAnsi="Helvetica" w:cs="Helvetica"/>
          <w:kern w:val="0"/>
        </w:rPr>
        <w:br w:type="page"/>
      </w:r>
      <w:r>
        <w:rPr>
          <w:rFonts w:ascii="Times New Roman" w:hAnsi="Times New Roman" w:cs="Times New Roman"/>
          <w:color w:val="000000"/>
          <w:kern w:val="0"/>
        </w:rPr>
        <w:lastRenderedPageBreak/>
        <w:t>a trivia team is arguing happily over an answer. Somewhere ahead, a dealer is shuffling</w:t>
      </w:r>
    </w:p>
    <w:p w14:paraId="5794768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cards. Around you, people are dressed for dinner, for shows, for sleep.</w:t>
      </w:r>
    </w:p>
    <w:p w14:paraId="759395E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You’re in the middle of it all, exactly where you planned to be.</w:t>
      </w:r>
    </w:p>
    <w:p w14:paraId="39EA5A4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Laptop.</w:t>
      </w:r>
    </w:p>
    <w:p w14:paraId="6E95C81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Lanyard.</w:t>
      </w:r>
    </w:p>
    <w:p w14:paraId="03299E4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Horizon.</w:t>
      </w:r>
    </w:p>
    <w:p w14:paraId="6EA8E82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Work done. Pirate time earned.</w:t>
      </w:r>
    </w:p>
    <w:p w14:paraId="60DFC18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2A4B7E"/>
          <w:kern w:val="0"/>
          <w:sz w:val="32"/>
          <w:szCs w:val="32"/>
        </w:rPr>
      </w:pPr>
      <w:r>
        <w:rPr>
          <w:rFonts w:ascii="Helvetica" w:hAnsi="Helvetica" w:cs="Helvetica"/>
          <w:color w:val="2A4B7E"/>
          <w:kern w:val="0"/>
          <w:sz w:val="32"/>
          <w:szCs w:val="32"/>
        </w:rPr>
        <w:t>CHAPTER 3</w:t>
      </w:r>
    </w:p>
    <w:p w14:paraId="0310CEF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From Madrid to Midship</w:t>
      </w:r>
    </w:p>
    <w:p w14:paraId="36DF6DB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you trace my life back to its starting point, it doesn’t begin at a pier or in a casino.</w:t>
      </w:r>
    </w:p>
    <w:p w14:paraId="34808C2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It begins in a hospital in Madrid.</w:t>
      </w:r>
    </w:p>
    <w:p w14:paraId="428D850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arrived in the world while my father was in medical school there, a young</w:t>
      </w:r>
    </w:p>
    <w:p w14:paraId="4A34C3E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American doctor-in-training living in Spain with more ambition than money and more</w:t>
      </w:r>
    </w:p>
    <w:p w14:paraId="654CE39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responsibility than sleep. My earliest memories are a blur of airports, languages, and</w:t>
      </w:r>
    </w:p>
    <w:p w14:paraId="51C2F94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grown-ups discussing serious things over coffee and wine. I learned early that the world</w:t>
      </w:r>
    </w:p>
    <w:p w14:paraId="3FE3180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was larger than any one country, and that a person could belong to more than one place at</w:t>
      </w:r>
    </w:p>
    <w:p w14:paraId="061E881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once.</w:t>
      </w:r>
    </w:p>
    <w:p w14:paraId="5C5773E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By the time we settled into a more “normal” life, it didn’t look normal at all from the</w:t>
      </w:r>
    </w:p>
    <w:p w14:paraId="220662C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outside. My father became a respected pediatric surgeon. My mother built a home that</w:t>
      </w:r>
    </w:p>
    <w:p w14:paraId="6A090BF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felt stable no matter what city it was in. The driveway sometimes looked like a movie set:</w:t>
      </w:r>
    </w:p>
    <w:p w14:paraId="781C029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 1965 Aston Martin DB5 that could have driven straight off a James Bond poster, and, at</w:t>
      </w:r>
    </w:p>
    <w:p w14:paraId="659CB6E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one point, a Rolls-Royce parked beside it like that was an ordinary thing. Our dinner</w:t>
      </w:r>
    </w:p>
    <w:p w14:paraId="482241A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table featured not just family, but bank presidents, ambassadors, and people whose names</w:t>
      </w:r>
    </w:p>
    <w:p w14:paraId="653D1C7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occasionally appeared in newspapers.</w:t>
      </w:r>
    </w:p>
    <w:p w14:paraId="747A3D5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We were, in every sense, part of the one percent. I just didn’t have the language for it</w:t>
      </w:r>
    </w:p>
    <w:p w14:paraId="1091698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yet.</w:t>
      </w:r>
    </w:p>
    <w:p w14:paraId="358A888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From the inside, what I saw was not money for money’s sake. I saw discipline. I saw</w:t>
      </w:r>
    </w:p>
    <w:p w14:paraId="1EA59CF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early mornings, late nights, responsibility. I watched my father move from a life of</w:t>
      </w:r>
    </w:p>
    <w:p w14:paraId="52842A8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polished steel and leather seats into one of scrubs and operating rooms, where the stakes</w:t>
      </w:r>
    </w:p>
    <w:p w14:paraId="335FE1E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were measured in heartbeats instead of balance sheets. That contrast branded itself into</w:t>
      </w:r>
    </w:p>
    <w:p w14:paraId="006AD7A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me: luxury was possible, but it was supposed to sit on top of something solid, not float</w:t>
      </w:r>
    </w:p>
    <w:p w14:paraId="1DDFEEF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there on its own.</w:t>
      </w:r>
    </w:p>
    <w:p w14:paraId="32E0718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Fantasy and the Blueprint</w:t>
      </w:r>
    </w:p>
    <w:p w14:paraId="676EF7B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Like a lot of kids, I was fascinated by extremes.</w:t>
      </w:r>
      <w:r>
        <w:rPr>
          <w:rFonts w:ascii="Helvetica" w:hAnsi="Helvetica" w:cs="Helvetica"/>
          <w:kern w:val="0"/>
        </w:rPr>
        <w:br w:type="page"/>
      </w:r>
      <w:r>
        <w:rPr>
          <w:rFonts w:ascii="Times New Roman" w:hAnsi="Times New Roman" w:cs="Times New Roman"/>
          <w:color w:val="000000"/>
          <w:kern w:val="0"/>
        </w:rPr>
        <w:lastRenderedPageBreak/>
        <w:t>On one side, I had the model of my father: white coat, long hours, serious decisions,</w:t>
      </w:r>
    </w:p>
    <w:p w14:paraId="27219F6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respect earned over decades of training and sacrifice. On the other side, I had the cultural</w:t>
      </w:r>
    </w:p>
    <w:p w14:paraId="4FEDF17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fantasy of men like Hugh Hefner: silk bathrobes, glamorous parties, no visible alarm</w:t>
      </w:r>
    </w:p>
    <w:p w14:paraId="7655260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clock anywhere in the frame. My imagination swung back and forth between those poles.</w:t>
      </w:r>
    </w:p>
    <w:p w14:paraId="3BA1363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didn’t just want to be rich. I wanted that strange combination of edge and elegance:</w:t>
      </w:r>
    </w:p>
    <w:p w14:paraId="32AA652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someone who could move comfortably through boardrooms and beach bars, who</w:t>
      </w:r>
    </w:p>
    <w:p w14:paraId="4DF75C5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understood responsibility but didn’t let it erase joy. I thought, for a while, that the job title</w:t>
      </w:r>
    </w:p>
    <w:p w14:paraId="259E40E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might be “playboy,” or music industry executive, or some other career that looked like</w:t>
      </w:r>
    </w:p>
    <w:p w14:paraId="432CF32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fun from the outside.</w:t>
      </w:r>
    </w:p>
    <w:p w14:paraId="2E79D89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Underneath that fantasy, there was a quieter desire: I didn’t want a life where I</w:t>
      </w:r>
    </w:p>
    <w:p w14:paraId="1377117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watched the world through someone else’s window. I wanted to be the one moving.</w:t>
      </w:r>
    </w:p>
    <w:p w14:paraId="59E6D32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 tension—between the structured, respectable path and the “what if I don’t do it</w:t>
      </w:r>
    </w:p>
    <w:p w14:paraId="074085B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 way?” path—never really left. It just changed shape as I got older.</w:t>
      </w:r>
    </w:p>
    <w:p w14:paraId="5155CC6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While other kids were dreaming about corner offices or white coats, I was dreaming</w:t>
      </w:r>
    </w:p>
    <w:p w14:paraId="638FD4A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about running my own show. Part of me wanted to be a businessman, the kind who</w:t>
      </w:r>
    </w:p>
    <w:p w14:paraId="1FDEC65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understood deals and contracts and numbers. Part of me wanted to be the guy in the VIP</w:t>
      </w:r>
    </w:p>
    <w:p w14:paraId="406BDB1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booth at the club, the one who didn’t have to ask permission to take a week off.</w:t>
      </w:r>
    </w:p>
    <w:p w14:paraId="04C1A36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didn’t know yet that the life I’d build would be closer to neither and both at the</w:t>
      </w:r>
    </w:p>
    <w:p w14:paraId="13A6854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same time.</w:t>
      </w:r>
    </w:p>
    <w:p w14:paraId="7653CCF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Growing Up Between Runways and Coastlines</w:t>
      </w:r>
    </w:p>
    <w:p w14:paraId="07EBB15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Travel was the constant thread.</w:t>
      </w:r>
    </w:p>
    <w:p w14:paraId="78004A7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Because of my father’s work and my parents’ love of seeing new places, I grew up</w:t>
      </w:r>
    </w:p>
    <w:p w14:paraId="3E35F04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with airports instead of playgrounds as my landmarks. We crossed oceans as easily as</w:t>
      </w:r>
    </w:p>
    <w:p w14:paraId="3650ACD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some families crossed state lines. By the time a lot of people are getting their first</w:t>
      </w:r>
    </w:p>
    <w:p w14:paraId="5003790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passport stamped, my mental map already stretched over multiple continents.</w:t>
      </w:r>
    </w:p>
    <w:p w14:paraId="304752A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saw the aurora borealis over Alaska, electric green and purple waves dancing</w:t>
      </w:r>
    </w:p>
    <w:p w14:paraId="3B3B426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across the sky in a way that makes you question every photograph you’ve ever seen</w:t>
      </w:r>
    </w:p>
    <w:p w14:paraId="6B6EA8C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because they don’t seem adequate anymore. I walked the narrow streets of European</w:t>
      </w:r>
    </w:p>
    <w:p w14:paraId="0F4CD75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cities—Greece, Italy, Spain, France, the United Kingdom—and understood, in some</w:t>
      </w:r>
    </w:p>
    <w:p w14:paraId="11ED2B2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small way, that every culture had its own pace, its own scent, its own soundtrack.</w:t>
      </w:r>
    </w:p>
    <w:p w14:paraId="529D19C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watched ships rise and fall through the Panama Canal like giant toys in a bathtub,</w:t>
      </w:r>
    </w:p>
    <w:p w14:paraId="6FF30AB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locks opening and closing with calm inevitability. I hopped through Caribbean islands</w:t>
      </w:r>
    </w:p>
    <w:p w14:paraId="59EEC80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where every shade of blue water came with a different way of grilling fish. I ran the</w:t>
      </w:r>
    </w:p>
    <w:p w14:paraId="387C7B3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Mexican Riviera enough times to know which port had the best tacos and which one had</w:t>
      </w:r>
    </w:p>
    <w:p w14:paraId="1A8F386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best hillside view.</w:t>
      </w:r>
      <w:r>
        <w:rPr>
          <w:rFonts w:ascii="Helvetica" w:hAnsi="Helvetica" w:cs="Helvetica"/>
          <w:kern w:val="0"/>
        </w:rPr>
        <w:br w:type="page"/>
      </w:r>
      <w:r>
        <w:rPr>
          <w:rFonts w:ascii="Times New Roman" w:hAnsi="Times New Roman" w:cs="Times New Roman"/>
          <w:color w:val="000000"/>
          <w:kern w:val="0"/>
        </w:rPr>
        <w:lastRenderedPageBreak/>
        <w:t>We didn’t skip the United States, either. Over time, I ticked off almost every state,</w:t>
      </w:r>
    </w:p>
    <w:p w14:paraId="0372CDD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filling in the empty spaces on the map until it didn’t feel like an abstract outline</w:t>
      </w:r>
    </w:p>
    <w:p w14:paraId="664E5F9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anymore—it felt like a place I had </w:t>
      </w:r>
      <w:proofErr w:type="gramStart"/>
      <w:r>
        <w:rPr>
          <w:rFonts w:ascii="Times New Roman" w:hAnsi="Times New Roman" w:cs="Times New Roman"/>
          <w:color w:val="000000"/>
          <w:kern w:val="0"/>
        </w:rPr>
        <w:t>actually walked</w:t>
      </w:r>
      <w:proofErr w:type="gramEnd"/>
      <w:r>
        <w:rPr>
          <w:rFonts w:ascii="Times New Roman" w:hAnsi="Times New Roman" w:cs="Times New Roman"/>
          <w:color w:val="000000"/>
          <w:kern w:val="0"/>
        </w:rPr>
        <w:t>.</w:t>
      </w:r>
    </w:p>
    <w:p w14:paraId="67B69C3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All of that did two things quietly in the background.</w:t>
      </w:r>
    </w:p>
    <w:p w14:paraId="6394D5A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First, it made it almost impossible for me to settle into a life where the radius of </w:t>
      </w:r>
      <w:proofErr w:type="gramStart"/>
      <w:r>
        <w:rPr>
          <w:rFonts w:ascii="Times New Roman" w:hAnsi="Times New Roman" w:cs="Times New Roman"/>
          <w:color w:val="000000"/>
          <w:kern w:val="0"/>
        </w:rPr>
        <w:t>my</w:t>
      </w:r>
      <w:proofErr w:type="gramEnd"/>
    </w:p>
    <w:p w14:paraId="5FD6684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world was home–office–grocery store. Once you’ve watched the world roll past from</w:t>
      </w:r>
    </w:p>
    <w:p w14:paraId="3F6B2D2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thousands of feet up or from the deck of a ship, it’s hard to convince yourself that your</w:t>
      </w:r>
    </w:p>
    <w:p w14:paraId="0DAF33D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entire story </w:t>
      </w:r>
      <w:proofErr w:type="gramStart"/>
      <w:r>
        <w:rPr>
          <w:rFonts w:ascii="Times New Roman" w:hAnsi="Times New Roman" w:cs="Times New Roman"/>
          <w:color w:val="000000"/>
          <w:kern w:val="0"/>
        </w:rPr>
        <w:t>has to</w:t>
      </w:r>
      <w:proofErr w:type="gramEnd"/>
      <w:r>
        <w:rPr>
          <w:rFonts w:ascii="Times New Roman" w:hAnsi="Times New Roman" w:cs="Times New Roman"/>
          <w:color w:val="000000"/>
          <w:kern w:val="0"/>
        </w:rPr>
        <w:t xml:space="preserve"> unfold on one small patch of ground.</w:t>
      </w:r>
    </w:p>
    <w:p w14:paraId="156390D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Second, it taught me that people live very different lives depending on where you</w:t>
      </w:r>
    </w:p>
    <w:p w14:paraId="27B7B57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drop the pin on the globe. Wealth looks different in Madrid than it does in Arizona.</w:t>
      </w:r>
    </w:p>
    <w:p w14:paraId="4DB93C4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Happiness looks different in a hillside village than it does in a high-rise apartment. I</w:t>
      </w:r>
    </w:p>
    <w:p w14:paraId="564AED9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learned, almost by accident, that there is more than one way to be “successful.”</w:t>
      </w:r>
    </w:p>
    <w:p w14:paraId="1389029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 realization would become crucial later when I started ignoring the usual career</w:t>
      </w:r>
    </w:p>
    <w:p w14:paraId="0A33FFD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script and writing my own.</w:t>
      </w:r>
    </w:p>
    <w:p w14:paraId="07EAB76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Music Years and the Edge of the Millennium</w:t>
      </w:r>
    </w:p>
    <w:p w14:paraId="528B555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Before I ever thought of casinos as fuel or cruise ships as home, I went into the</w:t>
      </w:r>
    </w:p>
    <w:p w14:paraId="4654EF4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music world.</w:t>
      </w:r>
    </w:p>
    <w:p w14:paraId="436C2B0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It felt like a natural fit. Music was where glamour and grit met in a way that made</w:t>
      </w:r>
    </w:p>
    <w:p w14:paraId="27BB297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sense to me. You could wear a good jacket and still smell like sweat and speakers at the</w:t>
      </w:r>
    </w:p>
    <w:p w14:paraId="5231D0F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end of the night. You could be serious about the craft and still laugh like a teenager</w:t>
      </w:r>
    </w:p>
    <w:p w14:paraId="5C2A18F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backstage. It was a place where people stayed up too late and chased ideas instead of</w:t>
      </w:r>
    </w:p>
    <w:p w14:paraId="560CFDB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bedtimes.</w:t>
      </w:r>
    </w:p>
    <w:p w14:paraId="4B6E5FF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Those years were a crash course in people, money, ego, and noise. I saw how quickly</w:t>
      </w:r>
    </w:p>
    <w:p w14:paraId="6463BA8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fortunes could swing, how deals got made and undone, how one hit could change a life</w:t>
      </w:r>
    </w:p>
    <w:p w14:paraId="60F7B14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and how often it didn’t. I watched people burn out, flame out, and quietly disappear. I</w:t>
      </w:r>
    </w:p>
    <w:p w14:paraId="19598BC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saw a handful of them reinvent themselves and keep going.</w:t>
      </w:r>
    </w:p>
    <w:p w14:paraId="1B54ED2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Working in music also taught me that the world behind the curtain is almost never as</w:t>
      </w:r>
    </w:p>
    <w:p w14:paraId="24199A3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smooth as it looks from the seats. The “glamour” often rides on top of a lot of chaos:</w:t>
      </w:r>
    </w:p>
    <w:p w14:paraId="053D6B8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financial, emotional, logistical. It was both intoxicating and exhausting.</w:t>
      </w:r>
    </w:p>
    <w:p w14:paraId="2051C03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By the time the millennium rolled around, I could feel something shifting in me. The</w:t>
      </w:r>
    </w:p>
    <w:p w14:paraId="7B4849C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lifestyle I’d chosen—late nights, irregular hours, everything organized around the next</w:t>
      </w:r>
    </w:p>
    <w:p w14:paraId="1F43804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show or project—didn’t feel like a sustainable long-term path. I wanted something that</w:t>
      </w:r>
    </w:p>
    <w:p w14:paraId="7B9C2E8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blended that sense of adventure with a little more structure and a lot more sovereignty</w:t>
      </w:r>
    </w:p>
    <w:p w14:paraId="31B1E6F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over my time.</w:t>
      </w:r>
    </w:p>
    <w:p w14:paraId="10F7014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didn’t have the words for it yet, but what I was looking for was exactly what I live</w:t>
      </w:r>
    </w:p>
    <w:p w14:paraId="6EF8CF5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now: a life with movement, but also with systems.</w:t>
      </w:r>
      <w:r>
        <w:rPr>
          <w:rFonts w:ascii="Helvetica" w:hAnsi="Helvetica" w:cs="Helvetica"/>
          <w:kern w:val="0"/>
        </w:rPr>
        <w:br w:type="page"/>
      </w:r>
      <w:r>
        <w:rPr>
          <w:rFonts w:ascii="Times New Roman" w:hAnsi="Times New Roman" w:cs="Times New Roman"/>
          <w:color w:val="000000"/>
          <w:kern w:val="0"/>
        </w:rPr>
        <w:lastRenderedPageBreak/>
        <w:t>The Chinese “Zero” and My Version of It</w:t>
      </w:r>
    </w:p>
    <w:p w14:paraId="5A363E0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Around the same time, I started paying more attention to how people handled</w:t>
      </w:r>
    </w:p>
    <w:p w14:paraId="6DF75AA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money—not just in my world, but globally.</w:t>
      </w:r>
    </w:p>
    <w:p w14:paraId="455DA20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One idea that caught my interest was a trend among some younger people in China: a</w:t>
      </w:r>
    </w:p>
    <w:p w14:paraId="341D5C2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lifestyle sometimes called the “monthly empty” mindset, where you essentially spent</w:t>
      </w:r>
    </w:p>
    <w:p w14:paraId="65642E4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every paycheck down to zero. Instead of saving for a distant future that didn’t feel</w:t>
      </w:r>
    </w:p>
    <w:p w14:paraId="4F51821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guaranteed, they would live for immediate gratification: treating themselves </w:t>
      </w:r>
      <w:proofErr w:type="gramStart"/>
      <w:r>
        <w:rPr>
          <w:rFonts w:ascii="Times New Roman" w:hAnsi="Times New Roman" w:cs="Times New Roman"/>
          <w:color w:val="000000"/>
          <w:kern w:val="0"/>
        </w:rPr>
        <w:t>to</w:t>
      </w:r>
      <w:proofErr w:type="gramEnd"/>
      <w:r>
        <w:rPr>
          <w:rFonts w:ascii="Times New Roman" w:hAnsi="Times New Roman" w:cs="Times New Roman"/>
          <w:color w:val="000000"/>
          <w:kern w:val="0"/>
        </w:rPr>
        <w:t xml:space="preserve"> small</w:t>
      </w:r>
    </w:p>
    <w:p w14:paraId="04F95E3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luxuries, experiences, and the emotional relief that comes from feeling alive in the</w:t>
      </w:r>
    </w:p>
    <w:p w14:paraId="6DA028F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present, even if it meant having nothing left at the end of the month.</w:t>
      </w:r>
    </w:p>
    <w:p w14:paraId="345156E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 the surface, that looked reckless. Underneath, I understood the appeal. In a world</w:t>
      </w:r>
    </w:p>
    <w:p w14:paraId="2F80232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where major milestones like home ownership feel out of reach, why not trade “someday”</w:t>
      </w:r>
    </w:p>
    <w:p w14:paraId="61D1685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for “today”?</w:t>
      </w:r>
    </w:p>
    <w:p w14:paraId="399C649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But I had also grown up watching what discipline could build over decades.</w:t>
      </w:r>
    </w:p>
    <w:p w14:paraId="3FCAC06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roofErr w:type="gramStart"/>
      <w:r>
        <w:rPr>
          <w:rFonts w:ascii="Times New Roman" w:hAnsi="Times New Roman" w:cs="Times New Roman"/>
          <w:color w:val="000000"/>
          <w:kern w:val="0"/>
        </w:rPr>
        <w:t>So</w:t>
      </w:r>
      <w:proofErr w:type="gramEnd"/>
      <w:r>
        <w:rPr>
          <w:rFonts w:ascii="Times New Roman" w:hAnsi="Times New Roman" w:cs="Times New Roman"/>
          <w:color w:val="000000"/>
          <w:kern w:val="0"/>
        </w:rPr>
        <w:t xml:space="preserve"> I adapted the idea.</w:t>
      </w:r>
    </w:p>
    <w:p w14:paraId="604506D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decided that part of my life—my travel, my time at sea, my “cruise fuel”—could</w:t>
      </w:r>
    </w:p>
    <w:p w14:paraId="5323450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follow a kind of structured zero strategy. The money earmarked for that category each</w:t>
      </w:r>
    </w:p>
    <w:p w14:paraId="0B1B49B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month would be used fully and deliberately: port taxes, gratuities, insurance, gambling</w:t>
      </w:r>
    </w:p>
    <w:p w14:paraId="30E7280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within strict limits. It would go toward experiences, not things, and I would accept that</w:t>
      </w:r>
    </w:p>
    <w:p w14:paraId="2EF8544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this </w:t>
      </w:r>
      <w:proofErr w:type="gramStart"/>
      <w:r>
        <w:rPr>
          <w:rFonts w:ascii="Times New Roman" w:hAnsi="Times New Roman" w:cs="Times New Roman"/>
          <w:color w:val="000000"/>
          <w:kern w:val="0"/>
        </w:rPr>
        <w:t>particular bucket</w:t>
      </w:r>
      <w:proofErr w:type="gramEnd"/>
      <w:r>
        <w:rPr>
          <w:rFonts w:ascii="Times New Roman" w:hAnsi="Times New Roman" w:cs="Times New Roman"/>
          <w:color w:val="000000"/>
          <w:kern w:val="0"/>
        </w:rPr>
        <w:t xml:space="preserve"> was meant to be emptied and refilled.</w:t>
      </w:r>
    </w:p>
    <w:p w14:paraId="07C56A8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rest of my money—the part aimed at retirement, security, and long-term</w:t>
      </w:r>
    </w:p>
    <w:p w14:paraId="3B939A6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stability—would be treated differently. That portion would be invested, saved, and</w:t>
      </w:r>
    </w:p>
    <w:p w14:paraId="2896219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guarded from impulse. It was my version of honoring both halves of my upbringing: the</w:t>
      </w:r>
    </w:p>
    <w:p w14:paraId="2293EAC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playboy curiosity and the surgeon’s discipline.</w:t>
      </w:r>
    </w:p>
    <w:p w14:paraId="1FA2F2B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 practice, what that means now is simple: I earn around $80,000 a year before</w:t>
      </w:r>
    </w:p>
    <w:p w14:paraId="494549B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taxes. I allocate roughly $2,000–$2,500 per month as “cruise fuel.” That is the money</w:t>
      </w:r>
    </w:p>
    <w:p w14:paraId="0228D98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 powers this lifestyle aboard: taxes, fees, tips, insurance, and a capped gambling</w:t>
      </w:r>
    </w:p>
    <w:p w14:paraId="742DDBC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budget. Everything else is for the future.</w:t>
      </w:r>
    </w:p>
    <w:p w14:paraId="1E55ED1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 “zero” strategy lets me fully enjoy the life I’m actively living without</w:t>
      </w:r>
    </w:p>
    <w:p w14:paraId="61755CC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pretending that the future doesn’t exist.</w:t>
      </w:r>
    </w:p>
    <w:p w14:paraId="6E760F5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People You Meet at Sea</w:t>
      </w:r>
    </w:p>
    <w:p w14:paraId="4236976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One of the best things about cruising—and one of the main reasons I never get bored</w:t>
      </w:r>
    </w:p>
    <w:p w14:paraId="435A2EF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with it—is the variety of people it brings into your orbit.</w:t>
      </w:r>
    </w:p>
    <w:p w14:paraId="75C7B10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 land, we tend to gather in clusters: people with similar jobs, similar incomes,</w:t>
      </w:r>
    </w:p>
    <w:p w14:paraId="08E080A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similar backgrounds. At sea, those lines blur. On any given sailing, you might have a</w:t>
      </w:r>
    </w:p>
    <w:p w14:paraId="27B4C91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retired schoolteacher at your trivia table, a tech founder at the blackjack table, a family</w:t>
      </w:r>
    </w:p>
    <w:p w14:paraId="5D93F85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from a rural town at your dinner table, and a solo traveler from halfway around the world</w:t>
      </w:r>
      <w:r>
        <w:rPr>
          <w:rFonts w:ascii="Helvetica" w:hAnsi="Helvetica" w:cs="Helvetica"/>
          <w:kern w:val="0"/>
        </w:rPr>
        <w:br w:type="page"/>
      </w:r>
      <w:r>
        <w:rPr>
          <w:rFonts w:ascii="Times New Roman" w:hAnsi="Times New Roman" w:cs="Times New Roman"/>
          <w:color w:val="000000"/>
          <w:kern w:val="0"/>
        </w:rPr>
        <w:lastRenderedPageBreak/>
        <w:t>at the bar. You have honeymooners and widowers, first-time cruisers and people on</w:t>
      </w:r>
    </w:p>
    <w:p w14:paraId="10ABBC5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sailing number fifty.</w:t>
      </w:r>
    </w:p>
    <w:p w14:paraId="2764093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Because you’re in this contained environment together, conversations skip small talk</w:t>
      </w:r>
    </w:p>
    <w:p w14:paraId="43C1D5F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faster than they would at a neighborhood barbecue. You’re both here, in this floating city,</w:t>
      </w:r>
    </w:p>
    <w:p w14:paraId="7E399EB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for a limited stretch of time. People </w:t>
      </w:r>
      <w:proofErr w:type="gramStart"/>
      <w:r>
        <w:rPr>
          <w:rFonts w:ascii="Times New Roman" w:hAnsi="Times New Roman" w:cs="Times New Roman"/>
          <w:color w:val="000000"/>
          <w:kern w:val="0"/>
        </w:rPr>
        <w:t>open up</w:t>
      </w:r>
      <w:proofErr w:type="gramEnd"/>
      <w:r>
        <w:rPr>
          <w:rFonts w:ascii="Times New Roman" w:hAnsi="Times New Roman" w:cs="Times New Roman"/>
          <w:color w:val="000000"/>
          <w:kern w:val="0"/>
        </w:rPr>
        <w:t>.</w:t>
      </w:r>
    </w:p>
    <w:p w14:paraId="038BEC9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I’ve swapped life stories with CEOs, nurses, line cooks, retired police officers, full-</w:t>
      </w:r>
    </w:p>
    <w:p w14:paraId="29FF2EC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time nomads, young couples with backpacks and no return plan, older couples on </w:t>
      </w:r>
      <w:proofErr w:type="gramStart"/>
      <w:r>
        <w:rPr>
          <w:rFonts w:ascii="Times New Roman" w:hAnsi="Times New Roman" w:cs="Times New Roman"/>
          <w:color w:val="000000"/>
          <w:kern w:val="0"/>
        </w:rPr>
        <w:t>their</w:t>
      </w:r>
      <w:proofErr w:type="gramEnd"/>
    </w:p>
    <w:p w14:paraId="3DB323D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first big trip after decades of saving. I’ve talked with people who are escaping something</w:t>
      </w:r>
    </w:p>
    <w:p w14:paraId="1C7215B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and those who are celebrating something. Some are in between, hoping a week or two at</w:t>
      </w:r>
    </w:p>
    <w:p w14:paraId="5FB7F2E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sea will help them figure out which it is.</w:t>
      </w:r>
    </w:p>
    <w:p w14:paraId="2EEF926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All of that has a grounding effect.</w:t>
      </w:r>
    </w:p>
    <w:p w14:paraId="37D0D34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When you’re living a life that looks unusual from the outside—stringing cruises</w:t>
      </w:r>
    </w:p>
    <w:p w14:paraId="61475FA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together, staying aboard while others go home—it can be easy to drift into your own</w:t>
      </w:r>
    </w:p>
    <w:p w14:paraId="0A2C8CD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head. Being around so many different stories </w:t>
      </w:r>
      <w:proofErr w:type="gramStart"/>
      <w:r>
        <w:rPr>
          <w:rFonts w:ascii="Times New Roman" w:hAnsi="Times New Roman" w:cs="Times New Roman"/>
          <w:color w:val="000000"/>
          <w:kern w:val="0"/>
        </w:rPr>
        <w:t>reminds</w:t>
      </w:r>
      <w:proofErr w:type="gramEnd"/>
      <w:r>
        <w:rPr>
          <w:rFonts w:ascii="Times New Roman" w:hAnsi="Times New Roman" w:cs="Times New Roman"/>
          <w:color w:val="000000"/>
          <w:kern w:val="0"/>
        </w:rPr>
        <w:t xml:space="preserve"> me that there are countless ways to</w:t>
      </w:r>
    </w:p>
    <w:p w14:paraId="6A23D66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build a life, and that mine is just one expression of a basic desire a lot of us share: more</w:t>
      </w:r>
    </w:p>
    <w:p w14:paraId="7BE5973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freedom, more movement, more time spent feeling awake.</w:t>
      </w:r>
    </w:p>
    <w:p w14:paraId="31E6283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Fortieth Birthday Cruise</w:t>
      </w:r>
    </w:p>
    <w:p w14:paraId="65A191B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there’s one sailing that sits at the center of my story like a keystone, it’s the cruise</w:t>
      </w:r>
    </w:p>
    <w:p w14:paraId="0260A54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my parents took me on for my fortieth birthday.</w:t>
      </w:r>
    </w:p>
    <w:p w14:paraId="50B14F5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It was a family trip: my parents, my brother and his husband, and me. In some ways,</w:t>
      </w:r>
    </w:p>
    <w:p w14:paraId="3D3C849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it looked like a very traditional milestone celebration—a big birthday, a nice ship, family</w:t>
      </w:r>
    </w:p>
    <w:p w14:paraId="55B734C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gathered to mark the moment. Underneath, it was something else: a checkpoint between</w:t>
      </w:r>
    </w:p>
    <w:p w14:paraId="7070784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life I’d lived up to that point and the life that was about to start.</w:t>
      </w:r>
    </w:p>
    <w:p w14:paraId="25C4232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My parents, in their own quiet way, were honoring not just my age, but the choices</w:t>
      </w:r>
    </w:p>
    <w:p w14:paraId="7085485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I’d made. They hadn’t always fully understood my path—why I drifted toward music,</w:t>
      </w:r>
    </w:p>
    <w:p w14:paraId="4434FBC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why I cared more about travel than square footage. But they had always respected that it</w:t>
      </w:r>
    </w:p>
    <w:p w14:paraId="3FAC211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was mine. That cruise was their way of saying, “We see you. We’re still here with you.”</w:t>
      </w:r>
    </w:p>
    <w:p w14:paraId="497F403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Somewhere between ports, somewhere between the dinners and the walks on deck</w:t>
      </w:r>
    </w:p>
    <w:p w14:paraId="31D00A7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and the family photos, I also met the man whose question would rearrange my life.</w:t>
      </w:r>
    </w:p>
    <w:p w14:paraId="152DB0A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You’ve already read that story in Chapter 1: the older gentleman who had lost his</w:t>
      </w:r>
    </w:p>
    <w:p w14:paraId="14DEA61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partner of thirty years, the grief he carried like a carefully folded piece of cloth, the quiet</w:t>
      </w:r>
    </w:p>
    <w:p w14:paraId="3C96E61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way he asked me why I was spending my time on someone I didn’t truly want to build a</w:t>
      </w:r>
    </w:p>
    <w:p w14:paraId="04061ED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future with.</w:t>
      </w:r>
    </w:p>
    <w:p w14:paraId="79D98B5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“All you have is time. Why are you wasting yours?”</w:t>
      </w:r>
      <w:r>
        <w:rPr>
          <w:rFonts w:ascii="Helvetica" w:hAnsi="Helvetica" w:cs="Helvetica"/>
          <w:kern w:val="0"/>
        </w:rPr>
        <w:br w:type="page"/>
      </w:r>
      <w:r>
        <w:rPr>
          <w:rFonts w:ascii="Times New Roman" w:hAnsi="Times New Roman" w:cs="Times New Roman"/>
          <w:color w:val="000000"/>
          <w:kern w:val="0"/>
        </w:rPr>
        <w:lastRenderedPageBreak/>
        <w:t>On paper, that sentence is simple. At sea, at forty, hearing it from someone who had</w:t>
      </w:r>
    </w:p>
    <w:p w14:paraId="29C4ABF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just had their time with a loved one cut brutally short, it landed like a wave breaking over</w:t>
      </w:r>
    </w:p>
    <w:p w14:paraId="7906886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 sandcastle. It dismantled the structure I’d carefully built around my own compromises.</w:t>
      </w:r>
    </w:p>
    <w:p w14:paraId="0AAB0D6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 cruise gave me a clean before and after.</w:t>
      </w:r>
    </w:p>
    <w:p w14:paraId="5F2D7D7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Before: a life leaning in the direction of movement but still anchored to relationships</w:t>
      </w:r>
    </w:p>
    <w:p w14:paraId="6F33D4D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and expectations that didn’t fit anymore.</w:t>
      </w:r>
    </w:p>
    <w:p w14:paraId="3278167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After: a life that, slowly but surely, oriented itself around the idea that time is the</w:t>
      </w:r>
    </w:p>
    <w:p w14:paraId="4401AFA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most expensive thing you can spend, and you should spend as little of it as possible on</w:t>
      </w:r>
    </w:p>
    <w:p w14:paraId="0FBCD29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people or situations that drain you.</w:t>
      </w:r>
    </w:p>
    <w:p w14:paraId="59E7CFC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decision I made after that sailing—the one to step out of a caregiving role I</w:t>
      </w:r>
    </w:p>
    <w:p w14:paraId="2D1B1F3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could no longer sustain—was not easy, heroic, or cinematic. It was messy. It was human.</w:t>
      </w:r>
    </w:p>
    <w:p w14:paraId="04889E7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But it was the first real step toward the life at sea I live now.</w:t>
      </w:r>
    </w:p>
    <w:p w14:paraId="0833811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From Privilege to Purpose</w:t>
      </w:r>
    </w:p>
    <w:p w14:paraId="3AEC04A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When you grow up with Aston Martins and Rolls-Royces around, it’s very easy for a</w:t>
      </w:r>
    </w:p>
    <w:p w14:paraId="0B7A73F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story like this to read like bragging. That’s not the point.</w:t>
      </w:r>
    </w:p>
    <w:p w14:paraId="73BEF47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point is that I had a certain kind of starting line: stable parents, real resources,</w:t>
      </w:r>
    </w:p>
    <w:p w14:paraId="7FB636A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exposure to a wide world. I also had responsibilities baked into that: the responsibility not</w:t>
      </w:r>
    </w:p>
    <w:p w14:paraId="0C5A827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to sleepwalk through a life of comfort and then complain about boredom; the</w:t>
      </w:r>
    </w:p>
    <w:p w14:paraId="074B460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responsibility to use what I was given in a way that felt meaningful, not just comfortable.</w:t>
      </w:r>
    </w:p>
    <w:p w14:paraId="6DCA429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For a long time, I thought that meant I had to follow a particular kind of script:</w:t>
      </w:r>
    </w:p>
    <w:p w14:paraId="036AC3E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respectable job, respectable address, respectable trajectory. The older I got, the more I</w:t>
      </w:r>
    </w:p>
    <w:p w14:paraId="31EB1FC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realized that I could honor the values I was raised with—hard work, discipline, care for</w:t>
      </w:r>
    </w:p>
    <w:p w14:paraId="2430115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others—without copying the form.</w:t>
      </w:r>
    </w:p>
    <w:p w14:paraId="6315A82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Living aboard ships, using casinos strategically, flying between ports on miles,</w:t>
      </w:r>
    </w:p>
    <w:p w14:paraId="50E06B1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building systems that let me travel and still save for the future—none of that looks</w:t>
      </w:r>
    </w:p>
    <w:p w14:paraId="4C79D89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traditional. But when you peel the surface away, it’s built on the same foundation my</w:t>
      </w:r>
    </w:p>
    <w:p w14:paraId="7976839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father operated from in the hospital:</w:t>
      </w:r>
    </w:p>
    <w:p w14:paraId="52A2882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Know what you’re doing.</w:t>
      </w:r>
    </w:p>
    <w:p w14:paraId="404D18D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Take responsibility for your decisions.</w:t>
      </w:r>
    </w:p>
    <w:p w14:paraId="68BF4C3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Do as little harm as possible.</w:t>
      </w:r>
    </w:p>
    <w:p w14:paraId="0DDCD9B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Use your skills in a way that makes sense to you.</w:t>
      </w:r>
    </w:p>
    <w:p w14:paraId="6C9815B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form is different. The core isn’t.</w:t>
      </w:r>
    </w:p>
    <w:p w14:paraId="21870DF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From Madrid to Midship</w:t>
      </w:r>
      <w:r>
        <w:rPr>
          <w:rFonts w:ascii="Helvetica" w:hAnsi="Helvetica" w:cs="Helvetica"/>
          <w:kern w:val="0"/>
        </w:rPr>
        <w:br w:type="page"/>
      </w:r>
      <w:r>
        <w:rPr>
          <w:rFonts w:ascii="Times New Roman" w:hAnsi="Times New Roman" w:cs="Times New Roman"/>
          <w:color w:val="000000"/>
          <w:kern w:val="0"/>
        </w:rPr>
        <w:lastRenderedPageBreak/>
        <w:t>So, when I say I’m a “citizen of the world” and an “ambassador of good will” for the</w:t>
      </w:r>
    </w:p>
    <w:p w14:paraId="552E8A0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cruise lines I sail with, I’m not trying to sound mystical or important. I’m acknowledging</w:t>
      </w:r>
    </w:p>
    <w:p w14:paraId="7572003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 simple fact: my life has always been about movement and connection, from that first</w:t>
      </w:r>
    </w:p>
    <w:p w14:paraId="317F175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cry in a Madrid hospital to the hundreds of days I now spend at sea each year.</w:t>
      </w:r>
    </w:p>
    <w:p w14:paraId="73B065C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My parents are still alive. My father is retired from surgery now, having stitched up</w:t>
      </w:r>
    </w:p>
    <w:p w14:paraId="513EAF4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more children than most people will ever meet. My mother still has that talent for making</w:t>
      </w:r>
    </w:p>
    <w:p w14:paraId="6CD74B6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any place </w:t>
      </w:r>
      <w:proofErr w:type="gramStart"/>
      <w:r>
        <w:rPr>
          <w:rFonts w:ascii="Times New Roman" w:hAnsi="Times New Roman" w:cs="Times New Roman"/>
          <w:color w:val="000000"/>
          <w:kern w:val="0"/>
        </w:rPr>
        <w:t>feel</w:t>
      </w:r>
      <w:proofErr w:type="gramEnd"/>
      <w:r>
        <w:rPr>
          <w:rFonts w:ascii="Times New Roman" w:hAnsi="Times New Roman" w:cs="Times New Roman"/>
          <w:color w:val="000000"/>
          <w:kern w:val="0"/>
        </w:rPr>
        <w:t xml:space="preserve"> like a home base. They watch my life with a mix of amusement and pride,</w:t>
      </w:r>
    </w:p>
    <w:p w14:paraId="1A73832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way you might watch a ship you helped build sail into slightly stranger waters than</w:t>
      </w:r>
    </w:p>
    <w:p w14:paraId="5C7A805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originally imagined. They know I’m not escaping responsibility. I’m redefining it.</w:t>
      </w:r>
    </w:p>
    <w:p w14:paraId="629ABDB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 the chapters ahead, we’ll move deeper into the systems: how the casino became</w:t>
      </w:r>
    </w:p>
    <w:p w14:paraId="656DA23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my fuel tank instead of my drain, why certain point thresholds matter more than others,</w:t>
      </w:r>
    </w:p>
    <w:p w14:paraId="39F639A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how I design my days so that work, travel, and play support each other instead of</w:t>
      </w:r>
    </w:p>
    <w:p w14:paraId="360DC12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competing. We’ll also talk more about the people who make this life what it is: crew,</w:t>
      </w:r>
    </w:p>
    <w:p w14:paraId="48B81C6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other guests, and the friends who have become my chosen family at sea.</w:t>
      </w:r>
    </w:p>
    <w:p w14:paraId="5A26ABC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For now, it’s enough to understand this:</w:t>
      </w:r>
    </w:p>
    <w:p w14:paraId="1899D88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didn’t stumble into this life by accident.</w:t>
      </w:r>
    </w:p>
    <w:p w14:paraId="6113781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walked to it, step by step, from Madrid to midship.</w:t>
      </w:r>
    </w:p>
    <w:p w14:paraId="42F3298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Born in a hospital abroad.</w:t>
      </w:r>
    </w:p>
    <w:p w14:paraId="058C0C3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Raised among people who played life at a high level.</w:t>
      </w:r>
    </w:p>
    <w:p w14:paraId="68BD3EF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Tempered by years in music and travel.</w:t>
      </w:r>
    </w:p>
    <w:p w14:paraId="3F268C2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Pushed by one devastatingly honest question on a ship at forty.</w:t>
      </w:r>
    </w:p>
    <w:p w14:paraId="44DAE9D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Led forward by an inner compass that kept pointing toward the ocean.</w:t>
      </w:r>
    </w:p>
    <w:p w14:paraId="1D49AFC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you’ve ever looked at your own life and felt that quiet unease—like you’re living</w:t>
      </w:r>
    </w:p>
    <w:p w14:paraId="2EE8400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someone else’s version of “success”—this chapter is here to tell you: you’re not crazy.</w:t>
      </w:r>
    </w:p>
    <w:p w14:paraId="1EEC256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Sometimes the script you were handed was never meant for you.</w:t>
      </w:r>
    </w:p>
    <w:p w14:paraId="6462CAD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 the next chapter, we’ll finally open the hood on the part everyone wants to ask</w:t>
      </w:r>
    </w:p>
    <w:p w14:paraId="3D0D44D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about first: the casino. Not as a fantasy, not as a cautionary tale, but as an engine you can</w:t>
      </w:r>
    </w:p>
    <w:p w14:paraId="4116F40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understand and, if you choose, learn to use with intention.</w:t>
      </w:r>
    </w:p>
    <w:p w14:paraId="289C770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From here on out, we’re stepping into the math, the offers, and the strategy that help</w:t>
      </w:r>
    </w:p>
    <w:p w14:paraId="159004A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turn blue water into something more than a background—it becomes home.</w:t>
      </w:r>
    </w:p>
    <w:p w14:paraId="510ED60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2A4B7E"/>
          <w:kern w:val="0"/>
          <w:sz w:val="32"/>
          <w:szCs w:val="32"/>
        </w:rPr>
      </w:pPr>
      <w:r>
        <w:rPr>
          <w:rFonts w:ascii="Helvetica" w:hAnsi="Helvetica" w:cs="Helvetica"/>
          <w:color w:val="2A4B7E"/>
          <w:kern w:val="0"/>
          <w:sz w:val="32"/>
          <w:szCs w:val="32"/>
        </w:rPr>
        <w:t>CHAPTER 4</w:t>
      </w:r>
    </w:p>
    <w:p w14:paraId="4135AB3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Casino as My Fuel Tank</w:t>
      </w:r>
    </w:p>
    <w:p w14:paraId="42F5A98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Most people step into a shipboard casino thinking, “This is where I might win back</w:t>
      </w:r>
    </w:p>
    <w:p w14:paraId="65749BD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cost of my cruise.” I step in thinking, “This is the engine that might pay for the next</w:t>
      </w:r>
      <w:r>
        <w:rPr>
          <w:rFonts w:ascii="Helvetica" w:hAnsi="Helvetica" w:cs="Helvetica"/>
          <w:kern w:val="0"/>
        </w:rPr>
        <w:br w:type="page"/>
      </w:r>
      <w:r>
        <w:rPr>
          <w:rFonts w:ascii="Times New Roman" w:hAnsi="Times New Roman" w:cs="Times New Roman"/>
          <w:color w:val="000000"/>
          <w:kern w:val="0"/>
        </w:rPr>
        <w:lastRenderedPageBreak/>
        <w:t>one.” That’s not a cute metaphor; it’s the mental pivot that makes this whole lifestyle</w:t>
      </w:r>
    </w:p>
    <w:p w14:paraId="458C83F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possible. The casino is not my hobby, and it’s not my religion. It’s my fuel tank. I treat it</w:t>
      </w:r>
    </w:p>
    <w:p w14:paraId="3AAF7F4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like a system I plug into, not a slot-filled chapel where I go to pray for miracles.</w:t>
      </w:r>
    </w:p>
    <w:p w14:paraId="79B2E43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To understand how that works, you first must get very clear about what the casino is</w:t>
      </w:r>
    </w:p>
    <w:p w14:paraId="5EEA03D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and what it isn’t. It is a profit center. It is designed, mathematically, to make money from</w:t>
      </w:r>
    </w:p>
    <w:p w14:paraId="52A35F7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most people most of the time. It is also, if you learn its rules and your own, a structured</w:t>
      </w:r>
    </w:p>
    <w:p w14:paraId="609185A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pipeline of value: points, tier credits, comped cabins, </w:t>
      </w:r>
      <w:proofErr w:type="spellStart"/>
      <w:r>
        <w:rPr>
          <w:rFonts w:ascii="Times New Roman" w:hAnsi="Times New Roman" w:cs="Times New Roman"/>
          <w:color w:val="000000"/>
          <w:kern w:val="0"/>
        </w:rPr>
        <w:t>FreePlay</w:t>
      </w:r>
      <w:proofErr w:type="spellEnd"/>
      <w:r>
        <w:rPr>
          <w:rFonts w:ascii="Times New Roman" w:hAnsi="Times New Roman" w:cs="Times New Roman"/>
          <w:color w:val="000000"/>
          <w:kern w:val="0"/>
        </w:rPr>
        <w:t>, perks, and offers that can</w:t>
      </w:r>
    </w:p>
    <w:p w14:paraId="49C177C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slash the real cost of sailing. What it is not—ever—is a magic ATM or a substitute for a</w:t>
      </w:r>
    </w:p>
    <w:p w14:paraId="1E1D609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paycheck. The moment you ask it to be either of those things, it will happily eat your</w:t>
      </w:r>
    </w:p>
    <w:p w14:paraId="680F636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dreams for dessert.</w:t>
      </w:r>
    </w:p>
    <w:p w14:paraId="3164A15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roofErr w:type="gramStart"/>
      <w:r>
        <w:rPr>
          <w:rFonts w:ascii="Times New Roman" w:hAnsi="Times New Roman" w:cs="Times New Roman"/>
          <w:color w:val="000000"/>
          <w:kern w:val="0"/>
        </w:rPr>
        <w:t>So</w:t>
      </w:r>
      <w:proofErr w:type="gramEnd"/>
      <w:r>
        <w:rPr>
          <w:rFonts w:ascii="Times New Roman" w:hAnsi="Times New Roman" w:cs="Times New Roman"/>
          <w:color w:val="000000"/>
          <w:kern w:val="0"/>
        </w:rPr>
        <w:t xml:space="preserve"> in this chapter, I want to walk you through exactly how I treat the casino as </w:t>
      </w:r>
      <w:proofErr w:type="gramStart"/>
      <w:r>
        <w:rPr>
          <w:rFonts w:ascii="Times New Roman" w:hAnsi="Times New Roman" w:cs="Times New Roman"/>
          <w:color w:val="000000"/>
          <w:kern w:val="0"/>
        </w:rPr>
        <w:t>my</w:t>
      </w:r>
      <w:proofErr w:type="gramEnd"/>
    </w:p>
    <w:p w14:paraId="7C8E27F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fuel tank: how I structure play, where the real value comes from, why I stop long before</w:t>
      </w:r>
    </w:p>
    <w:p w14:paraId="749F689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most people do, and how those choices translate into actual cabins, actual weeks at sea,</w:t>
      </w:r>
    </w:p>
    <w:p w14:paraId="227C8ED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and an annual lifestyle that looks insane from the outside but is very controlled from the</w:t>
      </w:r>
    </w:p>
    <w:p w14:paraId="1F7FF50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inside.</w:t>
      </w:r>
    </w:p>
    <w:p w14:paraId="0AE7756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Game You Play to Earn “Next Week”</w:t>
      </w:r>
    </w:p>
    <w:p w14:paraId="6C9050F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you’ve been picturing this life as one long vacation, let’s correct that now. I have a</w:t>
      </w:r>
    </w:p>
    <w:p w14:paraId="777F6F1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job. I earn about $80,000 a year before taxes working remotely. From that, I carve out a</w:t>
      </w:r>
    </w:p>
    <w:p w14:paraId="6ED6CC1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fixed amount every month—usually around $2,000 to $2,500—that I think of as cruise</w:t>
      </w:r>
    </w:p>
    <w:p w14:paraId="41610B8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fuel. That fuel covers port taxes and fees, daily gratuities, travel insurance, and a hard-</w:t>
      </w:r>
    </w:p>
    <w:p w14:paraId="43047DF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capped gambling budget. It does not cover the cabin itself, because the entire point of this</w:t>
      </w:r>
    </w:p>
    <w:p w14:paraId="1E61DFA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system is that the cabin is either free or dramatically discounted thanks to casino offers</w:t>
      </w:r>
    </w:p>
    <w:p w14:paraId="2BCDB88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and loyalty tiers.</w:t>
      </w:r>
    </w:p>
    <w:p w14:paraId="0E2BCE2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 my head, the casino is a weekly challenge: play the game well enough to earn</w:t>
      </w:r>
    </w:p>
    <w:p w14:paraId="418FBAB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another week aboard. Not in a desperate, “I must win or I go home forever” way, but in</w:t>
      </w:r>
    </w:p>
    <w:p w14:paraId="41FA68C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sense that my play this week helps pay for future weeks. Points convert to certificates.</w:t>
      </w:r>
    </w:p>
    <w:p w14:paraId="3E91740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Certificates convert to cabins. Cabins convert to more time at sea. Each cruise is not an</w:t>
      </w:r>
    </w:p>
    <w:p w14:paraId="6D1D080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isolated </w:t>
      </w:r>
      <w:proofErr w:type="gramStart"/>
      <w:r>
        <w:rPr>
          <w:rFonts w:ascii="Times New Roman" w:hAnsi="Times New Roman" w:cs="Times New Roman"/>
          <w:color w:val="000000"/>
          <w:kern w:val="0"/>
        </w:rPr>
        <w:t>trip;</w:t>
      </w:r>
      <w:proofErr w:type="gramEnd"/>
      <w:r>
        <w:rPr>
          <w:rFonts w:ascii="Times New Roman" w:hAnsi="Times New Roman" w:cs="Times New Roman"/>
          <w:color w:val="000000"/>
          <w:kern w:val="0"/>
        </w:rPr>
        <w:t xml:space="preserve"> it’s one move in a longer game where the prize is continued access to the</w:t>
      </w:r>
    </w:p>
    <w:p w14:paraId="0DCB074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life I’ve chosen.</w:t>
      </w:r>
    </w:p>
    <w:p w14:paraId="40E33B4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That’s why you’ll hear me say that I don’t go to the casino to get rich. I go to keep</w:t>
      </w:r>
    </w:p>
    <w:p w14:paraId="6866291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living the way I want to live. And unlike most casino stories, the happy ending here is not</w:t>
      </w:r>
    </w:p>
    <w:p w14:paraId="32438C2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 giant jackpot—it’s waking up in another stateroom, on another sailing, knowing the</w:t>
      </w:r>
    </w:p>
    <w:p w14:paraId="6464BFD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numbers still work.</w:t>
      </w:r>
    </w:p>
    <w:p w14:paraId="08203E6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Numbers Behind the Magic</w:t>
      </w:r>
    </w:p>
    <w:p w14:paraId="580697B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Every casino system has its own charts and nuances, but the general structure looks</w:t>
      </w:r>
    </w:p>
    <w:p w14:paraId="0FF7E87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something like this: you earn points based on how much money you run through the</w:t>
      </w:r>
    </w:p>
    <w:p w14:paraId="349E80B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machines. On the ships I sail, the standard ratio is $5 coin-in per point on slots. That</w:t>
      </w:r>
      <w:r>
        <w:rPr>
          <w:rFonts w:ascii="Helvetica" w:hAnsi="Helvetica" w:cs="Helvetica"/>
          <w:kern w:val="0"/>
        </w:rPr>
        <w:br w:type="page"/>
      </w:r>
      <w:r>
        <w:rPr>
          <w:rFonts w:ascii="Times New Roman" w:hAnsi="Times New Roman" w:cs="Times New Roman"/>
          <w:color w:val="000000"/>
          <w:kern w:val="0"/>
        </w:rPr>
        <w:lastRenderedPageBreak/>
        <w:t>means my current tally—around 26,000+ points since I really committed to this</w:t>
      </w:r>
    </w:p>
    <w:p w14:paraId="3FBCB1A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lifestyle—represents over $130,000 in coin-in. Sounds terrifying… until you remember</w:t>
      </w:r>
    </w:p>
    <w:p w14:paraId="44F7AD2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that a significant chunk of that is not my own cash. It’s </w:t>
      </w:r>
      <w:proofErr w:type="spellStart"/>
      <w:r>
        <w:rPr>
          <w:rFonts w:ascii="Times New Roman" w:hAnsi="Times New Roman" w:cs="Times New Roman"/>
          <w:color w:val="000000"/>
          <w:kern w:val="0"/>
        </w:rPr>
        <w:t>FreePlay</w:t>
      </w:r>
      <w:proofErr w:type="spellEnd"/>
      <w:r>
        <w:rPr>
          <w:rFonts w:ascii="Times New Roman" w:hAnsi="Times New Roman" w:cs="Times New Roman"/>
          <w:color w:val="000000"/>
          <w:kern w:val="0"/>
        </w:rPr>
        <w:t>, promo chips, and offers</w:t>
      </w:r>
    </w:p>
    <w:p w14:paraId="6CBAA36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recycled back through the machines.</w:t>
      </w:r>
    </w:p>
    <w:p w14:paraId="4F1CB33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point chart itself is where the fuel math gets interesting. At the very bottom, 400</w:t>
      </w:r>
    </w:p>
    <w:p w14:paraId="1B1503C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points </w:t>
      </w:r>
      <w:proofErr w:type="gramStart"/>
      <w:r>
        <w:rPr>
          <w:rFonts w:ascii="Times New Roman" w:hAnsi="Times New Roman" w:cs="Times New Roman"/>
          <w:color w:val="000000"/>
          <w:kern w:val="0"/>
        </w:rPr>
        <w:t>is</w:t>
      </w:r>
      <w:proofErr w:type="gramEnd"/>
      <w:r>
        <w:rPr>
          <w:rFonts w:ascii="Times New Roman" w:hAnsi="Times New Roman" w:cs="Times New Roman"/>
          <w:color w:val="000000"/>
          <w:kern w:val="0"/>
        </w:rPr>
        <w:t xml:space="preserve"> the first meaningful rung on the ladder. If you don’t buy a “next cruise”</w:t>
      </w:r>
    </w:p>
    <w:p w14:paraId="103FA4B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certificate on board, those 400 points might be worth something like $100 off a future</w:t>
      </w:r>
    </w:p>
    <w:p w14:paraId="749FDB9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cruise—nice, but not life-changing. If you do buy a certificate (I’ll explain why you</w:t>
      </w:r>
    </w:p>
    <w:p w14:paraId="33B9515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should), the same 400 points can become an interior cabin for one, plus a discounted fare</w:t>
      </w:r>
    </w:p>
    <w:p w14:paraId="6772EDC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for your second guest, if you both pay port taxes and fees. That’s the first place </w:t>
      </w:r>
      <w:proofErr w:type="gramStart"/>
      <w:r>
        <w:rPr>
          <w:rFonts w:ascii="Times New Roman" w:hAnsi="Times New Roman" w:cs="Times New Roman"/>
          <w:color w:val="000000"/>
          <w:kern w:val="0"/>
        </w:rPr>
        <w:t>where</w:t>
      </w:r>
      <w:proofErr w:type="gramEnd"/>
      <w:r>
        <w:rPr>
          <w:rFonts w:ascii="Times New Roman" w:hAnsi="Times New Roman" w:cs="Times New Roman"/>
          <w:color w:val="000000"/>
          <w:kern w:val="0"/>
        </w:rPr>
        <w:t xml:space="preserve"> the</w:t>
      </w:r>
    </w:p>
    <w:p w14:paraId="3F19678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system starts to bend in your favor: you are no longer just earning a coupon—you’re</w:t>
      </w:r>
    </w:p>
    <w:p w14:paraId="4CA482C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earning a room.</w:t>
      </w:r>
    </w:p>
    <w:p w14:paraId="5E39C7A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From there, the chart ramps up. Around 1,500 points, you’re in what I call “real</w:t>
      </w:r>
    </w:p>
    <w:p w14:paraId="69AC8CA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room for two” territory: essentially a free cabin for two people (interior or better,</w:t>
      </w:r>
    </w:p>
    <w:p w14:paraId="1B9CFE1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depending on the line’s current offers), with both of you just paying taxes and fees. In</w:t>
      </w:r>
    </w:p>
    <w:p w14:paraId="70CBC7B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practical terms, 1,500 points is often where a low-level “this is cute” hobby turns into</w:t>
      </w:r>
    </w:p>
    <w:p w14:paraId="54BA774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something structurally useful. At that stage, you’re not just making memories—you’re</w:t>
      </w:r>
    </w:p>
    <w:p w14:paraId="107E9B9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funding them.</w:t>
      </w:r>
    </w:p>
    <w:p w14:paraId="6422A2B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Then there are the bigger tiers:</w:t>
      </w:r>
    </w:p>
    <w:p w14:paraId="1FC8A07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Somewhere around 6,500 points, you’re usually looking at offers like a</w:t>
      </w:r>
    </w:p>
    <w:p w14:paraId="6EC1D81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balcony or junior suite for two people, plus around $500 in </w:t>
      </w:r>
      <w:proofErr w:type="spellStart"/>
      <w:r>
        <w:rPr>
          <w:rFonts w:ascii="Times New Roman" w:hAnsi="Times New Roman" w:cs="Times New Roman"/>
          <w:color w:val="000000"/>
          <w:kern w:val="0"/>
        </w:rPr>
        <w:t>FreePlay</w:t>
      </w:r>
      <w:proofErr w:type="spellEnd"/>
      <w:r>
        <w:rPr>
          <w:rFonts w:ascii="Times New Roman" w:hAnsi="Times New Roman" w:cs="Times New Roman"/>
          <w:color w:val="000000"/>
          <w:kern w:val="0"/>
        </w:rPr>
        <w:t>.</w:t>
      </w:r>
    </w:p>
    <w:p w14:paraId="1D8BCDC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At roughly 9,000 points, you might see the same type of room on similar</w:t>
      </w:r>
    </w:p>
    <w:p w14:paraId="1762735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sailings, but with $750 </w:t>
      </w:r>
      <w:proofErr w:type="spellStart"/>
      <w:r>
        <w:rPr>
          <w:rFonts w:ascii="Times New Roman" w:hAnsi="Times New Roman" w:cs="Times New Roman"/>
          <w:color w:val="000000"/>
          <w:kern w:val="0"/>
        </w:rPr>
        <w:t>FreePlay</w:t>
      </w:r>
      <w:proofErr w:type="spellEnd"/>
      <w:r>
        <w:rPr>
          <w:rFonts w:ascii="Times New Roman" w:hAnsi="Times New Roman" w:cs="Times New Roman"/>
          <w:color w:val="000000"/>
          <w:kern w:val="0"/>
        </w:rPr>
        <w:t xml:space="preserve"> instead of $500.</w:t>
      </w:r>
    </w:p>
    <w:p w14:paraId="36F0540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 difference is the key to one of my favorite lessons in this entire system: more is</w:t>
      </w:r>
    </w:p>
    <w:p w14:paraId="3CD3A46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not always worth it. The jump from 6,500 to 9,000 points is a 3,500-point gap. At $5</w:t>
      </w:r>
    </w:p>
    <w:p w14:paraId="1E5798F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coin-in per point, that’s $17,500 in action through the machine… for an extra $250 in</w:t>
      </w:r>
    </w:p>
    <w:p w14:paraId="21939AB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roofErr w:type="spellStart"/>
      <w:r>
        <w:rPr>
          <w:rFonts w:ascii="Times New Roman" w:hAnsi="Times New Roman" w:cs="Times New Roman"/>
          <w:color w:val="000000"/>
          <w:kern w:val="0"/>
        </w:rPr>
        <w:t>FreePlay</w:t>
      </w:r>
      <w:proofErr w:type="spellEnd"/>
      <w:r>
        <w:rPr>
          <w:rFonts w:ascii="Times New Roman" w:hAnsi="Times New Roman" w:cs="Times New Roman"/>
          <w:color w:val="000000"/>
          <w:kern w:val="0"/>
        </w:rPr>
        <w:t xml:space="preserve">. </w:t>
      </w:r>
      <w:proofErr w:type="spellStart"/>
      <w:r>
        <w:rPr>
          <w:rFonts w:ascii="Times New Roman" w:hAnsi="Times New Roman" w:cs="Times New Roman"/>
          <w:color w:val="000000"/>
          <w:kern w:val="0"/>
        </w:rPr>
        <w:t>FreePlay</w:t>
      </w:r>
      <w:proofErr w:type="spellEnd"/>
      <w:r>
        <w:rPr>
          <w:rFonts w:ascii="Times New Roman" w:hAnsi="Times New Roman" w:cs="Times New Roman"/>
          <w:color w:val="000000"/>
          <w:kern w:val="0"/>
        </w:rPr>
        <w:t xml:space="preserve"> is not cash; it still must be gambled, and only a portion of it will</w:t>
      </w:r>
    </w:p>
    <w:p w14:paraId="36A227C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realistically convert into money you can walk away with. For an extra $250 in promo</w:t>
      </w:r>
    </w:p>
    <w:p w14:paraId="05DDE9D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credits, that extra 3,500 points is almost never worth it.</w:t>
      </w:r>
    </w:p>
    <w:p w14:paraId="2D5FEAE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roofErr w:type="gramStart"/>
      <w:r>
        <w:rPr>
          <w:rFonts w:ascii="Times New Roman" w:hAnsi="Times New Roman" w:cs="Times New Roman"/>
          <w:color w:val="000000"/>
          <w:kern w:val="0"/>
        </w:rPr>
        <w:t>So</w:t>
      </w:r>
      <w:proofErr w:type="gramEnd"/>
      <w:r>
        <w:rPr>
          <w:rFonts w:ascii="Times New Roman" w:hAnsi="Times New Roman" w:cs="Times New Roman"/>
          <w:color w:val="000000"/>
          <w:kern w:val="0"/>
        </w:rPr>
        <w:t xml:space="preserve"> my rule is simple: there is no point in pushing past roughly 6,500 points on a</w:t>
      </w:r>
    </w:p>
    <w:p w14:paraId="53C3F3B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given “run” just to chase that 9,000-point bump. The room is the same class, the sailing</w:t>
      </w:r>
    </w:p>
    <w:p w14:paraId="1F6A869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options are similar, and the marginal </w:t>
      </w:r>
      <w:proofErr w:type="spellStart"/>
      <w:r>
        <w:rPr>
          <w:rFonts w:ascii="Times New Roman" w:hAnsi="Times New Roman" w:cs="Times New Roman"/>
          <w:color w:val="000000"/>
          <w:kern w:val="0"/>
        </w:rPr>
        <w:t>FreePlay</w:t>
      </w:r>
      <w:proofErr w:type="spellEnd"/>
      <w:r>
        <w:rPr>
          <w:rFonts w:ascii="Times New Roman" w:hAnsi="Times New Roman" w:cs="Times New Roman"/>
          <w:color w:val="000000"/>
          <w:kern w:val="0"/>
        </w:rPr>
        <w:t xml:space="preserve"> is too small to justify the extra risk. I’d</w:t>
      </w:r>
    </w:p>
    <w:p w14:paraId="54BAC63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rather use that bankroll and risk tolerance to generate another 6,500-point trip later,</w:t>
      </w:r>
    </w:p>
    <w:p w14:paraId="1C52367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instead of stretching a single run to the breaking point.</w:t>
      </w:r>
    </w:p>
    <w:p w14:paraId="190160C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Why 400 Points Isn’t Just “Cute”</w:t>
      </w:r>
    </w:p>
    <w:p w14:paraId="64EBA14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Let’s circle back to that first rung, because it’s where most people either lose interest</w:t>
      </w:r>
    </w:p>
    <w:p w14:paraId="3E9787A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or miss the real opportunity.</w:t>
      </w:r>
      <w:r>
        <w:rPr>
          <w:rFonts w:ascii="Helvetica" w:hAnsi="Helvetica" w:cs="Helvetica"/>
          <w:kern w:val="0"/>
        </w:rPr>
        <w:br w:type="page"/>
      </w:r>
      <w:r>
        <w:rPr>
          <w:rFonts w:ascii="Times New Roman" w:hAnsi="Times New Roman" w:cs="Times New Roman"/>
          <w:color w:val="000000"/>
          <w:kern w:val="0"/>
        </w:rPr>
        <w:lastRenderedPageBreak/>
        <w:t>Without a next-cruise certificate, 400 points is essentially a coupon—nice to have,</w:t>
      </w:r>
    </w:p>
    <w:p w14:paraId="563BB72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easy to ignore, not </w:t>
      </w:r>
      <w:proofErr w:type="gramStart"/>
      <w:r>
        <w:rPr>
          <w:rFonts w:ascii="Times New Roman" w:hAnsi="Times New Roman" w:cs="Times New Roman"/>
          <w:color w:val="000000"/>
          <w:kern w:val="0"/>
        </w:rPr>
        <w:t>life-changing</w:t>
      </w:r>
      <w:proofErr w:type="gramEnd"/>
      <w:r>
        <w:rPr>
          <w:rFonts w:ascii="Times New Roman" w:hAnsi="Times New Roman" w:cs="Times New Roman"/>
          <w:color w:val="000000"/>
          <w:kern w:val="0"/>
        </w:rPr>
        <w:t>. With a certificate, it becomes the foundation of your</w:t>
      </w:r>
    </w:p>
    <w:p w14:paraId="4BED664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new travel economy. When you buy an onboard certificate—often for around $200—</w:t>
      </w:r>
    </w:p>
    <w:p w14:paraId="6D7A4E5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you’re pre-paying money you were going to spend on a future cruise anyway. The</w:t>
      </w:r>
    </w:p>
    <w:p w14:paraId="081D676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certificate then unlocks a much more favorable column on the point chart: suddenly those</w:t>
      </w:r>
    </w:p>
    <w:p w14:paraId="6B14D2F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400 points aren’t a discount, they’re the key to a free room for one, or a heavily</w:t>
      </w:r>
    </w:p>
    <w:p w14:paraId="18EEA4A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discounted cabin for two.</w:t>
      </w:r>
    </w:p>
    <w:p w14:paraId="162E65D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practical play here is:</w:t>
      </w:r>
    </w:p>
    <w:p w14:paraId="0D06C40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Buy up to three certificates per cruise if you can afford it.</w:t>
      </w:r>
    </w:p>
    <w:p w14:paraId="579AF3D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Treat that $600 not as extra spending, but as a flexible deposit toward trips</w:t>
      </w:r>
    </w:p>
    <w:p w14:paraId="6E8A75B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you’d likely book anyway.</w:t>
      </w:r>
    </w:p>
    <w:p w14:paraId="50D4020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Use the certificate-boosted chart to redeem your points later for maximum</w:t>
      </w:r>
    </w:p>
    <w:p w14:paraId="705E475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value.</w:t>
      </w:r>
    </w:p>
    <w:p w14:paraId="6BE4BAE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This is how you start turning individual gambling sessions into an actual pipeline of</w:t>
      </w:r>
    </w:p>
    <w:p w14:paraId="40E36DB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cabins. Most guests stop at “that was fun” and walk away. You’re building a ledger</w:t>
      </w:r>
    </w:p>
    <w:p w14:paraId="6FF4BCB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where each cruise </w:t>
      </w:r>
      <w:proofErr w:type="gramStart"/>
      <w:r>
        <w:rPr>
          <w:rFonts w:ascii="Times New Roman" w:hAnsi="Times New Roman" w:cs="Times New Roman"/>
          <w:color w:val="000000"/>
          <w:kern w:val="0"/>
        </w:rPr>
        <w:t>sows</w:t>
      </w:r>
      <w:proofErr w:type="gramEnd"/>
      <w:r>
        <w:rPr>
          <w:rFonts w:ascii="Times New Roman" w:hAnsi="Times New Roman" w:cs="Times New Roman"/>
          <w:color w:val="000000"/>
          <w:kern w:val="0"/>
        </w:rPr>
        <w:t xml:space="preserve"> seeds for the next one.</w:t>
      </w:r>
    </w:p>
    <w:p w14:paraId="1AF81A3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Hard Cap: Why I Almost Never Lose My Shirt</w:t>
      </w:r>
    </w:p>
    <w:p w14:paraId="3B1254C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Now for the part most casino “systems” conveniently forget to mention: the cap.</w:t>
      </w:r>
    </w:p>
    <w:p w14:paraId="494AEA8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have one rule that sits above all the charts and offers and clever plays: I never, ever</w:t>
      </w:r>
    </w:p>
    <w:p w14:paraId="5A13F22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spend more than $200 of my own money per day in the casino. Period. No exceptions.</w:t>
      </w:r>
    </w:p>
    <w:p w14:paraId="4A3E2D2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No “but I’m due.” No “I just need one more bonus.”</w:t>
      </w:r>
    </w:p>
    <w:p w14:paraId="4E56AFE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Here’s how that looks in practice:</w:t>
      </w:r>
    </w:p>
    <w:p w14:paraId="6EA6BAA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On any given sea day, I’ll usually start with $40 on a machine.</w:t>
      </w:r>
    </w:p>
    <w:p w14:paraId="0D53B06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With my own cash, I bet modestly—somewhere in that $2.50 to $3.52 per</w:t>
      </w:r>
    </w:p>
    <w:p w14:paraId="5EA30C2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spin range. It’s not rock-bottom minimum, but it’s not high-roller insanity either. It’s the</w:t>
      </w:r>
    </w:p>
    <w:p w14:paraId="3015F88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tier where you can earn points at a good clip without lighting your bankroll on fire.</w:t>
      </w:r>
    </w:p>
    <w:p w14:paraId="55EB398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If that $40 goes cold with no bonus and no sign of life, I move on. No</w:t>
      </w:r>
    </w:p>
    <w:p w14:paraId="3C0A4FD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chasing, no doubling down. I’ll try another machine, then another, up to my hard $200</w:t>
      </w:r>
    </w:p>
    <w:p w14:paraId="72A5277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limit. Once I hit that, I’m done with my own money for the day.</w:t>
      </w:r>
    </w:p>
    <w:p w14:paraId="44E7196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When I’m playing with the casino’s money—</w:t>
      </w:r>
      <w:proofErr w:type="spellStart"/>
      <w:r>
        <w:rPr>
          <w:rFonts w:ascii="Times New Roman" w:hAnsi="Times New Roman" w:cs="Times New Roman"/>
          <w:color w:val="000000"/>
          <w:kern w:val="0"/>
        </w:rPr>
        <w:t>FreePlay</w:t>
      </w:r>
      <w:proofErr w:type="spellEnd"/>
      <w:r>
        <w:rPr>
          <w:rFonts w:ascii="Times New Roman" w:hAnsi="Times New Roman" w:cs="Times New Roman"/>
          <w:color w:val="000000"/>
          <w:kern w:val="0"/>
        </w:rPr>
        <w:t>, promotional credits, or</w:t>
      </w:r>
    </w:p>
    <w:p w14:paraId="70C762B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profits from earlier sessions—it’s a different story. That’s when I’ll max bet or move up</w:t>
      </w:r>
    </w:p>
    <w:p w14:paraId="2C229A1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ladder to $5, $7.50, $8, or even $12.50 per spin, depending on the machine. Those</w:t>
      </w:r>
    </w:p>
    <w:p w14:paraId="467F14A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high bets juice the point-earning, give me a shot at meaningful bonuses, and still don’t</w:t>
      </w:r>
    </w:p>
    <w:p w14:paraId="1447A3B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threaten my monthly budget because I treat that </w:t>
      </w:r>
      <w:proofErr w:type="spellStart"/>
      <w:r>
        <w:rPr>
          <w:rFonts w:ascii="Times New Roman" w:hAnsi="Times New Roman" w:cs="Times New Roman"/>
          <w:color w:val="000000"/>
          <w:kern w:val="0"/>
        </w:rPr>
        <w:t>FreePlay</w:t>
      </w:r>
      <w:proofErr w:type="spellEnd"/>
      <w:r>
        <w:rPr>
          <w:rFonts w:ascii="Times New Roman" w:hAnsi="Times New Roman" w:cs="Times New Roman"/>
          <w:color w:val="000000"/>
          <w:kern w:val="0"/>
        </w:rPr>
        <w:t xml:space="preserve"> as fuel, not as cash I’m</w:t>
      </w:r>
    </w:p>
    <w:p w14:paraId="1B601F3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emotionally attached to.</w:t>
      </w:r>
      <w:r>
        <w:rPr>
          <w:rFonts w:ascii="Helvetica" w:hAnsi="Helvetica" w:cs="Helvetica"/>
          <w:kern w:val="0"/>
        </w:rPr>
        <w:br w:type="page"/>
      </w:r>
      <w:r>
        <w:rPr>
          <w:rFonts w:ascii="Times New Roman" w:hAnsi="Times New Roman" w:cs="Times New Roman"/>
          <w:color w:val="000000"/>
          <w:kern w:val="0"/>
        </w:rPr>
        <w:lastRenderedPageBreak/>
        <w:t>If I’m lucky, that first early-morning session of the cruise might pop something big:</w:t>
      </w:r>
    </w:p>
    <w:p w14:paraId="519A26E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On one ship, I hit about $1,200 off my first $40.</w:t>
      </w:r>
    </w:p>
    <w:p w14:paraId="21D2F59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On another, I hit around $800 off the first $100.</w:t>
      </w:r>
    </w:p>
    <w:p w14:paraId="35243F8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Suddenly I have $1,000+ of “their” money to work with. That’s when things get</w:t>
      </w:r>
    </w:p>
    <w:p w14:paraId="4AA5F52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fun—and still stay controlled. I use that cushion to:</w:t>
      </w:r>
    </w:p>
    <w:p w14:paraId="5BBBEF6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 Play more aggressively with </w:t>
      </w:r>
      <w:proofErr w:type="spellStart"/>
      <w:r>
        <w:rPr>
          <w:rFonts w:ascii="Times New Roman" w:hAnsi="Times New Roman" w:cs="Times New Roman"/>
          <w:color w:val="000000"/>
          <w:kern w:val="0"/>
        </w:rPr>
        <w:t>FreePlay</w:t>
      </w:r>
      <w:proofErr w:type="spellEnd"/>
      <w:r>
        <w:rPr>
          <w:rFonts w:ascii="Times New Roman" w:hAnsi="Times New Roman" w:cs="Times New Roman"/>
          <w:color w:val="000000"/>
          <w:kern w:val="0"/>
        </w:rPr>
        <w:t xml:space="preserve"> and profit only.</w:t>
      </w:r>
    </w:p>
    <w:p w14:paraId="53DD234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Rack up points faster.</w:t>
      </w:r>
    </w:p>
    <w:p w14:paraId="659E5BB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Build toward those 400, 1,500, and 6,500-point thresholds without dipping</w:t>
      </w:r>
    </w:p>
    <w:p w14:paraId="073152E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endlessly into my own pocket.</w:t>
      </w:r>
    </w:p>
    <w:p w14:paraId="0A47009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Even on trips where I don’t hit an early pop, the cap holds. I might walk away down</w:t>
      </w:r>
    </w:p>
    <w:p w14:paraId="60EED7C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$200 that day. The difference is: I walk away. The people who don’t cap themselves are</w:t>
      </w:r>
    </w:p>
    <w:p w14:paraId="45D7EFB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ones who end up telling you the same story: “I was doing fine until that last night, and</w:t>
      </w:r>
    </w:p>
    <w:p w14:paraId="081408D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then I chased, and then…” You know the rest.</w:t>
      </w:r>
    </w:p>
    <w:p w14:paraId="03A3CCE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Why I Almost Never Gamble on Night One</w:t>
      </w:r>
    </w:p>
    <w:p w14:paraId="3DF8F85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This one surprises a lot of people, but it’s one of my favorite personal rules: I almost</w:t>
      </w:r>
    </w:p>
    <w:p w14:paraId="135ADD9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never gamble seriously on the first night of a cruise. At most, I’ll drop a little in a</w:t>
      </w:r>
    </w:p>
    <w:p w14:paraId="1FF3E37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machine just to get a feel for the floor, say hello to the casino staff, and enjoy the</w:t>
      </w:r>
    </w:p>
    <w:p w14:paraId="6A6A1E8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atmosphere. But the real play usually starts on Day 2, very early in the morning.</w:t>
      </w:r>
    </w:p>
    <w:p w14:paraId="0420FF4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Why? Because by then, the other passengers have done you a favor.</w:t>
      </w:r>
    </w:p>
    <w:p w14:paraId="00EDF40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Night one is often a blur of excitement and poor judgment. People arrive on board</w:t>
      </w:r>
    </w:p>
    <w:p w14:paraId="43B8657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after flights and buses and nerves, hyped up on vacation energy and welcome cocktails.</w:t>
      </w:r>
    </w:p>
    <w:p w14:paraId="1419A92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They hit the casino with fresh wallets and no game plan. They chase bonuses, blow</w:t>
      </w:r>
    </w:p>
    <w:p w14:paraId="377A119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through bankrolls, and leave a trail of partially primed machines behind them—pots</w:t>
      </w:r>
    </w:p>
    <w:p w14:paraId="61015C9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nearly full, bonuses almost triggered, volatile games left in mid-build.</w:t>
      </w:r>
    </w:p>
    <w:p w14:paraId="0C4AEAE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prefer to let them feed the floor and then step in during the quiet, sane hours.</w:t>
      </w:r>
    </w:p>
    <w:p w14:paraId="31232B3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 Day 2 around 4 a.m., the casino is usually almost empty. That’s when I walk</w:t>
      </w:r>
    </w:p>
    <w:p w14:paraId="2D3CA6E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through slowly, coffee in hand, and hunt for opportunity:</w:t>
      </w:r>
    </w:p>
    <w:p w14:paraId="0ADBDD4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Pots that are visibly close to popping.</w:t>
      </w:r>
    </w:p>
    <w:p w14:paraId="2FC50C8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Bonus meters that are nearly full.</w:t>
      </w:r>
    </w:p>
    <w:p w14:paraId="357EEDD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Machines that have clearly seen a lot of coin-in without a corresponding</w:t>
      </w:r>
    </w:p>
    <w:p w14:paraId="6178080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win.</w:t>
      </w:r>
    </w:p>
    <w:p w14:paraId="54D9F9F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you’ve read about “advantage play,” you’ll recognize the seeds of it here: I’m</w:t>
      </w:r>
    </w:p>
    <w:p w14:paraId="4956923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using the state of the machine, not just my mood, to decide where to play. I’m not just</w:t>
      </w:r>
    </w:p>
    <w:p w14:paraId="1934A8B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sitting down at the first pretty light show I see.</w:t>
      </w:r>
      <w:r>
        <w:rPr>
          <w:rFonts w:ascii="Helvetica" w:hAnsi="Helvetica" w:cs="Helvetica"/>
          <w:kern w:val="0"/>
        </w:rPr>
        <w:br w:type="page"/>
      </w:r>
      <w:r>
        <w:rPr>
          <w:rFonts w:ascii="Times New Roman" w:hAnsi="Times New Roman" w:cs="Times New Roman"/>
          <w:color w:val="000000"/>
          <w:kern w:val="0"/>
        </w:rPr>
        <w:lastRenderedPageBreak/>
        <w:t>That doesn’t mean every machine is vulnerable or that I always win. It means that, at</w:t>
      </w:r>
    </w:p>
    <w:p w14:paraId="14385E2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very least, I’m not voluntarily sitting down at a game that’s been freshly reset and is</w:t>
      </w:r>
    </w:p>
    <w:p w14:paraId="5181AFF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statistically more likely to be in “take” mode than “give” mode. I’m making informed</w:t>
      </w:r>
    </w:p>
    <w:p w14:paraId="7747E1A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guesses instead of blind ones.</w:t>
      </w:r>
    </w:p>
    <w:p w14:paraId="1BA9B95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Reading Machines Like Weather</w:t>
      </w:r>
    </w:p>
    <w:p w14:paraId="5937EC1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Entire chapters later in this book go into detail on slot selection and advantage</w:t>
      </w:r>
    </w:p>
    <w:p w14:paraId="5168EBA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decisions, but it’s worth tying a few basics into this “fuel tank” chapter, because they</w:t>
      </w:r>
    </w:p>
    <w:p w14:paraId="4125091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directly affect how efficiently you earn points and </w:t>
      </w:r>
      <w:proofErr w:type="gramStart"/>
      <w:r>
        <w:rPr>
          <w:rFonts w:ascii="Times New Roman" w:hAnsi="Times New Roman" w:cs="Times New Roman"/>
          <w:color w:val="000000"/>
          <w:kern w:val="0"/>
        </w:rPr>
        <w:t>offers</w:t>
      </w:r>
      <w:proofErr w:type="gramEnd"/>
      <w:r>
        <w:rPr>
          <w:rFonts w:ascii="Times New Roman" w:hAnsi="Times New Roman" w:cs="Times New Roman"/>
          <w:color w:val="000000"/>
          <w:kern w:val="0"/>
        </w:rPr>
        <w:t>.</w:t>
      </w:r>
    </w:p>
    <w:p w14:paraId="44DB4DC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When I walk the floor, I don’t see “slots.” I see states:</w:t>
      </w:r>
    </w:p>
    <w:p w14:paraId="2C44175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The “fat pig” style games where each pig’s size tells you how much has</w:t>
      </w:r>
    </w:p>
    <w:p w14:paraId="4B3F95E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been fed into that </w:t>
      </w:r>
      <w:proofErr w:type="gramStart"/>
      <w:r>
        <w:rPr>
          <w:rFonts w:ascii="Times New Roman" w:hAnsi="Times New Roman" w:cs="Times New Roman"/>
          <w:color w:val="000000"/>
          <w:kern w:val="0"/>
        </w:rPr>
        <w:t>particular pot</w:t>
      </w:r>
      <w:proofErr w:type="gramEnd"/>
      <w:r>
        <w:rPr>
          <w:rFonts w:ascii="Times New Roman" w:hAnsi="Times New Roman" w:cs="Times New Roman"/>
          <w:color w:val="000000"/>
          <w:kern w:val="0"/>
        </w:rPr>
        <w:t>.</w:t>
      </w:r>
    </w:p>
    <w:p w14:paraId="6167AFF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Coin-pot games where the lid is almost overflowing compared to its</w:t>
      </w:r>
    </w:p>
    <w:p w14:paraId="61D57A4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neighbors.</w:t>
      </w:r>
    </w:p>
    <w:p w14:paraId="55C0EBC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Character-based games where you can tell, just by looking, that the meters</w:t>
      </w:r>
    </w:p>
    <w:p w14:paraId="65231AE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are nearer the “something is about to happen” edge than the “dead cold” baseline.</w:t>
      </w:r>
    </w:p>
    <w:p w14:paraId="0ECBB3F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avoid high-volatility monsters—the ones that can pay huge but usually don’t—</w:t>
      </w:r>
    </w:p>
    <w:p w14:paraId="37C3A60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when I’m playing with my own cash. I focus on games where:</w:t>
      </w:r>
    </w:p>
    <w:p w14:paraId="67C452B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The bonus is relatively frequent.</w:t>
      </w:r>
    </w:p>
    <w:p w14:paraId="71A56AC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The build-up is visible.</w:t>
      </w:r>
    </w:p>
    <w:p w14:paraId="71FF292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 The payout is meaningful but not purely </w:t>
      </w:r>
      <w:proofErr w:type="gramStart"/>
      <w:r>
        <w:rPr>
          <w:rFonts w:ascii="Times New Roman" w:hAnsi="Times New Roman" w:cs="Times New Roman"/>
          <w:color w:val="000000"/>
          <w:kern w:val="0"/>
        </w:rPr>
        <w:t>lottery-sized</w:t>
      </w:r>
      <w:proofErr w:type="gramEnd"/>
      <w:r>
        <w:rPr>
          <w:rFonts w:ascii="Times New Roman" w:hAnsi="Times New Roman" w:cs="Times New Roman"/>
          <w:color w:val="000000"/>
          <w:kern w:val="0"/>
        </w:rPr>
        <w:t>.</w:t>
      </w:r>
    </w:p>
    <w:p w14:paraId="64DA2ED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This approach doesn’t magically turn me into a guaranteed winner; nothing does.</w:t>
      </w:r>
    </w:p>
    <w:p w14:paraId="21446D3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What it does is help me stretch my $200 daily budget farther, increase my chances of</w:t>
      </w:r>
    </w:p>
    <w:p w14:paraId="591F834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hitting bonuses </w:t>
      </w:r>
      <w:proofErr w:type="gramStart"/>
      <w:r>
        <w:rPr>
          <w:rFonts w:ascii="Times New Roman" w:hAnsi="Times New Roman" w:cs="Times New Roman"/>
          <w:color w:val="000000"/>
          <w:kern w:val="0"/>
        </w:rPr>
        <w:t>earlier, and</w:t>
      </w:r>
      <w:proofErr w:type="gramEnd"/>
      <w:r>
        <w:rPr>
          <w:rFonts w:ascii="Times New Roman" w:hAnsi="Times New Roman" w:cs="Times New Roman"/>
          <w:color w:val="000000"/>
          <w:kern w:val="0"/>
        </w:rPr>
        <w:t xml:space="preserve"> convert more of the casino’s fuel into the points I care about.</w:t>
      </w:r>
    </w:p>
    <w:p w14:paraId="28FCAEB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Points as Cabins, Not Trophies</w:t>
      </w:r>
    </w:p>
    <w:p w14:paraId="00C652A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One of the biggest mental shifts in treating the casino as a fuel tank is how I see</w:t>
      </w:r>
    </w:p>
    <w:p w14:paraId="535CC94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points. To the casual player, points are mainly a scoreboard or a way to get a free drink or</w:t>
      </w:r>
    </w:p>
    <w:p w14:paraId="29A253A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some minor perk. To me, points are rooms and weeks.</w:t>
      </w:r>
    </w:p>
    <w:p w14:paraId="53700F1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400 points isn’t “400 points.”</w:t>
      </w:r>
    </w:p>
    <w:p w14:paraId="0CFF2AD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It’s an interior cabin for one with discounted second guest, if I’ve got that certificate</w:t>
      </w:r>
    </w:p>
    <w:p w14:paraId="341B32E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working in my favor.</w:t>
      </w:r>
    </w:p>
    <w:p w14:paraId="127C959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1,500 points isn’t “nice, I hit a higher tier.”</w:t>
      </w:r>
    </w:p>
    <w:p w14:paraId="5084B61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It’s a free room for two on a future sailing, paying only taxes and fees.</w:t>
      </w:r>
    </w:p>
    <w:p w14:paraId="0E4AC5E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6,500 points isn’t “wow, look how high I can go.”</w:t>
      </w:r>
      <w:r>
        <w:rPr>
          <w:rFonts w:ascii="Helvetica" w:hAnsi="Helvetica" w:cs="Helvetica"/>
          <w:kern w:val="0"/>
        </w:rPr>
        <w:br w:type="page"/>
      </w:r>
      <w:r>
        <w:rPr>
          <w:rFonts w:ascii="Times New Roman" w:hAnsi="Times New Roman" w:cs="Times New Roman"/>
          <w:color w:val="000000"/>
          <w:kern w:val="0"/>
        </w:rPr>
        <w:lastRenderedPageBreak/>
        <w:t xml:space="preserve">It’s a balcony or junior suite with $500 </w:t>
      </w:r>
      <w:proofErr w:type="spellStart"/>
      <w:r>
        <w:rPr>
          <w:rFonts w:ascii="Times New Roman" w:hAnsi="Times New Roman" w:cs="Times New Roman"/>
          <w:color w:val="000000"/>
          <w:kern w:val="0"/>
        </w:rPr>
        <w:t>FreePlay</w:t>
      </w:r>
      <w:proofErr w:type="spellEnd"/>
      <w:r>
        <w:rPr>
          <w:rFonts w:ascii="Times New Roman" w:hAnsi="Times New Roman" w:cs="Times New Roman"/>
          <w:color w:val="000000"/>
          <w:kern w:val="0"/>
        </w:rPr>
        <w:t xml:space="preserve"> and real probability of repeating the</w:t>
      </w:r>
    </w:p>
    <w:p w14:paraId="6597338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pattern later.</w:t>
      </w:r>
    </w:p>
    <w:p w14:paraId="74A1224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Every time I’m in the casino, I’m not thinking “I need to win back this $40.” I’m</w:t>
      </w:r>
    </w:p>
    <w:p w14:paraId="64ADD6C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thinking, “I’m moving the needle toward one more week.” That’s what keeps me from</w:t>
      </w:r>
    </w:p>
    <w:p w14:paraId="7C14DB2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chasing in the wrong direction. It’s why I don’t care about hitting the top of the chart for</w:t>
      </w:r>
    </w:p>
    <w:p w14:paraId="4728E2C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its own sake. Points are fuel. You don’t stay at the gas station to admire the pump. You</w:t>
      </w:r>
    </w:p>
    <w:p w14:paraId="0690C43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fill up, pay attention, and move on.</w:t>
      </w:r>
    </w:p>
    <w:p w14:paraId="7AC31B6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Line Between Strategy and Self-Deception</w:t>
      </w:r>
    </w:p>
    <w:p w14:paraId="29FE766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All of this sounds very neat on paper: caps, charts, certificates, well-chosen</w:t>
      </w:r>
    </w:p>
    <w:p w14:paraId="2211851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machines. </w:t>
      </w:r>
      <w:proofErr w:type="gramStart"/>
      <w:r>
        <w:rPr>
          <w:rFonts w:ascii="Times New Roman" w:hAnsi="Times New Roman" w:cs="Times New Roman"/>
          <w:color w:val="000000"/>
          <w:kern w:val="0"/>
        </w:rPr>
        <w:t>So</w:t>
      </w:r>
      <w:proofErr w:type="gramEnd"/>
      <w:r>
        <w:rPr>
          <w:rFonts w:ascii="Times New Roman" w:hAnsi="Times New Roman" w:cs="Times New Roman"/>
          <w:color w:val="000000"/>
          <w:kern w:val="0"/>
        </w:rPr>
        <w:t xml:space="preserve"> let’s be honest about the part where everything can still go sideways.</w:t>
      </w:r>
    </w:p>
    <w:p w14:paraId="152ABEB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you have trouble setting boundaries with money, if you have a history of gambling</w:t>
      </w:r>
    </w:p>
    <w:p w14:paraId="23E3F8C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problems, if you feel your pulse spike and your judgment evaporate when you’re down…</w:t>
      </w:r>
    </w:p>
    <w:p w14:paraId="7BCCCDC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this lifestyle is not for you. Or, at the very least, the casino part should be completely off</w:t>
      </w:r>
    </w:p>
    <w:p w14:paraId="7AFE338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table. You can live a beautiful shipboard life without ever touching a slot machine.</w:t>
      </w:r>
    </w:p>
    <w:p w14:paraId="050CFC0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My system works because I obey my own rules even on the days when I don’t want</w:t>
      </w:r>
    </w:p>
    <w:p w14:paraId="5E2E1F0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to. I walk away at $200 down for the day. I don’t chase 9,000 points when 6,500 is the</w:t>
      </w:r>
    </w:p>
    <w:p w14:paraId="2A68C14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real sweet spot. I don’t dip into next month’s “cruise fuel” because this week “feels</w:t>
      </w:r>
    </w:p>
    <w:p w14:paraId="0FCCB9E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lucky.” And I don’t pretend a bad run is somehow the casino’s fault or the universe’s</w:t>
      </w:r>
    </w:p>
    <w:p w14:paraId="3C04DAB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betrayal. It’s math. Sometimes the math favors me in a short window. Sometimes it</w:t>
      </w:r>
    </w:p>
    <w:p w14:paraId="214670E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doesn’t. Over the long haul, my combination of discipline, offers, and loyalty perks has</w:t>
      </w:r>
    </w:p>
    <w:p w14:paraId="2664FA2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pushed the value equation in my favor. But that only holds if I keep my hands off the</w:t>
      </w:r>
    </w:p>
    <w:p w14:paraId="0ADE37B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self-destruct button.</w:t>
      </w:r>
    </w:p>
    <w:p w14:paraId="0A0B1C4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Why the Fuel Tank Matters More Than the Fireworks</w:t>
      </w:r>
    </w:p>
    <w:p w14:paraId="6748924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It’s tempting to focus on the glamorous stories: the $1,200 hit off $40, the major</w:t>
      </w:r>
    </w:p>
    <w:p w14:paraId="661FA5D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jackpot off a </w:t>
      </w:r>
      <w:proofErr w:type="spellStart"/>
      <w:r>
        <w:rPr>
          <w:rFonts w:ascii="Times New Roman" w:hAnsi="Times New Roman" w:cs="Times New Roman"/>
          <w:color w:val="000000"/>
          <w:kern w:val="0"/>
        </w:rPr>
        <w:t>FreePlay</w:t>
      </w:r>
      <w:proofErr w:type="spellEnd"/>
      <w:r>
        <w:rPr>
          <w:rFonts w:ascii="Times New Roman" w:hAnsi="Times New Roman" w:cs="Times New Roman"/>
          <w:color w:val="000000"/>
          <w:kern w:val="0"/>
        </w:rPr>
        <w:t xml:space="preserve"> session, the preview sailing I got offered on a brand-new ship</w:t>
      </w:r>
    </w:p>
    <w:p w14:paraId="672B492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because I’d become a known quantity to the casino and marketing teams. Those moments</w:t>
      </w:r>
    </w:p>
    <w:p w14:paraId="02A35C8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are fun, and they absolutely make for good stories in the lounge. But they are not the</w:t>
      </w:r>
    </w:p>
    <w:p w14:paraId="50207ED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reason this works.</w:t>
      </w:r>
    </w:p>
    <w:p w14:paraId="09AE6D2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reason this works is much quieter:</w:t>
      </w:r>
    </w:p>
    <w:p w14:paraId="039F1FE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A fixed monthly “cruise fuel” budget.</w:t>
      </w:r>
    </w:p>
    <w:p w14:paraId="0A96CDF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A strict daily loss limit.</w:t>
      </w:r>
    </w:p>
    <w:p w14:paraId="56690ED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A realistic understanding of which point levels are worth chasing.</w:t>
      </w:r>
    </w:p>
    <w:p w14:paraId="176A52B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A commitment to using points and certificates for real cabins, not just</w:t>
      </w:r>
    </w:p>
    <w:p w14:paraId="64F370A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bragging rights.</w:t>
      </w:r>
    </w:p>
    <w:p w14:paraId="6A355F0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A long-term view that sees each cruise not as an isolated event but as one</w:t>
      </w:r>
    </w:p>
    <w:p w14:paraId="1C8C724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link in a chain.</w:t>
      </w:r>
      <w:r>
        <w:rPr>
          <w:rFonts w:ascii="Helvetica" w:hAnsi="Helvetica" w:cs="Helvetica"/>
          <w:kern w:val="0"/>
        </w:rPr>
        <w:br w:type="page"/>
      </w:r>
      <w:r>
        <w:rPr>
          <w:rFonts w:ascii="Times New Roman" w:hAnsi="Times New Roman" w:cs="Times New Roman"/>
          <w:color w:val="000000"/>
          <w:kern w:val="0"/>
        </w:rPr>
        <w:lastRenderedPageBreak/>
        <w:t>When you put all of that together, the casino stops being a place where money goes</w:t>
      </w:r>
    </w:p>
    <w:p w14:paraId="5307FD1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to die and starts being a machine you use to subsidize your life. It becomes a fuel tank,</w:t>
      </w:r>
    </w:p>
    <w:p w14:paraId="7485D84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not a bonfire.</w:t>
      </w:r>
    </w:p>
    <w:p w14:paraId="4DC8574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 the chapters ahead, we’ll talk more about the specific plays—what times of day I</w:t>
      </w:r>
    </w:p>
    <w:p w14:paraId="19C9B72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prefer to play, the details of machine selection, how I stack loyalty perks from the casino</w:t>
      </w:r>
    </w:p>
    <w:p w14:paraId="6A853ED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with status in the cruise line’s main loyalty program, how airline miles get layered on top</w:t>
      </w:r>
    </w:p>
    <w:p w14:paraId="14C9BEB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of cruise spending, and how it all ties into a weekly rhythm of working, sailing, and</w:t>
      </w:r>
    </w:p>
    <w:p w14:paraId="1AA633D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living.</w:t>
      </w:r>
    </w:p>
    <w:p w14:paraId="751EC1B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For now, the takeaway is simple:</w:t>
      </w:r>
    </w:p>
    <w:p w14:paraId="37FBC10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don’t live on ships because I “got lucky once.”</w:t>
      </w:r>
    </w:p>
    <w:p w14:paraId="502856E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live on ships because I learned how to treat the casino like a tool, not a fantasy.</w:t>
      </w:r>
    </w:p>
    <w:p w14:paraId="369A81F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And if you’re going to use gambling as part of your own blueprint, that’s the only</w:t>
      </w:r>
    </w:p>
    <w:p w14:paraId="60795E8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way I’d recommend doing it.</w:t>
      </w:r>
    </w:p>
    <w:p w14:paraId="2B2BA9B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2A4B7E"/>
          <w:kern w:val="0"/>
          <w:sz w:val="32"/>
          <w:szCs w:val="32"/>
        </w:rPr>
      </w:pPr>
      <w:r>
        <w:rPr>
          <w:rFonts w:ascii="Helvetica" w:hAnsi="Helvetica" w:cs="Helvetica"/>
          <w:color w:val="2A4B7E"/>
          <w:kern w:val="0"/>
          <w:sz w:val="32"/>
          <w:szCs w:val="32"/>
        </w:rPr>
        <w:t>CHAPTER 5</w:t>
      </w:r>
    </w:p>
    <w:p w14:paraId="451BDC4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Smart Play, Not Blind Luck</w:t>
      </w:r>
    </w:p>
    <w:p w14:paraId="58DE6C1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By the time most people wander into the casino on a ship, it’s already late. Dinner is</w:t>
      </w:r>
    </w:p>
    <w:p w14:paraId="67E6194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over, the show just let out, drinks are flowing, and the room feels like a carnival: bells,</w:t>
      </w:r>
    </w:p>
    <w:p w14:paraId="0163BD7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lights, the occasional jackpot cheer. That’s when most passengers sit down, insert a card,</w:t>
      </w:r>
    </w:p>
    <w:p w14:paraId="6A68327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and start pushing buttons. They’re tired, loose, chasing a feeling. The house loves that</w:t>
      </w:r>
    </w:p>
    <w:p w14:paraId="3A647D2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version of you.</w:t>
      </w:r>
    </w:p>
    <w:p w14:paraId="3C21635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My version looks very different.</w:t>
      </w:r>
    </w:p>
    <w:p w14:paraId="67ED8A6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you really want the casino to help pay for your life at sea instead of quietly</w:t>
      </w:r>
    </w:p>
    <w:p w14:paraId="1EE2696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draining it, you can’t just “play when you feel like it” and hope for the best. You need a</w:t>
      </w:r>
    </w:p>
    <w:p w14:paraId="6EF371A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rhythm, some rules, and a willingness to walk past machines that look fun but make no</w:t>
      </w:r>
    </w:p>
    <w:p w14:paraId="0C5C2BE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sense. You need to understand that this is a game you play with both time and money,</w:t>
      </w:r>
    </w:p>
    <w:p w14:paraId="470DDA2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and the more intentional you are with both, the better your odds of walking away with</w:t>
      </w:r>
    </w:p>
    <w:p w14:paraId="797790D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what really matters: offers, points, and weeks at sea you didn’t have to pay full freight</w:t>
      </w:r>
    </w:p>
    <w:p w14:paraId="7AFD680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for.</w:t>
      </w:r>
    </w:p>
    <w:p w14:paraId="668D4E4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This chapter is where we get into the nuts and bolts of how I play. Not theory, not</w:t>
      </w:r>
    </w:p>
    <w:p w14:paraId="5600E35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abstract talk about “discipline,” but what my casino sessions look like in practice: when I</w:t>
      </w:r>
    </w:p>
    <w:p w14:paraId="7B1F645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play, how I bet, which machines I choose, what I avoid, and when I stop.</w:t>
      </w:r>
    </w:p>
    <w:p w14:paraId="7E5A2E1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It’s not glamorous. But it works.</w:t>
      </w:r>
    </w:p>
    <w:p w14:paraId="64A7B86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115ACF6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Why I Don’t Really Play the First Night</w:t>
      </w:r>
      <w:r>
        <w:rPr>
          <w:rFonts w:ascii="Helvetica" w:hAnsi="Helvetica" w:cs="Helvetica"/>
          <w:kern w:val="0"/>
        </w:rPr>
        <w:br w:type="page"/>
      </w:r>
      <w:r>
        <w:rPr>
          <w:rFonts w:ascii="Times New Roman" w:hAnsi="Times New Roman" w:cs="Times New Roman"/>
          <w:color w:val="000000"/>
          <w:kern w:val="0"/>
        </w:rPr>
        <w:lastRenderedPageBreak/>
        <w:t>The first thing I do on almost every cruise is… not play.</w:t>
      </w:r>
    </w:p>
    <w:p w14:paraId="63D3061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 goes against the instinct of half the ship. As soon as the muster drill is done and</w:t>
      </w:r>
    </w:p>
    <w:p w14:paraId="319DAD9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the ship starts to </w:t>
      </w:r>
      <w:proofErr w:type="gramStart"/>
      <w:r>
        <w:rPr>
          <w:rFonts w:ascii="Times New Roman" w:hAnsi="Times New Roman" w:cs="Times New Roman"/>
          <w:color w:val="000000"/>
          <w:kern w:val="0"/>
        </w:rPr>
        <w:t>move,</w:t>
      </w:r>
      <w:proofErr w:type="gramEnd"/>
      <w:r>
        <w:rPr>
          <w:rFonts w:ascii="Times New Roman" w:hAnsi="Times New Roman" w:cs="Times New Roman"/>
          <w:color w:val="000000"/>
          <w:kern w:val="0"/>
        </w:rPr>
        <w:t xml:space="preserve"> people pour into the casino with embarkation-day energy.</w:t>
      </w:r>
    </w:p>
    <w:p w14:paraId="0919891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They’re excited, they’re finally on vacation, and they want that first “ding-ding-ding” of</w:t>
      </w:r>
    </w:p>
    <w:p w14:paraId="33AE292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 bonus to christen the trip. The casino, of course, is ready.</w:t>
      </w:r>
    </w:p>
    <w:p w14:paraId="3B6C99A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I might walk through that first night to get the lay of the land. I note </w:t>
      </w:r>
      <w:proofErr w:type="gramStart"/>
      <w:r>
        <w:rPr>
          <w:rFonts w:ascii="Times New Roman" w:hAnsi="Times New Roman" w:cs="Times New Roman"/>
          <w:color w:val="000000"/>
          <w:kern w:val="0"/>
        </w:rPr>
        <w:t>where</w:t>
      </w:r>
      <w:proofErr w:type="gramEnd"/>
      <w:r>
        <w:rPr>
          <w:rFonts w:ascii="Times New Roman" w:hAnsi="Times New Roman" w:cs="Times New Roman"/>
          <w:color w:val="000000"/>
          <w:kern w:val="0"/>
        </w:rPr>
        <w:t xml:space="preserve"> the</w:t>
      </w:r>
    </w:p>
    <w:p w14:paraId="50504EA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machines I like are placed. I watch which ones attract constant traffic and which ones sit</w:t>
      </w:r>
    </w:p>
    <w:p w14:paraId="33E6171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idle. I pay attention to who seems to be camped at a specific game and whether they’ve</w:t>
      </w:r>
    </w:p>
    <w:p w14:paraId="1D11811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been feeding it for hours. But I rarely put any real money into the machines that night. At</w:t>
      </w:r>
    </w:p>
    <w:p w14:paraId="439202C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most, I’ll play a few light, low-commitment spins to shake off the travel rust, enjoy a</w:t>
      </w:r>
    </w:p>
    <w:p w14:paraId="5380972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roofErr w:type="gramStart"/>
      <w:r>
        <w:rPr>
          <w:rFonts w:ascii="Times New Roman" w:hAnsi="Times New Roman" w:cs="Times New Roman"/>
          <w:color w:val="000000"/>
          <w:kern w:val="0"/>
        </w:rPr>
        <w:t>drink, and</w:t>
      </w:r>
      <w:proofErr w:type="gramEnd"/>
      <w:r>
        <w:rPr>
          <w:rFonts w:ascii="Times New Roman" w:hAnsi="Times New Roman" w:cs="Times New Roman"/>
          <w:color w:val="000000"/>
          <w:kern w:val="0"/>
        </w:rPr>
        <w:t xml:space="preserve"> say hello to the staff.</w:t>
      </w:r>
    </w:p>
    <w:p w14:paraId="07349D3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reason is simple: by the end of night one, the machines have been filled with</w:t>
      </w:r>
    </w:p>
    <w:p w14:paraId="0880619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other people’s money and not much useful information. Everyone is taking random stabs</w:t>
      </w:r>
    </w:p>
    <w:p w14:paraId="402B7A3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 the dark. Everybody wants to be “first.” I’d rather be the person who comes in after the</w:t>
      </w:r>
    </w:p>
    <w:p w14:paraId="5EFCBD4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dust has settled, when there’s something to read.</w:t>
      </w:r>
    </w:p>
    <w:p w14:paraId="20F69EE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first serious session for me is almost always early on day two, usually the first</w:t>
      </w:r>
    </w:p>
    <w:p w14:paraId="303A76F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sea day.</w:t>
      </w:r>
    </w:p>
    <w:p w14:paraId="4DF25E9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6623623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Why I Love 4 A.M.</w:t>
      </w:r>
    </w:p>
    <w:p w14:paraId="767B4A3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 a typical cruise, my favorite time to play is the early morning—long before most</w:t>
      </w:r>
    </w:p>
    <w:p w14:paraId="72DA29D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passengers are awake. I like to walk into a quiet casino around four in the morning, when</w:t>
      </w:r>
    </w:p>
    <w:p w14:paraId="3683260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soundtrack is just the soft whir of machines idling and the occasional rustle from a</w:t>
      </w:r>
    </w:p>
    <w:p w14:paraId="60575C3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cleaner passing by. The bar is closed, the crowds are gone, and the room feels more like a</w:t>
      </w:r>
    </w:p>
    <w:p w14:paraId="1279C39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lab than a carnival.</w:t>
      </w:r>
    </w:p>
    <w:p w14:paraId="645112E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This is when I scout.</w:t>
      </w:r>
    </w:p>
    <w:p w14:paraId="154F17B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have the luxury of choice at that hour. Every machine I care about is empty, and</w:t>
      </w:r>
    </w:p>
    <w:p w14:paraId="164D7B4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many of them carry the “fingerprints” of last night’s players: partially filled progress</w:t>
      </w:r>
    </w:p>
    <w:p w14:paraId="357E5A2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meters, swollen bonus pots, cartoon pigs with bellies nearly bursting, jars that look ready</w:t>
      </w:r>
    </w:p>
    <w:p w14:paraId="4B559FC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to pop. Those meters represent other people’s money already sunk into the machine,</w:t>
      </w:r>
    </w:p>
    <w:p w14:paraId="2EE04B3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other people’s patience and impatience, other people’s near-misses.</w:t>
      </w:r>
    </w:p>
    <w:p w14:paraId="6DB1A13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walk the floor with a purpose. I’m not looking for the noisiest games or the</w:t>
      </w:r>
    </w:p>
    <w:p w14:paraId="5281C17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brightest lights. I’m looking for the machines that are almost there.</w:t>
      </w:r>
    </w:p>
    <w:p w14:paraId="56E71AC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7AFB923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Picking the Right Machines</w:t>
      </w:r>
      <w:r>
        <w:rPr>
          <w:rFonts w:ascii="Helvetica" w:hAnsi="Helvetica" w:cs="Helvetica"/>
          <w:kern w:val="0"/>
        </w:rPr>
        <w:br w:type="page"/>
      </w:r>
      <w:r>
        <w:rPr>
          <w:rFonts w:ascii="Times New Roman" w:hAnsi="Times New Roman" w:cs="Times New Roman"/>
          <w:color w:val="000000"/>
          <w:kern w:val="0"/>
        </w:rPr>
        <w:lastRenderedPageBreak/>
        <w:t>There are entire websites and forums where people argue about which games are</w:t>
      </w:r>
    </w:p>
    <w:p w14:paraId="202467B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“hot” and which are “cold.” That’s not what I’m talking about here. I’m talking about a</w:t>
      </w:r>
    </w:p>
    <w:p w14:paraId="2FAB084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simpler, visual kind of advantage: persistence and progress.</w:t>
      </w:r>
    </w:p>
    <w:p w14:paraId="4F698C3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Many modern video slots have visible “build up” feature. You’ve seen them even if</w:t>
      </w:r>
    </w:p>
    <w:p w14:paraId="1F3526E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you’ve never paid attention to them:</w:t>
      </w:r>
    </w:p>
    <w:p w14:paraId="5522F8C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Fat pigs whose bellies grow as you feed them.</w:t>
      </w:r>
    </w:p>
    <w:p w14:paraId="39AE203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Dancing drums with three golden pots above the reels that fill with coins.</w:t>
      </w:r>
    </w:p>
    <w:p w14:paraId="6815B8F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Mummies with glowing eyes, jars that wobble, dragons that pulse,</w:t>
      </w:r>
    </w:p>
    <w:p w14:paraId="24669CC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characters that lean closer to the edge of the screen.</w:t>
      </w:r>
    </w:p>
    <w:p w14:paraId="0F9A249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Coin pots that look close to overflowing, crystal orbs that stack, or cartoon</w:t>
      </w:r>
    </w:p>
    <w:p w14:paraId="277B611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volcanoes about to blow.</w:t>
      </w:r>
    </w:p>
    <w:p w14:paraId="4348A93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When a player puts money in and spins, they’re not just playing for that one result.</w:t>
      </w:r>
    </w:p>
    <w:p w14:paraId="558F7D9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They’re also contributing to those visual meters. When they milk it until they’re</w:t>
      </w:r>
    </w:p>
    <w:p w14:paraId="7CD2CE7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frustrated and walk away, they leave behind a machine sitting at, say, eighty-five percent</w:t>
      </w:r>
    </w:p>
    <w:p w14:paraId="3E46C02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of a bonus trigger. They walk out thinking, “That thing never pays.”</w:t>
      </w:r>
    </w:p>
    <w:p w14:paraId="3B46A92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walk in thinking, “Thank you for the head start.”</w:t>
      </w:r>
    </w:p>
    <w:p w14:paraId="20D4293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I’ll choose five or so machines that look promising: big pots, full pigs, meters near</w:t>
      </w:r>
    </w:p>
    <w:p w14:paraId="063DF9F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thresholds. I’m not guessing that they will hit immediately, but I’m choosing spots </w:t>
      </w:r>
      <w:proofErr w:type="gramStart"/>
      <w:r>
        <w:rPr>
          <w:rFonts w:ascii="Times New Roman" w:hAnsi="Times New Roman" w:cs="Times New Roman"/>
          <w:color w:val="000000"/>
          <w:kern w:val="0"/>
        </w:rPr>
        <w:t>where</w:t>
      </w:r>
      <w:proofErr w:type="gramEnd"/>
    </w:p>
    <w:p w14:paraId="12AB9AE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expected cost to reach the next bonus is lower because someone else already did the</w:t>
      </w:r>
    </w:p>
    <w:p w14:paraId="5C615FE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heavy lifting. This is a simple form of advantage play, stripped of all the math jargon.</w:t>
      </w:r>
    </w:p>
    <w:p w14:paraId="1EA9540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the casino floor is a city, I’m not wandering down every street. I’m going straight</w:t>
      </w:r>
    </w:p>
    <w:p w14:paraId="61083C1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to the buildings that look structurally sound.</w:t>
      </w:r>
    </w:p>
    <w:p w14:paraId="13F74CF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1150D2E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My $40 Rule and the Daily Cap</w:t>
      </w:r>
    </w:p>
    <w:p w14:paraId="64B70D8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Once I’ve picked my machines, I keep the session very simple.</w:t>
      </w:r>
    </w:p>
    <w:p w14:paraId="5D8FD82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start with my money—my real, out-of-pocket cash. A typical first pass looks like</w:t>
      </w:r>
    </w:p>
    <w:p w14:paraId="72651D2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this: I put forty dollars into the first good candidate machine and see what happens. If I</w:t>
      </w:r>
    </w:p>
    <w:p w14:paraId="2C1C1CB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hit a bonus quickly or the machine shows life—small wins, retriggers, a sense that it’s</w:t>
      </w:r>
    </w:p>
    <w:p w14:paraId="4D8741B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giving me something back—I might stay for a little while and press my luck up to a</w:t>
      </w:r>
    </w:p>
    <w:p w14:paraId="58F11F7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certain point. If it’s dead, I don’t argue. I cash out and move on to the next one.</w:t>
      </w:r>
    </w:p>
    <w:p w14:paraId="3551CA9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Forty dollars is my standard “probe.”</w:t>
      </w:r>
    </w:p>
    <w:p w14:paraId="1DD6B87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I try that on five different good-looking machines and none of them wake up, I’ve</w:t>
      </w:r>
    </w:p>
    <w:p w14:paraId="516F4F0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spent two hundred dollars. That’s my personal daily cap. At that point, I’m done. I don’t</w:t>
      </w:r>
    </w:p>
    <w:p w14:paraId="36376FF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chase. I don’t think, “Well, the sixth one will surely do it.” I walk away. I go have</w:t>
      </w:r>
      <w:r>
        <w:rPr>
          <w:rFonts w:ascii="Helvetica" w:hAnsi="Helvetica" w:cs="Helvetica"/>
          <w:kern w:val="0"/>
        </w:rPr>
        <w:br w:type="page"/>
      </w:r>
      <w:r>
        <w:rPr>
          <w:rFonts w:ascii="Times New Roman" w:hAnsi="Times New Roman" w:cs="Times New Roman"/>
          <w:color w:val="000000"/>
          <w:kern w:val="0"/>
        </w:rPr>
        <w:lastRenderedPageBreak/>
        <w:t>breakfast, sit on the balcony, go back to bed if I feel like it. I let the ship remind me that</w:t>
      </w:r>
    </w:p>
    <w:p w14:paraId="07CE7DC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casino is not the main character.</w:t>
      </w:r>
    </w:p>
    <w:p w14:paraId="17BC974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This rule is non-negotiable. It’s the seatbelt that keeps the entire system from flying</w:t>
      </w:r>
    </w:p>
    <w:p w14:paraId="39048A6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apart. I never, ever spend more than two hundred dollars of my own money in the casino</w:t>
      </w:r>
    </w:p>
    <w:p w14:paraId="7E3DBAA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 a single sea day.</w:t>
      </w:r>
    </w:p>
    <w:p w14:paraId="212E657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People are always surprised by that number. They look at my offers, my points, the</w:t>
      </w:r>
    </w:p>
    <w:p w14:paraId="0BF78D7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number of cruises I stack, and they assume I’m shoveling endless money into the</w:t>
      </w:r>
    </w:p>
    <w:p w14:paraId="32FB55D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machines. I’m not. I’m cycling a lot of action through a very small daily faucet and</w:t>
      </w:r>
    </w:p>
    <w:p w14:paraId="6F18EEB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letting the casino’s returned money do the heavy lifting.</w:t>
      </w:r>
    </w:p>
    <w:p w14:paraId="2A8C06D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58EECD0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Difference Between “My Money” and “Their Money”</w:t>
      </w:r>
    </w:p>
    <w:p w14:paraId="5C3B7EF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When I’m playing with my own cash, I bet conservatively by my standards. I usually</w:t>
      </w:r>
    </w:p>
    <w:p w14:paraId="7182E79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bet in the two-dollar-fifty to three-dollar-fifty range per spin—a middle-of-the-road bet</w:t>
      </w:r>
    </w:p>
    <w:p w14:paraId="45FBF44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size. It’s not the lowest seventy– or eighty–cent bet, but it’s not the wild ten– or twenty-</w:t>
      </w:r>
    </w:p>
    <w:p w14:paraId="6DD7593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dollar-per-spin nonsense that can burn a bankroll in minutes.</w:t>
      </w:r>
    </w:p>
    <w:p w14:paraId="7986F58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call that “qualifying.” I’m waking the machine up, seeing if there’s anything under</w:t>
      </w:r>
    </w:p>
    <w:p w14:paraId="498779F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hood, and giving myself a chance to hit those early bonuses that change the whole</w:t>
      </w:r>
    </w:p>
    <w:p w14:paraId="6D5DEA4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tone of the day.</w:t>
      </w:r>
    </w:p>
    <w:p w14:paraId="46F20D9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moment I cross that line and start playing with the casino’s money—free play</w:t>
      </w:r>
    </w:p>
    <w:p w14:paraId="4F01667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they’ve given me or profit I’ve already pulled from a machine—my approach changes.</w:t>
      </w:r>
    </w:p>
    <w:p w14:paraId="03C433E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Their money is fuel. Their money is where I can afford to be bolder.</w:t>
      </w:r>
    </w:p>
    <w:p w14:paraId="1906FA0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With free play and profit, I’ll often switch to max bet on the games I know well. If</w:t>
      </w:r>
    </w:p>
    <w:p w14:paraId="3BB1EC3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 means five, seven-fifty, eight, or twelve-fifty a spin, so be it. The risk is now on</w:t>
      </w:r>
    </w:p>
    <w:p w14:paraId="33BF59B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money that was either gifted to me by the casino or already pulled out as winnings. If I</w:t>
      </w:r>
    </w:p>
    <w:p w14:paraId="4EE083C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burn it, I’m back to even or slightly up overall. If I hit a big major or bonus at those bet</w:t>
      </w:r>
    </w:p>
    <w:p w14:paraId="162BACF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levels, I’ve compounded their generosity into something I can either bank or keep using</w:t>
      </w:r>
    </w:p>
    <w:p w14:paraId="2497C43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as fuel for points.</w:t>
      </w:r>
    </w:p>
    <w:p w14:paraId="6D4E6FA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 one ship, I put in forty dollars, saw a machine wake up, and hit a twelve-hundred-</w:t>
      </w:r>
    </w:p>
    <w:p w14:paraId="751F44E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dollar jackpot within minutes. On another, a hundred dollars carefully used on the right</w:t>
      </w:r>
    </w:p>
    <w:p w14:paraId="4BA3DBF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game turned into an eight-hundred-dollar hit. Those were not miracles. They were the</w:t>
      </w:r>
    </w:p>
    <w:p w14:paraId="683B530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result of playing at the right times, on the right machines, with a clear sense of when I</w:t>
      </w:r>
    </w:p>
    <w:p w14:paraId="46EDE0E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was using my own dollars and when I was riding on the house.</w:t>
      </w:r>
    </w:p>
    <w:p w14:paraId="2ED9ED3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key is that no matter how good a run I have, my original daily cap does not</w:t>
      </w:r>
    </w:p>
    <w:p w14:paraId="796D1A2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change. If two hundred was my planned max for that day, then two hundred remains </w:t>
      </w:r>
      <w:proofErr w:type="gramStart"/>
      <w:r>
        <w:rPr>
          <w:rFonts w:ascii="Times New Roman" w:hAnsi="Times New Roman" w:cs="Times New Roman"/>
          <w:color w:val="000000"/>
          <w:kern w:val="0"/>
        </w:rPr>
        <w:t>my</w:t>
      </w:r>
      <w:proofErr w:type="gramEnd"/>
    </w:p>
    <w:p w14:paraId="69917AE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max. The casino’s money can float me higher, but it never pulls me deeper into my own</w:t>
      </w:r>
    </w:p>
    <w:p w14:paraId="0D259C7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pocket.</w:t>
      </w:r>
      <w:r>
        <w:rPr>
          <w:rFonts w:ascii="Helvetica" w:hAnsi="Helvetica" w:cs="Helvetica"/>
          <w:kern w:val="0"/>
        </w:rPr>
        <w:br w:type="page"/>
      </w:r>
      <w:r>
        <w:rPr>
          <w:rFonts w:ascii="Times New Roman" w:hAnsi="Times New Roman" w:cs="Times New Roman"/>
          <w:color w:val="000000"/>
          <w:kern w:val="0"/>
        </w:rPr>
        <w:lastRenderedPageBreak/>
        <w:t>⸻</w:t>
      </w:r>
    </w:p>
    <w:p w14:paraId="76EFFD7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Avoiding High-Volatility Traps</w:t>
      </w:r>
    </w:p>
    <w:p w14:paraId="6FDC54B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Every casino has those big, dramatic games that seem to call your name from across</w:t>
      </w:r>
    </w:p>
    <w:p w14:paraId="72ABB6A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room. On land, it’s the giant progressive bank with dragons and fireballs. At sea, it’s</w:t>
      </w:r>
    </w:p>
    <w:p w14:paraId="408AA5A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same basic idea with an ocean view. The jackpots look enormous. The animations are</w:t>
      </w:r>
    </w:p>
    <w:p w14:paraId="22016C5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thrilling. The volatility is brutal.</w:t>
      </w:r>
    </w:p>
    <w:p w14:paraId="2BA6A87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High-volatility games like the classic “Link” families can put you on a roller coaster</w:t>
      </w:r>
    </w:p>
    <w:p w14:paraId="339A9D8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so violent that your carefully planned daily cap evaporates in twenty minutes. The math</w:t>
      </w:r>
    </w:p>
    <w:p w14:paraId="4D9AF16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 those games is designed around large, rare events. They’re fun if you’re disciplined,</w:t>
      </w:r>
    </w:p>
    <w:p w14:paraId="4C2BEBB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but they’re terrible if you’re relying on them to deliver steady points and manageable</w:t>
      </w:r>
    </w:p>
    <w:p w14:paraId="4BFD8EA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swings.</w:t>
      </w:r>
    </w:p>
    <w:p w14:paraId="5956CD6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I’m not saying I never touch them. I am saying they are not the backbone of </w:t>
      </w:r>
      <w:proofErr w:type="gramStart"/>
      <w:r>
        <w:rPr>
          <w:rFonts w:ascii="Times New Roman" w:hAnsi="Times New Roman" w:cs="Times New Roman"/>
          <w:color w:val="000000"/>
          <w:kern w:val="0"/>
        </w:rPr>
        <w:t>my</w:t>
      </w:r>
      <w:proofErr w:type="gramEnd"/>
    </w:p>
    <w:p w14:paraId="721394E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system. When I play them, I do it with two understandings clear in my head:</w:t>
      </w:r>
    </w:p>
    <w:p w14:paraId="7443641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First, this could just be entertainment. I might hit nothing, walk away, and chalk it up</w:t>
      </w:r>
    </w:p>
    <w:p w14:paraId="5864876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as a show I paid to watch. Second, I still obey the forty-dollar probe and the daily cap. If</w:t>
      </w:r>
    </w:p>
    <w:p w14:paraId="23AC20D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 high-volatility machine doesn’t show any signs of life in that first forty, I don’t argue or</w:t>
      </w:r>
    </w:p>
    <w:p w14:paraId="1D73989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assume “it’s due.” I move on.</w:t>
      </w:r>
    </w:p>
    <w:p w14:paraId="76B1A83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Most of my serious play is on games where the bonus structures, persistence</w:t>
      </w:r>
    </w:p>
    <w:p w14:paraId="188EBA7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features, and visible meters give me something to read and respond to, not just an</w:t>
      </w:r>
    </w:p>
    <w:p w14:paraId="36935BF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adrenaline rush.</w:t>
      </w:r>
    </w:p>
    <w:p w14:paraId="4E3AECB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4597085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Reading the Floor: Fat Pigs, Glowing Pots, and Wiggling Yetis</w:t>
      </w:r>
    </w:p>
    <w:p w14:paraId="4E2884E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you’ve ever looked closely at a modern casino floor, especially on a cruise ship,</w:t>
      </w:r>
    </w:p>
    <w:p w14:paraId="037F060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you’ll notice a pattern: a lot of games come in families. There might be four versions of</w:t>
      </w:r>
    </w:p>
    <w:p w14:paraId="3B1632C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same theme lined up next to each other: four pigs, four dragons, four mummies, four</w:t>
      </w:r>
    </w:p>
    <w:p w14:paraId="5DA6AAA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jars. Technically, the games are the same. But visually, they’re not.</w:t>
      </w:r>
    </w:p>
    <w:p w14:paraId="5DEE730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One pig might be skinny; one might look like it’s been overfed. One set of pots</w:t>
      </w:r>
    </w:p>
    <w:p w14:paraId="1FBFDEF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above a set of reels might be half full; the next machine over looks like it’s about to spill</w:t>
      </w:r>
    </w:p>
    <w:p w14:paraId="1EDA44A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coins onto the carpet. One mummy might be barely awake; another has wide glowing</w:t>
      </w:r>
    </w:p>
    <w:p w14:paraId="3688DC7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eyes and jars bouncing at the top of the screen.</w:t>
      </w:r>
    </w:p>
    <w:p w14:paraId="3B7D94B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Those aren’t just cute graphics. They’re signals.</w:t>
      </w:r>
    </w:p>
    <w:p w14:paraId="5BC037F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When I walk up to a bank of these machines, I’m asking one question: “Whose</w:t>
      </w:r>
    </w:p>
    <w:p w14:paraId="783074C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money am I about to inherit?” If I see a skinny pig or nearly empty pots, I assume not</w:t>
      </w:r>
    </w:p>
    <w:p w14:paraId="75FD7D1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much action has gone into that machine lately, or that the last person jumped off early.</w:t>
      </w:r>
    </w:p>
    <w:p w14:paraId="18B3CF9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Maybe there’s no value there yet. But if I see one whose features are clearly near some</w:t>
      </w:r>
      <w:r>
        <w:rPr>
          <w:rFonts w:ascii="Helvetica" w:hAnsi="Helvetica" w:cs="Helvetica"/>
          <w:kern w:val="0"/>
        </w:rPr>
        <w:br w:type="page"/>
      </w:r>
      <w:r>
        <w:rPr>
          <w:rFonts w:ascii="Times New Roman" w:hAnsi="Times New Roman" w:cs="Times New Roman"/>
          <w:color w:val="000000"/>
          <w:kern w:val="0"/>
        </w:rPr>
        <w:lastRenderedPageBreak/>
        <w:t>visual tipping point, I take note. Someone before me was either patient or unlucky. Either</w:t>
      </w:r>
    </w:p>
    <w:p w14:paraId="45309D2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way, they left me closer to the fun part than they were when they sat down.</w:t>
      </w:r>
    </w:p>
    <w:p w14:paraId="750A3A0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This doesn’t guarantee anything. The machine isn’t obligated to pay just because it</w:t>
      </w:r>
    </w:p>
    <w:p w14:paraId="2460523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looks full. But over hundreds of sessions, those little edges—playing into deeper</w:t>
      </w:r>
    </w:p>
    <w:p w14:paraId="1E3DF83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persistence states instead of empty ones—make a difference. I’m not just playing; I’m</w:t>
      </w:r>
    </w:p>
    <w:p w14:paraId="4A675A3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inheriting other people’s sunk cost and making educated decisions about where to deploy</w:t>
      </w:r>
    </w:p>
    <w:p w14:paraId="79FC2DA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my limited daily fuel.</w:t>
      </w:r>
    </w:p>
    <w:p w14:paraId="5A70DC7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36C7089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Timing the Tournaments</w:t>
      </w:r>
    </w:p>
    <w:p w14:paraId="0CA2562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Another small but reliable edge comes from watching the schedule. On sea days,</w:t>
      </w:r>
    </w:p>
    <w:p w14:paraId="4ACF542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casinos often run slot tournaments. For an hour or so, players line up, pound away at pre-</w:t>
      </w:r>
    </w:p>
    <w:p w14:paraId="0EDC5B6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set machines, rack up points in timed bursts, and have fun watching their names climb or</w:t>
      </w:r>
    </w:p>
    <w:p w14:paraId="36AB1BD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fall on a leaderboard. It’s great entertainment.</w:t>
      </w:r>
    </w:p>
    <w:p w14:paraId="5D58D5E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almost never play in the tournaments themselves. Instead, I watch what happens</w:t>
      </w:r>
    </w:p>
    <w:p w14:paraId="34122ED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right after.</w:t>
      </w:r>
    </w:p>
    <w:p w14:paraId="389B017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During that tournament window, the same small set of machines is pounded</w:t>
      </w:r>
    </w:p>
    <w:p w14:paraId="2D93D72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relentlessly with maximum spin activity. Even though the tournament structure may use a</w:t>
      </w:r>
    </w:p>
    <w:p w14:paraId="1BB27B8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special scoring system, the underlying hardware is still getting an enormous amount of</w:t>
      </w:r>
    </w:p>
    <w:p w14:paraId="29394A3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coin-in. Once the tournament’s over and the crowd drifts out, those machines have just</w:t>
      </w:r>
    </w:p>
    <w:p w14:paraId="15E058C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seen intense action—and many players walk away without a second thought.</w:t>
      </w:r>
    </w:p>
    <w:p w14:paraId="5ABB74E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About an hour later, I like to circle back. I listen for the sound of frequent hits and</w:t>
      </w:r>
    </w:p>
    <w:p w14:paraId="647FD5B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bonuses. Often, you’ll hear a little run of winners in that section; the machines are</w:t>
      </w:r>
    </w:p>
    <w:p w14:paraId="1736E8F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essentially “warmed up” with recent play. Again, nothing is guaranteed, but I’d rather</w:t>
      </w:r>
    </w:p>
    <w:p w14:paraId="3093D52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play into that energy than onto a stone-cold machine that’s been ignored all day.</w:t>
      </w:r>
    </w:p>
    <w:p w14:paraId="3265CE7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This is part of the broader mindset: I don’t fight the flow of the casino. I try to surf it.</w:t>
      </w:r>
    </w:p>
    <w:p w14:paraId="06AF01D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02E5DDE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How the Points Add Up</w:t>
      </w:r>
    </w:p>
    <w:p w14:paraId="477E05F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People often ask me how many points I aim for on a cruise. The answer is “enough</w:t>
      </w:r>
    </w:p>
    <w:p w14:paraId="48B7868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to make the math worthwhile, but not so many that I’m courting disaster.”</w:t>
      </w:r>
    </w:p>
    <w:p w14:paraId="43B204C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Early in my journey, I paid close attention to the points chart and the offers that</w:t>
      </w:r>
    </w:p>
    <w:p w14:paraId="1F6DFE3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followed. I noticed patterns. Around four hundred points, I would consistently see</w:t>
      </w:r>
    </w:p>
    <w:p w14:paraId="59BD649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smaller certificates and discounts. Around fifteen hundred, the offers got better.</w:t>
      </w:r>
    </w:p>
    <w:p w14:paraId="51C9811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Somewhere in the </w:t>
      </w:r>
      <w:proofErr w:type="gramStart"/>
      <w:r>
        <w:rPr>
          <w:rFonts w:ascii="Times New Roman" w:hAnsi="Times New Roman" w:cs="Times New Roman"/>
          <w:color w:val="000000"/>
          <w:kern w:val="0"/>
        </w:rPr>
        <w:t>two-thousand</w:t>
      </w:r>
      <w:proofErr w:type="gramEnd"/>
      <w:r>
        <w:rPr>
          <w:rFonts w:ascii="Times New Roman" w:hAnsi="Times New Roman" w:cs="Times New Roman"/>
          <w:color w:val="000000"/>
          <w:kern w:val="0"/>
        </w:rPr>
        <w:t xml:space="preserve"> to three-thousand-point range, things started </w:t>
      </w:r>
      <w:proofErr w:type="gramStart"/>
      <w:r>
        <w:rPr>
          <w:rFonts w:ascii="Times New Roman" w:hAnsi="Times New Roman" w:cs="Times New Roman"/>
          <w:color w:val="000000"/>
          <w:kern w:val="0"/>
        </w:rPr>
        <w:t>to</w:t>
      </w:r>
      <w:proofErr w:type="gramEnd"/>
      <w:r>
        <w:rPr>
          <w:rFonts w:ascii="Times New Roman" w:hAnsi="Times New Roman" w:cs="Times New Roman"/>
          <w:color w:val="000000"/>
          <w:kern w:val="0"/>
        </w:rPr>
        <w:t xml:space="preserve"> really</w:t>
      </w:r>
    </w:p>
    <w:p w14:paraId="3A6A806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roofErr w:type="gramStart"/>
      <w:r>
        <w:rPr>
          <w:rFonts w:ascii="Times New Roman" w:hAnsi="Times New Roman" w:cs="Times New Roman"/>
          <w:color w:val="000000"/>
          <w:kern w:val="0"/>
        </w:rPr>
        <w:t>open up</w:t>
      </w:r>
      <w:proofErr w:type="gramEnd"/>
      <w:r>
        <w:rPr>
          <w:rFonts w:ascii="Times New Roman" w:hAnsi="Times New Roman" w:cs="Times New Roman"/>
          <w:color w:val="000000"/>
          <w:kern w:val="0"/>
        </w:rPr>
        <w:t xml:space="preserve"> in terms of cabin categories and flexibility. When I pushed past that into the</w:t>
      </w:r>
    </w:p>
    <w:p w14:paraId="22CD1E4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four- and five-thousand-point territory on certain sailings, I saw balcony and junior-suite-</w:t>
      </w:r>
    </w:p>
    <w:p w14:paraId="321047D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level offers more reliably.</w:t>
      </w:r>
      <w:r>
        <w:rPr>
          <w:rFonts w:ascii="Helvetica" w:hAnsi="Helvetica" w:cs="Helvetica"/>
          <w:kern w:val="0"/>
        </w:rPr>
        <w:br w:type="page"/>
      </w:r>
      <w:r>
        <w:rPr>
          <w:rFonts w:ascii="Times New Roman" w:hAnsi="Times New Roman" w:cs="Times New Roman"/>
          <w:color w:val="000000"/>
          <w:kern w:val="0"/>
        </w:rPr>
        <w:lastRenderedPageBreak/>
        <w:t>The sweet spot, for my income and risk tolerance, tends to live between roughly two</w:t>
      </w:r>
    </w:p>
    <w:p w14:paraId="35A1C59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thousand and six thousand five hundred points per cruise. Below that range, the offers</w:t>
      </w:r>
    </w:p>
    <w:p w14:paraId="1A26500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don’t move the lifestyle needle enough. Above it, the marginal benefit doesn’t justify the</w:t>
      </w:r>
    </w:p>
    <w:p w14:paraId="4AD9076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extra coin-in required to climb the ladder. That’s why I treat anything beyond those key</w:t>
      </w:r>
    </w:p>
    <w:p w14:paraId="02FD61E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thresholds as a soft ceiling rather than a target.</w:t>
      </w:r>
    </w:p>
    <w:p w14:paraId="4DA23F0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Remember: a point is just proof that you gave the machines action. The casino is</w:t>
      </w:r>
    </w:p>
    <w:p w14:paraId="6457B98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paying you back in offers because you have proven, mathematically, that you’re the kind</w:t>
      </w:r>
    </w:p>
    <w:p w14:paraId="1475F27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of player they want to see again. The trick is to be that player without becoming the kind</w:t>
      </w:r>
    </w:p>
    <w:p w14:paraId="0BE3D1C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of person who wakes up one day wondering where all the money went.</w:t>
      </w:r>
    </w:p>
    <w:p w14:paraId="3DF4175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582F253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When Walking Away Is the Real Win</w:t>
      </w:r>
    </w:p>
    <w:p w14:paraId="23B4727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hardest lesson for most people isn’t about finding a good machine or figuring</w:t>
      </w:r>
    </w:p>
    <w:p w14:paraId="5C975EB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out the right bet size. It’s learning to stand up.</w:t>
      </w:r>
    </w:p>
    <w:p w14:paraId="3619BAD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casino is designed to keep you seated: visually, psychologically, physically.</w:t>
      </w:r>
    </w:p>
    <w:p w14:paraId="1421CFE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Drinks come to you. Time disappears. There are no clocks on the walls, no windows in</w:t>
      </w:r>
    </w:p>
    <w:p w14:paraId="7032A0A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sight. The lighting never changes. From the casino’s perspective, the longer you sit, the</w:t>
      </w:r>
    </w:p>
    <w:p w14:paraId="614ABDB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more likely you are to give back whatever you’ve gained and then dip into more of your</w:t>
      </w:r>
    </w:p>
    <w:p w14:paraId="0B5C665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own money.</w:t>
      </w:r>
    </w:p>
    <w:p w14:paraId="72CF5AD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counter that with boring, unromantic rules:</w:t>
      </w:r>
    </w:p>
    <w:p w14:paraId="17DDDE2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When the daily cap is reached, I stop.</w:t>
      </w:r>
    </w:p>
    <w:p w14:paraId="359F459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When a session crosses from “fun” into “tension” in my body, I stop.</w:t>
      </w:r>
    </w:p>
    <w:p w14:paraId="3A3EAFF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When I’ve hit the point threshold I needed for a specific offer, I stop, even</w:t>
      </w:r>
    </w:p>
    <w:p w14:paraId="11F264D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I’m “feeling hot.”</w:t>
      </w:r>
    </w:p>
    <w:p w14:paraId="1B133D1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Walking away is not an admission of defeat. It’s the reason I get to come back.</w:t>
      </w:r>
    </w:p>
    <w:p w14:paraId="4C1C2D1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I’d rather leave a tiny bit of value on the table today and sail again next month than</w:t>
      </w:r>
    </w:p>
    <w:p w14:paraId="6FF9D37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wring </w:t>
      </w:r>
      <w:proofErr w:type="gramStart"/>
      <w:r>
        <w:rPr>
          <w:rFonts w:ascii="Times New Roman" w:hAnsi="Times New Roman" w:cs="Times New Roman"/>
          <w:color w:val="000000"/>
          <w:kern w:val="0"/>
        </w:rPr>
        <w:t>every last</w:t>
      </w:r>
      <w:proofErr w:type="gramEnd"/>
      <w:r>
        <w:rPr>
          <w:rFonts w:ascii="Times New Roman" w:hAnsi="Times New Roman" w:cs="Times New Roman"/>
          <w:color w:val="000000"/>
          <w:kern w:val="0"/>
        </w:rPr>
        <w:t xml:space="preserve"> possible spin out of the present session and find myself tightening </w:t>
      </w:r>
      <w:proofErr w:type="gramStart"/>
      <w:r>
        <w:rPr>
          <w:rFonts w:ascii="Times New Roman" w:hAnsi="Times New Roman" w:cs="Times New Roman"/>
          <w:color w:val="000000"/>
          <w:kern w:val="0"/>
        </w:rPr>
        <w:t>my</w:t>
      </w:r>
      <w:proofErr w:type="gramEnd"/>
    </w:p>
    <w:p w14:paraId="5E328AD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budget, cancelling trips, or resenting a pastime that used to bring joy.</w:t>
      </w:r>
    </w:p>
    <w:p w14:paraId="5404673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47F97DE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Mindset Underneath the Method</w:t>
      </w:r>
    </w:p>
    <w:p w14:paraId="495FF29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Everything in this chapter comes down to a mindset shift. Most passengers step into</w:t>
      </w:r>
    </w:p>
    <w:p w14:paraId="00EA655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casino asking, “Will I get lucky tonight?”</w:t>
      </w:r>
    </w:p>
    <w:p w14:paraId="3B3FB12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My question is different: “Can I make smart decisions tonight that build the life I</w:t>
      </w:r>
    </w:p>
    <w:p w14:paraId="157CBFA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want next month?”</w:t>
      </w:r>
      <w:r>
        <w:rPr>
          <w:rFonts w:ascii="Helvetica" w:hAnsi="Helvetica" w:cs="Helvetica"/>
          <w:kern w:val="0"/>
        </w:rPr>
        <w:br w:type="page"/>
      </w:r>
      <w:r>
        <w:rPr>
          <w:rFonts w:ascii="Times New Roman" w:hAnsi="Times New Roman" w:cs="Times New Roman"/>
          <w:color w:val="000000"/>
          <w:kern w:val="0"/>
        </w:rPr>
        <w:lastRenderedPageBreak/>
        <w:t>Luck still shows up in both cases. I’ve had mornings where the very first forty</w:t>
      </w:r>
    </w:p>
    <w:p w14:paraId="6DD1205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dollars </w:t>
      </w:r>
      <w:proofErr w:type="gramStart"/>
      <w:r>
        <w:rPr>
          <w:rFonts w:ascii="Times New Roman" w:hAnsi="Times New Roman" w:cs="Times New Roman"/>
          <w:color w:val="000000"/>
          <w:kern w:val="0"/>
        </w:rPr>
        <w:t>finds</w:t>
      </w:r>
      <w:proofErr w:type="gramEnd"/>
      <w:r>
        <w:rPr>
          <w:rFonts w:ascii="Times New Roman" w:hAnsi="Times New Roman" w:cs="Times New Roman"/>
          <w:color w:val="000000"/>
          <w:kern w:val="0"/>
        </w:rPr>
        <w:t xml:space="preserve"> a bonus that explodes into a four-figure jackpot. I’ve had days </w:t>
      </w:r>
      <w:proofErr w:type="gramStart"/>
      <w:r>
        <w:rPr>
          <w:rFonts w:ascii="Times New Roman" w:hAnsi="Times New Roman" w:cs="Times New Roman"/>
          <w:color w:val="000000"/>
          <w:kern w:val="0"/>
        </w:rPr>
        <w:t>where</w:t>
      </w:r>
      <w:proofErr w:type="gramEnd"/>
    </w:p>
    <w:p w14:paraId="0AD3808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nothing lands and I walk out having spent my full two hundred with nothing but points</w:t>
      </w:r>
    </w:p>
    <w:p w14:paraId="6EF7894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and sore feet to show for it. But in both cases, I’m protected by the same guardrails.</w:t>
      </w:r>
    </w:p>
    <w:p w14:paraId="295B0DE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This is why, over time, I can say things that would sound outrageous without</w:t>
      </w:r>
    </w:p>
    <w:p w14:paraId="253193A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context: that I live aboard cruise ships for large parts of the year; that the casino helps pay</w:t>
      </w:r>
    </w:p>
    <w:p w14:paraId="79FAA96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for </w:t>
      </w:r>
      <w:proofErr w:type="gramStart"/>
      <w:r>
        <w:rPr>
          <w:rFonts w:ascii="Times New Roman" w:hAnsi="Times New Roman" w:cs="Times New Roman"/>
          <w:color w:val="000000"/>
          <w:kern w:val="0"/>
        </w:rPr>
        <w:t>it;</w:t>
      </w:r>
      <w:proofErr w:type="gramEnd"/>
      <w:r>
        <w:rPr>
          <w:rFonts w:ascii="Times New Roman" w:hAnsi="Times New Roman" w:cs="Times New Roman"/>
          <w:color w:val="000000"/>
          <w:kern w:val="0"/>
        </w:rPr>
        <w:t xml:space="preserve"> that my total coin-in since a certain date is north of six figures; and that I can still</w:t>
      </w:r>
    </w:p>
    <w:p w14:paraId="20430ED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sleep at night because I didn’t finance any of it with denial or wishful thinking.</w:t>
      </w:r>
    </w:p>
    <w:p w14:paraId="479E4B1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Smart play isn’t glamorous. It looks, from the outside, like a man who goes to bed</w:t>
      </w:r>
    </w:p>
    <w:p w14:paraId="1EB48A0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early, wakes up before dawn, walks a quiet casino, feeds a few carefully chosen</w:t>
      </w:r>
    </w:p>
    <w:p w14:paraId="0F1FF70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machines, and then leaves when his pre-decided number is hit. It looks like someone who</w:t>
      </w:r>
    </w:p>
    <w:p w14:paraId="5853874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spends more time in conversation with crew, on deck with a coffee, or in a trivia lounge</w:t>
      </w:r>
    </w:p>
    <w:p w14:paraId="1779853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than he does hunched over a slot screen.</w:t>
      </w:r>
    </w:p>
    <w:p w14:paraId="2BF7467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you take nothing else from this chapter, take this: the casino can be part of your</w:t>
      </w:r>
    </w:p>
    <w:p w14:paraId="4857671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life at sea without being your whole life at sea. Let it be fuel, not fire.</w:t>
      </w:r>
    </w:p>
    <w:p w14:paraId="5C1B0D7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 the next chapter, we’ll shift from machines back to people and talk about the</w:t>
      </w:r>
    </w:p>
    <w:p w14:paraId="14DF55F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floating village you become part of when you cruise often enough—how the crew, your</w:t>
      </w:r>
    </w:p>
    <w:p w14:paraId="56F2654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fellow regulars, and even the casino staff become a kind of extended family, and why</w:t>
      </w:r>
    </w:p>
    <w:p w14:paraId="2C2478F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those relationships matter just as much as the offers in your inbox.</w:t>
      </w:r>
    </w:p>
    <w:p w14:paraId="0E414E3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2A4B7E"/>
          <w:kern w:val="0"/>
          <w:sz w:val="32"/>
          <w:szCs w:val="32"/>
        </w:rPr>
      </w:pPr>
      <w:r>
        <w:rPr>
          <w:rFonts w:ascii="Helvetica" w:hAnsi="Helvetica" w:cs="Helvetica"/>
          <w:color w:val="2A4B7E"/>
          <w:kern w:val="0"/>
          <w:sz w:val="32"/>
          <w:szCs w:val="32"/>
        </w:rPr>
        <w:t>CHAPTER 6</w:t>
      </w:r>
    </w:p>
    <w:p w14:paraId="7A63179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Sir Scott and the Floating Family</w:t>
      </w:r>
    </w:p>
    <w:p w14:paraId="468D7DE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you really want to understand what it means to live at sea, don’t start with the ship</w:t>
      </w:r>
    </w:p>
    <w:p w14:paraId="3D241D0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or the shows or the food. Start with the people who make the whole thing work while</w:t>
      </w:r>
    </w:p>
    <w:p w14:paraId="2D795C2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most guests are busy taking pictures of sunsets. For me, the true heart of this lifestyle</w:t>
      </w:r>
    </w:p>
    <w:p w14:paraId="23D1CF4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isn’t the casino or the balcony view. It’s the crew—and the way, over time, a rotating cast</w:t>
      </w:r>
    </w:p>
    <w:p w14:paraId="430A126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of uniforms, name badges, and accents quietly turned into something that feels a lot like</w:t>
      </w:r>
    </w:p>
    <w:p w14:paraId="74713FC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family.</w:t>
      </w:r>
    </w:p>
    <w:p w14:paraId="37A7A16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From my very first sailings, I sensed there was a hidden layer to ship life that most</w:t>
      </w:r>
    </w:p>
    <w:p w14:paraId="34E7176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passengers never saw. You can spot it if you pay attention: the way a stateroom attendant</w:t>
      </w:r>
    </w:p>
    <w:p w14:paraId="2078917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exchanges a look with a supervisor in the hallway, the silent choreography of waiters in</w:t>
      </w:r>
    </w:p>
    <w:p w14:paraId="4C7283E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main dining room, the careful calm of guest services staff when someone is</w:t>
      </w:r>
    </w:p>
    <w:p w14:paraId="603A71A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convinced their minor inconvenience is a federal emergency. These people aren’t extras</w:t>
      </w:r>
    </w:p>
    <w:p w14:paraId="3D26295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 your vacation. This is their workplace, their home, and often the engine that feeds and</w:t>
      </w:r>
    </w:p>
    <w:p w14:paraId="7C0CF87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educates their families half a world away. Once I understood that, I couldn’t just walk</w:t>
      </w:r>
    </w:p>
    <w:p w14:paraId="18A51C3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past them like moving furniture. I started doing something very simple: learning </w:t>
      </w:r>
      <w:proofErr w:type="gramStart"/>
      <w:r>
        <w:rPr>
          <w:rFonts w:ascii="Times New Roman" w:hAnsi="Times New Roman" w:cs="Times New Roman"/>
          <w:color w:val="000000"/>
          <w:kern w:val="0"/>
        </w:rPr>
        <w:t>their</w:t>
      </w:r>
      <w:proofErr w:type="gramEnd"/>
    </w:p>
    <w:p w14:paraId="11373C6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names, saying hello, and treating them the way I’d hope someone would treat a member</w:t>
      </w:r>
    </w:p>
    <w:p w14:paraId="0F13E7A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of my own family working far from home.</w:t>
      </w:r>
      <w:r>
        <w:rPr>
          <w:rFonts w:ascii="Helvetica" w:hAnsi="Helvetica" w:cs="Helvetica"/>
          <w:kern w:val="0"/>
        </w:rPr>
        <w:br w:type="page"/>
      </w:r>
      <w:r>
        <w:rPr>
          <w:rFonts w:ascii="Times New Roman" w:hAnsi="Times New Roman" w:cs="Times New Roman"/>
          <w:color w:val="000000"/>
          <w:kern w:val="0"/>
        </w:rPr>
        <w:lastRenderedPageBreak/>
        <w:t>Over time, a pattern emerged. On almost every sailing, there were a handful of</w:t>
      </w:r>
    </w:p>
    <w:p w14:paraId="09AB7F3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people who made my days noticeably better: the server who kept my favorite coffee just</w:t>
      </w:r>
    </w:p>
    <w:p w14:paraId="133B15C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way I liked it, the stateroom attendant who noticed I preferred extra towels and made</w:t>
      </w:r>
    </w:p>
    <w:p w14:paraId="5CBF35C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roofErr w:type="gramStart"/>
      <w:r>
        <w:rPr>
          <w:rFonts w:ascii="Times New Roman" w:hAnsi="Times New Roman" w:cs="Times New Roman"/>
          <w:color w:val="000000"/>
          <w:kern w:val="0"/>
        </w:rPr>
        <w:t>sure</w:t>
      </w:r>
      <w:proofErr w:type="gramEnd"/>
      <w:r>
        <w:rPr>
          <w:rFonts w:ascii="Times New Roman" w:hAnsi="Times New Roman" w:cs="Times New Roman"/>
          <w:color w:val="000000"/>
          <w:kern w:val="0"/>
        </w:rPr>
        <w:t xml:space="preserve"> they appeared without my asking, the activities host who turned trivia into a comedy</w:t>
      </w:r>
    </w:p>
    <w:p w14:paraId="2E7E0B6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show. Instead of relying on memory, I began keeping what I now half-jokingly call </w:t>
      </w:r>
      <w:proofErr w:type="gramStart"/>
      <w:r>
        <w:rPr>
          <w:rFonts w:ascii="Times New Roman" w:hAnsi="Times New Roman" w:cs="Times New Roman"/>
          <w:color w:val="000000"/>
          <w:kern w:val="0"/>
        </w:rPr>
        <w:t>my</w:t>
      </w:r>
      <w:proofErr w:type="gramEnd"/>
    </w:p>
    <w:p w14:paraId="348728A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“Cruise List.” It’s a simple list in my phone: first names, roles, and one or two words to</w:t>
      </w:r>
    </w:p>
    <w:p w14:paraId="40308E0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remind me why they mattered. I don’t list ship names or dates; I just write “Cruise List”</w:t>
      </w:r>
    </w:p>
    <w:p w14:paraId="21C47A5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at the top and then lines like “Made – breakfast coffee wizard,” “Cynthia – trivia, always</w:t>
      </w:r>
    </w:p>
    <w:p w14:paraId="0995CAA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laughing,” “Bibi – supervisor, solved a problem,” “Yogi – casino, calm under pressure.”</w:t>
      </w:r>
    </w:p>
    <w:p w14:paraId="528D006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It may look like scribbles to someone else, but to me it’s a portable address book of</w:t>
      </w:r>
    </w:p>
    <w:p w14:paraId="06543F3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gratitude.</w:t>
      </w:r>
    </w:p>
    <w:p w14:paraId="6908E5E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Because of that list, I walk back onto certain ships and I’m not just another guest. I</w:t>
      </w:r>
    </w:p>
    <w:p w14:paraId="1567F9F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know who to look for in the dining room, who to wave to at the bar, who to ask about</w:t>
      </w:r>
    </w:p>
    <w:p w14:paraId="50ECB9D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their kids or their hometown. I can walk into a buffet line and say, “Good morning, how</w:t>
      </w:r>
    </w:p>
    <w:p w14:paraId="24A3444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was your day off?” and mean it, because I remember that they finally had a day off after</w:t>
      </w:r>
    </w:p>
    <w:p w14:paraId="267F2E5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three weeks straight. When I bump into a crew member I haven’t seen in years who has</w:t>
      </w:r>
    </w:p>
    <w:p w14:paraId="78216B3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moved up the ranks, I can say, “I remember when you were in the café,” and watch </w:t>
      </w:r>
      <w:proofErr w:type="gramStart"/>
      <w:r>
        <w:rPr>
          <w:rFonts w:ascii="Times New Roman" w:hAnsi="Times New Roman" w:cs="Times New Roman"/>
          <w:color w:val="000000"/>
          <w:kern w:val="0"/>
        </w:rPr>
        <w:t>their</w:t>
      </w:r>
      <w:proofErr w:type="gramEnd"/>
    </w:p>
    <w:p w14:paraId="351AEBE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whole face light up. In a world where most guests forget a crew member’s name thirty</w:t>
      </w:r>
    </w:p>
    <w:p w14:paraId="64D7FAE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seconds after reading it off a badge, remembering is its own kind of tip.</w:t>
      </w:r>
    </w:p>
    <w:p w14:paraId="4CC1DD9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 respect runs deeper than simple politeness. On many ships, crew members call</w:t>
      </w:r>
    </w:p>
    <w:p w14:paraId="445EC9F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me “Sir Scott” or “Mr. Scott,” and at </w:t>
      </w:r>
      <w:proofErr w:type="gramStart"/>
      <w:r>
        <w:rPr>
          <w:rFonts w:ascii="Times New Roman" w:hAnsi="Times New Roman" w:cs="Times New Roman"/>
          <w:color w:val="000000"/>
          <w:kern w:val="0"/>
        </w:rPr>
        <w:t>first</w:t>
      </w:r>
      <w:proofErr w:type="gramEnd"/>
      <w:r>
        <w:rPr>
          <w:rFonts w:ascii="Times New Roman" w:hAnsi="Times New Roman" w:cs="Times New Roman"/>
          <w:color w:val="000000"/>
          <w:kern w:val="0"/>
        </w:rPr>
        <w:t xml:space="preserve"> I tried to brush it off as formality. Eventually I</w:t>
      </w:r>
    </w:p>
    <w:p w14:paraId="0377CA7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realized it had quietly become its own relationship. It isn’t about status or hierarchy; it’s</w:t>
      </w:r>
    </w:p>
    <w:p w14:paraId="259F5C7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about mutual recognition. I see them as humans, not service bots, and they see me as</w:t>
      </w:r>
    </w:p>
    <w:p w14:paraId="6DAA6F1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someone who shows up </w:t>
      </w:r>
      <w:proofErr w:type="gramStart"/>
      <w:r>
        <w:rPr>
          <w:rFonts w:ascii="Times New Roman" w:hAnsi="Times New Roman" w:cs="Times New Roman"/>
          <w:color w:val="000000"/>
          <w:kern w:val="0"/>
        </w:rPr>
        <w:t>again and again</w:t>
      </w:r>
      <w:proofErr w:type="gramEnd"/>
      <w:r>
        <w:rPr>
          <w:rFonts w:ascii="Times New Roman" w:hAnsi="Times New Roman" w:cs="Times New Roman"/>
          <w:color w:val="000000"/>
          <w:kern w:val="0"/>
        </w:rPr>
        <w:t>, consistently kind, not causing drama. There’s a</w:t>
      </w:r>
    </w:p>
    <w:p w14:paraId="3E755C0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shared relief in that. Ships are full of people demanding, complaining, or trying to game</w:t>
      </w:r>
    </w:p>
    <w:p w14:paraId="3757CD0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system. Deciding not to be one of those people is a choice that pays a kind of</w:t>
      </w:r>
    </w:p>
    <w:p w14:paraId="3E60B17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emotional dividend every single day.</w:t>
      </w:r>
    </w:p>
    <w:p w14:paraId="1E85507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have a small ritual that started almost by accident and became a signature move. On</w:t>
      </w:r>
    </w:p>
    <w:p w14:paraId="7B6BBE9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many sailings, I receive a complimentary bottle of sparkling wine in my cabin. I’m not a</w:t>
      </w:r>
    </w:p>
    <w:p w14:paraId="6F7B81E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big champagne drinker, and I don’t need another reason to add sugar and bubbles to </w:t>
      </w:r>
      <w:proofErr w:type="gramStart"/>
      <w:r>
        <w:rPr>
          <w:rFonts w:ascii="Times New Roman" w:hAnsi="Times New Roman" w:cs="Times New Roman"/>
          <w:color w:val="000000"/>
          <w:kern w:val="0"/>
        </w:rPr>
        <w:t>my</w:t>
      </w:r>
      <w:proofErr w:type="gramEnd"/>
    </w:p>
    <w:p w14:paraId="7032FC5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day. So instead of letting it sit untouched, I write a short note and send the bottle down to</w:t>
      </w:r>
    </w:p>
    <w:p w14:paraId="6F0780D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Guest Services or to a crew office: “Compliments of Sir Scott. Please enjoy.” The bottle</w:t>
      </w:r>
    </w:p>
    <w:p w14:paraId="0DE61C2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isn’t the point. The message is: someone sees you. Someone wants you to enjoy</w:t>
      </w:r>
    </w:p>
    <w:p w14:paraId="4FD30DF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something instead of always presenting things for others to enjoy. Crew talk to each</w:t>
      </w:r>
    </w:p>
    <w:p w14:paraId="6ECB71A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other, and word gets around. Over the years, I’ve had people smile and say, “We heard</w:t>
      </w:r>
    </w:p>
    <w:p w14:paraId="0DD3107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about your champagne,” with a kind of amused affection that says they know it’s a small</w:t>
      </w:r>
    </w:p>
    <w:p w14:paraId="752BA37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gesture, but a sincere one.</w:t>
      </w:r>
    </w:p>
    <w:p w14:paraId="262BA85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real returns on that kind of behavior don’t show up as free stuff or special</w:t>
      </w:r>
    </w:p>
    <w:p w14:paraId="73E6A2D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favors, though those occasionally happen in small, appropriate ways. They show up in</w:t>
      </w:r>
      <w:r>
        <w:rPr>
          <w:rFonts w:ascii="Helvetica" w:hAnsi="Helvetica" w:cs="Helvetica"/>
          <w:kern w:val="0"/>
        </w:rPr>
        <w:br w:type="page"/>
      </w:r>
      <w:r>
        <w:rPr>
          <w:rFonts w:ascii="Times New Roman" w:hAnsi="Times New Roman" w:cs="Times New Roman"/>
          <w:color w:val="000000"/>
          <w:kern w:val="0"/>
        </w:rPr>
        <w:lastRenderedPageBreak/>
        <w:t xml:space="preserve">moments when things go sideways. Maybe I’ve got a small billing discrepancy on </w:t>
      </w:r>
      <w:proofErr w:type="gramStart"/>
      <w:r>
        <w:rPr>
          <w:rFonts w:ascii="Times New Roman" w:hAnsi="Times New Roman" w:cs="Times New Roman"/>
          <w:color w:val="000000"/>
          <w:kern w:val="0"/>
        </w:rPr>
        <w:t>my</w:t>
      </w:r>
      <w:proofErr w:type="gramEnd"/>
    </w:p>
    <w:p w14:paraId="7203097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account or a question about a future booking that’s tangled or a minor issue in the cabin.</w:t>
      </w:r>
    </w:p>
    <w:p w14:paraId="799027B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When I approach Guest Services, I’m not rolling my eyes or waving my status around</w:t>
      </w:r>
    </w:p>
    <w:p w14:paraId="2A50D54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like a weapon. I’m calm, respectful, and specific. In return, I often get a little extra</w:t>
      </w:r>
    </w:p>
    <w:p w14:paraId="7A12BC0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patience, a bit more effort, and occasionally a quiet, “Don’t worry, Mr. Scott, we’ll take</w:t>
      </w:r>
    </w:p>
    <w:p w14:paraId="3BC3BA4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care of this.” That’s not entitlement—it’s the compound interest of showing up well over</w:t>
      </w:r>
    </w:p>
    <w:p w14:paraId="5ECDDA9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dozens of sailings.</w:t>
      </w:r>
    </w:p>
    <w:p w14:paraId="1A47671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One of my favorite examples of this give-and-take happened on a cruise </w:t>
      </w:r>
      <w:proofErr w:type="gramStart"/>
      <w:r>
        <w:rPr>
          <w:rFonts w:ascii="Times New Roman" w:hAnsi="Times New Roman" w:cs="Times New Roman"/>
          <w:color w:val="000000"/>
          <w:kern w:val="0"/>
        </w:rPr>
        <w:t>where</w:t>
      </w:r>
      <w:proofErr w:type="gramEnd"/>
      <w:r>
        <w:rPr>
          <w:rFonts w:ascii="Times New Roman" w:hAnsi="Times New Roman" w:cs="Times New Roman"/>
          <w:color w:val="000000"/>
          <w:kern w:val="0"/>
        </w:rPr>
        <w:t xml:space="preserve"> the</w:t>
      </w:r>
    </w:p>
    <w:p w14:paraId="404A927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casino system glitched. I had used the room charge feature on a slot machine, putting in a</w:t>
      </w:r>
    </w:p>
    <w:p w14:paraId="07E24A3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very specific odd amount—$251. I almost always use odd-number amounts like that</w:t>
      </w:r>
    </w:p>
    <w:p w14:paraId="0F459EB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when charging to my room through the machine because it makes everything easier to</w:t>
      </w:r>
    </w:p>
    <w:p w14:paraId="7CE65C3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track later. If I see $251 on my onboard account, I know exactly which session it was. On</w:t>
      </w:r>
    </w:p>
    <w:p w14:paraId="2C6CC1B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this </w:t>
      </w:r>
      <w:proofErr w:type="gramStart"/>
      <w:r>
        <w:rPr>
          <w:rFonts w:ascii="Times New Roman" w:hAnsi="Times New Roman" w:cs="Times New Roman"/>
          <w:color w:val="000000"/>
          <w:kern w:val="0"/>
        </w:rPr>
        <w:t>particular night</w:t>
      </w:r>
      <w:proofErr w:type="gramEnd"/>
      <w:r>
        <w:rPr>
          <w:rFonts w:ascii="Times New Roman" w:hAnsi="Times New Roman" w:cs="Times New Roman"/>
          <w:color w:val="000000"/>
          <w:kern w:val="0"/>
        </w:rPr>
        <w:t>, the machine malfunctioned and charged me twice. My account</w:t>
      </w:r>
    </w:p>
    <w:p w14:paraId="6350363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showed $502 when I knew I’d only intended one charge. Years of tracking and using</w:t>
      </w:r>
    </w:p>
    <w:p w14:paraId="173CA05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those odd numbers paid off immediately: I had proof that something was off.</w:t>
      </w:r>
    </w:p>
    <w:p w14:paraId="0BDF101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went to the casino host and calmly explained the situation. No shouting, no</w:t>
      </w:r>
    </w:p>
    <w:p w14:paraId="0778A22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ultimatums. Just facts: “Here’s the amount, here’s what I did, and here’s where I think the</w:t>
      </w:r>
    </w:p>
    <w:p w14:paraId="39F0EE8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system double-charged.” They pulled the camera footage, reviewed the logs, and came</w:t>
      </w:r>
    </w:p>
    <w:p w14:paraId="6AFACA3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back to confirm that I was right. They refunded the extra $251 in cash on the spot and</w:t>
      </w:r>
    </w:p>
    <w:p w14:paraId="322D7E4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apologized. From their point of view, the issue was resolved. But I’d already seen that the</w:t>
      </w:r>
    </w:p>
    <w:p w14:paraId="1651FD8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charge had been authorized on my card separately as part of the normal check-in process,</w:t>
      </w:r>
    </w:p>
    <w:p w14:paraId="6276E89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and I knew things were a bit messy on the backend.</w:t>
      </w:r>
    </w:p>
    <w:p w14:paraId="06C5176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With the same calm tone, I went to Guest Services and explained that the card had</w:t>
      </w:r>
    </w:p>
    <w:p w14:paraId="521FDFF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already been run and that the casino had given me cash, so I wanted to make sure</w:t>
      </w:r>
    </w:p>
    <w:p w14:paraId="2BE0429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everything balanced. They confirmed that my card had been pre-authorized and that</w:t>
      </w:r>
    </w:p>
    <w:p w14:paraId="5566E98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everything would square up, but it was clear I’d gone through extra steps to fix a glitch</w:t>
      </w:r>
    </w:p>
    <w:p w14:paraId="681AB27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 wasn’t my fault. Back in the casino, I circled back to the host and said something I</w:t>
      </w:r>
    </w:p>
    <w:p w14:paraId="633E77A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think most people are too shy or too angry to say: “I’m glad we’re even financially, but</w:t>
      </w:r>
    </w:p>
    <w:p w14:paraId="6E81CA8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I’d appreciate a little something for the trouble.” Not a tantrum. Not a threat. Just a</w:t>
      </w:r>
    </w:p>
    <w:p w14:paraId="0443EDC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request.</w:t>
      </w:r>
    </w:p>
    <w:p w14:paraId="3D06608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They thought about it, checked a couple of things, and we shook hands on an</w:t>
      </w:r>
    </w:p>
    <w:p w14:paraId="38B22EC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additional $150 in </w:t>
      </w:r>
      <w:proofErr w:type="spellStart"/>
      <w:r>
        <w:rPr>
          <w:rFonts w:ascii="Times New Roman" w:hAnsi="Times New Roman" w:cs="Times New Roman"/>
          <w:color w:val="000000"/>
          <w:kern w:val="0"/>
        </w:rPr>
        <w:t>FreePlay</w:t>
      </w:r>
      <w:proofErr w:type="spellEnd"/>
      <w:r>
        <w:rPr>
          <w:rFonts w:ascii="Times New Roman" w:hAnsi="Times New Roman" w:cs="Times New Roman"/>
          <w:color w:val="000000"/>
          <w:kern w:val="0"/>
        </w:rPr>
        <w:t xml:space="preserve"> as an apology for the hassle. The next morning, very early</w:t>
      </w:r>
    </w:p>
    <w:p w14:paraId="26BA4FC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when the casino was quiet and the machines were fresh, I took that $150 in </w:t>
      </w:r>
      <w:proofErr w:type="spellStart"/>
      <w:r>
        <w:rPr>
          <w:rFonts w:ascii="Times New Roman" w:hAnsi="Times New Roman" w:cs="Times New Roman"/>
          <w:color w:val="000000"/>
          <w:kern w:val="0"/>
        </w:rPr>
        <w:t>FreePlay</w:t>
      </w:r>
      <w:proofErr w:type="spellEnd"/>
      <w:r>
        <w:rPr>
          <w:rFonts w:ascii="Times New Roman" w:hAnsi="Times New Roman" w:cs="Times New Roman"/>
          <w:color w:val="000000"/>
          <w:kern w:val="0"/>
        </w:rPr>
        <w:t xml:space="preserve"> to a</w:t>
      </w:r>
    </w:p>
    <w:p w14:paraId="549469C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machine I liked and played max bet. It wasn’t my money, so the bet size was higher than</w:t>
      </w:r>
    </w:p>
    <w:p w14:paraId="5CABC0C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I’d normally use out of pocket. A short session later, I hit a major jackpot worth $1,443.</w:t>
      </w:r>
    </w:p>
    <w:p w14:paraId="440E797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Was that karma juggling books in my favor? A lucky outcome on a neutral event? The</w:t>
      </w:r>
    </w:p>
    <w:p w14:paraId="7A55A8E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universe smoothing out a wrinkle? I don’t know. What I do know is that a calm approach,</w:t>
      </w:r>
    </w:p>
    <w:p w14:paraId="433DC9B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 lifetime habit of odd-number tracking, and a respectful relationship with the crew</w:t>
      </w:r>
    </w:p>
    <w:p w14:paraId="3470278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turned a potential argument into a story where everyone walked away satisfied.</w:t>
      </w:r>
      <w:r>
        <w:rPr>
          <w:rFonts w:ascii="Helvetica" w:hAnsi="Helvetica" w:cs="Helvetica"/>
          <w:kern w:val="0"/>
        </w:rPr>
        <w:br w:type="page"/>
      </w:r>
      <w:r>
        <w:rPr>
          <w:rFonts w:ascii="Times New Roman" w:hAnsi="Times New Roman" w:cs="Times New Roman"/>
          <w:color w:val="000000"/>
          <w:kern w:val="0"/>
        </w:rPr>
        <w:lastRenderedPageBreak/>
        <w:t>This is one of the reasons I tell people that being friends with the crew isn’t just</w:t>
      </w:r>
    </w:p>
    <w:p w14:paraId="4DA8584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roofErr w:type="gramStart"/>
      <w:r>
        <w:rPr>
          <w:rFonts w:ascii="Times New Roman" w:hAnsi="Times New Roman" w:cs="Times New Roman"/>
          <w:color w:val="000000"/>
          <w:kern w:val="0"/>
        </w:rPr>
        <w:t>nice</w:t>
      </w:r>
      <w:proofErr w:type="gramEnd"/>
      <w:r>
        <w:rPr>
          <w:rFonts w:ascii="Times New Roman" w:hAnsi="Times New Roman" w:cs="Times New Roman"/>
          <w:color w:val="000000"/>
          <w:kern w:val="0"/>
        </w:rPr>
        <w:t>.” It’s everything. When you cruise as often as I do, the line between guest and</w:t>
      </w:r>
    </w:p>
    <w:p w14:paraId="4E4F828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resident blurs. You see the same faces </w:t>
      </w:r>
      <w:proofErr w:type="gramStart"/>
      <w:r>
        <w:rPr>
          <w:rFonts w:ascii="Times New Roman" w:hAnsi="Times New Roman" w:cs="Times New Roman"/>
          <w:color w:val="000000"/>
          <w:kern w:val="0"/>
        </w:rPr>
        <w:t>over and over</w:t>
      </w:r>
      <w:proofErr w:type="gramEnd"/>
      <w:r>
        <w:rPr>
          <w:rFonts w:ascii="Times New Roman" w:hAnsi="Times New Roman" w:cs="Times New Roman"/>
          <w:color w:val="000000"/>
          <w:kern w:val="0"/>
        </w:rPr>
        <w:t>: the public area cleaners you pass in</w:t>
      </w:r>
    </w:p>
    <w:p w14:paraId="5B4F034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hallway at 5 a.m., the beverage servers refilling water glasses in the buffet, the</w:t>
      </w:r>
    </w:p>
    <w:p w14:paraId="013DA84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waiters who somehow remember not just your name, but whether you prefer still or</w:t>
      </w:r>
    </w:p>
    <w:p w14:paraId="356CFAA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sparkling water, decaf or regular coffee, quiet tables or lively ones. You begin to</w:t>
      </w:r>
    </w:p>
    <w:p w14:paraId="30D8396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understand that for many of them, this isn’t just a job; it’s a lifeline. Their contracts pay</w:t>
      </w:r>
    </w:p>
    <w:p w14:paraId="721FD35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for their children’s education, their parents’ medical care, their siblings’ businesses.</w:t>
      </w:r>
    </w:p>
    <w:p w14:paraId="49FC0BD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When I watch a stateroom attendant show me photos of their son graduating from</w:t>
      </w:r>
    </w:p>
    <w:p w14:paraId="655F49B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university, I know that some portion of that milestone came from politely made beds and</w:t>
      </w:r>
    </w:p>
    <w:p w14:paraId="139CC38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extra pillow mints on ships just like the one I’m sailing.</w:t>
      </w:r>
    </w:p>
    <w:p w14:paraId="00070E0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Those connections don’t just make me feel good; they affect how I behave. I’m more</w:t>
      </w:r>
    </w:p>
    <w:p w14:paraId="29B11A0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careful about noise in the hallway late at night because I know there’s a crew member in</w:t>
      </w:r>
    </w:p>
    <w:p w14:paraId="0A4033F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next cabin over trying to sleep before a twelve-hour shift. I’m more patient when a</w:t>
      </w:r>
    </w:p>
    <w:p w14:paraId="5C1685C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line moves slowly because I know the person at the desk is working through a queue of</w:t>
      </w:r>
    </w:p>
    <w:p w14:paraId="67166D6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complicated questions with a smile they’ve been wearing for hours. I’m more conscious</w:t>
      </w:r>
    </w:p>
    <w:p w14:paraId="62708B1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about health and hygiene because I’ve watched how seriously they take keeping everyone</w:t>
      </w:r>
    </w:p>
    <w:p w14:paraId="12940C4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safe from illness. The “rules” of good cruising—wash your hands, don’t sneeze on the</w:t>
      </w:r>
    </w:p>
    <w:p w14:paraId="54A7D85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buffet, don’t be obnoxious at 2 a.m.—are </w:t>
      </w:r>
      <w:proofErr w:type="gramStart"/>
      <w:r>
        <w:rPr>
          <w:rFonts w:ascii="Times New Roman" w:hAnsi="Times New Roman" w:cs="Times New Roman"/>
          <w:color w:val="000000"/>
          <w:kern w:val="0"/>
        </w:rPr>
        <w:t>really just</w:t>
      </w:r>
      <w:proofErr w:type="gramEnd"/>
      <w:r>
        <w:rPr>
          <w:rFonts w:ascii="Times New Roman" w:hAnsi="Times New Roman" w:cs="Times New Roman"/>
          <w:color w:val="000000"/>
          <w:kern w:val="0"/>
        </w:rPr>
        <w:t xml:space="preserve"> extensions of basic respect. If you</w:t>
      </w:r>
    </w:p>
    <w:p w14:paraId="46240FB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treat the ship like a shared home instead of an all-you-can-break amusement park, life</w:t>
      </w:r>
    </w:p>
    <w:p w14:paraId="707BFEE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gets better for everyone.</w:t>
      </w:r>
    </w:p>
    <w:p w14:paraId="5FEFB85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There’s a flip side too: when you are that respectful, people notice. On more than one</w:t>
      </w:r>
    </w:p>
    <w:p w14:paraId="0A7EDCC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occasion, I’ve stepped onto a ship and heard my name called from behind a desk or</w:t>
      </w:r>
    </w:p>
    <w:p w14:paraId="3FE7D67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across a lobby: “Sir Scott, welcome home!” It hits me every time. I’m not a celebrity. I</w:t>
      </w:r>
    </w:p>
    <w:p w14:paraId="3C1A905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don’t walk around with a camera crew. I’m just a guy who cruises a lot, tries to do the</w:t>
      </w:r>
    </w:p>
    <w:p w14:paraId="621FDA3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right </w:t>
      </w:r>
      <w:proofErr w:type="gramStart"/>
      <w:r>
        <w:rPr>
          <w:rFonts w:ascii="Times New Roman" w:hAnsi="Times New Roman" w:cs="Times New Roman"/>
          <w:color w:val="000000"/>
          <w:kern w:val="0"/>
        </w:rPr>
        <w:t>thing, and</w:t>
      </w:r>
      <w:proofErr w:type="gramEnd"/>
      <w:r>
        <w:rPr>
          <w:rFonts w:ascii="Times New Roman" w:hAnsi="Times New Roman" w:cs="Times New Roman"/>
          <w:color w:val="000000"/>
          <w:kern w:val="0"/>
        </w:rPr>
        <w:t xml:space="preserve"> takes the time to see the people serving him. But in a world </w:t>
      </w:r>
      <w:proofErr w:type="gramStart"/>
      <w:r>
        <w:rPr>
          <w:rFonts w:ascii="Times New Roman" w:hAnsi="Times New Roman" w:cs="Times New Roman"/>
          <w:color w:val="000000"/>
          <w:kern w:val="0"/>
        </w:rPr>
        <w:t>where</w:t>
      </w:r>
      <w:proofErr w:type="gramEnd"/>
      <w:r>
        <w:rPr>
          <w:rFonts w:ascii="Times New Roman" w:hAnsi="Times New Roman" w:cs="Times New Roman"/>
          <w:color w:val="000000"/>
          <w:kern w:val="0"/>
        </w:rPr>
        <w:t xml:space="preserve"> so</w:t>
      </w:r>
    </w:p>
    <w:p w14:paraId="7B02E81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many guests are forgettable or difficult, being the opposite creates its own small kind of</w:t>
      </w:r>
    </w:p>
    <w:p w14:paraId="398F779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fame. That “floating family” makes this lifestyle emotionally sustainable in a way that no</w:t>
      </w:r>
    </w:p>
    <w:p w14:paraId="4FEC2B5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roofErr w:type="gramStart"/>
      <w:r>
        <w:rPr>
          <w:rFonts w:ascii="Times New Roman" w:hAnsi="Times New Roman" w:cs="Times New Roman"/>
          <w:color w:val="000000"/>
          <w:kern w:val="0"/>
        </w:rPr>
        <w:t>amount</w:t>
      </w:r>
      <w:proofErr w:type="gramEnd"/>
      <w:r>
        <w:rPr>
          <w:rFonts w:ascii="Times New Roman" w:hAnsi="Times New Roman" w:cs="Times New Roman"/>
          <w:color w:val="000000"/>
          <w:kern w:val="0"/>
        </w:rPr>
        <w:t xml:space="preserve"> of free drinks or comped cabins ever could.</w:t>
      </w:r>
    </w:p>
    <w:p w14:paraId="3247344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roofErr w:type="gramStart"/>
      <w:r>
        <w:rPr>
          <w:rFonts w:ascii="Times New Roman" w:hAnsi="Times New Roman" w:cs="Times New Roman"/>
          <w:color w:val="000000"/>
          <w:kern w:val="0"/>
        </w:rPr>
        <w:t>All of</w:t>
      </w:r>
      <w:proofErr w:type="gramEnd"/>
      <w:r>
        <w:rPr>
          <w:rFonts w:ascii="Times New Roman" w:hAnsi="Times New Roman" w:cs="Times New Roman"/>
          <w:color w:val="000000"/>
          <w:kern w:val="0"/>
        </w:rPr>
        <w:t xml:space="preserve"> this matters if you’re reading this book not just as entertainment, but as a</w:t>
      </w:r>
    </w:p>
    <w:p w14:paraId="70AE07F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blueprint. If you decide to increase the role of cruising in your life—whether it’s one</w:t>
      </w:r>
    </w:p>
    <w:p w14:paraId="5F74B66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sailing a year or a more aggressive schedule—the way you treat the crew will define your</w:t>
      </w:r>
    </w:p>
    <w:p w14:paraId="1B87145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experience more than any upgrade, status level, or casino offer. You can’t control</w:t>
      </w:r>
    </w:p>
    <w:p w14:paraId="282435E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weather, nor mechanical hiccups, nor surprise itinerary changes. You can control whether</w:t>
      </w:r>
    </w:p>
    <w:p w14:paraId="1034D92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are the kind of guest whose name brings a smile or a quiet grimace when it appears</w:t>
      </w:r>
    </w:p>
    <w:p w14:paraId="567A844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 a manifest. One reputation makes everything smoother. The other eventually catches</w:t>
      </w:r>
    </w:p>
    <w:p w14:paraId="353187F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up with you.</w:t>
      </w:r>
    </w:p>
    <w:p w14:paraId="4839BEF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sometimes describe myself, half-seriously, as an unofficial ambassador of good will</w:t>
      </w:r>
    </w:p>
    <w:p w14:paraId="6A60A27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for the brands I sail with. Not in any official, paid capacity, but in the sense that if I’m</w:t>
      </w:r>
      <w:r>
        <w:rPr>
          <w:rFonts w:ascii="Helvetica" w:hAnsi="Helvetica" w:cs="Helvetica"/>
          <w:kern w:val="0"/>
        </w:rPr>
        <w:br w:type="page"/>
      </w:r>
      <w:r>
        <w:rPr>
          <w:rFonts w:ascii="Times New Roman" w:hAnsi="Times New Roman" w:cs="Times New Roman"/>
          <w:color w:val="000000"/>
          <w:kern w:val="0"/>
        </w:rPr>
        <w:lastRenderedPageBreak/>
        <w:t>going to spend this much time aboard, I want to represent what’s possible when a guest</w:t>
      </w:r>
    </w:p>
    <w:p w14:paraId="1846603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combines respect, strategy, and genuine appreciation. I answer questions for new cruisers</w:t>
      </w:r>
    </w:p>
    <w:p w14:paraId="5EE4F5E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in the elevators. I reassure nervous </w:t>
      </w:r>
      <w:proofErr w:type="gramStart"/>
      <w:r>
        <w:rPr>
          <w:rFonts w:ascii="Times New Roman" w:hAnsi="Times New Roman" w:cs="Times New Roman"/>
          <w:color w:val="000000"/>
          <w:kern w:val="0"/>
        </w:rPr>
        <w:t>first-timers</w:t>
      </w:r>
      <w:proofErr w:type="gramEnd"/>
      <w:r>
        <w:rPr>
          <w:rFonts w:ascii="Times New Roman" w:hAnsi="Times New Roman" w:cs="Times New Roman"/>
          <w:color w:val="000000"/>
          <w:kern w:val="0"/>
        </w:rPr>
        <w:t xml:space="preserve"> in the terminal. I pass along compliments</w:t>
      </w:r>
    </w:p>
    <w:p w14:paraId="10BB021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to supervisors when someone impresses me. If I think a situation could escalate, I try to</w:t>
      </w:r>
    </w:p>
    <w:p w14:paraId="714C6F1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 the calm voice at the counter instead of the loud one. This doesn’t mean I never have</w:t>
      </w:r>
    </w:p>
    <w:p w14:paraId="1C4EC8C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problems or that I don’t advocate firmly when something needs to be fixed. It just means</w:t>
      </w:r>
    </w:p>
    <w:p w14:paraId="15796B1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I’ve learned that sugar works better than vinegar at sea, and long memories travel fast in</w:t>
      </w:r>
    </w:p>
    <w:p w14:paraId="6E0D067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crew corridors.</w:t>
      </w:r>
    </w:p>
    <w:p w14:paraId="04BD481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 the context of this book, that’s the real point of this chapter. Yes, the casino fuels</w:t>
      </w:r>
    </w:p>
    <w:p w14:paraId="6C844E6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my ability to live at sea. Yes, my remote work funds the whole experiment. Yes, points</w:t>
      </w:r>
    </w:p>
    <w:p w14:paraId="2ABFFB3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and offers and miles make the math work. But the emotional engine—the part that makes</w:t>
      </w:r>
    </w:p>
    <w:p w14:paraId="221633B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this a life and not just an endless series of hotel stays—is the network of human</w:t>
      </w:r>
    </w:p>
    <w:p w14:paraId="48CBDF0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connections that </w:t>
      </w:r>
      <w:proofErr w:type="gramStart"/>
      <w:r>
        <w:rPr>
          <w:rFonts w:ascii="Times New Roman" w:hAnsi="Times New Roman" w:cs="Times New Roman"/>
          <w:color w:val="000000"/>
          <w:kern w:val="0"/>
        </w:rPr>
        <w:t>has</w:t>
      </w:r>
      <w:proofErr w:type="gramEnd"/>
      <w:r>
        <w:rPr>
          <w:rFonts w:ascii="Times New Roman" w:hAnsi="Times New Roman" w:cs="Times New Roman"/>
          <w:color w:val="000000"/>
          <w:kern w:val="0"/>
        </w:rPr>
        <w:t xml:space="preserve"> formed one sailing at a time. Crew who </w:t>
      </w:r>
      <w:proofErr w:type="gramStart"/>
      <w:r>
        <w:rPr>
          <w:rFonts w:ascii="Times New Roman" w:hAnsi="Times New Roman" w:cs="Times New Roman"/>
          <w:color w:val="000000"/>
          <w:kern w:val="0"/>
        </w:rPr>
        <w:t>call</w:t>
      </w:r>
      <w:proofErr w:type="gramEnd"/>
      <w:r>
        <w:rPr>
          <w:rFonts w:ascii="Times New Roman" w:hAnsi="Times New Roman" w:cs="Times New Roman"/>
          <w:color w:val="000000"/>
          <w:kern w:val="0"/>
        </w:rPr>
        <w:t xml:space="preserve"> me by name. Cleaners</w:t>
      </w:r>
    </w:p>
    <w:p w14:paraId="50381C0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who wave. Bartenders who remember my usual. Activity hosts who say, “We were</w:t>
      </w:r>
    </w:p>
    <w:p w14:paraId="13984ED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wondering when you’d be back.” When I talk about living aboard ship full time, I’m not</w:t>
      </w:r>
    </w:p>
    <w:p w14:paraId="5515C2E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talking about hiding in a cabin watching the ocean alone. I’m talking about living in a</w:t>
      </w:r>
    </w:p>
    <w:p w14:paraId="3EE3239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village that happens to move.</w:t>
      </w:r>
    </w:p>
    <w:p w14:paraId="2AD8FB2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you want your own version of this life, start there. Start with the names on the</w:t>
      </w:r>
    </w:p>
    <w:p w14:paraId="6127A97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badges. Start with “please” and “thank you.” Start with a small list in your phone: not of</w:t>
      </w:r>
    </w:p>
    <w:p w14:paraId="499DDB3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machines or jackpots, but of people. Start with the awareness that the person making your</w:t>
      </w:r>
    </w:p>
    <w:p w14:paraId="47F0307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omelet has been awake longer than you, and the person cleaning your cabin hasn’t seen</w:t>
      </w:r>
    </w:p>
    <w:p w14:paraId="64800A6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their children in months. Bring a little extra kindness onto the ship with you, and watch</w:t>
      </w:r>
    </w:p>
    <w:p w14:paraId="1F1B6AE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how quickly it comes back dressed up as unexpected upgrades, smoother problem-</w:t>
      </w:r>
    </w:p>
    <w:p w14:paraId="79E1122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solving, and a sense that you belong here.</w:t>
      </w:r>
    </w:p>
    <w:p w14:paraId="4A836EF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casino can give you offers. The loyalty program can give you perks. Your</w:t>
      </w:r>
    </w:p>
    <w:p w14:paraId="2F45B88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income can give you options. But the crew—this floating family you build—are the ones</w:t>
      </w:r>
    </w:p>
    <w:p w14:paraId="20C5CE7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who make a ship feel like home instead of just another nice hotel with good views. And if</w:t>
      </w:r>
    </w:p>
    <w:p w14:paraId="5F8F865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you’re going to build a life where “home” moves from port to port, you’re going to want</w:t>
      </w:r>
    </w:p>
    <w:p w14:paraId="2022D91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all the family you can get.</w:t>
      </w:r>
    </w:p>
    <w:p w14:paraId="73EFBE8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2A4B7E"/>
          <w:kern w:val="0"/>
          <w:sz w:val="32"/>
          <w:szCs w:val="32"/>
        </w:rPr>
      </w:pPr>
      <w:r>
        <w:rPr>
          <w:rFonts w:ascii="Helvetica" w:hAnsi="Helvetica" w:cs="Helvetica"/>
          <w:color w:val="2A4B7E"/>
          <w:kern w:val="0"/>
          <w:sz w:val="32"/>
          <w:szCs w:val="32"/>
        </w:rPr>
        <w:t>CHAPTER 7</w:t>
      </w:r>
    </w:p>
    <w:p w14:paraId="4F6DBD4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Sea Days and Paydays: A Workday at Sea</w:t>
      </w:r>
    </w:p>
    <w:p w14:paraId="4002298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People hear “lives on cruise ships” and assume I’m on permanent vacation, drifting</w:t>
      </w:r>
    </w:p>
    <w:p w14:paraId="2DFFDB6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from buffet to blackjack with no responsibilities. That fantasy sounds nice, but it</w:t>
      </w:r>
    </w:p>
    <w:p w14:paraId="4B90396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wouldn’t last two months in real life. The truth is simpler and, to me, better: I live aboard</w:t>
      </w:r>
    </w:p>
    <w:p w14:paraId="76F73FD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because I work aboard.</w:t>
      </w:r>
    </w:p>
    <w:p w14:paraId="06582A7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sea days that keep this whole thing afloat are not lazy, open-ended spa days.</w:t>
      </w:r>
    </w:p>
    <w:p w14:paraId="7F62D71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They’re workdays, with a view. I have clients, deadlines, calls, and a calendar like</w:t>
      </w:r>
      <w:r>
        <w:rPr>
          <w:rFonts w:ascii="Helvetica" w:hAnsi="Helvetica" w:cs="Helvetica"/>
          <w:kern w:val="0"/>
        </w:rPr>
        <w:br w:type="page"/>
      </w:r>
      <w:r>
        <w:rPr>
          <w:rFonts w:ascii="Times New Roman" w:hAnsi="Times New Roman" w:cs="Times New Roman"/>
          <w:color w:val="000000"/>
          <w:kern w:val="0"/>
        </w:rPr>
        <w:lastRenderedPageBreak/>
        <w:t>anyone else. The difference is that my commute is a walk down a hallway instead of a</w:t>
      </w:r>
    </w:p>
    <w:p w14:paraId="0DE2C42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drive down a freeway, and my break room has an ocean instead of a vending machine.</w:t>
      </w:r>
    </w:p>
    <w:p w14:paraId="4F8CFA5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This chapter is about what a typical workday at sea really looks like: how I structure</w:t>
      </w:r>
    </w:p>
    <w:p w14:paraId="6E6CCF7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my time, how I line up paydays with sailings, and how I keep the casino in its proper</w:t>
      </w:r>
    </w:p>
    <w:p w14:paraId="5F5F1B3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place—as a part of the rhythm, not the drum that sets the beat.</w:t>
      </w:r>
    </w:p>
    <w:p w14:paraId="5EA3B58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Waking Up to Blue Water and a To-Do List</w:t>
      </w:r>
    </w:p>
    <w:p w14:paraId="49776D0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Most days start the same way: I wake up, roll over, and check two things—the</w:t>
      </w:r>
    </w:p>
    <w:p w14:paraId="059FA5B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horizon and my calendar.</w:t>
      </w:r>
    </w:p>
    <w:p w14:paraId="58A4A84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If I’m in a window cabin, the </w:t>
      </w:r>
      <w:proofErr w:type="gramStart"/>
      <w:r>
        <w:rPr>
          <w:rFonts w:ascii="Times New Roman" w:hAnsi="Times New Roman" w:cs="Times New Roman"/>
          <w:color w:val="000000"/>
          <w:kern w:val="0"/>
        </w:rPr>
        <w:t>curtain’s</w:t>
      </w:r>
      <w:proofErr w:type="gramEnd"/>
      <w:r>
        <w:rPr>
          <w:rFonts w:ascii="Times New Roman" w:hAnsi="Times New Roman" w:cs="Times New Roman"/>
          <w:color w:val="000000"/>
          <w:kern w:val="0"/>
        </w:rPr>
        <w:t xml:space="preserve"> already cracked a bit so I can see light. If I’m</w:t>
      </w:r>
    </w:p>
    <w:p w14:paraId="3FD8AD5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 a balcony cabin, I pull the curtain back and look out at the water. There is nothing</w:t>
      </w:r>
    </w:p>
    <w:p w14:paraId="767EE4F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glamorous about me in that first thirty seconds—hair a mess, eyes half-open—but the</w:t>
      </w:r>
    </w:p>
    <w:p w14:paraId="7D234D1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view is pure luxury. Blue water, maybe a distant coastline, maybe just open sea and sky.</w:t>
      </w:r>
    </w:p>
    <w:p w14:paraId="4E52734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Then I grab my phone or laptop and check the day:</w:t>
      </w:r>
    </w:p>
    <w:p w14:paraId="4C1E577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What calls do I have?</w:t>
      </w:r>
    </w:p>
    <w:p w14:paraId="430E722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What deliverables are due?</w:t>
      </w:r>
    </w:p>
    <w:p w14:paraId="1C3E410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Which time zone am I effectively operating in today?</w:t>
      </w:r>
    </w:p>
    <w:p w14:paraId="1B514A8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Because my work world runs on Eastern Time, my day looks very different</w:t>
      </w:r>
    </w:p>
    <w:p w14:paraId="18A45A6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depending on where the ship is:</w:t>
      </w:r>
    </w:p>
    <w:p w14:paraId="742E1BC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On the U.S. West Coast, I’m often starting at 5:00 or 6:00 a.m. local time.</w:t>
      </w:r>
    </w:p>
    <w:p w14:paraId="27ED929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In Europe, my “9 a.m. Eastern” might be 3:00 p.m. ship time.</w:t>
      </w:r>
    </w:p>
    <w:p w14:paraId="601E76B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I’ve learned to think in blocks, not hours. A day at sea is a grid of opportunities:</w:t>
      </w:r>
    </w:p>
    <w:p w14:paraId="0BBD109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pockets of deep work, pockets of play, and pockets of nothing at all if I’ve done my job</w:t>
      </w:r>
    </w:p>
    <w:p w14:paraId="6F33317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correctly. The key is that my obligations on land don’t disappear just because I can’t see</w:t>
      </w:r>
    </w:p>
    <w:p w14:paraId="19FDD20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land.</w:t>
      </w:r>
    </w:p>
    <w:p w14:paraId="396E9BE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Choosing a “Bridge” for the Day</w:t>
      </w:r>
    </w:p>
    <w:p w14:paraId="635EB19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Every captain needs a bridge. Mine just happens to sometimes be in a café.</w:t>
      </w:r>
    </w:p>
    <w:p w14:paraId="42D0108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After I get dressed, I pick my office of the day:</w:t>
      </w:r>
    </w:p>
    <w:p w14:paraId="4316CBA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A quiet corner in the ship’s café with steady coffee and a view of the</w:t>
      </w:r>
    </w:p>
    <w:p w14:paraId="5C8ECF5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wake.</w:t>
      </w:r>
    </w:p>
    <w:p w14:paraId="6DB5B72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A table near a window in a lounge that stays relatively empty in the</w:t>
      </w:r>
    </w:p>
    <w:p w14:paraId="6F40AFA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mornings.</w:t>
      </w:r>
    </w:p>
    <w:p w14:paraId="1FA095E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My own cabin desk if I know the Wi-Fi signal is particularly strong there.</w:t>
      </w:r>
    </w:p>
    <w:p w14:paraId="6EA49EB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look for three things:</w:t>
      </w:r>
      <w:r>
        <w:rPr>
          <w:rFonts w:ascii="Helvetica" w:hAnsi="Helvetica" w:cs="Helvetica"/>
          <w:kern w:val="0"/>
        </w:rPr>
        <w:br w:type="page"/>
      </w:r>
      <w:r>
        <w:rPr>
          <w:rFonts w:ascii="Times New Roman" w:hAnsi="Times New Roman" w:cs="Times New Roman"/>
          <w:color w:val="000000"/>
          <w:kern w:val="0"/>
        </w:rPr>
        <w:lastRenderedPageBreak/>
        <w:t>1. Power outlet if possible.</w:t>
      </w:r>
    </w:p>
    <w:p w14:paraId="3C69580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2. Stable Wi-Fi (or at least predictable quirks).</w:t>
      </w:r>
    </w:p>
    <w:p w14:paraId="3062C8F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3. Relative anonymity—a spot where I can work without being pulled into</w:t>
      </w:r>
    </w:p>
    <w:p w14:paraId="58C40C4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every passing conversation.</w:t>
      </w:r>
    </w:p>
    <w:p w14:paraId="7417351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crew knows my rhythm. Some of them call me Sir Scott, some say Mr. Scott,</w:t>
      </w:r>
    </w:p>
    <w:p w14:paraId="395C898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and by now, they know that if I’m sitting with the laptop open, earbuds in, and a coffee</w:t>
      </w:r>
    </w:p>
    <w:p w14:paraId="2E14AF2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next to me, it’s “captain” time. They’ll still smile, still check if I need anything, but they</w:t>
      </w:r>
    </w:p>
    <w:p w14:paraId="6A910E7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respect that this is the part of my day that keeps me aboard.</w:t>
      </w:r>
    </w:p>
    <w:p w14:paraId="59E5B3A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From the outside, it doesn’t look exotic: I’m answering emails, writing documents,</w:t>
      </w:r>
    </w:p>
    <w:p w14:paraId="5C29797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attending video calls just like I would at home. The difference is that a good percentage</w:t>
      </w:r>
    </w:p>
    <w:p w14:paraId="3E2495E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of my co-workers have no idea I’m on a ship unless I tell them. </w:t>
      </w:r>
      <w:proofErr w:type="gramStart"/>
      <w:r>
        <w:rPr>
          <w:rFonts w:ascii="Times New Roman" w:hAnsi="Times New Roman" w:cs="Times New Roman"/>
          <w:color w:val="000000"/>
          <w:kern w:val="0"/>
        </w:rPr>
        <w:t>As long as</w:t>
      </w:r>
      <w:proofErr w:type="gramEnd"/>
      <w:r>
        <w:rPr>
          <w:rFonts w:ascii="Times New Roman" w:hAnsi="Times New Roman" w:cs="Times New Roman"/>
          <w:color w:val="000000"/>
          <w:kern w:val="0"/>
        </w:rPr>
        <w:t xml:space="preserve"> I show up on</w:t>
      </w:r>
    </w:p>
    <w:p w14:paraId="1C96AA9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time, deliver quality work, and keep my promises, nobody cares whether I’m in Phoenix</w:t>
      </w:r>
    </w:p>
    <w:p w14:paraId="5B1A174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or mid-Atlantic.</w:t>
      </w:r>
    </w:p>
    <w:p w14:paraId="12FBC4C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That’s one of the underrated truths of all this: the more reliable you are, the more</w:t>
      </w:r>
    </w:p>
    <w:p w14:paraId="5FB8D2C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invisible your location becomes.</w:t>
      </w:r>
    </w:p>
    <w:p w14:paraId="507BA10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Sea Days: The Ideal </w:t>
      </w:r>
      <w:proofErr w:type="gramStart"/>
      <w:r>
        <w:rPr>
          <w:rFonts w:ascii="Times New Roman" w:hAnsi="Times New Roman" w:cs="Times New Roman"/>
          <w:color w:val="000000"/>
          <w:kern w:val="0"/>
        </w:rPr>
        <w:t>Work Days</w:t>
      </w:r>
      <w:proofErr w:type="gramEnd"/>
    </w:p>
    <w:p w14:paraId="31DE010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Port days are lovely, but sea days are my ideal workdays.</w:t>
      </w:r>
    </w:p>
    <w:p w14:paraId="2CDA682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 a sea day, the ship is its own world. There’s no rush to get off, no pressure to beat</w:t>
      </w:r>
    </w:p>
    <w:p w14:paraId="51DB38C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lines or secure a specific excursion. Everyone else is milling around with their own plans:</w:t>
      </w:r>
    </w:p>
    <w:p w14:paraId="621DE72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breakfast, pool time, trivia, spa sessions, lectures.</w:t>
      </w:r>
    </w:p>
    <w:p w14:paraId="3038F01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block my day something like this:</w:t>
      </w:r>
    </w:p>
    <w:p w14:paraId="135ED1E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Early morning: Deep work—hardest tasks, most focus.</w:t>
      </w:r>
    </w:p>
    <w:p w14:paraId="37A6A1C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Late morning: Calls, emails, follow-ups.</w:t>
      </w:r>
    </w:p>
    <w:p w14:paraId="0E99C8A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Midday: Break—trivia, a walk on deck, or a quiet lunch.</w:t>
      </w:r>
    </w:p>
    <w:p w14:paraId="3CB39BB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Afternoon: More work, lighter tasks as the ship gets louder.</w:t>
      </w:r>
    </w:p>
    <w:p w14:paraId="516893C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Early evening: This is where “play like a pirate” starts to peep in—dinner,</w:t>
      </w:r>
    </w:p>
    <w:p w14:paraId="33FA98F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social time, possibly a calculated casino session.</w:t>
      </w:r>
    </w:p>
    <w:p w14:paraId="2FCAAA0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you looked at my computer screen at 10:30 a.m., you’d swear I was in any</w:t>
      </w:r>
    </w:p>
    <w:p w14:paraId="0CEA6D4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ordinary office. The only giveaway might be the sunlight hitting the surface of the coffee</w:t>
      </w:r>
    </w:p>
    <w:p w14:paraId="186FB56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cup a little differently, the motion of the ship under the table, or a waiter quietly refilling</w:t>
      </w:r>
    </w:p>
    <w:p w14:paraId="108F247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my cup and saying, “Good morning, Sir Scott” like we’ve shared a dozen sailings</w:t>
      </w:r>
    </w:p>
    <w:p w14:paraId="5E776A6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together.</w:t>
      </w:r>
      <w:r>
        <w:rPr>
          <w:rFonts w:ascii="Helvetica" w:hAnsi="Helvetica" w:cs="Helvetica"/>
          <w:kern w:val="0"/>
        </w:rPr>
        <w:br w:type="page"/>
      </w:r>
      <w:r>
        <w:rPr>
          <w:rFonts w:ascii="Times New Roman" w:hAnsi="Times New Roman" w:cs="Times New Roman"/>
          <w:color w:val="000000"/>
          <w:kern w:val="0"/>
        </w:rPr>
        <w:lastRenderedPageBreak/>
        <w:t>Sea days are when I bank both time and goodwill. The crew sees me as someone</w:t>
      </w:r>
    </w:p>
    <w:p w14:paraId="26391A6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who works, not just someone who plays. That matters when you’re effectively building a</w:t>
      </w:r>
    </w:p>
    <w:p w14:paraId="77B7A5D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long-term life in a place where everyone else is temporary.</w:t>
      </w:r>
    </w:p>
    <w:p w14:paraId="5B62AFB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How Paydays and Sailings Interlock</w:t>
      </w:r>
    </w:p>
    <w:p w14:paraId="73FC656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Behind the scenes of all this is something decidedly unromantic: pay periods.</w:t>
      </w:r>
    </w:p>
    <w:p w14:paraId="34CC3E9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 land, a paycheck hits your account and disappears into rent, utilities, groceries,</w:t>
      </w:r>
    </w:p>
    <w:p w14:paraId="1A8B37C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and whatever else is on your automatic debit merry-go-round. On ships, my paycheck is</w:t>
      </w:r>
    </w:p>
    <w:p w14:paraId="69E8655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cruise fuel.</w:t>
      </w:r>
    </w:p>
    <w:p w14:paraId="1385ECA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earn about $80,000 a year before taxes. It’s not billionaire money. It’s not yacht</w:t>
      </w:r>
    </w:p>
    <w:p w14:paraId="13D518F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money. It’s decent professional income for someone who’s disciplined and intentional.</w:t>
      </w:r>
    </w:p>
    <w:p w14:paraId="712B821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Here’s how I think about it:</w:t>
      </w:r>
    </w:p>
    <w:p w14:paraId="2D2A755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I divide the year into pay cycles and cruises.</w:t>
      </w:r>
    </w:p>
    <w:p w14:paraId="50E43AE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I know roughly what each cruise will cost me in port taxes, fees, gratuities,</w:t>
      </w:r>
    </w:p>
    <w:p w14:paraId="5EB5C2B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insurance, and capped daily casino budget.</w:t>
      </w:r>
    </w:p>
    <w:p w14:paraId="7DFC6CF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I set aside about $2,000–$2,500 per month as “cruise fuel”—money that</w:t>
      </w:r>
    </w:p>
    <w:p w14:paraId="57ECB17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covers those items and allows me to live aboard comfortably.</w:t>
      </w:r>
    </w:p>
    <w:p w14:paraId="2E621B5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Instead of a </w:t>
      </w:r>
      <w:proofErr w:type="gramStart"/>
      <w:r>
        <w:rPr>
          <w:rFonts w:ascii="Times New Roman" w:hAnsi="Times New Roman" w:cs="Times New Roman"/>
          <w:color w:val="000000"/>
          <w:kern w:val="0"/>
        </w:rPr>
        <w:t>big fixed</w:t>
      </w:r>
      <w:proofErr w:type="gramEnd"/>
      <w:r>
        <w:rPr>
          <w:rFonts w:ascii="Times New Roman" w:hAnsi="Times New Roman" w:cs="Times New Roman"/>
          <w:color w:val="000000"/>
          <w:kern w:val="0"/>
        </w:rPr>
        <w:t xml:space="preserve"> mortgage, I have a series of smaller, targeted obligations tied to</w:t>
      </w:r>
    </w:p>
    <w:p w14:paraId="04BFE06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specific sailings. I also deliberately line up my billed hours and invoice timings so that</w:t>
      </w:r>
    </w:p>
    <w:p w14:paraId="500FA1C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major payments from clients align nicely with future cruises.</w:t>
      </w:r>
    </w:p>
    <w:p w14:paraId="02BF615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 typical mental rhythm might look like this:</w:t>
      </w:r>
    </w:p>
    <w:p w14:paraId="0306D42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This paycheck covers the back-to-back I’ve booked from one homeport.</w:t>
      </w:r>
    </w:p>
    <w:p w14:paraId="380490F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The next one fills in the gap between that trip and the following one.</w:t>
      </w:r>
    </w:p>
    <w:p w14:paraId="223A2D3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The one after that goes primarily into savings and long-term investments</w:t>
      </w:r>
    </w:p>
    <w:p w14:paraId="2CE47E5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roofErr w:type="gramStart"/>
      <w:r>
        <w:rPr>
          <w:rFonts w:ascii="Times New Roman" w:hAnsi="Times New Roman" w:cs="Times New Roman"/>
          <w:color w:val="000000"/>
          <w:kern w:val="0"/>
        </w:rPr>
        <w:t>so</w:t>
      </w:r>
      <w:proofErr w:type="gramEnd"/>
      <w:r>
        <w:rPr>
          <w:rFonts w:ascii="Times New Roman" w:hAnsi="Times New Roman" w:cs="Times New Roman"/>
          <w:color w:val="000000"/>
          <w:kern w:val="0"/>
        </w:rPr>
        <w:t xml:space="preserve"> I’m not just living for the next </w:t>
      </w:r>
      <w:proofErr w:type="spellStart"/>
      <w:r>
        <w:rPr>
          <w:rFonts w:ascii="Times New Roman" w:hAnsi="Times New Roman" w:cs="Times New Roman"/>
          <w:color w:val="000000"/>
          <w:kern w:val="0"/>
        </w:rPr>
        <w:t>sailaway</w:t>
      </w:r>
      <w:proofErr w:type="spellEnd"/>
      <w:r>
        <w:rPr>
          <w:rFonts w:ascii="Times New Roman" w:hAnsi="Times New Roman" w:cs="Times New Roman"/>
          <w:color w:val="000000"/>
          <w:kern w:val="0"/>
        </w:rPr>
        <w:t>.</w:t>
      </w:r>
    </w:p>
    <w:p w14:paraId="54D01C7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Smart play in the casino is useless if your work life isn’t structured. What makes this</w:t>
      </w:r>
    </w:p>
    <w:p w14:paraId="4EE0A59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sustainable is that every cruise, every offer, every “comped” cabin sits on top of a real,</w:t>
      </w:r>
    </w:p>
    <w:p w14:paraId="1B3CAF8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stable income that’s handled like a business, not a party fund.</w:t>
      </w:r>
    </w:p>
    <w:p w14:paraId="0227821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 Workday Walk-Through: From Keyboard to Trivia and Back</w:t>
      </w:r>
    </w:p>
    <w:p w14:paraId="40B5E22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Let me take you through a representative day at sea.</w:t>
      </w:r>
    </w:p>
    <w:p w14:paraId="1CB2B8E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wake up early—especially if I’m on the West Coast and my clients are all three</w:t>
      </w:r>
    </w:p>
    <w:p w14:paraId="0F6D787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hours ahead. Curtain open, ocean check, calendar check. There’s comfort in the repetition</w:t>
      </w:r>
    </w:p>
    <w:p w14:paraId="75B3970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of that little ritual.</w:t>
      </w:r>
      <w:r>
        <w:rPr>
          <w:rFonts w:ascii="Helvetica" w:hAnsi="Helvetica" w:cs="Helvetica"/>
          <w:kern w:val="0"/>
        </w:rPr>
        <w:br w:type="page"/>
      </w:r>
      <w:r>
        <w:rPr>
          <w:rFonts w:ascii="Times New Roman" w:hAnsi="Times New Roman" w:cs="Times New Roman"/>
          <w:color w:val="000000"/>
          <w:kern w:val="0"/>
        </w:rPr>
        <w:lastRenderedPageBreak/>
        <w:t>I shower, dress comfortably, and head to whatever spot I’ve decided is my bridge.</w:t>
      </w:r>
    </w:p>
    <w:p w14:paraId="05B5653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By now, the morning staff usually knows I’m coming. There’s often a quiet little rhythm</w:t>
      </w:r>
    </w:p>
    <w:p w14:paraId="1AF8FD6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to </w:t>
      </w:r>
      <w:proofErr w:type="spellStart"/>
      <w:r>
        <w:rPr>
          <w:rFonts w:ascii="Times New Roman" w:hAnsi="Times New Roman" w:cs="Times New Roman"/>
          <w:color w:val="000000"/>
          <w:kern w:val="0"/>
        </w:rPr>
        <w:t>it</w:t>
      </w:r>
      <w:proofErr w:type="spellEnd"/>
      <w:r>
        <w:rPr>
          <w:rFonts w:ascii="Times New Roman" w:hAnsi="Times New Roman" w:cs="Times New Roman"/>
          <w:color w:val="000000"/>
          <w:kern w:val="0"/>
        </w:rPr>
        <w:t>:</w:t>
      </w:r>
    </w:p>
    <w:p w14:paraId="5D1ED72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“Good morning, Sir Scott.”</w:t>
      </w:r>
    </w:p>
    <w:p w14:paraId="0331A30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“Your usual coffee?”</w:t>
      </w:r>
    </w:p>
    <w:p w14:paraId="2247260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A quick exchange about the port we’re headed to or how the sea looks</w:t>
      </w:r>
    </w:p>
    <w:p w14:paraId="1E8B552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today.</w:t>
      </w:r>
    </w:p>
    <w:p w14:paraId="624FA6B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Laptop open. Wi-Fi on. Work mode.</w:t>
      </w:r>
    </w:p>
    <w:p w14:paraId="24BCA97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first two to three hours are non-negotiable deep work. No trivia, no casino, no</w:t>
      </w:r>
    </w:p>
    <w:p w14:paraId="74BEA11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wandering. If there’s a day when the satellite internet is acting up, I adjust by stacking</w:t>
      </w:r>
    </w:p>
    <w:p w14:paraId="503694D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more tasks that don’t require live connection—writing, planning, catching up on</w:t>
      </w:r>
    </w:p>
    <w:p w14:paraId="58F80F3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documentation.</w:t>
      </w:r>
    </w:p>
    <w:p w14:paraId="3F6D4D8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By late morning, the ship is fully awake. The pool deck is busy. Announcements</w:t>
      </w:r>
    </w:p>
    <w:p w14:paraId="5F453BD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come over the PA system. Somewhere, the activities team is prepping that morning’s</w:t>
      </w:r>
    </w:p>
    <w:p w14:paraId="7E159F9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trivia. If I can, I’ll slip into one of those sessions. Not every day, but often. Trivia lets me</w:t>
      </w:r>
    </w:p>
    <w:p w14:paraId="1E9840B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connect with other guests, stretch my brain in a different way, and remember that I’m not</w:t>
      </w:r>
    </w:p>
    <w:p w14:paraId="51F6A23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just a figure in a spreadsheet.</w:t>
      </w:r>
    </w:p>
    <w:p w14:paraId="7DBAD32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Then it’s back to the laptop for a bit before lunch.</w:t>
      </w:r>
    </w:p>
    <w:p w14:paraId="0342721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Lunch itself can be a buffet, a sit-down meal, or something grabbed quickly and</w:t>
      </w:r>
    </w:p>
    <w:p w14:paraId="271F420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brought back to a quiet corner so I can watch the water while I eat. There’s no commute,</w:t>
      </w:r>
    </w:p>
    <w:p w14:paraId="7535F64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no rushing to beat traffic. I get up from my seat, walk a few hundred steps, and I’m at the</w:t>
      </w:r>
    </w:p>
    <w:p w14:paraId="3236789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“cafeteria” of a floating city.</w:t>
      </w:r>
    </w:p>
    <w:p w14:paraId="6EBDB89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Afternoons are lighter—more emails, more admin, more checking in. Sometimes I’ll</w:t>
      </w:r>
    </w:p>
    <w:p w14:paraId="7F5F2A0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break things up with a short walk on deck, especially if the weather’s good. One of the</w:t>
      </w:r>
    </w:p>
    <w:p w14:paraId="00DB6E9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underrated perks of this lifestyle </w:t>
      </w:r>
      <w:proofErr w:type="gramStart"/>
      <w:r>
        <w:rPr>
          <w:rFonts w:ascii="Times New Roman" w:hAnsi="Times New Roman" w:cs="Times New Roman"/>
          <w:color w:val="000000"/>
          <w:kern w:val="0"/>
        </w:rPr>
        <w:t>is</w:t>
      </w:r>
      <w:proofErr w:type="gramEnd"/>
      <w:r>
        <w:rPr>
          <w:rFonts w:ascii="Times New Roman" w:hAnsi="Times New Roman" w:cs="Times New Roman"/>
          <w:color w:val="000000"/>
          <w:kern w:val="0"/>
        </w:rPr>
        <w:t xml:space="preserve"> that you can step outside and see how big the world is</w:t>
      </w:r>
    </w:p>
    <w:p w14:paraId="7D2D4A1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any time you want. Hard to stay overly stressed about a client request when the horizon is</w:t>
      </w:r>
    </w:p>
    <w:p w14:paraId="4D7FAAD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literally stretching off in every direction.</w:t>
      </w:r>
    </w:p>
    <w:p w14:paraId="35CA141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By late afternoon, work begins to taper. I review the day’s tasks, make notes for</w:t>
      </w:r>
    </w:p>
    <w:p w14:paraId="24714DE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tomorrow, and mentally close that “captain” part of my brain.</w:t>
      </w:r>
    </w:p>
    <w:p w14:paraId="29C5B24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Only then do I start thinking about the evening:</w:t>
      </w:r>
    </w:p>
    <w:p w14:paraId="20559CE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What’s on the schedule—show, dinner with friends, solo café time, a quiet</w:t>
      </w:r>
    </w:p>
    <w:p w14:paraId="0F70D92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read?</w:t>
      </w:r>
    </w:p>
    <w:p w14:paraId="77469BF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Is this a night when a casino session makes sense or a night when I’d</w:t>
      </w:r>
    </w:p>
    <w:p w14:paraId="6AD9DF1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rather just enjoy live music and conversation?</w:t>
      </w:r>
      <w:r>
        <w:rPr>
          <w:rFonts w:ascii="Helvetica" w:hAnsi="Helvetica" w:cs="Helvetica"/>
          <w:kern w:val="0"/>
        </w:rPr>
        <w:br w:type="page"/>
      </w:r>
      <w:r>
        <w:rPr>
          <w:rFonts w:ascii="Times New Roman" w:hAnsi="Times New Roman" w:cs="Times New Roman"/>
          <w:color w:val="000000"/>
          <w:kern w:val="0"/>
        </w:rPr>
        <w:lastRenderedPageBreak/>
        <w:t>The casino is a segment of the day, not the anchor. That’s a big part of what keeps it</w:t>
      </w:r>
    </w:p>
    <w:p w14:paraId="4350748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healthy.</w:t>
      </w:r>
    </w:p>
    <w:p w14:paraId="0092828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Working Around Time Zones Without Losing Your Mind</w:t>
      </w:r>
    </w:p>
    <w:p w14:paraId="0FA5828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One of the practical realities of this life is that the ship moves but my working hours</w:t>
      </w:r>
    </w:p>
    <w:p w14:paraId="5B8E467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don’t always move with it. The world on my screen is anchored to certain time zones, and</w:t>
      </w:r>
    </w:p>
    <w:p w14:paraId="7C3165F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there’s a big difference between:</w:t>
      </w:r>
    </w:p>
    <w:p w14:paraId="0E22394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Starting at 5:30 a.m. local time on the West Coast to catch 8:30 a.m.</w:t>
      </w:r>
    </w:p>
    <w:p w14:paraId="51FB622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Eastern calls, and</w:t>
      </w:r>
    </w:p>
    <w:p w14:paraId="33F26A4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Rolling into “work” at 3:00 p.m. local time on a ship parked somewhere</w:t>
      </w:r>
    </w:p>
    <w:p w14:paraId="75E52C3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near Europe.</w:t>
      </w:r>
    </w:p>
    <w:p w14:paraId="73DF34A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I’ve learned to treat time zones as conditions, not excuses:</w:t>
      </w:r>
    </w:p>
    <w:p w14:paraId="54F45E6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If I’m in a place where my workday starts at dawn, I go to bed earlier, skip</w:t>
      </w:r>
    </w:p>
    <w:p w14:paraId="3DD6B75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late-night </w:t>
      </w:r>
      <w:proofErr w:type="gramStart"/>
      <w:r>
        <w:rPr>
          <w:rFonts w:ascii="Times New Roman" w:hAnsi="Times New Roman" w:cs="Times New Roman"/>
          <w:color w:val="000000"/>
          <w:kern w:val="0"/>
        </w:rPr>
        <w:t>socializing, and</w:t>
      </w:r>
      <w:proofErr w:type="gramEnd"/>
      <w:r>
        <w:rPr>
          <w:rFonts w:ascii="Times New Roman" w:hAnsi="Times New Roman" w:cs="Times New Roman"/>
          <w:color w:val="000000"/>
          <w:kern w:val="0"/>
        </w:rPr>
        <w:t xml:space="preserve"> keep casino sessions short and contained.</w:t>
      </w:r>
    </w:p>
    <w:p w14:paraId="71444C3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If I’m in a region where work starts later, I might stay up for a bit of late-</w:t>
      </w:r>
    </w:p>
    <w:p w14:paraId="642D8C8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night play or long, slow dinners with friends, knowing I have the morning to sleep and</w:t>
      </w:r>
    </w:p>
    <w:p w14:paraId="42745B0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ease into the day.</w:t>
      </w:r>
    </w:p>
    <w:p w14:paraId="04D4E26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important thing is that my clients and commitments never feel that pinch. They</w:t>
      </w:r>
    </w:p>
    <w:p w14:paraId="75FF42F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see the same punctuality, the same responses, the same quality of work, whether I’m five</w:t>
      </w:r>
    </w:p>
    <w:p w14:paraId="5CB9EA7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hours ahead or three hours behind.</w:t>
      </w:r>
    </w:p>
    <w:p w14:paraId="6365533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 stability is what buys me the freedom to weave my schedule around trivia,</w:t>
      </w:r>
    </w:p>
    <w:p w14:paraId="4136395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shows, and the occasional sunrise watched from the bow.</w:t>
      </w:r>
    </w:p>
    <w:p w14:paraId="5842F96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Why Discipline is the Secret Luxury</w:t>
      </w:r>
    </w:p>
    <w:p w14:paraId="1C66B7B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From the outside, the luxury looks like:</w:t>
      </w:r>
    </w:p>
    <w:p w14:paraId="2BA3A6E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Balcony views,</w:t>
      </w:r>
    </w:p>
    <w:p w14:paraId="4046AC3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Clean towels twice a day,</w:t>
      </w:r>
    </w:p>
    <w:p w14:paraId="7249413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Food available at almost any hour,</w:t>
      </w:r>
    </w:p>
    <w:p w14:paraId="7F58FF7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Crew who greet you by name and ask how your day is going.</w:t>
      </w:r>
    </w:p>
    <w:p w14:paraId="144DD34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From the inside, the real luxury is that my time is mine to budget.</w:t>
      </w:r>
    </w:p>
    <w:p w14:paraId="08ADEF5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Because I show up for work consistently, I can decide how to shape the space around</w:t>
      </w:r>
    </w:p>
    <w:p w14:paraId="13C3426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it. I can choose a quieter café instead of a crowded bar. I can say no to an excursion</w:t>
      </w:r>
    </w:p>
    <w:p w14:paraId="44D66D6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because it overlaps with a critical meeting. I can skip a show because I’m behind on a</w:t>
      </w:r>
    </w:p>
    <w:p w14:paraId="71303DB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project and need one more hour.</w:t>
      </w:r>
      <w:r>
        <w:rPr>
          <w:rFonts w:ascii="Helvetica" w:hAnsi="Helvetica" w:cs="Helvetica"/>
          <w:kern w:val="0"/>
        </w:rPr>
        <w:br w:type="page"/>
      </w:r>
      <w:r>
        <w:rPr>
          <w:rFonts w:ascii="Times New Roman" w:hAnsi="Times New Roman" w:cs="Times New Roman"/>
          <w:color w:val="000000"/>
          <w:kern w:val="0"/>
        </w:rPr>
        <w:lastRenderedPageBreak/>
        <w:t>The payoff is that on days when everything’s done, everything’s delivered, and I’ve</w:t>
      </w:r>
    </w:p>
    <w:p w14:paraId="62BD91B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met my obligations, I can look at the ocean and feel clear—not guilty, not behind. Just…</w:t>
      </w:r>
    </w:p>
    <w:p w14:paraId="1D8CF94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present.</w:t>
      </w:r>
    </w:p>
    <w:p w14:paraId="44439E5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Discipline is what lets the rest of the day feel like play instead of procrastination.</w:t>
      </w:r>
    </w:p>
    <w:p w14:paraId="711E340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Casino’s Place in a Workday at Sea</w:t>
      </w:r>
    </w:p>
    <w:p w14:paraId="2EBE511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So where does the casino live in all this?</w:t>
      </w:r>
    </w:p>
    <w:p w14:paraId="563914A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Not in the mornings. Not near deadlines. Not anywhere near the tasks that actually</w:t>
      </w:r>
    </w:p>
    <w:p w14:paraId="66DA20D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pay my bills.</w:t>
      </w:r>
    </w:p>
    <w:p w14:paraId="592A873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Casino time lives in very specific windows:</w:t>
      </w:r>
    </w:p>
    <w:p w14:paraId="4F92EC4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Early in the morning after a work block, if it’s a sea day with no heavy</w:t>
      </w:r>
    </w:p>
    <w:p w14:paraId="5280283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meeting load and I’ve scoped a few promising machines.</w:t>
      </w:r>
    </w:p>
    <w:p w14:paraId="199331C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Late in the evening, after dinner, when my brain is done being useful for</w:t>
      </w:r>
    </w:p>
    <w:p w14:paraId="3EE86AF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deep work.</w:t>
      </w:r>
    </w:p>
    <w:p w14:paraId="755B715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On carefully chosen last days and post-tournament hours, never on a whim</w:t>
      </w:r>
    </w:p>
    <w:p w14:paraId="501930D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while I’m supposed to be doing something else.</w:t>
      </w:r>
    </w:p>
    <w:p w14:paraId="71736E2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Remember, the casino is fuel, not the engine. If I start skipping work to chase spins,</w:t>
      </w:r>
    </w:p>
    <w:p w14:paraId="745614B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the whole system falls apart. If I let wins or </w:t>
      </w:r>
      <w:proofErr w:type="spellStart"/>
      <w:r>
        <w:rPr>
          <w:rFonts w:ascii="Times New Roman" w:hAnsi="Times New Roman" w:cs="Times New Roman"/>
          <w:color w:val="000000"/>
          <w:kern w:val="0"/>
        </w:rPr>
        <w:t>losses</w:t>
      </w:r>
      <w:proofErr w:type="spellEnd"/>
      <w:r>
        <w:rPr>
          <w:rFonts w:ascii="Times New Roman" w:hAnsi="Times New Roman" w:cs="Times New Roman"/>
          <w:color w:val="000000"/>
          <w:kern w:val="0"/>
        </w:rPr>
        <w:t xml:space="preserve"> bleed into my professional demeanor,</w:t>
      </w:r>
    </w:p>
    <w:p w14:paraId="25660AC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clients will feel it.</w:t>
      </w:r>
    </w:p>
    <w:p w14:paraId="56B71FD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roofErr w:type="gramStart"/>
      <w:r>
        <w:rPr>
          <w:rFonts w:ascii="Times New Roman" w:hAnsi="Times New Roman" w:cs="Times New Roman"/>
          <w:color w:val="000000"/>
          <w:kern w:val="0"/>
        </w:rPr>
        <w:t>So</w:t>
      </w:r>
      <w:proofErr w:type="gramEnd"/>
      <w:r>
        <w:rPr>
          <w:rFonts w:ascii="Times New Roman" w:hAnsi="Times New Roman" w:cs="Times New Roman"/>
          <w:color w:val="000000"/>
          <w:kern w:val="0"/>
        </w:rPr>
        <w:t xml:space="preserve"> I keep them separate:</w:t>
      </w:r>
    </w:p>
    <w:p w14:paraId="4A4E89B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Work pays for the baseline: cruise fuel, taxes, fees, tips, insurance.</w:t>
      </w:r>
    </w:p>
    <w:p w14:paraId="420664A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The casino contributes the upgrade: nicer cabins, extra weeks, spa visits,</w:t>
      </w:r>
    </w:p>
    <w:p w14:paraId="0A4F804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shore excursions, and sometimes a bit of extra to stash away.</w:t>
      </w:r>
    </w:p>
    <w:p w14:paraId="26FA07E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Because I treat my workday as sacred, the casino never becomes the boss. It’s a</w:t>
      </w:r>
    </w:p>
    <w:p w14:paraId="610EF5E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contractor I sometimes hire, not the company I work for.</w:t>
      </w:r>
    </w:p>
    <w:p w14:paraId="15FC5A7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Sea Days, Paydays, and Your Version of the Grid</w:t>
      </w:r>
    </w:p>
    <w:p w14:paraId="0D28306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may not want to work from ships full time. You may love your house, your</w:t>
      </w:r>
    </w:p>
    <w:p w14:paraId="59D57B5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garden, your city. That’s fine—this isn’t a recruitment brochure for a lifestyle you’re not</w:t>
      </w:r>
    </w:p>
    <w:p w14:paraId="6DEA957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drawn to.</w:t>
      </w:r>
    </w:p>
    <w:p w14:paraId="5B75120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What you can borrow, no matter where you live, is the grid:</w:t>
      </w:r>
    </w:p>
    <w:p w14:paraId="3540A27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Define your “captain hours”—when you’re steering your own ship, doing</w:t>
      </w:r>
    </w:p>
    <w:p w14:paraId="0BA614A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what matters most.</w:t>
      </w:r>
    </w:p>
    <w:p w14:paraId="7D73784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Define your “pirate hours”—when you allow yourself to play, to</w:t>
      </w:r>
    </w:p>
    <w:p w14:paraId="51DA105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experiment, to explore.</w:t>
      </w:r>
      <w:r>
        <w:rPr>
          <w:rFonts w:ascii="Helvetica" w:hAnsi="Helvetica" w:cs="Helvetica"/>
          <w:kern w:val="0"/>
        </w:rPr>
        <w:br w:type="page"/>
      </w:r>
      <w:r>
        <w:rPr>
          <w:rFonts w:ascii="Times New Roman" w:hAnsi="Times New Roman" w:cs="Times New Roman"/>
          <w:color w:val="000000"/>
          <w:kern w:val="0"/>
        </w:rPr>
        <w:lastRenderedPageBreak/>
        <w:t>• Define your “fuel” budget—how much you’re willing to spend on the</w:t>
      </w:r>
    </w:p>
    <w:p w14:paraId="35B0A2B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experiences that make you feel alive.</w:t>
      </w:r>
    </w:p>
    <w:p w14:paraId="545EC4D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might never see a sea day outside of vacation, but you can absolutely adopt the</w:t>
      </w:r>
    </w:p>
    <w:p w14:paraId="52B1F95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principle of sea day structure: work first, joy woven through the day, and clear</w:t>
      </w:r>
    </w:p>
    <w:p w14:paraId="10B86AC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boundaries around whatever has the power to run away with your peace—whether that’s</w:t>
      </w:r>
    </w:p>
    <w:p w14:paraId="0DE465A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 casino, online shopping, or something else entirely.</w:t>
      </w:r>
    </w:p>
    <w:p w14:paraId="0E1B7A1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 my best days aboard, there’s a moment in the afternoon when I close the laptop,</w:t>
      </w:r>
    </w:p>
    <w:p w14:paraId="4F27FC2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step out on </w:t>
      </w:r>
      <w:proofErr w:type="gramStart"/>
      <w:r>
        <w:rPr>
          <w:rFonts w:ascii="Times New Roman" w:hAnsi="Times New Roman" w:cs="Times New Roman"/>
          <w:color w:val="000000"/>
          <w:kern w:val="0"/>
        </w:rPr>
        <w:t>deck, and</w:t>
      </w:r>
      <w:proofErr w:type="gramEnd"/>
      <w:r>
        <w:rPr>
          <w:rFonts w:ascii="Times New Roman" w:hAnsi="Times New Roman" w:cs="Times New Roman"/>
          <w:color w:val="000000"/>
          <w:kern w:val="0"/>
        </w:rPr>
        <w:t xml:space="preserve"> feel the hum of the engines under my feet. Somewhere deep inside</w:t>
      </w:r>
    </w:p>
    <w:p w14:paraId="4C0153A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ship, staff I now think of as family are working long hours to make this floating city</w:t>
      </w:r>
    </w:p>
    <w:p w14:paraId="69F35F0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function. Up on deck, I watch the world pass by and think:</w:t>
      </w:r>
    </w:p>
    <w:p w14:paraId="389140D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did what I needed to do today. The rest is a bonus.”</w:t>
      </w:r>
    </w:p>
    <w:p w14:paraId="37718C3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Sea days and paydays aren’t opposites. They’re partners. One keeps the lights on.</w:t>
      </w:r>
    </w:p>
    <w:p w14:paraId="1A1DDDF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other reminds you why you wanted the lights on in the first place.</w:t>
      </w:r>
    </w:p>
    <w:p w14:paraId="06D95CD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 the next chapter, we’ll stitch this workday rhythm into the larger fabric of offers</w:t>
      </w:r>
    </w:p>
    <w:p w14:paraId="5BCAA31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and “next weeks”—how I line up comped sailings, loyalty perks, and back-to-back</w:t>
      </w:r>
    </w:p>
    <w:p w14:paraId="07DF185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cruises so that, </w:t>
      </w:r>
      <w:proofErr w:type="gramStart"/>
      <w:r>
        <w:rPr>
          <w:rFonts w:ascii="Times New Roman" w:hAnsi="Times New Roman" w:cs="Times New Roman"/>
          <w:color w:val="000000"/>
          <w:kern w:val="0"/>
        </w:rPr>
        <w:t>more often than not</w:t>
      </w:r>
      <w:proofErr w:type="gramEnd"/>
      <w:r>
        <w:rPr>
          <w:rFonts w:ascii="Times New Roman" w:hAnsi="Times New Roman" w:cs="Times New Roman"/>
          <w:color w:val="000000"/>
          <w:kern w:val="0"/>
        </w:rPr>
        <w:t xml:space="preserve">, when one group of passengers is rolling </w:t>
      </w:r>
      <w:proofErr w:type="gramStart"/>
      <w:r>
        <w:rPr>
          <w:rFonts w:ascii="Times New Roman" w:hAnsi="Times New Roman" w:cs="Times New Roman"/>
          <w:color w:val="000000"/>
          <w:kern w:val="0"/>
        </w:rPr>
        <w:t>their</w:t>
      </w:r>
      <w:proofErr w:type="gramEnd"/>
    </w:p>
    <w:p w14:paraId="14B5DF4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suitcases off the gangway, I’m staying aboard, quietly smiling, already planning my next</w:t>
      </w:r>
    </w:p>
    <w:p w14:paraId="2042A10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workday at sea.</w:t>
      </w:r>
    </w:p>
    <w:p w14:paraId="37291A6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2A4B7E"/>
          <w:kern w:val="0"/>
          <w:sz w:val="32"/>
          <w:szCs w:val="32"/>
        </w:rPr>
      </w:pPr>
      <w:r>
        <w:rPr>
          <w:rFonts w:ascii="Helvetica" w:hAnsi="Helvetica" w:cs="Helvetica"/>
          <w:color w:val="2A4B7E"/>
          <w:kern w:val="0"/>
          <w:sz w:val="32"/>
          <w:szCs w:val="32"/>
        </w:rPr>
        <w:t>CHAPTER 8</w:t>
      </w:r>
    </w:p>
    <w:p w14:paraId="3EE7DC5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Offers, Points, Certificates, and “Next Week”</w:t>
      </w:r>
    </w:p>
    <w:p w14:paraId="5FFC71B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If Chapter 7 was about making this life </w:t>
      </w:r>
      <w:proofErr w:type="gramStart"/>
      <w:r>
        <w:rPr>
          <w:rFonts w:ascii="Times New Roman" w:hAnsi="Times New Roman" w:cs="Times New Roman"/>
          <w:color w:val="000000"/>
          <w:kern w:val="0"/>
        </w:rPr>
        <w:t>work day</w:t>
      </w:r>
      <w:proofErr w:type="gramEnd"/>
      <w:r>
        <w:rPr>
          <w:rFonts w:ascii="Times New Roman" w:hAnsi="Times New Roman" w:cs="Times New Roman"/>
          <w:color w:val="000000"/>
          <w:kern w:val="0"/>
        </w:rPr>
        <w:t xml:space="preserve"> to day, this chapter is about making</w:t>
      </w:r>
    </w:p>
    <w:p w14:paraId="72A31BD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it </w:t>
      </w:r>
      <w:proofErr w:type="gramStart"/>
      <w:r>
        <w:rPr>
          <w:rFonts w:ascii="Times New Roman" w:hAnsi="Times New Roman" w:cs="Times New Roman"/>
          <w:color w:val="000000"/>
          <w:kern w:val="0"/>
        </w:rPr>
        <w:t>work</w:t>
      </w:r>
      <w:proofErr w:type="gramEnd"/>
      <w:r>
        <w:rPr>
          <w:rFonts w:ascii="Times New Roman" w:hAnsi="Times New Roman" w:cs="Times New Roman"/>
          <w:color w:val="000000"/>
          <w:kern w:val="0"/>
        </w:rPr>
        <w:t xml:space="preserve"> week to week. Underneath all the sunsets, trivia games, and friendly faces at the</w:t>
      </w:r>
    </w:p>
    <w:p w14:paraId="7671222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café, there’s a very simple engine running in the background: can I play the casino and</w:t>
      </w:r>
    </w:p>
    <w:p w14:paraId="6D386B2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loyalty programs well enough on this cruise to make the next cruise affordable?</w:t>
      </w:r>
    </w:p>
    <w:p w14:paraId="2874163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That’s it. That’s the game. Not “Can I hit ten jackpots?” Not “Can I double my net worth</w:t>
      </w:r>
    </w:p>
    <w:p w14:paraId="0885A58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 a weekend?” Just: can I win “next week” often enough to keep stringing together a life</w:t>
      </w:r>
    </w:p>
    <w:p w14:paraId="0A2C32E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at sea?</w:t>
      </w:r>
    </w:p>
    <w:p w14:paraId="5CAA130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Most people think of the casino as a place where money goes to die. For the majority</w:t>
      </w:r>
    </w:p>
    <w:p w14:paraId="03A99D9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of passengers, that’s accurate. They wander in after dinner, sit at the first machine that</w:t>
      </w:r>
    </w:p>
    <w:p w14:paraId="1D1032E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looks shiny, push buttons, have a few drinks, chase a couple of losses, and wander out</w:t>
      </w:r>
    </w:p>
    <w:p w14:paraId="117CA6F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again. The casino is entertainment, which is fine—until someone starts thinking of</w:t>
      </w:r>
    </w:p>
    <w:p w14:paraId="761E720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entertainment as a financial strategy. The marketing department loves those players. The</w:t>
      </w:r>
    </w:p>
    <w:p w14:paraId="0908582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offers that show up in their inbox or mailbox look generous, but they’re built on a very</w:t>
      </w:r>
    </w:p>
    <w:p w14:paraId="202A5DB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simple assumption: “You’ll keep doing exactly what you did last time.”</w:t>
      </w:r>
    </w:p>
    <w:p w14:paraId="145AA40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treat the casino differently. I think of it as a fuel system. I come into each sailing</w:t>
      </w:r>
    </w:p>
    <w:p w14:paraId="74546DB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with a very specific amount of my own </w:t>
      </w:r>
      <w:proofErr w:type="gramStart"/>
      <w:r>
        <w:rPr>
          <w:rFonts w:ascii="Times New Roman" w:hAnsi="Times New Roman" w:cs="Times New Roman"/>
          <w:color w:val="000000"/>
          <w:kern w:val="0"/>
        </w:rPr>
        <w:t>money</w:t>
      </w:r>
      <w:proofErr w:type="gramEnd"/>
      <w:r>
        <w:rPr>
          <w:rFonts w:ascii="Times New Roman" w:hAnsi="Times New Roman" w:cs="Times New Roman"/>
          <w:color w:val="000000"/>
          <w:kern w:val="0"/>
        </w:rPr>
        <w:t xml:space="preserve"> I’m willing to risk—my daily gambling</w:t>
      </w:r>
      <w:r>
        <w:rPr>
          <w:rFonts w:ascii="Helvetica" w:hAnsi="Helvetica" w:cs="Helvetica"/>
          <w:kern w:val="0"/>
        </w:rPr>
        <w:br w:type="page"/>
      </w:r>
      <w:r>
        <w:rPr>
          <w:rFonts w:ascii="Times New Roman" w:hAnsi="Times New Roman" w:cs="Times New Roman"/>
          <w:color w:val="000000"/>
          <w:kern w:val="0"/>
        </w:rPr>
        <w:lastRenderedPageBreak/>
        <w:t xml:space="preserve">cap. I know exactly which point thresholds </w:t>
      </w:r>
      <w:proofErr w:type="gramStart"/>
      <w:r>
        <w:rPr>
          <w:rFonts w:ascii="Times New Roman" w:hAnsi="Times New Roman" w:cs="Times New Roman"/>
          <w:color w:val="000000"/>
          <w:kern w:val="0"/>
        </w:rPr>
        <w:t>actually matter</w:t>
      </w:r>
      <w:proofErr w:type="gramEnd"/>
      <w:r>
        <w:rPr>
          <w:rFonts w:ascii="Times New Roman" w:hAnsi="Times New Roman" w:cs="Times New Roman"/>
          <w:color w:val="000000"/>
          <w:kern w:val="0"/>
        </w:rPr>
        <w:t>, what those thresholds are</w:t>
      </w:r>
    </w:p>
    <w:p w14:paraId="66032F3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usually worth in real cabins and real free play, and how much coin-in it will take to get</w:t>
      </w:r>
    </w:p>
    <w:p w14:paraId="23377AB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there. When I’ve hit the </w:t>
      </w:r>
      <w:proofErr w:type="gramStart"/>
      <w:r>
        <w:rPr>
          <w:rFonts w:ascii="Times New Roman" w:hAnsi="Times New Roman" w:cs="Times New Roman"/>
          <w:color w:val="000000"/>
          <w:kern w:val="0"/>
        </w:rPr>
        <w:t>line</w:t>
      </w:r>
      <w:proofErr w:type="gramEnd"/>
      <w:r>
        <w:rPr>
          <w:rFonts w:ascii="Times New Roman" w:hAnsi="Times New Roman" w:cs="Times New Roman"/>
          <w:color w:val="000000"/>
          <w:kern w:val="0"/>
        </w:rPr>
        <w:t xml:space="preserve"> I decided on before I ever walked down to the casino, I’m</w:t>
      </w:r>
    </w:p>
    <w:p w14:paraId="226AC21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done for the day. The fuel tank is either full enough or it </w:t>
      </w:r>
      <w:proofErr w:type="gramStart"/>
      <w:r>
        <w:rPr>
          <w:rFonts w:ascii="Times New Roman" w:hAnsi="Times New Roman" w:cs="Times New Roman"/>
          <w:color w:val="000000"/>
          <w:kern w:val="0"/>
        </w:rPr>
        <w:t>isn’t;</w:t>
      </w:r>
      <w:proofErr w:type="gramEnd"/>
      <w:r>
        <w:rPr>
          <w:rFonts w:ascii="Times New Roman" w:hAnsi="Times New Roman" w:cs="Times New Roman"/>
          <w:color w:val="000000"/>
          <w:kern w:val="0"/>
        </w:rPr>
        <w:t xml:space="preserve"> I don’t drill for more just</w:t>
      </w:r>
    </w:p>
    <w:p w14:paraId="74A5253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because I’m already in the garage.</w:t>
      </w:r>
    </w:p>
    <w:p w14:paraId="7E9119D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To understand why that works, you </w:t>
      </w:r>
      <w:proofErr w:type="gramStart"/>
      <w:r>
        <w:rPr>
          <w:rFonts w:ascii="Times New Roman" w:hAnsi="Times New Roman" w:cs="Times New Roman"/>
          <w:color w:val="000000"/>
          <w:kern w:val="0"/>
        </w:rPr>
        <w:t>have to</w:t>
      </w:r>
      <w:proofErr w:type="gramEnd"/>
      <w:r>
        <w:rPr>
          <w:rFonts w:ascii="Times New Roman" w:hAnsi="Times New Roman" w:cs="Times New Roman"/>
          <w:color w:val="000000"/>
          <w:kern w:val="0"/>
        </w:rPr>
        <w:t xml:space="preserve"> understand how points really function.</w:t>
      </w:r>
    </w:p>
    <w:p w14:paraId="1F99917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 the ships I sail most often, the current standard is simple: for slot play, every five</w:t>
      </w:r>
    </w:p>
    <w:p w14:paraId="616F6BC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dollars of coin-in is worth one point in the casino’s system. Coin-in is not “what you</w:t>
      </w:r>
    </w:p>
    <w:p w14:paraId="0A85DB4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brought to the casino,” it’s “what the machine saw pass through it.” If I put in forty</w:t>
      </w:r>
    </w:p>
    <w:p w14:paraId="4C39F88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dollars, hit a few bonuses, run those winnings back through, and maybe end the session</w:t>
      </w:r>
    </w:p>
    <w:p w14:paraId="6701172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with sixty dollars, the machine still counts all of that cycling as coin-in. </w:t>
      </w:r>
      <w:proofErr w:type="gramStart"/>
      <w:r>
        <w:rPr>
          <w:rFonts w:ascii="Times New Roman" w:hAnsi="Times New Roman" w:cs="Times New Roman"/>
          <w:color w:val="000000"/>
          <w:kern w:val="0"/>
        </w:rPr>
        <w:t>So</w:t>
      </w:r>
      <w:proofErr w:type="gramEnd"/>
      <w:r>
        <w:rPr>
          <w:rFonts w:ascii="Times New Roman" w:hAnsi="Times New Roman" w:cs="Times New Roman"/>
          <w:color w:val="000000"/>
          <w:kern w:val="0"/>
        </w:rPr>
        <w:t xml:space="preserve"> when you see</w:t>
      </w:r>
    </w:p>
    <w:p w14:paraId="2FE3375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someone’s point total at the end of a cruise, you’re looking at the total action, not </w:t>
      </w:r>
      <w:proofErr w:type="gramStart"/>
      <w:r>
        <w:rPr>
          <w:rFonts w:ascii="Times New Roman" w:hAnsi="Times New Roman" w:cs="Times New Roman"/>
          <w:color w:val="000000"/>
          <w:kern w:val="0"/>
        </w:rPr>
        <w:t>their</w:t>
      </w:r>
      <w:proofErr w:type="gramEnd"/>
    </w:p>
    <w:p w14:paraId="3AD0146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final profit or loss.</w:t>
      </w:r>
    </w:p>
    <w:p w14:paraId="5BAC561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Since April, for example, I’ve earned over twenty-six thousand points. If you</w:t>
      </w:r>
    </w:p>
    <w:p w14:paraId="7D6E940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multiply that by five dollars of coin-in per point, you get more than one hundred and</w:t>
      </w:r>
    </w:p>
    <w:p w14:paraId="1632BAA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thirty thousand dollars in total action. That number looks shocking until you remember</w:t>
      </w:r>
    </w:p>
    <w:p w14:paraId="33302D6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 a lot of that money was the casino’s own, being recycled through the reels as I played</w:t>
      </w:r>
    </w:p>
    <w:p w14:paraId="5A49B45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their free play and previous winnings. If it were all my cash, I would not be calmly typing</w:t>
      </w:r>
    </w:p>
    <w:p w14:paraId="58990A4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this from a lounge; I’d be giving you a cautionary tale about what not to do.</w:t>
      </w:r>
    </w:p>
    <w:p w14:paraId="022B61D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important part is what those points unlock. The casino doesn’t hand you cash for</w:t>
      </w:r>
    </w:p>
    <w:p w14:paraId="5555431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them; it hands you future nights on board. The loyalty chart usually starts with a simple</w:t>
      </w:r>
    </w:p>
    <w:p w14:paraId="42FC400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rung: around four hundred points. With no planning, that might only be worth a small</w:t>
      </w:r>
    </w:p>
    <w:p w14:paraId="6230EF2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discount—maybe a hundred dollars off a future cruise. But if you pair those same four</w:t>
      </w:r>
    </w:p>
    <w:p w14:paraId="0A53CE9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hundred points with a “next cruise” deposit purchased on board—typically two hundred</w:t>
      </w:r>
    </w:p>
    <w:p w14:paraId="4C29306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dollars put down on some future sailing—you suddenly jump into a much more valuable</w:t>
      </w:r>
    </w:p>
    <w:p w14:paraId="6332A61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column. That’s when those four hundred points can turn into an interior cabin certificate</w:t>
      </w:r>
    </w:p>
    <w:p w14:paraId="291A0BC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for one guest with a deeply discounted fare for a second, </w:t>
      </w:r>
      <w:proofErr w:type="gramStart"/>
      <w:r>
        <w:rPr>
          <w:rFonts w:ascii="Times New Roman" w:hAnsi="Times New Roman" w:cs="Times New Roman"/>
          <w:color w:val="000000"/>
          <w:kern w:val="0"/>
        </w:rPr>
        <w:t>as long as</w:t>
      </w:r>
      <w:proofErr w:type="gramEnd"/>
      <w:r>
        <w:rPr>
          <w:rFonts w:ascii="Times New Roman" w:hAnsi="Times New Roman" w:cs="Times New Roman"/>
          <w:color w:val="000000"/>
          <w:kern w:val="0"/>
        </w:rPr>
        <w:t xml:space="preserve"> you both pay port</w:t>
      </w:r>
    </w:p>
    <w:p w14:paraId="6741D7A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taxes and fees.</w:t>
      </w:r>
    </w:p>
    <w:p w14:paraId="63FC35F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 next cruise certificate is one of the quiet superpowers in this ecosystem. I</w:t>
      </w:r>
    </w:p>
    <w:p w14:paraId="5DAFBD1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almost always buy at least one on a sailing and sometimes up to three when it makes</w:t>
      </w:r>
    </w:p>
    <w:p w14:paraId="39F7070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sense. People see the six hundred dollars in deposits and think, “That’s a lot.” But those</w:t>
      </w:r>
    </w:p>
    <w:p w14:paraId="54D6982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deposits don’t disappear; they move forward. They become part of the taxes and fees on</w:t>
      </w:r>
    </w:p>
    <w:p w14:paraId="4797D18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future cruises and come bundled with onboard credit that scales with the length of the</w:t>
      </w:r>
    </w:p>
    <w:p w14:paraId="264D2AB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sailing. In other words, I’m prepaying the boring parts—port charges and fees—so</w:t>
      </w:r>
    </w:p>
    <w:p w14:paraId="796B803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future-me can enjoy the fun parts with less friction.</w:t>
      </w:r>
    </w:p>
    <w:p w14:paraId="2C21EB5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point ladder climbs quickly after that. Around fifteen hundred points in a single</w:t>
      </w:r>
    </w:p>
    <w:p w14:paraId="2C4E0EB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cruise, the conversation changes. At that level, you’re typically looking at a certificate</w:t>
      </w:r>
    </w:p>
    <w:p w14:paraId="49987A5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that covers an interior or </w:t>
      </w:r>
      <w:proofErr w:type="spellStart"/>
      <w:r>
        <w:rPr>
          <w:rFonts w:ascii="Times New Roman" w:hAnsi="Times New Roman" w:cs="Times New Roman"/>
          <w:color w:val="000000"/>
          <w:kern w:val="0"/>
        </w:rPr>
        <w:t>oceanview</w:t>
      </w:r>
      <w:proofErr w:type="spellEnd"/>
      <w:r>
        <w:rPr>
          <w:rFonts w:ascii="Times New Roman" w:hAnsi="Times New Roman" w:cs="Times New Roman"/>
          <w:color w:val="000000"/>
          <w:kern w:val="0"/>
        </w:rPr>
        <w:t xml:space="preserve"> cabin for two people on many eligible sailings, again</w:t>
      </w:r>
    </w:p>
    <w:p w14:paraId="799979D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roofErr w:type="gramStart"/>
      <w:r>
        <w:rPr>
          <w:rFonts w:ascii="Times New Roman" w:hAnsi="Times New Roman" w:cs="Times New Roman"/>
          <w:color w:val="000000"/>
          <w:kern w:val="0"/>
        </w:rPr>
        <w:t>plus</w:t>
      </w:r>
      <w:proofErr w:type="gramEnd"/>
      <w:r>
        <w:rPr>
          <w:rFonts w:ascii="Times New Roman" w:hAnsi="Times New Roman" w:cs="Times New Roman"/>
          <w:color w:val="000000"/>
          <w:kern w:val="0"/>
        </w:rPr>
        <w:t xml:space="preserve"> taxes and fees. As you climb to higher thresholds—three thousand, forty-five</w:t>
      </w:r>
      <w:r>
        <w:rPr>
          <w:rFonts w:ascii="Helvetica" w:hAnsi="Helvetica" w:cs="Helvetica"/>
          <w:kern w:val="0"/>
        </w:rPr>
        <w:br w:type="page"/>
      </w:r>
      <w:r>
        <w:rPr>
          <w:rFonts w:ascii="Times New Roman" w:hAnsi="Times New Roman" w:cs="Times New Roman"/>
          <w:color w:val="000000"/>
          <w:kern w:val="0"/>
        </w:rPr>
        <w:lastRenderedPageBreak/>
        <w:t>hundred, sixty-five hundred points—the room category improves and the free play added</w:t>
      </w:r>
    </w:p>
    <w:p w14:paraId="0FE36BE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to the offer increases. At around sixty-five hundred points, you’re usually in “balcony or</w:t>
      </w:r>
    </w:p>
    <w:p w14:paraId="22AFEF2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junior suite for two with a solid chunk of free play” territory. That’s enough to keep me</w:t>
      </w:r>
    </w:p>
    <w:p w14:paraId="5276DB1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roofErr w:type="gramStart"/>
      <w:r>
        <w:rPr>
          <w:rFonts w:ascii="Times New Roman" w:hAnsi="Times New Roman" w:cs="Times New Roman"/>
          <w:color w:val="000000"/>
          <w:kern w:val="0"/>
        </w:rPr>
        <w:t>happily</w:t>
      </w:r>
      <w:proofErr w:type="gramEnd"/>
      <w:r>
        <w:rPr>
          <w:rFonts w:ascii="Times New Roman" w:hAnsi="Times New Roman" w:cs="Times New Roman"/>
          <w:color w:val="000000"/>
          <w:kern w:val="0"/>
        </w:rPr>
        <w:t xml:space="preserve"> in the game without needing to push any further.</w:t>
      </w:r>
    </w:p>
    <w:p w14:paraId="34C03AC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Here’s where discipline matters. On paper, the chart usually goes higher. Nine</w:t>
      </w:r>
    </w:p>
    <w:p w14:paraId="4D9CB9D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thousand points might offer the same basic room types as sixty-five hundred, but with a</w:t>
      </w:r>
    </w:p>
    <w:p w14:paraId="10915D9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bump in free play—for example, five hundred dollars in free play at sixty-five hundred</w:t>
      </w:r>
    </w:p>
    <w:p w14:paraId="33C1564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versus seven hundred and fifty at nine thousand. That extra two hundred and fifty in free</w:t>
      </w:r>
    </w:p>
    <w:p w14:paraId="1B18DB5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play looks tempting until you do the math. To earn those additional twenty-five hundred</w:t>
      </w:r>
    </w:p>
    <w:p w14:paraId="23A416E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points, you’d need to run another twelve thousand five hundred dollars of coin-in through</w:t>
      </w:r>
    </w:p>
    <w:p w14:paraId="690FD53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machines. Even with the casino’s money in the mix, that’s a lot of exposure for a</w:t>
      </w:r>
    </w:p>
    <w:p w14:paraId="1F73806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reward that still </w:t>
      </w:r>
      <w:proofErr w:type="gramStart"/>
      <w:r>
        <w:rPr>
          <w:rFonts w:ascii="Times New Roman" w:hAnsi="Times New Roman" w:cs="Times New Roman"/>
          <w:color w:val="000000"/>
          <w:kern w:val="0"/>
        </w:rPr>
        <w:t>has to</w:t>
      </w:r>
      <w:proofErr w:type="gramEnd"/>
      <w:r>
        <w:rPr>
          <w:rFonts w:ascii="Times New Roman" w:hAnsi="Times New Roman" w:cs="Times New Roman"/>
          <w:color w:val="000000"/>
          <w:kern w:val="0"/>
        </w:rPr>
        <w:t xml:space="preserve"> be played and won before it turns into cash. For my risk tolerance</w:t>
      </w:r>
    </w:p>
    <w:p w14:paraId="2D1134E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and my goals, that’s not worth it.</w:t>
      </w:r>
    </w:p>
    <w:p w14:paraId="08273AB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roofErr w:type="gramStart"/>
      <w:r>
        <w:rPr>
          <w:rFonts w:ascii="Times New Roman" w:hAnsi="Times New Roman" w:cs="Times New Roman"/>
          <w:color w:val="000000"/>
          <w:kern w:val="0"/>
        </w:rPr>
        <w:t>So</w:t>
      </w:r>
      <w:proofErr w:type="gramEnd"/>
      <w:r>
        <w:rPr>
          <w:rFonts w:ascii="Times New Roman" w:hAnsi="Times New Roman" w:cs="Times New Roman"/>
          <w:color w:val="000000"/>
          <w:kern w:val="0"/>
        </w:rPr>
        <w:t xml:space="preserve"> I set a soft ceiling. Once I’ve crossed the range that consistently gets me a</w:t>
      </w:r>
    </w:p>
    <w:p w14:paraId="64044C2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balcony or junior-suite-level offer and a reasonable amount of free play, I stop chasing.</w:t>
      </w:r>
    </w:p>
    <w:p w14:paraId="13EB686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There is no medal for hitting nine thousand instead of sixty-five hundred. There is only</w:t>
      </w:r>
    </w:p>
    <w:p w14:paraId="49116CF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fatigue, risk, and a higher chance of walking off the ship tired and annoyed instead of</w:t>
      </w:r>
    </w:p>
    <w:p w14:paraId="3C8E445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grinning and ready to book the next one.</w:t>
      </w:r>
    </w:p>
    <w:p w14:paraId="38E11DD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You’ve heard me talk about my “cruise fuel” before—roughly two thousand to</w:t>
      </w:r>
    </w:p>
    <w:p w14:paraId="2F439A1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twenty-five hundred dollars a month earmarked for this life. That bucket covers port</w:t>
      </w:r>
    </w:p>
    <w:p w14:paraId="4F7AAF3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taxes and fees, gratuities, travel insurance, and a tightly controlled gambling budget.</w:t>
      </w:r>
    </w:p>
    <w:p w14:paraId="30A14C9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Because my cabins are usually comped or heavily discounted through offers, the out-of-</w:t>
      </w:r>
    </w:p>
    <w:p w14:paraId="370414B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pocket cost per cruise can be surprisingly low: on a typical four-night sailing, I might pay</w:t>
      </w:r>
    </w:p>
    <w:p w14:paraId="329CBFB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around a hundred and forty to one hundred and fifty dollars in port taxes and fees; on a</w:t>
      </w:r>
    </w:p>
    <w:p w14:paraId="4273077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seven-night sailing, perhaps a little over two hundred. Gratuities run just under ten dollars</w:t>
      </w:r>
    </w:p>
    <w:p w14:paraId="51F297C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per day. Food and entertainment are built into the fare. With internet granted as part of</w:t>
      </w:r>
    </w:p>
    <w:p w14:paraId="62B6946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my current tier, most of what I spend beyond that is casino play within my cap and the</w:t>
      </w:r>
    </w:p>
    <w:p w14:paraId="1168E43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occasional treat: a massage in the spa, a shore excursion when I’ve had a particularly</w:t>
      </w:r>
    </w:p>
    <w:p w14:paraId="00085B9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good run, a haircut or pedicure just because I can.</w:t>
      </w:r>
    </w:p>
    <w:p w14:paraId="5BAF680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All of this only works because I treat the casino as fuel, not as my primary</w:t>
      </w:r>
    </w:p>
    <w:p w14:paraId="7335E3A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destination. The goal of each cruise is not to “crush it” in the casino. The goal is to enjoy</w:t>
      </w:r>
    </w:p>
    <w:p w14:paraId="756A62D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my life at sea, show up for the crew and other guests as a decent human being, do </w:t>
      </w:r>
      <w:proofErr w:type="gramStart"/>
      <w:r>
        <w:rPr>
          <w:rFonts w:ascii="Times New Roman" w:hAnsi="Times New Roman" w:cs="Times New Roman"/>
          <w:color w:val="000000"/>
          <w:kern w:val="0"/>
        </w:rPr>
        <w:t>my</w:t>
      </w:r>
      <w:proofErr w:type="gramEnd"/>
    </w:p>
    <w:p w14:paraId="0D5FAE2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remote work well, and play the game intelligently enough that marketing keeps inviting</w:t>
      </w:r>
    </w:p>
    <w:p w14:paraId="2AA8B70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me back. Every time an email lands offering another interior, </w:t>
      </w:r>
      <w:proofErr w:type="spellStart"/>
      <w:r>
        <w:rPr>
          <w:rFonts w:ascii="Times New Roman" w:hAnsi="Times New Roman" w:cs="Times New Roman"/>
          <w:color w:val="000000"/>
          <w:kern w:val="0"/>
        </w:rPr>
        <w:t>oceanview</w:t>
      </w:r>
      <w:proofErr w:type="spellEnd"/>
      <w:r>
        <w:rPr>
          <w:rFonts w:ascii="Times New Roman" w:hAnsi="Times New Roman" w:cs="Times New Roman"/>
          <w:color w:val="000000"/>
          <w:kern w:val="0"/>
        </w:rPr>
        <w:t>, or balcony</w:t>
      </w:r>
    </w:p>
    <w:p w14:paraId="25817AF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certificate with only taxes and fees to pay, I know the system is working. It means I</w:t>
      </w:r>
    </w:p>
    <w:p w14:paraId="7357ABF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played hard enough to be worth courting but not recklessly enough to burn myself out.</w:t>
      </w:r>
    </w:p>
    <w:p w14:paraId="056C6F0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There’s also a structural piece most people never think </w:t>
      </w:r>
      <w:proofErr w:type="gramStart"/>
      <w:r>
        <w:rPr>
          <w:rFonts w:ascii="Times New Roman" w:hAnsi="Times New Roman" w:cs="Times New Roman"/>
          <w:color w:val="000000"/>
          <w:kern w:val="0"/>
        </w:rPr>
        <w:t>about:</w:t>
      </w:r>
      <w:proofErr w:type="gramEnd"/>
      <w:r>
        <w:rPr>
          <w:rFonts w:ascii="Times New Roman" w:hAnsi="Times New Roman" w:cs="Times New Roman"/>
          <w:color w:val="000000"/>
          <w:kern w:val="0"/>
        </w:rPr>
        <w:t xml:space="preserve"> the ships I choose and</w:t>
      </w:r>
    </w:p>
    <w:p w14:paraId="2BEC530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where they sail from. To keep my costs down, I prioritize homeports I can reach easily</w:t>
      </w:r>
    </w:p>
    <w:p w14:paraId="24394A0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and cheaply. Los Angeles, for example, gives me regular access to several large ships</w:t>
      </w:r>
      <w:r>
        <w:rPr>
          <w:rFonts w:ascii="Helvetica" w:hAnsi="Helvetica" w:cs="Helvetica"/>
          <w:kern w:val="0"/>
        </w:rPr>
        <w:br w:type="page"/>
      </w:r>
      <w:r>
        <w:rPr>
          <w:rFonts w:ascii="Times New Roman" w:hAnsi="Times New Roman" w:cs="Times New Roman"/>
          <w:color w:val="000000"/>
          <w:kern w:val="0"/>
        </w:rPr>
        <w:lastRenderedPageBreak/>
        <w:t>that cycle through short itineraries. By stacking those offers smartly, I can live aboard for</w:t>
      </w:r>
    </w:p>
    <w:p w14:paraId="44DA6B6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large chunks of time while keeping my flight costs low. When I want to do something</w:t>
      </w:r>
    </w:p>
    <w:p w14:paraId="0A580FD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more exotic—a transatlantic crossing, a Mediterranean run, a repositioning cruise through</w:t>
      </w:r>
    </w:p>
    <w:p w14:paraId="6F654DE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canal—I use the same offer engine, but I’m more careful about the extra travel costs</w:t>
      </w:r>
    </w:p>
    <w:p w14:paraId="1C6A6EB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and the way those sailings fit into my calendar.</w:t>
      </w:r>
    </w:p>
    <w:p w14:paraId="3A26F7A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all of this sounds clinical, remember the emotional side: this isn’t just about</w:t>
      </w:r>
    </w:p>
    <w:p w14:paraId="03F7242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numbers; it’s about momentum. Every offer that lands, every certificate that gets</w:t>
      </w:r>
    </w:p>
    <w:p w14:paraId="3B3289E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redeemed, is another week where I wake up at sea instead of staring at a strip mall out </w:t>
      </w:r>
      <w:proofErr w:type="gramStart"/>
      <w:r>
        <w:rPr>
          <w:rFonts w:ascii="Times New Roman" w:hAnsi="Times New Roman" w:cs="Times New Roman"/>
          <w:color w:val="000000"/>
          <w:kern w:val="0"/>
        </w:rPr>
        <w:t>my</w:t>
      </w:r>
      <w:proofErr w:type="gramEnd"/>
    </w:p>
    <w:p w14:paraId="1CE1B41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window. The casino doesn’t “owe” me that life. I earn it by understanding where the edge</w:t>
      </w:r>
    </w:p>
    <w:p w14:paraId="19C7C22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is for me personally and refusing to step beyond it.</w:t>
      </w:r>
    </w:p>
    <w:p w14:paraId="1F6F670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roofErr w:type="gramStart"/>
      <w:r>
        <w:rPr>
          <w:rFonts w:ascii="Times New Roman" w:hAnsi="Times New Roman" w:cs="Times New Roman"/>
          <w:color w:val="000000"/>
          <w:kern w:val="0"/>
        </w:rPr>
        <w:t>So</w:t>
      </w:r>
      <w:proofErr w:type="gramEnd"/>
      <w:r>
        <w:rPr>
          <w:rFonts w:ascii="Times New Roman" w:hAnsi="Times New Roman" w:cs="Times New Roman"/>
          <w:color w:val="000000"/>
          <w:kern w:val="0"/>
        </w:rPr>
        <w:t xml:space="preserve"> when you hear me say “the goal is next week,” this is what I mean. I’m not trying</w:t>
      </w:r>
    </w:p>
    <w:p w14:paraId="0FD00E6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to beat the casino in some grand, dramatic way. I’m simply trying to make smart enough</w:t>
      </w:r>
    </w:p>
    <w:p w14:paraId="3BC521E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decisions—about points, offers, cabins, and timing—that the next invitation to sail makes</w:t>
      </w:r>
    </w:p>
    <w:p w14:paraId="14B2029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financial sense. Do that enough times in a row, and you wake up one day realizing that</w:t>
      </w:r>
    </w:p>
    <w:p w14:paraId="0C194D3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your “occasional vacation” has quietly turned into a way of life.</w:t>
      </w:r>
    </w:p>
    <w:p w14:paraId="41B511D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 the next chapter, we’ll look at one of the biggest psychological wins of this</w:t>
      </w:r>
    </w:p>
    <w:p w14:paraId="5A799E5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approach: back-to-back cruises and that strange, wonderful feeling on turnaround day</w:t>
      </w:r>
    </w:p>
    <w:p w14:paraId="06BD90B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when everyone else is dragging their suitcases off the ship and you’re still holding your</w:t>
      </w:r>
    </w:p>
    <w:p w14:paraId="3166373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keycard, knowing your week is just beginning.</w:t>
      </w:r>
    </w:p>
    <w:p w14:paraId="396023C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2A4B7E"/>
          <w:kern w:val="0"/>
          <w:sz w:val="32"/>
          <w:szCs w:val="32"/>
        </w:rPr>
      </w:pPr>
      <w:r>
        <w:rPr>
          <w:rFonts w:ascii="Helvetica" w:hAnsi="Helvetica" w:cs="Helvetica"/>
          <w:color w:val="2A4B7E"/>
          <w:kern w:val="0"/>
          <w:sz w:val="32"/>
          <w:szCs w:val="32"/>
        </w:rPr>
        <w:t>CHAPTER 9</w:t>
      </w:r>
    </w:p>
    <w:p w14:paraId="384A308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Back-to-Back Life: Turnaround Day Magic</w:t>
      </w:r>
    </w:p>
    <w:p w14:paraId="1133DE8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you really want to understand what it feels like to live at sea instead of just</w:t>
      </w:r>
    </w:p>
    <w:p w14:paraId="0DED42E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vacation at sea, you </w:t>
      </w:r>
      <w:proofErr w:type="gramStart"/>
      <w:r>
        <w:rPr>
          <w:rFonts w:ascii="Times New Roman" w:hAnsi="Times New Roman" w:cs="Times New Roman"/>
          <w:color w:val="000000"/>
          <w:kern w:val="0"/>
        </w:rPr>
        <w:t>have to</w:t>
      </w:r>
      <w:proofErr w:type="gramEnd"/>
      <w:r>
        <w:rPr>
          <w:rFonts w:ascii="Times New Roman" w:hAnsi="Times New Roman" w:cs="Times New Roman"/>
          <w:color w:val="000000"/>
          <w:kern w:val="0"/>
        </w:rPr>
        <w:t xml:space="preserve"> experience a back-to-back.</w:t>
      </w:r>
    </w:p>
    <w:p w14:paraId="622B770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One week on, one week off is tourism. Two, three, four cruises in a row? That’s</w:t>
      </w:r>
    </w:p>
    <w:p w14:paraId="3882E1E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when the ship starts to feel less like a hotel and more like a neighborhood you just happen</w:t>
      </w:r>
    </w:p>
    <w:p w14:paraId="1020120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to share with rotating waves of temporary residents.</w:t>
      </w:r>
    </w:p>
    <w:p w14:paraId="3960BDE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Turnaround day—the day one cruise ends and the next begins—is the hinge between</w:t>
      </w:r>
    </w:p>
    <w:p w14:paraId="4F634B6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those two worlds. Most passengers dread it. They spend the last night shoving clothes</w:t>
      </w:r>
    </w:p>
    <w:p w14:paraId="2F5140A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into suitcases, printing boarding passes, trying to remember where they put their passport.</w:t>
      </w:r>
    </w:p>
    <w:p w14:paraId="5B2A3F6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For them, the end of a cruise is a hard stop and a little bit of grief.</w:t>
      </w:r>
    </w:p>
    <w:p w14:paraId="7ECE379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For people living the back-to-back life, turnaround day is something else entirely.</w:t>
      </w:r>
    </w:p>
    <w:p w14:paraId="483877E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It’s the one day when this floating city almost feels like it belongs to you.</w:t>
      </w:r>
    </w:p>
    <w:p w14:paraId="395C81C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2CEAA2B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Smug Little Secret of Staying Onboard</w:t>
      </w:r>
      <w:r>
        <w:rPr>
          <w:rFonts w:ascii="Helvetica" w:hAnsi="Helvetica" w:cs="Helvetica"/>
          <w:kern w:val="0"/>
        </w:rPr>
        <w:br w:type="page"/>
      </w:r>
      <w:r>
        <w:rPr>
          <w:rFonts w:ascii="Times New Roman" w:hAnsi="Times New Roman" w:cs="Times New Roman"/>
          <w:color w:val="000000"/>
          <w:kern w:val="0"/>
        </w:rPr>
        <w:lastRenderedPageBreak/>
        <w:t>Let’s be honest: there is a smug satisfaction to being a back-to-back cruiser. You can</w:t>
      </w:r>
    </w:p>
    <w:p w14:paraId="40719CB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try to dress it up as “gratitude” or “perspective,” but deep down, when you’re standing at</w:t>
      </w:r>
    </w:p>
    <w:p w14:paraId="619564C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the rail with a coffee in your hand and you </w:t>
      </w:r>
      <w:proofErr w:type="gramStart"/>
      <w:r>
        <w:rPr>
          <w:rFonts w:ascii="Times New Roman" w:hAnsi="Times New Roman" w:cs="Times New Roman"/>
          <w:color w:val="000000"/>
          <w:kern w:val="0"/>
        </w:rPr>
        <w:t>watch</w:t>
      </w:r>
      <w:proofErr w:type="gramEnd"/>
      <w:r>
        <w:rPr>
          <w:rFonts w:ascii="Times New Roman" w:hAnsi="Times New Roman" w:cs="Times New Roman"/>
          <w:color w:val="000000"/>
          <w:kern w:val="0"/>
        </w:rPr>
        <w:t xml:space="preserve"> the disembarkation parade begin,</w:t>
      </w:r>
    </w:p>
    <w:p w14:paraId="3B4819C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there’s a part of you that thinks:</w:t>
      </w:r>
    </w:p>
    <w:p w14:paraId="5810FDC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don’t have to go.</w:t>
      </w:r>
    </w:p>
    <w:p w14:paraId="1EE5382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While thousands of people roll suitcases down the gangway and line up for buses,</w:t>
      </w:r>
    </w:p>
    <w:p w14:paraId="5AA8F19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taxis, and airport security, you’re in no hurry. Your biggest decision that morning is</w:t>
      </w:r>
    </w:p>
    <w:p w14:paraId="1E49D0A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whether you want eggs in the main dining room or something light in the buffet. Your</w:t>
      </w:r>
    </w:p>
    <w:p w14:paraId="10D66E7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cabin is still your cabin. Your clothes are still on hangers instead of crammed into</w:t>
      </w:r>
    </w:p>
    <w:p w14:paraId="0D59606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luggage. You don’t have to put on “real world” shoes.</w:t>
      </w:r>
    </w:p>
    <w:p w14:paraId="38D3B1E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ship is in this strange in-between state for a few hours. Half the passengers have</w:t>
      </w:r>
    </w:p>
    <w:p w14:paraId="2C5C88A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left. The new crowd hasn’t fully arrived yet. It’s quiet in a way you almost never see</w:t>
      </w:r>
    </w:p>
    <w:p w14:paraId="74F3BFD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during the rest of the week. The pool deck might be completely empty. The solarium</w:t>
      </w:r>
    </w:p>
    <w:p w14:paraId="461486E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feels like a private spa. You can walk down the promenade and </w:t>
      </w:r>
      <w:proofErr w:type="gramStart"/>
      <w:r>
        <w:rPr>
          <w:rFonts w:ascii="Times New Roman" w:hAnsi="Times New Roman" w:cs="Times New Roman"/>
          <w:color w:val="000000"/>
          <w:kern w:val="0"/>
        </w:rPr>
        <w:t>actually hear</w:t>
      </w:r>
      <w:proofErr w:type="gramEnd"/>
      <w:r>
        <w:rPr>
          <w:rFonts w:ascii="Times New Roman" w:hAnsi="Times New Roman" w:cs="Times New Roman"/>
          <w:color w:val="000000"/>
          <w:kern w:val="0"/>
        </w:rPr>
        <w:t xml:space="preserve"> your own</w:t>
      </w:r>
    </w:p>
    <w:p w14:paraId="1C8760D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footsteps.</w:t>
      </w:r>
    </w:p>
    <w:p w14:paraId="109B290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 those hours, you get a glimpse of what the ship really is underneath the music and</w:t>
      </w:r>
    </w:p>
    <w:p w14:paraId="2B81638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events: a steel skeleton, a moving village, a home.</w:t>
      </w:r>
    </w:p>
    <w:p w14:paraId="1DD4338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That’s part of the magic.</w:t>
      </w:r>
    </w:p>
    <w:p w14:paraId="70C94A5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other part is knowing that, while everyone else is heading back to jobs, traffic,</w:t>
      </w:r>
    </w:p>
    <w:p w14:paraId="75368B7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and grocery lists, your “Monday” might be a sea day. Your commute will be from your</w:t>
      </w:r>
    </w:p>
    <w:p w14:paraId="4891C24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cabin to a couch in the lounge. Your post-work plans will be trivia, a show, and a late-</w:t>
      </w:r>
    </w:p>
    <w:p w14:paraId="1AD6FA7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night walk under the stars.</w:t>
      </w:r>
    </w:p>
    <w:p w14:paraId="44540E9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Turnaround day is one big reminder that you chose a different script.</w:t>
      </w:r>
    </w:p>
    <w:p w14:paraId="67C14CE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7DB0897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How Back-to-Backs Make the Numbers Work</w:t>
      </w:r>
    </w:p>
    <w:p w14:paraId="78969FF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Back-to-back cruises don’t just feel good emotionally. They also make financial</w:t>
      </w:r>
    </w:p>
    <w:p w14:paraId="45841C8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sense if you’re living this lifestyle on a budget.</w:t>
      </w:r>
    </w:p>
    <w:p w14:paraId="78463CE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Think about it this way: for most people, the biggest hidden cost of cruising isn’t the</w:t>
      </w:r>
    </w:p>
    <w:p w14:paraId="399A708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cabin itself. It’s the travel wrapped around it—flights, hotels, transfers, parking, all the</w:t>
      </w:r>
    </w:p>
    <w:p w14:paraId="74DC07B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little bits of friction between you and the ship. If you fly across the country or across an</w:t>
      </w:r>
    </w:p>
    <w:p w14:paraId="3820F06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ocean just to spend seven nights onboard and then turn around and fly home, that’s fine</w:t>
      </w:r>
    </w:p>
    <w:p w14:paraId="62B3F2C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for a once-a-year vacation. But if you’re trying to live at sea as much as possible, that</w:t>
      </w:r>
    </w:p>
    <w:p w14:paraId="2C7618E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constant up-and-down is exhausting and expensive.</w:t>
      </w:r>
    </w:p>
    <w:p w14:paraId="49A5665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By stacking cruises back-to-back out of the same port, you’re stretching each</w:t>
      </w:r>
    </w:p>
    <w:p w14:paraId="695452C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“commute” as far as it will go. You endure one set of flights and one travel day, and in</w:t>
      </w:r>
      <w:r>
        <w:rPr>
          <w:rFonts w:ascii="Helvetica" w:hAnsi="Helvetica" w:cs="Helvetica"/>
          <w:kern w:val="0"/>
        </w:rPr>
        <w:br w:type="page"/>
      </w:r>
      <w:r>
        <w:rPr>
          <w:rFonts w:ascii="Times New Roman" w:hAnsi="Times New Roman" w:cs="Times New Roman"/>
          <w:color w:val="000000"/>
          <w:kern w:val="0"/>
        </w:rPr>
        <w:lastRenderedPageBreak/>
        <w:t>return you get two, three, or four weeks of shipboard life. The cost per day of being at sea</w:t>
      </w:r>
    </w:p>
    <w:p w14:paraId="62F86C1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drops sharply compared to doing single sailings with big gaps between them.</w:t>
      </w:r>
    </w:p>
    <w:p w14:paraId="6F57995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casino math loves back-to-backs, too.</w:t>
      </w:r>
    </w:p>
    <w:p w14:paraId="0EA2FA3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Two cruises in a row means two sets of offers, two sets of point totals, two chances</w:t>
      </w:r>
    </w:p>
    <w:p w14:paraId="1D661F2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to hit the thresholds that generate better future certificates. The casino and marketing</w:t>
      </w:r>
    </w:p>
    <w:p w14:paraId="71C692E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teams tend to look at your recent history when generating </w:t>
      </w:r>
      <w:proofErr w:type="gramStart"/>
      <w:r>
        <w:rPr>
          <w:rFonts w:ascii="Times New Roman" w:hAnsi="Times New Roman" w:cs="Times New Roman"/>
          <w:color w:val="000000"/>
          <w:kern w:val="0"/>
        </w:rPr>
        <w:t>offers;</w:t>
      </w:r>
      <w:proofErr w:type="gramEnd"/>
      <w:r>
        <w:rPr>
          <w:rFonts w:ascii="Times New Roman" w:hAnsi="Times New Roman" w:cs="Times New Roman"/>
          <w:color w:val="000000"/>
          <w:kern w:val="0"/>
        </w:rPr>
        <w:t xml:space="preserve"> a tight cluster of strong</w:t>
      </w:r>
    </w:p>
    <w:p w14:paraId="69FDAEE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play across back-to-back sailings sends a very clear signal:</w:t>
      </w:r>
    </w:p>
    <w:p w14:paraId="442BED2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This person isn’t just dabbling. They’re part of the fabric of the ship.</w:t>
      </w:r>
    </w:p>
    <w:p w14:paraId="64358FB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 doesn’t mean you double your gambling budget. It means you divide your total</w:t>
      </w:r>
    </w:p>
    <w:p w14:paraId="75D823B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monthly “cruise fuel” more carefully. If you budget, say, two thousand dollars a month</w:t>
      </w:r>
    </w:p>
    <w:p w14:paraId="7FDE3BE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for cruise costs and casino play, you might split that across two sailings with a hard cap</w:t>
      </w:r>
    </w:p>
    <w:p w14:paraId="0BADF24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per week rather than blowing it all in five nights and going home. Longer time at sea,</w:t>
      </w:r>
    </w:p>
    <w:p w14:paraId="2B33648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same money.</w:t>
      </w:r>
    </w:p>
    <w:p w14:paraId="6DA482B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Back-to-back living is where smart logistics and smart casino play shake hands.</w:t>
      </w:r>
    </w:p>
    <w:p w14:paraId="5B382B2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14DC74A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Strange Calm of the Empty Ship</w:t>
      </w:r>
    </w:p>
    <w:p w14:paraId="6874CDD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There’s a particular quiet that only exists on turnaround day. If you learn to love it, it</w:t>
      </w:r>
    </w:p>
    <w:p w14:paraId="6409856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becomes one of the best perks of living this way.</w:t>
      </w:r>
    </w:p>
    <w:p w14:paraId="5C4F812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Most turnaround mornings follow the same pattern. Early on, the departure</w:t>
      </w:r>
    </w:p>
    <w:p w14:paraId="711AB2F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announcements begin. Luggage dances down the hallways on rolling wheels. You hear</w:t>
      </w:r>
    </w:p>
    <w:p w14:paraId="2850D35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muffled goodbyes, the “Did you check the safe?”, the slight stress in people’s voices</w:t>
      </w:r>
    </w:p>
    <w:p w14:paraId="3FC7DAF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as they mentally re-enter land life. Elevators are constantly full—down, down, down. The</w:t>
      </w:r>
    </w:p>
    <w:p w14:paraId="7127F7F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usual “up or down?” small talk is replaced by “What was your favorite port?” and “Do</w:t>
      </w:r>
    </w:p>
    <w:p w14:paraId="2560AE7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you really </w:t>
      </w:r>
      <w:proofErr w:type="gramStart"/>
      <w:r>
        <w:rPr>
          <w:rFonts w:ascii="Times New Roman" w:hAnsi="Times New Roman" w:cs="Times New Roman"/>
          <w:color w:val="000000"/>
          <w:kern w:val="0"/>
        </w:rPr>
        <w:t>have to</w:t>
      </w:r>
      <w:proofErr w:type="gramEnd"/>
      <w:r>
        <w:rPr>
          <w:rFonts w:ascii="Times New Roman" w:hAnsi="Times New Roman" w:cs="Times New Roman"/>
          <w:color w:val="000000"/>
          <w:kern w:val="0"/>
        </w:rPr>
        <w:t xml:space="preserve"> go back to work on Monday?”</w:t>
      </w:r>
    </w:p>
    <w:p w14:paraId="0911450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meanwhile, take your time.</w:t>
      </w:r>
    </w:p>
    <w:p w14:paraId="7691C97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might already have a letter in your cabin explaining the back-to-back process:</w:t>
      </w:r>
    </w:p>
    <w:p w14:paraId="51EA2B8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where to meet, what time, which documents to bring. You finish packing precisely</w:t>
      </w:r>
    </w:p>
    <w:p w14:paraId="1F9593E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nothing, because your belongings are staying put. You have breakfast. You tip your</w:t>
      </w:r>
    </w:p>
    <w:p w14:paraId="4858741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server. You walk the ship one last lap with the outgoing crowd, not to say goodbye, but to</w:t>
      </w:r>
    </w:p>
    <w:p w14:paraId="046A686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remember that for them, this is the end.</w:t>
      </w:r>
    </w:p>
    <w:p w14:paraId="01340D4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At some point, usually mid-morning, the ship clears out. Entire venues go silent.</w:t>
      </w:r>
    </w:p>
    <w:p w14:paraId="44EE898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Crew members reset the spaces: vacuum, polish, re-stack, re-stock. It feels a bit like</w:t>
      </w:r>
    </w:p>
    <w:p w14:paraId="0E1DE77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being backstage between shows. You’re seeing a side of the operation that regular guests</w:t>
      </w:r>
    </w:p>
    <w:p w14:paraId="2C46929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barely notice.</w:t>
      </w:r>
      <w:r>
        <w:rPr>
          <w:rFonts w:ascii="Helvetica" w:hAnsi="Helvetica" w:cs="Helvetica"/>
          <w:kern w:val="0"/>
        </w:rPr>
        <w:br w:type="page"/>
      </w:r>
      <w:r>
        <w:rPr>
          <w:rFonts w:ascii="Times New Roman" w:hAnsi="Times New Roman" w:cs="Times New Roman"/>
          <w:color w:val="000000"/>
          <w:kern w:val="0"/>
        </w:rPr>
        <w:lastRenderedPageBreak/>
        <w:t>If you like taking photographs, this is the time. Staircases with no one on them. Pool</w:t>
      </w:r>
    </w:p>
    <w:p w14:paraId="2A73293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chairs in perfect rows. Bars with no glasses yet on the counter. The heart of the ship at</w:t>
      </w:r>
    </w:p>
    <w:p w14:paraId="1F01D65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rest.</w:t>
      </w:r>
    </w:p>
    <w:p w14:paraId="24887E8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Even if you never take a single picture, just walking around in that calm is a gift. In a</w:t>
      </w:r>
    </w:p>
    <w:p w14:paraId="236AE05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world that’s usually over-scheduled and over-crowded, a giant ship in a rare moment of</w:t>
      </w:r>
    </w:p>
    <w:p w14:paraId="562DB85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peace feels almost like a cathedral.</w:t>
      </w:r>
    </w:p>
    <w:p w14:paraId="3305745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734CF0D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Mechanics: Customs, Check-In, and the Back-to-Back Club</w:t>
      </w:r>
    </w:p>
    <w:p w14:paraId="69BF592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There is a bit of administrative choreography involved in doing back-to-backs, and</w:t>
      </w:r>
    </w:p>
    <w:p w14:paraId="6CCBA46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it’s worth understanding so you know what to expect.</w:t>
      </w:r>
    </w:p>
    <w:p w14:paraId="5B6ED39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Usually, near the end of the first cruise, you’ll get instructions delivered to your</w:t>
      </w:r>
    </w:p>
    <w:p w14:paraId="45B82F5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cabin or from Guest Services telling you where back-to-back cruisers should meet on</w:t>
      </w:r>
    </w:p>
    <w:p w14:paraId="45FCA3C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turnaround morning. It might be a lounge, a theater, or a dining room. You show up at the</w:t>
      </w:r>
    </w:p>
    <w:p w14:paraId="0824B3B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appointed time with your passport, your key card, and whatever paperwork they’ve asked</w:t>
      </w:r>
    </w:p>
    <w:p w14:paraId="030FF8F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for.</w:t>
      </w:r>
    </w:p>
    <w:p w14:paraId="16CF8C2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You’ll likely be in a much smaller group than the rest of the ship—a few dozen or a</w:t>
      </w:r>
    </w:p>
    <w:p w14:paraId="33416FC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few hundred people, depending on the sailing. You wait in comfort while the crew</w:t>
      </w:r>
    </w:p>
    <w:p w14:paraId="7069A5B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coordinates with port authorities. When </w:t>
      </w:r>
      <w:proofErr w:type="gramStart"/>
      <w:r>
        <w:rPr>
          <w:rFonts w:ascii="Times New Roman" w:hAnsi="Times New Roman" w:cs="Times New Roman"/>
          <w:color w:val="000000"/>
          <w:kern w:val="0"/>
        </w:rPr>
        <w:t>it’s</w:t>
      </w:r>
      <w:proofErr w:type="gramEnd"/>
      <w:r>
        <w:rPr>
          <w:rFonts w:ascii="Times New Roman" w:hAnsi="Times New Roman" w:cs="Times New Roman"/>
          <w:color w:val="000000"/>
          <w:kern w:val="0"/>
        </w:rPr>
        <w:t xml:space="preserve"> time, staff escort your group off the ship</w:t>
      </w:r>
    </w:p>
    <w:p w14:paraId="2008475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together to clear immigration or customs. Sometimes you walk through a dedicated line,</w:t>
      </w:r>
    </w:p>
    <w:p w14:paraId="78A4811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flash your passport, maybe answer a quick question, and then you’re guided right back</w:t>
      </w:r>
    </w:p>
    <w:p w14:paraId="59F8E53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onboard, often as some of the very first “new” passengers scanned in.</w:t>
      </w:r>
    </w:p>
    <w:p w14:paraId="3C7F0A2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It feels like a secret club—not because it’s exclusive in any snobbish way, but</w:t>
      </w:r>
    </w:p>
    <w:p w14:paraId="70B4A44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because you’re sharing a simple, quiet experience with people who get it. Nobody in that</w:t>
      </w:r>
    </w:p>
    <w:p w14:paraId="5D0FF1A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line is sad the cruise is over; they’re just pausing between chapters.</w:t>
      </w:r>
    </w:p>
    <w:p w14:paraId="47B702E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Once you’re re-admitted, your key cards are updated for the new sailing. Sometimes</w:t>
      </w:r>
    </w:p>
    <w:p w14:paraId="52F7A40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you’ll get a new card; sometimes they re-encode the one you already have. Either way,</w:t>
      </w:r>
    </w:p>
    <w:p w14:paraId="015C4BE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your account for the next cruise is now live. From that moment, you are technically “on</w:t>
      </w:r>
    </w:p>
    <w:p w14:paraId="4CD9A37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board” again, even though the official check-in for everyone else won’t start for hours.</w:t>
      </w:r>
    </w:p>
    <w:p w14:paraId="5460899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That’s your window.</w:t>
      </w:r>
    </w:p>
    <w:p w14:paraId="168BFD4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137FDA2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Turnaround Day Rituals</w:t>
      </w:r>
    </w:p>
    <w:p w14:paraId="2AE0790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Over time, most back-to-backers develop their own personal rituals for turnaround</w:t>
      </w:r>
    </w:p>
    <w:p w14:paraId="008F2B1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day.</w:t>
      </w:r>
    </w:p>
    <w:p w14:paraId="0F74609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Some go straight to their favorite quiet spot—a café, a covered section of the pool</w:t>
      </w:r>
    </w:p>
    <w:p w14:paraId="7EA9DE1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deck, a nook in the library—with a book or a laptop. It’s almost like having a private</w:t>
      </w:r>
    </w:p>
    <w:p w14:paraId="55B9F2E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membership in a club that doesn’t officially exist.</w:t>
      </w:r>
      <w:r>
        <w:rPr>
          <w:rFonts w:ascii="Helvetica" w:hAnsi="Helvetica" w:cs="Helvetica"/>
          <w:kern w:val="0"/>
        </w:rPr>
        <w:br w:type="page"/>
      </w:r>
      <w:r>
        <w:rPr>
          <w:rFonts w:ascii="Times New Roman" w:hAnsi="Times New Roman" w:cs="Times New Roman"/>
          <w:color w:val="000000"/>
          <w:kern w:val="0"/>
        </w:rPr>
        <w:lastRenderedPageBreak/>
        <w:t>Some use those hours to explore parts of the ship they haven’t really experienced.</w:t>
      </w:r>
    </w:p>
    <w:p w14:paraId="59A8889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You’d be surprised how many frequent cruisers never set foot in certain lounges or areas</w:t>
      </w:r>
    </w:p>
    <w:p w14:paraId="318C1E2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because they’re always full or busy. On turnaround day, you can wander in and see them</w:t>
      </w:r>
    </w:p>
    <w:p w14:paraId="676DCB8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empty, noticing details you would normally miss.</w:t>
      </w:r>
    </w:p>
    <w:p w14:paraId="7A26FD6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For me, turnaround day is part reset, part planning session. I’ll often sit somewhere</w:t>
      </w:r>
    </w:p>
    <w:p w14:paraId="44D4F53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with a good view, a coffee in hand, and my notebook or phone open. I review the week</w:t>
      </w:r>
    </w:p>
    <w:p w14:paraId="38D04F3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 just ended:</w:t>
      </w:r>
    </w:p>
    <w:p w14:paraId="2A7BE41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How did my casino sessions go?</w:t>
      </w:r>
    </w:p>
    <w:p w14:paraId="6DE9606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Did I stick to my caps?</w:t>
      </w:r>
    </w:p>
    <w:p w14:paraId="2D233AE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How many points did I earn, and how does that line up with the offers I’m</w:t>
      </w:r>
    </w:p>
    <w:p w14:paraId="3B97D60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expecting?</w:t>
      </w:r>
    </w:p>
    <w:p w14:paraId="4AFAE57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What worked in my routine? What didn’t?</w:t>
      </w:r>
    </w:p>
    <w:p w14:paraId="164304E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Then I sketch out the week ahead:</w:t>
      </w:r>
    </w:p>
    <w:p w14:paraId="241F6AC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Which ports are coming up, and what do I want to do in each?</w:t>
      </w:r>
    </w:p>
    <w:p w14:paraId="645141B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How will my work schedule line up with time zones and sea days?</w:t>
      </w:r>
    </w:p>
    <w:p w14:paraId="1C53045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 Where can I build in real </w:t>
      </w:r>
      <w:proofErr w:type="gramStart"/>
      <w:r>
        <w:rPr>
          <w:rFonts w:ascii="Times New Roman" w:hAnsi="Times New Roman" w:cs="Times New Roman"/>
          <w:color w:val="000000"/>
          <w:kern w:val="0"/>
        </w:rPr>
        <w:t>rest</w:t>
      </w:r>
      <w:proofErr w:type="gramEnd"/>
      <w:r>
        <w:rPr>
          <w:rFonts w:ascii="Times New Roman" w:hAnsi="Times New Roman" w:cs="Times New Roman"/>
          <w:color w:val="000000"/>
          <w:kern w:val="0"/>
        </w:rPr>
        <w:t xml:space="preserve"> so I don’t treat every cruise like a sprint?</w:t>
      </w:r>
    </w:p>
    <w:p w14:paraId="37DB396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It’s a chance to tune up the system while I’m still in the environment, instead of</w:t>
      </w:r>
    </w:p>
    <w:p w14:paraId="7036FC0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waiting until I’m back home trying to reconstruct everything from memory.</w:t>
      </w:r>
    </w:p>
    <w:p w14:paraId="086FE5A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47C8E47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Packing Smart for a Moving Home</w:t>
      </w:r>
    </w:p>
    <w:p w14:paraId="00F0C18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Living back-to-back means packing differently. It’s not just “What outfits do I want</w:t>
      </w:r>
    </w:p>
    <w:p w14:paraId="2F3D494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to wear?” It’s “What wardrobe makes sense when my home moves but my closet</w:t>
      </w:r>
    </w:p>
    <w:p w14:paraId="5D30546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doesn’t?”</w:t>
      </w:r>
    </w:p>
    <w:p w14:paraId="2223AAB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you’re doing multiple cruises in a row, especially with different itineraries, you’re</w:t>
      </w:r>
    </w:p>
    <w:p w14:paraId="4D58C07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juggling climates, dress codes, laundry access, and storage space. You need enough</w:t>
      </w:r>
    </w:p>
    <w:p w14:paraId="60DC5F7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flexibility to handle formal nights, casual days, cold air-conditioned interiors, and hot</w:t>
      </w:r>
    </w:p>
    <w:p w14:paraId="0147F21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port visits—without turning your cabin into a luggage explosion.</w:t>
      </w:r>
    </w:p>
    <w:p w14:paraId="402002C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I’ve found a few simple rules that help keep things sane:</w:t>
      </w:r>
    </w:p>
    <w:p w14:paraId="27164CC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Pack less, wear smarter. Capsule wardrobes are your friend. Colors that</w:t>
      </w:r>
    </w:p>
    <w:p w14:paraId="1D8C491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mix and match, layers that can dress up or down, one pair of good shoes that can survive</w:t>
      </w:r>
    </w:p>
    <w:p w14:paraId="29DD705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both the dining room and the pier.</w:t>
      </w:r>
    </w:p>
    <w:p w14:paraId="2F2BAA2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Respect the tiny closet. Cruise cabins are efficient but not generous. Use</w:t>
      </w:r>
    </w:p>
    <w:p w14:paraId="392B46E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packing cubes, hang everything you can, and keep surfaces clear. The more your room</w:t>
      </w:r>
    </w:p>
    <w:p w14:paraId="4C4BD04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looks like a hotel instead of a storage unit, the more peaceful it feels.</w:t>
      </w:r>
      <w:r>
        <w:rPr>
          <w:rFonts w:ascii="Helvetica" w:hAnsi="Helvetica" w:cs="Helvetica"/>
          <w:kern w:val="0"/>
        </w:rPr>
        <w:br w:type="page"/>
      </w:r>
      <w:r>
        <w:rPr>
          <w:rFonts w:ascii="Times New Roman" w:hAnsi="Times New Roman" w:cs="Times New Roman"/>
          <w:color w:val="000000"/>
          <w:kern w:val="0"/>
        </w:rPr>
        <w:lastRenderedPageBreak/>
        <w:t>• Have a “grab bag” ready. Keep a small bag or backpack with your</w:t>
      </w:r>
    </w:p>
    <w:p w14:paraId="13811A4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essentials—passport, wallet, medicine, devices, chargers—ready to go on turnaround</w:t>
      </w:r>
    </w:p>
    <w:p w14:paraId="5AD9759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morning. If for any reason you </w:t>
      </w:r>
      <w:proofErr w:type="gramStart"/>
      <w:r>
        <w:rPr>
          <w:rFonts w:ascii="Times New Roman" w:hAnsi="Times New Roman" w:cs="Times New Roman"/>
          <w:color w:val="000000"/>
          <w:kern w:val="0"/>
        </w:rPr>
        <w:t>have to</w:t>
      </w:r>
      <w:proofErr w:type="gramEnd"/>
      <w:r>
        <w:rPr>
          <w:rFonts w:ascii="Times New Roman" w:hAnsi="Times New Roman" w:cs="Times New Roman"/>
          <w:color w:val="000000"/>
          <w:kern w:val="0"/>
        </w:rPr>
        <w:t xml:space="preserve"> step off the ship with the group, you don’t want to</w:t>
      </w:r>
    </w:p>
    <w:p w14:paraId="63805E3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 scrambling.</w:t>
      </w:r>
    </w:p>
    <w:p w14:paraId="4EAA7D2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Use laundry strategically. On longer runs, send out a bag of laundry at the</w:t>
      </w:r>
    </w:p>
    <w:p w14:paraId="7D911F7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right moment so you’re not washing socks in the sink or living in the same shirt for a</w:t>
      </w:r>
    </w:p>
    <w:p w14:paraId="4370ABD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week. Loyalty programs sometimes include discounted or free laundry; use it.</w:t>
      </w:r>
    </w:p>
    <w:p w14:paraId="547E076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Treat your cabin like a studio apartment, not a storage locker, and turnaround days</w:t>
      </w:r>
    </w:p>
    <w:p w14:paraId="01EE537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will feel like a smooth continuation instead of a weekly move.</w:t>
      </w:r>
    </w:p>
    <w:p w14:paraId="2F0477F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597AE4A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Back-to-Backs and the Casino Rhythm</w:t>
      </w:r>
    </w:p>
    <w:p w14:paraId="5AA27B5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From a casino perspective, back-to-backs create a longer arc. Instead of thinking in</w:t>
      </w:r>
    </w:p>
    <w:p w14:paraId="2662739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single-cruise bursts, you start thinking in terms of weeks or months.</w:t>
      </w:r>
    </w:p>
    <w:p w14:paraId="29F8A65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you know you’re doing two sailings in a row, it’s easier to spread your play out.</w:t>
      </w:r>
    </w:p>
    <w:p w14:paraId="4313476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don’t have to cram all your casino time into five frenzied nights. You can choose a</w:t>
      </w:r>
    </w:p>
    <w:p w14:paraId="55A8144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couple of sea days on each leg, play early, stick to your caps, and still end up with a solid</w:t>
      </w:r>
    </w:p>
    <w:p w14:paraId="2C1F1FB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point total across both bookings.</w:t>
      </w:r>
    </w:p>
    <w:p w14:paraId="4111931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casino staff notices. Hosts and managers see the same faces again the next week.</w:t>
      </w:r>
    </w:p>
    <w:p w14:paraId="5A44B5B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They remember you. Relationships deepen. Conversations go beyond “How are you</w:t>
      </w:r>
    </w:p>
    <w:p w14:paraId="18FD127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tonight?” into “How did you like that last itinerary?” and “Are you staying on for the next</w:t>
      </w:r>
    </w:p>
    <w:p w14:paraId="3FB9396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one?”</w:t>
      </w:r>
    </w:p>
    <w:p w14:paraId="3FDC727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become part of the fabric of the room.</w:t>
      </w:r>
    </w:p>
    <w:p w14:paraId="0720531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This can be dangerous if you let familiarity erode your discipline. Just because the</w:t>
      </w:r>
    </w:p>
    <w:p w14:paraId="7E1F751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staff knows your name doesn’t mean the math changes. The house still has the edge</w:t>
      </w:r>
    </w:p>
    <w:p w14:paraId="17DCAD6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unless you use offers, points, and advantage decisions thoughtfully.</w:t>
      </w:r>
    </w:p>
    <w:p w14:paraId="07F445F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But if you keep your boundaries intact, back-to-backs can transform the casino from</w:t>
      </w:r>
    </w:p>
    <w:p w14:paraId="412D0BD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 carnival stall into a long-term engine. You’re not trying to “win big this trip.” You’re</w:t>
      </w:r>
    </w:p>
    <w:p w14:paraId="782D162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trying to build a consistent pattern of play that earns you more weeks at sea with roughly</w:t>
      </w:r>
    </w:p>
    <w:p w14:paraId="74B762C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same monthly “cruise fuel” spend.</w:t>
      </w:r>
    </w:p>
    <w:p w14:paraId="3A5473B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It’s a shift from drama to routine, and in this context, routine is the goal.</w:t>
      </w:r>
    </w:p>
    <w:p w14:paraId="54E8C33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00971A7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Emotional Whiplash and How to Avoid It</w:t>
      </w:r>
    </w:p>
    <w:p w14:paraId="3FDEDAC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emotional roller coaster of cruising isn’t talked about much, but it’s real. For</w:t>
      </w:r>
    </w:p>
    <w:p w14:paraId="637C3A8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roofErr w:type="gramStart"/>
      <w:r>
        <w:rPr>
          <w:rFonts w:ascii="Times New Roman" w:hAnsi="Times New Roman" w:cs="Times New Roman"/>
          <w:color w:val="000000"/>
          <w:kern w:val="0"/>
        </w:rPr>
        <w:t>once</w:t>
      </w:r>
      <w:proofErr w:type="gramEnd"/>
      <w:r>
        <w:rPr>
          <w:rFonts w:ascii="Times New Roman" w:hAnsi="Times New Roman" w:cs="Times New Roman"/>
          <w:color w:val="000000"/>
          <w:kern w:val="0"/>
        </w:rPr>
        <w:t xml:space="preserve"> a year” passengers, the up-and-down is intense but short: huge anticipation, a week</w:t>
      </w:r>
    </w:p>
    <w:p w14:paraId="2FDDDC0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of fun, then an abrupt drop back into normal life.</w:t>
      </w:r>
      <w:r>
        <w:rPr>
          <w:rFonts w:ascii="Helvetica" w:hAnsi="Helvetica" w:cs="Helvetica"/>
          <w:kern w:val="0"/>
        </w:rPr>
        <w:br w:type="page"/>
      </w:r>
      <w:r>
        <w:rPr>
          <w:rFonts w:ascii="Times New Roman" w:hAnsi="Times New Roman" w:cs="Times New Roman"/>
          <w:color w:val="000000"/>
          <w:kern w:val="0"/>
        </w:rPr>
        <w:lastRenderedPageBreak/>
        <w:t>For back-to-back residents, the pattern is different. The highs and lows are still there,</w:t>
      </w:r>
    </w:p>
    <w:p w14:paraId="6D4EDEF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but they’re stretched out and softened. You’re not crashing from vacation into work on</w:t>
      </w:r>
    </w:p>
    <w:p w14:paraId="05CCB58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Monday morning; you’re sliding from one rhythm of shipboard life into another.</w:t>
      </w:r>
    </w:p>
    <w:p w14:paraId="195D937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Even so, it’s easy to burn out if you treat every cruise like a special occasion. You</w:t>
      </w:r>
    </w:p>
    <w:p w14:paraId="35EE899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can’t drink like it’s the last night of your honeymoon every evening. You can’t attend</w:t>
      </w:r>
    </w:p>
    <w:p w14:paraId="1B20D4B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every event, every show, every late-night party. Living aboard means learning to treat the</w:t>
      </w:r>
    </w:p>
    <w:p w14:paraId="558C9A0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ship, not as a non-stop festival, but as a town where you just happen to live.</w:t>
      </w:r>
    </w:p>
    <w:p w14:paraId="0DFD4DC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 back-to-backs, that means:</w:t>
      </w:r>
    </w:p>
    <w:p w14:paraId="499D288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Letting yourself have quiet nights in the cabin without guilt.</w:t>
      </w:r>
    </w:p>
    <w:p w14:paraId="2D28921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 Saying no to activities that don’t </w:t>
      </w:r>
      <w:proofErr w:type="gramStart"/>
      <w:r>
        <w:rPr>
          <w:rFonts w:ascii="Times New Roman" w:hAnsi="Times New Roman" w:cs="Times New Roman"/>
          <w:color w:val="000000"/>
          <w:kern w:val="0"/>
        </w:rPr>
        <w:t>actually make</w:t>
      </w:r>
      <w:proofErr w:type="gramEnd"/>
      <w:r>
        <w:rPr>
          <w:rFonts w:ascii="Times New Roman" w:hAnsi="Times New Roman" w:cs="Times New Roman"/>
          <w:color w:val="000000"/>
          <w:kern w:val="0"/>
        </w:rPr>
        <w:t xml:space="preserve"> you happy just because</w:t>
      </w:r>
    </w:p>
    <w:p w14:paraId="08796E6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they’re offered.</w:t>
      </w:r>
    </w:p>
    <w:p w14:paraId="358D041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Keeping your work routine consistent so you don’t feel like you’re</w:t>
      </w:r>
    </w:p>
    <w:p w14:paraId="7DE1BED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constantly playing catch-up.</w:t>
      </w:r>
    </w:p>
    <w:p w14:paraId="58622C1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Scheduling actual rest days where the goal is to do as little as possible.</w:t>
      </w:r>
    </w:p>
    <w:p w14:paraId="494187C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Turnaround day is a good moment to check in with yourself emotionally. Are you</w:t>
      </w:r>
    </w:p>
    <w:p w14:paraId="7202C3F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still enjoying this? Are you present, or just going through the motions? Do you still feel</w:t>
      </w:r>
    </w:p>
    <w:p w14:paraId="6F23EEE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gratitude when you wake up and see the sea, or are you starting to take it for granted?</w:t>
      </w:r>
    </w:p>
    <w:p w14:paraId="50912BF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When you live on ships, you </w:t>
      </w:r>
      <w:proofErr w:type="gramStart"/>
      <w:r>
        <w:rPr>
          <w:rFonts w:ascii="Times New Roman" w:hAnsi="Times New Roman" w:cs="Times New Roman"/>
          <w:color w:val="000000"/>
          <w:kern w:val="0"/>
        </w:rPr>
        <w:t>have to</w:t>
      </w:r>
      <w:proofErr w:type="gramEnd"/>
      <w:r>
        <w:rPr>
          <w:rFonts w:ascii="Times New Roman" w:hAnsi="Times New Roman" w:cs="Times New Roman"/>
          <w:color w:val="000000"/>
          <w:kern w:val="0"/>
        </w:rPr>
        <w:t xml:space="preserve"> cultivate a kind of gentle vigilance about your</w:t>
      </w:r>
    </w:p>
    <w:p w14:paraId="6C4FD1E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own burnout levels. Back-to-back life is wonderful—but only if you pace yourself.</w:t>
      </w:r>
    </w:p>
    <w:p w14:paraId="4D33A55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5159E29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Learning the Ship’s Seasons</w:t>
      </w:r>
    </w:p>
    <w:p w14:paraId="00560C8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Do enough back-to-backs, and you’ll start to see patterns beyond your own cabin</w:t>
      </w:r>
    </w:p>
    <w:p w14:paraId="002C4D5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door. Ships have their own seasons, their own moods.</w:t>
      </w:r>
    </w:p>
    <w:p w14:paraId="3E9F234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One sailing might be full of families, kids running to the pool, strollers in the</w:t>
      </w:r>
    </w:p>
    <w:p w14:paraId="7A1A010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hallway, early bedtimes. The next week might be wall-to-wall adults on a themed cruise,</w:t>
      </w:r>
    </w:p>
    <w:p w14:paraId="52A6230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late-night music, and packed bars. One itinerary might draw mostly first-time </w:t>
      </w:r>
      <w:proofErr w:type="gramStart"/>
      <w:r>
        <w:rPr>
          <w:rFonts w:ascii="Times New Roman" w:hAnsi="Times New Roman" w:cs="Times New Roman"/>
          <w:color w:val="000000"/>
          <w:kern w:val="0"/>
        </w:rPr>
        <w:t>cruisers;</w:t>
      </w:r>
      <w:proofErr w:type="gramEnd"/>
    </w:p>
    <w:p w14:paraId="4A9A103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another might be loaded with seasoned regulars who know the crew, the jokes, the</w:t>
      </w:r>
    </w:p>
    <w:p w14:paraId="136CFDE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shortcuts.</w:t>
      </w:r>
    </w:p>
    <w:p w14:paraId="57562EC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As a part-time resident, you float through those seasons without leaving. You learn</w:t>
      </w:r>
    </w:p>
    <w:p w14:paraId="204EA08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when the buffet is quiet. You learn which nights are best for certain venues. You figure</w:t>
      </w:r>
    </w:p>
    <w:p w14:paraId="03703E8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out that trivia on this sailing is a madhouse, but on the next, it’s calm.</w:t>
      </w:r>
    </w:p>
    <w:p w14:paraId="041B3D0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Turnaround day becomes the reset button between these micro-seasons. One crowd</w:t>
      </w:r>
    </w:p>
    <w:p w14:paraId="23FFE3D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disembarks; another arrives with a totally different energy. You, standing in the middle,</w:t>
      </w:r>
    </w:p>
    <w:p w14:paraId="2AD3B95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get to watch an entire tiny universe rewrite itself every week or two.</w:t>
      </w:r>
      <w:r>
        <w:rPr>
          <w:rFonts w:ascii="Helvetica" w:hAnsi="Helvetica" w:cs="Helvetica"/>
          <w:kern w:val="0"/>
        </w:rPr>
        <w:br w:type="page"/>
      </w:r>
      <w:r>
        <w:rPr>
          <w:rFonts w:ascii="Times New Roman" w:hAnsi="Times New Roman" w:cs="Times New Roman"/>
          <w:color w:val="000000"/>
          <w:kern w:val="0"/>
        </w:rPr>
        <w:lastRenderedPageBreak/>
        <w:t>There’s something humbling about that. It reminds you that the ship is not your</w:t>
      </w:r>
    </w:p>
    <w:p w14:paraId="177943F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private playground; it’s an ecosystem. You’re a regular, but you’re not the star of the</w:t>
      </w:r>
    </w:p>
    <w:p w14:paraId="22308DD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show. That perspective helps keep the entitlement that sometimes creeps into frequent</w:t>
      </w:r>
    </w:p>
    <w:p w14:paraId="3BBED67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travelers at bay.</w:t>
      </w:r>
    </w:p>
    <w:p w14:paraId="233646C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74463F4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Why Back-to-Backs Feel Like “Worth It”</w:t>
      </w:r>
    </w:p>
    <w:p w14:paraId="45F71BE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If you </w:t>
      </w:r>
      <w:proofErr w:type="gramStart"/>
      <w:r>
        <w:rPr>
          <w:rFonts w:ascii="Times New Roman" w:hAnsi="Times New Roman" w:cs="Times New Roman"/>
          <w:color w:val="000000"/>
          <w:kern w:val="0"/>
        </w:rPr>
        <w:t>have to</w:t>
      </w:r>
      <w:proofErr w:type="gramEnd"/>
      <w:r>
        <w:rPr>
          <w:rFonts w:ascii="Times New Roman" w:hAnsi="Times New Roman" w:cs="Times New Roman"/>
          <w:color w:val="000000"/>
          <w:kern w:val="0"/>
        </w:rPr>
        <w:t xml:space="preserve"> fly a long distance to get to a port, back-to-backs are where everything</w:t>
      </w:r>
    </w:p>
    <w:p w14:paraId="33F5555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starts to feel “worth it.”</w:t>
      </w:r>
    </w:p>
    <w:p w14:paraId="65D7B2D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hassle of airports, body clocks, security lines, and transfers buys you more than</w:t>
      </w:r>
    </w:p>
    <w:p w14:paraId="1EF4997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 week of escape. Instead of blinking and realizing your cruise is almost over just as your</w:t>
      </w:r>
    </w:p>
    <w:p w14:paraId="28B0C01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shoulders finally </w:t>
      </w:r>
      <w:proofErr w:type="gramStart"/>
      <w:r>
        <w:rPr>
          <w:rFonts w:ascii="Times New Roman" w:hAnsi="Times New Roman" w:cs="Times New Roman"/>
          <w:color w:val="000000"/>
          <w:kern w:val="0"/>
        </w:rPr>
        <w:t>drop,</w:t>
      </w:r>
      <w:proofErr w:type="gramEnd"/>
      <w:r>
        <w:rPr>
          <w:rFonts w:ascii="Times New Roman" w:hAnsi="Times New Roman" w:cs="Times New Roman"/>
          <w:color w:val="000000"/>
          <w:kern w:val="0"/>
        </w:rPr>
        <w:t xml:space="preserve"> you get time to </w:t>
      </w:r>
      <w:proofErr w:type="gramStart"/>
      <w:r>
        <w:rPr>
          <w:rFonts w:ascii="Times New Roman" w:hAnsi="Times New Roman" w:cs="Times New Roman"/>
          <w:color w:val="000000"/>
          <w:kern w:val="0"/>
        </w:rPr>
        <w:t>actually settle</w:t>
      </w:r>
      <w:proofErr w:type="gramEnd"/>
      <w:r>
        <w:rPr>
          <w:rFonts w:ascii="Times New Roman" w:hAnsi="Times New Roman" w:cs="Times New Roman"/>
          <w:color w:val="000000"/>
          <w:kern w:val="0"/>
        </w:rPr>
        <w:t xml:space="preserve"> into the rhythm.</w:t>
      </w:r>
    </w:p>
    <w:p w14:paraId="1FC5822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learn crew names. They learn yours. You stop needing to check the deck plan to</w:t>
      </w:r>
    </w:p>
    <w:p w14:paraId="771FDA0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find the right lounge. You know which coffee shop opens first, which hallway is least</w:t>
      </w:r>
    </w:p>
    <w:p w14:paraId="1BFD1F8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crowded, which shortcut lets you slip into the theater from the side.</w:t>
      </w:r>
    </w:p>
    <w:p w14:paraId="58AF732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 the second week, you feel less like a guest and more like a local.</w:t>
      </w:r>
    </w:p>
    <w:p w14:paraId="5DE19BB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That’s the heart of what this book is </w:t>
      </w:r>
      <w:proofErr w:type="gramStart"/>
      <w:r>
        <w:rPr>
          <w:rFonts w:ascii="Times New Roman" w:hAnsi="Times New Roman" w:cs="Times New Roman"/>
          <w:color w:val="000000"/>
          <w:kern w:val="0"/>
        </w:rPr>
        <w:t>really about</w:t>
      </w:r>
      <w:proofErr w:type="gramEnd"/>
      <w:r>
        <w:rPr>
          <w:rFonts w:ascii="Times New Roman" w:hAnsi="Times New Roman" w:cs="Times New Roman"/>
          <w:color w:val="000000"/>
          <w:kern w:val="0"/>
        </w:rPr>
        <w:t>: not just visiting a different kind of</w:t>
      </w:r>
    </w:p>
    <w:p w14:paraId="331EF78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life, but living there long enough for it to feel normal. Turnaround day is the doorway</w:t>
      </w:r>
    </w:p>
    <w:p w14:paraId="460A8CD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between those two states. Step through it enough times, and “cruise ship” stops being a</w:t>
      </w:r>
    </w:p>
    <w:p w14:paraId="1DC9368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destination and starts being home.</w:t>
      </w:r>
    </w:p>
    <w:p w14:paraId="4B3D6B2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0E45758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In the next chapter, we’ll leave the port and talk about the air bridge that makes </w:t>
      </w:r>
      <w:proofErr w:type="gramStart"/>
      <w:r>
        <w:rPr>
          <w:rFonts w:ascii="Times New Roman" w:hAnsi="Times New Roman" w:cs="Times New Roman"/>
          <w:color w:val="000000"/>
          <w:kern w:val="0"/>
        </w:rPr>
        <w:t>all of</w:t>
      </w:r>
      <w:proofErr w:type="gramEnd"/>
    </w:p>
    <w:p w14:paraId="19BB00F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this possible—how I use airline miles, credit cards, and a few simple systems to keep the</w:t>
      </w:r>
    </w:p>
    <w:p w14:paraId="362077F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flights to and from the ships as cheap, efficient, and comfortable as possible, and how</w:t>
      </w:r>
    </w:p>
    <w:p w14:paraId="16A72B1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can start doing the same without turning your entire life into a spreadsheet.</w:t>
      </w:r>
    </w:p>
    <w:p w14:paraId="262C6AC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2A4B7E"/>
          <w:kern w:val="0"/>
          <w:sz w:val="32"/>
          <w:szCs w:val="32"/>
        </w:rPr>
      </w:pPr>
      <w:r>
        <w:rPr>
          <w:rFonts w:ascii="Helvetica" w:hAnsi="Helvetica" w:cs="Helvetica"/>
          <w:color w:val="2A4B7E"/>
          <w:kern w:val="0"/>
          <w:sz w:val="32"/>
          <w:szCs w:val="32"/>
        </w:rPr>
        <w:t>CHAPTER 10</w:t>
      </w:r>
    </w:p>
    <w:p w14:paraId="1108CC8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Miles, Seats, and the Air Bridge to the Ship</w:t>
      </w:r>
    </w:p>
    <w:p w14:paraId="199A288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For a lot of people, the cruise is the main </w:t>
      </w:r>
      <w:proofErr w:type="gramStart"/>
      <w:r>
        <w:rPr>
          <w:rFonts w:ascii="Times New Roman" w:hAnsi="Times New Roman" w:cs="Times New Roman"/>
          <w:color w:val="000000"/>
          <w:kern w:val="0"/>
        </w:rPr>
        <w:t>event</w:t>
      </w:r>
      <w:proofErr w:type="gramEnd"/>
      <w:r>
        <w:rPr>
          <w:rFonts w:ascii="Times New Roman" w:hAnsi="Times New Roman" w:cs="Times New Roman"/>
          <w:color w:val="000000"/>
          <w:kern w:val="0"/>
        </w:rPr>
        <w:t xml:space="preserve"> and the flight is the annoying</w:t>
      </w:r>
    </w:p>
    <w:p w14:paraId="4A11E80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prologue they try to forget. For me, the airplane is part of the system. If I’m going to live</w:t>
      </w:r>
    </w:p>
    <w:p w14:paraId="2BFF7A1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at sea and let the casino help pay the tab, then everything that connects me to the ship—</w:t>
      </w:r>
    </w:p>
    <w:p w14:paraId="02FA74A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airports, flights, seats, miles—</w:t>
      </w:r>
      <w:proofErr w:type="gramStart"/>
      <w:r>
        <w:rPr>
          <w:rFonts w:ascii="Times New Roman" w:hAnsi="Times New Roman" w:cs="Times New Roman"/>
          <w:color w:val="000000"/>
          <w:kern w:val="0"/>
        </w:rPr>
        <w:t>has to</w:t>
      </w:r>
      <w:proofErr w:type="gramEnd"/>
      <w:r>
        <w:rPr>
          <w:rFonts w:ascii="Times New Roman" w:hAnsi="Times New Roman" w:cs="Times New Roman"/>
          <w:color w:val="000000"/>
          <w:kern w:val="0"/>
        </w:rPr>
        <w:t xml:space="preserve"> pull its weight. The way I see it, there’s no point</w:t>
      </w:r>
    </w:p>
    <w:p w14:paraId="5D5A176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mastering points and offers at sea if you’re still paying full freight to fly in and out like a</w:t>
      </w:r>
    </w:p>
    <w:p w14:paraId="6440204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rookie.</w:t>
      </w:r>
    </w:p>
    <w:p w14:paraId="0B24646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goal isn’t luxury for the sake of showing off. It’s comfort and predictability so</w:t>
      </w:r>
    </w:p>
    <w:p w14:paraId="0E2C4D8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this life is sustainable. Miserable flights drain your energy and your budget. Smart flights</w:t>
      </w:r>
      <w:r>
        <w:rPr>
          <w:rFonts w:ascii="Helvetica" w:hAnsi="Helvetica" w:cs="Helvetica"/>
          <w:kern w:val="0"/>
        </w:rPr>
        <w:br w:type="page"/>
      </w:r>
      <w:r>
        <w:rPr>
          <w:rFonts w:ascii="Times New Roman" w:hAnsi="Times New Roman" w:cs="Times New Roman"/>
          <w:color w:val="000000"/>
          <w:kern w:val="0"/>
        </w:rPr>
        <w:lastRenderedPageBreak/>
        <w:t>extend your reach. Over time, the difference between those two adds up to whether the</w:t>
      </w:r>
    </w:p>
    <w:p w14:paraId="54A7484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whole experiment feels like a dream or a grind.</w:t>
      </w:r>
    </w:p>
    <w:p w14:paraId="308BA40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think of the airline system as an invisible ramp that rolls right up to the gangway.</w:t>
      </w:r>
    </w:p>
    <w:p w14:paraId="7820862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When it works, I step from first-class seat 1F to stateroom door with the least possible</w:t>
      </w:r>
    </w:p>
    <w:p w14:paraId="12C71EF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friction. When it doesn’t, I’m reminded </w:t>
      </w:r>
      <w:proofErr w:type="gramStart"/>
      <w:r>
        <w:rPr>
          <w:rFonts w:ascii="Times New Roman" w:hAnsi="Times New Roman" w:cs="Times New Roman"/>
          <w:color w:val="000000"/>
          <w:kern w:val="0"/>
        </w:rPr>
        <w:t>pretty quickly</w:t>
      </w:r>
      <w:proofErr w:type="gramEnd"/>
      <w:r>
        <w:rPr>
          <w:rFonts w:ascii="Times New Roman" w:hAnsi="Times New Roman" w:cs="Times New Roman"/>
          <w:color w:val="000000"/>
          <w:kern w:val="0"/>
        </w:rPr>
        <w:t xml:space="preserve"> that gravity still applies, even to</w:t>
      </w:r>
    </w:p>
    <w:p w14:paraId="7BFBEEB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people who live at sea.</w:t>
      </w:r>
    </w:p>
    <w:p w14:paraId="0B023F3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7040258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use one main airline program as my “air bridge”: the AAdvantage ecosystem.</w:t>
      </w:r>
    </w:p>
    <w:p w14:paraId="67EC923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That’s the spine that runs through almost all my flights. The real magic shows up when</w:t>
      </w:r>
    </w:p>
    <w:p w14:paraId="79B34B6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connect three things on purpose: you book the cruise through the airline’s cruise</w:t>
      </w:r>
    </w:p>
    <w:p w14:paraId="6E61C54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portal, you pay with the right credit card, and you let all that spending pile up into miles</w:t>
      </w:r>
    </w:p>
    <w:p w14:paraId="37DA1A7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and loyalty points instead of noise.</w:t>
      </w:r>
    </w:p>
    <w:p w14:paraId="45365A2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Here’s the basic idea in plain English. When I transfer a cruise booking to the</w:t>
      </w:r>
    </w:p>
    <w:p w14:paraId="512DDEA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airline’s cruise agency, I pay a small flat fee per sailing, and in return the base cruise fare</w:t>
      </w:r>
    </w:p>
    <w:p w14:paraId="67C3FEB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starts counting toward my airline miles. When I then pay that fare with my airline credit</w:t>
      </w:r>
    </w:p>
    <w:p w14:paraId="650EAB7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card, it’s like flipping a multiplier switch. The exact promotional math changes over time,</w:t>
      </w:r>
    </w:p>
    <w:p w14:paraId="7ED49B9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but in broad strokes I’m often earning several miles and a couple of loyalty points for</w:t>
      </w:r>
    </w:p>
    <w:p w14:paraId="3D60F16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every dollar of cruise fare, before I’ve stepped on board. Those are real miles I can later</w:t>
      </w:r>
    </w:p>
    <w:p w14:paraId="4B18D8B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turn into premium seats to and from the ports.</w:t>
      </w:r>
    </w:p>
    <w:p w14:paraId="133E294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Then there’s the second layer: everything I spend onboard that runs through that</w:t>
      </w:r>
    </w:p>
    <w:p w14:paraId="52C2C2B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same card. Bar tabs, specialty dining, souvenirs, spa treats, and most importantly, the</w:t>
      </w:r>
    </w:p>
    <w:p w14:paraId="14B3CCB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casino charges I push through my stateroom account—if they ultimately settle to that</w:t>
      </w:r>
    </w:p>
    <w:p w14:paraId="50C1DFE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airline card, they count too. The cruise line sees “onboard revenue.” The airline sees</w:t>
      </w:r>
    </w:p>
    <w:p w14:paraId="38B75CB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roofErr w:type="gramStart"/>
      <w:r>
        <w:rPr>
          <w:rFonts w:ascii="Times New Roman" w:hAnsi="Times New Roman" w:cs="Times New Roman"/>
          <w:color w:val="000000"/>
          <w:kern w:val="0"/>
        </w:rPr>
        <w:t>card</w:t>
      </w:r>
      <w:proofErr w:type="gramEnd"/>
      <w:r>
        <w:rPr>
          <w:rFonts w:ascii="Times New Roman" w:hAnsi="Times New Roman" w:cs="Times New Roman"/>
          <w:color w:val="000000"/>
          <w:kern w:val="0"/>
        </w:rPr>
        <w:t xml:space="preserve"> spend.” I see flights to my next ship in a big, slow, accumulating wave.</w:t>
      </w:r>
    </w:p>
    <w:p w14:paraId="6D6C8A0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77F74B0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Here’s how that looks in practice. Before the cruise ever happens, I call and move</w:t>
      </w:r>
    </w:p>
    <w:p w14:paraId="6506901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booking to the airline’s cruise program. I pay the one-time fee—something I mentally</w:t>
      </w:r>
    </w:p>
    <w:p w14:paraId="47D23A3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file under “mileage engine maintenance”—and make sure my frequent flyer number is on</w:t>
      </w:r>
    </w:p>
    <w:p w14:paraId="670F24F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reservation. Then I confirm that the entire cruise fare is being charged to my airline</w:t>
      </w:r>
    </w:p>
    <w:p w14:paraId="4B0B112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credit card. I don’t chase every tiny promotion or obscure rule; I just make sure the big</w:t>
      </w:r>
    </w:p>
    <w:p w14:paraId="029D8F5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pipes are open in the right direction.</w:t>
      </w:r>
    </w:p>
    <w:p w14:paraId="71918AD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By the time I board, the base cruise price is already working for me twice: once as</w:t>
      </w:r>
    </w:p>
    <w:p w14:paraId="77896DA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ticket to my floating home, once as a pile of future miles and loyalty points. Then,</w:t>
      </w:r>
    </w:p>
    <w:p w14:paraId="6E41360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once I’m on board, I walk down to Guest Services or the front desk and do something</w:t>
      </w:r>
    </w:p>
    <w:p w14:paraId="56C27C9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most passengers never think about: I hand them my airline card and ask them to put it on</w:t>
      </w:r>
    </w:p>
    <w:p w14:paraId="7E3282C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file as my method of payment. That means any charges to my </w:t>
      </w:r>
      <w:proofErr w:type="spellStart"/>
      <w:r>
        <w:rPr>
          <w:rFonts w:ascii="Times New Roman" w:hAnsi="Times New Roman" w:cs="Times New Roman"/>
          <w:color w:val="000000"/>
          <w:kern w:val="0"/>
        </w:rPr>
        <w:t>SeaPass</w:t>
      </w:r>
      <w:proofErr w:type="spellEnd"/>
      <w:r>
        <w:rPr>
          <w:rFonts w:ascii="Times New Roman" w:hAnsi="Times New Roman" w:cs="Times New Roman"/>
          <w:color w:val="000000"/>
          <w:kern w:val="0"/>
        </w:rPr>
        <w:t xml:space="preserve"> account are</w:t>
      </w:r>
      <w:r>
        <w:rPr>
          <w:rFonts w:ascii="Helvetica" w:hAnsi="Helvetica" w:cs="Helvetica"/>
          <w:kern w:val="0"/>
        </w:rPr>
        <w:br w:type="page"/>
      </w:r>
      <w:r>
        <w:rPr>
          <w:rFonts w:ascii="Times New Roman" w:hAnsi="Times New Roman" w:cs="Times New Roman"/>
          <w:color w:val="000000"/>
          <w:kern w:val="0"/>
        </w:rPr>
        <w:lastRenderedPageBreak/>
        <w:t>effectively charges to my airline card. The onboard economy and the airline universe</w:t>
      </w:r>
    </w:p>
    <w:p w14:paraId="72D0B30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merge.</w:t>
      </w:r>
    </w:p>
    <w:p w14:paraId="4B72365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Now the fun part. When I walk into the casino, I don’t just put cash into the machine.</w:t>
      </w:r>
    </w:p>
    <w:p w14:paraId="779AA29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sit down, slide my player’s card in, and—when I’m ready to load a chunk of money—I</w:t>
      </w:r>
    </w:p>
    <w:p w14:paraId="025D04B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use the room-charge feature in odd amounts: $101, $202, $203. Those odd numbers</w:t>
      </w:r>
    </w:p>
    <w:p w14:paraId="458A328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matter later when I’m reconciling what </w:t>
      </w:r>
      <w:proofErr w:type="gramStart"/>
      <w:r>
        <w:rPr>
          <w:rFonts w:ascii="Times New Roman" w:hAnsi="Times New Roman" w:cs="Times New Roman"/>
          <w:color w:val="000000"/>
          <w:kern w:val="0"/>
        </w:rPr>
        <w:t>actually hit</w:t>
      </w:r>
      <w:proofErr w:type="gramEnd"/>
      <w:r>
        <w:rPr>
          <w:rFonts w:ascii="Times New Roman" w:hAnsi="Times New Roman" w:cs="Times New Roman"/>
          <w:color w:val="000000"/>
          <w:kern w:val="0"/>
        </w:rPr>
        <w:t xml:space="preserve"> my account and what might have</w:t>
      </w:r>
    </w:p>
    <w:p w14:paraId="61C217C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glitched. The casino sees it as “entertainment spend” from my stateroom. The front desk</w:t>
      </w:r>
    </w:p>
    <w:p w14:paraId="6E17F66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sees an authorization on my airline card. The airline sees another spike in “travel and</w:t>
      </w:r>
    </w:p>
    <w:p w14:paraId="2853B81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entertainment” and quietly feeds my mileage balance.</w:t>
      </w:r>
    </w:p>
    <w:p w14:paraId="2EC9FD8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by the end of the cruise, my casino charges total something like $3,000, that’s</w:t>
      </w:r>
    </w:p>
    <w:p w14:paraId="1610269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$3,000 of spend that has worked across three systems at once. In the moment, it’s the fuel</w:t>
      </w:r>
    </w:p>
    <w:p w14:paraId="04A4728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 helps earn points, offers, and instant certificates. On the card side, it’s a thick layer of</w:t>
      </w:r>
    </w:p>
    <w:p w14:paraId="33CB57F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airline miles and loyalty points. In the future, it becomes a lie-flat seat to Europe for a</w:t>
      </w:r>
    </w:p>
    <w:p w14:paraId="1AF9DF1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transatlantic sailing, or a first-class hop to the West Coast for a string of Pacific cruises.</w:t>
      </w:r>
    </w:p>
    <w:p w14:paraId="7EF1539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key is that I’m mostly using the casino’s money to generate those miles. The</w:t>
      </w:r>
    </w:p>
    <w:p w14:paraId="0B1FE16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roofErr w:type="spellStart"/>
      <w:r>
        <w:rPr>
          <w:rFonts w:ascii="Times New Roman" w:hAnsi="Times New Roman" w:cs="Times New Roman"/>
          <w:color w:val="000000"/>
          <w:kern w:val="0"/>
        </w:rPr>
        <w:t>FreePlay</w:t>
      </w:r>
      <w:proofErr w:type="spellEnd"/>
      <w:r>
        <w:rPr>
          <w:rFonts w:ascii="Times New Roman" w:hAnsi="Times New Roman" w:cs="Times New Roman"/>
          <w:color w:val="000000"/>
          <w:kern w:val="0"/>
        </w:rPr>
        <w:t>, the wins, and the comped cabins all get recycled through the same pipeline.</w:t>
      </w:r>
    </w:p>
    <w:p w14:paraId="6118074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71DB680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One cruise, the machine reminded me why those odd amounts matter. I sat down late</w:t>
      </w:r>
    </w:p>
    <w:p w14:paraId="0933F5A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one night, used the room-charge feature, and loaded $251. A few seconds later, the</w:t>
      </w:r>
    </w:p>
    <w:p w14:paraId="2964827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machine </w:t>
      </w:r>
      <w:proofErr w:type="spellStart"/>
      <w:r>
        <w:rPr>
          <w:rFonts w:ascii="Times New Roman" w:hAnsi="Times New Roman" w:cs="Times New Roman"/>
          <w:color w:val="000000"/>
          <w:kern w:val="0"/>
        </w:rPr>
        <w:t>hiccuped</w:t>
      </w:r>
      <w:proofErr w:type="spellEnd"/>
      <w:r>
        <w:rPr>
          <w:rFonts w:ascii="Times New Roman" w:hAnsi="Times New Roman" w:cs="Times New Roman"/>
          <w:color w:val="000000"/>
          <w:kern w:val="0"/>
        </w:rPr>
        <w:t xml:space="preserve"> and showed the same $251 hitting again. I stepped back, didn’t play</w:t>
      </w:r>
    </w:p>
    <w:p w14:paraId="0FED741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another </w:t>
      </w:r>
      <w:proofErr w:type="gramStart"/>
      <w:r>
        <w:rPr>
          <w:rFonts w:ascii="Times New Roman" w:hAnsi="Times New Roman" w:cs="Times New Roman"/>
          <w:color w:val="000000"/>
          <w:kern w:val="0"/>
        </w:rPr>
        <w:t>spin, and</w:t>
      </w:r>
      <w:proofErr w:type="gramEnd"/>
      <w:r>
        <w:rPr>
          <w:rFonts w:ascii="Times New Roman" w:hAnsi="Times New Roman" w:cs="Times New Roman"/>
          <w:color w:val="000000"/>
          <w:kern w:val="0"/>
        </w:rPr>
        <w:t xml:space="preserve"> went straight to the pit boss. He pulled the footage, saw the double</w:t>
      </w:r>
    </w:p>
    <w:p w14:paraId="238C131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charge, and apologized. A little while later, he came back with $251 in cash to make it</w:t>
      </w:r>
    </w:p>
    <w:p w14:paraId="4FC526A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right on the casino side.</w:t>
      </w:r>
    </w:p>
    <w:p w14:paraId="5969CC6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next stop was the front desk. I told them what had happened, and they let me</w:t>
      </w:r>
    </w:p>
    <w:p w14:paraId="4AD4956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know my card had already been authorized for the full amount. </w:t>
      </w:r>
      <w:proofErr w:type="gramStart"/>
      <w:r>
        <w:rPr>
          <w:rFonts w:ascii="Times New Roman" w:hAnsi="Times New Roman" w:cs="Times New Roman"/>
          <w:color w:val="000000"/>
          <w:kern w:val="0"/>
        </w:rPr>
        <w:t>So</w:t>
      </w:r>
      <w:proofErr w:type="gramEnd"/>
      <w:r>
        <w:rPr>
          <w:rFonts w:ascii="Times New Roman" w:hAnsi="Times New Roman" w:cs="Times New Roman"/>
          <w:color w:val="000000"/>
          <w:kern w:val="0"/>
        </w:rPr>
        <w:t xml:space="preserve"> in reality, yes, the</w:t>
      </w:r>
    </w:p>
    <w:p w14:paraId="5873F9B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casino had handed me back my cash, but the charge was still live on the card</w:t>
      </w:r>
    </w:p>
    <w:p w14:paraId="743FB9E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authorization. Everyone agreed we were “even” from a systems perspective, but I pointed</w:t>
      </w:r>
    </w:p>
    <w:p w14:paraId="4BCB6CE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out how much time it had taken to get it sorted. I didn’t yell, threaten, or make a scene. I</w:t>
      </w:r>
    </w:p>
    <w:p w14:paraId="561E4E6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just calmly asked if there was anything they could do as a goodwill gesture.</w:t>
      </w:r>
    </w:p>
    <w:p w14:paraId="63B2E03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We shook hands on an extra $150 in </w:t>
      </w:r>
      <w:proofErr w:type="spellStart"/>
      <w:r>
        <w:rPr>
          <w:rFonts w:ascii="Times New Roman" w:hAnsi="Times New Roman" w:cs="Times New Roman"/>
          <w:color w:val="000000"/>
          <w:kern w:val="0"/>
        </w:rPr>
        <w:t>FreePlay</w:t>
      </w:r>
      <w:proofErr w:type="spellEnd"/>
      <w:r>
        <w:rPr>
          <w:rFonts w:ascii="Times New Roman" w:hAnsi="Times New Roman" w:cs="Times New Roman"/>
          <w:color w:val="000000"/>
          <w:kern w:val="0"/>
        </w:rPr>
        <w:t>.</w:t>
      </w:r>
    </w:p>
    <w:p w14:paraId="6050A88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Early the next morning, with the casino almost empty and that quiet hum I love, I put</w:t>
      </w:r>
    </w:p>
    <w:p w14:paraId="115DF0E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$150 in. Max bet. It was the casino’s money. A few spins later, the machine lit up</w:t>
      </w:r>
    </w:p>
    <w:p w14:paraId="5BEF87B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with a major jackpot: $1,443. Was it karma, probability, or the universe winking? You</w:t>
      </w:r>
    </w:p>
    <w:p w14:paraId="0F35468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can label it however you like. What mattered to me was this: the system had glitched, the</w:t>
      </w:r>
    </w:p>
    <w:p w14:paraId="09DE74F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people involved had made it right, and once again the loop closed with the casino’s</w:t>
      </w:r>
    </w:p>
    <w:p w14:paraId="363AFB9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money turning into miles and memories instead of resentment.</w:t>
      </w:r>
    </w:p>
    <w:p w14:paraId="0FD3402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r>
        <w:rPr>
          <w:rFonts w:ascii="Helvetica" w:hAnsi="Helvetica" w:cs="Helvetica"/>
          <w:kern w:val="0"/>
        </w:rPr>
        <w:br w:type="page"/>
      </w:r>
      <w:r>
        <w:rPr>
          <w:rFonts w:ascii="Times New Roman" w:hAnsi="Times New Roman" w:cs="Times New Roman"/>
          <w:color w:val="000000"/>
          <w:kern w:val="0"/>
        </w:rPr>
        <w:lastRenderedPageBreak/>
        <w:t>The seat that all those miles aim at is 1F. Not “near the front.” The front. Window</w:t>
      </w:r>
    </w:p>
    <w:p w14:paraId="3650DFA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side. There’s a specific kind of relief in walking down the jet bridge after a cruise, turning</w:t>
      </w:r>
    </w:p>
    <w:p w14:paraId="57A0C81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left, and seeing your name on the boarding pass above that little rectangle of real estate.</w:t>
      </w:r>
    </w:p>
    <w:p w14:paraId="4E28B33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Legroom. A place for your bag in the overhead. A sense that the transition between ship</w:t>
      </w:r>
    </w:p>
    <w:p w14:paraId="0A70C3F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and land will be easier, not harder.</w:t>
      </w:r>
    </w:p>
    <w:p w14:paraId="231A92E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I’m not saying you </w:t>
      </w:r>
      <w:proofErr w:type="gramStart"/>
      <w:r>
        <w:rPr>
          <w:rFonts w:ascii="Times New Roman" w:hAnsi="Times New Roman" w:cs="Times New Roman"/>
          <w:color w:val="000000"/>
          <w:kern w:val="0"/>
        </w:rPr>
        <w:t>have to</w:t>
      </w:r>
      <w:proofErr w:type="gramEnd"/>
      <w:r>
        <w:rPr>
          <w:rFonts w:ascii="Times New Roman" w:hAnsi="Times New Roman" w:cs="Times New Roman"/>
          <w:color w:val="000000"/>
          <w:kern w:val="0"/>
        </w:rPr>
        <w:t xml:space="preserve"> chase front-row first class on every flight. I am saying</w:t>
      </w:r>
    </w:p>
    <w:p w14:paraId="4D8370C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 if you’re going to make travel a constant part of your life, you should let your</w:t>
      </w:r>
    </w:p>
    <w:p w14:paraId="468A649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systems work toward something that genuinely changes how your body feels when you</w:t>
      </w:r>
    </w:p>
    <w:p w14:paraId="4642276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move through the world. For me, that means using miles not just for more trips, but for</w:t>
      </w:r>
    </w:p>
    <w:p w14:paraId="72EEBB3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better trips: fewer cramped </w:t>
      </w:r>
      <w:proofErr w:type="gramStart"/>
      <w:r>
        <w:rPr>
          <w:rFonts w:ascii="Times New Roman" w:hAnsi="Times New Roman" w:cs="Times New Roman"/>
          <w:color w:val="000000"/>
          <w:kern w:val="0"/>
        </w:rPr>
        <w:t>red-eyes</w:t>
      </w:r>
      <w:proofErr w:type="gramEnd"/>
      <w:r>
        <w:rPr>
          <w:rFonts w:ascii="Times New Roman" w:hAnsi="Times New Roman" w:cs="Times New Roman"/>
          <w:color w:val="000000"/>
          <w:kern w:val="0"/>
        </w:rPr>
        <w:t>, more flights where I arrive ready to live, not just</w:t>
      </w:r>
    </w:p>
    <w:p w14:paraId="4B90FF2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survive.</w:t>
      </w:r>
    </w:p>
    <w:p w14:paraId="149A453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7D5EA0C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Timing is its own kind of currency. Sometimes I cut it close on purpose; sometimes I</w:t>
      </w:r>
    </w:p>
    <w:p w14:paraId="324AE2E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give myself a cushion. Once, I disembarked a ship in Florida on a Friday, flew home to</w:t>
      </w:r>
    </w:p>
    <w:p w14:paraId="7DEFDEC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Phoenix, hugged the dog, swapped suitcases, checked prescriptions, and was back in the</w:t>
      </w:r>
    </w:p>
    <w:p w14:paraId="76428C3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Admirals Club at Sky Harbor by 3 p.m. the same afternoon. Three hours on land between</w:t>
      </w:r>
    </w:p>
    <w:p w14:paraId="72096FC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voyages. New personal record. It felt like a magic trick: off one floating world, through</w:t>
      </w:r>
    </w:p>
    <w:p w14:paraId="6F12B4E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air bridge, onto the next.</w:t>
      </w:r>
    </w:p>
    <w:p w14:paraId="3BB3135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Other times, common sense overrides the showmanship. If I’m sailing in Europe, or</w:t>
      </w:r>
    </w:p>
    <w:p w14:paraId="5FFA534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winter storms are lurking on the forecast, I’ll fly in the day before and let a hotel night</w:t>
      </w:r>
    </w:p>
    <w:p w14:paraId="21591CF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absorb the risk. I pick properties that earn me hotel points, count it as part of the travel</w:t>
      </w:r>
    </w:p>
    <w:p w14:paraId="72B7F6B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engine, and spend the evening adjusting to the time zone instead of staring at the</w:t>
      </w:r>
    </w:p>
    <w:p w14:paraId="1681521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departure board praying for no delays. The extra night costs something. Missing the ship</w:t>
      </w:r>
    </w:p>
    <w:p w14:paraId="7A36A38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costs a lot more.</w:t>
      </w:r>
    </w:p>
    <w:p w14:paraId="1D2D53B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6EF1076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Underneath all of this is one very simple rule I repeat to myself: the more often you</w:t>
      </w:r>
    </w:p>
    <w:p w14:paraId="2FB6645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travel, the more you have to respect your own energy. Economy-plus every now and then</w:t>
      </w:r>
    </w:p>
    <w:p w14:paraId="033460F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is an inconvenience. Economy-plus as a lifestyle, when you’re constantly in motion, turns</w:t>
      </w:r>
    </w:p>
    <w:p w14:paraId="0B785A7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into exhaustion. First-class isn’t a trophy; it’s a form of self-preservation. Airline miles</w:t>
      </w:r>
    </w:p>
    <w:p w14:paraId="233266D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let you buy that preservation with points instead of cash.</w:t>
      </w:r>
    </w:p>
    <w:p w14:paraId="5F9F082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you decide to build your own version of this life, don’t copy my exact airline or</w:t>
      </w:r>
    </w:p>
    <w:p w14:paraId="73089F8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card. The specifics change with the market. What matters is the structure. Pick one or two</w:t>
      </w:r>
    </w:p>
    <w:p w14:paraId="2CDC56E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airline ecosystems. Get a card that earns miles and loyalty points toward seats that</w:t>
      </w:r>
    </w:p>
    <w:p w14:paraId="1BFFC95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roofErr w:type="gramStart"/>
      <w:r>
        <w:rPr>
          <w:rFonts w:ascii="Times New Roman" w:hAnsi="Times New Roman" w:cs="Times New Roman"/>
          <w:color w:val="000000"/>
          <w:kern w:val="0"/>
        </w:rPr>
        <w:t>actually</w:t>
      </w:r>
      <w:proofErr w:type="gramEnd"/>
      <w:r>
        <w:rPr>
          <w:rFonts w:ascii="Times New Roman" w:hAnsi="Times New Roman" w:cs="Times New Roman"/>
          <w:color w:val="000000"/>
          <w:kern w:val="0"/>
        </w:rPr>
        <w:t xml:space="preserve"> make your life better. Connect your cruises to that ecosystem. Put your onboard</w:t>
      </w:r>
    </w:p>
    <w:p w14:paraId="3EDC097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spending through the same pipeline. Let the numbers quietly climb in the background</w:t>
      </w:r>
    </w:p>
    <w:p w14:paraId="1A64D60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while you enjoy the foreground—blue water, casino lights, trivia, coffee on deck.</w:t>
      </w:r>
      <w:r>
        <w:rPr>
          <w:rFonts w:ascii="Helvetica" w:hAnsi="Helvetica" w:cs="Helvetica"/>
          <w:kern w:val="0"/>
        </w:rPr>
        <w:br w:type="page"/>
      </w:r>
      <w:r>
        <w:rPr>
          <w:rFonts w:ascii="Times New Roman" w:hAnsi="Times New Roman" w:cs="Times New Roman"/>
          <w:color w:val="000000"/>
          <w:kern w:val="0"/>
        </w:rPr>
        <w:lastRenderedPageBreak/>
        <w:t>In the end, the flights are just another expression of the same principle that runs</w:t>
      </w:r>
    </w:p>
    <w:p w14:paraId="2974A22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through the casinos and the cabins and the crew lists. Know the system well enough that</w:t>
      </w:r>
    </w:p>
    <w:p w14:paraId="7A7DFF3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you’re not just along for the ride. Make deliberate choices so your money, your time, and</w:t>
      </w:r>
    </w:p>
    <w:p w14:paraId="4EB5F37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your energy </w:t>
      </w:r>
      <w:proofErr w:type="gramStart"/>
      <w:r>
        <w:rPr>
          <w:rFonts w:ascii="Times New Roman" w:hAnsi="Times New Roman" w:cs="Times New Roman"/>
          <w:color w:val="000000"/>
          <w:kern w:val="0"/>
        </w:rPr>
        <w:t>are</w:t>
      </w:r>
      <w:proofErr w:type="gramEnd"/>
      <w:r>
        <w:rPr>
          <w:rFonts w:ascii="Times New Roman" w:hAnsi="Times New Roman" w:cs="Times New Roman"/>
          <w:color w:val="000000"/>
          <w:kern w:val="0"/>
        </w:rPr>
        <w:t xml:space="preserve"> all pulling in the same direction. When you do, the airplane stops being</w:t>
      </w:r>
    </w:p>
    <w:p w14:paraId="354B204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obstacle between you and the ship. It becomes one more deck in the same floating</w:t>
      </w:r>
    </w:p>
    <w:p w14:paraId="1E225F7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life.</w:t>
      </w:r>
    </w:p>
    <w:p w14:paraId="27B64FD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2A4B7E"/>
          <w:kern w:val="0"/>
          <w:sz w:val="32"/>
          <w:szCs w:val="32"/>
        </w:rPr>
      </w:pPr>
      <w:r>
        <w:rPr>
          <w:rFonts w:ascii="Helvetica" w:hAnsi="Helvetica" w:cs="Helvetica"/>
          <w:color w:val="2A4B7E"/>
          <w:kern w:val="0"/>
          <w:sz w:val="32"/>
          <w:szCs w:val="32"/>
        </w:rPr>
        <w:t>CHAPTER 11</w:t>
      </w:r>
    </w:p>
    <w:p w14:paraId="182200F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Practical Art of Living at Sea</w:t>
      </w:r>
    </w:p>
    <w:p w14:paraId="6B8BC1F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From the outside, this lifestyle can look like one long highlight reel: jackpots,</w:t>
      </w:r>
    </w:p>
    <w:p w14:paraId="6B9E2B4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sunsets, private balconies, crew greeting you by name. But if you’re going to live aboard</w:t>
      </w:r>
    </w:p>
    <w:p w14:paraId="2DF016B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ships for long stretches – not just vacation on them – the magic only works if the</w:t>
      </w:r>
    </w:p>
    <w:p w14:paraId="6EA554E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mundane is nailed down.</w:t>
      </w:r>
    </w:p>
    <w:p w14:paraId="57B738F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You still </w:t>
      </w:r>
      <w:proofErr w:type="gramStart"/>
      <w:r>
        <w:rPr>
          <w:rFonts w:ascii="Times New Roman" w:hAnsi="Times New Roman" w:cs="Times New Roman"/>
          <w:color w:val="000000"/>
          <w:kern w:val="0"/>
        </w:rPr>
        <w:t>have to</w:t>
      </w:r>
      <w:proofErr w:type="gramEnd"/>
      <w:r>
        <w:rPr>
          <w:rFonts w:ascii="Times New Roman" w:hAnsi="Times New Roman" w:cs="Times New Roman"/>
          <w:color w:val="000000"/>
          <w:kern w:val="0"/>
        </w:rPr>
        <w:t xml:space="preserve"> pay bills. You still need your prescriptions. You still see the dentist.</w:t>
      </w:r>
    </w:p>
    <w:p w14:paraId="2B11897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You </w:t>
      </w:r>
      <w:proofErr w:type="gramStart"/>
      <w:r>
        <w:rPr>
          <w:rFonts w:ascii="Times New Roman" w:hAnsi="Times New Roman" w:cs="Times New Roman"/>
          <w:color w:val="000000"/>
          <w:kern w:val="0"/>
        </w:rPr>
        <w:t>still keep</w:t>
      </w:r>
      <w:proofErr w:type="gramEnd"/>
      <w:r>
        <w:rPr>
          <w:rFonts w:ascii="Times New Roman" w:hAnsi="Times New Roman" w:cs="Times New Roman"/>
          <w:color w:val="000000"/>
          <w:kern w:val="0"/>
        </w:rPr>
        <w:t xml:space="preserve"> an eye on retirement. You still have days when the most glamorous thing</w:t>
      </w:r>
    </w:p>
    <w:p w14:paraId="5AD462D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do is answer email and toss yet another pair of socks into the cabin laundry bag.</w:t>
      </w:r>
    </w:p>
    <w:p w14:paraId="20E1AC0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This chapter is about that part: the unsexy, highly practical layer beneath the fantasy.</w:t>
      </w:r>
    </w:p>
    <w:p w14:paraId="0C923A8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more seriously you take this layer, the easier everything else becomes.</w:t>
      </w:r>
    </w:p>
    <w:p w14:paraId="60DD062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1A427C6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Income, Cruise Fuel, and the “Chinese Zero” Twist</w:t>
      </w:r>
    </w:p>
    <w:p w14:paraId="03AA908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My income is about $80,000 a year before taxes. It’s not hedge-fund money. It’s</w:t>
      </w:r>
    </w:p>
    <w:p w14:paraId="41762A4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solid, professional, remote-work income. I don’t live this life because I’m wealthy; I live</w:t>
      </w:r>
    </w:p>
    <w:p w14:paraId="6D4002C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it because I aim my income very precisely.</w:t>
      </w:r>
    </w:p>
    <w:p w14:paraId="4BB8C16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Once the government takes its bite, I look at what’s left and make a deliberate</w:t>
      </w:r>
    </w:p>
    <w:p w14:paraId="09E1409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choice: a fixed slice goes to “cruise fuel,” the rest gets allocated to long-term savings and</w:t>
      </w:r>
    </w:p>
    <w:p w14:paraId="21780AC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basic land life. I treat it a bit like a rigged version of that “spend the whole paycheck”</w:t>
      </w:r>
    </w:p>
    <w:p w14:paraId="1542E61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trend some younger people fall into – except I flip the purpose.</w:t>
      </w:r>
    </w:p>
    <w:p w14:paraId="4281B9C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 that trend, people use their entire monthly income on little bursts of feel-good</w:t>
      </w:r>
    </w:p>
    <w:p w14:paraId="05BFD9D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consumption and end the month with nothing. In my version, I allow myself roughly</w:t>
      </w:r>
    </w:p>
    <w:p w14:paraId="2C14AD7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$2,000–$2,500 of purposeful “burn” each month on cruising, and I try to squirrel the rest</w:t>
      </w:r>
    </w:p>
    <w:p w14:paraId="304FE6C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away for later in life. I’m not trying to die with a suitcase and zero in the bank. I’m trying</w:t>
      </w:r>
    </w:p>
    <w:p w14:paraId="045548B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to enjoy the ocean now without sabotaging seventy-year-old me.</w:t>
      </w:r>
    </w:p>
    <w:p w14:paraId="56D482C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Within that $2,000–$2,500 cruise fuel, certain numbers repeat:</w:t>
      </w:r>
    </w:p>
    <w:p w14:paraId="31AAF44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Port taxes and fees: on a short four-night sailing, I might pay around $146</w:t>
      </w:r>
    </w:p>
    <w:p w14:paraId="066905C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total; on a seven-night cruise, something in the $200–$250 range.</w:t>
      </w:r>
      <w:r>
        <w:rPr>
          <w:rFonts w:ascii="Helvetica" w:hAnsi="Helvetica" w:cs="Helvetica"/>
          <w:kern w:val="0"/>
        </w:rPr>
        <w:br w:type="page"/>
      </w:r>
      <w:r>
        <w:rPr>
          <w:rFonts w:ascii="Times New Roman" w:hAnsi="Times New Roman" w:cs="Times New Roman"/>
          <w:color w:val="000000"/>
          <w:kern w:val="0"/>
        </w:rPr>
        <w:lastRenderedPageBreak/>
        <w:t>• Daily gratuities: roughly $9.50 per day in standard service tips, sometimes</w:t>
      </w:r>
    </w:p>
    <w:p w14:paraId="06107F6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more if there’s a suite or specialty service layer.</w:t>
      </w:r>
    </w:p>
    <w:p w14:paraId="41F4B53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Travel insurance: an essential, non-negotiable line item – more on that in a</w:t>
      </w:r>
    </w:p>
    <w:p w14:paraId="63D9B3A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moment.</w:t>
      </w:r>
    </w:p>
    <w:p w14:paraId="31CF283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 A hard-capped gambling budget: </w:t>
      </w:r>
      <w:proofErr w:type="gramStart"/>
      <w:r>
        <w:rPr>
          <w:rFonts w:ascii="Times New Roman" w:hAnsi="Times New Roman" w:cs="Times New Roman"/>
          <w:color w:val="000000"/>
          <w:kern w:val="0"/>
        </w:rPr>
        <w:t>typically</w:t>
      </w:r>
      <w:proofErr w:type="gramEnd"/>
      <w:r>
        <w:rPr>
          <w:rFonts w:ascii="Times New Roman" w:hAnsi="Times New Roman" w:cs="Times New Roman"/>
          <w:color w:val="000000"/>
          <w:kern w:val="0"/>
        </w:rPr>
        <w:t xml:space="preserve"> no more than $200 of my own</w:t>
      </w:r>
    </w:p>
    <w:p w14:paraId="73460E6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money per day in the casino, regardless of how hot or cold things feel.</w:t>
      </w:r>
    </w:p>
    <w:p w14:paraId="61A2A7F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Food? Free. Entertainment? Free. Internet? Covered by my casino tier. Cabins?</w:t>
      </w:r>
    </w:p>
    <w:p w14:paraId="3813350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Mostly comped or deeply discounted through offers, certificates, and smart play.</w:t>
      </w:r>
    </w:p>
    <w:p w14:paraId="53E7310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Housing, utilities, and a big chunk of normal life overhead get replaced by a series of</w:t>
      </w:r>
    </w:p>
    <w:p w14:paraId="674FC1D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controlled, well-understood cruise costs.</w:t>
      </w:r>
    </w:p>
    <w:p w14:paraId="79CB293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key is that the “burn” is intentional. I’m not mindlessly trying to end every</w:t>
      </w:r>
    </w:p>
    <w:p w14:paraId="01F92F5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month at zero; I’m choosing a specific amount to spend on a very specific life, and doing</w:t>
      </w:r>
    </w:p>
    <w:p w14:paraId="4F993ED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my best to protect everything else.</w:t>
      </w:r>
    </w:p>
    <w:p w14:paraId="450DC1F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3BD5E54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Housing, Cars, and the Myth of What You “Have to” Own</w:t>
      </w:r>
    </w:p>
    <w:p w14:paraId="17C9035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One of the most radical mental shifts in this lifestyle is realizing how many things</w:t>
      </w:r>
    </w:p>
    <w:p w14:paraId="1592362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you’ve been told are mandatory are </w:t>
      </w:r>
      <w:proofErr w:type="gramStart"/>
      <w:r>
        <w:rPr>
          <w:rFonts w:ascii="Times New Roman" w:hAnsi="Times New Roman" w:cs="Times New Roman"/>
          <w:color w:val="000000"/>
          <w:kern w:val="0"/>
        </w:rPr>
        <w:t>actually optional</w:t>
      </w:r>
      <w:proofErr w:type="gramEnd"/>
      <w:r>
        <w:rPr>
          <w:rFonts w:ascii="Times New Roman" w:hAnsi="Times New Roman" w:cs="Times New Roman"/>
          <w:color w:val="000000"/>
          <w:kern w:val="0"/>
        </w:rPr>
        <w:t>.</w:t>
      </w:r>
    </w:p>
    <w:p w14:paraId="2534B20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may or may not need a permanent apartment. You may or may not need a car.</w:t>
      </w:r>
    </w:p>
    <w:p w14:paraId="719E053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may or may not need a storage unit full of furniture you haven’t sat on in three</w:t>
      </w:r>
    </w:p>
    <w:p w14:paraId="563BE16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years.</w:t>
      </w:r>
    </w:p>
    <w:p w14:paraId="524424E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 doesn’t mean you should set everything on fire and run off to sea with a</w:t>
      </w:r>
    </w:p>
    <w:p w14:paraId="1B49B4D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backpack. It does mean you should be honest about what you’re really using and what</w:t>
      </w:r>
    </w:p>
    <w:p w14:paraId="75ABC25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you’re just maintaining out of habit or fear.</w:t>
      </w:r>
    </w:p>
    <w:p w14:paraId="594C92A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For me, it looks like this:</w:t>
      </w:r>
    </w:p>
    <w:p w14:paraId="69A3BA5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A simple land base, not a showpiece: a place I can come back to when I</w:t>
      </w:r>
    </w:p>
    <w:p w14:paraId="4931282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need to touch the ground, see my family, reset, and regroup. Not a giant house that chains</w:t>
      </w:r>
    </w:p>
    <w:p w14:paraId="7DDE13A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me to a huge monthly payment.</w:t>
      </w:r>
    </w:p>
    <w:p w14:paraId="4BA4729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A car that fits my real life, not my ego: sometimes you need wheels,</w:t>
      </w:r>
    </w:p>
    <w:p w14:paraId="7ECDCA6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sometimes you don’t. If I’m gone for four or five weeks at a time, the car mostly sits.</w:t>
      </w:r>
    </w:p>
    <w:p w14:paraId="37DB85D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Insurance and depreciation keep working whether I’m there or not. That </w:t>
      </w:r>
      <w:proofErr w:type="gramStart"/>
      <w:r>
        <w:rPr>
          <w:rFonts w:ascii="Times New Roman" w:hAnsi="Times New Roman" w:cs="Times New Roman"/>
          <w:color w:val="000000"/>
          <w:kern w:val="0"/>
        </w:rPr>
        <w:t>has to</w:t>
      </w:r>
      <w:proofErr w:type="gramEnd"/>
      <w:r>
        <w:rPr>
          <w:rFonts w:ascii="Times New Roman" w:hAnsi="Times New Roman" w:cs="Times New Roman"/>
          <w:color w:val="000000"/>
          <w:kern w:val="0"/>
        </w:rPr>
        <w:t xml:space="preserve"> be part of</w:t>
      </w:r>
    </w:p>
    <w:p w14:paraId="7BA9BB6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calculation.</w:t>
      </w:r>
    </w:p>
    <w:p w14:paraId="398750C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No illusions about what adds value: if I’m never home to enjoy it, it</w:t>
      </w:r>
    </w:p>
    <w:p w14:paraId="1732035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probably doesn’t belong in my budget.</w:t>
      </w:r>
      <w:r>
        <w:rPr>
          <w:rFonts w:ascii="Helvetica" w:hAnsi="Helvetica" w:cs="Helvetica"/>
          <w:kern w:val="0"/>
        </w:rPr>
        <w:br w:type="page"/>
      </w:r>
      <w:r>
        <w:rPr>
          <w:rFonts w:ascii="Times New Roman" w:hAnsi="Times New Roman" w:cs="Times New Roman"/>
          <w:color w:val="000000"/>
          <w:kern w:val="0"/>
        </w:rPr>
        <w:lastRenderedPageBreak/>
        <w:t>Your version might be different. Maybe you have kids at home, or a job that’s not</w:t>
      </w:r>
    </w:p>
    <w:p w14:paraId="74B7B4F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fully remote, or a house you genuinely love. The point isn’t to copy my exact setup. It’s</w:t>
      </w:r>
    </w:p>
    <w:p w14:paraId="46A5573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to stop assuming everything you grew up thinking was “non-negotiable” </w:t>
      </w:r>
      <w:proofErr w:type="gramStart"/>
      <w:r>
        <w:rPr>
          <w:rFonts w:ascii="Times New Roman" w:hAnsi="Times New Roman" w:cs="Times New Roman"/>
          <w:color w:val="000000"/>
          <w:kern w:val="0"/>
        </w:rPr>
        <w:t>actually is</w:t>
      </w:r>
      <w:proofErr w:type="gramEnd"/>
      <w:r>
        <w:rPr>
          <w:rFonts w:ascii="Times New Roman" w:hAnsi="Times New Roman" w:cs="Times New Roman"/>
          <w:color w:val="000000"/>
          <w:kern w:val="0"/>
        </w:rPr>
        <w:t>.</w:t>
      </w:r>
    </w:p>
    <w:p w14:paraId="500EE45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6659D86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Doctors, Dentists, Walgreens, and the Real World</w:t>
      </w:r>
    </w:p>
    <w:p w14:paraId="1FCF031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Living at sea doesn’t mean you stop taking care of your body. In some ways, you</w:t>
      </w:r>
    </w:p>
    <w:p w14:paraId="63B65AE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roofErr w:type="gramStart"/>
      <w:r>
        <w:rPr>
          <w:rFonts w:ascii="Times New Roman" w:hAnsi="Times New Roman" w:cs="Times New Roman"/>
          <w:color w:val="000000"/>
          <w:kern w:val="0"/>
        </w:rPr>
        <w:t>have to</w:t>
      </w:r>
      <w:proofErr w:type="gramEnd"/>
      <w:r>
        <w:rPr>
          <w:rFonts w:ascii="Times New Roman" w:hAnsi="Times New Roman" w:cs="Times New Roman"/>
          <w:color w:val="000000"/>
          <w:kern w:val="0"/>
        </w:rPr>
        <w:t xml:space="preserve"> take better care of it, because getting seriously sick in the middle of an ocean is</w:t>
      </w:r>
    </w:p>
    <w:p w14:paraId="65C9353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complicated and expensive.</w:t>
      </w:r>
    </w:p>
    <w:p w14:paraId="730A6F4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Here’s the simple formula that keeps my medical life sane:</w:t>
      </w:r>
    </w:p>
    <w:p w14:paraId="725B751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Prescriptions: I use big, nationwide pharmacies near my main ports – think</w:t>
      </w:r>
    </w:p>
    <w:p w14:paraId="39A706A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Walgreens or similar chains. If I know I’ll be rotating through a certain embarkation city</w:t>
      </w:r>
    </w:p>
    <w:p w14:paraId="57B65FA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every couple of weeks, I set my refills to that location. Between cruises, I swing by, pick</w:t>
      </w:r>
    </w:p>
    <w:p w14:paraId="0A7F50C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up what I </w:t>
      </w:r>
      <w:proofErr w:type="gramStart"/>
      <w:r>
        <w:rPr>
          <w:rFonts w:ascii="Times New Roman" w:hAnsi="Times New Roman" w:cs="Times New Roman"/>
          <w:color w:val="000000"/>
          <w:kern w:val="0"/>
        </w:rPr>
        <w:t>need, and</w:t>
      </w:r>
      <w:proofErr w:type="gramEnd"/>
      <w:r>
        <w:rPr>
          <w:rFonts w:ascii="Times New Roman" w:hAnsi="Times New Roman" w:cs="Times New Roman"/>
          <w:color w:val="000000"/>
          <w:kern w:val="0"/>
        </w:rPr>
        <w:t xml:space="preserve"> get back on the ship.</w:t>
      </w:r>
    </w:p>
    <w:p w14:paraId="51497E2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Checkups: I still see a dentist every six months. That means planning land</w:t>
      </w:r>
    </w:p>
    <w:p w14:paraId="0B78DAE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time. I treat those appointments like anchoring points in the calendar – I know I need to</w:t>
      </w:r>
    </w:p>
    <w:p w14:paraId="3671E59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 back home around those dates, so everything else flexes around them. Ditto for any</w:t>
      </w:r>
    </w:p>
    <w:p w14:paraId="4A81DBB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specialist appointments or routine checks.</w:t>
      </w:r>
    </w:p>
    <w:p w14:paraId="72D72A6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Walk-in care: if I catch something minor at sea, I start with the ship’s</w:t>
      </w:r>
    </w:p>
    <w:p w14:paraId="4383E98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medical center, but I’m not shy about using land-based urgent care or clinics in port cities</w:t>
      </w:r>
    </w:p>
    <w:p w14:paraId="36A3780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that’s more appropriate.</w:t>
      </w:r>
    </w:p>
    <w:p w14:paraId="38415C8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can’t outrun your body. Living on a ship doesn’t change that. If anything, the</w:t>
      </w:r>
    </w:p>
    <w:p w14:paraId="3E8827D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constant buffet access and endless dessert options make it even more important to listen</w:t>
      </w:r>
    </w:p>
    <w:p w14:paraId="086C8FA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when something feels off.</w:t>
      </w:r>
    </w:p>
    <w:p w14:paraId="47CF2CB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71F353C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Insurance: The </w:t>
      </w:r>
      <w:proofErr w:type="gramStart"/>
      <w:r>
        <w:rPr>
          <w:rFonts w:ascii="Times New Roman" w:hAnsi="Times New Roman" w:cs="Times New Roman"/>
          <w:color w:val="000000"/>
          <w:kern w:val="0"/>
        </w:rPr>
        <w:t>Quiet</w:t>
      </w:r>
      <w:proofErr w:type="gramEnd"/>
      <w:r>
        <w:rPr>
          <w:rFonts w:ascii="Times New Roman" w:hAnsi="Times New Roman" w:cs="Times New Roman"/>
          <w:color w:val="000000"/>
          <w:kern w:val="0"/>
        </w:rPr>
        <w:t xml:space="preserve"> Non-Negotiable</w:t>
      </w:r>
    </w:p>
    <w:p w14:paraId="1EE1D75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you forget everything else in this chapter, remember this: you absolutely,</w:t>
      </w:r>
    </w:p>
    <w:p w14:paraId="590E89D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positively need good travel insurance.</w:t>
      </w:r>
    </w:p>
    <w:p w14:paraId="1DCB765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Not just the basic “we’ll refund a little if your flight is delayed” flavor. I mean</w:t>
      </w:r>
    </w:p>
    <w:p w14:paraId="2186E08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policies that:</w:t>
      </w:r>
    </w:p>
    <w:p w14:paraId="4E5FC85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Cover medical evacuation if something serious happens at sea.</w:t>
      </w:r>
    </w:p>
    <w:p w14:paraId="4B94DD9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Provide clear limits for emergency treatment in foreign ports.</w:t>
      </w:r>
    </w:p>
    <w:p w14:paraId="2906922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Offer decent trip interruption and cancellation benefits.</w:t>
      </w:r>
    </w:p>
    <w:p w14:paraId="7C20910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You’re building your life around a moving platform that can be diverted by storms,</w:t>
      </w:r>
    </w:p>
    <w:p w14:paraId="08692E6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mechanical issues, or global events. When those things go wrong, the headline is always</w:t>
      </w:r>
      <w:r>
        <w:rPr>
          <w:rFonts w:ascii="Helvetica" w:hAnsi="Helvetica" w:cs="Helvetica"/>
          <w:kern w:val="0"/>
        </w:rPr>
        <w:br w:type="page"/>
      </w:r>
      <w:r>
        <w:rPr>
          <w:rFonts w:ascii="Times New Roman" w:hAnsi="Times New Roman" w:cs="Times New Roman"/>
          <w:color w:val="000000"/>
          <w:kern w:val="0"/>
        </w:rPr>
        <w:lastRenderedPageBreak/>
        <w:t>dramatic. What matters, personally, is how the company handles it and what you’ve put</w:t>
      </w:r>
    </w:p>
    <w:p w14:paraId="46263CB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 place beforehand.</w:t>
      </w:r>
    </w:p>
    <w:p w14:paraId="43F36E9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also like having trip cancellation coverage in case work shifts, family needs arise,</w:t>
      </w:r>
    </w:p>
    <w:p w14:paraId="6CE6E00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or a situation makes a specific sailing a bad idea. It’s not about being anxious; it’s about</w:t>
      </w:r>
    </w:p>
    <w:p w14:paraId="702DAE2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accepting that life does, in fact, happen.</w:t>
      </w:r>
    </w:p>
    <w:p w14:paraId="237F1C2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don’t need a PhD in policy jargon to do this well. You just need to read the</w:t>
      </w:r>
    </w:p>
    <w:p w14:paraId="5E680C7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basics, understand what’s included, and not cheap out on the one thing that could keep a</w:t>
      </w:r>
    </w:p>
    <w:p w14:paraId="58B2F43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disaster from becoming a catastrophe.</w:t>
      </w:r>
    </w:p>
    <w:p w14:paraId="644FCAA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641E5F5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Getting to the Ship: Same-Day, Night-Before, and Common Sense</w:t>
      </w:r>
    </w:p>
    <w:p w14:paraId="7C3CF51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There are two kinds of people in this world: those who arrive at the port the day of</w:t>
      </w:r>
    </w:p>
    <w:p w14:paraId="4993FED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cruise, and those who fly in the night before and sleep better. I’ve been both.</w:t>
      </w:r>
    </w:p>
    <w:p w14:paraId="4DA4B63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I’m sailing from a nearby port with plenty of flight options and good weather, I</w:t>
      </w:r>
    </w:p>
    <w:p w14:paraId="42EECDE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might chance same-day travel. But if the cruise is a special one, or the flights are</w:t>
      </w:r>
    </w:p>
    <w:p w14:paraId="5E5D9E5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complex, or we’re in storm season, I treat a hotel night as part of the cruise cost.</w:t>
      </w:r>
    </w:p>
    <w:p w14:paraId="4890226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Showing up the night before comes with its own set of benefits:</w:t>
      </w:r>
    </w:p>
    <w:p w14:paraId="5C84CF7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You can use hotel chains that earn you points for future stays.</w:t>
      </w:r>
    </w:p>
    <w:p w14:paraId="6E17E05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You have time to adjust to the time zone and shake off travel fatigue.</w:t>
      </w:r>
    </w:p>
    <w:p w14:paraId="2506813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You’re not sprinting through an airport with a garment bag and a pit in</w:t>
      </w:r>
    </w:p>
    <w:p w14:paraId="0596D39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your stomach.</w:t>
      </w:r>
    </w:p>
    <w:p w14:paraId="0640612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Is it more money? Yes. Is it more expensive than missing the ship because your</w:t>
      </w:r>
    </w:p>
    <w:p w14:paraId="6EDC2DC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connection melted </w:t>
      </w:r>
      <w:proofErr w:type="gramStart"/>
      <w:r>
        <w:rPr>
          <w:rFonts w:ascii="Times New Roman" w:hAnsi="Times New Roman" w:cs="Times New Roman"/>
          <w:color w:val="000000"/>
          <w:kern w:val="0"/>
        </w:rPr>
        <w:t>down?</w:t>
      </w:r>
      <w:proofErr w:type="gramEnd"/>
      <w:r>
        <w:rPr>
          <w:rFonts w:ascii="Times New Roman" w:hAnsi="Times New Roman" w:cs="Times New Roman"/>
          <w:color w:val="000000"/>
          <w:kern w:val="0"/>
        </w:rPr>
        <w:t xml:space="preserve"> Not even close.</w:t>
      </w:r>
    </w:p>
    <w:p w14:paraId="0FD5C50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16F44FD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Manners at Sea: The Unwritten Rules</w:t>
      </w:r>
    </w:p>
    <w:p w14:paraId="35A7008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Once you’ve figured out the logistics, there’s another layer that makes or breaks</w:t>
      </w:r>
    </w:p>
    <w:p w14:paraId="62CD3C8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long-term ship life: how you behave around other human beings.</w:t>
      </w:r>
    </w:p>
    <w:p w14:paraId="7698B57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Cruise ships are hotels with thin walls and shared spaces. Some people forget that the</w:t>
      </w:r>
    </w:p>
    <w:p w14:paraId="5B7600E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minute the ship leaves the dock. If you’re going to live in this environment often, you</w:t>
      </w:r>
    </w:p>
    <w:p w14:paraId="590C743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want to be the person the crew and your fellow passengers are glad to see, not the one</w:t>
      </w:r>
    </w:p>
    <w:p w14:paraId="4DD2DF2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they talk about at the end-of-cruise meeting.</w:t>
      </w:r>
    </w:p>
    <w:p w14:paraId="2DC6F8F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 short, incomplete list of common sense:</w:t>
      </w:r>
    </w:p>
    <w:p w14:paraId="4548E40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Let people get off the elevator before you try to board it. Every time.</w:t>
      </w:r>
    </w:p>
    <w:p w14:paraId="185FEBE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Don’t be that person sneezing, coughing, or talking loudly over the buffet</w:t>
      </w:r>
    </w:p>
    <w:p w14:paraId="32E8F7B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line. Nobody wants a side of germs with their omelet.</w:t>
      </w:r>
      <w:r>
        <w:rPr>
          <w:rFonts w:ascii="Helvetica" w:hAnsi="Helvetica" w:cs="Helvetica"/>
          <w:kern w:val="0"/>
        </w:rPr>
        <w:br w:type="page"/>
      </w:r>
      <w:r>
        <w:rPr>
          <w:rFonts w:ascii="Times New Roman" w:hAnsi="Times New Roman" w:cs="Times New Roman"/>
          <w:color w:val="000000"/>
          <w:kern w:val="0"/>
        </w:rPr>
        <w:lastRenderedPageBreak/>
        <w:t>• Keep your voice down in the hallways late at night. Those doors are not</w:t>
      </w:r>
    </w:p>
    <w:p w14:paraId="2E73432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soundproof, and the couple inside may not be on your schedule.</w:t>
      </w:r>
    </w:p>
    <w:p w14:paraId="16E400B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Don’t slam doors at 2 a.m., drag furniture around on balconies, or blast</w:t>
      </w:r>
    </w:p>
    <w:p w14:paraId="43FB51C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your TV like you’re in a private villa. You’re not.</w:t>
      </w:r>
    </w:p>
    <w:p w14:paraId="1B7C2F9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Don’t bring contraband aboard and then act shocked when security</w:t>
      </w:r>
    </w:p>
    <w:p w14:paraId="063A322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enforces the rules. They can and do deny boarding or disembark people for fighting,</w:t>
      </w:r>
    </w:p>
    <w:p w14:paraId="01A2156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smuggling, or ignoring safety protocols.</w:t>
      </w:r>
    </w:p>
    <w:p w14:paraId="421AC13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You’re not just “on vacation”; you’re part of a small, temporary community. The</w:t>
      </w:r>
    </w:p>
    <w:p w14:paraId="1774384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better you are at remembering </w:t>
      </w:r>
      <w:proofErr w:type="gramStart"/>
      <w:r>
        <w:rPr>
          <w:rFonts w:ascii="Times New Roman" w:hAnsi="Times New Roman" w:cs="Times New Roman"/>
          <w:color w:val="000000"/>
          <w:kern w:val="0"/>
        </w:rPr>
        <w:t>that,</w:t>
      </w:r>
      <w:proofErr w:type="gramEnd"/>
      <w:r>
        <w:rPr>
          <w:rFonts w:ascii="Times New Roman" w:hAnsi="Times New Roman" w:cs="Times New Roman"/>
          <w:color w:val="000000"/>
          <w:kern w:val="0"/>
        </w:rPr>
        <w:t xml:space="preserve"> the easier your life at sea will be.</w:t>
      </w:r>
    </w:p>
    <w:p w14:paraId="60A0999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0C30475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Laundry, the Suitcase, and the Tiny Wardrobe</w:t>
      </w:r>
    </w:p>
    <w:p w14:paraId="332D8B2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fantasy version of this life has infinite outfits, glamorous luggage, and an</w:t>
      </w:r>
    </w:p>
    <w:p w14:paraId="754039F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endless parade of “cruise looks.” The reality, if you’re doing this regularly, is much</w:t>
      </w:r>
    </w:p>
    <w:p w14:paraId="3BFDDBE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humbler:</w:t>
      </w:r>
    </w:p>
    <w:p w14:paraId="14E9245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One or two suitcases that earn their keep.</w:t>
      </w:r>
    </w:p>
    <w:p w14:paraId="4F2358F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Clothes chosen for comfort, durability, and easy washing.</w:t>
      </w:r>
    </w:p>
    <w:p w14:paraId="1A19139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A rotation that fits shipboard life without requiring an entire walk-in</w:t>
      </w:r>
    </w:p>
    <w:p w14:paraId="4F1228A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closet.</w:t>
      </w:r>
    </w:p>
    <w:p w14:paraId="06AD83F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 turnaround days between back-to-back cruises, I sometimes joke that step one is</w:t>
      </w:r>
    </w:p>
    <w:p w14:paraId="49ACDF5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roofErr w:type="gramStart"/>
      <w:r>
        <w:rPr>
          <w:rFonts w:ascii="Times New Roman" w:hAnsi="Times New Roman" w:cs="Times New Roman"/>
          <w:color w:val="000000"/>
          <w:kern w:val="0"/>
        </w:rPr>
        <w:t>hug</w:t>
      </w:r>
      <w:proofErr w:type="gramEnd"/>
      <w:r>
        <w:rPr>
          <w:rFonts w:ascii="Times New Roman" w:hAnsi="Times New Roman" w:cs="Times New Roman"/>
          <w:color w:val="000000"/>
          <w:kern w:val="0"/>
        </w:rPr>
        <w:t xml:space="preserve"> a very confused pile of laundry.” You dump a suitcase, re-pack a slightly smarter</w:t>
      </w:r>
    </w:p>
    <w:p w14:paraId="0800FE6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one, and do a mental inventory:</w:t>
      </w:r>
    </w:p>
    <w:p w14:paraId="292D4BB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Do I really need three more shirts, or is two plenty?</w:t>
      </w:r>
    </w:p>
    <w:p w14:paraId="49BE036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 Which shoes did I </w:t>
      </w:r>
      <w:proofErr w:type="gramStart"/>
      <w:r>
        <w:rPr>
          <w:rFonts w:ascii="Times New Roman" w:hAnsi="Times New Roman" w:cs="Times New Roman"/>
          <w:color w:val="000000"/>
          <w:kern w:val="0"/>
        </w:rPr>
        <w:t>actually wear</w:t>
      </w:r>
      <w:proofErr w:type="gramEnd"/>
      <w:r>
        <w:rPr>
          <w:rFonts w:ascii="Times New Roman" w:hAnsi="Times New Roman" w:cs="Times New Roman"/>
          <w:color w:val="000000"/>
          <w:kern w:val="0"/>
        </w:rPr>
        <w:t xml:space="preserve"> this week?</w:t>
      </w:r>
    </w:p>
    <w:p w14:paraId="19950CB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What can I leave at home next time?</w:t>
      </w:r>
    </w:p>
    <w:p w14:paraId="061585D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longer you live like this, the more you gravitate toward simplicity. The person</w:t>
      </w:r>
    </w:p>
    <w:p w14:paraId="02BCA69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with the most stuff is not the happiest traveler; it’s usually the one most buried under</w:t>
      </w:r>
    </w:p>
    <w:p w14:paraId="1A505AC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their own baggage.</w:t>
      </w:r>
    </w:p>
    <w:p w14:paraId="17B86A2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18CD386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Daily Life: Work, Play, and Not Wasting Time</w:t>
      </w:r>
    </w:p>
    <w:p w14:paraId="13FA9AC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 “normal” sea day for me isn’t a blur of pool time and umbrella drinks. It’s a</w:t>
      </w:r>
    </w:p>
    <w:p w14:paraId="101043F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rhythm that balances work, play, and rest:</w:t>
      </w:r>
    </w:p>
    <w:p w14:paraId="5B0D4B9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Early morning: coffee in a quiet corner, laptop open, a full workday’s</w:t>
      </w:r>
    </w:p>
    <w:p w14:paraId="281A351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worth of focus before most passengers have finished breakfast.</w:t>
      </w:r>
      <w:r>
        <w:rPr>
          <w:rFonts w:ascii="Helvetica" w:hAnsi="Helvetica" w:cs="Helvetica"/>
          <w:kern w:val="0"/>
        </w:rPr>
        <w:br w:type="page"/>
      </w:r>
      <w:r>
        <w:rPr>
          <w:rFonts w:ascii="Times New Roman" w:hAnsi="Times New Roman" w:cs="Times New Roman"/>
          <w:color w:val="000000"/>
          <w:kern w:val="0"/>
        </w:rPr>
        <w:lastRenderedPageBreak/>
        <w:t>• Late morning: trivia, a walk on deck, a quick check-in with crew who’ve</w:t>
      </w:r>
    </w:p>
    <w:p w14:paraId="1073FE5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become friends.</w:t>
      </w:r>
    </w:p>
    <w:p w14:paraId="4CF1058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Midday: lunch, a few more tasks, maybe an email review before the</w:t>
      </w:r>
    </w:p>
    <w:p w14:paraId="556EEA0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afternoon’s events.</w:t>
      </w:r>
    </w:p>
    <w:p w14:paraId="1B151FC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Afternoon: depending on the itinerary, a port call, a spa appointment, or</w:t>
      </w:r>
    </w:p>
    <w:p w14:paraId="147009B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just time in a lounge watching the world slide by.</w:t>
      </w:r>
    </w:p>
    <w:p w14:paraId="2931090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Evening: dinner, maybe a show, maybe the casino for a controlled session,</w:t>
      </w:r>
    </w:p>
    <w:p w14:paraId="5933DB5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then back to the cabin or a bar to decompress.</w:t>
      </w:r>
    </w:p>
    <w:p w14:paraId="35732A6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Because I’m not trying to cram all of life into one frantic week, I don’t feel pressured</w:t>
      </w:r>
    </w:p>
    <w:p w14:paraId="1E2E339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to do everything every single day. The point of designing this life is that you don’t have</w:t>
      </w:r>
    </w:p>
    <w:p w14:paraId="6D7E0BF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to treat every sea day like an amusement park run. You can take a nap. You can read.</w:t>
      </w:r>
    </w:p>
    <w:p w14:paraId="179DA99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can do nothing.</w:t>
      </w:r>
    </w:p>
    <w:p w14:paraId="1680F6B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secret is simple: when work, housing, and travel are integrated instead of</w:t>
      </w:r>
    </w:p>
    <w:p w14:paraId="6C861FB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fighting each other, you stop feeling guilty about resting.</w:t>
      </w:r>
    </w:p>
    <w:p w14:paraId="707BFA7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5F445D4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What You Spend, What You Don’t</w:t>
      </w:r>
    </w:p>
    <w:p w14:paraId="5CBA5F1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Let’s be blunt: this is not a $500-a-month lifestyle. You will spend money. You will</w:t>
      </w:r>
    </w:p>
    <w:p w14:paraId="74DF562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have weeks where things cost more than you’d prefer. But the categories look very</w:t>
      </w:r>
    </w:p>
    <w:p w14:paraId="36F879E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different from the land-based script.</w:t>
      </w:r>
    </w:p>
    <w:p w14:paraId="756A1A4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 most cruises, outside of my controlled gambling budget, my paid extras look like</w:t>
      </w:r>
    </w:p>
    <w:p w14:paraId="027F74A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this:</w:t>
      </w:r>
    </w:p>
    <w:p w14:paraId="6EAA25F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Occasional spa treatments: facials, massages, sometimes a haircut,</w:t>
      </w:r>
    </w:p>
    <w:p w14:paraId="107F810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manicure, or pedicure, especially when I’ve had a good run in the casino.</w:t>
      </w:r>
    </w:p>
    <w:p w14:paraId="0684A89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Occasional shore excursions: usually when I’ve won extra and want to</w:t>
      </w:r>
    </w:p>
    <w:p w14:paraId="2A45005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convert some of that into experiences instead of more spins.</w:t>
      </w:r>
    </w:p>
    <w:p w14:paraId="342B3F7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Specialty dining: selectively. The main dining room and buffets usually</w:t>
      </w:r>
    </w:p>
    <w:p w14:paraId="7A2E3F4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cover what I want, but sometimes it’s nice to say yes to something fancier.</w:t>
      </w:r>
    </w:p>
    <w:p w14:paraId="5B3E3D1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What I don’t pay for:</w:t>
      </w:r>
    </w:p>
    <w:p w14:paraId="7DBB75E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Groceries.</w:t>
      </w:r>
    </w:p>
    <w:p w14:paraId="1BA6D5C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Cooking.</w:t>
      </w:r>
    </w:p>
    <w:p w14:paraId="6A63988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Cleaning my room.</w:t>
      </w:r>
    </w:p>
    <w:p w14:paraId="09DFEC4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Most entertainment.</w:t>
      </w:r>
    </w:p>
    <w:p w14:paraId="6E7758B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Car commuting, parking, and long daily drives.</w:t>
      </w:r>
      <w:r>
        <w:rPr>
          <w:rFonts w:ascii="Helvetica" w:hAnsi="Helvetica" w:cs="Helvetica"/>
          <w:kern w:val="0"/>
        </w:rPr>
        <w:br w:type="page"/>
      </w:r>
      <w:r>
        <w:rPr>
          <w:rFonts w:ascii="Times New Roman" w:hAnsi="Times New Roman" w:cs="Times New Roman"/>
          <w:color w:val="000000"/>
          <w:kern w:val="0"/>
        </w:rPr>
        <w:lastRenderedPageBreak/>
        <w:t>When you look at it that way, $2,000–$2,500 a month for a full “package” that</w:t>
      </w:r>
    </w:p>
    <w:p w14:paraId="739291C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includes housing, food, utilities, entertainment, and travel stops sounding extravagant and</w:t>
      </w:r>
    </w:p>
    <w:p w14:paraId="58EEAB4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starts sounding like a different shape of normal. Add in the fact that casino wins often</w:t>
      </w:r>
    </w:p>
    <w:p w14:paraId="572E6B2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subsidize spa days and excursions, and the net cost drops further. The trick is making</w:t>
      </w:r>
    </w:p>
    <w:p w14:paraId="2AD0E01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roofErr w:type="gramStart"/>
      <w:r>
        <w:rPr>
          <w:rFonts w:ascii="Times New Roman" w:hAnsi="Times New Roman" w:cs="Times New Roman"/>
          <w:color w:val="000000"/>
          <w:kern w:val="0"/>
        </w:rPr>
        <w:t>sure</w:t>
      </w:r>
      <w:proofErr w:type="gramEnd"/>
      <w:r>
        <w:rPr>
          <w:rFonts w:ascii="Times New Roman" w:hAnsi="Times New Roman" w:cs="Times New Roman"/>
          <w:color w:val="000000"/>
          <w:kern w:val="0"/>
        </w:rPr>
        <w:t xml:space="preserve"> those wins remain bonuses, not obligations.</w:t>
      </w:r>
    </w:p>
    <w:p w14:paraId="2A321CB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5F85499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Line Between Adventure and Chaos</w:t>
      </w:r>
    </w:p>
    <w:p w14:paraId="1764F1E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There’s a phrase I repeat to myself when I’m tempted to push the edge too far: you</w:t>
      </w:r>
    </w:p>
    <w:p w14:paraId="16A1392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choose what problems you want to have.</w:t>
      </w:r>
    </w:p>
    <w:p w14:paraId="42199DC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you choose a life at sea, you are choosing:</w:t>
      </w:r>
    </w:p>
    <w:p w14:paraId="6BC5A4C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Flight delays.</w:t>
      </w:r>
    </w:p>
    <w:p w14:paraId="184EE12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The occasional missed port.</w:t>
      </w:r>
    </w:p>
    <w:p w14:paraId="251F4E1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The need to plan around appointment windows on land.</w:t>
      </w:r>
    </w:p>
    <w:p w14:paraId="3D03641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The puzzle of packing your life into a couple of bags.</w:t>
      </w:r>
    </w:p>
    <w:p w14:paraId="4623350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 return, you get:</w:t>
      </w:r>
    </w:p>
    <w:p w14:paraId="4FB6E8C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Blue water outside your window.</w:t>
      </w:r>
    </w:p>
    <w:p w14:paraId="370CBE7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 A rotating cast of </w:t>
      </w:r>
      <w:proofErr w:type="gramStart"/>
      <w:r>
        <w:rPr>
          <w:rFonts w:ascii="Times New Roman" w:hAnsi="Times New Roman" w:cs="Times New Roman"/>
          <w:color w:val="000000"/>
          <w:kern w:val="0"/>
        </w:rPr>
        <w:t>crew</w:t>
      </w:r>
      <w:proofErr w:type="gramEnd"/>
      <w:r>
        <w:rPr>
          <w:rFonts w:ascii="Times New Roman" w:hAnsi="Times New Roman" w:cs="Times New Roman"/>
          <w:color w:val="000000"/>
          <w:kern w:val="0"/>
        </w:rPr>
        <w:t xml:space="preserve"> who call you by name and mean it.</w:t>
      </w:r>
    </w:p>
    <w:p w14:paraId="7EF46A9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A calendar where “home” is a moving dot on a map instead of a fixed</w:t>
      </w:r>
    </w:p>
    <w:p w14:paraId="01AB2BD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street address.</w:t>
      </w:r>
    </w:p>
    <w:p w14:paraId="1EBE3F2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The chance, every week, to treat time like the most precious thing you</w:t>
      </w:r>
    </w:p>
    <w:p w14:paraId="0389D02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own.</w:t>
      </w:r>
    </w:p>
    <w:p w14:paraId="5902505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more practical you are about the first list, the more joy you can squeeze out of</w:t>
      </w:r>
    </w:p>
    <w:p w14:paraId="48D1D97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second.</w:t>
      </w:r>
    </w:p>
    <w:p w14:paraId="3590E10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Living this way is not about pretending you’re on vacation forever. It’s about</w:t>
      </w:r>
    </w:p>
    <w:p w14:paraId="1216B7B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learning to weave work, health, money, and responsibility into a lifestyle where your</w:t>
      </w:r>
    </w:p>
    <w:p w14:paraId="0C92DB5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“Tuesday morning” might start with a conference call and end with a sunset sail-away.</w:t>
      </w:r>
    </w:p>
    <w:p w14:paraId="78F4AB9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 the next chapter, we’ll zoom back into the casino and look at advantage decisions</w:t>
      </w:r>
    </w:p>
    <w:p w14:paraId="5D67685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how to think like a disciplined player instead of a desperate one, and how to use the</w:t>
      </w:r>
    </w:p>
    <w:p w14:paraId="6319C88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casino for what it can be in this context: a fuel tank, not a black hole.</w:t>
      </w:r>
    </w:p>
    <w:p w14:paraId="6F300DA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2A4B7E"/>
          <w:kern w:val="0"/>
          <w:sz w:val="32"/>
          <w:szCs w:val="32"/>
        </w:rPr>
      </w:pPr>
      <w:r>
        <w:rPr>
          <w:rFonts w:ascii="Helvetica" w:hAnsi="Helvetica" w:cs="Helvetica"/>
          <w:color w:val="2A4B7E"/>
          <w:kern w:val="0"/>
          <w:sz w:val="32"/>
          <w:szCs w:val="32"/>
        </w:rPr>
        <w:t>CHAPTER 12</w:t>
      </w:r>
    </w:p>
    <w:p w14:paraId="2189D67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Advantage Decisions: Playing the Long Game</w:t>
      </w:r>
      <w:r>
        <w:rPr>
          <w:rFonts w:ascii="Helvetica" w:hAnsi="Helvetica" w:cs="Helvetica"/>
          <w:kern w:val="0"/>
        </w:rPr>
        <w:br w:type="page"/>
      </w:r>
      <w:r>
        <w:rPr>
          <w:rFonts w:ascii="Times New Roman" w:hAnsi="Times New Roman" w:cs="Times New Roman"/>
          <w:color w:val="000000"/>
          <w:kern w:val="0"/>
        </w:rPr>
        <w:lastRenderedPageBreak/>
        <w:t>On paper, slot machines are a terrible investment. The whole math of the game is</w:t>
      </w:r>
    </w:p>
    <w:p w14:paraId="3FF4FEE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tilted toward the house. The lights, sounds, and bonus animations exist to distract you</w:t>
      </w:r>
    </w:p>
    <w:p w14:paraId="34E49B5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from that simple reality. Yet here I am, writing an entire chapter about how I use those</w:t>
      </w:r>
    </w:p>
    <w:p w14:paraId="41276EB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same machines as part of the engine that lets me live at sea. The difference isn’t magic.</w:t>
      </w:r>
    </w:p>
    <w:p w14:paraId="20CFE2E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It’s decisions. Not just “What machine should I play?” but much more important</w:t>
      </w:r>
    </w:p>
    <w:p w14:paraId="623FE7F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questions: When do I walk away? When do I push? When do I use my money, and when</w:t>
      </w:r>
    </w:p>
    <w:p w14:paraId="48B2F63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do I use the </w:t>
      </w:r>
      <w:proofErr w:type="gramStart"/>
      <w:r>
        <w:rPr>
          <w:rFonts w:ascii="Times New Roman" w:hAnsi="Times New Roman" w:cs="Times New Roman"/>
          <w:color w:val="000000"/>
          <w:kern w:val="0"/>
        </w:rPr>
        <w:t>casino’s</w:t>
      </w:r>
      <w:proofErr w:type="gramEnd"/>
      <w:r>
        <w:rPr>
          <w:rFonts w:ascii="Times New Roman" w:hAnsi="Times New Roman" w:cs="Times New Roman"/>
          <w:color w:val="000000"/>
          <w:kern w:val="0"/>
        </w:rPr>
        <w:t>? When is the casino a fuel tank for my lifestyle, and when is it just a</w:t>
      </w:r>
    </w:p>
    <w:p w14:paraId="149BEBF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very polite trash can?</w:t>
      </w:r>
    </w:p>
    <w:p w14:paraId="3CB7B8E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I said earlier that I think of the casino as a game I </w:t>
      </w:r>
      <w:proofErr w:type="gramStart"/>
      <w:r>
        <w:rPr>
          <w:rFonts w:ascii="Times New Roman" w:hAnsi="Times New Roman" w:cs="Times New Roman"/>
          <w:color w:val="000000"/>
          <w:kern w:val="0"/>
        </w:rPr>
        <w:t>have to</w:t>
      </w:r>
      <w:proofErr w:type="gramEnd"/>
      <w:r>
        <w:rPr>
          <w:rFonts w:ascii="Times New Roman" w:hAnsi="Times New Roman" w:cs="Times New Roman"/>
          <w:color w:val="000000"/>
          <w:kern w:val="0"/>
        </w:rPr>
        <w:t xml:space="preserve"> win </w:t>
      </w:r>
      <w:proofErr w:type="gramStart"/>
      <w:r>
        <w:rPr>
          <w:rFonts w:ascii="Times New Roman" w:hAnsi="Times New Roman" w:cs="Times New Roman"/>
          <w:color w:val="000000"/>
          <w:kern w:val="0"/>
        </w:rPr>
        <w:t>in order to</w:t>
      </w:r>
      <w:proofErr w:type="gramEnd"/>
      <w:r>
        <w:rPr>
          <w:rFonts w:ascii="Times New Roman" w:hAnsi="Times New Roman" w:cs="Times New Roman"/>
          <w:color w:val="000000"/>
          <w:kern w:val="0"/>
        </w:rPr>
        <w:t xml:space="preserve"> sail the</w:t>
      </w:r>
    </w:p>
    <w:p w14:paraId="6F3E01E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following week. That wasn’t a joke. I frame it exactly that way in my mind. The goal is</w:t>
      </w:r>
    </w:p>
    <w:p w14:paraId="38DD239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not to “beat the house” forever. The house still wins overall; I have no illusions about</w:t>
      </w:r>
    </w:p>
    <w:p w14:paraId="16AC063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 The goal is narrower and practical: earn enough points to trigger the offers I want,</w:t>
      </w:r>
    </w:p>
    <w:p w14:paraId="60765C9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stay inside my hard cash budget, and walk away with both my bank account and </w:t>
      </w:r>
      <w:proofErr w:type="gramStart"/>
      <w:r>
        <w:rPr>
          <w:rFonts w:ascii="Times New Roman" w:hAnsi="Times New Roman" w:cs="Times New Roman"/>
          <w:color w:val="000000"/>
          <w:kern w:val="0"/>
        </w:rPr>
        <w:t>my</w:t>
      </w:r>
      <w:proofErr w:type="gramEnd"/>
    </w:p>
    <w:p w14:paraId="37CA0D8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sanity intact. If I hit those three marks on a sailing, I’ve “won,” even if I never land a</w:t>
      </w:r>
    </w:p>
    <w:p w14:paraId="5D76C31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giant </w:t>
      </w:r>
      <w:proofErr w:type="spellStart"/>
      <w:r>
        <w:rPr>
          <w:rFonts w:ascii="Times New Roman" w:hAnsi="Times New Roman" w:cs="Times New Roman"/>
          <w:color w:val="000000"/>
          <w:kern w:val="0"/>
        </w:rPr>
        <w:t>handpay</w:t>
      </w:r>
      <w:proofErr w:type="spellEnd"/>
      <w:r>
        <w:rPr>
          <w:rFonts w:ascii="Times New Roman" w:hAnsi="Times New Roman" w:cs="Times New Roman"/>
          <w:color w:val="000000"/>
          <w:kern w:val="0"/>
        </w:rPr>
        <w:t xml:space="preserve"> on that </w:t>
      </w:r>
      <w:proofErr w:type="gramStart"/>
      <w:r>
        <w:rPr>
          <w:rFonts w:ascii="Times New Roman" w:hAnsi="Times New Roman" w:cs="Times New Roman"/>
          <w:color w:val="000000"/>
          <w:kern w:val="0"/>
        </w:rPr>
        <w:t>particular cruise</w:t>
      </w:r>
      <w:proofErr w:type="gramEnd"/>
      <w:r>
        <w:rPr>
          <w:rFonts w:ascii="Times New Roman" w:hAnsi="Times New Roman" w:cs="Times New Roman"/>
          <w:color w:val="000000"/>
          <w:kern w:val="0"/>
        </w:rPr>
        <w:t>.</w:t>
      </w:r>
    </w:p>
    <w:p w14:paraId="3028617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Once you define winning that way, a night in the casino stops being a blur and</w:t>
      </w:r>
    </w:p>
    <w:p w14:paraId="1830E17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becomes a series of choices. Choices can be improved. They can be tested. They can be</w:t>
      </w:r>
    </w:p>
    <w:p w14:paraId="264638A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made less emotional and more intentional. The rest of this chapter is about how I do that</w:t>
      </w:r>
    </w:p>
    <w:p w14:paraId="6EF8D8E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 the real world, on real ships, with real money.</w:t>
      </w:r>
    </w:p>
    <w:p w14:paraId="5BA6F00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2E527CE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Daily Cap: The Line You Don’t Cross</w:t>
      </w:r>
    </w:p>
    <w:p w14:paraId="2D8F882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There is one number in my gambling life more important than any jackpot amount:</w:t>
      </w:r>
    </w:p>
    <w:p w14:paraId="766659B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my daily loss limit. For me, on a typical cruise, that number is $200 of my own money.</w:t>
      </w:r>
    </w:p>
    <w:p w14:paraId="4F8D9C3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 $200 is not a suggestion, not a feeling, not “</w:t>
      </w:r>
      <w:proofErr w:type="spellStart"/>
      <w:r>
        <w:rPr>
          <w:rFonts w:ascii="Times New Roman" w:hAnsi="Times New Roman" w:cs="Times New Roman"/>
          <w:color w:val="000000"/>
          <w:kern w:val="0"/>
        </w:rPr>
        <w:t>ish</w:t>
      </w:r>
      <w:proofErr w:type="spellEnd"/>
      <w:r>
        <w:rPr>
          <w:rFonts w:ascii="Times New Roman" w:hAnsi="Times New Roman" w:cs="Times New Roman"/>
          <w:color w:val="000000"/>
          <w:kern w:val="0"/>
        </w:rPr>
        <w:t xml:space="preserve">.” It is the line. If I lose $200 of </w:t>
      </w:r>
      <w:proofErr w:type="gramStart"/>
      <w:r>
        <w:rPr>
          <w:rFonts w:ascii="Times New Roman" w:hAnsi="Times New Roman" w:cs="Times New Roman"/>
          <w:color w:val="000000"/>
          <w:kern w:val="0"/>
        </w:rPr>
        <w:t>my</w:t>
      </w:r>
      <w:proofErr w:type="gramEnd"/>
    </w:p>
    <w:p w14:paraId="06B00F0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own cash on a day, I am done for that day. It doesn’t matter whether the casino is packed,</w:t>
      </w:r>
    </w:p>
    <w:p w14:paraId="2B3C655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whether my neighbor just hit a big bonus, or whether I feel “this machine is about to go.”</w:t>
      </w:r>
    </w:p>
    <w:p w14:paraId="47089B7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cap is welded in place.</w:t>
      </w:r>
    </w:p>
    <w:p w14:paraId="3041DEE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Why so strict? Because my lifestyle rests on a monthly “cruise fuel” budget. That</w:t>
      </w:r>
    </w:p>
    <w:p w14:paraId="6A12261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budget </w:t>
      </w:r>
      <w:proofErr w:type="gramStart"/>
      <w:r>
        <w:rPr>
          <w:rFonts w:ascii="Times New Roman" w:hAnsi="Times New Roman" w:cs="Times New Roman"/>
          <w:color w:val="000000"/>
          <w:kern w:val="0"/>
        </w:rPr>
        <w:t>has to</w:t>
      </w:r>
      <w:proofErr w:type="gramEnd"/>
      <w:r>
        <w:rPr>
          <w:rFonts w:ascii="Times New Roman" w:hAnsi="Times New Roman" w:cs="Times New Roman"/>
          <w:color w:val="000000"/>
          <w:kern w:val="0"/>
        </w:rPr>
        <w:t xml:space="preserve"> cover port taxes, fees, gratuities, travel insurance, and my gambling</w:t>
      </w:r>
    </w:p>
    <w:p w14:paraId="554CA4E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allotment. If the gambling spills over, the math breaks. If the math breaks, the lifestyle</w:t>
      </w:r>
    </w:p>
    <w:p w14:paraId="785E727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breaks. </w:t>
      </w:r>
      <w:proofErr w:type="gramStart"/>
      <w:r>
        <w:rPr>
          <w:rFonts w:ascii="Times New Roman" w:hAnsi="Times New Roman" w:cs="Times New Roman"/>
          <w:color w:val="000000"/>
          <w:kern w:val="0"/>
        </w:rPr>
        <w:t>So</w:t>
      </w:r>
      <w:proofErr w:type="gramEnd"/>
      <w:r>
        <w:rPr>
          <w:rFonts w:ascii="Times New Roman" w:hAnsi="Times New Roman" w:cs="Times New Roman"/>
          <w:color w:val="000000"/>
          <w:kern w:val="0"/>
        </w:rPr>
        <w:t xml:space="preserve"> I treat that cap the way a captain treats the draft line on a ship: you don’t go</w:t>
      </w:r>
    </w:p>
    <w:p w14:paraId="5A59ABB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below it without consequences. On some cruises I won’t even get close to the $200</w:t>
      </w:r>
    </w:p>
    <w:p w14:paraId="3D1EB5E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because the machines cooperate early. On others, I hit it quickly and walk out. The point</w:t>
      </w:r>
    </w:p>
    <w:p w14:paraId="5E35078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isn’t how much “action” I got; the point is that I stayed inside the plan that keeps me at</w:t>
      </w:r>
    </w:p>
    <w:p w14:paraId="336EB11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sea.</w:t>
      </w:r>
    </w:p>
    <w:p w14:paraId="388D950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will be tempted to override your own limit. Everyone is. There will be nights</w:t>
      </w:r>
    </w:p>
    <w:p w14:paraId="2A9B122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where your brain insists that one more $20 bill will fix everything. That is exactly when</w:t>
      </w:r>
      <w:r>
        <w:rPr>
          <w:rFonts w:ascii="Helvetica" w:hAnsi="Helvetica" w:cs="Helvetica"/>
          <w:kern w:val="0"/>
        </w:rPr>
        <w:br w:type="page"/>
      </w:r>
      <w:r>
        <w:rPr>
          <w:rFonts w:ascii="Times New Roman" w:hAnsi="Times New Roman" w:cs="Times New Roman"/>
          <w:color w:val="000000"/>
          <w:kern w:val="0"/>
        </w:rPr>
        <w:lastRenderedPageBreak/>
        <w:t>you remind yourself that you are not here to chase a mood. You are here to power a life.</w:t>
      </w:r>
    </w:p>
    <w:p w14:paraId="1A14F9A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daily cap protects the life, not the ego.</w:t>
      </w:r>
    </w:p>
    <w:p w14:paraId="31BA431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51AC0DB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Why I Don’t Really Play on Night One</w:t>
      </w:r>
    </w:p>
    <w:p w14:paraId="5096E8D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you wander the casino on the first night of a cruise, it’s pure energy. People are</w:t>
      </w:r>
    </w:p>
    <w:p w14:paraId="486F654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excited, drinks are flowing, everyone is still learning where everything is on the ship, and</w:t>
      </w:r>
    </w:p>
    <w:p w14:paraId="748C770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slots are being fed like they’ve been starved on land. Most people feel like “vacation</w:t>
      </w:r>
    </w:p>
    <w:p w14:paraId="4BC04B5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starts now,” and their money is the opening act. I do the opposite. My first-night rule is</w:t>
      </w:r>
    </w:p>
    <w:p w14:paraId="2B185BF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simple: I don’t really play. If I sit down, it’s for a couple of light, low-bet spins to feel the</w:t>
      </w:r>
    </w:p>
    <w:p w14:paraId="608C23F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room and stretch my legs. That’s it.</w:t>
      </w:r>
    </w:p>
    <w:p w14:paraId="7B4D68E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Why? Night one is when the casino resets. New passengers pour in, fill the</w:t>
      </w:r>
    </w:p>
    <w:p w14:paraId="63BEC83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machines, and burn through a lot of fresh cash. From a </w:t>
      </w:r>
      <w:proofErr w:type="gramStart"/>
      <w:r>
        <w:rPr>
          <w:rFonts w:ascii="Times New Roman" w:hAnsi="Times New Roman" w:cs="Times New Roman"/>
          <w:color w:val="000000"/>
          <w:kern w:val="0"/>
        </w:rPr>
        <w:t>points</w:t>
      </w:r>
      <w:proofErr w:type="gramEnd"/>
      <w:r>
        <w:rPr>
          <w:rFonts w:ascii="Times New Roman" w:hAnsi="Times New Roman" w:cs="Times New Roman"/>
          <w:color w:val="000000"/>
          <w:kern w:val="0"/>
        </w:rPr>
        <w:t xml:space="preserve"> and offers perspective,</w:t>
      </w:r>
    </w:p>
    <w:p w14:paraId="29133BA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that’s not my moment. I’d rather let everyone else put their money into the machines</w:t>
      </w:r>
    </w:p>
    <w:p w14:paraId="61E4111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first. The casino still logs coin-in, still builds its “theoretical” on thousands of players. I</w:t>
      </w:r>
    </w:p>
    <w:p w14:paraId="05708BA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can afford to sit out the feeding frenzy and wait for a better moment to step in. I treat</w:t>
      </w:r>
    </w:p>
    <w:p w14:paraId="49A9650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night one as reconnaissance: I walk the floor, notice which machines are getting</w:t>
      </w:r>
    </w:p>
    <w:p w14:paraId="0295603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hammered, look at where the tournament stations are, and pay attention to what type of</w:t>
      </w:r>
    </w:p>
    <w:p w14:paraId="3799BB7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games the crowd is naturally drawn to. I’m setting up tomorrow, not trying to win</w:t>
      </w:r>
    </w:p>
    <w:p w14:paraId="1FB9534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tonight.</w:t>
      </w:r>
    </w:p>
    <w:p w14:paraId="23BD424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2EA49C6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Day Two, Four A.M.: The Sweet Spot</w:t>
      </w:r>
    </w:p>
    <w:p w14:paraId="7C11B40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there is a time that feels like my personal prime time, it’s day two, very early in</w:t>
      </w:r>
    </w:p>
    <w:p w14:paraId="4E342D6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morning—often four o’clock. By then, the first-night storm has passed. The casino is</w:t>
      </w:r>
    </w:p>
    <w:p w14:paraId="42BDF55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quiet. Most people are asleep. The machines have been fed. The floor belongs to the</w:t>
      </w:r>
    </w:p>
    <w:p w14:paraId="0C793A2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insomniacs, the early-birds, and the people who meant to go to bed three hours ago and</w:t>
      </w:r>
    </w:p>
    <w:p w14:paraId="21B8010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never made it. For someone who wants to make calm, clear decisions, it’s perfect.</w:t>
      </w:r>
    </w:p>
    <w:p w14:paraId="2B0CE2E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My routine on a sea day morning looks something like this. I wander in with a</w:t>
      </w:r>
    </w:p>
    <w:p w14:paraId="2869A4F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coffee, not a cocktail. I walk the floor slowly. I’m looking not just at machines, but at</w:t>
      </w:r>
    </w:p>
    <w:p w14:paraId="77E9700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states: pots that look full, progress meters that are almost maxed, pig bellies bloated,</w:t>
      </w:r>
    </w:p>
    <w:p w14:paraId="517C1C3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dancing drums with coin pots ready to burst. I already know which cabinets I like and</w:t>
      </w:r>
    </w:p>
    <w:p w14:paraId="2152D86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which ones I avoid. High-volatility games like some of the big “Dragon” or “Lightning”</w:t>
      </w:r>
    </w:p>
    <w:p w14:paraId="02439A6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series can be fun to watch, but they’re not where I like to put my fuel. I prefer machines</w:t>
      </w:r>
    </w:p>
    <w:p w14:paraId="7687AF8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where the bonus features and visible meters tell me something useful about how much</w:t>
      </w:r>
    </w:p>
    <w:p w14:paraId="4E665BF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action they’ve seen.</w:t>
      </w:r>
    </w:p>
    <w:p w14:paraId="47E1DAE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When I’ve picked out a handful of likely candidates, I sit down with my money, not</w:t>
      </w:r>
    </w:p>
    <w:p w14:paraId="3E98C70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the </w:t>
      </w:r>
      <w:proofErr w:type="gramStart"/>
      <w:r>
        <w:rPr>
          <w:rFonts w:ascii="Times New Roman" w:hAnsi="Times New Roman" w:cs="Times New Roman"/>
          <w:color w:val="000000"/>
          <w:kern w:val="0"/>
        </w:rPr>
        <w:t>casino’s</w:t>
      </w:r>
      <w:proofErr w:type="gramEnd"/>
      <w:r>
        <w:rPr>
          <w:rFonts w:ascii="Times New Roman" w:hAnsi="Times New Roman" w:cs="Times New Roman"/>
          <w:color w:val="000000"/>
          <w:kern w:val="0"/>
        </w:rPr>
        <w:t>. My typical real-money bet is in the $2.50 to $3.52 per spin range. That’s the</w:t>
      </w:r>
    </w:p>
    <w:p w14:paraId="06177CC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middle lane: not minimum, not crazy. I’ll put $40 of my own money into a machine and</w:t>
      </w:r>
      <w:r>
        <w:rPr>
          <w:rFonts w:ascii="Helvetica" w:hAnsi="Helvetica" w:cs="Helvetica"/>
          <w:kern w:val="0"/>
        </w:rPr>
        <w:br w:type="page"/>
      </w:r>
      <w:r>
        <w:rPr>
          <w:rFonts w:ascii="Times New Roman" w:hAnsi="Times New Roman" w:cs="Times New Roman"/>
          <w:color w:val="000000"/>
          <w:kern w:val="0"/>
        </w:rPr>
        <w:lastRenderedPageBreak/>
        <w:t>see if I can trigger something: a bonus, a free spin round, a good line hit. If nothing</w:t>
      </w:r>
    </w:p>
    <w:p w14:paraId="4E1BC5F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happens and the machine feels cold, I move on. I do not chase. I do not add “just another</w:t>
      </w:r>
    </w:p>
    <w:p w14:paraId="1A85D05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twenty.” I have a mental list of about five machines I want to test. If $40 on Machine One</w:t>
      </w:r>
    </w:p>
    <w:p w14:paraId="1A95B9D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goes nowhere, I walk. Machine Two gets $40. Same rule. By the time I’ve run my test on</w:t>
      </w:r>
    </w:p>
    <w:p w14:paraId="7D078E6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five machines, I’ve either hit something or I haven’t. The key is that I haven’t quietly</w:t>
      </w:r>
    </w:p>
    <w:p w14:paraId="25EFC83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turned $40 into $140 chasing one screen.</w:t>
      </w:r>
    </w:p>
    <w:p w14:paraId="7AE0869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magic mornings are the ones where one of those first machines wakes up</w:t>
      </w:r>
    </w:p>
    <w:p w14:paraId="12978FC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quickly. On one ship, I hit about $1,200 on my first $40. On another, I turned $100 of </w:t>
      </w:r>
      <w:proofErr w:type="gramStart"/>
      <w:r>
        <w:rPr>
          <w:rFonts w:ascii="Times New Roman" w:hAnsi="Times New Roman" w:cs="Times New Roman"/>
          <w:color w:val="000000"/>
          <w:kern w:val="0"/>
        </w:rPr>
        <w:t>my</w:t>
      </w:r>
      <w:proofErr w:type="gramEnd"/>
    </w:p>
    <w:p w14:paraId="5B732E4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cash into about $800 before breakfast. That’s when the strategy really comes into focus,</w:t>
      </w:r>
    </w:p>
    <w:p w14:paraId="6CC3AFC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because once I’m ahead, what I’m playing with stops being my money and starts being</w:t>
      </w:r>
    </w:p>
    <w:p w14:paraId="2A3BA93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the </w:t>
      </w:r>
      <w:proofErr w:type="gramStart"/>
      <w:r>
        <w:rPr>
          <w:rFonts w:ascii="Times New Roman" w:hAnsi="Times New Roman" w:cs="Times New Roman"/>
          <w:color w:val="000000"/>
          <w:kern w:val="0"/>
        </w:rPr>
        <w:t>casino’s</w:t>
      </w:r>
      <w:proofErr w:type="gramEnd"/>
      <w:r>
        <w:rPr>
          <w:rFonts w:ascii="Times New Roman" w:hAnsi="Times New Roman" w:cs="Times New Roman"/>
          <w:color w:val="000000"/>
          <w:kern w:val="0"/>
        </w:rPr>
        <w:t>.</w:t>
      </w:r>
    </w:p>
    <w:p w14:paraId="4DD815F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75CFCD9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Two Budgets: Real Money and Their Money</w:t>
      </w:r>
    </w:p>
    <w:p w14:paraId="4010104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 my head, I have two separate bankrolls. The first is the $200-per-day of personal</w:t>
      </w:r>
    </w:p>
    <w:p w14:paraId="434D1A3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cash, which is sacred. The second is whatever I win on top of that. Once I’ve spun </w:t>
      </w:r>
      <w:proofErr w:type="gramStart"/>
      <w:r>
        <w:rPr>
          <w:rFonts w:ascii="Times New Roman" w:hAnsi="Times New Roman" w:cs="Times New Roman"/>
          <w:color w:val="000000"/>
          <w:kern w:val="0"/>
        </w:rPr>
        <w:t>my</w:t>
      </w:r>
      <w:proofErr w:type="gramEnd"/>
    </w:p>
    <w:p w14:paraId="7FF42A3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way into a win—whether it’s a steady climb or one big bonus—I mentally flip a switch.</w:t>
      </w:r>
    </w:p>
    <w:p w14:paraId="55055A1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From that point, I’m gambling with their money. That doesn’t mean I become reckless,</w:t>
      </w:r>
    </w:p>
    <w:p w14:paraId="495D64B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but it does change my bet sizing. With my own cash, I sit in that $2.50–$3.52 per spin</w:t>
      </w:r>
    </w:p>
    <w:p w14:paraId="1EEE9EB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lane. With their money, I’m willing to max bet if the machine justifies it—$5, $7.50, $8,</w:t>
      </w:r>
    </w:p>
    <w:p w14:paraId="434AEC0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even $12.50 on the right game.</w:t>
      </w:r>
    </w:p>
    <w:p w14:paraId="2C4EA35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Why? Because points don’t care where the money came from. The casino only sees</w:t>
      </w:r>
    </w:p>
    <w:p w14:paraId="5FDBFFD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coin-in. The more you cycle through the machine, the more loyalty points you earn. The</w:t>
      </w:r>
    </w:p>
    <w:p w14:paraId="15F1C0E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more points you earn, the better your marketing offers over the next few months. If I can</w:t>
      </w:r>
    </w:p>
    <w:p w14:paraId="76823EC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turn their $800 into $2,000 in coin-in, I’ve just fed my future. If I go bust with their $800,</w:t>
      </w:r>
    </w:p>
    <w:p w14:paraId="7DB012F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but stayed inside the $200 personal cap, I’ve bought myself a nice stack of points at no</w:t>
      </w:r>
    </w:p>
    <w:p w14:paraId="66D56FE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additional cost to my core budget. That’s still a win in the portfolio.</w:t>
      </w:r>
    </w:p>
    <w:p w14:paraId="2533558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This is where people misunderstand what I’m doing. They think every dollar into the</w:t>
      </w:r>
    </w:p>
    <w:p w14:paraId="3D64D6A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machine is me “risking my life” on a spin. </w:t>
      </w:r>
      <w:proofErr w:type="gramStart"/>
      <w:r>
        <w:rPr>
          <w:rFonts w:ascii="Times New Roman" w:hAnsi="Times New Roman" w:cs="Times New Roman"/>
          <w:color w:val="000000"/>
          <w:kern w:val="0"/>
        </w:rPr>
        <w:t>In reality, I</w:t>
      </w:r>
      <w:proofErr w:type="gramEnd"/>
      <w:r>
        <w:rPr>
          <w:rFonts w:ascii="Times New Roman" w:hAnsi="Times New Roman" w:cs="Times New Roman"/>
          <w:color w:val="000000"/>
          <w:kern w:val="0"/>
        </w:rPr>
        <w:t xml:space="preserve"> treat it like reinvested dividends.</w:t>
      </w:r>
    </w:p>
    <w:p w14:paraId="608B06B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My principal is capped. The “dividends” (their money) get plowed back into earning</w:t>
      </w:r>
    </w:p>
    <w:p w14:paraId="508CF8E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more points, bigger offers, and nicer cabins. That’s why I insist on never breaking the</w:t>
      </w:r>
    </w:p>
    <w:p w14:paraId="4B35F47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cap: it’s what keeps the structure from turning into a story on one of those casino reality</w:t>
      </w:r>
    </w:p>
    <w:p w14:paraId="6FF0295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shows.</w:t>
      </w:r>
    </w:p>
    <w:p w14:paraId="6B6E933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0C13AAF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Why 6,500 Points Is My Sweet Spot</w:t>
      </w:r>
    </w:p>
    <w:p w14:paraId="699349F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 most ships, the loyalty chart for casino points follows a familiar pattern. There’s</w:t>
      </w:r>
    </w:p>
    <w:p w14:paraId="52890FA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 minimum level where you get your basic “instant certificate” for a future sailing.</w:t>
      </w:r>
    </w:p>
    <w:p w14:paraId="6F293BD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Higher targets unlock nicer cabins and more </w:t>
      </w:r>
      <w:proofErr w:type="spellStart"/>
      <w:r>
        <w:rPr>
          <w:rFonts w:ascii="Times New Roman" w:hAnsi="Times New Roman" w:cs="Times New Roman"/>
          <w:color w:val="000000"/>
          <w:kern w:val="0"/>
        </w:rPr>
        <w:t>FreePlay</w:t>
      </w:r>
      <w:proofErr w:type="spellEnd"/>
      <w:r>
        <w:rPr>
          <w:rFonts w:ascii="Times New Roman" w:hAnsi="Times New Roman" w:cs="Times New Roman"/>
          <w:color w:val="000000"/>
          <w:kern w:val="0"/>
        </w:rPr>
        <w:t>. Somewhere in the middle there is</w:t>
      </w:r>
      <w:r>
        <w:rPr>
          <w:rFonts w:ascii="Helvetica" w:hAnsi="Helvetica" w:cs="Helvetica"/>
          <w:kern w:val="0"/>
        </w:rPr>
        <w:br w:type="page"/>
      </w:r>
      <w:r>
        <w:rPr>
          <w:rFonts w:ascii="Times New Roman" w:hAnsi="Times New Roman" w:cs="Times New Roman"/>
          <w:color w:val="000000"/>
          <w:kern w:val="0"/>
        </w:rPr>
        <w:lastRenderedPageBreak/>
        <w:t>a point band that, in my opinion, delivers the maximum lifestyle return for the least</w:t>
      </w:r>
    </w:p>
    <w:p w14:paraId="1BEAD68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headache. For me, that number is usually around 6,500 points in a single gaming session</w:t>
      </w:r>
    </w:p>
    <w:p w14:paraId="1B3567F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or sailing, depending on how that ship tallies.</w:t>
      </w:r>
    </w:p>
    <w:p w14:paraId="6AE3386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 the lines I sail, those 6,500 points typically translate into something like a</w:t>
      </w:r>
    </w:p>
    <w:p w14:paraId="29F81CB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balcony or junior suite offer for two people on a future cruise, plus around $500 in</w:t>
      </w:r>
    </w:p>
    <w:p w14:paraId="2E735D9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roofErr w:type="spellStart"/>
      <w:r>
        <w:rPr>
          <w:rFonts w:ascii="Times New Roman" w:hAnsi="Times New Roman" w:cs="Times New Roman"/>
          <w:color w:val="000000"/>
          <w:kern w:val="0"/>
        </w:rPr>
        <w:t>FreePlay</w:t>
      </w:r>
      <w:proofErr w:type="spellEnd"/>
      <w:r>
        <w:rPr>
          <w:rFonts w:ascii="Times New Roman" w:hAnsi="Times New Roman" w:cs="Times New Roman"/>
          <w:color w:val="000000"/>
          <w:kern w:val="0"/>
        </w:rPr>
        <w:t>. If I stretch to 9,000 points, I might get the same category of room but with</w:t>
      </w:r>
    </w:p>
    <w:p w14:paraId="1ADA6F6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$750 </w:t>
      </w:r>
      <w:proofErr w:type="spellStart"/>
      <w:r>
        <w:rPr>
          <w:rFonts w:ascii="Times New Roman" w:hAnsi="Times New Roman" w:cs="Times New Roman"/>
          <w:color w:val="000000"/>
          <w:kern w:val="0"/>
        </w:rPr>
        <w:t>FreePlay</w:t>
      </w:r>
      <w:proofErr w:type="spellEnd"/>
      <w:r>
        <w:rPr>
          <w:rFonts w:ascii="Times New Roman" w:hAnsi="Times New Roman" w:cs="Times New Roman"/>
          <w:color w:val="000000"/>
          <w:kern w:val="0"/>
        </w:rPr>
        <w:t xml:space="preserve"> instead of $500. That extra $250 in </w:t>
      </w:r>
      <w:proofErr w:type="spellStart"/>
      <w:r>
        <w:rPr>
          <w:rFonts w:ascii="Times New Roman" w:hAnsi="Times New Roman" w:cs="Times New Roman"/>
          <w:color w:val="000000"/>
          <w:kern w:val="0"/>
        </w:rPr>
        <w:t>FreePlay</w:t>
      </w:r>
      <w:proofErr w:type="spellEnd"/>
      <w:r>
        <w:rPr>
          <w:rFonts w:ascii="Times New Roman" w:hAnsi="Times New Roman" w:cs="Times New Roman"/>
          <w:color w:val="000000"/>
          <w:kern w:val="0"/>
        </w:rPr>
        <w:t xml:space="preserve"> costs me another 2,500</w:t>
      </w:r>
    </w:p>
    <w:p w14:paraId="48EFA9F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points of coin-in. At a typical earning rate of $5 coin-in per point, that’s $12,500 more</w:t>
      </w:r>
    </w:p>
    <w:p w14:paraId="2D5743E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run through the machines for a marginal </w:t>
      </w:r>
      <w:proofErr w:type="spellStart"/>
      <w:r>
        <w:rPr>
          <w:rFonts w:ascii="Times New Roman" w:hAnsi="Times New Roman" w:cs="Times New Roman"/>
          <w:color w:val="000000"/>
          <w:kern w:val="0"/>
        </w:rPr>
        <w:t>FreePlay</w:t>
      </w:r>
      <w:proofErr w:type="spellEnd"/>
      <w:r>
        <w:rPr>
          <w:rFonts w:ascii="Times New Roman" w:hAnsi="Times New Roman" w:cs="Times New Roman"/>
          <w:color w:val="000000"/>
          <w:kern w:val="0"/>
        </w:rPr>
        <w:t xml:space="preserve"> bump. And don’t forget: </w:t>
      </w:r>
      <w:proofErr w:type="spellStart"/>
      <w:r>
        <w:rPr>
          <w:rFonts w:ascii="Times New Roman" w:hAnsi="Times New Roman" w:cs="Times New Roman"/>
          <w:color w:val="000000"/>
          <w:kern w:val="0"/>
        </w:rPr>
        <w:t>FreePlay</w:t>
      </w:r>
      <w:proofErr w:type="spellEnd"/>
      <w:r>
        <w:rPr>
          <w:rFonts w:ascii="Times New Roman" w:hAnsi="Times New Roman" w:cs="Times New Roman"/>
          <w:color w:val="000000"/>
          <w:kern w:val="0"/>
        </w:rPr>
        <w:t xml:space="preserve"> isn’t</w:t>
      </w:r>
    </w:p>
    <w:p w14:paraId="07D4444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cash; you </w:t>
      </w:r>
      <w:proofErr w:type="gramStart"/>
      <w:r>
        <w:rPr>
          <w:rFonts w:ascii="Times New Roman" w:hAnsi="Times New Roman" w:cs="Times New Roman"/>
          <w:color w:val="000000"/>
          <w:kern w:val="0"/>
        </w:rPr>
        <w:t>have to</w:t>
      </w:r>
      <w:proofErr w:type="gramEnd"/>
      <w:r>
        <w:rPr>
          <w:rFonts w:ascii="Times New Roman" w:hAnsi="Times New Roman" w:cs="Times New Roman"/>
          <w:color w:val="000000"/>
          <w:kern w:val="0"/>
        </w:rPr>
        <w:t xml:space="preserve"> wager it and then win it.</w:t>
      </w:r>
    </w:p>
    <w:p w14:paraId="754CA92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From a pure lifestyle and risk perspective, that trade-off usually isn’t worth it. I’d</w:t>
      </w:r>
    </w:p>
    <w:p w14:paraId="1901B74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rather hit the 6,500 sweet spot, lock in a solid future cabin, and stop. The extra risk to</w:t>
      </w:r>
    </w:p>
    <w:p w14:paraId="71DFDEC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push into the higher band doesn’t match the extra reward for my purposes. Someone else</w:t>
      </w:r>
    </w:p>
    <w:p w14:paraId="3471570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with a bigger bankroll and a higher risk tolerance might feel differently. I’m not telling</w:t>
      </w:r>
    </w:p>
    <w:p w14:paraId="7B25456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where your sweet spot should be. I’m telling you that you should have one, and you</w:t>
      </w:r>
    </w:p>
    <w:p w14:paraId="5FE40BF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should know exactly why it’s set where it is.</w:t>
      </w:r>
    </w:p>
    <w:p w14:paraId="4AAB8EC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3291E4F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Learning to Read Machines Like Weather</w:t>
      </w:r>
    </w:p>
    <w:p w14:paraId="22092B0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don’t claim to be a professional “advantage player” in the hardcore, full-time sense.</w:t>
      </w:r>
    </w:p>
    <w:p w14:paraId="54C367F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But I’ve learned to think more like one. Serious APs talk about finding positive-</w:t>
      </w:r>
    </w:p>
    <w:p w14:paraId="6778DEE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expectation states—moments when, mathematically, a particular machine is temporarily</w:t>
      </w:r>
    </w:p>
    <w:p w14:paraId="230B174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tilted in the player’s favor because of how its bonus features build up. You see this most</w:t>
      </w:r>
    </w:p>
    <w:p w14:paraId="7B89122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clearly in what people call persistence games: machines where some kind of meter, pot,</w:t>
      </w:r>
    </w:p>
    <w:p w14:paraId="548B2D3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or collection feature carries over from player to player.</w:t>
      </w:r>
    </w:p>
    <w:p w14:paraId="7A51EA1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You’ve seen these, even if you didn’t have a name for them. The game where a coin</w:t>
      </w:r>
    </w:p>
    <w:p w14:paraId="338EA27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pot gets fuller and </w:t>
      </w:r>
      <w:proofErr w:type="gramStart"/>
      <w:r>
        <w:rPr>
          <w:rFonts w:ascii="Times New Roman" w:hAnsi="Times New Roman" w:cs="Times New Roman"/>
          <w:color w:val="000000"/>
          <w:kern w:val="0"/>
        </w:rPr>
        <w:t>fuller, and</w:t>
      </w:r>
      <w:proofErr w:type="gramEnd"/>
      <w:r>
        <w:rPr>
          <w:rFonts w:ascii="Times New Roman" w:hAnsi="Times New Roman" w:cs="Times New Roman"/>
          <w:color w:val="000000"/>
          <w:kern w:val="0"/>
        </w:rPr>
        <w:t xml:space="preserve"> eventually triggers a “pick” bonus. The game where cartoon</w:t>
      </w:r>
    </w:p>
    <w:p w14:paraId="01FC745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pigs get </w:t>
      </w:r>
      <w:proofErr w:type="gramStart"/>
      <w:r>
        <w:rPr>
          <w:rFonts w:ascii="Times New Roman" w:hAnsi="Times New Roman" w:cs="Times New Roman"/>
          <w:color w:val="000000"/>
          <w:kern w:val="0"/>
        </w:rPr>
        <w:t>fatter and fatter</w:t>
      </w:r>
      <w:proofErr w:type="gramEnd"/>
      <w:r>
        <w:rPr>
          <w:rFonts w:ascii="Times New Roman" w:hAnsi="Times New Roman" w:cs="Times New Roman"/>
          <w:color w:val="000000"/>
          <w:kern w:val="0"/>
        </w:rPr>
        <w:t xml:space="preserve"> until they explode into a bonus round. The game where you</w:t>
      </w:r>
    </w:p>
    <w:p w14:paraId="4D08332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collect hats, coins, mummies, crystals, or orbs, and the machine tells you how close you</w:t>
      </w:r>
    </w:p>
    <w:p w14:paraId="4E9E46B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are to triggering something big. Most players sit down, notice that a pot looks full, and</w:t>
      </w:r>
    </w:p>
    <w:p w14:paraId="290ACCA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vaguely think, “Oh </w:t>
      </w:r>
      <w:proofErr w:type="spellStart"/>
      <w:r>
        <w:rPr>
          <w:rFonts w:ascii="Times New Roman" w:hAnsi="Times New Roman" w:cs="Times New Roman"/>
          <w:color w:val="000000"/>
          <w:kern w:val="0"/>
        </w:rPr>
        <w:t>good</w:t>
      </w:r>
      <w:proofErr w:type="spellEnd"/>
      <w:r>
        <w:rPr>
          <w:rFonts w:ascii="Times New Roman" w:hAnsi="Times New Roman" w:cs="Times New Roman"/>
          <w:color w:val="000000"/>
          <w:kern w:val="0"/>
        </w:rPr>
        <w:t>, this must be close.” They put in some money and hope. Then</w:t>
      </w:r>
    </w:p>
    <w:p w14:paraId="1E598F5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they walk away when it doesn’t pop.</w:t>
      </w:r>
    </w:p>
    <w:p w14:paraId="6CDCB55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use a more deliberate version of that instinct. I walk the floor and scan for</w:t>
      </w:r>
    </w:p>
    <w:p w14:paraId="6A251E3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unusually full states: the fattest-looking pigs, the fullest coin pots, the mummies with</w:t>
      </w:r>
    </w:p>
    <w:p w14:paraId="2D0642B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glowing eyes, the yeti who’s on the verge of falling out of his frame. On some machines,</w:t>
      </w:r>
    </w:p>
    <w:p w14:paraId="643A023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can even check different denominations to see if the buildup is shared across them.</w:t>
      </w:r>
    </w:p>
    <w:p w14:paraId="207366A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I’m not doing complicated math on a clipboard; I’m just using my eyes and experience. A</w:t>
      </w:r>
    </w:p>
    <w:p w14:paraId="0636AFE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machine that’s clearly been fed for hours without a major bonus is like a thunderhead.</w:t>
      </w:r>
      <w:r>
        <w:rPr>
          <w:rFonts w:ascii="Helvetica" w:hAnsi="Helvetica" w:cs="Helvetica"/>
          <w:kern w:val="0"/>
        </w:rPr>
        <w:br w:type="page"/>
      </w:r>
      <w:r>
        <w:rPr>
          <w:rFonts w:ascii="Times New Roman" w:hAnsi="Times New Roman" w:cs="Times New Roman"/>
          <w:color w:val="000000"/>
          <w:kern w:val="0"/>
        </w:rPr>
        <w:lastRenderedPageBreak/>
        <w:t>You don’t know exactly when the rain’s coming, but you know you’re not in desert sky</w:t>
      </w:r>
    </w:p>
    <w:p w14:paraId="7B06D51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anymore.</w:t>
      </w:r>
    </w:p>
    <w:p w14:paraId="502A62B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same logic applies to “must-hit-by” progressives—jackpots that are guaranteed</w:t>
      </w:r>
    </w:p>
    <w:p w14:paraId="051B0F7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to hit before they reach a certain dollar amount. As that meter creeps toward the ceiling,</w:t>
      </w:r>
    </w:p>
    <w:p w14:paraId="7A2DB03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value of each spin inching it higher becomes more attractive. Again, I’m not walking</w:t>
      </w:r>
    </w:p>
    <w:p w14:paraId="45CDC8E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around calculating exact expected values in my head. But I keep track. If a must-hit</w:t>
      </w:r>
    </w:p>
    <w:p w14:paraId="02A041A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major </w:t>
      </w:r>
      <w:proofErr w:type="gramStart"/>
      <w:r>
        <w:rPr>
          <w:rFonts w:ascii="Times New Roman" w:hAnsi="Times New Roman" w:cs="Times New Roman"/>
          <w:color w:val="000000"/>
          <w:kern w:val="0"/>
        </w:rPr>
        <w:t>has to</w:t>
      </w:r>
      <w:proofErr w:type="gramEnd"/>
      <w:r>
        <w:rPr>
          <w:rFonts w:ascii="Times New Roman" w:hAnsi="Times New Roman" w:cs="Times New Roman"/>
          <w:color w:val="000000"/>
          <w:kern w:val="0"/>
        </w:rPr>
        <w:t xml:space="preserve"> hit by </w:t>
      </w:r>
      <w:proofErr w:type="gramStart"/>
      <w:r>
        <w:rPr>
          <w:rFonts w:ascii="Times New Roman" w:hAnsi="Times New Roman" w:cs="Times New Roman"/>
          <w:color w:val="000000"/>
          <w:kern w:val="0"/>
        </w:rPr>
        <w:t>$500</w:t>
      </w:r>
      <w:proofErr w:type="gramEnd"/>
      <w:r>
        <w:rPr>
          <w:rFonts w:ascii="Times New Roman" w:hAnsi="Times New Roman" w:cs="Times New Roman"/>
          <w:color w:val="000000"/>
          <w:kern w:val="0"/>
        </w:rPr>
        <w:t xml:space="preserve"> and I see one sitting at $492, I know someone is going to get</w:t>
      </w:r>
    </w:p>
    <w:p w14:paraId="5904267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 pot soon. If the cost per spin and my remaining budget support it, that’s a machine</w:t>
      </w:r>
    </w:p>
    <w:p w14:paraId="0F44B24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worth my attention.</w:t>
      </w:r>
    </w:p>
    <w:p w14:paraId="5977E86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681B30A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Advantage Play Without Losing Your Soul</w:t>
      </w:r>
    </w:p>
    <w:p w14:paraId="7627295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want to be very clear here: this is not a manual for turning you into a full-time AP.</w:t>
      </w:r>
    </w:p>
    <w:p w14:paraId="576A26A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Those people live a very particular life. They scout multiple casinos. They log machine</w:t>
      </w:r>
    </w:p>
    <w:p w14:paraId="1E58CC8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states in shared spreadsheets. They text each other when they find a juicy setup. It’s a</w:t>
      </w:r>
    </w:p>
    <w:p w14:paraId="4FAB08F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hustle. It’s work. It’s not the kind of relaxed cruise life I’m describing in this book.</w:t>
      </w:r>
    </w:p>
    <w:p w14:paraId="6F8304B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What I borrow from that world are a few principles:</w:t>
      </w:r>
    </w:p>
    <w:p w14:paraId="1058509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Don’t play every machine. Most are bad deals most of the time. Pass them</w:t>
      </w:r>
    </w:p>
    <w:p w14:paraId="2718C3F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by.</w:t>
      </w:r>
    </w:p>
    <w:p w14:paraId="7C21BD8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Let other people do the expensive part. If a game requires a lot of feeding</w:t>
      </w:r>
    </w:p>
    <w:p w14:paraId="3570E11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to build up a bonus feature, let the crowd handle that.</w:t>
      </w:r>
    </w:p>
    <w:p w14:paraId="46785C1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 Only step in when conditions look good. Fat pots, </w:t>
      </w:r>
      <w:proofErr w:type="gramStart"/>
      <w:r>
        <w:rPr>
          <w:rFonts w:ascii="Times New Roman" w:hAnsi="Times New Roman" w:cs="Times New Roman"/>
          <w:color w:val="000000"/>
          <w:kern w:val="0"/>
        </w:rPr>
        <w:t>near-complete</w:t>
      </w:r>
      <w:proofErr w:type="gramEnd"/>
    </w:p>
    <w:p w14:paraId="1270C5C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collections, must-hit meters close to their ceiling.</w:t>
      </w:r>
    </w:p>
    <w:p w14:paraId="0B612A3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Quit when the state resets. Once the bonus hits or the pot dumps, move on.</w:t>
      </w:r>
    </w:p>
    <w:p w14:paraId="299CF9D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Don’t sit and rebuild it for the next guy.</w:t>
      </w:r>
    </w:p>
    <w:p w14:paraId="062964A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 other words, I try to treat my shipboard casino time like a series of small, targeted</w:t>
      </w:r>
    </w:p>
    <w:p w14:paraId="7D063ED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storms, not a never-ending monsoon. I enter when the clouds look right. I leave when the</w:t>
      </w:r>
    </w:p>
    <w:p w14:paraId="73A4B8F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air clears. And always, always, I stay within my predetermined weather budget.</w:t>
      </w:r>
    </w:p>
    <w:p w14:paraId="1158718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roofErr w:type="spellStart"/>
      <w:r>
        <w:rPr>
          <w:rFonts w:ascii="Times New Roman" w:hAnsi="Times New Roman" w:cs="Times New Roman"/>
          <w:color w:val="000000"/>
          <w:kern w:val="0"/>
        </w:rPr>
        <w:t>FreePlay</w:t>
      </w:r>
      <w:proofErr w:type="spellEnd"/>
      <w:r>
        <w:rPr>
          <w:rFonts w:ascii="Times New Roman" w:hAnsi="Times New Roman" w:cs="Times New Roman"/>
          <w:color w:val="000000"/>
          <w:kern w:val="0"/>
        </w:rPr>
        <w:t>, Tournaments, and Feeding Frenzy Windows</w:t>
      </w:r>
    </w:p>
    <w:p w14:paraId="0908693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Casino offers often come with </w:t>
      </w:r>
      <w:proofErr w:type="spellStart"/>
      <w:r>
        <w:rPr>
          <w:rFonts w:ascii="Times New Roman" w:hAnsi="Times New Roman" w:cs="Times New Roman"/>
          <w:color w:val="000000"/>
          <w:kern w:val="0"/>
        </w:rPr>
        <w:t>FreePlay</w:t>
      </w:r>
      <w:proofErr w:type="spellEnd"/>
      <w:r>
        <w:rPr>
          <w:rFonts w:ascii="Times New Roman" w:hAnsi="Times New Roman" w:cs="Times New Roman"/>
          <w:color w:val="000000"/>
          <w:kern w:val="0"/>
        </w:rPr>
        <w:t>, which is essentially credit the casino gives</w:t>
      </w:r>
    </w:p>
    <w:p w14:paraId="22B931A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you that you can only use on machines. You don’t just cash it out; you </w:t>
      </w:r>
      <w:proofErr w:type="gramStart"/>
      <w:r>
        <w:rPr>
          <w:rFonts w:ascii="Times New Roman" w:hAnsi="Times New Roman" w:cs="Times New Roman"/>
          <w:color w:val="000000"/>
          <w:kern w:val="0"/>
        </w:rPr>
        <w:t>have to</w:t>
      </w:r>
      <w:proofErr w:type="gramEnd"/>
      <w:r>
        <w:rPr>
          <w:rFonts w:ascii="Times New Roman" w:hAnsi="Times New Roman" w:cs="Times New Roman"/>
          <w:color w:val="000000"/>
          <w:kern w:val="0"/>
        </w:rPr>
        <w:t xml:space="preserve"> play it.</w:t>
      </w:r>
    </w:p>
    <w:p w14:paraId="35B2C93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Once again, most people treat </w:t>
      </w:r>
      <w:proofErr w:type="spellStart"/>
      <w:r>
        <w:rPr>
          <w:rFonts w:ascii="Times New Roman" w:hAnsi="Times New Roman" w:cs="Times New Roman"/>
          <w:color w:val="000000"/>
          <w:kern w:val="0"/>
        </w:rPr>
        <w:t>FreePlay</w:t>
      </w:r>
      <w:proofErr w:type="spellEnd"/>
      <w:r>
        <w:rPr>
          <w:rFonts w:ascii="Times New Roman" w:hAnsi="Times New Roman" w:cs="Times New Roman"/>
          <w:color w:val="000000"/>
          <w:kern w:val="0"/>
        </w:rPr>
        <w:t xml:space="preserve"> as “free money” and go wild. I treat it as risk-free</w:t>
      </w:r>
    </w:p>
    <w:p w14:paraId="26DEB60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fuel that earns me more points and sometimes more actual cash.</w:t>
      </w:r>
    </w:p>
    <w:p w14:paraId="48FACD7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I especially like to use </w:t>
      </w:r>
      <w:proofErr w:type="spellStart"/>
      <w:r>
        <w:rPr>
          <w:rFonts w:ascii="Times New Roman" w:hAnsi="Times New Roman" w:cs="Times New Roman"/>
          <w:color w:val="000000"/>
          <w:kern w:val="0"/>
        </w:rPr>
        <w:t>FreePlay</w:t>
      </w:r>
      <w:proofErr w:type="spellEnd"/>
      <w:r>
        <w:rPr>
          <w:rFonts w:ascii="Times New Roman" w:hAnsi="Times New Roman" w:cs="Times New Roman"/>
          <w:color w:val="000000"/>
          <w:kern w:val="0"/>
        </w:rPr>
        <w:t xml:space="preserve"> during certain windows. One is about an hour after a</w:t>
      </w:r>
    </w:p>
    <w:p w14:paraId="58AA1A2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slot tournament on a sea day. During the tournament itself, machines are set to a special</w:t>
      </w:r>
    </w:p>
    <w:p w14:paraId="10BA8A5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roofErr w:type="gramStart"/>
      <w:r>
        <w:rPr>
          <w:rFonts w:ascii="Times New Roman" w:hAnsi="Times New Roman" w:cs="Times New Roman"/>
          <w:color w:val="000000"/>
          <w:kern w:val="0"/>
        </w:rPr>
        <w:t>mode;</w:t>
      </w:r>
      <w:proofErr w:type="gramEnd"/>
      <w:r>
        <w:rPr>
          <w:rFonts w:ascii="Times New Roman" w:hAnsi="Times New Roman" w:cs="Times New Roman"/>
          <w:color w:val="000000"/>
          <w:kern w:val="0"/>
        </w:rPr>
        <w:t xml:space="preserve"> the whole floor can feel noisy and chaotic. An hour later, when the tournament</w:t>
      </w:r>
    </w:p>
    <w:p w14:paraId="5F5AC1B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ends and the regular play returns, you often hear a series of big wins ripple through the</w:t>
      </w:r>
      <w:r>
        <w:rPr>
          <w:rFonts w:ascii="Helvetica" w:hAnsi="Helvetica" w:cs="Helvetica"/>
          <w:kern w:val="0"/>
        </w:rPr>
        <w:br w:type="page"/>
      </w:r>
      <w:r>
        <w:rPr>
          <w:rFonts w:ascii="Times New Roman" w:hAnsi="Times New Roman" w:cs="Times New Roman"/>
          <w:color w:val="000000"/>
          <w:kern w:val="0"/>
        </w:rPr>
        <w:lastRenderedPageBreak/>
        <w:t>room as the configurations settle back to normal. That’s a wonderful time to sit down</w:t>
      </w:r>
    </w:p>
    <w:p w14:paraId="37C7531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with </w:t>
      </w:r>
      <w:proofErr w:type="spellStart"/>
      <w:r>
        <w:rPr>
          <w:rFonts w:ascii="Times New Roman" w:hAnsi="Times New Roman" w:cs="Times New Roman"/>
          <w:color w:val="000000"/>
          <w:kern w:val="0"/>
        </w:rPr>
        <w:t>FreePlay</w:t>
      </w:r>
      <w:proofErr w:type="spellEnd"/>
      <w:r>
        <w:rPr>
          <w:rFonts w:ascii="Times New Roman" w:hAnsi="Times New Roman" w:cs="Times New Roman"/>
          <w:color w:val="000000"/>
          <w:kern w:val="0"/>
        </w:rPr>
        <w:t xml:space="preserve"> and see if you can ride that wave.</w:t>
      </w:r>
    </w:p>
    <w:p w14:paraId="74CB749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Another window I like is the final afternoon of the cruise. By then, a lot of people are</w:t>
      </w:r>
    </w:p>
    <w:p w14:paraId="3C45B46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thinking about packing, settling onboard accounts, and saying their goodbyes. I have a</w:t>
      </w:r>
    </w:p>
    <w:p w14:paraId="5925C52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theory—one part math, one part superstition—that the machines loosen a bit to give</w:t>
      </w:r>
    </w:p>
    <w:p w14:paraId="19085F4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people a chance at a last-minute win and a reason to come back. Whether that’s true or</w:t>
      </w:r>
    </w:p>
    <w:p w14:paraId="713CDE6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not in a technical sense, it’s a comfortable time for me to </w:t>
      </w:r>
      <w:proofErr w:type="gramStart"/>
      <w:r>
        <w:rPr>
          <w:rFonts w:ascii="Times New Roman" w:hAnsi="Times New Roman" w:cs="Times New Roman"/>
          <w:color w:val="000000"/>
          <w:kern w:val="0"/>
        </w:rPr>
        <w:t>play:</w:t>
      </w:r>
      <w:proofErr w:type="gramEnd"/>
      <w:r>
        <w:rPr>
          <w:rFonts w:ascii="Times New Roman" w:hAnsi="Times New Roman" w:cs="Times New Roman"/>
          <w:color w:val="000000"/>
          <w:kern w:val="0"/>
        </w:rPr>
        <w:t xml:space="preserve"> I know exactly how I’ve</w:t>
      </w:r>
    </w:p>
    <w:p w14:paraId="472D99B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done for the week, how many points I’ve earned, and how much effort I still want to</w:t>
      </w:r>
    </w:p>
    <w:p w14:paraId="3B6F026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invest in feeding the next round of offers.</w:t>
      </w:r>
    </w:p>
    <w:p w14:paraId="2CBD26F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In </w:t>
      </w:r>
      <w:proofErr w:type="gramStart"/>
      <w:r>
        <w:rPr>
          <w:rFonts w:ascii="Times New Roman" w:hAnsi="Times New Roman" w:cs="Times New Roman"/>
          <w:color w:val="000000"/>
          <w:kern w:val="0"/>
        </w:rPr>
        <w:t>all of</w:t>
      </w:r>
      <w:proofErr w:type="gramEnd"/>
      <w:r>
        <w:rPr>
          <w:rFonts w:ascii="Times New Roman" w:hAnsi="Times New Roman" w:cs="Times New Roman"/>
          <w:color w:val="000000"/>
          <w:kern w:val="0"/>
        </w:rPr>
        <w:t xml:space="preserve"> these scenarios, I’m using </w:t>
      </w:r>
      <w:proofErr w:type="spellStart"/>
      <w:r>
        <w:rPr>
          <w:rFonts w:ascii="Times New Roman" w:hAnsi="Times New Roman" w:cs="Times New Roman"/>
          <w:color w:val="000000"/>
          <w:kern w:val="0"/>
        </w:rPr>
        <w:t>FreePlay</w:t>
      </w:r>
      <w:proofErr w:type="spellEnd"/>
      <w:r>
        <w:rPr>
          <w:rFonts w:ascii="Times New Roman" w:hAnsi="Times New Roman" w:cs="Times New Roman"/>
          <w:color w:val="000000"/>
          <w:kern w:val="0"/>
        </w:rPr>
        <w:t xml:space="preserve"> and modest amounts of my profit, not</w:t>
      </w:r>
    </w:p>
    <w:p w14:paraId="6F8C352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chasing losses. If the </w:t>
      </w:r>
      <w:proofErr w:type="spellStart"/>
      <w:r>
        <w:rPr>
          <w:rFonts w:ascii="Times New Roman" w:hAnsi="Times New Roman" w:cs="Times New Roman"/>
          <w:color w:val="000000"/>
          <w:kern w:val="0"/>
        </w:rPr>
        <w:t>FreePlay</w:t>
      </w:r>
      <w:proofErr w:type="spellEnd"/>
      <w:r>
        <w:rPr>
          <w:rFonts w:ascii="Times New Roman" w:hAnsi="Times New Roman" w:cs="Times New Roman"/>
          <w:color w:val="000000"/>
          <w:kern w:val="0"/>
        </w:rPr>
        <w:t xml:space="preserve"> converts nicely into cash, great. If it fizzles, I’ve still</w:t>
      </w:r>
    </w:p>
    <w:p w14:paraId="70E11E0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earned points without touching my core $200.</w:t>
      </w:r>
    </w:p>
    <w:p w14:paraId="074A814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Using Room Charges to Earn Miles While You Play</w:t>
      </w:r>
    </w:p>
    <w:p w14:paraId="504DA52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Earlier I talked about booking cruises through an airline’s cruise portal and earning</w:t>
      </w:r>
    </w:p>
    <w:p w14:paraId="4DC5C3C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miles on the base fare. There’s another layer of this that lives inside the casino itself. On</w:t>
      </w:r>
    </w:p>
    <w:p w14:paraId="36F37CE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many ships, you can go to Guest Services, add your airline co-branded credit card as the</w:t>
      </w:r>
    </w:p>
    <w:p w14:paraId="360AC5A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card on file for your onboard account, and then use your </w:t>
      </w:r>
      <w:proofErr w:type="spellStart"/>
      <w:r>
        <w:rPr>
          <w:rFonts w:ascii="Times New Roman" w:hAnsi="Times New Roman" w:cs="Times New Roman"/>
          <w:color w:val="000000"/>
          <w:kern w:val="0"/>
        </w:rPr>
        <w:t>SeaPass</w:t>
      </w:r>
      <w:proofErr w:type="spellEnd"/>
      <w:r>
        <w:rPr>
          <w:rFonts w:ascii="Times New Roman" w:hAnsi="Times New Roman" w:cs="Times New Roman"/>
          <w:color w:val="000000"/>
          <w:kern w:val="0"/>
        </w:rPr>
        <w:t xml:space="preserve"> card (or the line’s</w:t>
      </w:r>
    </w:p>
    <w:p w14:paraId="564DE33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equivalent) to charge money directly to your cabin from the slot machine.</w:t>
      </w:r>
    </w:p>
    <w:p w14:paraId="0513D59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Here’s how that plays out in practice. I’ll have the front desk put a healthy but</w:t>
      </w:r>
    </w:p>
    <w:p w14:paraId="64F58BF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controlled credit limit on my onboard account using my airline card. When I sit down at a</w:t>
      </w:r>
    </w:p>
    <w:p w14:paraId="3B0796F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machine, instead of feeding it hundred-dollar bills, I’ll use the room charge feature to pull</w:t>
      </w:r>
    </w:p>
    <w:p w14:paraId="2D3659F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 say, $101 or $203 at a time from my onboard account. I always choose odd</w:t>
      </w:r>
    </w:p>
    <w:p w14:paraId="19263E5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amounts—$101, $202, $303—because that makes it very easy later to match charges on</w:t>
      </w:r>
    </w:p>
    <w:p w14:paraId="6B32286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my credit card statement and onboard folio. If I see two separate $251 entries, I know</w:t>
      </w:r>
    </w:p>
    <w:p w14:paraId="7E44FC5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exactly what happened.</w:t>
      </w:r>
    </w:p>
    <w:p w14:paraId="3791784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 one cruise, that habit paid off in an unexpected way. I did a $251 pull into a</w:t>
      </w:r>
    </w:p>
    <w:p w14:paraId="62C06AE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machine, and it glitched and charged me twice. I noticed immediately because I was</w:t>
      </w:r>
    </w:p>
    <w:p w14:paraId="0AD1E65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tracking those odd numbers on my folio. I went to the casino desk, explained calmly, and</w:t>
      </w:r>
    </w:p>
    <w:p w14:paraId="317EDAA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they reviewed the footage. They saw the double charge, apologized, and handed me $251</w:t>
      </w:r>
    </w:p>
    <w:p w14:paraId="6A96BE8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 cash. Later, when I went to the front desk to pay my bill, I discovered they’d already</w:t>
      </w:r>
    </w:p>
    <w:p w14:paraId="341787E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run my card authorization for the original amount. In other words, the system had</w:t>
      </w:r>
    </w:p>
    <w:p w14:paraId="05C45F8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effectively double-counted and then corrected itself, leaving me square.</w:t>
      </w:r>
    </w:p>
    <w:p w14:paraId="5990F4D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went back to the casino and said, very politely, “We’re even, but I’d appreciate a</w:t>
      </w:r>
    </w:p>
    <w:p w14:paraId="290DA43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little something for the trouble.” After some back-and-forth, we shook hands on an extra</w:t>
      </w:r>
    </w:p>
    <w:p w14:paraId="0B60953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$150 in </w:t>
      </w:r>
      <w:proofErr w:type="spellStart"/>
      <w:r>
        <w:rPr>
          <w:rFonts w:ascii="Times New Roman" w:hAnsi="Times New Roman" w:cs="Times New Roman"/>
          <w:color w:val="000000"/>
          <w:kern w:val="0"/>
        </w:rPr>
        <w:t>FreePlay</w:t>
      </w:r>
      <w:proofErr w:type="spellEnd"/>
      <w:r>
        <w:rPr>
          <w:rFonts w:ascii="Times New Roman" w:hAnsi="Times New Roman" w:cs="Times New Roman"/>
          <w:color w:val="000000"/>
          <w:kern w:val="0"/>
        </w:rPr>
        <w:t xml:space="preserve">. The next morning, very early, I put that $150 </w:t>
      </w:r>
      <w:proofErr w:type="spellStart"/>
      <w:r>
        <w:rPr>
          <w:rFonts w:ascii="Times New Roman" w:hAnsi="Times New Roman" w:cs="Times New Roman"/>
          <w:color w:val="000000"/>
          <w:kern w:val="0"/>
        </w:rPr>
        <w:t>FreePlay</w:t>
      </w:r>
      <w:proofErr w:type="spellEnd"/>
      <w:r>
        <w:rPr>
          <w:rFonts w:ascii="Times New Roman" w:hAnsi="Times New Roman" w:cs="Times New Roman"/>
          <w:color w:val="000000"/>
          <w:kern w:val="0"/>
        </w:rPr>
        <w:t xml:space="preserve"> into a machine,</w:t>
      </w:r>
    </w:p>
    <w:p w14:paraId="134A09C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roofErr w:type="gramStart"/>
      <w:r>
        <w:rPr>
          <w:rFonts w:ascii="Times New Roman" w:hAnsi="Times New Roman" w:cs="Times New Roman"/>
          <w:color w:val="000000"/>
          <w:kern w:val="0"/>
        </w:rPr>
        <w:t>max-bet</w:t>
      </w:r>
      <w:proofErr w:type="gramEnd"/>
      <w:r>
        <w:rPr>
          <w:rFonts w:ascii="Times New Roman" w:hAnsi="Times New Roman" w:cs="Times New Roman"/>
          <w:color w:val="000000"/>
          <w:kern w:val="0"/>
        </w:rPr>
        <w:t xml:space="preserve"> because it wasn’t my </w:t>
      </w:r>
      <w:proofErr w:type="gramStart"/>
      <w:r>
        <w:rPr>
          <w:rFonts w:ascii="Times New Roman" w:hAnsi="Times New Roman" w:cs="Times New Roman"/>
          <w:color w:val="000000"/>
          <w:kern w:val="0"/>
        </w:rPr>
        <w:t>cash, and</w:t>
      </w:r>
      <w:proofErr w:type="gramEnd"/>
      <w:r>
        <w:rPr>
          <w:rFonts w:ascii="Times New Roman" w:hAnsi="Times New Roman" w:cs="Times New Roman"/>
          <w:color w:val="000000"/>
          <w:kern w:val="0"/>
        </w:rPr>
        <w:t xml:space="preserve"> hit a $1,443 jackpot. Was that karma,</w:t>
      </w:r>
    </w:p>
    <w:p w14:paraId="1A66994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coincidence, or just variance? You can label it however you like. What matters is that by</w:t>
      </w:r>
      <w:r>
        <w:rPr>
          <w:rFonts w:ascii="Helvetica" w:hAnsi="Helvetica" w:cs="Helvetica"/>
          <w:kern w:val="0"/>
        </w:rPr>
        <w:br w:type="page"/>
      </w:r>
      <w:r>
        <w:rPr>
          <w:rFonts w:ascii="Times New Roman" w:hAnsi="Times New Roman" w:cs="Times New Roman"/>
          <w:color w:val="000000"/>
          <w:kern w:val="0"/>
        </w:rPr>
        <w:lastRenderedPageBreak/>
        <w:t>staying organized, tracking odd-number charges, and speaking up respectfully, I turned a</w:t>
      </w:r>
    </w:p>
    <w:p w14:paraId="6D12D4D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glitch into a memorable win without ever raising my voice.</w:t>
      </w:r>
    </w:p>
    <w:p w14:paraId="067B2D3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side benefit of charging that play to my cabin is that all those room charges code</w:t>
      </w:r>
    </w:p>
    <w:p w14:paraId="3E82885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 the credit card as cruise and entertainment spending, which means more airline miles</w:t>
      </w:r>
    </w:p>
    <w:p w14:paraId="30B5915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and loyalty points for the same dollars. I’m effectively earning miles while I cycle the</w:t>
      </w:r>
    </w:p>
    <w:p w14:paraId="40960D6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casino’s own money through their machines.</w:t>
      </w:r>
    </w:p>
    <w:p w14:paraId="578DDF5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Edge, Intuition, and Knowing When to Walk</w:t>
      </w:r>
    </w:p>
    <w:p w14:paraId="78BF120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there’s a theme running through all of this, it’s balance. On one side, you have</w:t>
      </w:r>
    </w:p>
    <w:p w14:paraId="5522B00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structure: caps, targets, machine selection, timing, tracking odd numbers, knowing your</w:t>
      </w:r>
    </w:p>
    <w:p w14:paraId="2EC85D4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sweet spot on the point chart. On the other side, you have something softer: intuition,</w:t>
      </w:r>
    </w:p>
    <w:p w14:paraId="57AE567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rhythm, that feeling in your gut that says, “This machine is done” or “This is enough for</w:t>
      </w:r>
    </w:p>
    <w:p w14:paraId="5638C50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tonight.”</w:t>
      </w:r>
    </w:p>
    <w:p w14:paraId="5AEAE87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don’t think the brain creates those signals out of nowhere. I think it’s absorbing</w:t>
      </w:r>
    </w:p>
    <w:p w14:paraId="00E612E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thousands of tiny details—how quickly bonuses are triggering, how you feel when you</w:t>
      </w:r>
    </w:p>
    <w:p w14:paraId="156FD55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hit the button, how your body responds to the noise—and translating them into a simple</w:t>
      </w:r>
    </w:p>
    <w:p w14:paraId="7E57ADD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message: stay or go. I try to listen to that message. If I’m tired, frustrated, or bored, I</w:t>
      </w:r>
    </w:p>
    <w:p w14:paraId="04B4EA8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leave. If I hit a good win and feel the urge to immediately “put it all back to show the</w:t>
      </w:r>
    </w:p>
    <w:p w14:paraId="2B96485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machine </w:t>
      </w:r>
      <w:proofErr w:type="gramStart"/>
      <w:r>
        <w:rPr>
          <w:rFonts w:ascii="Times New Roman" w:hAnsi="Times New Roman" w:cs="Times New Roman"/>
          <w:color w:val="000000"/>
          <w:kern w:val="0"/>
        </w:rPr>
        <w:t>who’s</w:t>
      </w:r>
      <w:proofErr w:type="gramEnd"/>
      <w:r>
        <w:rPr>
          <w:rFonts w:ascii="Times New Roman" w:hAnsi="Times New Roman" w:cs="Times New Roman"/>
          <w:color w:val="000000"/>
          <w:kern w:val="0"/>
        </w:rPr>
        <w:t xml:space="preserve"> boss,” I absolutely leave. There is no upside to arguing with a slot.</w:t>
      </w:r>
    </w:p>
    <w:p w14:paraId="3F61D86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best casino decisions I make are often the ones where I stand up before the script</w:t>
      </w:r>
    </w:p>
    <w:p w14:paraId="27B85E2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 my head says I “should.” Before I hit that next point milestone. Before I win back what</w:t>
      </w:r>
    </w:p>
    <w:p w14:paraId="670103D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just lost. Before the end of the night. That discipline keeps the casino where it belongs</w:t>
      </w:r>
    </w:p>
    <w:p w14:paraId="2CFD2AB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in my life: as an engine that helps pay for my cabin, not a black hole that swallows </w:t>
      </w:r>
      <w:proofErr w:type="gramStart"/>
      <w:r>
        <w:rPr>
          <w:rFonts w:ascii="Times New Roman" w:hAnsi="Times New Roman" w:cs="Times New Roman"/>
          <w:color w:val="000000"/>
          <w:kern w:val="0"/>
        </w:rPr>
        <w:t>my</w:t>
      </w:r>
      <w:proofErr w:type="gramEnd"/>
    </w:p>
    <w:p w14:paraId="075D9A7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future.</w:t>
      </w:r>
    </w:p>
    <w:p w14:paraId="2CFC4A4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Long Game Is Your Life, Not the Machine</w:t>
      </w:r>
    </w:p>
    <w:p w14:paraId="65B99D3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At the end of the day, advantage decisions are not about complicated formulas or</w:t>
      </w:r>
    </w:p>
    <w:p w14:paraId="1CD04B2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secret hacks. They are about remembering that the real “long game” is your life, not the</w:t>
      </w:r>
    </w:p>
    <w:p w14:paraId="7DDEDAC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slot. The casino will be </w:t>
      </w:r>
      <w:proofErr w:type="gramStart"/>
      <w:r>
        <w:rPr>
          <w:rFonts w:ascii="Times New Roman" w:hAnsi="Times New Roman" w:cs="Times New Roman"/>
          <w:color w:val="000000"/>
          <w:kern w:val="0"/>
        </w:rPr>
        <w:t>there</w:t>
      </w:r>
      <w:proofErr w:type="gramEnd"/>
      <w:r>
        <w:rPr>
          <w:rFonts w:ascii="Times New Roman" w:hAnsi="Times New Roman" w:cs="Times New Roman"/>
          <w:color w:val="000000"/>
          <w:kern w:val="0"/>
        </w:rPr>
        <w:t xml:space="preserve"> next cruise. There will always be another pot that looks full,</w:t>
      </w:r>
    </w:p>
    <w:p w14:paraId="697CAB9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another meter just </w:t>
      </w:r>
      <w:proofErr w:type="gramStart"/>
      <w:r>
        <w:rPr>
          <w:rFonts w:ascii="Times New Roman" w:hAnsi="Times New Roman" w:cs="Times New Roman"/>
          <w:color w:val="000000"/>
          <w:kern w:val="0"/>
        </w:rPr>
        <w:t>shy</w:t>
      </w:r>
      <w:proofErr w:type="gramEnd"/>
      <w:r>
        <w:rPr>
          <w:rFonts w:ascii="Times New Roman" w:hAnsi="Times New Roman" w:cs="Times New Roman"/>
          <w:color w:val="000000"/>
          <w:kern w:val="0"/>
        </w:rPr>
        <w:t xml:space="preserve"> of the must-hit ceiling, another player cheering at a bonus you</w:t>
      </w:r>
    </w:p>
    <w:p w14:paraId="6ECF6D7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think should have been yours. You can’t control any of that.</w:t>
      </w:r>
    </w:p>
    <w:p w14:paraId="26A81FA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What you can control is:</w:t>
      </w:r>
    </w:p>
    <w:p w14:paraId="1AD2982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How much of your own money you risk</w:t>
      </w:r>
    </w:p>
    <w:p w14:paraId="1C23747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How much structure you bring into the room</w:t>
      </w:r>
    </w:p>
    <w:p w14:paraId="17370B5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How you treat the crew and the staff</w:t>
      </w:r>
    </w:p>
    <w:p w14:paraId="35B9C3F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 How you feel when you tap your </w:t>
      </w:r>
      <w:proofErr w:type="spellStart"/>
      <w:r>
        <w:rPr>
          <w:rFonts w:ascii="Times New Roman" w:hAnsi="Times New Roman" w:cs="Times New Roman"/>
          <w:color w:val="000000"/>
          <w:kern w:val="0"/>
        </w:rPr>
        <w:t>SeaPass</w:t>
      </w:r>
      <w:proofErr w:type="spellEnd"/>
      <w:r>
        <w:rPr>
          <w:rFonts w:ascii="Times New Roman" w:hAnsi="Times New Roman" w:cs="Times New Roman"/>
          <w:color w:val="000000"/>
          <w:kern w:val="0"/>
        </w:rPr>
        <w:t xml:space="preserve"> down at the end of the sailing</w:t>
      </w:r>
    </w:p>
    <w:p w14:paraId="32A0CF8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When I look back at my points total for the year and the number of nights I’ve spent</w:t>
      </w:r>
    </w:p>
    <w:p w14:paraId="5E452E6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at sea, I don’t remember every spin. I remember the mornings I walked away ahead and</w:t>
      </w:r>
      <w:r>
        <w:rPr>
          <w:rFonts w:ascii="Helvetica" w:hAnsi="Helvetica" w:cs="Helvetica"/>
          <w:kern w:val="0"/>
        </w:rPr>
        <w:br w:type="page"/>
      </w:r>
      <w:r>
        <w:rPr>
          <w:rFonts w:ascii="Times New Roman" w:hAnsi="Times New Roman" w:cs="Times New Roman"/>
          <w:color w:val="000000"/>
          <w:kern w:val="0"/>
        </w:rPr>
        <w:lastRenderedPageBreak/>
        <w:t>took that extra walk on deck instead of chasing one more bonus. I remember the offers</w:t>
      </w:r>
    </w:p>
    <w:p w14:paraId="1F1100A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 showed up in my inbox because I hit just enough tier levels to unlock the next run of</w:t>
      </w:r>
    </w:p>
    <w:p w14:paraId="6A52D01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balconies and suites. I remember being able to string cruises together like beads because I</w:t>
      </w:r>
    </w:p>
    <w:p w14:paraId="0606293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treated the casino as a tool, not a god.</w:t>
      </w:r>
    </w:p>
    <w:p w14:paraId="356836E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That’s what I want for you if you’re going to play at all: to treat the game as one</w:t>
      </w:r>
    </w:p>
    <w:p w14:paraId="7A0E91B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small part of a much larger, much more interesting life. In the next chapter, we’ll step</w:t>
      </w:r>
    </w:p>
    <w:p w14:paraId="1BF9A90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away from the machines and look at the other side of winning: what you do with the extra</w:t>
      </w:r>
    </w:p>
    <w:p w14:paraId="53D608D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cushions—spa visits, shore excursions, and the little indulgences that make life at sea feel</w:t>
      </w:r>
    </w:p>
    <w:p w14:paraId="551E331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less like an experiment and more like a home.</w:t>
      </w:r>
    </w:p>
    <w:p w14:paraId="029BC7E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2A4B7E"/>
          <w:kern w:val="0"/>
          <w:sz w:val="32"/>
          <w:szCs w:val="32"/>
        </w:rPr>
      </w:pPr>
      <w:r>
        <w:rPr>
          <w:rFonts w:ascii="Helvetica" w:hAnsi="Helvetica" w:cs="Helvetica"/>
          <w:color w:val="2A4B7E"/>
          <w:kern w:val="0"/>
          <w:sz w:val="32"/>
          <w:szCs w:val="32"/>
        </w:rPr>
        <w:t>CHAPTER 13</w:t>
      </w:r>
    </w:p>
    <w:p w14:paraId="2D51107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Spa, the Shore, and the Plus Side of Winning</w:t>
      </w:r>
    </w:p>
    <w:p w14:paraId="19F1380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the casino is the engine that helps pay for my life at sea, the spa and the shore are</w:t>
      </w:r>
    </w:p>
    <w:p w14:paraId="55FFB8D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where I feel the return on that investment.</w:t>
      </w:r>
    </w:p>
    <w:p w14:paraId="4E61F3F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Not in the sense of gold-plated luxury or throwing money around just to prove a</w:t>
      </w:r>
    </w:p>
    <w:p w14:paraId="1ED8C32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point, but in something quieter and more important: being able to say yes to experiences</w:t>
      </w:r>
    </w:p>
    <w:p w14:paraId="7CC3EED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 make this life feel rich without losing sight of the math that makes it possible.</w:t>
      </w:r>
    </w:p>
    <w:p w14:paraId="03AE53A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When I talk about “the plus side of winning,” I don’t just mean jackpots on a screen.</w:t>
      </w:r>
    </w:p>
    <w:p w14:paraId="51CBBAE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mean what I can do with the cushion when the plan works. I mean the massage in the</w:t>
      </w:r>
    </w:p>
    <w:p w14:paraId="0FCF1C1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middle of a long back-to-back stretch that resets my whole spine. I mean the shore</w:t>
      </w:r>
    </w:p>
    <w:p w14:paraId="1774AFB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excursion I wouldn’t normally have paid cash for, but which becomes an easy yes when</w:t>
      </w:r>
    </w:p>
    <w:p w14:paraId="7284C1E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I’m playing with house money. I mean the small, thoughtful upgrades that make time at</w:t>
      </w:r>
    </w:p>
    <w:p w14:paraId="6A0FF2B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sea feel less like scraping by and more like choosing how to live.</w:t>
      </w:r>
    </w:p>
    <w:p w14:paraId="00DF460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This chapter is about that side of the ledger: how I channel the wins, the buffers, and</w:t>
      </w:r>
    </w:p>
    <w:p w14:paraId="108F25F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little surprises into a life that’s not just sustainable, but deeply enjoyable—and how I</w:t>
      </w:r>
    </w:p>
    <w:p w14:paraId="5EAFFB8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do it without letting “treats” quietly turn into obligations.</w:t>
      </w:r>
    </w:p>
    <w:p w14:paraId="2052238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0A28F4D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Rule Before the Reward</w:t>
      </w:r>
    </w:p>
    <w:p w14:paraId="6045A1F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first thing to understand is that none of the indulgences in this chapter exist</w:t>
      </w:r>
    </w:p>
    <w:p w14:paraId="6A62591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without the structure from the last one.</w:t>
      </w:r>
    </w:p>
    <w:p w14:paraId="5A01A11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order, always, is:</w:t>
      </w:r>
    </w:p>
    <w:p w14:paraId="0B8D333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1. Cover the basics.</w:t>
      </w:r>
    </w:p>
    <w:p w14:paraId="42F197B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2. Respect the caps.</w:t>
      </w:r>
    </w:p>
    <w:p w14:paraId="4957560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3. Build the future offers.</w:t>
      </w:r>
    </w:p>
    <w:p w14:paraId="368C03A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4. Only then spend a piece of the cushion on “extras.”</w:t>
      </w:r>
      <w:r>
        <w:rPr>
          <w:rFonts w:ascii="Helvetica" w:hAnsi="Helvetica" w:cs="Helvetica"/>
          <w:kern w:val="0"/>
        </w:rPr>
        <w:br w:type="page"/>
      </w:r>
      <w:r>
        <w:rPr>
          <w:rFonts w:ascii="Times New Roman" w:hAnsi="Times New Roman" w:cs="Times New Roman"/>
          <w:color w:val="000000"/>
          <w:kern w:val="0"/>
        </w:rPr>
        <w:lastRenderedPageBreak/>
        <w:t>If I hit a nice run on a cruise—say I’m clearly ahead for the week, my daily caps</w:t>
      </w:r>
    </w:p>
    <w:p w14:paraId="34746DC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have held, my point goals are met, and my next round of offers is effectively “locked”—</w:t>
      </w:r>
    </w:p>
    <w:p w14:paraId="71A4B59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I’ll sit down with the numbers and ask a simple question:</w:t>
      </w:r>
    </w:p>
    <w:p w14:paraId="56D798E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“How much of this can I comfortably allocate to feeling this win without touching</w:t>
      </w:r>
    </w:p>
    <w:p w14:paraId="2811CC8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engine that created it?”</w:t>
      </w:r>
    </w:p>
    <w:p w14:paraId="4DE0457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Sometimes the answer is “not much.” Sometimes the cushion isn’t thick enough to</w:t>
      </w:r>
    </w:p>
    <w:p w14:paraId="2FD69C3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justify more than a quiet smile and an extra dessert. Other times, though, it’s more than</w:t>
      </w:r>
    </w:p>
    <w:p w14:paraId="5733884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enough. Those are the cruises where you’ll find me at the spa desk, in the shore</w:t>
      </w:r>
    </w:p>
    <w:p w14:paraId="6EFEE7C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excursions line, or planning a “yes day” built entirely out of casino-funded treats.</w:t>
      </w:r>
    </w:p>
    <w:p w14:paraId="440E7FA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point isn’t to pretend I’m a high roller. The point is to let the system I’ve built</w:t>
      </w:r>
    </w:p>
    <w:p w14:paraId="7B450D8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roofErr w:type="gramStart"/>
      <w:r>
        <w:rPr>
          <w:rFonts w:ascii="Times New Roman" w:hAnsi="Times New Roman" w:cs="Times New Roman"/>
          <w:color w:val="000000"/>
          <w:kern w:val="0"/>
        </w:rPr>
        <w:t>actually</w:t>
      </w:r>
      <w:proofErr w:type="gramEnd"/>
      <w:r>
        <w:rPr>
          <w:rFonts w:ascii="Times New Roman" w:hAnsi="Times New Roman" w:cs="Times New Roman"/>
          <w:color w:val="000000"/>
          <w:kern w:val="0"/>
        </w:rPr>
        <w:t xml:space="preserve"> feed my quality of life, not just my spreadsheets.</w:t>
      </w:r>
    </w:p>
    <w:p w14:paraId="2323D8C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3140AFC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Spa as a Pressure Release Valve</w:t>
      </w:r>
    </w:p>
    <w:p w14:paraId="19A50CF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Living at sea sounds like a permanent vacation, but if you’re also working full-time,</w:t>
      </w:r>
    </w:p>
    <w:p w14:paraId="6BEF09C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managing point goals, chasing deadlines, and juggling time zones, it can feel more like a</w:t>
      </w:r>
    </w:p>
    <w:p w14:paraId="4C567A3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marathon. The ship may be floating, but your body </w:t>
      </w:r>
      <w:proofErr w:type="gramStart"/>
      <w:r>
        <w:rPr>
          <w:rFonts w:ascii="Times New Roman" w:hAnsi="Times New Roman" w:cs="Times New Roman"/>
          <w:color w:val="000000"/>
          <w:kern w:val="0"/>
        </w:rPr>
        <w:t>still keeps</w:t>
      </w:r>
      <w:proofErr w:type="gramEnd"/>
      <w:r>
        <w:rPr>
          <w:rFonts w:ascii="Times New Roman" w:hAnsi="Times New Roman" w:cs="Times New Roman"/>
          <w:color w:val="000000"/>
          <w:kern w:val="0"/>
        </w:rPr>
        <w:t xml:space="preserve"> score: stiff shoulders from</w:t>
      </w:r>
    </w:p>
    <w:p w14:paraId="2C9BA44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laptop time, tight calves from stomping around in ports, that low-level fatigue that comes</w:t>
      </w:r>
    </w:p>
    <w:p w14:paraId="69F98A1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from always being around people.</w:t>
      </w:r>
    </w:p>
    <w:p w14:paraId="25334F7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onboard spa becomes, for me, a kind of pressure release valve.</w:t>
      </w:r>
    </w:p>
    <w:p w14:paraId="3C7CBAD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 cruises where the numbers support it, I’ll use a slice of my win to book</w:t>
      </w:r>
    </w:p>
    <w:p w14:paraId="181964F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something that, on land, I might have talked myself out </w:t>
      </w:r>
      <w:proofErr w:type="gramStart"/>
      <w:r>
        <w:rPr>
          <w:rFonts w:ascii="Times New Roman" w:hAnsi="Times New Roman" w:cs="Times New Roman"/>
          <w:color w:val="000000"/>
          <w:kern w:val="0"/>
        </w:rPr>
        <w:t>of:</w:t>
      </w:r>
      <w:proofErr w:type="gramEnd"/>
      <w:r>
        <w:rPr>
          <w:rFonts w:ascii="Times New Roman" w:hAnsi="Times New Roman" w:cs="Times New Roman"/>
          <w:color w:val="000000"/>
          <w:kern w:val="0"/>
        </w:rPr>
        <w:t xml:space="preserve"> a hot stone massage, a facial,</w:t>
      </w:r>
    </w:p>
    <w:p w14:paraId="2142FF7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 serious deep-tissue session after a rough week at the keyboard. If I’ve had a particularly</w:t>
      </w:r>
    </w:p>
    <w:p w14:paraId="224E763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good run, I might book a mini “spa day” package—massage, facial, and time in the</w:t>
      </w:r>
    </w:p>
    <w:p w14:paraId="371A89A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thermal suite—knowing that the funds I’m using were all carved out of winnings, not rent</w:t>
      </w:r>
    </w:p>
    <w:p w14:paraId="101FABC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or retirement.</w:t>
      </w:r>
    </w:p>
    <w:p w14:paraId="2A0EB30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don’t do this every cruise. That’s what keeps it special. If I turned it into a constant,</w:t>
      </w:r>
    </w:p>
    <w:p w14:paraId="10F738C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my brain would file it as “standard operating cost” instead of “reward.” The value would</w:t>
      </w:r>
    </w:p>
    <w:p w14:paraId="7749582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blur. </w:t>
      </w:r>
      <w:proofErr w:type="gramStart"/>
      <w:r>
        <w:rPr>
          <w:rFonts w:ascii="Times New Roman" w:hAnsi="Times New Roman" w:cs="Times New Roman"/>
          <w:color w:val="000000"/>
          <w:kern w:val="0"/>
        </w:rPr>
        <w:t>So</w:t>
      </w:r>
      <w:proofErr w:type="gramEnd"/>
      <w:r>
        <w:rPr>
          <w:rFonts w:ascii="Times New Roman" w:hAnsi="Times New Roman" w:cs="Times New Roman"/>
          <w:color w:val="000000"/>
          <w:kern w:val="0"/>
        </w:rPr>
        <w:t xml:space="preserve"> I pay attention to that line. On some sailings, I’ll walk past the spa menu and</w:t>
      </w:r>
    </w:p>
    <w:p w14:paraId="53C866D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think, “Not this time.” On others, I’ll look at the extra cushion, think about how many sea</w:t>
      </w:r>
    </w:p>
    <w:p w14:paraId="4A1D9A9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days are ahead, and decide that putting a couple hundred dollars of house money into </w:t>
      </w:r>
      <w:proofErr w:type="gramStart"/>
      <w:r>
        <w:rPr>
          <w:rFonts w:ascii="Times New Roman" w:hAnsi="Times New Roman" w:cs="Times New Roman"/>
          <w:color w:val="000000"/>
          <w:kern w:val="0"/>
        </w:rPr>
        <w:t>my</w:t>
      </w:r>
      <w:proofErr w:type="gramEnd"/>
    </w:p>
    <w:p w14:paraId="6CBFBEC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spine and sanity </w:t>
      </w:r>
      <w:proofErr w:type="gramStart"/>
      <w:r>
        <w:rPr>
          <w:rFonts w:ascii="Times New Roman" w:hAnsi="Times New Roman" w:cs="Times New Roman"/>
          <w:color w:val="000000"/>
          <w:kern w:val="0"/>
        </w:rPr>
        <w:t>is</w:t>
      </w:r>
      <w:proofErr w:type="gramEnd"/>
      <w:r>
        <w:rPr>
          <w:rFonts w:ascii="Times New Roman" w:hAnsi="Times New Roman" w:cs="Times New Roman"/>
          <w:color w:val="000000"/>
          <w:kern w:val="0"/>
        </w:rPr>
        <w:t xml:space="preserve"> a good trade.</w:t>
      </w:r>
    </w:p>
    <w:p w14:paraId="1307068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There’s a specific kind of satisfaction in lying on a massage table, listening to the</w:t>
      </w:r>
    </w:p>
    <w:p w14:paraId="0F91427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ocean hum through the hull, and knowing that the appointment exists because I played</w:t>
      </w:r>
    </w:p>
    <w:p w14:paraId="52B0245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smart, not because I threw caution overboard.</w:t>
      </w:r>
    </w:p>
    <w:p w14:paraId="4A6E747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0A77042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Haircuts, Mani-Pedis, and Feeling Human</w:t>
      </w:r>
      <w:r>
        <w:rPr>
          <w:rFonts w:ascii="Helvetica" w:hAnsi="Helvetica" w:cs="Helvetica"/>
          <w:kern w:val="0"/>
        </w:rPr>
        <w:br w:type="page"/>
      </w:r>
      <w:r>
        <w:rPr>
          <w:rFonts w:ascii="Times New Roman" w:hAnsi="Times New Roman" w:cs="Times New Roman"/>
          <w:color w:val="000000"/>
          <w:kern w:val="0"/>
        </w:rPr>
        <w:lastRenderedPageBreak/>
        <w:t>There are more glamorous indulgences—big-ticket excursions, specialty dining,</w:t>
      </w:r>
    </w:p>
    <w:p w14:paraId="12E6F68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private cabanas—but some of the most meaningful ones are small and ordinary: </w:t>
      </w:r>
      <w:proofErr w:type="gramStart"/>
      <w:r>
        <w:rPr>
          <w:rFonts w:ascii="Times New Roman" w:hAnsi="Times New Roman" w:cs="Times New Roman"/>
          <w:color w:val="000000"/>
          <w:kern w:val="0"/>
        </w:rPr>
        <w:t>a decent</w:t>
      </w:r>
      <w:proofErr w:type="gramEnd"/>
    </w:p>
    <w:p w14:paraId="418B7E6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haircut, a manicure, a pedicure, a few hours of simply feeling put together.</w:t>
      </w:r>
    </w:p>
    <w:p w14:paraId="1F7C9FC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When you live at sea, especially for long stretches, it’s surprisingly easy to start</w:t>
      </w:r>
    </w:p>
    <w:p w14:paraId="0B09E91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feeling a little scruffy. You’re not dressing for an office. You’re not commuting. Your</w:t>
      </w:r>
    </w:p>
    <w:p w14:paraId="163FC46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“commute” might be a flight of stairs and a walk through the promenade. Days blur into</w:t>
      </w:r>
    </w:p>
    <w:p w14:paraId="275DEA2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nights. Flip-flops and shorts are perfectly acceptable for most of your waking hours. It’s</w:t>
      </w:r>
    </w:p>
    <w:p w14:paraId="58ED7C8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gentle, it’s comfortable, and it can quietly erode your sense of sharpness.</w:t>
      </w:r>
    </w:p>
    <w:p w14:paraId="29CEA85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roofErr w:type="gramStart"/>
      <w:r>
        <w:rPr>
          <w:rFonts w:ascii="Times New Roman" w:hAnsi="Times New Roman" w:cs="Times New Roman"/>
          <w:color w:val="000000"/>
          <w:kern w:val="0"/>
        </w:rPr>
        <w:t>So</w:t>
      </w:r>
      <w:proofErr w:type="gramEnd"/>
      <w:r>
        <w:rPr>
          <w:rFonts w:ascii="Times New Roman" w:hAnsi="Times New Roman" w:cs="Times New Roman"/>
          <w:color w:val="000000"/>
          <w:kern w:val="0"/>
        </w:rPr>
        <w:t xml:space="preserve"> on those cruises where the casino has been kind, I’ll take some of that surplus and</w:t>
      </w:r>
    </w:p>
    <w:p w14:paraId="781C3FD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run it through the salon: a proper cut and style, a beard trim if I’ve let it go, a mani-pedi</w:t>
      </w:r>
    </w:p>
    <w:p w14:paraId="6ECAAE3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to deal with the miles I’ve put on my feet. I don’t do it because I think anyone is judging</w:t>
      </w:r>
    </w:p>
    <w:p w14:paraId="708B59C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me. I do it because I feel more like myself afterwards. There’s a psychological reset in</w:t>
      </w:r>
    </w:p>
    <w:p w14:paraId="2CFF749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looking in the mirror and seeing someone who looks ready to walk into any lounge, any</w:t>
      </w:r>
    </w:p>
    <w:p w14:paraId="5F27B9B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trivia contest, any dinner table and feel “on.”</w:t>
      </w:r>
    </w:p>
    <w:p w14:paraId="120C6F8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Again, this comes from the casino’s side of the ledger, not the core budget. If </w:t>
      </w:r>
      <w:proofErr w:type="gramStart"/>
      <w:r>
        <w:rPr>
          <w:rFonts w:ascii="Times New Roman" w:hAnsi="Times New Roman" w:cs="Times New Roman"/>
          <w:color w:val="000000"/>
          <w:kern w:val="0"/>
        </w:rPr>
        <w:t>my</w:t>
      </w:r>
      <w:proofErr w:type="gramEnd"/>
    </w:p>
    <w:p w14:paraId="02207EC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gambling runs </w:t>
      </w:r>
      <w:proofErr w:type="gramStart"/>
      <w:r>
        <w:rPr>
          <w:rFonts w:ascii="Times New Roman" w:hAnsi="Times New Roman" w:cs="Times New Roman"/>
          <w:color w:val="000000"/>
          <w:kern w:val="0"/>
        </w:rPr>
        <w:t>flat,</w:t>
      </w:r>
      <w:proofErr w:type="gramEnd"/>
      <w:r>
        <w:rPr>
          <w:rFonts w:ascii="Times New Roman" w:hAnsi="Times New Roman" w:cs="Times New Roman"/>
          <w:color w:val="000000"/>
          <w:kern w:val="0"/>
        </w:rPr>
        <w:t xml:space="preserve"> I keep my grooming simple and practical. But when a cruise </w:t>
      </w:r>
      <w:proofErr w:type="gramStart"/>
      <w:r>
        <w:rPr>
          <w:rFonts w:ascii="Times New Roman" w:hAnsi="Times New Roman" w:cs="Times New Roman"/>
          <w:color w:val="000000"/>
          <w:kern w:val="0"/>
        </w:rPr>
        <w:t>ends</w:t>
      </w:r>
      <w:proofErr w:type="gramEnd"/>
    </w:p>
    <w:p w14:paraId="33ABF96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with a cushion, investing a little of that in looking and feeling human is one of the best</w:t>
      </w:r>
    </w:p>
    <w:p w14:paraId="678C845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uses I’ve found. It’s a way of telling myself, “This isn’t just numbers. This is your actual</w:t>
      </w:r>
    </w:p>
    <w:p w14:paraId="14BEFCB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life.”</w:t>
      </w:r>
    </w:p>
    <w:p w14:paraId="7DF1C7E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3F8ED77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Shore Excursions: Buying Stories, Not Souvenirs</w:t>
      </w:r>
    </w:p>
    <w:p w14:paraId="65EBBA8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The single best thing I’ve used casino winnings for, </w:t>
      </w:r>
      <w:proofErr w:type="gramStart"/>
      <w:r>
        <w:rPr>
          <w:rFonts w:ascii="Times New Roman" w:hAnsi="Times New Roman" w:cs="Times New Roman"/>
          <w:color w:val="000000"/>
          <w:kern w:val="0"/>
        </w:rPr>
        <w:t>over and over</w:t>
      </w:r>
      <w:proofErr w:type="gramEnd"/>
      <w:r>
        <w:rPr>
          <w:rFonts w:ascii="Times New Roman" w:hAnsi="Times New Roman" w:cs="Times New Roman"/>
          <w:color w:val="000000"/>
          <w:kern w:val="0"/>
        </w:rPr>
        <w:t>, is shore time.</w:t>
      </w:r>
    </w:p>
    <w:p w14:paraId="1F5FBAE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don’t collect expensive watches or designer handbags. I collect stories: the day</w:t>
      </w:r>
    </w:p>
    <w:p w14:paraId="36917B3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trips, the out-of-the-way spots, the excursions that took me somewhere I might never see</w:t>
      </w:r>
    </w:p>
    <w:p w14:paraId="0631DF2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again. When I have that extra cushion, I ask a very specific question:</w:t>
      </w:r>
    </w:p>
    <w:p w14:paraId="4249B42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“What experience can I buy here that I’ll still remember ten years from now?”</w:t>
      </w:r>
    </w:p>
    <w:p w14:paraId="20911AB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That’s how I’ve ended up on desert drives outside ports most passengers barely see,</w:t>
      </w:r>
    </w:p>
    <w:p w14:paraId="79BB343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or on food tours that wandered into alleys I wouldn’t have found alone. It’s how I</w:t>
      </w:r>
    </w:p>
    <w:p w14:paraId="1DD05D8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justified booking a long, slightly extravagant day trip from one port into a nearby city,</w:t>
      </w:r>
    </w:p>
    <w:p w14:paraId="5DA1F66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knowing that the cost came not from my fixed living expenses but from a trip </w:t>
      </w:r>
      <w:proofErr w:type="gramStart"/>
      <w:r>
        <w:rPr>
          <w:rFonts w:ascii="Times New Roman" w:hAnsi="Times New Roman" w:cs="Times New Roman"/>
          <w:color w:val="000000"/>
          <w:kern w:val="0"/>
        </w:rPr>
        <w:t>where</w:t>
      </w:r>
      <w:proofErr w:type="gramEnd"/>
      <w:r>
        <w:rPr>
          <w:rFonts w:ascii="Times New Roman" w:hAnsi="Times New Roman" w:cs="Times New Roman"/>
          <w:color w:val="000000"/>
          <w:kern w:val="0"/>
        </w:rPr>
        <w:t xml:space="preserve"> the</w:t>
      </w:r>
    </w:p>
    <w:p w14:paraId="2977149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casino had already done more than its share.</w:t>
      </w:r>
    </w:p>
    <w:p w14:paraId="585D43F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I’m careful about this. I don’t book every shiny excursion just because it’s there. I</w:t>
      </w:r>
    </w:p>
    <w:p w14:paraId="0D05182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focus on the ones that </w:t>
      </w:r>
      <w:proofErr w:type="gramStart"/>
      <w:r>
        <w:rPr>
          <w:rFonts w:ascii="Times New Roman" w:hAnsi="Times New Roman" w:cs="Times New Roman"/>
          <w:color w:val="000000"/>
          <w:kern w:val="0"/>
        </w:rPr>
        <w:t>actually speak</w:t>
      </w:r>
      <w:proofErr w:type="gramEnd"/>
      <w:r>
        <w:rPr>
          <w:rFonts w:ascii="Times New Roman" w:hAnsi="Times New Roman" w:cs="Times New Roman"/>
          <w:color w:val="000000"/>
          <w:kern w:val="0"/>
        </w:rPr>
        <w:t xml:space="preserve"> to me: history, culture, landscapes, or “once in a</w:t>
      </w:r>
    </w:p>
    <w:p w14:paraId="177D27B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lifetime” experiences. I ask whether the money would be better used for a future cruise</w:t>
      </w:r>
    </w:p>
    <w:p w14:paraId="3769D8F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instead of this one. Sometimes the answer is yes; sometimes the wiser choice is to bank</w:t>
      </w:r>
    </w:p>
    <w:p w14:paraId="72B4959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cushion and let it lower my effective cost per day across multiple sailings.</w:t>
      </w:r>
      <w:r>
        <w:rPr>
          <w:rFonts w:ascii="Helvetica" w:hAnsi="Helvetica" w:cs="Helvetica"/>
          <w:kern w:val="0"/>
        </w:rPr>
        <w:br w:type="page"/>
      </w:r>
      <w:r>
        <w:rPr>
          <w:rFonts w:ascii="Times New Roman" w:hAnsi="Times New Roman" w:cs="Times New Roman"/>
          <w:color w:val="000000"/>
          <w:kern w:val="0"/>
        </w:rPr>
        <w:lastRenderedPageBreak/>
        <w:t>Other times, I look at the itinerary, my age, and the reality that none of us gets</w:t>
      </w:r>
    </w:p>
    <w:p w14:paraId="14DC1F0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infinite trips around the sun and think, “This is the day I say yes.”</w:t>
      </w:r>
    </w:p>
    <w:p w14:paraId="5B9FCAA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When you’re standing in a place you’ve only ever seen in documentaries, knowing</w:t>
      </w:r>
    </w:p>
    <w:p w14:paraId="1C2D4FF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taxi ride back to the ship is being paid for by a jackpot that hit the day before, there’s</w:t>
      </w:r>
    </w:p>
    <w:p w14:paraId="1161898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 particular kind of gratitude that settles in. Not entitlement. Gratitude. The ship becomes</w:t>
      </w:r>
    </w:p>
    <w:p w14:paraId="65E5CED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not just a hotel but a launching pad.</w:t>
      </w:r>
    </w:p>
    <w:p w14:paraId="3C3DF7C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3057AB6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Specialty Dining Without Guilt</w:t>
      </w:r>
    </w:p>
    <w:p w14:paraId="2E56FF3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Most ships offer some form of specialty dining: steakhouse evenings, chef’s table</w:t>
      </w:r>
    </w:p>
    <w:p w14:paraId="5A8972F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dinners, sushi bars, immersive tasting menus. They’re optional add-ons, often priced so</w:t>
      </w:r>
    </w:p>
    <w:p w14:paraId="660C37F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 frequent use can quietly blow a hole in an unexamined budget. For people cruising</w:t>
      </w:r>
    </w:p>
    <w:p w14:paraId="7DCC989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once or twice a year, they can be a highlight. For someone living aboard for long</w:t>
      </w:r>
    </w:p>
    <w:p w14:paraId="2D077F4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stretches, they can become either a crutch or a financial trap.</w:t>
      </w:r>
    </w:p>
    <w:p w14:paraId="13A9875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When the casino has been kind and I’ve already taken care of future offers and</w:t>
      </w:r>
    </w:p>
    <w:p w14:paraId="69BA5E0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essentials, I’ll sometimes use a slice of that surplus to book a specialty meal that I really</w:t>
      </w:r>
    </w:p>
    <w:p w14:paraId="2DB57C8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want: not just “fancier food,” but a specific experience—chef interactions, a menu I’ve</w:t>
      </w:r>
    </w:p>
    <w:p w14:paraId="2676D59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been curious about, or a celebration of hitting a particular life or points milestone.</w:t>
      </w:r>
    </w:p>
    <w:p w14:paraId="37EC71B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key is that I approach it with the same discipline as the machines:</w:t>
      </w:r>
    </w:p>
    <w:p w14:paraId="04D4843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I decide in advance how many specialty meals I’ll do on that sailing.</w:t>
      </w:r>
    </w:p>
    <w:p w14:paraId="67E0943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I tie them mentally to concrete wins (“This dinner is coming out of that</w:t>
      </w:r>
    </w:p>
    <w:p w14:paraId="2DA3975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Thursday night bonus that pushed me over my point goal”).</w:t>
      </w:r>
    </w:p>
    <w:p w14:paraId="77F2B54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I avoid turning them into routine.</w:t>
      </w:r>
    </w:p>
    <w:p w14:paraId="3520831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 other nights, I’m perfectly happy in the main dining room or the buffet. The core</w:t>
      </w:r>
    </w:p>
    <w:p w14:paraId="3B51C23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cruise fare already includes more food than any reasonable person needs. The specialty</w:t>
      </w:r>
    </w:p>
    <w:p w14:paraId="4A94FFB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booking becomes a deliberate “yes,” not a default.</w:t>
      </w:r>
    </w:p>
    <w:p w14:paraId="5123D93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There’s a world of difference between “I eat at the steakhouse every night because</w:t>
      </w:r>
    </w:p>
    <w:p w14:paraId="6751E25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I’m bored” and “Tonight, I’m going to sit down, order that bone-in ribeye, and toast the</w:t>
      </w:r>
    </w:p>
    <w:p w14:paraId="4B65BE2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fact that this ship is my home for another week, courtesy of a smart run in the casino.”</w:t>
      </w:r>
    </w:p>
    <w:p w14:paraId="193D037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 one case, you’re filling time. In the other, you’re marking it.</w:t>
      </w:r>
    </w:p>
    <w:p w14:paraId="54BA942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14D3085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Emotional Side of Letting Yourself Enjoy It</w:t>
      </w:r>
    </w:p>
    <w:p w14:paraId="7EF3DFD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It might sound strange, but one of the hardest things about this lifestyle isn’t building</w:t>
      </w:r>
    </w:p>
    <w:p w14:paraId="6CDE82E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structure. It’s allowing myself to enjoy the benefits without feeling like I’m doing</w:t>
      </w:r>
    </w:p>
    <w:p w14:paraId="2F50F5A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something wrong.</w:t>
      </w:r>
      <w:r>
        <w:rPr>
          <w:rFonts w:ascii="Helvetica" w:hAnsi="Helvetica" w:cs="Helvetica"/>
          <w:kern w:val="0"/>
        </w:rPr>
        <w:br w:type="page"/>
      </w:r>
      <w:r>
        <w:rPr>
          <w:rFonts w:ascii="Times New Roman" w:hAnsi="Times New Roman" w:cs="Times New Roman"/>
          <w:color w:val="000000"/>
          <w:kern w:val="0"/>
        </w:rPr>
        <w:lastRenderedPageBreak/>
        <w:t>I grew up around professionals who worked long hours, saved diligently, and treated</w:t>
      </w:r>
    </w:p>
    <w:p w14:paraId="4FEC7C0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indulgence as something you justified with special occasions. Layered on top of that,</w:t>
      </w:r>
    </w:p>
    <w:p w14:paraId="3E5FF90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casinos carry their own moral baggage in a lot of people’s minds. Put those together, and</w:t>
      </w:r>
    </w:p>
    <w:p w14:paraId="02E085F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get a subtle background voice that whispers, “You should feel bad about this” every</w:t>
      </w:r>
    </w:p>
    <w:p w14:paraId="7A81009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time you sit down in the spa waiting room or swipe your card for a shore excursion you</w:t>
      </w:r>
    </w:p>
    <w:p w14:paraId="42009E3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technically don’t need.</w:t>
      </w:r>
    </w:p>
    <w:p w14:paraId="2CC26A0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had to do deliberate work around that voice.</w:t>
      </w:r>
    </w:p>
    <w:p w14:paraId="396AD51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remind myself that:</w:t>
      </w:r>
    </w:p>
    <w:p w14:paraId="527E2D9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My basic needs and obligations are covered first.</w:t>
      </w:r>
    </w:p>
    <w:p w14:paraId="4DA90B2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I have a clear retirement plan and savings habits in place.</w:t>
      </w:r>
    </w:p>
    <w:p w14:paraId="691E6BB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I operate inside a budget, not ahead of it.</w:t>
      </w:r>
    </w:p>
    <w:p w14:paraId="4F17A91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The wins I’m spending a slice of would not exist without the discipline</w:t>
      </w:r>
    </w:p>
    <w:p w14:paraId="59BFC8F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 created them.</w:t>
      </w:r>
    </w:p>
    <w:p w14:paraId="2D8DF9E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 other words, these moments of enjoyment are not stolen. They’re earned.</w:t>
      </w:r>
    </w:p>
    <w:p w14:paraId="3ABA1AD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 doesn’t mean I owe myself an endless parade of treats. It means that when I’ve</w:t>
      </w:r>
    </w:p>
    <w:p w14:paraId="10A596B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played the game well—when I’ve honored my caps, respected the crew, and treated the</w:t>
      </w:r>
    </w:p>
    <w:p w14:paraId="3B93725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casino as a tool instead of a crutch—I’m allowed to lie on a treatment table, or sit in a</w:t>
      </w:r>
    </w:p>
    <w:p w14:paraId="22969CF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quiet café in port, or have somebody file my nails while the ship hums beneath us,</w:t>
      </w:r>
    </w:p>
    <w:p w14:paraId="070FB6E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without turning it into a moral failing.</w:t>
      </w:r>
    </w:p>
    <w:p w14:paraId="00E7636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you try to live a life like this while refusing to enjoy any of it, you’ll burn out. If</w:t>
      </w:r>
    </w:p>
    <w:p w14:paraId="47DC35F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swing too far the other way and use “self-care” as an excuse to ignore math, you’ll</w:t>
      </w:r>
    </w:p>
    <w:p w14:paraId="660F014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sink. The trick is the balance between those two extremes.</w:t>
      </w:r>
    </w:p>
    <w:p w14:paraId="68B0B6B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5E5F687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Avoiding Lifestyle Creep at Sea</w:t>
      </w:r>
    </w:p>
    <w:p w14:paraId="0D37AE7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danger in any lifestyle that involves a lot of small luxuries is creep. The thing</w:t>
      </w:r>
    </w:p>
    <w:p w14:paraId="2C2BFFA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 once felt special becomes expected. The expected becomes invisible. And once</w:t>
      </w:r>
    </w:p>
    <w:p w14:paraId="2EFB013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something is invisible, it’s very hard to give up.</w:t>
      </w:r>
    </w:p>
    <w:p w14:paraId="6E6A24C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fight this in a few practical ways:</w:t>
      </w:r>
    </w:p>
    <w:p w14:paraId="7912781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I don’t automatically rebook every treat on every sailing, even when I can.</w:t>
      </w:r>
    </w:p>
    <w:p w14:paraId="54958C8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 keeps spa days and big excursions in the “sometimes” category, where they belong.</w:t>
      </w:r>
    </w:p>
    <w:p w14:paraId="083CFB3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I actively enjoy the free parts of the ship: the pool deck at sunrise, trivia,</w:t>
      </w:r>
    </w:p>
    <w:p w14:paraId="267E8DE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live music, the walking track at dusk. I remind myself that these are luxuries too.</w:t>
      </w:r>
      <w:r>
        <w:rPr>
          <w:rFonts w:ascii="Helvetica" w:hAnsi="Helvetica" w:cs="Helvetica"/>
          <w:kern w:val="0"/>
        </w:rPr>
        <w:br w:type="page"/>
      </w:r>
      <w:r>
        <w:rPr>
          <w:rFonts w:ascii="Times New Roman" w:hAnsi="Times New Roman" w:cs="Times New Roman"/>
          <w:color w:val="000000"/>
          <w:kern w:val="0"/>
        </w:rPr>
        <w:lastRenderedPageBreak/>
        <w:t>• I periodically take “quiet” cruises where I keep all extras to a minimum on</w:t>
      </w:r>
    </w:p>
    <w:p w14:paraId="60179D3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purpose, just to reset my baseline and remember that the core product—being on the</w:t>
      </w:r>
    </w:p>
    <w:p w14:paraId="04F7BC0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ocean, being taken care of—is already an extraordinary privilege.</w:t>
      </w:r>
    </w:p>
    <w:p w14:paraId="2EF3FE2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When you’re intentional about this, the “plus side” stays bright. A massage feels like</w:t>
      </w:r>
    </w:p>
    <w:p w14:paraId="6168FF5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 treat, not a chore. A shore excursion feels like a chosen adventure, not something you</w:t>
      </w:r>
    </w:p>
    <w:p w14:paraId="1417C3A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blindly sign up for because “that’s just what we do now.” The casino stays what it should</w:t>
      </w:r>
    </w:p>
    <w:p w14:paraId="6EB8E55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 one tool among many, not the sun everything else orbits.</w:t>
      </w:r>
    </w:p>
    <w:p w14:paraId="4642D2A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0C985CB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Real Win: Buying Time and Margin</w:t>
      </w:r>
    </w:p>
    <w:p w14:paraId="4C29784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you strip away all the specific examples in this chapter—spa appointments,</w:t>
      </w:r>
    </w:p>
    <w:p w14:paraId="6DF709B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haircuts, shore trips, dinners—what remains is a core truth about how I view gambling as</w:t>
      </w:r>
    </w:p>
    <w:p w14:paraId="393B87F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part of my life at sea:</w:t>
      </w:r>
    </w:p>
    <w:p w14:paraId="3BDCFA0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most valuable thing you can buy with a win is time and margin.</w:t>
      </w:r>
    </w:p>
    <w:p w14:paraId="2771E2A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Time where you don’t have to worry about whether you can afford to string another</w:t>
      </w:r>
    </w:p>
    <w:p w14:paraId="5711B66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cruise onto this one. Margin where an unexpected expense doesn’t send you scrambling.</w:t>
      </w:r>
    </w:p>
    <w:p w14:paraId="5D905A8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Time where you can say yes to an experience without back-calculating what you’ll have</w:t>
      </w:r>
    </w:p>
    <w:p w14:paraId="05EE9CB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to give up later. Margin where generosity—toward crew, toward friends, toward</w:t>
      </w:r>
    </w:p>
    <w:p w14:paraId="2DFF6CA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yourself—is possible.</w:t>
      </w:r>
    </w:p>
    <w:p w14:paraId="3AF9124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I use the spa and the shore as visible symbols of that margin. They’re </w:t>
      </w:r>
      <w:proofErr w:type="gramStart"/>
      <w:r>
        <w:rPr>
          <w:rFonts w:ascii="Times New Roman" w:hAnsi="Times New Roman" w:cs="Times New Roman"/>
          <w:color w:val="000000"/>
          <w:kern w:val="0"/>
        </w:rPr>
        <w:t>where</w:t>
      </w:r>
      <w:proofErr w:type="gramEnd"/>
      <w:r>
        <w:rPr>
          <w:rFonts w:ascii="Times New Roman" w:hAnsi="Times New Roman" w:cs="Times New Roman"/>
          <w:color w:val="000000"/>
          <w:kern w:val="0"/>
        </w:rPr>
        <w:t xml:space="preserve"> the</w:t>
      </w:r>
    </w:p>
    <w:p w14:paraId="003ED0B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abstract numbers become tactile. But the deeper win is quieter: the knowledge that I can</w:t>
      </w:r>
    </w:p>
    <w:p w14:paraId="04D9A25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go another week without touching land life, that my budget is intact, that my retirement</w:t>
      </w:r>
    </w:p>
    <w:p w14:paraId="2C34F33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plan is still on track, that the ocean can stay my home a little longer.</w:t>
      </w:r>
    </w:p>
    <w:p w14:paraId="06635B8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That’s why I spend so much of this book hammering on structure first, treats second.</w:t>
      </w:r>
    </w:p>
    <w:p w14:paraId="2CBA6BA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you get it backwards, the plus side of winning collapses into the minus side of debt. If</w:t>
      </w:r>
    </w:p>
    <w:p w14:paraId="06C174B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you get it </w:t>
      </w:r>
      <w:proofErr w:type="gramStart"/>
      <w:r>
        <w:rPr>
          <w:rFonts w:ascii="Times New Roman" w:hAnsi="Times New Roman" w:cs="Times New Roman"/>
          <w:color w:val="000000"/>
          <w:kern w:val="0"/>
        </w:rPr>
        <w:t>right,</w:t>
      </w:r>
      <w:proofErr w:type="gramEnd"/>
      <w:r>
        <w:rPr>
          <w:rFonts w:ascii="Times New Roman" w:hAnsi="Times New Roman" w:cs="Times New Roman"/>
          <w:color w:val="000000"/>
          <w:kern w:val="0"/>
        </w:rPr>
        <w:t xml:space="preserve"> you end up with something rare: a life where luxury is not constant</w:t>
      </w:r>
    </w:p>
    <w:p w14:paraId="46A7A72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roofErr w:type="gramStart"/>
      <w:r>
        <w:rPr>
          <w:rFonts w:ascii="Times New Roman" w:hAnsi="Times New Roman" w:cs="Times New Roman"/>
          <w:color w:val="000000"/>
          <w:kern w:val="0"/>
        </w:rPr>
        <w:t>excess, but</w:t>
      </w:r>
      <w:proofErr w:type="gramEnd"/>
      <w:r>
        <w:rPr>
          <w:rFonts w:ascii="Times New Roman" w:hAnsi="Times New Roman" w:cs="Times New Roman"/>
          <w:color w:val="000000"/>
          <w:kern w:val="0"/>
        </w:rPr>
        <w:t xml:space="preserve"> carefully chosen joy.</w:t>
      </w:r>
    </w:p>
    <w:p w14:paraId="28C3448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 the next chapter, we’ll zoom out even further and look at the people who populate</w:t>
      </w:r>
    </w:p>
    <w:p w14:paraId="66283B9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this floating village—the crew, the repeat passengers, the one-sentence strangers who</w:t>
      </w:r>
    </w:p>
    <w:p w14:paraId="30820BA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change your life—and how the way you interact with them can matter as much as</w:t>
      </w:r>
    </w:p>
    <w:p w14:paraId="0807028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anything you ever do in the casino.</w:t>
      </w:r>
    </w:p>
    <w:p w14:paraId="0FF8D99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2A4B7E"/>
          <w:kern w:val="0"/>
          <w:sz w:val="32"/>
          <w:szCs w:val="32"/>
        </w:rPr>
      </w:pPr>
      <w:r>
        <w:rPr>
          <w:rFonts w:ascii="Helvetica" w:hAnsi="Helvetica" w:cs="Helvetica"/>
          <w:color w:val="2A4B7E"/>
          <w:kern w:val="0"/>
          <w:sz w:val="32"/>
          <w:szCs w:val="32"/>
        </w:rPr>
        <w:t>CHAPTER 14</w:t>
      </w:r>
    </w:p>
    <w:p w14:paraId="58C0934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People You Meet in This Floating Village</w:t>
      </w:r>
    </w:p>
    <w:p w14:paraId="6EDEFCA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you stripped away the casino, the points, the spreadsheets, and the loyalty tiers,</w:t>
      </w:r>
    </w:p>
    <w:p w14:paraId="7B90A30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and left me with nothing but a basic inside cabin and a dining room, I’d still want to live</w:t>
      </w:r>
    </w:p>
    <w:p w14:paraId="76CA710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at sea for one simple reason: the people.</w:t>
      </w:r>
      <w:r>
        <w:rPr>
          <w:rFonts w:ascii="Helvetica" w:hAnsi="Helvetica" w:cs="Helvetica"/>
          <w:kern w:val="0"/>
        </w:rPr>
        <w:br w:type="page"/>
      </w:r>
      <w:r>
        <w:rPr>
          <w:rFonts w:ascii="Times New Roman" w:hAnsi="Times New Roman" w:cs="Times New Roman"/>
          <w:color w:val="000000"/>
          <w:kern w:val="0"/>
        </w:rPr>
        <w:lastRenderedPageBreak/>
        <w:t>Ships are often advertised by their hardware. Tonnage. Slides. Neighborhoods.</w:t>
      </w:r>
    </w:p>
    <w:p w14:paraId="4F5FB3C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Cabins. But what </w:t>
      </w:r>
      <w:proofErr w:type="gramStart"/>
      <w:r>
        <w:rPr>
          <w:rFonts w:ascii="Times New Roman" w:hAnsi="Times New Roman" w:cs="Times New Roman"/>
          <w:color w:val="000000"/>
          <w:kern w:val="0"/>
        </w:rPr>
        <w:t>actually makes</w:t>
      </w:r>
      <w:proofErr w:type="gramEnd"/>
      <w:r>
        <w:rPr>
          <w:rFonts w:ascii="Times New Roman" w:hAnsi="Times New Roman" w:cs="Times New Roman"/>
          <w:color w:val="000000"/>
          <w:kern w:val="0"/>
        </w:rPr>
        <w:t xml:space="preserve"> a ship feel like home isn’t the design or the décor; it’s</w:t>
      </w:r>
    </w:p>
    <w:p w14:paraId="25817C3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human weather. The way the crew greets you. The way strangers become trivia</w:t>
      </w:r>
    </w:p>
    <w:p w14:paraId="738815E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partners. The way one sentence, tossed out over a cocktail, can quietly reroute your life.</w:t>
      </w:r>
    </w:p>
    <w:p w14:paraId="46BD7F1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 ship is a floating village. The cast changes every week, but the rhythm doesn’t.</w:t>
      </w:r>
    </w:p>
    <w:p w14:paraId="6EC22B9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People arrive, people leave, and in between they bump into each other in all the usual</w:t>
      </w:r>
    </w:p>
    <w:p w14:paraId="2A0E1DB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places: elevators, buffets, casino aisles, pool chairs, lounges. Most of those interactions</w:t>
      </w:r>
    </w:p>
    <w:p w14:paraId="7A96A64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are small. But over hundreds of days at sea, those small interactions add up to something</w:t>
      </w:r>
    </w:p>
    <w:p w14:paraId="0075155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 looks and feels a lot like community.</w:t>
      </w:r>
    </w:p>
    <w:p w14:paraId="26C0322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This chapter is about that village. The crew who </w:t>
      </w:r>
      <w:proofErr w:type="gramStart"/>
      <w:r>
        <w:rPr>
          <w:rFonts w:ascii="Times New Roman" w:hAnsi="Times New Roman" w:cs="Times New Roman"/>
          <w:color w:val="000000"/>
          <w:kern w:val="0"/>
        </w:rPr>
        <w:t>keep</w:t>
      </w:r>
      <w:proofErr w:type="gramEnd"/>
      <w:r>
        <w:rPr>
          <w:rFonts w:ascii="Times New Roman" w:hAnsi="Times New Roman" w:cs="Times New Roman"/>
          <w:color w:val="000000"/>
          <w:kern w:val="0"/>
        </w:rPr>
        <w:t xml:space="preserve"> it </w:t>
      </w:r>
      <w:proofErr w:type="gramStart"/>
      <w:r>
        <w:rPr>
          <w:rFonts w:ascii="Times New Roman" w:hAnsi="Times New Roman" w:cs="Times New Roman"/>
          <w:color w:val="000000"/>
          <w:kern w:val="0"/>
        </w:rPr>
        <w:t>running</w:t>
      </w:r>
      <w:proofErr w:type="gramEnd"/>
      <w:r>
        <w:rPr>
          <w:rFonts w:ascii="Times New Roman" w:hAnsi="Times New Roman" w:cs="Times New Roman"/>
          <w:color w:val="000000"/>
          <w:kern w:val="0"/>
        </w:rPr>
        <w:t>. The passengers</w:t>
      </w:r>
    </w:p>
    <w:p w14:paraId="3651A91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who color it in. The mentors, the Santa Clauses, the ghosts, and the regulars. The ones</w:t>
      </w:r>
    </w:p>
    <w:p w14:paraId="75D093E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you’ll never see again and the ones who will greet you by name two years later because</w:t>
      </w:r>
    </w:p>
    <w:p w14:paraId="5DC81F6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once sat in the same corner of the lounge and laughed at the same bad joke.</w:t>
      </w:r>
    </w:p>
    <w:p w14:paraId="616880C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It’s about the people who make life at sea not just possible, but worth it.</w:t>
      </w:r>
    </w:p>
    <w:p w14:paraId="01209F5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5B8DB90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Sir Scott and the Floating Neighborhood</w:t>
      </w:r>
    </w:p>
    <w:p w14:paraId="6700150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Let’s start with the crew.</w:t>
      </w:r>
    </w:p>
    <w:p w14:paraId="093306B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Most passengers experience crew members in passing: a stateroom attendant who</w:t>
      </w:r>
    </w:p>
    <w:p w14:paraId="05960A5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appears twice a day like clockwork, a dining team that shows up with menus and smiles,</w:t>
      </w:r>
    </w:p>
    <w:p w14:paraId="6816FC8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bartenders who pour drinks, officers in white uniforms who appear at the captain’s</w:t>
      </w:r>
    </w:p>
    <w:p w14:paraId="54E3845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welcome party and then fade back into their offices.</w:t>
      </w:r>
    </w:p>
    <w:p w14:paraId="3759C72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you’re only on board for a week or two a year, the crew is part of the scenery.</w:t>
      </w:r>
    </w:p>
    <w:p w14:paraId="0A39846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Friendly, polite, efficient scenery.</w:t>
      </w:r>
    </w:p>
    <w:p w14:paraId="5B98179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When you start living on ships, they become something else entirely.</w:t>
      </w:r>
    </w:p>
    <w:p w14:paraId="74CEB97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joke that ships are my neighborhoods and crew are my neighbors. I don’t say that</w:t>
      </w:r>
    </w:p>
    <w:p w14:paraId="39AE563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lightly. Over time, you start recognizing the same faces in different roles, on different</w:t>
      </w:r>
    </w:p>
    <w:p w14:paraId="702D333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sailings, even on different ships. The assistant waiter who used to work in the buffet now</w:t>
      </w:r>
    </w:p>
    <w:p w14:paraId="1113E07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appears as a lead in the main dining room. The casino host you met on one ship is</w:t>
      </w:r>
    </w:p>
    <w:p w14:paraId="4297E4C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suddenly at the next table on another, greeting you with, “Sir Scott! I thought that was</w:t>
      </w:r>
    </w:p>
    <w:p w14:paraId="5830065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w:t>
      </w:r>
    </w:p>
    <w:p w14:paraId="45715C2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Dozens of small interactions slowly stitch themselves into relationships.</w:t>
      </w:r>
    </w:p>
    <w:p w14:paraId="28EA193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To keep track of those relationships, I keep what I call my “Cruise List.” After each</w:t>
      </w:r>
    </w:p>
    <w:p w14:paraId="37D732C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sailing, I open a note and write down the names and roles of people who made the voyage</w:t>
      </w:r>
    </w:p>
    <w:p w14:paraId="55C381D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better: servers, bartenders, cleaners, stateroom attendants, loyalty hosts, casino staff, café</w:t>
      </w:r>
    </w:p>
    <w:p w14:paraId="4858D98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baristas, activity staff, front desk agents. I note the little details: the stateroom attendant</w:t>
      </w:r>
    </w:p>
    <w:p w14:paraId="139D709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who left an extra towel animal because she noticed I always smiled at them, the café</w:t>
      </w:r>
      <w:r>
        <w:rPr>
          <w:rFonts w:ascii="Helvetica" w:hAnsi="Helvetica" w:cs="Helvetica"/>
          <w:kern w:val="0"/>
        </w:rPr>
        <w:br w:type="page"/>
      </w:r>
      <w:r>
        <w:rPr>
          <w:rFonts w:ascii="Times New Roman" w:hAnsi="Times New Roman" w:cs="Times New Roman"/>
          <w:color w:val="000000"/>
          <w:kern w:val="0"/>
        </w:rPr>
        <w:lastRenderedPageBreak/>
        <w:t>server who had my coffee ready the moment I walked in, the cleaner who always greeted</w:t>
      </w:r>
    </w:p>
    <w:p w14:paraId="19F4862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me by name in the casino hallway no matter how busy she was.</w:t>
      </w:r>
    </w:p>
    <w:p w14:paraId="54CB5C5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It’s not about keeping score. It’s about remembering that this floating city only</w:t>
      </w:r>
    </w:p>
    <w:p w14:paraId="18A224B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works because thousands of people are doing hard, often invisible work.</w:t>
      </w:r>
    </w:p>
    <w:p w14:paraId="1F6823C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Over time, those names turn into greetings. “Sir Scott! You’re back again!” “Mr.</w:t>
      </w:r>
    </w:p>
    <w:p w14:paraId="793251B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Scott, we saved your table.” “Welcome home.” I’ve had room attendants show me</w:t>
      </w:r>
    </w:p>
    <w:p w14:paraId="1A75454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pictures of kids they’re putting through school. I’ve watched people move from entry-</w:t>
      </w:r>
    </w:p>
    <w:p w14:paraId="1FEE807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level roles into supervisory positions and felt the same sort of quiet pride you feel when</w:t>
      </w:r>
    </w:p>
    <w:p w14:paraId="1BC240E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neighbor’s kid graduates.</w:t>
      </w:r>
    </w:p>
    <w:p w14:paraId="063F925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can’t buy that kind of connection with any loyalty tier. You earn it by showing</w:t>
      </w:r>
    </w:p>
    <w:p w14:paraId="4FDDD99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up as a person, not just a cabin number.</w:t>
      </w:r>
    </w:p>
    <w:p w14:paraId="0CF1425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1E8B885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Language of Respect</w:t>
      </w:r>
    </w:p>
    <w:p w14:paraId="69FAE91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 ships, everyone is watching everyone else more than they realize.</w:t>
      </w:r>
    </w:p>
    <w:p w14:paraId="59CD15F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crew watches passengers. Passengers watch crew. People notice the way you</w:t>
      </w:r>
    </w:p>
    <w:p w14:paraId="2BD13D5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treat others. They may not say anything, but they notice.</w:t>
      </w:r>
    </w:p>
    <w:p w14:paraId="152AEF7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try to make my “language” aboard simple:</w:t>
      </w:r>
    </w:p>
    <w:p w14:paraId="2B30D52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Say hello first.</w:t>
      </w:r>
    </w:p>
    <w:p w14:paraId="0B6D68B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Learn names and use them.</w:t>
      </w:r>
    </w:p>
    <w:p w14:paraId="7F564B5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Look people in the eye.</w:t>
      </w:r>
    </w:p>
    <w:p w14:paraId="2C95C1F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Say thank you.</w:t>
      </w:r>
    </w:p>
    <w:p w14:paraId="083F0DC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Tip fairly.</w:t>
      </w:r>
    </w:p>
    <w:p w14:paraId="75FF639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Send compliments, not just complaints, to Guest Services.</w:t>
      </w:r>
    </w:p>
    <w:p w14:paraId="619CF78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 patient when things go wrong.</w:t>
      </w:r>
    </w:p>
    <w:p w14:paraId="5DD0646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Treat crew like humans with lives and families, not like automated service terminals.</w:t>
      </w:r>
    </w:p>
    <w:p w14:paraId="1EA9DC3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It sounds basic, but you’d be amazed how many people struggle with basic.</w:t>
      </w:r>
    </w:p>
    <w:p w14:paraId="7572781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One of the quickest ways to earn goodwill onboard isn’t money, it’s memory. When</w:t>
      </w:r>
    </w:p>
    <w:p w14:paraId="4376983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sit down in the buffet and say, “Good morning, Maria. How are your kids?” that</w:t>
      </w:r>
    </w:p>
    <w:p w14:paraId="37BB8D1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conversation feels different than “More coffee.” When I walk into the casino and greet</w:t>
      </w:r>
    </w:p>
    <w:p w14:paraId="311F996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cleaner by name, it registers. When something does go wrong and I walk up to Guest</w:t>
      </w:r>
    </w:p>
    <w:p w14:paraId="244C97D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Services with a calm tone instead of a raised voice, the staff knows I’m not there to make</w:t>
      </w:r>
    </w:p>
    <w:p w14:paraId="2969553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their day harder.</w:t>
      </w:r>
    </w:p>
    <w:p w14:paraId="48F6F77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It all feeds back into the ecosystem.</w:t>
      </w:r>
      <w:r>
        <w:rPr>
          <w:rFonts w:ascii="Helvetica" w:hAnsi="Helvetica" w:cs="Helvetica"/>
          <w:kern w:val="0"/>
        </w:rPr>
        <w:br w:type="page"/>
      </w:r>
      <w:r>
        <w:rPr>
          <w:rFonts w:ascii="Times New Roman" w:hAnsi="Times New Roman" w:cs="Times New Roman"/>
          <w:color w:val="000000"/>
          <w:kern w:val="0"/>
        </w:rPr>
        <w:lastRenderedPageBreak/>
        <w:t>When you’re on as much as I am, that ecosystem matters. The crew talks. Managers</w:t>
      </w:r>
    </w:p>
    <w:p w14:paraId="4580A44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notice. If you’re “that guy” who always causes trouble, the entire ship knows before you</w:t>
      </w:r>
    </w:p>
    <w:p w14:paraId="732B81B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ever arrive. If you’re “that guy” who brings chocolate for the team on the last night, or</w:t>
      </w:r>
    </w:p>
    <w:p w14:paraId="671C840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who reassigns his free bottle of champagne to the desk staff with a handwritten note, that</w:t>
      </w:r>
    </w:p>
    <w:p w14:paraId="4C02CB8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travels too.</w:t>
      </w:r>
    </w:p>
    <w:p w14:paraId="2245D31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send my free bottle down to Guest Services more often than I drink it. The note is</w:t>
      </w:r>
    </w:p>
    <w:p w14:paraId="6BC071F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always something like: “Compliments of Sir Scott. Thank you for everything you do.”</w:t>
      </w:r>
    </w:p>
    <w:p w14:paraId="50E13C0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It’s not a huge gesture. But onboard, small gestures echo.</w:t>
      </w:r>
    </w:p>
    <w:p w14:paraId="6BC8482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next time I come aboard, someone at the desk will see my name pop up on the</w:t>
      </w:r>
    </w:p>
    <w:p w14:paraId="7D8422A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screen and say, “Oh, Mr. Scott. Nice to have </w:t>
      </w:r>
      <w:proofErr w:type="gramStart"/>
      <w:r>
        <w:rPr>
          <w:rFonts w:ascii="Times New Roman" w:hAnsi="Times New Roman" w:cs="Times New Roman"/>
          <w:color w:val="000000"/>
          <w:kern w:val="0"/>
        </w:rPr>
        <w:t>you</w:t>
      </w:r>
      <w:proofErr w:type="gramEnd"/>
      <w:r>
        <w:rPr>
          <w:rFonts w:ascii="Times New Roman" w:hAnsi="Times New Roman" w:cs="Times New Roman"/>
          <w:color w:val="000000"/>
          <w:kern w:val="0"/>
        </w:rPr>
        <w:t xml:space="preserve"> back.” That matters more to me than</w:t>
      </w:r>
    </w:p>
    <w:p w14:paraId="51326CD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any priority boarding line ever will.</w:t>
      </w:r>
    </w:p>
    <w:p w14:paraId="1687081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554D4D5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Santa Clauses and Quiet Angels</w:t>
      </w:r>
    </w:p>
    <w:p w14:paraId="119CE24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Every village has its characters. Ships are no different.</w:t>
      </w:r>
    </w:p>
    <w:p w14:paraId="4AA2090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There </w:t>
      </w:r>
      <w:proofErr w:type="gramStart"/>
      <w:r>
        <w:rPr>
          <w:rFonts w:ascii="Times New Roman" w:hAnsi="Times New Roman" w:cs="Times New Roman"/>
          <w:color w:val="000000"/>
          <w:kern w:val="0"/>
        </w:rPr>
        <w:t>are</w:t>
      </w:r>
      <w:proofErr w:type="gramEnd"/>
      <w:r>
        <w:rPr>
          <w:rFonts w:ascii="Times New Roman" w:hAnsi="Times New Roman" w:cs="Times New Roman"/>
          <w:color w:val="000000"/>
          <w:kern w:val="0"/>
        </w:rPr>
        <w:t xml:space="preserve"> the Santa Clauses: the older passengers who have been cruising for</w:t>
      </w:r>
    </w:p>
    <w:p w14:paraId="45400FD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decades, with loyalty pins that could probably sink a tender. They tell stories in the</w:t>
      </w:r>
    </w:p>
    <w:p w14:paraId="45AD09A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lounge about “back when the ships were smaller” and “before there were giant water</w:t>
      </w:r>
    </w:p>
    <w:p w14:paraId="1A57C48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slides on the top deck.” They’ll point to a chair and say, “I met my wife right there in</w:t>
      </w:r>
    </w:p>
    <w:p w14:paraId="341C253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1987.”</w:t>
      </w:r>
    </w:p>
    <w:p w14:paraId="36CDBB6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Some of them are loud about it. Others are quiet.</w:t>
      </w:r>
    </w:p>
    <w:p w14:paraId="0D9C20C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I’ve met couples who have taken over a hundred cruises and still line up for the sail</w:t>
      </w:r>
    </w:p>
    <w:p w14:paraId="39A19C5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away party as if it’s their first time. I’ve listened to widowers talk about why they keep</w:t>
      </w:r>
    </w:p>
    <w:p w14:paraId="07F7F56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coming back to the sea after their partner passed. I’ve watched eighty-year-olds out-</w:t>
      </w:r>
    </w:p>
    <w:p w14:paraId="4E8F0A1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dance twenty-year-olds at the deck party.</w:t>
      </w:r>
    </w:p>
    <w:p w14:paraId="60824C9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Then there are the quiet angels—the people who drift into your orbit once, say</w:t>
      </w:r>
    </w:p>
    <w:p w14:paraId="01C07CC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something you can’t </w:t>
      </w:r>
      <w:proofErr w:type="gramStart"/>
      <w:r>
        <w:rPr>
          <w:rFonts w:ascii="Times New Roman" w:hAnsi="Times New Roman" w:cs="Times New Roman"/>
          <w:color w:val="000000"/>
          <w:kern w:val="0"/>
        </w:rPr>
        <w:t>shake, and</w:t>
      </w:r>
      <w:proofErr w:type="gramEnd"/>
      <w:r>
        <w:rPr>
          <w:rFonts w:ascii="Times New Roman" w:hAnsi="Times New Roman" w:cs="Times New Roman"/>
          <w:color w:val="000000"/>
          <w:kern w:val="0"/>
        </w:rPr>
        <w:t xml:space="preserve"> then drift back out.</w:t>
      </w:r>
    </w:p>
    <w:p w14:paraId="508045F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One of them was an older man I met on what turned out to be a turning-point cruise</w:t>
      </w:r>
    </w:p>
    <w:p w14:paraId="64092D3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for me. He’d lost his partner of thirty years and was trying to figure out who he was</w:t>
      </w:r>
    </w:p>
    <w:p w14:paraId="4F18539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without that anchor. We talked one evening in a lounge, the way strangers do at sea when</w:t>
      </w:r>
    </w:p>
    <w:p w14:paraId="734BEC6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world shrinks down to a few decks and a shared horizon. I told him, somewhat</w:t>
      </w:r>
    </w:p>
    <w:p w14:paraId="42B8DA6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haltingly, about the situation back home: a partner I cared about but no longer wanted a</w:t>
      </w:r>
    </w:p>
    <w:p w14:paraId="489F50B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future </w:t>
      </w:r>
      <w:proofErr w:type="gramStart"/>
      <w:r>
        <w:rPr>
          <w:rFonts w:ascii="Times New Roman" w:hAnsi="Times New Roman" w:cs="Times New Roman"/>
          <w:color w:val="000000"/>
          <w:kern w:val="0"/>
        </w:rPr>
        <w:t>with,</w:t>
      </w:r>
      <w:proofErr w:type="gramEnd"/>
      <w:r>
        <w:rPr>
          <w:rFonts w:ascii="Times New Roman" w:hAnsi="Times New Roman" w:cs="Times New Roman"/>
          <w:color w:val="000000"/>
          <w:kern w:val="0"/>
        </w:rPr>
        <w:t xml:space="preserve"> a caretaker role that had quietly eaten my life.</w:t>
      </w:r>
    </w:p>
    <w:p w14:paraId="22E7AE1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He listened, sipped his drink, and finally asked one question.</w:t>
      </w:r>
    </w:p>
    <w:p w14:paraId="2D0F1BC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he’s not the person you want to spend the rest of your life with,” he said, “why</w:t>
      </w:r>
    </w:p>
    <w:p w14:paraId="37AA40B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are you spending the rest of your life with him?”</w:t>
      </w:r>
    </w:p>
    <w:p w14:paraId="1981A3F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He didn’t mean it as an insult. He meant it as a rescue line.</w:t>
      </w:r>
      <w:r>
        <w:rPr>
          <w:rFonts w:ascii="Helvetica" w:hAnsi="Helvetica" w:cs="Helvetica"/>
          <w:kern w:val="0"/>
        </w:rPr>
        <w:br w:type="page"/>
      </w:r>
      <w:r>
        <w:rPr>
          <w:rFonts w:ascii="Times New Roman" w:hAnsi="Times New Roman" w:cs="Times New Roman"/>
          <w:color w:val="000000"/>
          <w:kern w:val="0"/>
        </w:rPr>
        <w:lastRenderedPageBreak/>
        <w:t>“All you have,” he added, “is time. Why are you spending yours that way?”</w:t>
      </w:r>
    </w:p>
    <w:p w14:paraId="1D7D164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 sentence followed me around the ship for the rest of the week. It stood next to</w:t>
      </w:r>
    </w:p>
    <w:p w14:paraId="62CB59F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me at the rail when I watched the wake. It sat in my cabin at night while the ocean</w:t>
      </w:r>
    </w:p>
    <w:p w14:paraId="2E46FB8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whispered along the hull. By the time I flew home, it had dug in deep enough that I knew</w:t>
      </w:r>
    </w:p>
    <w:p w14:paraId="742B1BC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had to make a change.</w:t>
      </w:r>
    </w:p>
    <w:p w14:paraId="34D505D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did. It was messy and painful and necessary. But that question was the catalyst.</w:t>
      </w:r>
    </w:p>
    <w:p w14:paraId="6B4F036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never saw him again. For all I know, he’s somewhere out there on another ship</w:t>
      </w:r>
    </w:p>
    <w:p w14:paraId="5142FDA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right now, asking someone else a question they need to hear. That’s how it works out</w:t>
      </w:r>
    </w:p>
    <w:p w14:paraId="120AE5F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here sometimes: people show up, drop the right sentence into your life, and vanish.</w:t>
      </w:r>
    </w:p>
    <w:p w14:paraId="4723E6F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don’t get that in a cubicle.</w:t>
      </w:r>
    </w:p>
    <w:p w14:paraId="4760E6E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6B86FCD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My Father, Bill, and the Invisible Threads</w:t>
      </w:r>
    </w:p>
    <w:p w14:paraId="349EA48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Not all the important people aboard ship are strangers. Some of them are mirrors you</w:t>
      </w:r>
    </w:p>
    <w:p w14:paraId="451B134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bring with you.</w:t>
      </w:r>
    </w:p>
    <w:p w14:paraId="3ABF802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 a milestone cruise for my fortieth birthday, my parents surprised me with a</w:t>
      </w:r>
    </w:p>
    <w:p w14:paraId="5FA35D0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family sailing. My mother, my father, my brother and his husband, all in one floating city</w:t>
      </w:r>
    </w:p>
    <w:p w14:paraId="1935F7F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together. It was their way of saying, “We see how much you love this. Let’s celebrate it</w:t>
      </w:r>
    </w:p>
    <w:p w14:paraId="4675BD2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together.”</w:t>
      </w:r>
    </w:p>
    <w:p w14:paraId="2DE7656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Watching my father on that ship—this retired pediatric surgeon who had spent his</w:t>
      </w:r>
    </w:p>
    <w:p w14:paraId="212901A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life in landlocked operating rooms and hospital hallways—was like watching two worlds</w:t>
      </w:r>
    </w:p>
    <w:p w14:paraId="3D30F4C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meet. The man who once drove an Aston Martin to the hospital now stood at the rail with</w:t>
      </w:r>
    </w:p>
    <w:p w14:paraId="1A2A537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 coffee, watching the ocean slide by, quietly enjoying a lifestyle his son had chosen that</w:t>
      </w:r>
    </w:p>
    <w:p w14:paraId="64D12E1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looked nothing like his own path and yet made sense in its own way.</w:t>
      </w:r>
    </w:p>
    <w:p w14:paraId="47E2CA4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We had the kind of conversations families often </w:t>
      </w:r>
      <w:proofErr w:type="gramStart"/>
      <w:r>
        <w:rPr>
          <w:rFonts w:ascii="Times New Roman" w:hAnsi="Times New Roman" w:cs="Times New Roman"/>
          <w:color w:val="000000"/>
          <w:kern w:val="0"/>
        </w:rPr>
        <w:t>postpone:</w:t>
      </w:r>
      <w:proofErr w:type="gramEnd"/>
      <w:r>
        <w:rPr>
          <w:rFonts w:ascii="Times New Roman" w:hAnsi="Times New Roman" w:cs="Times New Roman"/>
          <w:color w:val="000000"/>
          <w:kern w:val="0"/>
        </w:rPr>
        <w:t xml:space="preserve"> about work, about money,</w:t>
      </w:r>
    </w:p>
    <w:p w14:paraId="6275F08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about what constituted a “real” life. The more they saw what my days </w:t>
      </w:r>
      <w:proofErr w:type="gramStart"/>
      <w:r>
        <w:rPr>
          <w:rFonts w:ascii="Times New Roman" w:hAnsi="Times New Roman" w:cs="Times New Roman"/>
          <w:color w:val="000000"/>
          <w:kern w:val="0"/>
        </w:rPr>
        <w:t>actually looked</w:t>
      </w:r>
      <w:proofErr w:type="gramEnd"/>
    </w:p>
    <w:p w14:paraId="6199983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like—the early work hours, the discipline around the casino, the way the crew greeted</w:t>
      </w:r>
    </w:p>
    <w:p w14:paraId="5C70D3F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me, the way I treated living at sea as something to be managed, not escaped into—the</w:t>
      </w:r>
    </w:p>
    <w:p w14:paraId="6F8072B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more their skepticism softened.</w:t>
      </w:r>
    </w:p>
    <w:p w14:paraId="2DBE857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By the end of that cruise, instead of, “When are you going to move back to land and</w:t>
      </w:r>
    </w:p>
    <w:p w14:paraId="0113FB8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settle down?” the tone had shifted closer to, “We may not fully understand this, but we</w:t>
      </w:r>
    </w:p>
    <w:p w14:paraId="76A5523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can see it’s not just you </w:t>
      </w:r>
      <w:proofErr w:type="gramStart"/>
      <w:r>
        <w:rPr>
          <w:rFonts w:ascii="Times New Roman" w:hAnsi="Times New Roman" w:cs="Times New Roman"/>
          <w:color w:val="000000"/>
          <w:kern w:val="0"/>
        </w:rPr>
        <w:t>drifting</w:t>
      </w:r>
      <w:proofErr w:type="gramEnd"/>
      <w:r>
        <w:rPr>
          <w:rFonts w:ascii="Times New Roman" w:hAnsi="Times New Roman" w:cs="Times New Roman"/>
          <w:color w:val="000000"/>
          <w:kern w:val="0"/>
        </w:rPr>
        <w:t>.”</w:t>
      </w:r>
    </w:p>
    <w:p w14:paraId="3F4F0E1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Another invisible thread came from a man named Bill, one of those lifelong travelers</w:t>
      </w:r>
    </w:p>
    <w:p w14:paraId="56DBBFE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and storytellers you sometimes find parked at the same table every afternoon. He’d been</w:t>
      </w:r>
    </w:p>
    <w:p w14:paraId="475DC1F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everywhere, seen everything. He spoke in anecdotes and punchlines, sipping the same</w:t>
      </w:r>
    </w:p>
    <w:p w14:paraId="72E6A0F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drink slowly as the day turned from bright to golden.</w:t>
      </w:r>
      <w:r>
        <w:rPr>
          <w:rFonts w:ascii="Helvetica" w:hAnsi="Helvetica" w:cs="Helvetica"/>
          <w:kern w:val="0"/>
        </w:rPr>
        <w:br w:type="page"/>
      </w:r>
      <w:r>
        <w:rPr>
          <w:rFonts w:ascii="Times New Roman" w:hAnsi="Times New Roman" w:cs="Times New Roman"/>
          <w:color w:val="000000"/>
          <w:kern w:val="0"/>
        </w:rPr>
        <w:lastRenderedPageBreak/>
        <w:t>In little pieces, he modeled something important for me: aging with curiosity intact.</w:t>
      </w:r>
    </w:p>
    <w:p w14:paraId="14B99F6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Still asking questions. Still making friends with crew. Still taking the time to dress for</w:t>
      </w:r>
    </w:p>
    <w:p w14:paraId="30245E4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dinner not because the dress code required it, but because he respected the occasion.</w:t>
      </w:r>
    </w:p>
    <w:p w14:paraId="7E417DF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When you live at sea, you’re surrounded by models of how you could become ten,</w:t>
      </w:r>
    </w:p>
    <w:p w14:paraId="3189709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twenty, forty years from now. Some you look at and think, “Not that.” Others you watch</w:t>
      </w:r>
    </w:p>
    <w:p w14:paraId="00B0922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and quietly think, “If I can still be enjoying life this much at his age, I’ll consider that a</w:t>
      </w:r>
    </w:p>
    <w:p w14:paraId="10E347A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win.”</w:t>
      </w:r>
    </w:p>
    <w:p w14:paraId="7A40533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Bill was one of the latter.</w:t>
      </w:r>
    </w:p>
    <w:p w14:paraId="10C64FC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22EE28E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Best Friends You Haven’t Met Yet</w:t>
      </w:r>
    </w:p>
    <w:p w14:paraId="25A5046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One of the most underrated features of ship life is how friendship accelerates.</w:t>
      </w:r>
    </w:p>
    <w:p w14:paraId="46A7E53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 land, schedules compete. Work, school runs, traffic, time zones. It might take</w:t>
      </w:r>
    </w:p>
    <w:p w14:paraId="32119FD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months to turn a casual acquaintance into a real friend. A coffee here, a dinner there, a</w:t>
      </w:r>
    </w:p>
    <w:p w14:paraId="692CBBD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long gap in between.</w:t>
      </w:r>
    </w:p>
    <w:p w14:paraId="742DFED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 a ship, you might see the same person five times a day without trying.</w:t>
      </w:r>
    </w:p>
    <w:p w14:paraId="2395731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notice each other at trivia. Then at the same lunch table. Then passing in the</w:t>
      </w:r>
    </w:p>
    <w:p w14:paraId="376DFB9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hallway. Then in line at the café. By day three, it feels strange not to nod at each other.</w:t>
      </w:r>
    </w:p>
    <w:p w14:paraId="115AE5A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By day five, you’re trading stories. By day seven, you’re joking about “same time, same</w:t>
      </w:r>
    </w:p>
    <w:p w14:paraId="6729A1F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table next cruise.”</w:t>
      </w:r>
    </w:p>
    <w:p w14:paraId="4337808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Sometimes it stays light. A few laughs, a shared bottle of wine, a couple of “add me</w:t>
      </w:r>
    </w:p>
    <w:p w14:paraId="434BC32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 social media” gestures at the gangway. Sometimes, though, those cruise friendships</w:t>
      </w:r>
    </w:p>
    <w:p w14:paraId="4C8A2A1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stick. You end up booking future sailings together on purpose. You swap personal news</w:t>
      </w:r>
    </w:p>
    <w:p w14:paraId="6B7CE74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from land. You check in when one of you has a rough patch.</w:t>
      </w:r>
    </w:p>
    <w:p w14:paraId="31C085F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Some of my closest friends started as trivia partners or slot neighbors. The kind of</w:t>
      </w:r>
    </w:p>
    <w:p w14:paraId="41E087B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people who understand, without explanation, why I’d rather fly into a port city than spend</w:t>
      </w:r>
    </w:p>
    <w:p w14:paraId="5DC40ED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 week at an all-inclusive hotel. People who don’t blink when I say, “I’m on ship for the</w:t>
      </w:r>
    </w:p>
    <w:p w14:paraId="4579216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next six weeks, but I’ll still be working East Coast hours.”</w:t>
      </w:r>
    </w:p>
    <w:p w14:paraId="530305B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also meet people in wildly different circumstances. Families celebrating</w:t>
      </w:r>
    </w:p>
    <w:p w14:paraId="3600330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graduations. Couples on honeymoons. Solo travelers on their first-ever cruise, wide-eyed</w:t>
      </w:r>
    </w:p>
    <w:p w14:paraId="40B14CD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and overstimulated. People “Santa Claus-</w:t>
      </w:r>
      <w:proofErr w:type="spellStart"/>
      <w:r>
        <w:rPr>
          <w:rFonts w:ascii="Times New Roman" w:hAnsi="Times New Roman" w:cs="Times New Roman"/>
          <w:color w:val="000000"/>
          <w:kern w:val="0"/>
        </w:rPr>
        <w:t>ing</w:t>
      </w:r>
      <w:proofErr w:type="spellEnd"/>
      <w:r>
        <w:rPr>
          <w:rFonts w:ascii="Times New Roman" w:hAnsi="Times New Roman" w:cs="Times New Roman"/>
          <w:color w:val="000000"/>
          <w:kern w:val="0"/>
        </w:rPr>
        <w:t>” their kids with multi-generational trips.</w:t>
      </w:r>
    </w:p>
    <w:p w14:paraId="6CDD6C4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People ticking off bucket list items one port at a time. On one sailing, I met a couple who</w:t>
      </w:r>
    </w:p>
    <w:p w14:paraId="0590DFE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dressed as Santa and Mrs. Claus and spent the voyage quietly delighting everyone from</w:t>
      </w:r>
    </w:p>
    <w:p w14:paraId="21E971A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kids to bar staff. They didn’t do it for attention. They did it because it felt like the right</w:t>
      </w:r>
    </w:p>
    <w:p w14:paraId="13BA3FB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way to use their time and energy in that moment.</w:t>
      </w:r>
    </w:p>
    <w:p w14:paraId="6B2AB80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When you’re surrounded by that many versions of joy and grief, celebration and</w:t>
      </w:r>
    </w:p>
    <w:p w14:paraId="60E2C40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recalibration, it’s hard not to take stock of your own path.</w:t>
      </w:r>
      <w:r>
        <w:rPr>
          <w:rFonts w:ascii="Helvetica" w:hAnsi="Helvetica" w:cs="Helvetica"/>
          <w:kern w:val="0"/>
        </w:rPr>
        <w:br w:type="page"/>
      </w:r>
      <w:r>
        <w:rPr>
          <w:rFonts w:ascii="Times New Roman" w:hAnsi="Times New Roman" w:cs="Times New Roman"/>
          <w:color w:val="000000"/>
          <w:kern w:val="0"/>
        </w:rPr>
        <w:lastRenderedPageBreak/>
        <w:t>⸻</w:t>
      </w:r>
    </w:p>
    <w:p w14:paraId="76861D9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Regulars in the Casino</w:t>
      </w:r>
    </w:p>
    <w:p w14:paraId="1229679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Every casino has its regulars. On ships, they rotate more quickly, but the archetypes</w:t>
      </w:r>
    </w:p>
    <w:p w14:paraId="597902B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are the same.</w:t>
      </w:r>
    </w:p>
    <w:p w14:paraId="126A436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There’s the serious slot player with a notebook and a pattern. The table game lifer</w:t>
      </w:r>
    </w:p>
    <w:p w14:paraId="11A7C7B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who knows every dealer by first name and favorite soccer team. The curious newbie</w:t>
      </w:r>
    </w:p>
    <w:p w14:paraId="6CA58B6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standing at the edge, watching the screens light up, trying to decide whether to sit down</w:t>
      </w:r>
    </w:p>
    <w:p w14:paraId="25E1B2A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or walk away.</w:t>
      </w:r>
    </w:p>
    <w:p w14:paraId="5E9082F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 recognize myself in some of them, especially the ones who treat the casino as a</w:t>
      </w:r>
    </w:p>
    <w:p w14:paraId="68FD420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system to understand, not just a noise machine.</w:t>
      </w:r>
    </w:p>
    <w:p w14:paraId="56DBE46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Because I’m in the casino often—but not constantly—people sometimes assume I’m</w:t>
      </w:r>
    </w:p>
    <w:p w14:paraId="4CD5608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there to chase a high. The regulars eventually see otherwise. They see me walk away</w:t>
      </w:r>
    </w:p>
    <w:p w14:paraId="30E4646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when I say I’m going to walk away. They see me sit out sessions when the games feel</w:t>
      </w:r>
    </w:p>
    <w:p w14:paraId="44ED4D1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cold. They see me leave early on the first night while others are still throwing money at</w:t>
      </w:r>
    </w:p>
    <w:p w14:paraId="5EB42F1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machines that haven’t warmed up yet.</w:t>
      </w:r>
    </w:p>
    <w:p w14:paraId="41808D1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Those patterns start conversations: “You’re always here at four in the morning.”</w:t>
      </w:r>
    </w:p>
    <w:p w14:paraId="7BB129C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never play Dragon Link.” “You hit that Major and then left for two days. Why?”</w:t>
      </w:r>
    </w:p>
    <w:p w14:paraId="569CBE9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From there, the talk turns from machines to life. What do you do? How can you stay</w:t>
      </w:r>
    </w:p>
    <w:p w14:paraId="5649688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on this long? How are you not </w:t>
      </w:r>
      <w:proofErr w:type="gramStart"/>
      <w:r>
        <w:rPr>
          <w:rFonts w:ascii="Times New Roman" w:hAnsi="Times New Roman" w:cs="Times New Roman"/>
          <w:color w:val="000000"/>
          <w:kern w:val="0"/>
        </w:rPr>
        <w:t>broke</w:t>
      </w:r>
      <w:proofErr w:type="gramEnd"/>
      <w:r>
        <w:rPr>
          <w:rFonts w:ascii="Times New Roman" w:hAnsi="Times New Roman" w:cs="Times New Roman"/>
          <w:color w:val="000000"/>
          <w:kern w:val="0"/>
        </w:rPr>
        <w:t>? Do the hosts really give you free rooms? When</w:t>
      </w:r>
    </w:p>
    <w:p w14:paraId="593BAE3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people are open to it, I share the basics of my system: the caps, the point goals, the</w:t>
      </w:r>
    </w:p>
    <w:p w14:paraId="6196CC5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difference between playing with my money and house money, the idea of treating the</w:t>
      </w:r>
    </w:p>
    <w:p w14:paraId="712A226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casino as fuel for the life, not vice versa.</w:t>
      </w:r>
    </w:p>
    <w:p w14:paraId="7877EDB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Sometimes they nod politely and keep doing exactly what they were doing.</w:t>
      </w:r>
    </w:p>
    <w:p w14:paraId="2BE6726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Sometimes you can see the wheels turning. Sometimes, weeks later, I’ll run into the same</w:t>
      </w:r>
    </w:p>
    <w:p w14:paraId="42BF777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person in a different lounge and they’ll say, “I tried your cap idea. It stung to walk away</w:t>
      </w:r>
    </w:p>
    <w:p w14:paraId="4656E3D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the first night, but I </w:t>
      </w:r>
      <w:proofErr w:type="gramStart"/>
      <w:r>
        <w:rPr>
          <w:rFonts w:ascii="Times New Roman" w:hAnsi="Times New Roman" w:cs="Times New Roman"/>
          <w:color w:val="000000"/>
          <w:kern w:val="0"/>
        </w:rPr>
        <w:t>actually had</w:t>
      </w:r>
      <w:proofErr w:type="gramEnd"/>
      <w:r>
        <w:rPr>
          <w:rFonts w:ascii="Times New Roman" w:hAnsi="Times New Roman" w:cs="Times New Roman"/>
          <w:color w:val="000000"/>
          <w:kern w:val="0"/>
        </w:rPr>
        <w:t xml:space="preserve"> money left at the end for once.”</w:t>
      </w:r>
    </w:p>
    <w:p w14:paraId="0E6FF0F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Not everybody wants to be coached. That’s fine. I’m not there to convert the world.</w:t>
      </w:r>
    </w:p>
    <w:p w14:paraId="777B4A1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But for the ones who are ready to shift from “hope” to “intentional,” the casino can</w:t>
      </w:r>
    </w:p>
    <w:p w14:paraId="4FD5DD1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become not just entertainment, but a surprisingly effective teacher.</w:t>
      </w:r>
    </w:p>
    <w:p w14:paraId="5A90D1D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00CF0E4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Learning from People in Every Direction</w:t>
      </w:r>
    </w:p>
    <w:p w14:paraId="2264A11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more I live at sea, the more I realize I’m constantly learning from people in</w:t>
      </w:r>
    </w:p>
    <w:p w14:paraId="09842E7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every direction.</w:t>
      </w:r>
    </w:p>
    <w:p w14:paraId="2EF78B6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From crew, I learn resilience and perspective. I hear about contracts that keep them</w:t>
      </w:r>
    </w:p>
    <w:p w14:paraId="69AB830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away from home for months, about families they support across oceans, about holidays</w:t>
      </w:r>
    </w:p>
    <w:p w14:paraId="73CFC51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spent working double shifts so other people can celebrate. I watch them handle difficult</w:t>
      </w:r>
      <w:r>
        <w:rPr>
          <w:rFonts w:ascii="Helvetica" w:hAnsi="Helvetica" w:cs="Helvetica"/>
          <w:kern w:val="0"/>
        </w:rPr>
        <w:br w:type="page"/>
      </w:r>
      <w:r>
        <w:rPr>
          <w:rFonts w:ascii="Times New Roman" w:hAnsi="Times New Roman" w:cs="Times New Roman"/>
          <w:color w:val="000000"/>
          <w:kern w:val="0"/>
        </w:rPr>
        <w:lastRenderedPageBreak/>
        <w:t>passengers with grace. I see the pride they take in small details. If you think your job is</w:t>
      </w:r>
    </w:p>
    <w:p w14:paraId="04C884B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hard, listen to a cabin steward talk about a day with three full turnarounds and a broken</w:t>
      </w:r>
    </w:p>
    <w:p w14:paraId="1B97D19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elevator.</w:t>
      </w:r>
    </w:p>
    <w:p w14:paraId="2A4FA24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From passengers, I learn about decision points. People tell you why they’re onboard</w:t>
      </w:r>
    </w:p>
    <w:p w14:paraId="4C109E1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you listen long enough. “We saved for ten years for this.” “We’re celebrating beating</w:t>
      </w:r>
    </w:p>
    <w:p w14:paraId="348E73B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cancer.” “We just retired and wanted to see if we actually like being around each other.”</w:t>
      </w:r>
    </w:p>
    <w:p w14:paraId="57FACBC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“We always said we’d travel, and then thirty years went by, so we’re starting now.”</w:t>
      </w:r>
    </w:p>
    <w:p w14:paraId="4B68CBB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can’t hear those stories without asking yourself: What am I putting off? What</w:t>
      </w:r>
    </w:p>
    <w:p w14:paraId="0E5C025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am I taking for granted? What am I risking by waiting for some perfect later?</w:t>
      </w:r>
    </w:p>
    <w:p w14:paraId="7AD1F1A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From the older travelers, I learn what it looks like when you keep saying “yes” well</w:t>
      </w:r>
    </w:p>
    <w:p w14:paraId="632FB8A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into your seventies and eighties. From the burned-out professionals on their first real</w:t>
      </w:r>
    </w:p>
    <w:p w14:paraId="38CADE2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vacation in years, I get a reminder of what I left behind. From the wide-eyed kids, I get</w:t>
      </w:r>
    </w:p>
    <w:p w14:paraId="59B9DDC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simplest truth of all: that standing on a deck watching flying fish or dolphins is still a</w:t>
      </w:r>
    </w:p>
    <w:p w14:paraId="4A7D0F8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kind of magic.</w:t>
      </w:r>
    </w:p>
    <w:p w14:paraId="3ACA774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Living in this floating village means you’re never short on mirrors. Every week,</w:t>
      </w:r>
    </w:p>
    <w:p w14:paraId="044EBD9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someone shows you a glimpse of what your life could look like under different choices.</w:t>
      </w:r>
    </w:p>
    <w:p w14:paraId="5BCBA7F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question is whether you’re willing to look.</w:t>
      </w:r>
    </w:p>
    <w:p w14:paraId="2EF86AD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0B28142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Being a Good Villager</w:t>
      </w:r>
    </w:p>
    <w:p w14:paraId="1B99BF5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you decide to spend more than just the occasional week at sea, it helps to think of</w:t>
      </w:r>
    </w:p>
    <w:p w14:paraId="744D1AC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yourself as a villager, not a customer.</w:t>
      </w:r>
    </w:p>
    <w:p w14:paraId="4D0A3A4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Villagers pick up after themselves. They treat staff with respect. They look out for</w:t>
      </w:r>
    </w:p>
    <w:p w14:paraId="1C69E5B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each other in small ways: a hand on the rail when the ship rocks, a gentle reminder to a</w:t>
      </w:r>
    </w:p>
    <w:p w14:paraId="259DB0D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new cruiser about muster drill, a quiet word when someone’s behavior is drifting toward</w:t>
      </w:r>
    </w:p>
    <w:p w14:paraId="2D95CD0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“you’re going to get yourself banned.”</w:t>
      </w:r>
    </w:p>
    <w:p w14:paraId="66E80DE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They follow basic common sense:</w:t>
      </w:r>
    </w:p>
    <w:p w14:paraId="6F69B71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Let people off the elevator before you barrel on.</w:t>
      </w:r>
    </w:p>
    <w:p w14:paraId="45A1262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Don’t sneeze over the buffet.</w:t>
      </w:r>
    </w:p>
    <w:p w14:paraId="524250C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Keep your voice down in the hallways at midnight.</w:t>
      </w:r>
    </w:p>
    <w:p w14:paraId="5520F61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Don’t bring contraband on board and then act surprised when security cares.</w:t>
      </w:r>
    </w:p>
    <w:p w14:paraId="6C8DEBD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security tells you to calm down, do it. Ships are not impressed by bravado; they</w:t>
      </w:r>
    </w:p>
    <w:p w14:paraId="1B9D208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are impressed by compliance.</w:t>
      </w:r>
    </w:p>
    <w:p w14:paraId="75F6705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I’ve seen people escorted off mid-cruise for fighting, for harassing crew, for acting</w:t>
      </w:r>
    </w:p>
    <w:p w14:paraId="0A41103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as if international waters were a lawless playground. I’ve also seen people quietly taken</w:t>
      </w:r>
    </w:p>
    <w:p w14:paraId="7D1756C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aside and given second chances because they had enough sense to apologize and reset.</w:t>
      </w:r>
      <w:r>
        <w:rPr>
          <w:rFonts w:ascii="Helvetica" w:hAnsi="Helvetica" w:cs="Helvetica"/>
          <w:kern w:val="0"/>
        </w:rPr>
        <w:br w:type="page"/>
      </w:r>
      <w:r>
        <w:rPr>
          <w:rFonts w:ascii="Times New Roman" w:hAnsi="Times New Roman" w:cs="Times New Roman"/>
          <w:color w:val="000000"/>
          <w:kern w:val="0"/>
        </w:rPr>
        <w:lastRenderedPageBreak/>
        <w:t>When you live in the village long enough, you start to feel protective of it. Not in a</w:t>
      </w:r>
    </w:p>
    <w:p w14:paraId="03682F5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proprietary way—this isn’t “my” ship any more than any other passenger’s—but in the</w:t>
      </w:r>
    </w:p>
    <w:p w14:paraId="4EECCE6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same way you feel when someone litters in your favorite park. You want to say, “Hey,</w:t>
      </w:r>
    </w:p>
    <w:p w14:paraId="6DB84A2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we all share this space. Don’t make it worse for the rest of us.”</w:t>
      </w:r>
    </w:p>
    <w:p w14:paraId="520154C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Because underneath all the marketing and the glitz, that’s what a ship really is: a</w:t>
      </w:r>
    </w:p>
    <w:p w14:paraId="181DCFA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shared space. A temporary home. A place where thousands of people agree, for a few</w:t>
      </w:r>
    </w:p>
    <w:p w14:paraId="4AB3009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days or weeks, to exist in a confined area without making each other miserable.</w:t>
      </w:r>
    </w:p>
    <w:p w14:paraId="502AAE6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When it works, it’s beautiful.</w:t>
      </w:r>
    </w:p>
    <w:p w14:paraId="1071371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625BB53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Why the People Matter More Than the Points</w:t>
      </w:r>
    </w:p>
    <w:p w14:paraId="7342DCF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It’s easy, in a book like this, to get lost in systems and strategies. Points. Offers.</w:t>
      </w:r>
    </w:p>
    <w:p w14:paraId="672494A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roofErr w:type="spellStart"/>
      <w:r>
        <w:rPr>
          <w:rFonts w:ascii="Times New Roman" w:hAnsi="Times New Roman" w:cs="Times New Roman"/>
          <w:color w:val="000000"/>
          <w:kern w:val="0"/>
        </w:rPr>
        <w:t>FreePlay</w:t>
      </w:r>
      <w:proofErr w:type="spellEnd"/>
      <w:r>
        <w:rPr>
          <w:rFonts w:ascii="Times New Roman" w:hAnsi="Times New Roman" w:cs="Times New Roman"/>
          <w:color w:val="000000"/>
          <w:kern w:val="0"/>
        </w:rPr>
        <w:t xml:space="preserve">. Loyalty tiers. Miles. Upgrades. </w:t>
      </w:r>
      <w:proofErr w:type="gramStart"/>
      <w:r>
        <w:rPr>
          <w:rFonts w:ascii="Times New Roman" w:hAnsi="Times New Roman" w:cs="Times New Roman"/>
          <w:color w:val="000000"/>
          <w:kern w:val="0"/>
        </w:rPr>
        <w:t>All of</w:t>
      </w:r>
      <w:proofErr w:type="gramEnd"/>
      <w:r>
        <w:rPr>
          <w:rFonts w:ascii="Times New Roman" w:hAnsi="Times New Roman" w:cs="Times New Roman"/>
          <w:color w:val="000000"/>
          <w:kern w:val="0"/>
        </w:rPr>
        <w:t xml:space="preserve"> </w:t>
      </w:r>
      <w:proofErr w:type="gramStart"/>
      <w:r>
        <w:rPr>
          <w:rFonts w:ascii="Times New Roman" w:hAnsi="Times New Roman" w:cs="Times New Roman"/>
          <w:color w:val="000000"/>
          <w:kern w:val="0"/>
        </w:rPr>
        <w:t>that matters</w:t>
      </w:r>
      <w:proofErr w:type="gramEnd"/>
      <w:r>
        <w:rPr>
          <w:rFonts w:ascii="Times New Roman" w:hAnsi="Times New Roman" w:cs="Times New Roman"/>
          <w:color w:val="000000"/>
          <w:kern w:val="0"/>
        </w:rPr>
        <w:t>; it’s the scaffolding that</w:t>
      </w:r>
    </w:p>
    <w:p w14:paraId="0166995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holds the lifestyle up.</w:t>
      </w:r>
    </w:p>
    <w:p w14:paraId="58146E1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But the thing that keeps me coming back, cruise after cruise, isn’t a new offer email</w:t>
      </w:r>
    </w:p>
    <w:p w14:paraId="22CFAAD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or a particularly generous certificate. It’s the moment when a crew member sees me in</w:t>
      </w:r>
    </w:p>
    <w:p w14:paraId="13D9DA8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line and smiles because they remember my name. It’s the trivia host who waves me over</w:t>
      </w:r>
    </w:p>
    <w:p w14:paraId="27A1B13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because they’ve already written “Sir Scott” on a score sheet. It’s the stranger on a lounge</w:t>
      </w:r>
    </w:p>
    <w:p w14:paraId="0118064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chair who turns into a friend because we ended up talking about life during a sea day.</w:t>
      </w:r>
    </w:p>
    <w:p w14:paraId="11B5012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can, theoretically, recreate some version of this financial structure on land. You</w:t>
      </w:r>
    </w:p>
    <w:p w14:paraId="67FABDB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can find a casino, build a relationship with the rewards desk, use comps to subsidize</w:t>
      </w:r>
    </w:p>
    <w:p w14:paraId="194DEF5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hotels and meals. You could stitch together a life that hops from city to city.</w:t>
      </w:r>
    </w:p>
    <w:p w14:paraId="5DE2A4A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But what’s uniquely powerful about ship life is the density and continuity of human</w:t>
      </w:r>
    </w:p>
    <w:p w14:paraId="5AD39DA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connection. The way breakfast blends into trivia, blends into a chat with your stateroom</w:t>
      </w:r>
    </w:p>
    <w:p w14:paraId="035389E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attendant, blends into a conversation with the same bartender who served you yesterday,</w:t>
      </w:r>
    </w:p>
    <w:p w14:paraId="36DE16E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blends into a show where half the audience looks familiar. The way a comment from one</w:t>
      </w:r>
    </w:p>
    <w:p w14:paraId="0122117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person in the morning can echo all day long as you run into them on different decks.</w:t>
      </w:r>
    </w:p>
    <w:p w14:paraId="1304AF6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At the end of the day, points are numbers. People are the story.</w:t>
      </w:r>
    </w:p>
    <w:p w14:paraId="35CA3D4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systems help me afford this life. The people make it a life worth affording.</w:t>
      </w:r>
    </w:p>
    <w:p w14:paraId="2A9E25A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 the next chapter, we’ll move from this human-centered view of the village back</w:t>
      </w:r>
    </w:p>
    <w:p w14:paraId="10181B4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into structure—to the toolbox you can use to design your own version of this life,</w:t>
      </w:r>
    </w:p>
    <w:p w14:paraId="07DBBDA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whether that means one well-planned cruise a year, a string of back-to-backs, or simply a</w:t>
      </w:r>
    </w:p>
    <w:p w14:paraId="1406718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more intentional way of moving through your days on land.</w:t>
      </w:r>
    </w:p>
    <w:p w14:paraId="563D153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2A4B7E"/>
          <w:kern w:val="0"/>
          <w:sz w:val="32"/>
          <w:szCs w:val="32"/>
        </w:rPr>
      </w:pPr>
      <w:r>
        <w:rPr>
          <w:rFonts w:ascii="Helvetica" w:hAnsi="Helvetica" w:cs="Helvetica"/>
          <w:color w:val="2A4B7E"/>
          <w:kern w:val="0"/>
          <w:sz w:val="32"/>
          <w:szCs w:val="32"/>
        </w:rPr>
        <w:t>CHAPTER 15</w:t>
      </w:r>
    </w:p>
    <w:p w14:paraId="0062BC8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Toolbox for Designing Your Own Version</w:t>
      </w:r>
      <w:r>
        <w:rPr>
          <w:rFonts w:ascii="Helvetica" w:hAnsi="Helvetica" w:cs="Helvetica"/>
          <w:kern w:val="0"/>
        </w:rPr>
        <w:br w:type="page"/>
      </w:r>
      <w:r>
        <w:rPr>
          <w:rFonts w:ascii="Times New Roman" w:hAnsi="Times New Roman" w:cs="Times New Roman"/>
          <w:color w:val="000000"/>
          <w:kern w:val="0"/>
        </w:rPr>
        <w:lastRenderedPageBreak/>
        <w:t>By now you’ve seen the full picture: the blue-water mornings, the crew who feel like</w:t>
      </w:r>
    </w:p>
    <w:p w14:paraId="66E7B56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family, the casino functioning as a fuel tank instead of a bonfire, the spreadsheets and</w:t>
      </w:r>
    </w:p>
    <w:p w14:paraId="6226FDE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systems quietly humming underneath the sunsets and trivia games. You’ve also seen the</w:t>
      </w:r>
    </w:p>
    <w:p w14:paraId="0CE71B6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tradeoffs: time zones, structure, discipline, saying no as often as you say yes, choosing</w:t>
      </w:r>
    </w:p>
    <w:p w14:paraId="1911FBE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this set of problems over the conventional set.</w:t>
      </w:r>
    </w:p>
    <w:p w14:paraId="61F9B87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This chapter is where we stop just watching my version and start building yours. Not</w:t>
      </w:r>
    </w:p>
    <w:p w14:paraId="442593A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 carbon copy, not “sell everything and move on board tomorrow,” but a deliberate,</w:t>
      </w:r>
    </w:p>
    <w:p w14:paraId="709D536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practical path from where you are now to some version of “more ocean, more freedom,</w:t>
      </w:r>
    </w:p>
    <w:p w14:paraId="5E94FD3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more intentional living” that </w:t>
      </w:r>
      <w:proofErr w:type="gramStart"/>
      <w:r>
        <w:rPr>
          <w:rFonts w:ascii="Times New Roman" w:hAnsi="Times New Roman" w:cs="Times New Roman"/>
          <w:color w:val="000000"/>
          <w:kern w:val="0"/>
        </w:rPr>
        <w:t>actually fits</w:t>
      </w:r>
      <w:proofErr w:type="gramEnd"/>
      <w:r>
        <w:rPr>
          <w:rFonts w:ascii="Times New Roman" w:hAnsi="Times New Roman" w:cs="Times New Roman"/>
          <w:color w:val="000000"/>
          <w:kern w:val="0"/>
        </w:rPr>
        <w:t xml:space="preserve"> your life.</w:t>
      </w:r>
    </w:p>
    <w:p w14:paraId="14C40C2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Think of this as laying out a toolbox on the table. You will not use every tool. You</w:t>
      </w:r>
    </w:p>
    <w:p w14:paraId="40137C8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shouldn’t. But you should know what’s available, what each tool does, and how to</w:t>
      </w:r>
    </w:p>
    <w:p w14:paraId="469D15A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combine them into a structure that doesn’t collapse the first time the seas get a little</w:t>
      </w:r>
    </w:p>
    <w:p w14:paraId="1354232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rough.</w:t>
      </w:r>
    </w:p>
    <w:p w14:paraId="1DD62CB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3C7E719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Step One: Decide What “Your Version” Actually Is</w:t>
      </w:r>
    </w:p>
    <w:p w14:paraId="59D8E3D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Before we talk about points, budgets, or casino strategy, we </w:t>
      </w:r>
      <w:proofErr w:type="gramStart"/>
      <w:r>
        <w:rPr>
          <w:rFonts w:ascii="Times New Roman" w:hAnsi="Times New Roman" w:cs="Times New Roman"/>
          <w:color w:val="000000"/>
          <w:kern w:val="0"/>
        </w:rPr>
        <w:t>have to</w:t>
      </w:r>
      <w:proofErr w:type="gramEnd"/>
      <w:r>
        <w:rPr>
          <w:rFonts w:ascii="Times New Roman" w:hAnsi="Times New Roman" w:cs="Times New Roman"/>
          <w:color w:val="000000"/>
          <w:kern w:val="0"/>
        </w:rPr>
        <w:t xml:space="preserve"> ask a basic</w:t>
      </w:r>
    </w:p>
    <w:p w14:paraId="70AA2A4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question: what are you </w:t>
      </w:r>
      <w:proofErr w:type="gramStart"/>
      <w:r>
        <w:rPr>
          <w:rFonts w:ascii="Times New Roman" w:hAnsi="Times New Roman" w:cs="Times New Roman"/>
          <w:color w:val="000000"/>
          <w:kern w:val="0"/>
        </w:rPr>
        <w:t>actually aiming</w:t>
      </w:r>
      <w:proofErr w:type="gramEnd"/>
      <w:r>
        <w:rPr>
          <w:rFonts w:ascii="Times New Roman" w:hAnsi="Times New Roman" w:cs="Times New Roman"/>
          <w:color w:val="000000"/>
          <w:kern w:val="0"/>
        </w:rPr>
        <w:t xml:space="preserve"> for?</w:t>
      </w:r>
    </w:p>
    <w:p w14:paraId="4B24472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There are a few broad categories. One is the classic cruiser who wants one or two</w:t>
      </w:r>
    </w:p>
    <w:p w14:paraId="49CA4B8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really good sailings each </w:t>
      </w:r>
      <w:proofErr w:type="gramStart"/>
      <w:r>
        <w:rPr>
          <w:rFonts w:ascii="Times New Roman" w:hAnsi="Times New Roman" w:cs="Times New Roman"/>
          <w:color w:val="000000"/>
          <w:kern w:val="0"/>
        </w:rPr>
        <w:t>year, but</w:t>
      </w:r>
      <w:proofErr w:type="gramEnd"/>
      <w:r>
        <w:rPr>
          <w:rFonts w:ascii="Times New Roman" w:hAnsi="Times New Roman" w:cs="Times New Roman"/>
          <w:color w:val="000000"/>
          <w:kern w:val="0"/>
        </w:rPr>
        <w:t xml:space="preserve"> wants them smarter and cheaper. Another is the</w:t>
      </w:r>
    </w:p>
    <w:p w14:paraId="70C15CC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frequent cruiser who wants to stitch together longer trips: back-to-backs, longer</w:t>
      </w:r>
    </w:p>
    <w:p w14:paraId="45102D9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itineraries, maybe a month or two at sea here and there. The last category is the full-</w:t>
      </w:r>
    </w:p>
    <w:p w14:paraId="18B276E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timer: the person who looks at land life and thinks, “I’d rather spend most of my year on</w:t>
      </w:r>
    </w:p>
    <w:p w14:paraId="1187CBA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water and treat land as the side trip.”</w:t>
      </w:r>
    </w:p>
    <w:p w14:paraId="219D138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don’t have to pick one forever. You can treat these like levels in a game you can</w:t>
      </w:r>
    </w:p>
    <w:p w14:paraId="2201C7B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move between as your life, income, and responsibilities change. But you should be honest</w:t>
      </w:r>
    </w:p>
    <w:p w14:paraId="395712B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with yourself now about which one you’re designing for in the short term.</w:t>
      </w:r>
    </w:p>
    <w:p w14:paraId="5C74E30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your kids are still in school, if you’re locked into in-office work, or if you’re</w:t>
      </w:r>
    </w:p>
    <w:p w14:paraId="0B36250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caring for a parent, your version might be “two brilliant, maximized cruises a year”</w:t>
      </w:r>
    </w:p>
    <w:p w14:paraId="3737AB8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instead of “living on Deck 10 for six months.” That’s fine. The point is not to cosplay</w:t>
      </w:r>
    </w:p>
    <w:p w14:paraId="6DBC2B0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someone else’s </w:t>
      </w:r>
      <w:proofErr w:type="gramStart"/>
      <w:r>
        <w:rPr>
          <w:rFonts w:ascii="Times New Roman" w:hAnsi="Times New Roman" w:cs="Times New Roman"/>
          <w:color w:val="000000"/>
          <w:kern w:val="0"/>
        </w:rPr>
        <w:t>life;</w:t>
      </w:r>
      <w:proofErr w:type="gramEnd"/>
      <w:r>
        <w:rPr>
          <w:rFonts w:ascii="Times New Roman" w:hAnsi="Times New Roman" w:cs="Times New Roman"/>
          <w:color w:val="000000"/>
          <w:kern w:val="0"/>
        </w:rPr>
        <w:t xml:space="preserve"> the point is to reclaim as much of your own as you responsibly can.</w:t>
      </w:r>
    </w:p>
    <w:p w14:paraId="66CC060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Once you’re clear on the target, everything else gets easier. Budgets, offers, time off,</w:t>
      </w:r>
    </w:p>
    <w:p w14:paraId="3C10543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relationships—those decisions all look different depending on whether you’re aiming for</w:t>
      </w:r>
    </w:p>
    <w:p w14:paraId="597BD71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 long weekend in the Bahamas or sixty days bouncing around the Mediterranean.</w:t>
      </w:r>
    </w:p>
    <w:p w14:paraId="7EF752A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712B1E4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Step Two: Run Your Numbers Before You Run to the Port</w:t>
      </w:r>
    </w:p>
    <w:p w14:paraId="1E35271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People love the fantasy of this lifestyle. The reality sits in a spreadsheet.</w:t>
      </w:r>
      <w:r>
        <w:rPr>
          <w:rFonts w:ascii="Helvetica" w:hAnsi="Helvetica" w:cs="Helvetica"/>
          <w:kern w:val="0"/>
        </w:rPr>
        <w:br w:type="page"/>
      </w:r>
      <w:r>
        <w:rPr>
          <w:rFonts w:ascii="Times New Roman" w:hAnsi="Times New Roman" w:cs="Times New Roman"/>
          <w:color w:val="000000"/>
          <w:kern w:val="0"/>
        </w:rPr>
        <w:lastRenderedPageBreak/>
        <w:t>You don’t need a finance degree. You do need courage and a calculator. Start with</w:t>
      </w:r>
    </w:p>
    <w:p w14:paraId="7829781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three simple lines: what you earn each year before taxes, what you need to live safely and</w:t>
      </w:r>
    </w:p>
    <w:p w14:paraId="69F1094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sanely, and what you can carve out as “travel fuel” without lighting your future on fire.</w:t>
      </w:r>
    </w:p>
    <w:p w14:paraId="5EFE03D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 my case, the frame looks like this: I earn around $80,000 a year before taxes. A</w:t>
      </w:r>
    </w:p>
    <w:p w14:paraId="51E5620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good chunk of that goes straight into savings and retirement. I carve out roughly $2,000–</w:t>
      </w:r>
    </w:p>
    <w:p w14:paraId="67EDD4F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$2,500 a month as cruise fuel. That cruise fuel covers port taxes and fees, gratuities,</w:t>
      </w:r>
    </w:p>
    <w:p w14:paraId="2A0F292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travel insurance, a capped daily gambling budget, and miscellaneous on-board extras.</w:t>
      </w:r>
    </w:p>
    <w:p w14:paraId="22AB4DF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Rent and a traditional mortgage are not line items; the ship is my neighborhood.</w:t>
      </w:r>
    </w:p>
    <w:p w14:paraId="20DB7D9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Your numbers will be different, but the logic is the same: pay yourself first, protect</w:t>
      </w:r>
    </w:p>
    <w:p w14:paraId="1F6DB07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your future, and then deliberately decide how much you are willing to spend on this life</w:t>
      </w:r>
    </w:p>
    <w:p w14:paraId="4E16CDC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 a way that still lets you sleep at night.</w:t>
      </w:r>
    </w:p>
    <w:p w14:paraId="5BE1D06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may have heard of the “monthly empty tribe” idea: people spending everything</w:t>
      </w:r>
    </w:p>
    <w:p w14:paraId="0105736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they earn just to feel alive in the moment, ending the month with wallets and bank</w:t>
      </w:r>
    </w:p>
    <w:p w14:paraId="492860A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accounts at zero. That mindset is about burning through your paycheck on toys and treats.</w:t>
      </w:r>
    </w:p>
    <w:p w14:paraId="2D0FB4C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My version is very different. Think of it as the “Chinese zero” strategy flipped toward</w:t>
      </w:r>
    </w:p>
    <w:p w14:paraId="4E97867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long-term stability: funnel as much as you safely can into savings and investments, then</w:t>
      </w:r>
    </w:p>
    <w:p w14:paraId="260D8DD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design your lifestyle around a fixed, intentional pool of fun and fuel.</w:t>
      </w:r>
    </w:p>
    <w:p w14:paraId="710672E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cruise fuel number is not the money you have left after random spending. It’s a</w:t>
      </w:r>
    </w:p>
    <w:p w14:paraId="1F73CC6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number you protect from casual leaks. That number is what you aim your offers, your</w:t>
      </w:r>
    </w:p>
    <w:p w14:paraId="38768C2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bookings, and your casino decisions at. It’s the constraint that keeps this from being a</w:t>
      </w:r>
    </w:p>
    <w:p w14:paraId="36EC699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fantasy and turns it into a durable habit.</w:t>
      </w:r>
    </w:p>
    <w:p w14:paraId="269CD95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6A4AE3F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Step Three: Choose Your Home Ports and Air Bridge</w:t>
      </w:r>
    </w:p>
    <w:p w14:paraId="5618D3F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Some people think in terms of favorite ships. I think in terms of home ports and air</w:t>
      </w:r>
    </w:p>
    <w:p w14:paraId="1187DAD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bridges.</w:t>
      </w:r>
    </w:p>
    <w:p w14:paraId="23E3EBA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 home port is any port you can reasonably reach on a regular basis without</w:t>
      </w:r>
    </w:p>
    <w:p w14:paraId="79D38B2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destroying yourself with travel. For me, living in Arizona, that means West Coast ports</w:t>
      </w:r>
    </w:p>
    <w:p w14:paraId="438E473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and a few key hubs I can reach with a single flight. The less time and money you spend</w:t>
      </w:r>
    </w:p>
    <w:p w14:paraId="444DC53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just getting to the ship, the more time and money you can spend on the ship.</w:t>
      </w:r>
    </w:p>
    <w:p w14:paraId="7692D0F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Look at a map and your airline options. Where can you sensibly get to in half a day</w:t>
      </w:r>
    </w:p>
    <w:p w14:paraId="7966E68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or less? Which ports have ships you like doing itineraries you enjoy? Which ones can you</w:t>
      </w:r>
    </w:p>
    <w:p w14:paraId="7BA774D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get to on miles or companion passes? Those are your “base camps.”</w:t>
      </w:r>
    </w:p>
    <w:p w14:paraId="6239DF7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That’s where the air bridge comes in. I route my cruises through an airline ecosystem</w:t>
      </w:r>
    </w:p>
    <w:p w14:paraId="613F2BE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 pays me back for spending I was going to do anyway. By transferring my bookings</w:t>
      </w:r>
    </w:p>
    <w:p w14:paraId="4F841BE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through an airline cruise portal and charging on the right card, I earn miles and loyalty</w:t>
      </w:r>
    </w:p>
    <w:p w14:paraId="1A30393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points for the base fare of the cruise and for the onboard charges I run through my card.</w:t>
      </w:r>
      <w:r>
        <w:rPr>
          <w:rFonts w:ascii="Helvetica" w:hAnsi="Helvetica" w:cs="Helvetica"/>
          <w:kern w:val="0"/>
        </w:rPr>
        <w:br w:type="page"/>
      </w:r>
      <w:r>
        <w:rPr>
          <w:rFonts w:ascii="Times New Roman" w:hAnsi="Times New Roman" w:cs="Times New Roman"/>
          <w:color w:val="000000"/>
          <w:kern w:val="0"/>
        </w:rPr>
        <w:lastRenderedPageBreak/>
        <w:t>Those miles become flights to and from the ship, often in better seats than I would have</w:t>
      </w:r>
    </w:p>
    <w:p w14:paraId="47102FA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paid cash for.</w:t>
      </w:r>
    </w:p>
    <w:p w14:paraId="5300DB6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don’t have to copy my exact airline strategy. You should, however, pick an</w:t>
      </w:r>
    </w:p>
    <w:p w14:paraId="62ECFD8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airline or alliance that fits your geography and commit. Choose a card that gives you</w:t>
      </w:r>
    </w:p>
    <w:p w14:paraId="38C7872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miles and loyalty points on your cruise spending. Add that card to your shipboard</w:t>
      </w:r>
    </w:p>
    <w:p w14:paraId="5998ABD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account at the front desk. Now every time you load cash into the casino via room</w:t>
      </w:r>
    </w:p>
    <w:p w14:paraId="5105850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charge—ideally in those odd amounts that let you track everything easily—you’re not</w:t>
      </w:r>
    </w:p>
    <w:p w14:paraId="5BCCB47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just playing; you’re earning miles off the same dollars.</w:t>
      </w:r>
    </w:p>
    <w:p w14:paraId="5734BE3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Flights, cruises, on-board spending, loyalty programs: it all becomes one ecosystem</w:t>
      </w:r>
    </w:p>
    <w:p w14:paraId="1D71C3D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instead of a pile of disconnected transactions.</w:t>
      </w:r>
    </w:p>
    <w:p w14:paraId="30728E4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35C93A1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Step Four: Design One Test Cruise as a Lab</w:t>
      </w:r>
    </w:p>
    <w:p w14:paraId="03C59D2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Before you start rearranging your life to chase a new lifestyle, design one cruise as a</w:t>
      </w:r>
    </w:p>
    <w:p w14:paraId="4F2BC2F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test. Think of it as a lab experiment in motion.</w:t>
      </w:r>
    </w:p>
    <w:p w14:paraId="5CE3E5C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Pick an itinerary you’d enjoy even if the casino burned down on day one. Decide in</w:t>
      </w:r>
    </w:p>
    <w:p w14:paraId="2DF3184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advance what “success” looks like for this test. It might be proving to yourself that you</w:t>
      </w:r>
    </w:p>
    <w:p w14:paraId="61F62CF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can work reliably from the ship. It might be keeping your gambling under a strict daily</w:t>
      </w:r>
    </w:p>
    <w:p w14:paraId="3C28A24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cap. It might be tracking every dollar and point so thoroughly that you end the sailing</w:t>
      </w:r>
    </w:p>
    <w:p w14:paraId="7DE74D3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with clarity instead of fuzziness.</w:t>
      </w:r>
    </w:p>
    <w:p w14:paraId="2D8B4B9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Set your gambling rules on paper before you sail: a daily loss limit with a hard stop,</w:t>
      </w:r>
    </w:p>
    <w:p w14:paraId="53DFDAA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 maximum of a fixed amount of your own money into the machines, and a different set</w:t>
      </w:r>
    </w:p>
    <w:p w14:paraId="4DD47A6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of rules for free play and casino money. Decide you will never chase losses. Decide what</w:t>
      </w:r>
    </w:p>
    <w:p w14:paraId="6B69C38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you’ll do if you hit a large win on day one. Decide how many points you’re aiming for</w:t>
      </w:r>
    </w:p>
    <w:p w14:paraId="537EC54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based on the offer chart, not based on impulse once you’re in front of the machine.</w:t>
      </w:r>
    </w:p>
    <w:p w14:paraId="4163B16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Then treat the trip like data collection. Keep a simple log: when you play, how much</w:t>
      </w:r>
    </w:p>
    <w:p w14:paraId="289895A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put in, how you feel when you walk away, what offers show up afterward. Note how</w:t>
      </w:r>
    </w:p>
    <w:p w14:paraId="00B10E9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your body reacts to working at sea: do you like early-morning work and afternoon play,</w:t>
      </w:r>
    </w:p>
    <w:p w14:paraId="23898D2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or the reverse? Do you need noise-cancelling headphones to focus </w:t>
      </w:r>
      <w:proofErr w:type="gramStart"/>
      <w:r>
        <w:rPr>
          <w:rFonts w:ascii="Times New Roman" w:hAnsi="Times New Roman" w:cs="Times New Roman"/>
          <w:color w:val="000000"/>
          <w:kern w:val="0"/>
        </w:rPr>
        <w:t>in</w:t>
      </w:r>
      <w:proofErr w:type="gramEnd"/>
      <w:r>
        <w:rPr>
          <w:rFonts w:ascii="Times New Roman" w:hAnsi="Times New Roman" w:cs="Times New Roman"/>
          <w:color w:val="000000"/>
          <w:kern w:val="0"/>
        </w:rPr>
        <w:t xml:space="preserve"> a café, or does your</w:t>
      </w:r>
    </w:p>
    <w:p w14:paraId="6EF9B46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cabin work </w:t>
      </w:r>
      <w:proofErr w:type="gramStart"/>
      <w:r>
        <w:rPr>
          <w:rFonts w:ascii="Times New Roman" w:hAnsi="Times New Roman" w:cs="Times New Roman"/>
          <w:color w:val="000000"/>
          <w:kern w:val="0"/>
        </w:rPr>
        <w:t>better?</w:t>
      </w:r>
      <w:proofErr w:type="gramEnd"/>
    </w:p>
    <w:p w14:paraId="7C8B2D4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At the end, don’t just remember the highlights. Look at the numbers. Look at your</w:t>
      </w:r>
    </w:p>
    <w:p w14:paraId="0254A1B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mood. Look at whether this still sounds appealing after seven days of reality instead of</w:t>
      </w:r>
    </w:p>
    <w:p w14:paraId="03CD71E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seven days of fantasy. That one test cruise will teach you more about your suitability for</w:t>
      </w:r>
    </w:p>
    <w:p w14:paraId="7B97852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this lifestyle than a hundred internet articles.</w:t>
      </w:r>
    </w:p>
    <w:p w14:paraId="7EDB4E7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3E5F5EF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Step Five: Build Your Tracking System</w:t>
      </w:r>
      <w:r>
        <w:rPr>
          <w:rFonts w:ascii="Helvetica" w:hAnsi="Helvetica" w:cs="Helvetica"/>
          <w:kern w:val="0"/>
        </w:rPr>
        <w:br w:type="page"/>
      </w:r>
      <w:r>
        <w:rPr>
          <w:rFonts w:ascii="Times New Roman" w:hAnsi="Times New Roman" w:cs="Times New Roman"/>
          <w:color w:val="000000"/>
          <w:kern w:val="0"/>
        </w:rPr>
        <w:lastRenderedPageBreak/>
        <w:t>You cannot manage what you do not measure, especially when casinos and loyalty</w:t>
      </w:r>
    </w:p>
    <w:p w14:paraId="6BCA005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programs are involved.</w:t>
      </w:r>
    </w:p>
    <w:p w14:paraId="3F7B092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At minimum, you need someplace to track: the cruises you’ve taken, the cruises</w:t>
      </w:r>
    </w:p>
    <w:p w14:paraId="6E1BF6C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you’ve booked, the offers you’ve received, the points you’ve earned on each sailing, the</w:t>
      </w:r>
    </w:p>
    <w:p w14:paraId="41D85FE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tier levels and benefits you’ve reached, and the money in and out of the casino. You can</w:t>
      </w:r>
    </w:p>
    <w:p w14:paraId="24E31E2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do this in a notebook, a spreadsheet, a purpose-built app, or some combination of all</w:t>
      </w:r>
    </w:p>
    <w:p w14:paraId="380932E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three.</w:t>
      </w:r>
    </w:p>
    <w:p w14:paraId="53F1EB1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Each row of data is a line in the story of your experiment. It tells you which offers</w:t>
      </w:r>
    </w:p>
    <w:p w14:paraId="02D45C7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are </w:t>
      </w:r>
      <w:proofErr w:type="gramStart"/>
      <w:r>
        <w:rPr>
          <w:rFonts w:ascii="Times New Roman" w:hAnsi="Times New Roman" w:cs="Times New Roman"/>
          <w:color w:val="000000"/>
          <w:kern w:val="0"/>
        </w:rPr>
        <w:t>actually valuable</w:t>
      </w:r>
      <w:proofErr w:type="gramEnd"/>
      <w:r>
        <w:rPr>
          <w:rFonts w:ascii="Times New Roman" w:hAnsi="Times New Roman" w:cs="Times New Roman"/>
          <w:color w:val="000000"/>
          <w:kern w:val="0"/>
        </w:rPr>
        <w:t>, which itineraries produce the best mix of enjoyment and points,</w:t>
      </w:r>
    </w:p>
    <w:p w14:paraId="27EB56C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which ships feel right, and which hosts and home ports keep treating you well. It helps</w:t>
      </w:r>
    </w:p>
    <w:p w14:paraId="0A6C260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see the difference between “free” and “included with strings attached.”</w:t>
      </w:r>
    </w:p>
    <w:p w14:paraId="71FC757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you want something more sophisticated, build or use an app that treats your life</w:t>
      </w:r>
    </w:p>
    <w:p w14:paraId="7D3377F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like a ledger: cruises on one axis, money and points on the other. Let it hold everything in</w:t>
      </w:r>
    </w:p>
    <w:p w14:paraId="3A8F782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one place—offer codes, sail dates, ports, cabin categories, </w:t>
      </w:r>
      <w:proofErr w:type="spellStart"/>
      <w:r>
        <w:rPr>
          <w:rFonts w:ascii="Times New Roman" w:hAnsi="Times New Roman" w:cs="Times New Roman"/>
          <w:color w:val="000000"/>
          <w:kern w:val="0"/>
        </w:rPr>
        <w:t>FreePlay</w:t>
      </w:r>
      <w:proofErr w:type="spellEnd"/>
      <w:r>
        <w:rPr>
          <w:rFonts w:ascii="Times New Roman" w:hAnsi="Times New Roman" w:cs="Times New Roman"/>
          <w:color w:val="000000"/>
          <w:kern w:val="0"/>
        </w:rPr>
        <w:t>, miles, points,</w:t>
      </w:r>
    </w:p>
    <w:p w14:paraId="2D008BF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certificates—and then let it spit out the story in plain numbers: what you spend, what you</w:t>
      </w:r>
    </w:p>
    <w:p w14:paraId="0907485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receive, what your effective cost per cruise really is.</w:t>
      </w:r>
    </w:p>
    <w:p w14:paraId="777027B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goal isn’t to turn your life into homework. The goal is to make sure that when</w:t>
      </w:r>
    </w:p>
    <w:p w14:paraId="24B0BB6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say, “This works for me,” you’re basing that on something sturdier than vibes.</w:t>
      </w:r>
    </w:p>
    <w:p w14:paraId="2B13088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143C262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Step Six: Learn the Casino as a System, </w:t>
      </w:r>
      <w:proofErr w:type="gramStart"/>
      <w:r>
        <w:rPr>
          <w:rFonts w:ascii="Times New Roman" w:hAnsi="Times New Roman" w:cs="Times New Roman"/>
          <w:color w:val="000000"/>
          <w:kern w:val="0"/>
        </w:rPr>
        <w:t>Not</w:t>
      </w:r>
      <w:proofErr w:type="gramEnd"/>
      <w:r>
        <w:rPr>
          <w:rFonts w:ascii="Times New Roman" w:hAnsi="Times New Roman" w:cs="Times New Roman"/>
          <w:color w:val="000000"/>
          <w:kern w:val="0"/>
        </w:rPr>
        <w:t xml:space="preserve"> a Mystery</w:t>
      </w:r>
    </w:p>
    <w:p w14:paraId="628F5AB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If you’re going to let the casino subsidize your lifestyle, you </w:t>
      </w:r>
      <w:proofErr w:type="gramStart"/>
      <w:r>
        <w:rPr>
          <w:rFonts w:ascii="Times New Roman" w:hAnsi="Times New Roman" w:cs="Times New Roman"/>
          <w:color w:val="000000"/>
          <w:kern w:val="0"/>
        </w:rPr>
        <w:t>have to</w:t>
      </w:r>
      <w:proofErr w:type="gramEnd"/>
      <w:r>
        <w:rPr>
          <w:rFonts w:ascii="Times New Roman" w:hAnsi="Times New Roman" w:cs="Times New Roman"/>
          <w:color w:val="000000"/>
          <w:kern w:val="0"/>
        </w:rPr>
        <w:t xml:space="preserve"> stop pretending</w:t>
      </w:r>
    </w:p>
    <w:p w14:paraId="3098D89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it’s magic. It isn’t. </w:t>
      </w:r>
      <w:proofErr w:type="gramStart"/>
      <w:r>
        <w:rPr>
          <w:rFonts w:ascii="Times New Roman" w:hAnsi="Times New Roman" w:cs="Times New Roman"/>
          <w:color w:val="000000"/>
          <w:kern w:val="0"/>
        </w:rPr>
        <w:t>It’s</w:t>
      </w:r>
      <w:proofErr w:type="gramEnd"/>
      <w:r>
        <w:rPr>
          <w:rFonts w:ascii="Times New Roman" w:hAnsi="Times New Roman" w:cs="Times New Roman"/>
          <w:color w:val="000000"/>
          <w:kern w:val="0"/>
        </w:rPr>
        <w:t xml:space="preserve"> math wrapped in lights and sound.</w:t>
      </w:r>
    </w:p>
    <w:p w14:paraId="72B9906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house edge is real. You will not “beat the casino” in the traditional sense. What</w:t>
      </w:r>
    </w:p>
    <w:p w14:paraId="53E5120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can do is reduce your losses per dollar of value received and, in some windows, tilt</w:t>
      </w:r>
    </w:p>
    <w:p w14:paraId="15F0D41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expected value in your favor through advantage play and promotions. That’s what</w:t>
      </w:r>
    </w:p>
    <w:p w14:paraId="5304FF0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separates a disciplined player from someone who simply burns money and calls it fun.</w:t>
      </w:r>
    </w:p>
    <w:p w14:paraId="01B94BE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That means understanding your tier program: how many points you </w:t>
      </w:r>
      <w:proofErr w:type="gramStart"/>
      <w:r>
        <w:rPr>
          <w:rFonts w:ascii="Times New Roman" w:hAnsi="Times New Roman" w:cs="Times New Roman"/>
          <w:color w:val="000000"/>
          <w:kern w:val="0"/>
        </w:rPr>
        <w:t>actually earn</w:t>
      </w:r>
      <w:proofErr w:type="gramEnd"/>
      <w:r>
        <w:rPr>
          <w:rFonts w:ascii="Times New Roman" w:hAnsi="Times New Roman" w:cs="Times New Roman"/>
          <w:color w:val="000000"/>
          <w:kern w:val="0"/>
        </w:rPr>
        <w:t xml:space="preserve"> per</w:t>
      </w:r>
    </w:p>
    <w:p w14:paraId="3CA1768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dollar of coin-in, what those points translate to in real perks, and where the point chart</w:t>
      </w:r>
    </w:p>
    <w:p w14:paraId="194D90F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stops making sense. If, for example, earning 6,500 points in a day gets you a certain level</w:t>
      </w:r>
    </w:p>
    <w:p w14:paraId="4FBFDFE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of comped cabin and </w:t>
      </w:r>
      <w:proofErr w:type="spellStart"/>
      <w:r>
        <w:rPr>
          <w:rFonts w:ascii="Times New Roman" w:hAnsi="Times New Roman" w:cs="Times New Roman"/>
          <w:color w:val="000000"/>
          <w:kern w:val="0"/>
        </w:rPr>
        <w:t>FreePlay</w:t>
      </w:r>
      <w:proofErr w:type="spellEnd"/>
      <w:r>
        <w:rPr>
          <w:rFonts w:ascii="Times New Roman" w:hAnsi="Times New Roman" w:cs="Times New Roman"/>
          <w:color w:val="000000"/>
          <w:kern w:val="0"/>
        </w:rPr>
        <w:t>, and 9,000 points gets you the same class of cabin plus a</w:t>
      </w:r>
    </w:p>
    <w:p w14:paraId="0EFD57E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little more </w:t>
      </w:r>
      <w:proofErr w:type="spellStart"/>
      <w:r>
        <w:rPr>
          <w:rFonts w:ascii="Times New Roman" w:hAnsi="Times New Roman" w:cs="Times New Roman"/>
          <w:color w:val="000000"/>
          <w:kern w:val="0"/>
        </w:rPr>
        <w:t>FreePlay</w:t>
      </w:r>
      <w:proofErr w:type="spellEnd"/>
      <w:r>
        <w:rPr>
          <w:rFonts w:ascii="Times New Roman" w:hAnsi="Times New Roman" w:cs="Times New Roman"/>
          <w:color w:val="000000"/>
          <w:kern w:val="0"/>
        </w:rPr>
        <w:t>, you should ask whether those extra points are worth the extra risk.</w:t>
      </w:r>
    </w:p>
    <w:p w14:paraId="2822924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 many cases, they’re not. Spending thousands in coin-in to move from one box on a</w:t>
      </w:r>
    </w:p>
    <w:p w14:paraId="5152D20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chart to a slightly shinier version of the same box is not a smart trade.</w:t>
      </w:r>
    </w:p>
    <w:p w14:paraId="7150831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It also means knowing your daily cap and honoring it. When I say I never spend</w:t>
      </w:r>
    </w:p>
    <w:p w14:paraId="38C2628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more than a fixed amount of my own money per day, that’s not a slogan; it’s </w:t>
      </w:r>
      <w:proofErr w:type="gramStart"/>
      <w:r>
        <w:rPr>
          <w:rFonts w:ascii="Times New Roman" w:hAnsi="Times New Roman" w:cs="Times New Roman"/>
          <w:color w:val="000000"/>
          <w:kern w:val="0"/>
        </w:rPr>
        <w:t>a hard</w:t>
      </w:r>
      <w:proofErr w:type="gramEnd"/>
    </w:p>
    <w:p w14:paraId="14498B1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boundary. If I hit a big win, I treat that as fuel and opportunity. If the machines are cold</w:t>
      </w:r>
    </w:p>
    <w:p w14:paraId="646A9D5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and the bonuses refuse to show, I walk away and let the day be what it is.</w:t>
      </w:r>
      <w:r>
        <w:rPr>
          <w:rFonts w:ascii="Helvetica" w:hAnsi="Helvetica" w:cs="Helvetica"/>
          <w:kern w:val="0"/>
        </w:rPr>
        <w:br w:type="page"/>
      </w:r>
      <w:r>
        <w:rPr>
          <w:rFonts w:ascii="Times New Roman" w:hAnsi="Times New Roman" w:cs="Times New Roman"/>
          <w:color w:val="000000"/>
          <w:kern w:val="0"/>
        </w:rPr>
        <w:lastRenderedPageBreak/>
        <w:t>You do not have to become a full-fledged advantage player to do this responsibly,</w:t>
      </w:r>
    </w:p>
    <w:p w14:paraId="6924041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but you should learn the basics: which machines have persistent states that carry value</w:t>
      </w:r>
    </w:p>
    <w:p w14:paraId="25BD407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from one player to the next, how to spot “full” bonus pots that someone else has</w:t>
      </w:r>
    </w:p>
    <w:p w14:paraId="685E0C5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abandoned, how to think in terms of expected cost to reach a feature versus the average</w:t>
      </w:r>
    </w:p>
    <w:p w14:paraId="7B0C1E8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value of that feature. The more you treat the casino as an engine you tune instead of a</w:t>
      </w:r>
    </w:p>
    <w:p w14:paraId="1AFCE2D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dragon you feed, the more sustainable this becomes.</w:t>
      </w:r>
    </w:p>
    <w:p w14:paraId="7297F17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4A16DFA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Step Seven: Design the Day, Not Just the Dream</w:t>
      </w:r>
    </w:p>
    <w:p w14:paraId="6A900FA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Dreams live on Instagram. Lives live in calendars.</w:t>
      </w:r>
    </w:p>
    <w:p w14:paraId="33B5FDD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your version of this involves working aboard, you need a simple, repeatable daily</w:t>
      </w:r>
    </w:p>
    <w:p w14:paraId="67D72DF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rhythm. Maybe it looks like early-morning work while the ship is quiet, followed by a</w:t>
      </w:r>
    </w:p>
    <w:p w14:paraId="450A496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stretch of trivia or a walk on deck, then another work block in the afternoon. Maybe it’s a</w:t>
      </w:r>
    </w:p>
    <w:p w14:paraId="36AF8A0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split shift across time zones. Whatever it is, sketch it.</w:t>
      </w:r>
    </w:p>
    <w:p w14:paraId="074F079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Your day might look something like this: up before dawn, coffee in a quiet corner, a</w:t>
      </w:r>
    </w:p>
    <w:p w14:paraId="7DE1CAB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solid block of focused work while most passengers are sleeping. A late breakfast and a</w:t>
      </w:r>
    </w:p>
    <w:p w14:paraId="5A29EF0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trivia session, maybe a walk on deck. Another work block, then some casino scouting or</w:t>
      </w:r>
    </w:p>
    <w:p w14:paraId="15C3834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play within your rules. Dinner. A show. Maybe a nightcap and a conversation with the</w:t>
      </w:r>
    </w:p>
    <w:p w14:paraId="089053A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same bartender who already knows your name and your drink.</w:t>
      </w:r>
    </w:p>
    <w:p w14:paraId="23E5CFC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 port days, you might flip that: a quick check-in with work, a few hours ashore,</w:t>
      </w:r>
    </w:p>
    <w:p w14:paraId="4260381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then more focused time back on board after lunch while others are still off the ship.</w:t>
      </w:r>
    </w:p>
    <w:p w14:paraId="0055AD4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point isn’t to mimic my exact routine. The point is to recognize that if you’re</w:t>
      </w:r>
    </w:p>
    <w:p w14:paraId="71E5DA4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going to live like this for more than a week, you can’t treat every day like the last night of</w:t>
      </w:r>
    </w:p>
    <w:p w14:paraId="19F3D34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vacation. You need habits, anchors, and routines that respect both your responsibilities</w:t>
      </w:r>
    </w:p>
    <w:p w14:paraId="39FDFC4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and your health.</w:t>
      </w:r>
    </w:p>
    <w:p w14:paraId="5FC3F85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7C1A5B6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Step Eight: Do a Reality Check on Health, Home, and Support</w:t>
      </w:r>
    </w:p>
    <w:p w14:paraId="1A312A5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Behind every “lives at sea” lifestyle is a scaffolding on land that makes it possible.</w:t>
      </w:r>
    </w:p>
    <w:p w14:paraId="6B319CE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still need to see your doctor. You still need a dentist. You still need</w:t>
      </w:r>
    </w:p>
    <w:p w14:paraId="695E03B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prescriptions refilled. You still need an address that can receive mail, packages, and the</w:t>
      </w:r>
    </w:p>
    <w:p w14:paraId="56C1789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occasional bureaucratic surprise. You still need some sort of support structure in case</w:t>
      </w:r>
    </w:p>
    <w:p w14:paraId="573C356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something goes sideways.</w:t>
      </w:r>
    </w:p>
    <w:p w14:paraId="3BD8EC7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 might mean arranging your cruises so that you regularly pass through ports near</w:t>
      </w:r>
    </w:p>
    <w:p w14:paraId="0BF4280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your preferred pharmacy. It might mean scheduling dental and medical appointments</w:t>
      </w:r>
    </w:p>
    <w:p w14:paraId="30AFB6F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during planned stretches on land. It might mean building a relationship with a primary-</w:t>
      </w:r>
    </w:p>
    <w:p w14:paraId="600AB3D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care provider who understands that you’re often away, and who helps you plan around</w:t>
      </w:r>
    </w:p>
    <w:p w14:paraId="15A2FD7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 instead of fighting it.</w:t>
      </w:r>
      <w:r>
        <w:rPr>
          <w:rFonts w:ascii="Helvetica" w:hAnsi="Helvetica" w:cs="Helvetica"/>
          <w:kern w:val="0"/>
        </w:rPr>
        <w:br w:type="page"/>
      </w:r>
      <w:r>
        <w:rPr>
          <w:rFonts w:ascii="Times New Roman" w:hAnsi="Times New Roman" w:cs="Times New Roman"/>
          <w:color w:val="000000"/>
          <w:kern w:val="0"/>
        </w:rPr>
        <w:lastRenderedPageBreak/>
        <w:t>If you have a partner, family, or close friends, this also means conversations. Not</w:t>
      </w:r>
    </w:p>
    <w:p w14:paraId="28E3032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everyone wants to live on ships. Not everyone can. You </w:t>
      </w:r>
      <w:proofErr w:type="gramStart"/>
      <w:r>
        <w:rPr>
          <w:rFonts w:ascii="Times New Roman" w:hAnsi="Times New Roman" w:cs="Times New Roman"/>
          <w:color w:val="000000"/>
          <w:kern w:val="0"/>
        </w:rPr>
        <w:t>have to</w:t>
      </w:r>
      <w:proofErr w:type="gramEnd"/>
      <w:r>
        <w:rPr>
          <w:rFonts w:ascii="Times New Roman" w:hAnsi="Times New Roman" w:cs="Times New Roman"/>
          <w:color w:val="000000"/>
          <w:kern w:val="0"/>
        </w:rPr>
        <w:t xml:space="preserve"> be honest about how this</w:t>
      </w:r>
    </w:p>
    <w:p w14:paraId="27FC636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lifestyle affects them and what tradeoffs you’re asking them to make. “I’ll be gone six</w:t>
      </w:r>
    </w:p>
    <w:p w14:paraId="187E52C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months a year and see you on breaks” is different from “Let’s both move our lives</w:t>
      </w:r>
    </w:p>
    <w:p w14:paraId="4139F5B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aboard.”</w:t>
      </w:r>
    </w:p>
    <w:p w14:paraId="6793E5B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don’t need universal approval to move forward, but some version of emotional</w:t>
      </w:r>
    </w:p>
    <w:p w14:paraId="2FDF6EF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backbone helps. Having people who understand why you’re doing this, who cheer for the</w:t>
      </w:r>
    </w:p>
    <w:p w14:paraId="29B11EB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version of you that comes alive at sea, makes the rough patches easier to weather.</w:t>
      </w:r>
    </w:p>
    <w:p w14:paraId="0AF4780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5FAC54D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Step Nine: Choose Your Problems </w:t>
      </w:r>
      <w:proofErr w:type="gramStart"/>
      <w:r>
        <w:rPr>
          <w:rFonts w:ascii="Times New Roman" w:hAnsi="Times New Roman" w:cs="Times New Roman"/>
          <w:color w:val="000000"/>
          <w:kern w:val="0"/>
        </w:rPr>
        <w:t>On</w:t>
      </w:r>
      <w:proofErr w:type="gramEnd"/>
      <w:r>
        <w:rPr>
          <w:rFonts w:ascii="Times New Roman" w:hAnsi="Times New Roman" w:cs="Times New Roman"/>
          <w:color w:val="000000"/>
          <w:kern w:val="0"/>
        </w:rPr>
        <w:t xml:space="preserve"> Purpose</w:t>
      </w:r>
    </w:p>
    <w:p w14:paraId="713FA8D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can’t avoid problems. You can only choose which ones you’d rather have.</w:t>
      </w:r>
    </w:p>
    <w:p w14:paraId="323C95F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 land, you might have traffic, commutes, office politics, yard work, property</w:t>
      </w:r>
    </w:p>
    <w:p w14:paraId="59532E5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taxes, long winters, and the slow squeeze of a life lived on autopilot. At sea, you might</w:t>
      </w:r>
    </w:p>
    <w:p w14:paraId="67252C6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have spotty Wi-Fi, occasional rough weather, noisy neighbors, limited shelf space, and</w:t>
      </w:r>
    </w:p>
    <w:p w14:paraId="1826184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logistics of constantly moving beds. You also have the risk and volatility of casino</w:t>
      </w:r>
    </w:p>
    <w:p w14:paraId="087D5A7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play layered on top of everything else.</w:t>
      </w:r>
    </w:p>
    <w:p w14:paraId="4C0473C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Neither set is “easy.” Both come with stress. The difference is which stress feels</w:t>
      </w:r>
    </w:p>
    <w:p w14:paraId="61DB60E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more aligned with who you are and what you want.</w:t>
      </w:r>
    </w:p>
    <w:p w14:paraId="382076A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When I say I’d rather solve “Which back-to-back makes the most sense for </w:t>
      </w:r>
      <w:proofErr w:type="gramStart"/>
      <w:r>
        <w:rPr>
          <w:rFonts w:ascii="Times New Roman" w:hAnsi="Times New Roman" w:cs="Times New Roman"/>
          <w:color w:val="000000"/>
          <w:kern w:val="0"/>
        </w:rPr>
        <w:t>my</w:t>
      </w:r>
      <w:proofErr w:type="gramEnd"/>
    </w:p>
    <w:p w14:paraId="507583A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points and work schedule?” than “How do I survive another decade in this office park?”</w:t>
      </w:r>
    </w:p>
    <w:p w14:paraId="47481EA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that’s not because one is objectively better. It’s because one feels like a game I actually</w:t>
      </w:r>
    </w:p>
    <w:p w14:paraId="34CC614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want to play.</w:t>
      </w:r>
    </w:p>
    <w:p w14:paraId="1FBCC99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This is the quiet, grown-up part of all of this: acknowledging that the lifestyle you’re</w:t>
      </w:r>
    </w:p>
    <w:p w14:paraId="288F90A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designing is not magic, not pure escape, not a postcard that never ages. It’s </w:t>
      </w:r>
      <w:proofErr w:type="gramStart"/>
      <w:r>
        <w:rPr>
          <w:rFonts w:ascii="Times New Roman" w:hAnsi="Times New Roman" w:cs="Times New Roman"/>
          <w:color w:val="000000"/>
          <w:kern w:val="0"/>
        </w:rPr>
        <w:t>a different</w:t>
      </w:r>
      <w:proofErr w:type="gramEnd"/>
    </w:p>
    <w:p w14:paraId="26AD6A3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script, with different costs and different dividends. If you walk into it expecting constant</w:t>
      </w:r>
    </w:p>
    <w:p w14:paraId="65D0195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bliss, you’ll be disappointed. If you walk into it with open eyes, you’ll be ready for the</w:t>
      </w:r>
    </w:p>
    <w:p w14:paraId="7B681CC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tradeoffs.</w:t>
      </w:r>
    </w:p>
    <w:p w14:paraId="6423FA4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534500F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Step Ten: Start Smaller Than Your Ego, But Bigger Than Your Fear</w:t>
      </w:r>
    </w:p>
    <w:p w14:paraId="1942935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It’s tempting to think you </w:t>
      </w:r>
      <w:proofErr w:type="gramStart"/>
      <w:r>
        <w:rPr>
          <w:rFonts w:ascii="Times New Roman" w:hAnsi="Times New Roman" w:cs="Times New Roman"/>
          <w:color w:val="000000"/>
          <w:kern w:val="0"/>
        </w:rPr>
        <w:t>have to</w:t>
      </w:r>
      <w:proofErr w:type="gramEnd"/>
      <w:r>
        <w:rPr>
          <w:rFonts w:ascii="Times New Roman" w:hAnsi="Times New Roman" w:cs="Times New Roman"/>
          <w:color w:val="000000"/>
          <w:kern w:val="0"/>
        </w:rPr>
        <w:t xml:space="preserve"> go all in or not at all: move to sea full time, quit</w:t>
      </w:r>
    </w:p>
    <w:p w14:paraId="2A1A5BE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your job, reinvent everything. That may not be realistic, and it </w:t>
      </w:r>
      <w:proofErr w:type="gramStart"/>
      <w:r>
        <w:rPr>
          <w:rFonts w:ascii="Times New Roman" w:hAnsi="Times New Roman" w:cs="Times New Roman"/>
          <w:color w:val="000000"/>
          <w:kern w:val="0"/>
        </w:rPr>
        <w:t>definitely isn’t</w:t>
      </w:r>
      <w:proofErr w:type="gramEnd"/>
      <w:r>
        <w:rPr>
          <w:rFonts w:ascii="Times New Roman" w:hAnsi="Times New Roman" w:cs="Times New Roman"/>
          <w:color w:val="000000"/>
          <w:kern w:val="0"/>
        </w:rPr>
        <w:t xml:space="preserve"> required.</w:t>
      </w:r>
    </w:p>
    <w:p w14:paraId="504364D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Start with one </w:t>
      </w:r>
      <w:proofErr w:type="spellStart"/>
      <w:r>
        <w:rPr>
          <w:rFonts w:ascii="Times New Roman" w:hAnsi="Times New Roman" w:cs="Times New Roman"/>
          <w:color w:val="000000"/>
          <w:kern w:val="0"/>
        </w:rPr>
        <w:t>optimised</w:t>
      </w:r>
      <w:proofErr w:type="spellEnd"/>
      <w:r>
        <w:rPr>
          <w:rFonts w:ascii="Times New Roman" w:hAnsi="Times New Roman" w:cs="Times New Roman"/>
          <w:color w:val="000000"/>
          <w:kern w:val="0"/>
        </w:rPr>
        <w:t xml:space="preserve"> cruise instead of ten. Start with building a simple offer and</w:t>
      </w:r>
    </w:p>
    <w:p w14:paraId="4481268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points tracker. Start with adding your card at the front desk, using room charge for the</w:t>
      </w:r>
    </w:p>
    <w:p w14:paraId="29AF3A3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casino, and watching how the miles accumulate. Start with applying a hard daily</w:t>
      </w:r>
    </w:p>
    <w:p w14:paraId="42594CE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gambling cap and honoring it. Start with building one relationship with a crew member</w:t>
      </w:r>
    </w:p>
    <w:p w14:paraId="76E7726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and remembering their name.</w:t>
      </w:r>
      <w:r>
        <w:rPr>
          <w:rFonts w:ascii="Helvetica" w:hAnsi="Helvetica" w:cs="Helvetica"/>
          <w:kern w:val="0"/>
        </w:rPr>
        <w:br w:type="page"/>
      </w:r>
      <w:r>
        <w:rPr>
          <w:rFonts w:ascii="Times New Roman" w:hAnsi="Times New Roman" w:cs="Times New Roman"/>
          <w:color w:val="000000"/>
          <w:kern w:val="0"/>
        </w:rPr>
        <w:lastRenderedPageBreak/>
        <w:t>As you collect data and confidence, you can scale. Maybe you add a second cruise</w:t>
      </w:r>
    </w:p>
    <w:p w14:paraId="281E019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 same year. Maybe you try your first back-to-back. Maybe you experiment with</w:t>
      </w:r>
    </w:p>
    <w:p w14:paraId="222FBBA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working fully remote for a week at sea and see how your team and clients respond.</w:t>
      </w:r>
    </w:p>
    <w:p w14:paraId="1C3F89B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Maybe you take a longer itinerary on a ship that feels like home and treat it as a trial run</w:t>
      </w:r>
    </w:p>
    <w:p w14:paraId="4C929E8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for future, longer stretches.</w:t>
      </w:r>
    </w:p>
    <w:p w14:paraId="2FD8563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point is not to announce a grand reinvention to everyone you know. The point is</w:t>
      </w:r>
    </w:p>
    <w:p w14:paraId="1971610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to quietly, steadily shift the proportion of your life that feels chosen instead of inherited.</w:t>
      </w:r>
    </w:p>
    <w:p w14:paraId="2DA39DC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78E8FED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Putting the Tools Back in the Box</w:t>
      </w:r>
    </w:p>
    <w:p w14:paraId="1D862BC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By now, you should see that this lifestyle isn’t a single trick. It’s an ecosystem:</w:t>
      </w:r>
    </w:p>
    <w:p w14:paraId="3F49E2F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income, savings, cruise fuel, airlines, casino offers, points, host relationships, crew</w:t>
      </w:r>
    </w:p>
    <w:p w14:paraId="10959CC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friendships, daily habits, health logistics, practical kindness, and a willingness to hear and</w:t>
      </w:r>
    </w:p>
    <w:p w14:paraId="56ACB08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act on the quiet voice that says, “Maybe your life doesn’t have to look like everyone</w:t>
      </w:r>
    </w:p>
    <w:p w14:paraId="39FDC96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else’s.”</w:t>
      </w:r>
    </w:p>
    <w:p w14:paraId="5824F08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won’t get everything right the first time. Neither did I. I’ve made mistakes. I’ve</w:t>
      </w:r>
    </w:p>
    <w:p w14:paraId="1C2D338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stayed on dead machines too long. I’ve booked itineraries that looked good on paper and</w:t>
      </w:r>
    </w:p>
    <w:p w14:paraId="0D1EA7E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felt wrong in person. I’ve overstuffed my calendar. I’ve under-planned my time on land.</w:t>
      </w:r>
    </w:p>
    <w:p w14:paraId="6C1AEA1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I’ve had to pause, recalibrate, and design again.</w:t>
      </w:r>
    </w:p>
    <w:p w14:paraId="5F92F9D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That’s part of it. You’re not carving this into stone; you’re piloting a ship. You adjust</w:t>
      </w:r>
    </w:p>
    <w:p w14:paraId="2486F78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course as you go.</w:t>
      </w:r>
    </w:p>
    <w:p w14:paraId="68D2FB1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 the next chapter, we’ll take all of this—systems, people, numbers, feelings—and</w:t>
      </w:r>
    </w:p>
    <w:p w14:paraId="00F8782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step back to look at the real balance sheet of this life: what it costs, what it returns, and</w:t>
      </w:r>
    </w:p>
    <w:p w14:paraId="57264A3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how to know when you’re genuinely ahead, not just in dollars, but in days that feel like</w:t>
      </w:r>
    </w:p>
    <w:p w14:paraId="72FAA00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they are </w:t>
      </w:r>
      <w:proofErr w:type="gramStart"/>
      <w:r>
        <w:rPr>
          <w:rFonts w:ascii="Times New Roman" w:hAnsi="Times New Roman" w:cs="Times New Roman"/>
          <w:color w:val="000000"/>
          <w:kern w:val="0"/>
        </w:rPr>
        <w:t>actually yours</w:t>
      </w:r>
      <w:proofErr w:type="gramEnd"/>
      <w:r>
        <w:rPr>
          <w:rFonts w:ascii="Times New Roman" w:hAnsi="Times New Roman" w:cs="Times New Roman"/>
          <w:color w:val="000000"/>
          <w:kern w:val="0"/>
        </w:rPr>
        <w:t>.</w:t>
      </w:r>
    </w:p>
    <w:p w14:paraId="13D96B9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2A4B7E"/>
          <w:kern w:val="0"/>
          <w:sz w:val="32"/>
          <w:szCs w:val="32"/>
        </w:rPr>
      </w:pPr>
      <w:r>
        <w:rPr>
          <w:rFonts w:ascii="Helvetica" w:hAnsi="Helvetica" w:cs="Helvetica"/>
          <w:color w:val="2A4B7E"/>
          <w:kern w:val="0"/>
          <w:sz w:val="32"/>
          <w:szCs w:val="32"/>
        </w:rPr>
        <w:t>CHAPTER 16</w:t>
      </w:r>
    </w:p>
    <w:p w14:paraId="1700FA8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Real Balance Sheet</w:t>
      </w:r>
    </w:p>
    <w:p w14:paraId="1B98379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By the time you finish reading about offers, points, cruise fuel, air miles, and</w:t>
      </w:r>
    </w:p>
    <w:p w14:paraId="3999127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advantage play, it’s tempting to see this life as one long, clever hack. The numbers can</w:t>
      </w:r>
    </w:p>
    <w:p w14:paraId="40672A9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look almost magical: cabins comped, </w:t>
      </w:r>
      <w:proofErr w:type="spellStart"/>
      <w:r>
        <w:rPr>
          <w:rFonts w:ascii="Times New Roman" w:hAnsi="Times New Roman" w:cs="Times New Roman"/>
          <w:color w:val="000000"/>
          <w:kern w:val="0"/>
        </w:rPr>
        <w:t>FreePlay</w:t>
      </w:r>
      <w:proofErr w:type="spellEnd"/>
      <w:r>
        <w:rPr>
          <w:rFonts w:ascii="Times New Roman" w:hAnsi="Times New Roman" w:cs="Times New Roman"/>
          <w:color w:val="000000"/>
          <w:kern w:val="0"/>
        </w:rPr>
        <w:t xml:space="preserve"> stacked, miles pouring into your airline</w:t>
      </w:r>
    </w:p>
    <w:p w14:paraId="50D8B86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account off money that was never really “yours” to begin with. But if you stop at the</w:t>
      </w:r>
    </w:p>
    <w:p w14:paraId="2526CB9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math on the casino screens and the spreadsheets, you miss the only balance sheet that</w:t>
      </w:r>
    </w:p>
    <w:p w14:paraId="5C5E267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really matters: the one that counts in days, energy, health, relationships, and peace of</w:t>
      </w:r>
    </w:p>
    <w:p w14:paraId="22F69AA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mind.</w:t>
      </w:r>
    </w:p>
    <w:p w14:paraId="69985A2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This chapter is about that ledger. The one you can’t print out from a player’s club</w:t>
      </w:r>
    </w:p>
    <w:p w14:paraId="14C66CD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kiosk. The one that will tell you, more honestly than any win/loss statement, whether this</w:t>
      </w:r>
      <w:r>
        <w:rPr>
          <w:rFonts w:ascii="Helvetica" w:hAnsi="Helvetica" w:cs="Helvetica"/>
          <w:kern w:val="0"/>
        </w:rPr>
        <w:br w:type="page"/>
      </w:r>
      <w:r>
        <w:rPr>
          <w:rFonts w:ascii="Times New Roman" w:hAnsi="Times New Roman" w:cs="Times New Roman"/>
          <w:color w:val="000000"/>
          <w:kern w:val="0"/>
        </w:rPr>
        <w:lastRenderedPageBreak/>
        <w:t>lifestyle is really working for you—or whether you’ve simply traded one trap for another</w:t>
      </w:r>
    </w:p>
    <w:p w14:paraId="1B497D0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with better scenery.</w:t>
      </w:r>
    </w:p>
    <w:p w14:paraId="6D4EF72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096C32B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Money Ledger Is the Easy One</w:t>
      </w:r>
    </w:p>
    <w:p w14:paraId="16E25C1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Let’s start with the obvious: cash.</w:t>
      </w:r>
    </w:p>
    <w:p w14:paraId="04F3AE6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The story on paper is </w:t>
      </w:r>
      <w:proofErr w:type="gramStart"/>
      <w:r>
        <w:rPr>
          <w:rFonts w:ascii="Times New Roman" w:hAnsi="Times New Roman" w:cs="Times New Roman"/>
          <w:color w:val="000000"/>
          <w:kern w:val="0"/>
        </w:rPr>
        <w:t>fairly straightforward</w:t>
      </w:r>
      <w:proofErr w:type="gramEnd"/>
      <w:r>
        <w:rPr>
          <w:rFonts w:ascii="Times New Roman" w:hAnsi="Times New Roman" w:cs="Times New Roman"/>
          <w:color w:val="000000"/>
          <w:kern w:val="0"/>
        </w:rPr>
        <w:t>. I earn around $80,000 before taxes. I</w:t>
      </w:r>
    </w:p>
    <w:p w14:paraId="137598C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save first. I use what’s left to fund this floating life. I budget roughly $2,000–$2,500 a</w:t>
      </w:r>
    </w:p>
    <w:p w14:paraId="2172E67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month as cruise fuel—that pool covers port taxes and fees, gratuities, travel insurance,</w:t>
      </w:r>
    </w:p>
    <w:p w14:paraId="4FFFDA0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my daily gambling cap, and the occasional treat when the casino pays me back in a big</w:t>
      </w:r>
    </w:p>
    <w:p w14:paraId="255B982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way. I structure my play so that most of the points come from their money, not mine.</w:t>
      </w:r>
    </w:p>
    <w:p w14:paraId="45E9F68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 a typical four- or five-night sailing, my hard costs are modest compared to land</w:t>
      </w:r>
    </w:p>
    <w:p w14:paraId="3BA450E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life. Port fees might be around $150–$250 per person depending on the itinerary,</w:t>
      </w:r>
    </w:p>
    <w:p w14:paraId="29C03A9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gratuities run under ten dollars a day, the cabin is usually comped or heavily subsidized</w:t>
      </w:r>
    </w:p>
    <w:p w14:paraId="4E94345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by the casino, and food and entertainment are effectively “all in.” Internet is covered by</w:t>
      </w:r>
    </w:p>
    <w:p w14:paraId="26A952D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my tier status. The biggest variable is gambling—and even that is controlled by rules I’ve</w:t>
      </w:r>
    </w:p>
    <w:p w14:paraId="48DAC18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drilled into myself: a fixed daily loss limit, no chasing, different treatment for my own</w:t>
      </w:r>
    </w:p>
    <w:p w14:paraId="0B3FAC0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cash versus </w:t>
      </w:r>
      <w:proofErr w:type="spellStart"/>
      <w:r>
        <w:rPr>
          <w:rFonts w:ascii="Times New Roman" w:hAnsi="Times New Roman" w:cs="Times New Roman"/>
          <w:color w:val="000000"/>
          <w:kern w:val="0"/>
        </w:rPr>
        <w:t>FreePlay</w:t>
      </w:r>
      <w:proofErr w:type="spellEnd"/>
      <w:r>
        <w:rPr>
          <w:rFonts w:ascii="Times New Roman" w:hAnsi="Times New Roman" w:cs="Times New Roman"/>
          <w:color w:val="000000"/>
          <w:kern w:val="0"/>
        </w:rPr>
        <w:t>, and a clear understanding of where the point chart stops being</w:t>
      </w:r>
    </w:p>
    <w:p w14:paraId="24B6E9F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worth the extra risk.</w:t>
      </w:r>
    </w:p>
    <w:p w14:paraId="183ACB1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ledger looks even better when you zoom out. I’m not paying a separate rent or</w:t>
      </w:r>
    </w:p>
    <w:p w14:paraId="228E6F8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mortgage. I’m not paying for groceries in bulk, car maintenance, lawn care, home repairs,</w:t>
      </w:r>
    </w:p>
    <w:p w14:paraId="4D5941A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or the thousand little line items that quietly eat a land-based budget. My life is a loop of</w:t>
      </w:r>
    </w:p>
    <w:p w14:paraId="74391CB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cabins, ports, meals, and loyalty benefits, with the ship acting as both home and</w:t>
      </w:r>
    </w:p>
    <w:p w14:paraId="4E10031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neighborhood.</w:t>
      </w:r>
    </w:p>
    <w:p w14:paraId="57530BA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roofErr w:type="gramStart"/>
      <w:r>
        <w:rPr>
          <w:rFonts w:ascii="Times New Roman" w:hAnsi="Times New Roman" w:cs="Times New Roman"/>
          <w:color w:val="000000"/>
          <w:kern w:val="0"/>
        </w:rPr>
        <w:t>So</w:t>
      </w:r>
      <w:proofErr w:type="gramEnd"/>
      <w:r>
        <w:rPr>
          <w:rFonts w:ascii="Times New Roman" w:hAnsi="Times New Roman" w:cs="Times New Roman"/>
          <w:color w:val="000000"/>
          <w:kern w:val="0"/>
        </w:rPr>
        <w:t xml:space="preserve"> you could look at the spreadsheet and say, “You’re ahead. This works.”</w:t>
      </w:r>
    </w:p>
    <w:p w14:paraId="27F3DDE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But that’s only Level One.</w:t>
      </w:r>
    </w:p>
    <w:p w14:paraId="519438D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3E554EB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Time Ledger: What You’re Really Buying</w:t>
      </w:r>
    </w:p>
    <w:p w14:paraId="69BAC98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truth is that money is just a proxy. What you’re really trading is time.</w:t>
      </w:r>
    </w:p>
    <w:p w14:paraId="3DD23F9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Every point you earn in the casino is paid for with minutes of your life watching</w:t>
      </w:r>
    </w:p>
    <w:p w14:paraId="45DDA3B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reels spin. Every hour you work from a shipboard café is an hour you’re not at the pool,</w:t>
      </w:r>
    </w:p>
    <w:p w14:paraId="62DEC85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not at trivia, not ashore. Those trades are not bad. They’re just trades. The question is</w:t>
      </w:r>
    </w:p>
    <w:p w14:paraId="17B7E30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whether they’re ones you’d gladly make again if someone showed you the second-by-</w:t>
      </w:r>
    </w:p>
    <w:p w14:paraId="048C88D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second replay of your life.</w:t>
      </w:r>
    </w:p>
    <w:p w14:paraId="1E69592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For me, the balance has shifted dramatically from “work more now, enjoy life later”</w:t>
      </w:r>
    </w:p>
    <w:p w14:paraId="4A8EBD0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to “enjoy life as I go, while still doing </w:t>
      </w:r>
      <w:proofErr w:type="gramStart"/>
      <w:r>
        <w:rPr>
          <w:rFonts w:ascii="Times New Roman" w:hAnsi="Times New Roman" w:cs="Times New Roman"/>
          <w:color w:val="000000"/>
          <w:kern w:val="0"/>
        </w:rPr>
        <w:t>work</w:t>
      </w:r>
      <w:proofErr w:type="gramEnd"/>
      <w:r>
        <w:rPr>
          <w:rFonts w:ascii="Times New Roman" w:hAnsi="Times New Roman" w:cs="Times New Roman"/>
          <w:color w:val="000000"/>
          <w:kern w:val="0"/>
        </w:rPr>
        <w:t xml:space="preserve"> I’m proud of.” I still put in my hours: calls,</w:t>
      </w:r>
    </w:p>
    <w:p w14:paraId="60F5CF4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deliverables, deadlines, all of it. But when I look at my calendar, it doesn’t just show</w:t>
      </w:r>
      <w:r>
        <w:rPr>
          <w:rFonts w:ascii="Helvetica" w:hAnsi="Helvetica" w:cs="Helvetica"/>
          <w:kern w:val="0"/>
        </w:rPr>
        <w:br w:type="page"/>
      </w:r>
      <w:r>
        <w:rPr>
          <w:rFonts w:ascii="Times New Roman" w:hAnsi="Times New Roman" w:cs="Times New Roman"/>
          <w:color w:val="000000"/>
          <w:kern w:val="0"/>
        </w:rPr>
        <w:lastRenderedPageBreak/>
        <w:t>meetings and due dates. It shows sea days, port days, and back-to-backs. It shows time</w:t>
      </w:r>
    </w:p>
    <w:p w14:paraId="511D3FD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with crew friends and returning bartenders who already know my name. It shows sunsets</w:t>
      </w:r>
    </w:p>
    <w:p w14:paraId="6A27EB2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I was </w:t>
      </w:r>
      <w:proofErr w:type="gramStart"/>
      <w:r>
        <w:rPr>
          <w:rFonts w:ascii="Times New Roman" w:hAnsi="Times New Roman" w:cs="Times New Roman"/>
          <w:color w:val="000000"/>
          <w:kern w:val="0"/>
        </w:rPr>
        <w:t>actually outside</w:t>
      </w:r>
      <w:proofErr w:type="gramEnd"/>
      <w:r>
        <w:rPr>
          <w:rFonts w:ascii="Times New Roman" w:hAnsi="Times New Roman" w:cs="Times New Roman"/>
          <w:color w:val="000000"/>
          <w:kern w:val="0"/>
        </w:rPr>
        <w:t xml:space="preserve"> to see instead of watch through a car windshield in traffic.</w:t>
      </w:r>
    </w:p>
    <w:p w14:paraId="187550A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key is that I’m not trying to stack up money for a theoretical retirement where I</w:t>
      </w:r>
    </w:p>
    <w:p w14:paraId="67A2BD9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might finally allow myself to live. I’m using money now to buy days that already feel</w:t>
      </w:r>
    </w:p>
    <w:p w14:paraId="69508E9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like the retirement brochures—while still making sure future-me has options. That’s a</w:t>
      </w:r>
    </w:p>
    <w:p w14:paraId="527C1CC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very different time ledger than the traditional one.</w:t>
      </w:r>
    </w:p>
    <w:p w14:paraId="7E693F9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Still, there’s a catch: if you’re not careful, you can end up working just as much as</w:t>
      </w:r>
    </w:p>
    <w:p w14:paraId="26BA0F6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did on land, only now you’re doing it surrounded by temptation. It’s possible to be</w:t>
      </w:r>
    </w:p>
    <w:p w14:paraId="4AEE94A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physically at sea but mentally still locked in a cubicle. That’s why structure matters. It’s</w:t>
      </w:r>
    </w:p>
    <w:p w14:paraId="3DC98C2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why I block off work hours, build routines, and treat my time as deliberately as I treat </w:t>
      </w:r>
      <w:proofErr w:type="gramStart"/>
      <w:r>
        <w:rPr>
          <w:rFonts w:ascii="Times New Roman" w:hAnsi="Times New Roman" w:cs="Times New Roman"/>
          <w:color w:val="000000"/>
          <w:kern w:val="0"/>
        </w:rPr>
        <w:t>my</w:t>
      </w:r>
      <w:proofErr w:type="gramEnd"/>
    </w:p>
    <w:p w14:paraId="7812AAE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bankroll.</w:t>
      </w:r>
    </w:p>
    <w:p w14:paraId="7F34427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Your time ledger is simple but ruthless. Look at a typical day and ask, “If every day</w:t>
      </w:r>
    </w:p>
    <w:p w14:paraId="12E7303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looked like this for a year, would I be happy with who I’d become?” If the answer is no,</w:t>
      </w:r>
    </w:p>
    <w:p w14:paraId="4A327FF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don’t fix that with more offers; you fix it by redesigning the day.</w:t>
      </w:r>
    </w:p>
    <w:p w14:paraId="0E64A8A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46A630A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Energy Ledger: Health, Sleep, and the Cost of Fun</w:t>
      </w:r>
    </w:p>
    <w:p w14:paraId="70A4924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Next comes energy. Ships can be both the easiest and hardest places to live well.</w:t>
      </w:r>
    </w:p>
    <w:p w14:paraId="748C054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 the plus side, everything is set up to remove friction. You don’t cook or clean.</w:t>
      </w:r>
    </w:p>
    <w:p w14:paraId="3AB284A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There are gyms, walking tracks, pools, and stairs. There’s fresh sea air. There </w:t>
      </w:r>
      <w:proofErr w:type="gramStart"/>
      <w:r>
        <w:rPr>
          <w:rFonts w:ascii="Times New Roman" w:hAnsi="Times New Roman" w:cs="Times New Roman"/>
          <w:color w:val="000000"/>
          <w:kern w:val="0"/>
        </w:rPr>
        <w:t>are</w:t>
      </w:r>
      <w:proofErr w:type="gramEnd"/>
      <w:r>
        <w:rPr>
          <w:rFonts w:ascii="Times New Roman" w:hAnsi="Times New Roman" w:cs="Times New Roman"/>
          <w:color w:val="000000"/>
          <w:kern w:val="0"/>
        </w:rPr>
        <w:t xml:space="preserve"> long</w:t>
      </w:r>
    </w:p>
    <w:p w14:paraId="6D96CB4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decks for walking and quiet corners for sitting with a coffee and a book. If you choose to,</w:t>
      </w:r>
    </w:p>
    <w:p w14:paraId="4D009AB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can move your body in gentle, sustainable ways nearly every day without thinking</w:t>
      </w:r>
    </w:p>
    <w:p w14:paraId="2B3C1C0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much about it.</w:t>
      </w:r>
    </w:p>
    <w:p w14:paraId="3C0AE45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 the minus side, temptation lives around every corner. Buffets glow. Desserts</w:t>
      </w:r>
    </w:p>
    <w:p w14:paraId="08E6F49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appear without effort. Bars are never far away. Late-night shows and casino sessions blur</w:t>
      </w:r>
    </w:p>
    <w:p w14:paraId="1F41F88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into early mornings. If you treat every cruise like a one-off blowout, your body will</w:t>
      </w:r>
    </w:p>
    <w:p w14:paraId="40E9462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eventually hand you the bill.</w:t>
      </w:r>
    </w:p>
    <w:p w14:paraId="5035864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Maintaining this </w:t>
      </w:r>
      <w:proofErr w:type="gramStart"/>
      <w:r>
        <w:rPr>
          <w:rFonts w:ascii="Times New Roman" w:hAnsi="Times New Roman" w:cs="Times New Roman"/>
          <w:color w:val="000000"/>
          <w:kern w:val="0"/>
        </w:rPr>
        <w:t>life long</w:t>
      </w:r>
      <w:proofErr w:type="gramEnd"/>
      <w:r>
        <w:rPr>
          <w:rFonts w:ascii="Times New Roman" w:hAnsi="Times New Roman" w:cs="Times New Roman"/>
          <w:color w:val="000000"/>
          <w:kern w:val="0"/>
        </w:rPr>
        <w:t xml:space="preserve"> term means treating energy as a finite resource. I try to</w:t>
      </w:r>
    </w:p>
    <w:p w14:paraId="306D6DD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sleep like a person, not like a college kid on spring break. I pick stairs over elevators</w:t>
      </w:r>
    </w:p>
    <w:p w14:paraId="711CC53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often enough that my legs remember they exist. I say yes to the gym or a long walk on</w:t>
      </w:r>
    </w:p>
    <w:p w14:paraId="77C6106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deck, even when I don’t feel like it. I don’t drink like the bar is about to close</w:t>
      </w:r>
    </w:p>
    <w:p w14:paraId="0470991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permanently. Do I eat more dessert on ships than I do on land? Absolutely. But I balance</w:t>
      </w:r>
    </w:p>
    <w:p w14:paraId="6EADAE1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it with movement and rest, not with guilt.</w:t>
      </w:r>
    </w:p>
    <w:p w14:paraId="17FCA50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same goes for mental energy. Constant travel, changing cabins, new ships, and</w:t>
      </w:r>
    </w:p>
    <w:p w14:paraId="52542DB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new faces are exhilarating, but they can also be draining. I build in quiet time: mornings</w:t>
      </w:r>
    </w:p>
    <w:p w14:paraId="026A074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alone with coffee, reading instead of always chasing the next activity, occasionally saying</w:t>
      </w:r>
      <w:r>
        <w:rPr>
          <w:rFonts w:ascii="Helvetica" w:hAnsi="Helvetica" w:cs="Helvetica"/>
          <w:kern w:val="0"/>
        </w:rPr>
        <w:br w:type="page"/>
      </w:r>
      <w:r>
        <w:rPr>
          <w:rFonts w:ascii="Times New Roman" w:hAnsi="Times New Roman" w:cs="Times New Roman"/>
          <w:color w:val="000000"/>
          <w:kern w:val="0"/>
        </w:rPr>
        <w:lastRenderedPageBreak/>
        <w:t>“no” to a show or event even when it looks fun. You cannot be “on” for months at a time</w:t>
      </w:r>
    </w:p>
    <w:p w14:paraId="38A684D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and expect your mind not to fray.</w:t>
      </w:r>
    </w:p>
    <w:p w14:paraId="6743EA1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If you ignore the energy ledger, the lifestyle will chew you up, even if the math still</w:t>
      </w:r>
    </w:p>
    <w:p w14:paraId="3378D3C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looks good. The point of this experiment is not to be the most impressive frequent cruiser</w:t>
      </w:r>
    </w:p>
    <w:p w14:paraId="3D61DF4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 paper. The point is to feel more alive, not less.</w:t>
      </w:r>
    </w:p>
    <w:p w14:paraId="6EBE5F2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18566C1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Relationship Ledger: People You Keep, People You Meet</w:t>
      </w:r>
    </w:p>
    <w:p w14:paraId="467E468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Money and time get most of the attention, but people quietly decide whether this</w:t>
      </w:r>
    </w:p>
    <w:p w14:paraId="7563EF5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lifestyle is worth it.</w:t>
      </w:r>
    </w:p>
    <w:p w14:paraId="15E2086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 land, a lot of relationships are held together by geography. You see the same</w:t>
      </w:r>
    </w:p>
    <w:p w14:paraId="1B69B7A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friends because you live in the same neighborhoods. You catch up with family because</w:t>
      </w:r>
    </w:p>
    <w:p w14:paraId="41B85AA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they’re nearby or because holidays demand it. When you live at sea, those defaults</w:t>
      </w:r>
    </w:p>
    <w:p w14:paraId="587A038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vanish. Nothing happens unless you make it happen.</w:t>
      </w:r>
    </w:p>
    <w:p w14:paraId="5BE6CDA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I’ve learned to be very intentional about who I invest in. There’s the family that</w:t>
      </w:r>
    </w:p>
    <w:p w14:paraId="406C578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supported me from the beginning, who might not have chosen this life for themselves but</w:t>
      </w:r>
    </w:p>
    <w:p w14:paraId="1767E54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understand that it makes me more myself. There are long-time friends who know that </w:t>
      </w:r>
      <w:proofErr w:type="gramStart"/>
      <w:r>
        <w:rPr>
          <w:rFonts w:ascii="Times New Roman" w:hAnsi="Times New Roman" w:cs="Times New Roman"/>
          <w:color w:val="000000"/>
          <w:kern w:val="0"/>
        </w:rPr>
        <w:t>my</w:t>
      </w:r>
      <w:proofErr w:type="gramEnd"/>
    </w:p>
    <w:p w14:paraId="07D30CC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mailing address may change but my phone number doesn’t. There are clients and</w:t>
      </w:r>
    </w:p>
    <w:p w14:paraId="469E65D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collaborators who care more about my results than my ZIP code. That inner circle is a</w:t>
      </w:r>
    </w:p>
    <w:p w14:paraId="45B6D03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huge part of why I can live this way and still feel anchored.</w:t>
      </w:r>
    </w:p>
    <w:p w14:paraId="115F7EC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Then there’s the shipboard family: crew members I’ve known for years, casino hosts</w:t>
      </w:r>
    </w:p>
    <w:p w14:paraId="178FE1E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who’ve watched my evolution from casual player to disciplined regular, activities staff</w:t>
      </w:r>
    </w:p>
    <w:p w14:paraId="05DB131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who’ve seen me at trivia on a dozen different itineraries. I write their names down in </w:t>
      </w:r>
      <w:proofErr w:type="gramStart"/>
      <w:r>
        <w:rPr>
          <w:rFonts w:ascii="Times New Roman" w:hAnsi="Times New Roman" w:cs="Times New Roman"/>
          <w:color w:val="000000"/>
          <w:kern w:val="0"/>
        </w:rPr>
        <w:t>my</w:t>
      </w:r>
      <w:proofErr w:type="gramEnd"/>
    </w:p>
    <w:p w14:paraId="4077687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cruise list, remember their stories, celebrate their milestones, and cheer for their kids</w:t>
      </w:r>
    </w:p>
    <w:p w14:paraId="3FEE74C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heading to college. Those relationships are not superficial. They’re built one conversation</w:t>
      </w:r>
    </w:p>
    <w:p w14:paraId="3A035CF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at a time, one thank-you at a time, one “how’s your family?” at a time.</w:t>
      </w:r>
    </w:p>
    <w:p w14:paraId="2E1386E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Of course, there are costs. You miss birthdays. You’re not always around when land-</w:t>
      </w:r>
    </w:p>
    <w:p w14:paraId="3E2AB40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based friends gather. You sometimes feel like a ghost in your home city: here for a few</w:t>
      </w:r>
    </w:p>
    <w:p w14:paraId="0748D97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days, then gone again. You trade the comfort of a single, steady community for a</w:t>
      </w:r>
    </w:p>
    <w:p w14:paraId="10CB862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patchwork of floating ones.</w:t>
      </w:r>
    </w:p>
    <w:p w14:paraId="6AE6F49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roofErr w:type="gramStart"/>
      <w:r>
        <w:rPr>
          <w:rFonts w:ascii="Times New Roman" w:hAnsi="Times New Roman" w:cs="Times New Roman"/>
          <w:color w:val="000000"/>
          <w:kern w:val="0"/>
        </w:rPr>
        <w:t>So</w:t>
      </w:r>
      <w:proofErr w:type="gramEnd"/>
      <w:r>
        <w:rPr>
          <w:rFonts w:ascii="Times New Roman" w:hAnsi="Times New Roman" w:cs="Times New Roman"/>
          <w:color w:val="000000"/>
          <w:kern w:val="0"/>
        </w:rPr>
        <w:t xml:space="preserve"> you </w:t>
      </w:r>
      <w:proofErr w:type="gramStart"/>
      <w:r>
        <w:rPr>
          <w:rFonts w:ascii="Times New Roman" w:hAnsi="Times New Roman" w:cs="Times New Roman"/>
          <w:color w:val="000000"/>
          <w:kern w:val="0"/>
        </w:rPr>
        <w:t>have to</w:t>
      </w:r>
      <w:proofErr w:type="gramEnd"/>
      <w:r>
        <w:rPr>
          <w:rFonts w:ascii="Times New Roman" w:hAnsi="Times New Roman" w:cs="Times New Roman"/>
          <w:color w:val="000000"/>
          <w:kern w:val="0"/>
        </w:rPr>
        <w:t xml:space="preserve"> ask yourself: does this mix work for you? Are your key relationships</w:t>
      </w:r>
    </w:p>
    <w:p w14:paraId="39421DF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strong enough to span oceans? Can you handle being “that weird friend who’s always on</w:t>
      </w:r>
    </w:p>
    <w:p w14:paraId="3883A5B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 ship” without resenting people who don’t get it? Can you open yourself up to new</w:t>
      </w:r>
    </w:p>
    <w:p w14:paraId="2D78CD9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friendships on board, knowing that they may last a single cruise—or might end up</w:t>
      </w:r>
    </w:p>
    <w:p w14:paraId="0E742CF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spanning a decade?</w:t>
      </w:r>
    </w:p>
    <w:p w14:paraId="19ECE28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For me, the answer has been yes. But I arrived at that “yes” by testing, reflecting,</w:t>
      </w:r>
    </w:p>
    <w:p w14:paraId="2FBB521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and adjusting, not by assuming it would all work out by magic.</w:t>
      </w:r>
      <w:r>
        <w:rPr>
          <w:rFonts w:ascii="Helvetica" w:hAnsi="Helvetica" w:cs="Helvetica"/>
          <w:kern w:val="0"/>
        </w:rPr>
        <w:br w:type="page"/>
      </w:r>
      <w:r>
        <w:rPr>
          <w:rFonts w:ascii="Times New Roman" w:hAnsi="Times New Roman" w:cs="Times New Roman"/>
          <w:color w:val="000000"/>
          <w:kern w:val="0"/>
        </w:rPr>
        <w:lastRenderedPageBreak/>
        <w:t>⸻</w:t>
      </w:r>
    </w:p>
    <w:p w14:paraId="404968F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Risk Ledger: Casinos, Weather, and the Unexpected</w:t>
      </w:r>
    </w:p>
    <w:p w14:paraId="5B4D9EE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Risk is the piece most people either romanticize or ignore. They picture wild</w:t>
      </w:r>
    </w:p>
    <w:p w14:paraId="4BD6F55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jackpots and smooth seas and forget that both gambling and travel come with inherent</w:t>
      </w:r>
    </w:p>
    <w:p w14:paraId="108DEAA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volatility.</w:t>
      </w:r>
    </w:p>
    <w:p w14:paraId="2F6F2A42"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 the casino side, I’ve been very clear: the house edge is real. You can use offers,</w:t>
      </w:r>
    </w:p>
    <w:p w14:paraId="56B504E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points, and advantage states to tilt the experience in your favor over time, but there will</w:t>
      </w:r>
    </w:p>
    <w:p w14:paraId="798A3DC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be losing trips. There will be sea days where nothing hits, where you walk back to your</w:t>
      </w:r>
    </w:p>
    <w:p w14:paraId="4771D58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cabin slightly annoyed and entirely unchanged. That’s why the daily loss cap exists, why</w:t>
      </w:r>
    </w:p>
    <w:p w14:paraId="7519D08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I never gamble with money I can’t afford to lose, and why I treat </w:t>
      </w:r>
      <w:proofErr w:type="spellStart"/>
      <w:r>
        <w:rPr>
          <w:rFonts w:ascii="Times New Roman" w:hAnsi="Times New Roman" w:cs="Times New Roman"/>
          <w:color w:val="000000"/>
          <w:kern w:val="0"/>
        </w:rPr>
        <w:t>FreePlay</w:t>
      </w:r>
      <w:proofErr w:type="spellEnd"/>
      <w:r>
        <w:rPr>
          <w:rFonts w:ascii="Times New Roman" w:hAnsi="Times New Roman" w:cs="Times New Roman"/>
          <w:color w:val="000000"/>
          <w:kern w:val="0"/>
        </w:rPr>
        <w:t xml:space="preserve"> like a bonus,</w:t>
      </w:r>
    </w:p>
    <w:p w14:paraId="7A62544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not an entitlement.</w:t>
      </w:r>
    </w:p>
    <w:p w14:paraId="2948750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On the travel side, ships are marvels of engineering, but they’re still at the mercy of</w:t>
      </w:r>
    </w:p>
    <w:p w14:paraId="5BBE2E6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weather, ports, and global events. It’s easy to forget this when you’re in a hot tub</w:t>
      </w:r>
    </w:p>
    <w:p w14:paraId="2A084E9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watching the coastline glide by. It becomes very real when an itinerary changes, a storm</w:t>
      </w:r>
    </w:p>
    <w:p w14:paraId="1BBAB5EB"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reroutes the ship, or something big happens in the world and you suddenly understand</w:t>
      </w:r>
    </w:p>
    <w:p w14:paraId="64E1B66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how small a cruise ship really is in the grand scheme of things.</w:t>
      </w:r>
    </w:p>
    <w:p w14:paraId="421FC34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Travel insurance stops being an afterthought very quickly in this lifestyle. I carry it, I</w:t>
      </w:r>
    </w:p>
    <w:p w14:paraId="579301D6"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understand what it covers, and I hope I never need it. I plan my prescriptions, dental</w:t>
      </w:r>
    </w:p>
    <w:p w14:paraId="3DBA4B6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appointments, and medical check-ins around my sailings because I know that “I’ll deal</w:t>
      </w:r>
    </w:p>
    <w:p w14:paraId="2EEC88E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with it later” is not a plan.</w:t>
      </w:r>
    </w:p>
    <w:p w14:paraId="434C42B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 can’t erase risk. You can choose how much of it you invite into your life and</w:t>
      </w:r>
    </w:p>
    <w:p w14:paraId="5FA7F637"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how prepared you are when it shows up. This lifestyle carries one kind of </w:t>
      </w:r>
      <w:proofErr w:type="gramStart"/>
      <w:r>
        <w:rPr>
          <w:rFonts w:ascii="Times New Roman" w:hAnsi="Times New Roman" w:cs="Times New Roman"/>
          <w:color w:val="000000"/>
          <w:kern w:val="0"/>
        </w:rPr>
        <w:t>risk;</w:t>
      </w:r>
      <w:proofErr w:type="gramEnd"/>
      <w:r>
        <w:rPr>
          <w:rFonts w:ascii="Times New Roman" w:hAnsi="Times New Roman" w:cs="Times New Roman"/>
          <w:color w:val="000000"/>
          <w:kern w:val="0"/>
        </w:rPr>
        <w:t xml:space="preserve"> the</w:t>
      </w:r>
    </w:p>
    <w:p w14:paraId="499D7B5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traditional land-based grind carries another. Neither is zero. The adult move is to decide</w:t>
      </w:r>
    </w:p>
    <w:p w14:paraId="3992816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which risk profile suits your temperament and </w:t>
      </w:r>
      <w:proofErr w:type="gramStart"/>
      <w:r>
        <w:rPr>
          <w:rFonts w:ascii="Times New Roman" w:hAnsi="Times New Roman" w:cs="Times New Roman"/>
          <w:color w:val="000000"/>
          <w:kern w:val="0"/>
        </w:rPr>
        <w:t>build</w:t>
      </w:r>
      <w:proofErr w:type="gramEnd"/>
      <w:r>
        <w:rPr>
          <w:rFonts w:ascii="Times New Roman" w:hAnsi="Times New Roman" w:cs="Times New Roman"/>
          <w:color w:val="000000"/>
          <w:kern w:val="0"/>
        </w:rPr>
        <w:t xml:space="preserve"> buffers accordingly.</w:t>
      </w:r>
    </w:p>
    <w:p w14:paraId="447AB4A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t>
      </w:r>
    </w:p>
    <w:p w14:paraId="3271C7B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The Meaning Ledger: Why Any of This Matters</w:t>
      </w:r>
    </w:p>
    <w:p w14:paraId="52073E7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At the end of any accounting, there’s one question left: what is all this for?</w:t>
      </w:r>
    </w:p>
    <w:p w14:paraId="7AF3977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It’s not about bragging rights. There’s always someone who’s taken more cruises,</w:t>
      </w:r>
    </w:p>
    <w:p w14:paraId="6E07B52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who has a higher casino tier, a fancier cabin, a thicker stack of airline miles. Chasing that</w:t>
      </w:r>
    </w:p>
    <w:p w14:paraId="38BEA205"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kind of comparison is just another hamster wheel.</w:t>
      </w:r>
    </w:p>
    <w:p w14:paraId="045A5A7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For me, the “why” loops back to a few simple things. I love travel. I love waking up</w:t>
      </w:r>
    </w:p>
    <w:p w14:paraId="194DF129"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to blue water and different horizons. I love watching ships sail in and out of ports I’ve</w:t>
      </w:r>
    </w:p>
    <w:p w14:paraId="5E296884"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visited, knowing the stories that unfold aboard each one. I love the way crew from</w:t>
      </w:r>
    </w:p>
    <w:p w14:paraId="759B79C0"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hundreds of nations work together, the way a ship becomes a floating village. I love the</w:t>
      </w:r>
    </w:p>
    <w:p w14:paraId="689AA6DF"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feeling of stepping into a casino where the staff know my name and my habits, and </w:t>
      </w:r>
      <w:proofErr w:type="gramStart"/>
      <w:r>
        <w:rPr>
          <w:rFonts w:ascii="Times New Roman" w:hAnsi="Times New Roman" w:cs="Times New Roman"/>
          <w:color w:val="000000"/>
          <w:kern w:val="0"/>
        </w:rPr>
        <w:t>where</w:t>
      </w:r>
      <w:proofErr w:type="gramEnd"/>
    </w:p>
    <w:p w14:paraId="1000970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we all understand that this is a game we are playing with clear rules.</w:t>
      </w:r>
      <w:r>
        <w:rPr>
          <w:rFonts w:ascii="Helvetica" w:hAnsi="Helvetica" w:cs="Helvetica"/>
          <w:kern w:val="0"/>
        </w:rPr>
        <w:br w:type="page"/>
      </w:r>
      <w:r>
        <w:rPr>
          <w:rFonts w:ascii="Times New Roman" w:hAnsi="Times New Roman" w:cs="Times New Roman"/>
          <w:color w:val="000000"/>
          <w:kern w:val="0"/>
        </w:rPr>
        <w:lastRenderedPageBreak/>
        <w:t>I also love the quieter part: knowing I’m not deferring my life to a future that may or</w:t>
      </w:r>
    </w:p>
    <w:p w14:paraId="01AF7FA1"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may not come. I’ve already seen the aurora over Alaska, sailed through the Canal,</w:t>
      </w:r>
    </w:p>
    <w:p w14:paraId="44BFF5EA"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wandered European </w:t>
      </w:r>
      <w:proofErr w:type="gramStart"/>
      <w:r>
        <w:rPr>
          <w:rFonts w:ascii="Times New Roman" w:hAnsi="Times New Roman" w:cs="Times New Roman"/>
          <w:color w:val="000000"/>
          <w:kern w:val="0"/>
        </w:rPr>
        <w:t>streets, and</w:t>
      </w:r>
      <w:proofErr w:type="gramEnd"/>
      <w:r>
        <w:rPr>
          <w:rFonts w:ascii="Times New Roman" w:hAnsi="Times New Roman" w:cs="Times New Roman"/>
          <w:color w:val="000000"/>
          <w:kern w:val="0"/>
        </w:rPr>
        <w:t xml:space="preserve"> watched sunsets in more ports than I can list. If my story</w:t>
      </w:r>
    </w:p>
    <w:p w14:paraId="1349F53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ended tomorrow, I wouldn’t feel like I spent my whole life waiting for permission to live.</w:t>
      </w:r>
    </w:p>
    <w:p w14:paraId="17511C58"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That matters.</w:t>
      </w:r>
    </w:p>
    <w:p w14:paraId="1DB91BE3"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Your meaning ledger will look different. Maybe the ocean isn’t your place. Maybe</w:t>
      </w:r>
    </w:p>
    <w:p w14:paraId="616F849E"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your version of “smooth sailings” is a tiny house in the mountains, a van on backroads, or</w:t>
      </w:r>
    </w:p>
    <w:p w14:paraId="0E3F813C"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a studio in a city buzzing with energy. The details don’t matter as much as the underlying</w:t>
      </w:r>
    </w:p>
    <w:p w14:paraId="354D9A7D" w14:textId="77777777" w:rsidR="0044366F" w:rsidRDefault="0044366F" w:rsidP="004436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question: are you designing your life, or just defending the one that happened to you?</w:t>
      </w:r>
    </w:p>
    <w:p w14:paraId="2AC04190" w14:textId="07642175" w:rsidR="0044366F" w:rsidRDefault="0044366F" w:rsidP="0044366F">
      <w:pPr>
        <w:rPr>
          <w:rFonts w:ascii="Times New Roman" w:hAnsi="Times New Roman" w:cs="Times New Roman"/>
          <w:color w:val="000000"/>
          <w:kern w:val="0"/>
        </w:rPr>
      </w:pPr>
    </w:p>
    <w:p w14:paraId="176AC162" w14:textId="77777777" w:rsidR="0044366F" w:rsidRDefault="0044366F" w:rsidP="0044366F">
      <w:r>
        <w:t>CHAPTER 17</w:t>
      </w:r>
    </w:p>
    <w:p w14:paraId="7589780F" w14:textId="77777777" w:rsidR="0044366F" w:rsidRDefault="0044366F" w:rsidP="0044366F"/>
    <w:p w14:paraId="35CFBEC7" w14:textId="77777777" w:rsidR="0044366F" w:rsidRDefault="0044366F" w:rsidP="0044366F">
      <w:r>
        <w:t>When Nothing Is Pushing Anymore</w:t>
      </w:r>
    </w:p>
    <w:p w14:paraId="7DD69E59" w14:textId="77777777" w:rsidR="0044366F" w:rsidRDefault="0044366F" w:rsidP="0044366F"/>
    <w:p w14:paraId="2D85B62B" w14:textId="77777777" w:rsidR="0044366F" w:rsidRDefault="0044366F" w:rsidP="0044366F">
      <w:r>
        <w:t>That was how I found myself disembarking on a Friday that otherwise would have been completely unremarkable. I wasn’t leaving because I was finished cruising, or because the offers had dried up, or because I’d lost my appetite for waking up to the horizon. I was leaving because the ship had been chartered, and for a few days it had a different job to do. I packed my bag, stepped onto the pier, and treated it the way I’d learned to treat most disruptions in this life: as a logistical inconvenience, not an existential one.</w:t>
      </w:r>
    </w:p>
    <w:p w14:paraId="7DAA506E" w14:textId="77777777" w:rsidR="0044366F" w:rsidRDefault="0044366F" w:rsidP="0044366F"/>
    <w:p w14:paraId="09DC90BD" w14:textId="77777777" w:rsidR="0044366F" w:rsidRDefault="0044366F" w:rsidP="0044366F">
      <w:r>
        <w:t>The difference, though, was that for the first time, there was nothing waiting on the other side of that inconvenience that required urgency. No scramble to preserve momentum. No calculations about what the next sailing needed to accomplish. No sense that time ashore was time slipping through my fingers. I had eighteen cruises already booked, a full inbox of balcony-or-better offers stretching months into the future, and an itinerary that no longer depended on clever timing or careful restraint to stay intact.</w:t>
      </w:r>
    </w:p>
    <w:p w14:paraId="6DA9510A" w14:textId="77777777" w:rsidR="0044366F" w:rsidRDefault="0044366F" w:rsidP="0044366F"/>
    <w:p w14:paraId="1396D72F" w14:textId="77777777" w:rsidR="0044366F" w:rsidRDefault="0044366F" w:rsidP="0044366F">
      <w:r>
        <w:t>That should have felt triumphant. Instead, it felt strangely quiet.</w:t>
      </w:r>
    </w:p>
    <w:p w14:paraId="1CC9E4CB" w14:textId="77777777" w:rsidR="0044366F" w:rsidRDefault="0044366F" w:rsidP="0044366F"/>
    <w:p w14:paraId="085AF480" w14:textId="77777777" w:rsidR="0044366F" w:rsidRDefault="0044366F" w:rsidP="0044366F">
      <w:r>
        <w:t xml:space="preserve">I flew to Minnesota for a friend’s birthday, a short, ordinary detour that would have once felt like an interruption to something more important. This time, it didn’t. I sat on a couch far from salt air and engine hum, opened my laptop, and looked at my schedule the way you </w:t>
      </w:r>
      <w:r>
        <w:lastRenderedPageBreak/>
        <w:t>look at something familiar enough that you’re no longer scanning it for reassurance. For the first time, I wasn’t asking whether it would hold. I already knew it would.</w:t>
      </w:r>
    </w:p>
    <w:p w14:paraId="2462812F" w14:textId="77777777" w:rsidR="0044366F" w:rsidRDefault="0044366F" w:rsidP="0044366F"/>
    <w:p w14:paraId="7202A1C4" w14:textId="77777777" w:rsidR="0044366F" w:rsidRDefault="0044366F" w:rsidP="0044366F">
      <w:r>
        <w:t>What caught me off guard wasn’t the certainty. It was what came after it.</w:t>
      </w:r>
    </w:p>
    <w:p w14:paraId="6A04D729" w14:textId="77777777" w:rsidR="0044366F" w:rsidRDefault="0044366F" w:rsidP="0044366F"/>
    <w:p w14:paraId="56BF1C94" w14:textId="77777777" w:rsidR="0044366F" w:rsidRDefault="0044366F" w:rsidP="0044366F">
      <w:r>
        <w:t>For years, my relationship with cruising had been defined by forward motion. Even when I told myself I was settled, there was always another threshold ahead, another point where the system might tighten or loosen its grip depending on how I behaved. Pinnacle was a destination, but it was also a moving target in my mind—something you worked toward carefully, not something you assumed would arrive. Signature status carried its own gravity, too, not because it promised more, but because it required consistency to maintain without tipping into excess.</w:t>
      </w:r>
    </w:p>
    <w:p w14:paraId="7CB84E0D" w14:textId="77777777" w:rsidR="0044366F" w:rsidRDefault="0044366F" w:rsidP="0044366F"/>
    <w:p w14:paraId="45974554" w14:textId="77777777" w:rsidR="0044366F" w:rsidRDefault="0044366F" w:rsidP="0044366F">
      <w:r>
        <w:t>Somewhere along the way, without ceremony or announcement, those pressures dissolved.</w:t>
      </w:r>
    </w:p>
    <w:p w14:paraId="574B840D" w14:textId="77777777" w:rsidR="0044366F" w:rsidRDefault="0044366F" w:rsidP="0044366F"/>
    <w:p w14:paraId="0715CD14" w14:textId="77777777" w:rsidR="0044366F" w:rsidRDefault="0044366F" w:rsidP="0044366F">
      <w:r>
        <w:t xml:space="preserve">I noticed it first in the casino, of all places. I walked through one evening out of habit, nodded to a few familiar faces, and realized I didn’t feel pulled toward any </w:t>
      </w:r>
      <w:proofErr w:type="gramStart"/>
      <w:r>
        <w:t>particular machine</w:t>
      </w:r>
      <w:proofErr w:type="gramEnd"/>
      <w:r>
        <w:t>. There was no mental tally running in the background, no internal conversation about whether tonight mattered more than tomorrow. I stayed for a few minutes, played casually, and left without replaying the session in my head. That absence of noise stayed with me longer than any win ever had.</w:t>
      </w:r>
    </w:p>
    <w:p w14:paraId="6A693062" w14:textId="77777777" w:rsidR="0044366F" w:rsidRDefault="0044366F" w:rsidP="0044366F"/>
    <w:p w14:paraId="607221AD" w14:textId="77777777" w:rsidR="0044366F" w:rsidRDefault="0044366F" w:rsidP="0044366F">
      <w:r>
        <w:t>The system had stopped asking anything of me.</w:t>
      </w:r>
    </w:p>
    <w:p w14:paraId="1582D047" w14:textId="77777777" w:rsidR="0044366F" w:rsidRDefault="0044366F" w:rsidP="0044366F"/>
    <w:p w14:paraId="567CF2E2" w14:textId="77777777" w:rsidR="0044366F" w:rsidRDefault="0044366F" w:rsidP="0044366F">
      <w:r>
        <w:t>That realization didn’t arrive as relief so much as disorientation. When you’ve spent years learning how to move within a structure—how to optimize it without being consumed by it—you internalize its rules whether you mean to or not. Even after those rules no longer apply, the body remembers them. I caught myself planning play I didn’t need, checking numbers that no longer mattered, acting as though something essential would slip if I loosened my grip.</w:t>
      </w:r>
    </w:p>
    <w:p w14:paraId="127E9FB2" w14:textId="77777777" w:rsidR="0044366F" w:rsidRDefault="0044366F" w:rsidP="0044366F"/>
    <w:p w14:paraId="1EC1301B" w14:textId="77777777" w:rsidR="0044366F" w:rsidRDefault="0044366F" w:rsidP="0044366F">
      <w:r>
        <w:lastRenderedPageBreak/>
        <w:t>Nothing did.</w:t>
      </w:r>
    </w:p>
    <w:p w14:paraId="745F3760" w14:textId="77777777" w:rsidR="0044366F" w:rsidRDefault="0044366F" w:rsidP="0044366F"/>
    <w:p w14:paraId="03DC473A" w14:textId="77777777" w:rsidR="0044366F" w:rsidRDefault="0044366F" w:rsidP="0044366F">
      <w:r>
        <w:t>The next few sailings confirmed what I was slow to accept. The offers didn’t vanish when I did less. The access didn’t narrow. The rhythm didn’t collapse. What changed instead was my role inside it. I wasn’t negotiating with the system anymore. I was being acknowledged by it. That distinction reshaped everything.</w:t>
      </w:r>
    </w:p>
    <w:p w14:paraId="34A53E62" w14:textId="77777777" w:rsidR="0044366F" w:rsidRDefault="0044366F" w:rsidP="0044366F"/>
    <w:p w14:paraId="425705ED" w14:textId="77777777" w:rsidR="0044366F" w:rsidRDefault="0044366F" w:rsidP="0044366F">
      <w:r>
        <w:t>For a long time, cruising had been about earning permission. Permission to stay longer. Permission to move freely. Permission to live a life that didn’t anchor itself to land or routine in the conventional sense. I had learned how to ask for that permission politely, how to structure my behavior so the answer kept coming back yes. Now, the permission had already been granted, and I was left with a more complicated question: what do you do when the thing you’ve been optimizing for stops needing optimization?</w:t>
      </w:r>
    </w:p>
    <w:p w14:paraId="1F8B2426" w14:textId="77777777" w:rsidR="0044366F" w:rsidRDefault="0044366F" w:rsidP="0044366F"/>
    <w:p w14:paraId="37F6917C" w14:textId="77777777" w:rsidR="0044366F" w:rsidRDefault="0044366F" w:rsidP="0044366F">
      <w:r>
        <w:t>The answer, it turns out, isn’t obvious.</w:t>
      </w:r>
    </w:p>
    <w:p w14:paraId="0938070F" w14:textId="77777777" w:rsidR="0044366F" w:rsidRDefault="0044366F" w:rsidP="0044366F"/>
    <w:p w14:paraId="45738917" w14:textId="77777777" w:rsidR="0044366F" w:rsidRDefault="0044366F" w:rsidP="0044366F">
      <w:r>
        <w:t>At first, I behaved as though nothing had changed. I treated each sailing like it still carried weight, still needed to justify itself. I planned sessions with the same discipline, built days around habits that no longer served a purpose, and only gradually noticed the fatigue that came from continuing a pattern after its usefulness had expired. It wasn’t the exhaustion of overwork; it was the dull ache of unnecessary effort.</w:t>
      </w:r>
    </w:p>
    <w:p w14:paraId="7C5F0B7F" w14:textId="77777777" w:rsidR="0044366F" w:rsidRDefault="0044366F" w:rsidP="0044366F"/>
    <w:p w14:paraId="654906AA" w14:textId="77777777" w:rsidR="0044366F" w:rsidRDefault="0044366F" w:rsidP="0044366F">
      <w:r>
        <w:t>Letting go required trust, and trust has never been automatic for me.</w:t>
      </w:r>
    </w:p>
    <w:p w14:paraId="3D918771" w14:textId="77777777" w:rsidR="0044366F" w:rsidRDefault="0044366F" w:rsidP="0044366F"/>
    <w:p w14:paraId="1305D22B" w14:textId="77777777" w:rsidR="0044366F" w:rsidRDefault="0044366F" w:rsidP="0044366F">
      <w:r>
        <w:t>Trusting that the system would hold without my constant attention felt like stepping back from the wheel on a moving ship. Intellectually, I knew it was steady. Emotionally, I wasn’t convinced. It took repetition—several sailings where I deliberately did less and watched nothing fall apart—for that confidence to settle into something real. Over time, I stopped asking what each cruise needed to accomplish and started asking what I wanted it to feel like.</w:t>
      </w:r>
    </w:p>
    <w:p w14:paraId="615C8679" w14:textId="77777777" w:rsidR="0044366F" w:rsidRDefault="0044366F" w:rsidP="0044366F"/>
    <w:p w14:paraId="359FBB68" w14:textId="77777777" w:rsidR="0044366F" w:rsidRDefault="0044366F" w:rsidP="0044366F">
      <w:r>
        <w:lastRenderedPageBreak/>
        <w:t>That shift changed how I read offers. I no longer scanned for leverage or advantage. I read them the way you read invitations when your calendar is already full, noticing tone more than content. Dates mattered more than perks. Weather mattered more than volume. I said no to free cruises simply because they didn’t fit the season of life I was in, and yes to others because the timing felt right, not because the math demanded it.</w:t>
      </w:r>
    </w:p>
    <w:p w14:paraId="4BE54A64" w14:textId="77777777" w:rsidR="0044366F" w:rsidRDefault="0044366F" w:rsidP="0044366F"/>
    <w:p w14:paraId="3663AE5A" w14:textId="77777777" w:rsidR="0044366F" w:rsidRDefault="0044366F" w:rsidP="0044366F">
      <w:r>
        <w:t>For the first time, the system wasn’t dictating my choices. It was responding to them.</w:t>
      </w:r>
    </w:p>
    <w:p w14:paraId="29248C3D" w14:textId="77777777" w:rsidR="0044366F" w:rsidRDefault="0044366F" w:rsidP="0044366F"/>
    <w:p w14:paraId="7A24B5F5" w14:textId="77777777" w:rsidR="0044366F" w:rsidRDefault="0044366F" w:rsidP="0044366F">
      <w:r>
        <w:t>That freedom exposed something else I hadn’t expected: restlessness. Not the anxious kind, but a low-grade hum that asked questions optimization had drowned out. If I wasn’t chasing stability anymore, what was I building toward? If the structure could support me indefinitely, what was my responsibility inside it? The absence of pressure created space, and space has a way of revealing things you didn’t know you were avoiding.</w:t>
      </w:r>
    </w:p>
    <w:p w14:paraId="6D6561E0" w14:textId="77777777" w:rsidR="0044366F" w:rsidRDefault="0044366F" w:rsidP="0044366F"/>
    <w:p w14:paraId="6568C18A" w14:textId="77777777" w:rsidR="0044366F" w:rsidRDefault="0044366F" w:rsidP="0044366F">
      <w:r>
        <w:t xml:space="preserve">I </w:t>
      </w:r>
      <w:proofErr w:type="gramStart"/>
      <w:r>
        <w:t>began to notice</w:t>
      </w:r>
      <w:proofErr w:type="gramEnd"/>
      <w:r>
        <w:t xml:space="preserve"> how much of my identity had been wrapped around making this life work. Not in a performative way, but in a deeply practical one. Solving the puzzle had been engaging, satisfying, and intellectually honest. Now that the puzzle was solved, I had to sit with the result rather than the process, and that required a different kind of attention.</w:t>
      </w:r>
    </w:p>
    <w:p w14:paraId="7ED5AC03" w14:textId="77777777" w:rsidR="0044366F" w:rsidRDefault="0044366F" w:rsidP="0044366F"/>
    <w:p w14:paraId="6634E9F8" w14:textId="77777777" w:rsidR="0044366F" w:rsidRDefault="0044366F" w:rsidP="0044366F">
      <w:r>
        <w:t>That was when Easy Seas stopped feeling like a tool and started feeling like a mirror.</w:t>
      </w:r>
    </w:p>
    <w:p w14:paraId="1700CB1A" w14:textId="77777777" w:rsidR="0044366F" w:rsidRDefault="0044366F" w:rsidP="0044366F"/>
    <w:p w14:paraId="147C6F87" w14:textId="77777777" w:rsidR="0044366F" w:rsidRDefault="0044366F" w:rsidP="0044366F">
      <w:r>
        <w:t>I’d built the app to manage complexity, to track itineraries and status and timelines with the same care I’d applied manually for years. It worked. Too well, maybe. Looking at a schedule that clean, that settled, that far into the future forced me to confront the reality of where I was. I could see, down to the day, when Pinnacle would activate, on which ship, and under what conditions. The uncertainty that once kept me sharp had been replaced by inevitability.</w:t>
      </w:r>
    </w:p>
    <w:p w14:paraId="04CF41AC" w14:textId="77777777" w:rsidR="0044366F" w:rsidRDefault="0044366F" w:rsidP="0044366F"/>
    <w:p w14:paraId="1E171CBB" w14:textId="77777777" w:rsidR="0044366F" w:rsidRDefault="0044366F" w:rsidP="0044366F">
      <w:r>
        <w:t>There’s a particular discomfort that comes with inevitability when you’ve trained yourself to operate in margins.</w:t>
      </w:r>
    </w:p>
    <w:p w14:paraId="77B60314" w14:textId="77777777" w:rsidR="0044366F" w:rsidRDefault="0044366F" w:rsidP="0044366F"/>
    <w:p w14:paraId="1CA10B9B" w14:textId="77777777" w:rsidR="0044366F" w:rsidRDefault="0044366F" w:rsidP="0044366F">
      <w:r>
        <w:lastRenderedPageBreak/>
        <w:t>It’s not fear of loss. It’s the quiet suspicion that effort might no longer be the thing keeping you upright. When you’ve spent a long time earning your place, standing still can feel undeserved, even when you know it isn’t. I had to learn how to inhabit stability without immediately trying to turn it back into a challenge.</w:t>
      </w:r>
    </w:p>
    <w:p w14:paraId="6946FE04" w14:textId="77777777" w:rsidR="0044366F" w:rsidRDefault="0044366F" w:rsidP="0044366F"/>
    <w:p w14:paraId="638BCEF2" w14:textId="77777777" w:rsidR="0044366F" w:rsidRDefault="0044366F" w:rsidP="0044366F">
      <w:r>
        <w:t>Minnesota gave me just enough distance to see that clearly.</w:t>
      </w:r>
    </w:p>
    <w:p w14:paraId="058EFE8C" w14:textId="77777777" w:rsidR="0044366F" w:rsidRDefault="0044366F" w:rsidP="0044366F"/>
    <w:p w14:paraId="59C7F229" w14:textId="77777777" w:rsidR="0044366F" w:rsidRDefault="0044366F" w:rsidP="0044366F">
      <w:r>
        <w:t>Away from the ship, away from the routines that had shaped my days, I noticed how little urgency remained in my thinking. I wasn’t worried about the next sailing. I wasn’t counting days until I got back aboard. I enjoyed the weekend for what it was, knowing the ocean would still be there when I returned. That knowledge felt less like attachment and more like belonging.</w:t>
      </w:r>
    </w:p>
    <w:p w14:paraId="66A1FCAA" w14:textId="77777777" w:rsidR="0044366F" w:rsidRDefault="0044366F" w:rsidP="0044366F"/>
    <w:p w14:paraId="6F66E391" w14:textId="77777777" w:rsidR="0044366F" w:rsidRDefault="0044366F" w:rsidP="0044366F">
      <w:r>
        <w:t>When I stepped back onto a ship after that break, the difference was subtle but unmistakable. I moved more slowly. I lingered in conversations instead of mentally tracking what came next. I spent time in spaces I’d once treated as transitional—corridors, observation decks, quiet lounges—simply because I liked how they felt. The ship stopped being a platform for progress and became, again, a place to live.</w:t>
      </w:r>
    </w:p>
    <w:p w14:paraId="59351B66" w14:textId="77777777" w:rsidR="0044366F" w:rsidRDefault="0044366F" w:rsidP="0044366F"/>
    <w:p w14:paraId="6568FD48" w14:textId="77777777" w:rsidR="0044366F" w:rsidRDefault="0044366F" w:rsidP="0044366F">
      <w:r>
        <w:t>This is the part of the journey that rarely gets discussed, because it doesn’t dramatize well. There’s no visible finish line, no external validation that you’ve arrived. What changes instead is internal orientation. Success stops feeling like acceleration and starts feeling like balance. The thrill of momentum gives way to the steadier satisfaction of alignment.</w:t>
      </w:r>
    </w:p>
    <w:p w14:paraId="07C99C36" w14:textId="77777777" w:rsidR="0044366F" w:rsidRDefault="0044366F" w:rsidP="0044366F"/>
    <w:p w14:paraId="5C7A6A0E" w14:textId="77777777" w:rsidR="0044366F" w:rsidRDefault="0044366F" w:rsidP="0044366F">
      <w:r>
        <w:t>I didn’t feel on top of anything. I felt inside it.</w:t>
      </w:r>
    </w:p>
    <w:p w14:paraId="5F437BE4" w14:textId="77777777" w:rsidR="0044366F" w:rsidRDefault="0044366F" w:rsidP="0044366F"/>
    <w:p w14:paraId="3AF4CDBE" w14:textId="77777777" w:rsidR="0044366F" w:rsidRDefault="0044366F" w:rsidP="0044366F">
      <w:r>
        <w:t>That distinction mattered more than I expected. Being “at the top” suggests hierarchy, distance, and control. What I experienced instead was integration. The system I had once studied from the outside now simply accommodated me. I wasn’t special within it, but I was known. Recognized not as an outlier, but as someone whose presence made sense.</w:t>
      </w:r>
    </w:p>
    <w:p w14:paraId="5C85CBC9" w14:textId="77777777" w:rsidR="0044366F" w:rsidRDefault="0044366F" w:rsidP="0044366F"/>
    <w:p w14:paraId="13E7CF17" w14:textId="77777777" w:rsidR="0044366F" w:rsidRDefault="0044366F" w:rsidP="0044366F">
      <w:r>
        <w:lastRenderedPageBreak/>
        <w:t>That recognition came with responsibility, whether I wanted it or not.</w:t>
      </w:r>
    </w:p>
    <w:p w14:paraId="3F005C81" w14:textId="77777777" w:rsidR="0044366F" w:rsidRDefault="0044366F" w:rsidP="0044366F"/>
    <w:p w14:paraId="0BE98EB8" w14:textId="77777777" w:rsidR="0044366F" w:rsidRDefault="0044366F" w:rsidP="0044366F">
      <w:r>
        <w:t>It changed how I behaved in small ways. I was more conscious of how my choices affected the flow around me, more aware that stability wasn’t something to extract from indefinitely without giving something back. The ease I’d earned wasn’t fragile, but it wasn’t immune to neglect either. Like anything worth keeping, it required attention, not effort.</w:t>
      </w:r>
    </w:p>
    <w:p w14:paraId="1A14D1C2" w14:textId="77777777" w:rsidR="0044366F" w:rsidRDefault="0044366F" w:rsidP="0044366F"/>
    <w:p w14:paraId="2BBFB9B3" w14:textId="77777777" w:rsidR="0044366F" w:rsidRDefault="0044366F" w:rsidP="0044366F">
      <w:r>
        <w:t xml:space="preserve">Standing on deck one evening, watching the wake stretch cleanly behind the ship, I understood something I hadn’t before. This life hadn’t been built by pushing </w:t>
      </w:r>
      <w:proofErr w:type="gramStart"/>
      <w:r>
        <w:t>harder and harder</w:t>
      </w:r>
      <w:proofErr w:type="gramEnd"/>
      <w:r>
        <w:t>. It had been built by learning when to stop pushing at all. The difference between the two is subtle, but it determines whether success feels like relief or like another obligation.</w:t>
      </w:r>
    </w:p>
    <w:p w14:paraId="7543C0AC" w14:textId="77777777" w:rsidR="0044366F" w:rsidRDefault="0044366F" w:rsidP="0044366F"/>
    <w:p w14:paraId="43436C9D" w14:textId="77777777" w:rsidR="0044366F" w:rsidRDefault="0044366F" w:rsidP="0044366F">
      <w:r>
        <w:t>What I felt in that moment wasn’t triumph. It was composure.</w:t>
      </w:r>
    </w:p>
    <w:p w14:paraId="0CAA8CB1" w14:textId="77777777" w:rsidR="0044366F" w:rsidRDefault="0044366F" w:rsidP="0044366F"/>
    <w:p w14:paraId="05E42AFC" w14:textId="77777777" w:rsidR="0044366F" w:rsidRDefault="0044366F" w:rsidP="0044366F">
      <w:r>
        <w:t>The kind that comes from knowing the structure will hold without constant reinforcement, and that your place within it isn’t conditional anymore. That composure didn’t answer every question about what comes next, but it reframed them. Instead of asking what I needed to do to stay afloat, I could finally ask how I wanted to move through what I’d built.</w:t>
      </w:r>
    </w:p>
    <w:p w14:paraId="1D51C05E" w14:textId="77777777" w:rsidR="0044366F" w:rsidRDefault="0044366F" w:rsidP="0044366F"/>
    <w:p w14:paraId="644DA02D" w14:textId="77777777" w:rsidR="0044366F" w:rsidRDefault="0044366F" w:rsidP="0044366F">
      <w:r>
        <w:t>That question didn’t close anything. It opened it.</w:t>
      </w:r>
    </w:p>
    <w:p w14:paraId="1106C9DF" w14:textId="77777777" w:rsidR="0044366F" w:rsidRDefault="0044366F" w:rsidP="0044366F"/>
    <w:p w14:paraId="4C7B3C97" w14:textId="77777777" w:rsidR="0044366F" w:rsidRDefault="0044366F" w:rsidP="0044366F">
      <w:r>
        <w:t>And in that opening, I began to understand that any day aboard ship could still be a great day aboard ship, not because I was chasing it or earning it or extracting it from a system, but because I’d learned how to live inside the balance that made such days possible in the first place.</w:t>
      </w:r>
    </w:p>
    <w:p w14:paraId="2ED038C2" w14:textId="77777777" w:rsidR="0044366F" w:rsidRDefault="0044366F" w:rsidP="0044366F"/>
    <w:p w14:paraId="051E4465" w14:textId="77777777" w:rsidR="0044366F" w:rsidRDefault="0044366F" w:rsidP="0044366F">
      <w:r>
        <w:t>CHAPTER 18</w:t>
      </w:r>
    </w:p>
    <w:p w14:paraId="753288F7" w14:textId="77777777" w:rsidR="0044366F" w:rsidRDefault="0044366F" w:rsidP="0044366F"/>
    <w:p w14:paraId="2EBD675D" w14:textId="77777777" w:rsidR="0044366F" w:rsidRDefault="0044366F" w:rsidP="0044366F">
      <w:r>
        <w:t>Learning How to Stay</w:t>
      </w:r>
    </w:p>
    <w:p w14:paraId="33332963" w14:textId="77777777" w:rsidR="0044366F" w:rsidRDefault="0044366F" w:rsidP="0044366F"/>
    <w:p w14:paraId="4CC78332" w14:textId="77777777" w:rsidR="0044366F" w:rsidRDefault="0044366F" w:rsidP="0044366F">
      <w:r>
        <w:lastRenderedPageBreak/>
        <w:t xml:space="preserve">Stability is not as restful as people imagine. When you’re moving toward something, the motion itself provides structure. There’s always a next step, a next decision, a next correction to make. When that motion slows or stops, the structure doesn’t disappear, but it changes shape. You’re no longer carried forward by momentum. You </w:t>
      </w:r>
      <w:proofErr w:type="gramStart"/>
      <w:r>
        <w:t>have to</w:t>
      </w:r>
      <w:proofErr w:type="gramEnd"/>
      <w:r>
        <w:t xml:space="preserve"> decide how to stand still without becoming rigid.</w:t>
      </w:r>
    </w:p>
    <w:p w14:paraId="1D00F2E7" w14:textId="77777777" w:rsidR="0044366F" w:rsidRDefault="0044366F" w:rsidP="0044366F"/>
    <w:p w14:paraId="4873444F" w14:textId="77777777" w:rsidR="0044366F" w:rsidRDefault="0044366F" w:rsidP="0044366F">
      <w:r>
        <w:t>I didn’t understand that at first.</w:t>
      </w:r>
    </w:p>
    <w:p w14:paraId="091073FA" w14:textId="77777777" w:rsidR="0044366F" w:rsidRDefault="0044366F" w:rsidP="0044366F"/>
    <w:p w14:paraId="573DF92A" w14:textId="77777777" w:rsidR="0044366F" w:rsidRDefault="0044366F" w:rsidP="0044366F">
      <w:r>
        <w:t>After the realization that nothing was pushing anymore settled in, I expected calm to arrive behind it, the way people talk about “making it” as if peace is part of the package. What arrived instead was something closer to vigilance. Not anxiety, exactly, but attentiveness sharpened by the awareness that this life now depended less on effort and more on judgment. When the system no longer demands constant proof, the burden shifts from performance to stewardship.</w:t>
      </w:r>
    </w:p>
    <w:p w14:paraId="7F8C94B3" w14:textId="77777777" w:rsidR="0044366F" w:rsidRDefault="0044366F" w:rsidP="0044366F"/>
    <w:p w14:paraId="4F318C11" w14:textId="77777777" w:rsidR="0044366F" w:rsidRDefault="0044366F" w:rsidP="0044366F">
      <w:r>
        <w:t>That shift is subtle enough that it’s easy to miss.</w:t>
      </w:r>
    </w:p>
    <w:p w14:paraId="3AD73760" w14:textId="77777777" w:rsidR="0044366F" w:rsidRDefault="0044366F" w:rsidP="0044366F"/>
    <w:p w14:paraId="6D74377D" w14:textId="77777777" w:rsidR="0044366F" w:rsidRDefault="0044366F" w:rsidP="0044366F">
      <w:r>
        <w:t>On the surface, nothing looked different. The offers kept coming. The cabins stayed generous. The access remained intact. But the internal posture required to live well inside that stability was different from the one that had gotten me there. The habits that once protected me—discipline, restraint, careful planning—could easily become habits that narrowed me if I didn’t adjust them.</w:t>
      </w:r>
    </w:p>
    <w:p w14:paraId="1E81998B" w14:textId="77777777" w:rsidR="0044366F" w:rsidRDefault="0044366F" w:rsidP="0044366F"/>
    <w:p w14:paraId="6CEC28F5" w14:textId="77777777" w:rsidR="0044366F" w:rsidRDefault="0044366F" w:rsidP="0044366F">
      <w:r>
        <w:t>Staying, I learned, is a skill of its own.</w:t>
      </w:r>
    </w:p>
    <w:p w14:paraId="3AEC3970" w14:textId="77777777" w:rsidR="0044366F" w:rsidRDefault="0044366F" w:rsidP="0044366F"/>
    <w:p w14:paraId="13644FE3" w14:textId="77777777" w:rsidR="0044366F" w:rsidRDefault="0044366F" w:rsidP="0044366F">
      <w:r>
        <w:t>The first place I noticed this was in how I structured my days. When everything was still conditional, my schedule had a quiet urgency baked into it. Even leisure had edges. Time was always doing something, even when it was resting. Once that pressure lifted, my days had more empty space, and I had to decide how to inhabit it without immediately filling it out of reflex.</w:t>
      </w:r>
    </w:p>
    <w:p w14:paraId="0A5974E9" w14:textId="77777777" w:rsidR="0044366F" w:rsidRDefault="0044366F" w:rsidP="0044366F"/>
    <w:p w14:paraId="24E6C006" w14:textId="77777777" w:rsidR="0044366F" w:rsidRDefault="0044366F" w:rsidP="0044366F">
      <w:r>
        <w:lastRenderedPageBreak/>
        <w:t xml:space="preserve">I </w:t>
      </w:r>
      <w:proofErr w:type="gramStart"/>
      <w:r>
        <w:t>began to notice</w:t>
      </w:r>
      <w:proofErr w:type="gramEnd"/>
      <w:r>
        <w:t xml:space="preserve"> how often I reached for structure simply because I was accustomed to it.</w:t>
      </w:r>
    </w:p>
    <w:p w14:paraId="4361748E" w14:textId="77777777" w:rsidR="0044366F" w:rsidRDefault="0044366F" w:rsidP="0044366F"/>
    <w:p w14:paraId="0CC14547" w14:textId="77777777" w:rsidR="0044366F" w:rsidRDefault="0044366F" w:rsidP="0044366F">
      <w:r>
        <w:t xml:space="preserve">I’d plan out a day meticulously, then realize halfway through that the plan itself was unnecessary. I’d map out casino visits I didn’t need, schedule work blocks that could have waited, move through ports with the efficiency of someone checking boxes rather than the curiosity of someone </w:t>
      </w:r>
      <w:proofErr w:type="gramStart"/>
      <w:r>
        <w:t>actually present</w:t>
      </w:r>
      <w:proofErr w:type="gramEnd"/>
      <w:r>
        <w:t>. None of this was harmful, but it was revealing. I was still acting like stability was something I might lose if I loosened my grip.</w:t>
      </w:r>
    </w:p>
    <w:p w14:paraId="6D8B7887" w14:textId="77777777" w:rsidR="0044366F" w:rsidRDefault="0044366F" w:rsidP="0044366F"/>
    <w:p w14:paraId="1A9BB4AD" w14:textId="77777777" w:rsidR="0044366F" w:rsidRDefault="0044366F" w:rsidP="0044366F">
      <w:r>
        <w:t>Letting go of that instinct took time.</w:t>
      </w:r>
    </w:p>
    <w:p w14:paraId="626F1E66" w14:textId="77777777" w:rsidR="0044366F" w:rsidRDefault="0044366F" w:rsidP="0044366F"/>
    <w:p w14:paraId="5BEE08D1" w14:textId="77777777" w:rsidR="0044366F" w:rsidRDefault="0044366F" w:rsidP="0044366F">
      <w:r>
        <w:t>What helped most was allowing myself to experience small, inconsequential failures of planning. I’d leave space in a day and let it remain empty. I’d skip something without replacing it. I’d wander without a destination and trust that nothing essential was slipping away. Each time, the system held. Each time, the life felt a little more like living and a little less like maintenance.</w:t>
      </w:r>
    </w:p>
    <w:p w14:paraId="55D52AFE" w14:textId="77777777" w:rsidR="0044366F" w:rsidRDefault="0044366F" w:rsidP="0044366F"/>
    <w:p w14:paraId="6DDF2FC8" w14:textId="77777777" w:rsidR="0044366F" w:rsidRDefault="0044366F" w:rsidP="0044366F">
      <w:r>
        <w:t>That process recalibrated my relationship with control.</w:t>
      </w:r>
    </w:p>
    <w:p w14:paraId="2638FFDF" w14:textId="77777777" w:rsidR="0044366F" w:rsidRDefault="0044366F" w:rsidP="0044366F"/>
    <w:p w14:paraId="73BCDD5C" w14:textId="77777777" w:rsidR="0044366F" w:rsidRDefault="0044366F" w:rsidP="0044366F">
      <w:r>
        <w:t>I’d spent years learning how to exert just enough of it to stay afloat without being consumed by it. Now I had to learn how to release it without drifting. The difference between the two is not dramatic, but it’s decisive. Control is about ensuring outcomes. Judgment is about choosing direction. One is exhausting over time. The other is sustainable.</w:t>
      </w:r>
    </w:p>
    <w:p w14:paraId="2F84F9F9" w14:textId="77777777" w:rsidR="0044366F" w:rsidRDefault="0044366F" w:rsidP="0044366F"/>
    <w:p w14:paraId="1B76A059" w14:textId="77777777" w:rsidR="0044366F" w:rsidRDefault="0044366F" w:rsidP="0044366F">
      <w:r>
        <w:t>That distinction became clearer as my cruising expanded beyond a single line.</w:t>
      </w:r>
    </w:p>
    <w:p w14:paraId="30F23679" w14:textId="77777777" w:rsidR="0044366F" w:rsidRDefault="0044366F" w:rsidP="0044366F"/>
    <w:p w14:paraId="57208604" w14:textId="77777777" w:rsidR="0044366F" w:rsidRDefault="0044366F" w:rsidP="0044366F">
      <w:r>
        <w:t xml:space="preserve">Matching status across brands opened doors that would have once felt aspirational. Celebrity. </w:t>
      </w:r>
      <w:proofErr w:type="spellStart"/>
      <w:r>
        <w:t>Silverseas</w:t>
      </w:r>
      <w:proofErr w:type="spellEnd"/>
      <w:r>
        <w:t>. Different ships, different cultures, different rhythms, all accessible without needing to renegotiate my place from scratch. Where once I had been careful to build depth in one ecosystem, I could now move laterally without losing footing. The sense of being “locked in” gave way to something broader: choice.</w:t>
      </w:r>
    </w:p>
    <w:p w14:paraId="15C21AED" w14:textId="77777777" w:rsidR="0044366F" w:rsidRDefault="0044366F" w:rsidP="0044366F"/>
    <w:p w14:paraId="528FB6E9" w14:textId="77777777" w:rsidR="0044366F" w:rsidRDefault="0044366F" w:rsidP="0044366F">
      <w:r>
        <w:lastRenderedPageBreak/>
        <w:t>Choice changes how you behave.</w:t>
      </w:r>
    </w:p>
    <w:p w14:paraId="6E68E70D" w14:textId="77777777" w:rsidR="0044366F" w:rsidRDefault="0044366F" w:rsidP="0044366F"/>
    <w:p w14:paraId="4974D8D4" w14:textId="77777777" w:rsidR="0044366F" w:rsidRDefault="0044366F" w:rsidP="0044366F">
      <w:r>
        <w:t>When you’re constrained, loyalty is often strategic. When you’re free, loyalty becomes intentional. I found myself returning to ships and crews not because I needed to, but because I wanted to. Familiarity took on a different weight. It wasn’t insurance anymore; it was preference. I could leave and come back without penalty, which made staying feel less obligatory and more genuine.</w:t>
      </w:r>
    </w:p>
    <w:p w14:paraId="22AF27A4" w14:textId="77777777" w:rsidR="0044366F" w:rsidRDefault="0044366F" w:rsidP="0044366F"/>
    <w:p w14:paraId="34908443" w14:textId="77777777" w:rsidR="0044366F" w:rsidRDefault="0044366F" w:rsidP="0044366F">
      <w:r>
        <w:t>That shift altered how I related to the people around me as well.</w:t>
      </w:r>
    </w:p>
    <w:p w14:paraId="272ED555" w14:textId="77777777" w:rsidR="0044366F" w:rsidRDefault="0044366F" w:rsidP="0044366F"/>
    <w:p w14:paraId="4ABAF34C" w14:textId="77777777" w:rsidR="0044366F" w:rsidRDefault="0044366F" w:rsidP="0044366F">
      <w:r>
        <w:t xml:space="preserve">Without the quiet pressure of optimization, I was more present in conversations. I listened longer. I lingered where I would have once moved on. I noticed patterns in the lives of crew members I’d seen across multiple contracts, watched friendships among </w:t>
      </w:r>
      <w:proofErr w:type="gramStart"/>
      <w:r>
        <w:t>passengers</w:t>
      </w:r>
      <w:proofErr w:type="gramEnd"/>
      <w:r>
        <w:t xml:space="preserve"> form and dissolve over sailings, paid attention to the emotional climate of ships as something distinct from their amenities.</w:t>
      </w:r>
    </w:p>
    <w:p w14:paraId="01148726" w14:textId="77777777" w:rsidR="0044366F" w:rsidRDefault="0044366F" w:rsidP="0044366F"/>
    <w:p w14:paraId="0B917CCC" w14:textId="77777777" w:rsidR="0044366F" w:rsidRDefault="0044366F" w:rsidP="0044366F">
      <w:r>
        <w:t>Living aboard long enough teaches you that ships have moods.</w:t>
      </w:r>
    </w:p>
    <w:p w14:paraId="676D563B" w14:textId="77777777" w:rsidR="0044366F" w:rsidRDefault="0044366F" w:rsidP="0044366F"/>
    <w:p w14:paraId="6891FCA5" w14:textId="77777777" w:rsidR="0044366F" w:rsidRDefault="0044366F" w:rsidP="0044366F">
      <w:r>
        <w:t>Some feel brisk and transactional. Others feel slow, social, almost domestic. Those moods aren’t fixed. They emerge from the interaction between crew, itinerary, and the collective posture of the people on board. When I stopped rushing through my days, I became more attuned to those subtleties, and they began to guide my choices more than any perk ever had.</w:t>
      </w:r>
    </w:p>
    <w:p w14:paraId="43963B0E" w14:textId="77777777" w:rsidR="0044366F" w:rsidRDefault="0044366F" w:rsidP="0044366F"/>
    <w:p w14:paraId="75645E40" w14:textId="77777777" w:rsidR="0044366F" w:rsidRDefault="0044366F" w:rsidP="0044366F">
      <w:r>
        <w:t>The casino, too, settled into its proper scale.</w:t>
      </w:r>
    </w:p>
    <w:p w14:paraId="2680B91C" w14:textId="77777777" w:rsidR="0044366F" w:rsidRDefault="0044366F" w:rsidP="0044366F"/>
    <w:p w14:paraId="334A2464" w14:textId="77777777" w:rsidR="0044366F" w:rsidRDefault="0044366F" w:rsidP="0044366F">
      <w:r>
        <w:t>Without the need to optimize, it lost its gravitational pull. I still enjoyed it, still respected it as the engine that made much of this life possible, but it no longer dominated my thinking. Some days I didn’t step inside at all. Other days I did, briefly and without ceremony. The relationship became lighter, cleaner, less charged.</w:t>
      </w:r>
    </w:p>
    <w:p w14:paraId="3E62D32A" w14:textId="77777777" w:rsidR="0044366F" w:rsidRDefault="0044366F" w:rsidP="0044366F"/>
    <w:p w14:paraId="704BCCFE" w14:textId="77777777" w:rsidR="0044366F" w:rsidRDefault="0044366F" w:rsidP="0044366F">
      <w:r>
        <w:lastRenderedPageBreak/>
        <w:t>That lightness extended into how I talked about this life with others.</w:t>
      </w:r>
    </w:p>
    <w:p w14:paraId="27042B34" w14:textId="77777777" w:rsidR="0044366F" w:rsidRDefault="0044366F" w:rsidP="0044366F"/>
    <w:p w14:paraId="65FA3830" w14:textId="77777777" w:rsidR="0044366F" w:rsidRDefault="0044366F" w:rsidP="0044366F">
      <w:r>
        <w:t>When people asked how it worked, I stopped explaining the mechanics unless they asked. I focused instead on describing the rhythm, the trade-offs, the parts that don’t photograph well. The conversations shifted from “How do you pull that off?” to “What does it actually feel like?” That felt like progress of a different sort, one rooted in understanding rather than admiration.</w:t>
      </w:r>
    </w:p>
    <w:p w14:paraId="4B4A8285" w14:textId="77777777" w:rsidR="0044366F" w:rsidRDefault="0044366F" w:rsidP="0044366F"/>
    <w:p w14:paraId="047E168A" w14:textId="77777777" w:rsidR="0044366F" w:rsidRDefault="0044366F" w:rsidP="0044366F">
      <w:r>
        <w:t>Understanding, I’ve found, is quieter than praise but more durable.</w:t>
      </w:r>
    </w:p>
    <w:p w14:paraId="74336706" w14:textId="77777777" w:rsidR="0044366F" w:rsidRDefault="0044366F" w:rsidP="0044366F"/>
    <w:p w14:paraId="7304488A" w14:textId="77777777" w:rsidR="0044366F" w:rsidRDefault="0044366F" w:rsidP="0044366F">
      <w:r>
        <w:t>As the months passed, I noticed another change, one that surprised me. I became more protective of the life itself, not in a defensive way, but in the way you’re protective of something you don’t want to cheapen by overusing it. I said no more easily. I left earlier. I chose comfort over novelty when novelty felt hollow. Stability made discernment possible, and discernment made the life feel richer rather than smaller.</w:t>
      </w:r>
    </w:p>
    <w:p w14:paraId="065FBD9D" w14:textId="77777777" w:rsidR="0044366F" w:rsidRDefault="0044366F" w:rsidP="0044366F"/>
    <w:p w14:paraId="21F9DDAB" w14:textId="77777777" w:rsidR="0044366F" w:rsidRDefault="0044366F" w:rsidP="0044366F">
      <w:r>
        <w:t>This was not the version of success I’d imagined when I started.</w:t>
      </w:r>
    </w:p>
    <w:p w14:paraId="09B9B45A" w14:textId="77777777" w:rsidR="0044366F" w:rsidRDefault="0044366F" w:rsidP="0044366F"/>
    <w:p w14:paraId="3448A242" w14:textId="77777777" w:rsidR="0044366F" w:rsidRDefault="0044366F" w:rsidP="0044366F">
      <w:r>
        <w:t>There were no dramatic upgrades attached to it, no visible markers that announced I’d reached a different tier of living. What changed instead was my internal posture. I moved with less urgency, less explanation, and more confidence in my ability to adapt without scrambling. The life stopped feeling like something I had to defend.</w:t>
      </w:r>
    </w:p>
    <w:p w14:paraId="61859557" w14:textId="77777777" w:rsidR="0044366F" w:rsidRDefault="0044366F" w:rsidP="0044366F"/>
    <w:p w14:paraId="5CBF22DD" w14:textId="77777777" w:rsidR="0044366F" w:rsidRDefault="0044366F" w:rsidP="0044366F">
      <w:r>
        <w:t>Staying, it turned out, was not about holding on tightly.</w:t>
      </w:r>
    </w:p>
    <w:p w14:paraId="2BA96695" w14:textId="77777777" w:rsidR="0044366F" w:rsidRDefault="0044366F" w:rsidP="0044366F"/>
    <w:p w14:paraId="1CD123FE" w14:textId="77777777" w:rsidR="0044366F" w:rsidRDefault="0044366F" w:rsidP="0044366F">
      <w:r>
        <w:t>It was about remaining attentive without becoming anxious, engaged without becoming extractive, present without needing to narrate the experience for myself as it happened. The steadiness I’d earned required care, but not vigilance. It asked for awareness, not effort.</w:t>
      </w:r>
    </w:p>
    <w:p w14:paraId="1E5E9427" w14:textId="77777777" w:rsidR="0044366F" w:rsidRDefault="0044366F" w:rsidP="0044366F"/>
    <w:p w14:paraId="2D665D95" w14:textId="77777777" w:rsidR="0044366F" w:rsidRDefault="0044366F" w:rsidP="0044366F">
      <w:r>
        <w:lastRenderedPageBreak/>
        <w:t>Standing on a quiet deck one evening, watching the ship make its way through water that reflected nothing but darkness and stars, I realized that this phase of the journey wasn’t about expansion or ambition. It was about calibration. Learning how to live well inside what already worked, without immediately trying to turn it into something else.</w:t>
      </w:r>
    </w:p>
    <w:p w14:paraId="4B20E68F" w14:textId="77777777" w:rsidR="0044366F" w:rsidRDefault="0044366F" w:rsidP="0044366F"/>
    <w:p w14:paraId="4839D616" w14:textId="77777777" w:rsidR="0044366F" w:rsidRDefault="0044366F" w:rsidP="0044366F">
      <w:r>
        <w:t>That calibration didn’t feel like settling.</w:t>
      </w:r>
    </w:p>
    <w:p w14:paraId="6DD6F789" w14:textId="77777777" w:rsidR="0044366F" w:rsidRDefault="0044366F" w:rsidP="0044366F"/>
    <w:p w14:paraId="6AE33209" w14:textId="77777777" w:rsidR="0044366F" w:rsidRDefault="0044366F" w:rsidP="0044366F">
      <w:r>
        <w:t>It felt like maturity.</w:t>
      </w:r>
    </w:p>
    <w:p w14:paraId="2903796F" w14:textId="77777777" w:rsidR="0044366F" w:rsidRDefault="0044366F" w:rsidP="0044366F"/>
    <w:p w14:paraId="05565C0A" w14:textId="77777777" w:rsidR="0044366F" w:rsidRDefault="0044366F" w:rsidP="0044366F">
      <w:r>
        <w:t>And as I leaned on the rail, aware of how naturally the ship moved beneath me, I understood that any day aboard ship could still be a great day aboard ship, not because it offered something new or demanded something more, but because I’d learned how to stay balanced inside a life that no longer needed to prove itself to be worth living.</w:t>
      </w:r>
    </w:p>
    <w:p w14:paraId="5D158E66" w14:textId="77777777" w:rsidR="0044366F" w:rsidRDefault="0044366F" w:rsidP="0044366F">
      <w:r>
        <w:t>CHAPTER 19</w:t>
      </w:r>
    </w:p>
    <w:p w14:paraId="1F04C3B0" w14:textId="77777777" w:rsidR="0044366F" w:rsidRDefault="0044366F" w:rsidP="0044366F"/>
    <w:p w14:paraId="14D3E83E" w14:textId="77777777" w:rsidR="0044366F" w:rsidRDefault="0044366F" w:rsidP="0044366F">
      <w:r>
        <w:t>Being Seen Without Performing</w:t>
      </w:r>
    </w:p>
    <w:p w14:paraId="208159EF" w14:textId="77777777" w:rsidR="0044366F" w:rsidRDefault="0044366F" w:rsidP="0044366F"/>
    <w:p w14:paraId="1D63DD46" w14:textId="77777777" w:rsidR="0044366F" w:rsidRDefault="0044366F" w:rsidP="0044366F">
      <w:r>
        <w:t>There is a particular moment that happens after you’ve been around long enough, when you realize that anonymity has quietly loosened its grip on you. It doesn’t arrive with an announcement or a shift in how you see yourself. It shows up instead in small interruptions to routine—someone calling your name when you weren’t expecting it, a nod from across a room that assumes familiarity, a pause in conversation where a stranger asks, gently and without urgency, whether you’re the person who lives on ships.</w:t>
      </w:r>
    </w:p>
    <w:p w14:paraId="1B2C89CB" w14:textId="77777777" w:rsidR="0044366F" w:rsidRDefault="0044366F" w:rsidP="0044366F"/>
    <w:p w14:paraId="16AEEF8A" w14:textId="77777777" w:rsidR="0044366F" w:rsidRDefault="0044366F" w:rsidP="0044366F">
      <w:r>
        <w:t>I didn’t seek that moment out. In fact, for a long time, I structured my life to avoid it.</w:t>
      </w:r>
    </w:p>
    <w:p w14:paraId="50283CDA" w14:textId="77777777" w:rsidR="0044366F" w:rsidRDefault="0044366F" w:rsidP="0044366F"/>
    <w:p w14:paraId="32B3481E" w14:textId="77777777" w:rsidR="0044366F" w:rsidRDefault="0044366F" w:rsidP="0044366F">
      <w:r>
        <w:t xml:space="preserve">Early on, the appeal of this lifestyle was that it allowed me to disappear in plain sight. Cruise ships are excellent at absorbing individuals without asking much of them. You can be social without being visible, present without being known. That suited me. I enjoyed the freedom of moving through spaces where my work, my history, and my ambitions didn’t </w:t>
      </w:r>
      <w:r>
        <w:lastRenderedPageBreak/>
        <w:t>follow me around. I could be just another passenger with a lanyard and a coffee, indistinguishable from anyone else.</w:t>
      </w:r>
    </w:p>
    <w:p w14:paraId="22E28755" w14:textId="77777777" w:rsidR="0044366F" w:rsidRDefault="0044366F" w:rsidP="0044366F"/>
    <w:p w14:paraId="676E98F3" w14:textId="77777777" w:rsidR="0044366F" w:rsidRDefault="0044366F" w:rsidP="0044366F">
      <w:r>
        <w:t>That changed slowly, and not by my design.</w:t>
      </w:r>
    </w:p>
    <w:p w14:paraId="18EE90A6" w14:textId="77777777" w:rsidR="0044366F" w:rsidRDefault="0044366F" w:rsidP="0044366F"/>
    <w:p w14:paraId="132FF923" w14:textId="77777777" w:rsidR="0044366F" w:rsidRDefault="0044366F" w:rsidP="0044366F">
      <w:r>
        <w:t>It began with repetition. The same ships. The same sailings. The same corridors and venues encountered often enough that faces stopped resetting. Crew members remembered my preferences. Dealers remembered my habits. Hosts recognized my rhythm. None of it felt remarkable at first. Familiarity is common at sea. But over time, familiarity turned into recognition, and recognition carried a different energy.</w:t>
      </w:r>
    </w:p>
    <w:p w14:paraId="32757C79" w14:textId="77777777" w:rsidR="0044366F" w:rsidRDefault="0044366F" w:rsidP="0044366F"/>
    <w:p w14:paraId="6034EFBE" w14:textId="77777777" w:rsidR="0044366F" w:rsidRDefault="0044366F" w:rsidP="0044366F">
      <w:r>
        <w:t>The first time someone asked me to explain what I did, not out of curiosity but out of recognition, I felt it land awkwardly.</w:t>
      </w:r>
    </w:p>
    <w:p w14:paraId="69DE384B" w14:textId="77777777" w:rsidR="0044366F" w:rsidRDefault="0044366F" w:rsidP="0044366F"/>
    <w:p w14:paraId="0D228125" w14:textId="77777777" w:rsidR="0044366F" w:rsidRDefault="0044366F" w:rsidP="0044366F">
      <w:r>
        <w:t>We were sitting at a trivia table, mid-conversation, when someone across from me mentioned having read one of my books. Not as an aside, not as a compliment, but as a piece of shared context. The conversation shifted, not dramatically, but perceptibly. I was no longer just a participant. I was, briefly, a reference point. The attention wasn’t heavy, but it was directional.</w:t>
      </w:r>
    </w:p>
    <w:p w14:paraId="7FC1317E" w14:textId="77777777" w:rsidR="0044366F" w:rsidRDefault="0044366F" w:rsidP="0044366F"/>
    <w:p w14:paraId="3194B2CC" w14:textId="77777777" w:rsidR="0044366F" w:rsidRDefault="0044366F" w:rsidP="0044366F">
      <w:r>
        <w:t>I smiled, answered questions, and moved on, but the moment stayed with me.</w:t>
      </w:r>
    </w:p>
    <w:p w14:paraId="309C17E6" w14:textId="77777777" w:rsidR="0044366F" w:rsidRDefault="0044366F" w:rsidP="0044366F"/>
    <w:p w14:paraId="6F4D9996" w14:textId="77777777" w:rsidR="0044366F" w:rsidRDefault="0044366F" w:rsidP="0044366F">
      <w:r>
        <w:t>Over the next several sailings, those moments multiplied. Dinner companions asked about the app I’d built after recognizing the name. Someone pointed out the permanent passenger pin on my lanyard and asked how long I’d been sailing. A casino host casually mentioned having watched one of my interviews. None of it was intrusive. All of it was friendly. And all of it forced me to confront something I hadn’t planned for: visibility had arrived whether I wanted it or not.</w:t>
      </w:r>
    </w:p>
    <w:p w14:paraId="0F09F0D4" w14:textId="77777777" w:rsidR="0044366F" w:rsidRDefault="0044366F" w:rsidP="0044366F"/>
    <w:p w14:paraId="0B68A6B2" w14:textId="77777777" w:rsidR="0044366F" w:rsidRDefault="0044366F" w:rsidP="0044366F">
      <w:r>
        <w:t>The strange thing was that I didn’t dislike it.</w:t>
      </w:r>
    </w:p>
    <w:p w14:paraId="48CFBE8D" w14:textId="77777777" w:rsidR="0044366F" w:rsidRDefault="0044366F" w:rsidP="0044366F"/>
    <w:p w14:paraId="64CDF06D" w14:textId="77777777" w:rsidR="0044366F" w:rsidRDefault="0044366F" w:rsidP="0044366F">
      <w:r>
        <w:lastRenderedPageBreak/>
        <w:t xml:space="preserve">I’d spent years </w:t>
      </w:r>
      <w:proofErr w:type="gramStart"/>
      <w:r>
        <w:t>assuming that</w:t>
      </w:r>
      <w:proofErr w:type="gramEnd"/>
      <w:r>
        <w:t xml:space="preserve"> recognition would feel like pressure, that being known would require maintenance or performance. What I found instead was that it felt situational. It showed up in moments and then receded. I could engage fully and then return to my seat, my walk, my routine. The ship didn’t freeze around me. Life continued at its normal pace.</w:t>
      </w:r>
    </w:p>
    <w:p w14:paraId="4B8D7132" w14:textId="77777777" w:rsidR="0044366F" w:rsidRDefault="0044366F" w:rsidP="0044366F"/>
    <w:p w14:paraId="0C3C5EB6" w14:textId="77777777" w:rsidR="0044366F" w:rsidRDefault="0044366F" w:rsidP="0044366F">
      <w:r>
        <w:t>That made the recognition easier to hold.</w:t>
      </w:r>
    </w:p>
    <w:p w14:paraId="030A33E7" w14:textId="77777777" w:rsidR="0044366F" w:rsidRDefault="0044366F" w:rsidP="0044366F"/>
    <w:p w14:paraId="3975D8D8" w14:textId="77777777" w:rsidR="0044366F" w:rsidRDefault="0044366F" w:rsidP="0044366F">
      <w:r>
        <w:t>People asked thoughtful questions. They wanted to understand how the life worked, what the trade-offs were, what the less polished parts looked like. Some had watched YouTubers who documented similar lifestyles from behind cameras and algorithms, and they were curious about how it felt to live the same life without broadcasting it. The comparison came up often, usually with a follow-up question about why I didn’t do the same.</w:t>
      </w:r>
    </w:p>
    <w:p w14:paraId="790CAB96" w14:textId="77777777" w:rsidR="0044366F" w:rsidRDefault="0044366F" w:rsidP="0044366F"/>
    <w:p w14:paraId="761F9785" w14:textId="77777777" w:rsidR="0044366F" w:rsidRDefault="0044366F" w:rsidP="0044366F">
      <w:r>
        <w:t>The answer was simpler than they expected.</w:t>
      </w:r>
    </w:p>
    <w:p w14:paraId="3504B716" w14:textId="77777777" w:rsidR="0044366F" w:rsidRDefault="0044366F" w:rsidP="0044366F"/>
    <w:p w14:paraId="10F0A4E1" w14:textId="77777777" w:rsidR="0044366F" w:rsidRDefault="0044366F" w:rsidP="0044366F">
      <w:r>
        <w:t xml:space="preserve">I like talking to people in real time. I like conversations that end when the coffee does, not ones that linger online forever. I like being able to explain something once, thoughtfully, without turning it into content. The idea of building a channel never appealed to me, not because I disliked attention, but because I valued control over where and how it appeared. A pen name, a real job, and a life that remained grounded </w:t>
      </w:r>
      <w:proofErr w:type="gramStart"/>
      <w:r>
        <w:t>off-camera</w:t>
      </w:r>
      <w:proofErr w:type="gramEnd"/>
      <w:r>
        <w:t xml:space="preserve"> felt like the right balance.</w:t>
      </w:r>
    </w:p>
    <w:p w14:paraId="7AF21610" w14:textId="77777777" w:rsidR="0044366F" w:rsidRDefault="0044366F" w:rsidP="0044366F"/>
    <w:p w14:paraId="34456B35" w14:textId="77777777" w:rsidR="0044366F" w:rsidRDefault="0044366F" w:rsidP="0044366F">
      <w:r>
        <w:t>That balance mattered more as the recognition grew.</w:t>
      </w:r>
    </w:p>
    <w:p w14:paraId="662EB2C8" w14:textId="77777777" w:rsidR="0044366F" w:rsidRDefault="0044366F" w:rsidP="0044366F"/>
    <w:p w14:paraId="288D9D64" w14:textId="77777777" w:rsidR="0044366F" w:rsidRDefault="0044366F" w:rsidP="0044366F">
      <w:r>
        <w:t xml:space="preserve">There were moments that flirted with something like fame, though the word feels too large for what it </w:t>
      </w:r>
      <w:proofErr w:type="gramStart"/>
      <w:r>
        <w:t>actually was</w:t>
      </w:r>
      <w:proofErr w:type="gramEnd"/>
      <w:r>
        <w:t>. I was asked to sign books. I was asked to give impromptu casino tours to dinner companions curious about the mechanics I wrote about. I was invited to share stories at tables where people leaned in not because they were impressed, but because they were genuinely interested. Each time, I engaged openly, warmly, and without deflection.</w:t>
      </w:r>
    </w:p>
    <w:p w14:paraId="5BDBCD08" w14:textId="77777777" w:rsidR="0044366F" w:rsidRDefault="0044366F" w:rsidP="0044366F"/>
    <w:p w14:paraId="1A55A598" w14:textId="77777777" w:rsidR="0044366F" w:rsidRDefault="0044366F" w:rsidP="0044366F">
      <w:r>
        <w:lastRenderedPageBreak/>
        <w:t>And then I stepped back.</w:t>
      </w:r>
    </w:p>
    <w:p w14:paraId="62BE6B18" w14:textId="77777777" w:rsidR="0044366F" w:rsidRDefault="0044366F" w:rsidP="0044366F"/>
    <w:p w14:paraId="3E1F5E5F" w14:textId="77777777" w:rsidR="0044366F" w:rsidRDefault="0044366F" w:rsidP="0044366F">
      <w:r>
        <w:t>I didn’t linger in the attention. I didn’t cultivate it. I didn’t disappear either. I simply allowed it to exist where it naturally arose and let it dissipate when it didn’t. That posture—present but ungrasping—kept the experience flattering rather than consuming.</w:t>
      </w:r>
    </w:p>
    <w:p w14:paraId="54743681" w14:textId="77777777" w:rsidR="0044366F" w:rsidRDefault="0044366F" w:rsidP="0044366F"/>
    <w:p w14:paraId="095BE475" w14:textId="77777777" w:rsidR="0044366F" w:rsidRDefault="0044366F" w:rsidP="0044366F">
      <w:r>
        <w:t>What surprised me most was how much joy there was in those exchanges.</w:t>
      </w:r>
    </w:p>
    <w:p w14:paraId="25581E11" w14:textId="77777777" w:rsidR="0044366F" w:rsidRDefault="0044366F" w:rsidP="0044366F"/>
    <w:p w14:paraId="4086498B" w14:textId="77777777" w:rsidR="0044366F" w:rsidRDefault="0044366F" w:rsidP="0044366F">
      <w:r>
        <w:t>I liked being helpful. I liked demystifying a system that often feels opaque or intimidating. I liked seeing someone’s posture change when they realized this life wasn’t built on tricks or excess, but on patience and structure. Those conversations felt less like self-promotion and more like translation, as though I were converting experience into something usable for someone else.</w:t>
      </w:r>
    </w:p>
    <w:p w14:paraId="7AC02B64" w14:textId="77777777" w:rsidR="0044366F" w:rsidRDefault="0044366F" w:rsidP="0044366F"/>
    <w:p w14:paraId="394D89A0" w14:textId="77777777" w:rsidR="0044366F" w:rsidRDefault="0044366F" w:rsidP="0044366F">
      <w:r>
        <w:t>That, more than recognition itself, gave the moments weight.</w:t>
      </w:r>
    </w:p>
    <w:p w14:paraId="6EA580FC" w14:textId="77777777" w:rsidR="0044366F" w:rsidRDefault="0044366F" w:rsidP="0044366F"/>
    <w:p w14:paraId="5E5236C9" w14:textId="77777777" w:rsidR="0044366F" w:rsidRDefault="0044366F" w:rsidP="0044366F">
      <w:r>
        <w:t>Still, I was careful. Visibility has a way of inviting expectations, and expectations can quietly erode freedom if you’re not paying attention. I paid attention. I kept my routines intact. I continued to sit alone when I wanted to. I declined conversations when I was tired. I let myself remain unremarkable whenever possible, trusting that authenticity didn’t require availability.</w:t>
      </w:r>
    </w:p>
    <w:p w14:paraId="130CA4CC" w14:textId="77777777" w:rsidR="0044366F" w:rsidRDefault="0044366F" w:rsidP="0044366F"/>
    <w:p w14:paraId="671AEF89" w14:textId="77777777" w:rsidR="0044366F" w:rsidRDefault="0044366F" w:rsidP="0044366F">
      <w:r>
        <w:t>The ship, thankfully, made that easy.</w:t>
      </w:r>
    </w:p>
    <w:p w14:paraId="0F645B46" w14:textId="77777777" w:rsidR="0044366F" w:rsidRDefault="0044366F" w:rsidP="0044366F"/>
    <w:p w14:paraId="180E539D" w14:textId="77777777" w:rsidR="0044366F" w:rsidRDefault="0044366F" w:rsidP="0044366F">
      <w:r>
        <w:t>One of the advantages of this environment is that attention is always shared. No one person becomes the axis around which everything turns. Even when recognition appeared, it did so within a larger social ecosystem that moved fluidly past it. Shows began. Trivia started. Dinners were served. The world aboard continued uninterrupted.</w:t>
      </w:r>
    </w:p>
    <w:p w14:paraId="78AA76F0" w14:textId="77777777" w:rsidR="0044366F" w:rsidRDefault="0044366F" w:rsidP="0044366F"/>
    <w:p w14:paraId="3EA1CB46" w14:textId="77777777" w:rsidR="0044366F" w:rsidRDefault="0044366F" w:rsidP="0044366F">
      <w:r>
        <w:t>That continuity grounded me.</w:t>
      </w:r>
    </w:p>
    <w:p w14:paraId="60002075" w14:textId="77777777" w:rsidR="0044366F" w:rsidRDefault="0044366F" w:rsidP="0044366F"/>
    <w:p w14:paraId="7FEA1525" w14:textId="77777777" w:rsidR="0044366F" w:rsidRDefault="0044366F" w:rsidP="0044366F">
      <w:r>
        <w:t>I never wanted to become a symbol of this life. I wanted to remain a participant. Being recognized didn’t change that desire. If anything, it clarified it. The moments that mattered weren’t the ones where I was asked to explain myself, but the ones where explanation wasn’t needed—where conversation flowed normally, where laughter arrived easily, where I was simply another person at the table.</w:t>
      </w:r>
    </w:p>
    <w:p w14:paraId="523A3B2E" w14:textId="77777777" w:rsidR="0044366F" w:rsidRDefault="0044366F" w:rsidP="0044366F"/>
    <w:p w14:paraId="1EFD2E9A" w14:textId="77777777" w:rsidR="0044366F" w:rsidRDefault="0044366F" w:rsidP="0044366F">
      <w:r>
        <w:t>Those moments reminded me why I’d chosen anonymity in the first place.</w:t>
      </w:r>
    </w:p>
    <w:p w14:paraId="71F18A15" w14:textId="77777777" w:rsidR="0044366F" w:rsidRDefault="0044366F" w:rsidP="0044366F"/>
    <w:p w14:paraId="5A4B340D" w14:textId="77777777" w:rsidR="0044366F" w:rsidRDefault="0044366F" w:rsidP="0044366F">
      <w:r>
        <w:t>And yet, I didn’t resent the recognition when it came. I enjoyed it in measured doses. I smiled at it. I engaged honestly and then returned to my seat, content in the knowledge that I hadn’t built this life to be watched, but to be lived.</w:t>
      </w:r>
    </w:p>
    <w:p w14:paraId="1218AA45" w14:textId="77777777" w:rsidR="0044366F" w:rsidRDefault="0044366F" w:rsidP="0044366F"/>
    <w:p w14:paraId="5748E0D9" w14:textId="77777777" w:rsidR="0044366F" w:rsidRDefault="0044366F" w:rsidP="0044366F">
      <w:r>
        <w:t>That distinction kept me steady.</w:t>
      </w:r>
    </w:p>
    <w:p w14:paraId="21E6BF1F" w14:textId="77777777" w:rsidR="0044366F" w:rsidRDefault="0044366F" w:rsidP="0044366F"/>
    <w:p w14:paraId="2C3EDD62" w14:textId="77777777" w:rsidR="0044366F" w:rsidRDefault="0044366F" w:rsidP="0044366F">
      <w:r>
        <w:t>As the ship moved through another night, and I made my way back to my cabin through corridors that now felt both familiar and fluid, I understood that visibility didn’t have to mean exposure, and recognition didn’t have to mean performance. They could simply be reflections—brief, situational acknowledgments of a life lived openly enough that others recognized themselves in it.</w:t>
      </w:r>
    </w:p>
    <w:p w14:paraId="02BFB945" w14:textId="77777777" w:rsidR="0044366F" w:rsidRDefault="0044366F" w:rsidP="0044366F"/>
    <w:p w14:paraId="1033362E" w14:textId="77777777" w:rsidR="0044366F" w:rsidRDefault="0044366F" w:rsidP="0044366F">
      <w:r>
        <w:t>In that sense, the attention didn’t belong to me.</w:t>
      </w:r>
    </w:p>
    <w:p w14:paraId="17B23957" w14:textId="77777777" w:rsidR="0044366F" w:rsidRDefault="0044366F" w:rsidP="0044366F"/>
    <w:p w14:paraId="2B4E72AF" w14:textId="77777777" w:rsidR="0044366F" w:rsidRDefault="0044366F" w:rsidP="0044366F">
      <w:r>
        <w:t>It belonged to the idea that a different way of living was possible, and that someone had made it visible without turning it into spectacle. I was comfortable carrying that lightly, knowing I could always set it down when it stopped serving the life itself.</w:t>
      </w:r>
    </w:p>
    <w:p w14:paraId="7B926043" w14:textId="77777777" w:rsidR="0044366F" w:rsidRDefault="0044366F" w:rsidP="0044366F"/>
    <w:p w14:paraId="3983EF7D" w14:textId="77777777" w:rsidR="0044366F" w:rsidRDefault="0044366F" w:rsidP="0044366F">
      <w:r>
        <w:t>And as I did, I felt the same grounded certainty that had followed me through every phase of this journey: that any day aboard ship could still be a great day aboard ship, not because it was seen or celebrated, but because I was present inside it, fully and without pretense.</w:t>
      </w:r>
    </w:p>
    <w:p w14:paraId="15875FB6" w14:textId="77777777" w:rsidR="0044366F" w:rsidRDefault="0044366F" w:rsidP="0044366F">
      <w:r>
        <w:lastRenderedPageBreak/>
        <w:t>CHAPTER 22</w:t>
      </w:r>
    </w:p>
    <w:p w14:paraId="056F7FAB" w14:textId="77777777" w:rsidR="0044366F" w:rsidRDefault="0044366F" w:rsidP="0044366F"/>
    <w:p w14:paraId="21817F97" w14:textId="77777777" w:rsidR="0044366F" w:rsidRDefault="0044366F" w:rsidP="0044366F">
      <w:r>
        <w:t>What Remains When Nothing Is Required</w:t>
      </w:r>
    </w:p>
    <w:p w14:paraId="00088DBD" w14:textId="77777777" w:rsidR="0044366F" w:rsidRDefault="0044366F" w:rsidP="0044366F"/>
    <w:p w14:paraId="633242E1" w14:textId="77777777" w:rsidR="0044366F" w:rsidRDefault="0044366F" w:rsidP="0044366F">
      <w:r>
        <w:t xml:space="preserve">There is a moment that arrives only after the systems stop asking things of you, when the pressure that once shaped your days quietly dissolves and leaves behind a strange, unoccupied space. It doesn’t feel like relief at first. It feels like standing in a room after the machinery has shut off, listening to the echo fade, and realizing that the noise had been doing more work than you noticed. For a long time, I had mistaken obligation for structure. When obligation disappeared, I had to decide what kind of structure I </w:t>
      </w:r>
      <w:proofErr w:type="gramStart"/>
      <w:r>
        <w:t>actually wanted</w:t>
      </w:r>
      <w:proofErr w:type="gramEnd"/>
      <w:r>
        <w:t>.</w:t>
      </w:r>
    </w:p>
    <w:p w14:paraId="1A3CACED" w14:textId="77777777" w:rsidR="0044366F" w:rsidRDefault="0044366F" w:rsidP="0044366F"/>
    <w:p w14:paraId="24C2B287" w14:textId="77777777" w:rsidR="0044366F" w:rsidRDefault="0044366F" w:rsidP="0044366F">
      <w:r>
        <w:t>This moment didn’t arrive with fanfare. It arrived mid-sailing, on an ordinary afternoon, while I was doing something unremarkable. I was walking through the ship with nowhere specific to be, carrying nothing more than a coffee and the mild satisfaction of having finished my work early. I passed the casino without slowing down. I glanced at the daily program without circling anything. I realized, with a slight jolt of unease, that nothing was pulling at me.</w:t>
      </w:r>
    </w:p>
    <w:p w14:paraId="5C47A1E2" w14:textId="77777777" w:rsidR="0044366F" w:rsidRDefault="0044366F" w:rsidP="0044366F"/>
    <w:p w14:paraId="431A47D3" w14:textId="77777777" w:rsidR="0044366F" w:rsidRDefault="0044366F" w:rsidP="0044366F">
      <w:r>
        <w:t>That absence was unfamiliar.</w:t>
      </w:r>
    </w:p>
    <w:p w14:paraId="624232A1" w14:textId="77777777" w:rsidR="0044366F" w:rsidRDefault="0044366F" w:rsidP="0044366F"/>
    <w:p w14:paraId="209D478C" w14:textId="77777777" w:rsidR="0044366F" w:rsidRDefault="0044366F" w:rsidP="0044366F">
      <w:r>
        <w:t>For years, my movement through these ships had been guided by invisible constraints. Even on my most relaxed sailings, there was always a background awareness of what mattered and what didn’t, of what advanced something and what was simply pleasant. I didn’t resent that awareness. It had given shape to the life I was building. But once the milestones were behind me—once Pinnacle was secured, once Signature was locked, once the calendar stopped feeling like a chessboard—I was left with a new question that felt heavier than any target I’d ever chased.</w:t>
      </w:r>
    </w:p>
    <w:p w14:paraId="4CCE7F67" w14:textId="77777777" w:rsidR="0044366F" w:rsidRDefault="0044366F" w:rsidP="0044366F"/>
    <w:p w14:paraId="28FA7F71" w14:textId="77777777" w:rsidR="0044366F" w:rsidRDefault="0044366F" w:rsidP="0044366F">
      <w:r>
        <w:t>If nothing is required, what still deserves your attention?</w:t>
      </w:r>
    </w:p>
    <w:p w14:paraId="2CF7D08B" w14:textId="77777777" w:rsidR="0044366F" w:rsidRDefault="0044366F" w:rsidP="0044366F"/>
    <w:p w14:paraId="3A082AB4" w14:textId="77777777" w:rsidR="0044366F" w:rsidRDefault="0044366F" w:rsidP="0044366F">
      <w:r>
        <w:lastRenderedPageBreak/>
        <w:t>At first, I filled the space reflexively. Old habits die quietly. I scheduled things I didn’t need to attend. I lingered in places out of familiarity rather than interest. I checked numbers that no longer governed anything. It took time to recognize that these behaviors weren’t discipline anymore; they were inertia. I wasn’t maintaining a system. I was orbiting a ghost.</w:t>
      </w:r>
    </w:p>
    <w:p w14:paraId="665B1CCC" w14:textId="77777777" w:rsidR="0044366F" w:rsidRDefault="0044366F" w:rsidP="0044366F"/>
    <w:p w14:paraId="506C9D0B" w14:textId="77777777" w:rsidR="0044366F" w:rsidRDefault="0044366F" w:rsidP="0044366F">
      <w:r>
        <w:t>The realization was unsettling, but it was also clarifying.</w:t>
      </w:r>
    </w:p>
    <w:p w14:paraId="71D18E27" w14:textId="77777777" w:rsidR="0044366F" w:rsidRDefault="0044366F" w:rsidP="0044366F"/>
    <w:p w14:paraId="0F47623C" w14:textId="77777777" w:rsidR="0044366F" w:rsidRDefault="0044366F" w:rsidP="0044366F">
      <w:r>
        <w:t xml:space="preserve">For the first time since I’d started this life, I wasn’t being shaped by scarcity or momentum. I wasn’t reacting to thresholds or optimizing around incentives. I had arrived at a plateau where continuation was optional, and that made every choice more honest. There was no external justification for doing anything. The only metric left was whether something </w:t>
      </w:r>
      <w:proofErr w:type="gramStart"/>
      <w:r>
        <w:t>actually belonged</w:t>
      </w:r>
      <w:proofErr w:type="gramEnd"/>
      <w:r>
        <w:t xml:space="preserve"> in my day.</w:t>
      </w:r>
    </w:p>
    <w:p w14:paraId="40905936" w14:textId="77777777" w:rsidR="0044366F" w:rsidRDefault="0044366F" w:rsidP="0044366F"/>
    <w:p w14:paraId="7CBB360B" w14:textId="77777777" w:rsidR="0044366F" w:rsidRDefault="0044366F" w:rsidP="0044366F">
      <w:r>
        <w:t>That change altered how I experienced the ship.</w:t>
      </w:r>
    </w:p>
    <w:p w14:paraId="35154480" w14:textId="77777777" w:rsidR="0044366F" w:rsidRDefault="0044366F" w:rsidP="0044366F"/>
    <w:p w14:paraId="0BF1A9C3" w14:textId="77777777" w:rsidR="0044366F" w:rsidRDefault="0044366F" w:rsidP="0044366F">
      <w:r>
        <w:t>I noticed how often I’d been moving quickly, even when I didn’t need to. I slowed down without consciously deciding to. I sat longer with people without scanning for the next obligation. I allowed myself to leave spaces earlier when they no longer felt nourishing, and to stay longer when they did. The ship stopped feeling like a series of zones and started feeling like an environment again.</w:t>
      </w:r>
    </w:p>
    <w:p w14:paraId="510A4759" w14:textId="77777777" w:rsidR="0044366F" w:rsidRDefault="0044366F" w:rsidP="0044366F"/>
    <w:p w14:paraId="1260134D" w14:textId="77777777" w:rsidR="0044366F" w:rsidRDefault="0044366F" w:rsidP="0044366F">
      <w:r>
        <w:t>This wasn’t idleness. It was selectivity.</w:t>
      </w:r>
    </w:p>
    <w:p w14:paraId="0AD12F04" w14:textId="77777777" w:rsidR="0044366F" w:rsidRDefault="0044366F" w:rsidP="0044366F"/>
    <w:p w14:paraId="16056F38" w14:textId="77777777" w:rsidR="0044366F" w:rsidRDefault="0044366F" w:rsidP="0044366F">
      <w:r>
        <w:t>One of the quiet dangers of reaching stability is mistaking it for stagnation. Without something to chase, it’s easy to confuse rest with drift. I paid close attention to that line. I didn’t want to replace ambition with complacency. What I wanted instead was intention without urgency, movement without pressure.</w:t>
      </w:r>
    </w:p>
    <w:p w14:paraId="698864C0" w14:textId="77777777" w:rsidR="0044366F" w:rsidRDefault="0044366F" w:rsidP="0044366F"/>
    <w:p w14:paraId="308DF670" w14:textId="77777777" w:rsidR="0044366F" w:rsidRDefault="0044366F" w:rsidP="0044366F">
      <w:r>
        <w:t>That required learning a different relationship to effort.</w:t>
      </w:r>
    </w:p>
    <w:p w14:paraId="5133F49D" w14:textId="77777777" w:rsidR="0044366F" w:rsidRDefault="0044366F" w:rsidP="0044366F"/>
    <w:p w14:paraId="513C0147" w14:textId="77777777" w:rsidR="0044366F" w:rsidRDefault="0044366F" w:rsidP="0044366F">
      <w:r>
        <w:lastRenderedPageBreak/>
        <w:t xml:space="preserve">Effort had once been transactional. You put something </w:t>
      </w:r>
      <w:proofErr w:type="gramStart"/>
      <w:r>
        <w:t>in,</w:t>
      </w:r>
      <w:proofErr w:type="gramEnd"/>
      <w:r>
        <w:t xml:space="preserve"> you moved something forward. You </w:t>
      </w:r>
      <w:proofErr w:type="gramStart"/>
      <w:r>
        <w:t>played,</w:t>
      </w:r>
      <w:proofErr w:type="gramEnd"/>
      <w:r>
        <w:t xml:space="preserve"> you earned. You </w:t>
      </w:r>
      <w:proofErr w:type="gramStart"/>
      <w:r>
        <w:t>traveled,</w:t>
      </w:r>
      <w:proofErr w:type="gramEnd"/>
      <w:r>
        <w:t xml:space="preserve"> you stacked. Now effort had to justify itself on different terms. It had to answer to meaning rather than outcome. I found myself asking questions I’d never needed to ask before: Does this deepen the life, or merely extend it? Does this add clarity, or just fill time?</w:t>
      </w:r>
    </w:p>
    <w:p w14:paraId="0609DD42" w14:textId="77777777" w:rsidR="0044366F" w:rsidRDefault="0044366F" w:rsidP="0044366F"/>
    <w:p w14:paraId="4379E5FF" w14:textId="77777777" w:rsidR="0044366F" w:rsidRDefault="0044366F" w:rsidP="0044366F">
      <w:r>
        <w:t>Those questions reshaped my days more than any loyalty program ever had.</w:t>
      </w:r>
    </w:p>
    <w:p w14:paraId="36794A3E" w14:textId="77777777" w:rsidR="0044366F" w:rsidRDefault="0044366F" w:rsidP="0044366F"/>
    <w:p w14:paraId="662207DC" w14:textId="77777777" w:rsidR="0044366F" w:rsidRDefault="0044366F" w:rsidP="0044366F">
      <w:r>
        <w:t>They reshaped how I interacted with the casino most of all. Without the need to qualify or protect status, the casino became neutral ground. I could engage with it lightly, briefly, or not at all, without consequence. That neutrality was liberating, but it also revealed something important: the casino had never been the center of this life. It had been a tool, and now that the tool wasn’t required, it receded naturally.</w:t>
      </w:r>
    </w:p>
    <w:p w14:paraId="42946CDF" w14:textId="77777777" w:rsidR="0044366F" w:rsidRDefault="0044366F" w:rsidP="0044366F"/>
    <w:p w14:paraId="53217AB5" w14:textId="77777777" w:rsidR="0044366F" w:rsidRDefault="0044366F" w:rsidP="0044366F">
      <w:r>
        <w:t>What remained was choice.</w:t>
      </w:r>
    </w:p>
    <w:p w14:paraId="466D4779" w14:textId="77777777" w:rsidR="0044366F" w:rsidRDefault="0044366F" w:rsidP="0044366F"/>
    <w:p w14:paraId="695BBF00" w14:textId="77777777" w:rsidR="0044366F" w:rsidRDefault="0044366F" w:rsidP="0044366F">
      <w:r>
        <w:t>Some evenings, I still sat down and played, enjoying the familiar rhythm and the social texture of the room. Other evenings, I walked past without feeling anything at all. There was no internal debate, no sense of missing out, no mental accounting. The absence of urgency stripped the activity down to its core: either I wanted to be there, or I didn’t.</w:t>
      </w:r>
    </w:p>
    <w:p w14:paraId="7FBB5F3A" w14:textId="77777777" w:rsidR="0044366F" w:rsidRDefault="0044366F" w:rsidP="0044366F"/>
    <w:p w14:paraId="52413A6A" w14:textId="77777777" w:rsidR="0044366F" w:rsidRDefault="0044366F" w:rsidP="0044366F">
      <w:r>
        <w:t>That clarity extended outward.</w:t>
      </w:r>
    </w:p>
    <w:p w14:paraId="2B6AE893" w14:textId="77777777" w:rsidR="0044366F" w:rsidRDefault="0044366F" w:rsidP="0044366F"/>
    <w:p w14:paraId="3F6910BD" w14:textId="77777777" w:rsidR="0044366F" w:rsidRDefault="0044366F" w:rsidP="0044366F">
      <w:r>
        <w:t>I became more intentional about where I sailed. I stopped booking back-to-back itineraries simply because they fit neatly together. I let gaps exist. I spent time on land without feeling like I was interrupting something. I chose ships based on mood rather than availability. These weren’t optimizations. They were expressions of agency.</w:t>
      </w:r>
    </w:p>
    <w:p w14:paraId="3CB40B7C" w14:textId="77777777" w:rsidR="0044366F" w:rsidRDefault="0044366F" w:rsidP="0044366F"/>
    <w:p w14:paraId="6229724E" w14:textId="77777777" w:rsidR="0044366F" w:rsidRDefault="0044366F" w:rsidP="0044366F">
      <w:r>
        <w:t>Agency, I learned, is not loud.</w:t>
      </w:r>
    </w:p>
    <w:p w14:paraId="6B130781" w14:textId="77777777" w:rsidR="0044366F" w:rsidRDefault="0044366F" w:rsidP="0044366F"/>
    <w:p w14:paraId="5413D2A7" w14:textId="77777777" w:rsidR="0044366F" w:rsidRDefault="0044366F" w:rsidP="0044366F">
      <w:r>
        <w:lastRenderedPageBreak/>
        <w:t>It doesn’t announce itself or demand recognition. It shows up quietly, in the way you structure your mornings and in the ease with which you change your mind. It shows up when you no longer need to justify your choices to a system, because the system has already acknowledged you. At that point, the responsibility shifts inward.</w:t>
      </w:r>
    </w:p>
    <w:p w14:paraId="17853500" w14:textId="77777777" w:rsidR="0044366F" w:rsidRDefault="0044366F" w:rsidP="0044366F"/>
    <w:p w14:paraId="6C4EFCCA" w14:textId="77777777" w:rsidR="0044366F" w:rsidRDefault="0044366F" w:rsidP="0044366F">
      <w:r>
        <w:t>What will you do with the freedom you’ve earned?</w:t>
      </w:r>
    </w:p>
    <w:p w14:paraId="2D44CFA3" w14:textId="77777777" w:rsidR="0044366F" w:rsidRDefault="0044366F" w:rsidP="0044366F"/>
    <w:p w14:paraId="43DE7C9A" w14:textId="77777777" w:rsidR="0044366F" w:rsidRDefault="0044366F" w:rsidP="0044366F">
      <w:r>
        <w:t>That question followed me through several sailings, not as pressure, but as presence. It nudged me toward conversations I might have avoided before. It drew my attention to people rather than programs. It made me more aware of the effect my presence had on the spaces I occupied, not because I was important, but because I was no longer distracted.</w:t>
      </w:r>
    </w:p>
    <w:p w14:paraId="495EF85C" w14:textId="77777777" w:rsidR="0044366F" w:rsidRDefault="0044366F" w:rsidP="0044366F"/>
    <w:p w14:paraId="5B6AC826" w14:textId="77777777" w:rsidR="0044366F" w:rsidRDefault="0044366F" w:rsidP="0044366F">
      <w:r>
        <w:t>I began to understand that arrival wasn’t an endpoint. It was a transition into stewardship.</w:t>
      </w:r>
    </w:p>
    <w:p w14:paraId="2A8D34C5" w14:textId="77777777" w:rsidR="0044366F" w:rsidRDefault="0044366F" w:rsidP="0044366F"/>
    <w:p w14:paraId="062E30AD" w14:textId="77777777" w:rsidR="0044366F" w:rsidRDefault="0044366F" w:rsidP="0044366F">
      <w:r>
        <w:t>Stewardship of time. Stewardship of energy. Stewardship of the systems I now moved through without friction. There was a quiet ethical dimension to that realization. When something works for you, consistently and generously, the way you interact with it matters. Extraction becomes an option, but so does restraint.</w:t>
      </w:r>
    </w:p>
    <w:p w14:paraId="350E1EC9" w14:textId="77777777" w:rsidR="0044366F" w:rsidRDefault="0044366F" w:rsidP="0044366F"/>
    <w:p w14:paraId="79BFD8DC" w14:textId="77777777" w:rsidR="0044366F" w:rsidRDefault="0044366F" w:rsidP="0044366F">
      <w:r>
        <w:t xml:space="preserve">I chose restraint </w:t>
      </w:r>
      <w:proofErr w:type="gramStart"/>
      <w:r>
        <w:t>more often than not</w:t>
      </w:r>
      <w:proofErr w:type="gramEnd"/>
      <w:r>
        <w:t>.</w:t>
      </w:r>
    </w:p>
    <w:p w14:paraId="4FEF79F0" w14:textId="77777777" w:rsidR="0044366F" w:rsidRDefault="0044366F" w:rsidP="0044366F"/>
    <w:p w14:paraId="3125DC5B" w14:textId="77777777" w:rsidR="0044366F" w:rsidRDefault="0044366F" w:rsidP="0044366F">
      <w:r>
        <w:t>Not because I felt obligated, but because it preserved the texture of the life. Because it kept the days spacious. Because it prevented success from calcifying into entitlement. I had watched others reach similar plateaus and immediately begin pressing against the boundaries, testing how much more they could take. That path never appealed to me. It felt noisy, brittle, and ultimately unsatisfying.</w:t>
      </w:r>
    </w:p>
    <w:p w14:paraId="148365AE" w14:textId="77777777" w:rsidR="0044366F" w:rsidRDefault="0044366F" w:rsidP="0044366F"/>
    <w:p w14:paraId="0FE076CA" w14:textId="77777777" w:rsidR="0044366F" w:rsidRDefault="0044366F" w:rsidP="0044366F">
      <w:r>
        <w:t>What I wanted was durability.</w:t>
      </w:r>
    </w:p>
    <w:p w14:paraId="3139EE2A" w14:textId="77777777" w:rsidR="0044366F" w:rsidRDefault="0044366F" w:rsidP="0044366F"/>
    <w:p w14:paraId="16727F60" w14:textId="77777777" w:rsidR="0044366F" w:rsidRDefault="0044366F" w:rsidP="0044366F">
      <w:r>
        <w:lastRenderedPageBreak/>
        <w:t>Durability doesn’t come from maximizing. It comes from balance. From knowing when enough is enough, and from trusting that stepping back doesn’t diminish what you’ve built. In fact, it often strengthens it. The system responded better to ease than to pressure. The ships felt more generous when I wasn’t asking them to be anything more than what they were.</w:t>
      </w:r>
    </w:p>
    <w:p w14:paraId="418D4F9B" w14:textId="77777777" w:rsidR="0044366F" w:rsidRDefault="0044366F" w:rsidP="0044366F"/>
    <w:p w14:paraId="6533BCF5" w14:textId="77777777" w:rsidR="0044366F" w:rsidRDefault="0044366F" w:rsidP="0044366F">
      <w:r>
        <w:t>This understanding didn’t resolve into a conclusion. It resolved into a posture.</w:t>
      </w:r>
    </w:p>
    <w:p w14:paraId="0CE4E011" w14:textId="77777777" w:rsidR="0044366F" w:rsidRDefault="0044366F" w:rsidP="0044366F"/>
    <w:p w14:paraId="4374B694" w14:textId="77777777" w:rsidR="0044366F" w:rsidRDefault="0044366F" w:rsidP="0044366F">
      <w:r>
        <w:t>A way of moving through days without leaning on them too hard. A way of participating without gripping. A way of enjoying without hoarding. That posture made the life feel less like an achievement and more like a practice, something I engaged with attentively rather than something I possessed.</w:t>
      </w:r>
    </w:p>
    <w:p w14:paraId="6F8D33C3" w14:textId="77777777" w:rsidR="0044366F" w:rsidRDefault="0044366F" w:rsidP="0044366F"/>
    <w:p w14:paraId="1707C48A" w14:textId="77777777" w:rsidR="0044366F" w:rsidRDefault="0044366F" w:rsidP="0044366F">
      <w:r>
        <w:t>As I settled into that rhythm, I realized that this phase of the journey wasn’t about doing less. It was about doing differently. About allowing space for curiosity to replace calculation, and for gratitude to replace urgency. It was about recognizing that stability, when handled gently, can become a foundation rather than a ceiling.</w:t>
      </w:r>
    </w:p>
    <w:p w14:paraId="200BAFFC" w14:textId="77777777" w:rsidR="0044366F" w:rsidRDefault="0044366F" w:rsidP="0044366F"/>
    <w:p w14:paraId="7B6B25D1" w14:textId="77777777" w:rsidR="0044366F" w:rsidRDefault="0044366F" w:rsidP="0044366F">
      <w:r>
        <w:t>And within that foundation, I found something I hadn’t anticipated: a deeper, quieter satisfaction than any milestone had ever given me. Not the thrill of arrival, but the calm confidence of knowing that the life I had built could now carry itself, and that any day aboard ship still had the potential to be a great day aboard ship, not because it needed to prove anything, but because it no longer did.</w:t>
      </w:r>
    </w:p>
    <w:p w14:paraId="5896C9DF" w14:textId="77777777" w:rsidR="0044366F" w:rsidRDefault="0044366F" w:rsidP="0044366F">
      <w:r>
        <w:t>CHAPTER 20</w:t>
      </w:r>
    </w:p>
    <w:p w14:paraId="2BCB4F19" w14:textId="77777777" w:rsidR="0044366F" w:rsidRDefault="0044366F" w:rsidP="0044366F"/>
    <w:p w14:paraId="31A638D1" w14:textId="77777777" w:rsidR="0044366F" w:rsidRDefault="0044366F" w:rsidP="0044366F">
      <w:r>
        <w:t>What You Give Back Without Announcing It</w:t>
      </w:r>
    </w:p>
    <w:p w14:paraId="50DE6F62" w14:textId="77777777" w:rsidR="0044366F" w:rsidRDefault="0044366F" w:rsidP="0044366F"/>
    <w:p w14:paraId="0063EB0E" w14:textId="77777777" w:rsidR="0044366F" w:rsidRDefault="0044366F" w:rsidP="0044366F">
      <w:r>
        <w:t xml:space="preserve">There is a temptation, once a life starts working smoothly, to believe that the smoothness is self-contained. That it arrived because you were smart, or disciplined, or patient, or simply willing to stick with something long enough for the math to turn in your favor. None of that is false. But it is incomplete. A system can reward effort, but it cannot sustain generosity on its own. That part </w:t>
      </w:r>
      <w:proofErr w:type="gramStart"/>
      <w:r>
        <w:t>has to</w:t>
      </w:r>
      <w:proofErr w:type="gramEnd"/>
      <w:r>
        <w:t xml:space="preserve"> come from somewhere else.</w:t>
      </w:r>
    </w:p>
    <w:p w14:paraId="143D3382" w14:textId="77777777" w:rsidR="0044366F" w:rsidRDefault="0044366F" w:rsidP="0044366F"/>
    <w:p w14:paraId="0AEDB748" w14:textId="77777777" w:rsidR="0044366F" w:rsidRDefault="0044366F" w:rsidP="0044366F">
      <w:r>
        <w:t>I didn’t set out to “pay it forward.” I didn’t frame my actions in those terms, and I still don’t think of them that way. What happened instead was more subtle. Once the pressure eased—once I was no longer trying to extract value from every interaction—I became more aware of how much value had already been flowing toward me without being itemized.</w:t>
      </w:r>
    </w:p>
    <w:p w14:paraId="5C9CF7B6" w14:textId="77777777" w:rsidR="0044366F" w:rsidRDefault="0044366F" w:rsidP="0044366F"/>
    <w:p w14:paraId="0CD7FA1C" w14:textId="77777777" w:rsidR="0044366F" w:rsidRDefault="0044366F" w:rsidP="0044366F">
      <w:r>
        <w:t>The ship makes this visible if you let it.</w:t>
      </w:r>
    </w:p>
    <w:p w14:paraId="54A2CCED" w14:textId="77777777" w:rsidR="0044366F" w:rsidRDefault="0044366F" w:rsidP="0044366F"/>
    <w:p w14:paraId="049C8840" w14:textId="77777777" w:rsidR="0044366F" w:rsidRDefault="0044366F" w:rsidP="0044366F">
      <w:r>
        <w:t>Crew members go out of their way constantly, often without being asked. Problems get solved quietly. Schedules get adjusted. Small kindnesses accumulate. For a long time, I registered these things as part of the experience, appreciative but detached. Once I stopped needing the system to perform for me, I started noticing how much effort was being expended simply to keep the environment humane.</w:t>
      </w:r>
    </w:p>
    <w:p w14:paraId="0423C529" w14:textId="77777777" w:rsidR="0044366F" w:rsidRDefault="0044366F" w:rsidP="0044366F"/>
    <w:p w14:paraId="6B4F7B6D" w14:textId="77777777" w:rsidR="0044366F" w:rsidRDefault="0044366F" w:rsidP="0044366F">
      <w:r>
        <w:t>That noticing changed how I behaved.</w:t>
      </w:r>
    </w:p>
    <w:p w14:paraId="633EF404" w14:textId="77777777" w:rsidR="0044366F" w:rsidRDefault="0044366F" w:rsidP="0044366F"/>
    <w:p w14:paraId="01241B31" w14:textId="77777777" w:rsidR="0044366F" w:rsidRDefault="0044366F" w:rsidP="0044366F">
      <w:r>
        <w:t>It didn’t turn me into a saint. It didn’t make me grand or theatrical. It made me attentive. I learned names more carefully. I listened longer. I tipped fairly, not strategically. When someone went out of their way, I acknowledged it directly and, when appropriate, formally. A note to a supervisor. A quiet word of thanks. A bottle of wine redirected with no expectation attached.</w:t>
      </w:r>
    </w:p>
    <w:p w14:paraId="6133E331" w14:textId="77777777" w:rsidR="0044366F" w:rsidRDefault="0044366F" w:rsidP="0044366F"/>
    <w:p w14:paraId="1E9FB814" w14:textId="77777777" w:rsidR="0044366F" w:rsidRDefault="0044366F" w:rsidP="0044366F">
      <w:r>
        <w:t>None of this felt like sacrifice. It felt like maintenance.</w:t>
      </w:r>
    </w:p>
    <w:p w14:paraId="70659E12" w14:textId="77777777" w:rsidR="0044366F" w:rsidRDefault="0044366F" w:rsidP="0044366F"/>
    <w:p w14:paraId="056E0B55" w14:textId="77777777" w:rsidR="0044366F" w:rsidRDefault="0044366F" w:rsidP="0044366F">
      <w:r>
        <w:t>The idea of karma gets overused, often stripped of its practical meaning. It gets treated as mysticism or cosmic bookkeeping, something that operates independently of behavior. On a ship, karma is far more immediate. It lives in tone, in memory, in the cumulative effect of how you move through shared space. When you treat people as interchangeable, the system becomes brittle. When you treat them as human, it becomes resilient.</w:t>
      </w:r>
    </w:p>
    <w:p w14:paraId="69B579D8" w14:textId="77777777" w:rsidR="0044366F" w:rsidRDefault="0044366F" w:rsidP="0044366F"/>
    <w:p w14:paraId="7210359F" w14:textId="77777777" w:rsidR="0044366F" w:rsidRDefault="0044366F" w:rsidP="0044366F">
      <w:r>
        <w:t>I saw this play out repeatedly.</w:t>
      </w:r>
    </w:p>
    <w:p w14:paraId="72E61303" w14:textId="77777777" w:rsidR="0044366F" w:rsidRDefault="0044366F" w:rsidP="0044366F"/>
    <w:p w14:paraId="7F745CD6" w14:textId="77777777" w:rsidR="0044366F" w:rsidRDefault="0044366F" w:rsidP="0044366F">
      <w:r>
        <w:t>A problem that might have taken days to resolve was handled in hours because someone remembered me as considerate. A booking complication untangled itself because a host trusted that I wasn’t gaming the situation. Conversations opened more easily because I wasn’t arriving with an agenda. None of this was transactional in the narrow sense. I wasn’t “earning” anything in the moment. I was benefiting from a long trail of ordinary decency.</w:t>
      </w:r>
    </w:p>
    <w:p w14:paraId="2E1A7C99" w14:textId="77777777" w:rsidR="0044366F" w:rsidRDefault="0044366F" w:rsidP="0044366F"/>
    <w:p w14:paraId="492AC0FD" w14:textId="77777777" w:rsidR="0044366F" w:rsidRDefault="0044366F" w:rsidP="0044366F">
      <w:r>
        <w:t>That trail only exists if you lay it down consistently.</w:t>
      </w:r>
    </w:p>
    <w:p w14:paraId="083A87B9" w14:textId="77777777" w:rsidR="0044366F" w:rsidRDefault="0044366F" w:rsidP="0044366F"/>
    <w:p w14:paraId="48758791" w14:textId="77777777" w:rsidR="0044366F" w:rsidRDefault="0044366F" w:rsidP="0044366F">
      <w:r>
        <w:t xml:space="preserve">There’s an unspoken cost to this life that rarely gets acknowledged. Not financial cost, or even time cost, but attentional cost. You </w:t>
      </w:r>
      <w:proofErr w:type="gramStart"/>
      <w:r>
        <w:t>have to</w:t>
      </w:r>
      <w:proofErr w:type="gramEnd"/>
      <w:r>
        <w:t xml:space="preserve"> remain awake to how your presence affects the systems you inhabit. You </w:t>
      </w:r>
      <w:proofErr w:type="gramStart"/>
      <w:r>
        <w:t>have to</w:t>
      </w:r>
      <w:proofErr w:type="gramEnd"/>
      <w:r>
        <w:t xml:space="preserve"> notice when ease begins to shade into entitlement, when familiarity starts to erode respect. The system will often tolerate that shift for a while. It will not reward it indefinitely.</w:t>
      </w:r>
    </w:p>
    <w:p w14:paraId="5FDEAAD4" w14:textId="77777777" w:rsidR="0044366F" w:rsidRDefault="0044366F" w:rsidP="0044366F"/>
    <w:p w14:paraId="7C4C6918" w14:textId="77777777" w:rsidR="0044366F" w:rsidRDefault="0044366F" w:rsidP="0044366F">
      <w:r>
        <w:t>Doing good quietly isn’t about moral superiority. It’s about sustainability.</w:t>
      </w:r>
    </w:p>
    <w:p w14:paraId="1A68B502" w14:textId="77777777" w:rsidR="0044366F" w:rsidRDefault="0044366F" w:rsidP="0044366F"/>
    <w:p w14:paraId="3DF4C7CC" w14:textId="77777777" w:rsidR="0044366F" w:rsidRDefault="0044366F" w:rsidP="0044366F">
      <w:r>
        <w:t>I never wanted to be the passenger who treated the ship like a vending machine, pressing buttons until something fell out. I wanted to live in a way that didn’t degrade the environment I depended on. That meant occasionally stepping back when I could have pushed. It meant declining advantages I didn’t need. It meant allowing others to benefit from a system that had already done right by me.</w:t>
      </w:r>
    </w:p>
    <w:p w14:paraId="72A1AE2E" w14:textId="77777777" w:rsidR="0044366F" w:rsidRDefault="0044366F" w:rsidP="0044366F"/>
    <w:p w14:paraId="3FA40915" w14:textId="77777777" w:rsidR="0044366F" w:rsidRDefault="0044366F" w:rsidP="0044366F">
      <w:r>
        <w:t>The irony is that this restraint often produced more ease, not less.</w:t>
      </w:r>
    </w:p>
    <w:p w14:paraId="12FD338A" w14:textId="77777777" w:rsidR="0044366F" w:rsidRDefault="0044366F" w:rsidP="0044366F"/>
    <w:p w14:paraId="16AEDE7F" w14:textId="77777777" w:rsidR="0044366F" w:rsidRDefault="0044366F" w:rsidP="0044366F">
      <w:r>
        <w:t>When you’re not extracting, people relax around you. Conversations become honest. Assistance becomes voluntary rather than defensive. The system responds differently to someone who isn’t trying to win it. Over time, that difference compounds. The ship feels less like a service platform and more like a shared organism, one that works best when stress is distributed rather than concentrated.</w:t>
      </w:r>
    </w:p>
    <w:p w14:paraId="4D9A6BCD" w14:textId="77777777" w:rsidR="0044366F" w:rsidRDefault="0044366F" w:rsidP="0044366F"/>
    <w:p w14:paraId="3826841F" w14:textId="77777777" w:rsidR="0044366F" w:rsidRDefault="0044366F" w:rsidP="0044366F">
      <w:r>
        <w:lastRenderedPageBreak/>
        <w:t>That awareness also shaped how I spoke about this life to others.</w:t>
      </w:r>
    </w:p>
    <w:p w14:paraId="38A75B46" w14:textId="77777777" w:rsidR="0044366F" w:rsidRDefault="0044366F" w:rsidP="0044366F"/>
    <w:p w14:paraId="0765673F" w14:textId="77777777" w:rsidR="0044366F" w:rsidRDefault="0044366F" w:rsidP="0044366F">
      <w:r>
        <w:t>When people asked for advice, I didn’t give formulas. I talked about patience. About limits. About knowing when to stop pushing. I warned against chasing the edges of generosity, because generosity has edges, and once you hit them too often, the tone changes. I emphasized that this lifestyle only works when you leave space for others to benefit as well.</w:t>
      </w:r>
    </w:p>
    <w:p w14:paraId="5836950E" w14:textId="77777777" w:rsidR="0044366F" w:rsidRDefault="0044366F" w:rsidP="0044366F"/>
    <w:p w14:paraId="41012AA1" w14:textId="77777777" w:rsidR="0044366F" w:rsidRDefault="0044366F" w:rsidP="0044366F">
      <w:r>
        <w:t>Some listened. Some didn’t. That was never the point.</w:t>
      </w:r>
    </w:p>
    <w:p w14:paraId="64CD3595" w14:textId="77777777" w:rsidR="0044366F" w:rsidRDefault="0044366F" w:rsidP="0044366F"/>
    <w:p w14:paraId="2F8D7FD4" w14:textId="77777777" w:rsidR="0044366F" w:rsidRDefault="0044366F" w:rsidP="0044366F">
      <w:r>
        <w:t>Paying it forward, in practice, turned out to be less about action and more about posture. About entering spaces without assumption. About allowing success to soften you rather than harden you. About understanding that a system that works is not something you conquer, but something you participate in.</w:t>
      </w:r>
    </w:p>
    <w:p w14:paraId="626DB4AA" w14:textId="77777777" w:rsidR="0044366F" w:rsidRDefault="0044366F" w:rsidP="0044366F"/>
    <w:p w14:paraId="25B8D6FE" w14:textId="77777777" w:rsidR="0044366F" w:rsidRDefault="0044366F" w:rsidP="0044366F">
      <w:r>
        <w:t>That participation has ongoing costs.</w:t>
      </w:r>
    </w:p>
    <w:p w14:paraId="3F1CA411" w14:textId="77777777" w:rsidR="0044366F" w:rsidRDefault="0044366F" w:rsidP="0044366F"/>
    <w:p w14:paraId="48CEF931" w14:textId="77777777" w:rsidR="0044366F" w:rsidRDefault="0044366F" w:rsidP="0044366F">
      <w:r>
        <w:t xml:space="preserve">You don’t get to turn your attention off. You don’t get to coast on past goodwill forever. You </w:t>
      </w:r>
      <w:proofErr w:type="gramStart"/>
      <w:r>
        <w:t>have to</w:t>
      </w:r>
      <w:proofErr w:type="gramEnd"/>
      <w:r>
        <w:t xml:space="preserve"> keep showing up as someone who understands that ease is fragile, and that it survives only when it’s treated with care. That kind of vigilance isn’t exhausting. It’s grounding. It keeps you honest about why things work when they do.</w:t>
      </w:r>
    </w:p>
    <w:p w14:paraId="473A9E8C" w14:textId="77777777" w:rsidR="0044366F" w:rsidRDefault="0044366F" w:rsidP="0044366F"/>
    <w:p w14:paraId="2EE14138" w14:textId="77777777" w:rsidR="0044366F" w:rsidRDefault="0044366F" w:rsidP="0044366F">
      <w:r>
        <w:t>Over time, I realized that everything good about this life came with that price. Not money, not effort, not even discipline—but awareness. The ongoing willingness to notice when balance shifts, and to correct gently rather than forcefully. To give more than you take without narrating the gesture.</w:t>
      </w:r>
    </w:p>
    <w:p w14:paraId="128FCB73" w14:textId="77777777" w:rsidR="0044366F" w:rsidRDefault="0044366F" w:rsidP="0044366F"/>
    <w:p w14:paraId="317CC6E8" w14:textId="77777777" w:rsidR="0044366F" w:rsidRDefault="0044366F" w:rsidP="0044366F">
      <w:r>
        <w:t>That choice doesn’t resolve into a moral conclusion. It resolves into continuity.</w:t>
      </w:r>
    </w:p>
    <w:p w14:paraId="1AE77ABD" w14:textId="77777777" w:rsidR="0044366F" w:rsidRDefault="0044366F" w:rsidP="0044366F"/>
    <w:p w14:paraId="3D5C70F0" w14:textId="77777777" w:rsidR="0044366F" w:rsidRDefault="0044366F" w:rsidP="0044366F">
      <w:r>
        <w:lastRenderedPageBreak/>
        <w:t>Because a life like this doesn’t stay intact through brilliance or optimization alone. It stays intact because someone, somewhere along the way, decided not to press for more when more was available. Because restraint circulated quietly. Because goodwill wasn’t depleted faster than it could replenish.</w:t>
      </w:r>
    </w:p>
    <w:p w14:paraId="1E657D95" w14:textId="77777777" w:rsidR="0044366F" w:rsidRDefault="0044366F" w:rsidP="0044366F"/>
    <w:p w14:paraId="368F812A" w14:textId="77777777" w:rsidR="0044366F" w:rsidRDefault="0044366F" w:rsidP="0044366F">
      <w:r>
        <w:t>And as I moved through another set of sailings with that understanding firmly in place, I felt something settle that had nothing to do with status or recognition. A sense that the life I was living wasn’t just working—it was holding. Holding because it had been built with enough care that it could continue, and that any day aboard ship could still be a great day aboard ship, not by entitlement or luck, but by the quiet accumulation of choices that kept the system humane.</w:t>
      </w:r>
    </w:p>
    <w:p w14:paraId="3A5AFF66" w14:textId="77777777" w:rsidR="0044366F" w:rsidRDefault="0044366F" w:rsidP="0044366F">
      <w:r>
        <w:t>CHAPTER 21</w:t>
      </w:r>
    </w:p>
    <w:p w14:paraId="5004CF69" w14:textId="77777777" w:rsidR="0044366F" w:rsidRDefault="0044366F" w:rsidP="0044366F"/>
    <w:p w14:paraId="6395C370" w14:textId="77777777" w:rsidR="0044366F" w:rsidRDefault="0044366F" w:rsidP="0044366F">
      <w:r>
        <w:t>When Selection Replaces Pursuit</w:t>
      </w:r>
    </w:p>
    <w:p w14:paraId="037786CB" w14:textId="77777777" w:rsidR="0044366F" w:rsidRDefault="0044366F" w:rsidP="0044366F"/>
    <w:p w14:paraId="1B7ACAD4" w14:textId="77777777" w:rsidR="0044366F" w:rsidRDefault="0044366F" w:rsidP="0044366F">
      <w:r>
        <w:t xml:space="preserve">The moment when the chase ends does not feel like triumph. It feels like something loosening its grip. The pressure that once shaped your decisions doesn’t vanish all at once; it recedes gradually, leaving behind a quieter, more demanding question. When nothing is forcing your hand, what do you </w:t>
      </w:r>
      <w:proofErr w:type="gramStart"/>
      <w:r>
        <w:t>actually want</w:t>
      </w:r>
      <w:proofErr w:type="gramEnd"/>
      <w:r>
        <w:t xml:space="preserve"> to reach for?</w:t>
      </w:r>
    </w:p>
    <w:p w14:paraId="50C3D984" w14:textId="77777777" w:rsidR="0044366F" w:rsidRDefault="0044366F" w:rsidP="0044366F"/>
    <w:p w14:paraId="047C8721" w14:textId="77777777" w:rsidR="0044366F" w:rsidRDefault="0044366F" w:rsidP="0044366F">
      <w:r>
        <w:t>For a long time, my calendar had been an instrument of necessity. Dates mattered because they aligned with offers. Ships mattered because they fit a progression. Even rest was often scheduled around something else. That structure had served me well. It had carried me to a place of stability that once felt distant and theoretical. But once that stability was secured—once Pinnacle was no longer aspirational and Signature was no longer conditional—the structure began to feel less like support and more like habit.</w:t>
      </w:r>
    </w:p>
    <w:p w14:paraId="3858BF3A" w14:textId="77777777" w:rsidR="0044366F" w:rsidRDefault="0044366F" w:rsidP="0044366F"/>
    <w:p w14:paraId="3FACDD6D" w14:textId="77777777" w:rsidR="0044366F" w:rsidRDefault="0044366F" w:rsidP="0044366F">
      <w:r>
        <w:t>Habit is harder to notice than pressure.</w:t>
      </w:r>
    </w:p>
    <w:p w14:paraId="65B771C4" w14:textId="77777777" w:rsidR="0044366F" w:rsidRDefault="0044366F" w:rsidP="0044366F"/>
    <w:p w14:paraId="49945DDE" w14:textId="77777777" w:rsidR="0044366F" w:rsidRDefault="0044366F" w:rsidP="0044366F">
      <w:r>
        <w:t xml:space="preserve">I realized this one afternoon while reviewing upcoming sailings, not with urgency, but with a faint sense of disinterest. The offers were generous. The itineraries were familiar. Everything that once would have sparked immediate calculation now landed flat. Nothing was wrong. </w:t>
      </w:r>
      <w:r>
        <w:lastRenderedPageBreak/>
        <w:t>Nothing was missing. And yet, something had shifted. I wasn’t being pulled forward anymore. I was being invited.</w:t>
      </w:r>
    </w:p>
    <w:p w14:paraId="5BE1FC8A" w14:textId="77777777" w:rsidR="0044366F" w:rsidRDefault="0044366F" w:rsidP="0044366F"/>
    <w:p w14:paraId="07A233BF" w14:textId="77777777" w:rsidR="0044366F" w:rsidRDefault="0044366F" w:rsidP="0044366F">
      <w:r>
        <w:t>That distinction changed everything.</w:t>
      </w:r>
    </w:p>
    <w:p w14:paraId="74A7D24B" w14:textId="77777777" w:rsidR="0044366F" w:rsidRDefault="0044366F" w:rsidP="0044366F"/>
    <w:p w14:paraId="653B7204" w14:textId="77777777" w:rsidR="0044366F" w:rsidRDefault="0044366F" w:rsidP="0044366F">
      <w:r>
        <w:t xml:space="preserve">Selection is a different muscle than pursuit. When you’re pursuing, you evaluate based on advancement. When you’re selecting, you evaluate based on alignment. The questions change. Instead of asking whether something is worth the effort, you ask whether it belongs in your life at all. That kind of choice is quieter, but it’s also less forgiving. You can’t hide behind momentum. You </w:t>
      </w:r>
      <w:proofErr w:type="gramStart"/>
      <w:r>
        <w:t>have to</w:t>
      </w:r>
      <w:proofErr w:type="gramEnd"/>
      <w:r>
        <w:t xml:space="preserve"> mean what you choose.</w:t>
      </w:r>
    </w:p>
    <w:p w14:paraId="3491FD83" w14:textId="77777777" w:rsidR="0044366F" w:rsidRDefault="0044366F" w:rsidP="0044366F"/>
    <w:p w14:paraId="5FB7604E" w14:textId="77777777" w:rsidR="0044366F" w:rsidRDefault="0044366F" w:rsidP="0044366F">
      <w:r>
        <w:t>At first, I struggled with that freedom.</w:t>
      </w:r>
    </w:p>
    <w:p w14:paraId="18F688C0" w14:textId="77777777" w:rsidR="0044366F" w:rsidRDefault="0044366F" w:rsidP="0044366F"/>
    <w:p w14:paraId="44E8DD41" w14:textId="77777777" w:rsidR="0044366F" w:rsidRDefault="0044366F" w:rsidP="0044366F">
      <w:r>
        <w:t>I declined sailings I would have once taken without hesitation. I let gaps form in my schedule instead of filling them reflexively. I chose itineraries based on weather, mood, and curiosity rather than efficiency. There were moments when this felt irresponsible, as though I were wasting an opportunity I had worked hard to earn. That feeling passed only when I realized that opportunity doesn’t disappear when you stop squeezing it. It often improves.</w:t>
      </w:r>
    </w:p>
    <w:p w14:paraId="347CE699" w14:textId="77777777" w:rsidR="0044366F" w:rsidRDefault="0044366F" w:rsidP="0044366F"/>
    <w:p w14:paraId="36A74935" w14:textId="77777777" w:rsidR="0044366F" w:rsidRDefault="0044366F" w:rsidP="0044366F">
      <w:r>
        <w:t>With selection came expansion.</w:t>
      </w:r>
    </w:p>
    <w:p w14:paraId="4AB056FC" w14:textId="77777777" w:rsidR="0044366F" w:rsidRDefault="0044366F" w:rsidP="0044366F"/>
    <w:p w14:paraId="6A05EE7E" w14:textId="77777777" w:rsidR="0044366F" w:rsidRDefault="0044366F" w:rsidP="0044366F">
      <w:r>
        <w:t xml:space="preserve">Once I was no longer anchored to a single progression, other cruise lines became viable in a way they never had before. Matching status meant I could move laterally without starting over. I wasn’t confined to one ecosystem anymore. Celebrity, </w:t>
      </w:r>
      <w:proofErr w:type="spellStart"/>
      <w:r>
        <w:t>Silverseas</w:t>
      </w:r>
      <w:proofErr w:type="spellEnd"/>
      <w:r>
        <w:t>—spaces that once would have required recalibration now welcomed me without friction. That expansion didn’t dilute the life. It refined it.</w:t>
      </w:r>
    </w:p>
    <w:p w14:paraId="009B35AA" w14:textId="77777777" w:rsidR="0044366F" w:rsidRDefault="0044366F" w:rsidP="0044366F"/>
    <w:p w14:paraId="5D665EB9" w14:textId="77777777" w:rsidR="0044366F" w:rsidRDefault="0044366F" w:rsidP="0044366F">
      <w:r>
        <w:t>Each line carried a different texture.</w:t>
      </w:r>
    </w:p>
    <w:p w14:paraId="3B4CC03E" w14:textId="77777777" w:rsidR="0044366F" w:rsidRDefault="0044366F" w:rsidP="0044366F"/>
    <w:p w14:paraId="0A77D215" w14:textId="77777777" w:rsidR="0044366F" w:rsidRDefault="0044366F" w:rsidP="0044366F">
      <w:r>
        <w:lastRenderedPageBreak/>
        <w:t>The pace changed. The social energy shifted. The definition of luxury recalibrated itself. I learned quickly that expansion wasn’t about collecting experiences. It was about noticing which environments supported the version of myself I wanted to inhabit at that stage of life. Some ships invited quiet. Others invited conversation. Some demanded nothing at all.</w:t>
      </w:r>
    </w:p>
    <w:p w14:paraId="31C33504" w14:textId="77777777" w:rsidR="0044366F" w:rsidRDefault="0044366F" w:rsidP="0044366F"/>
    <w:p w14:paraId="28D59593" w14:textId="77777777" w:rsidR="0044366F" w:rsidRDefault="0044366F" w:rsidP="0044366F">
      <w:r>
        <w:t>I let those differences guide me.</w:t>
      </w:r>
    </w:p>
    <w:p w14:paraId="24D7E7F2" w14:textId="77777777" w:rsidR="0044366F" w:rsidRDefault="0044366F" w:rsidP="0044366F"/>
    <w:p w14:paraId="09E9E398" w14:textId="77777777" w:rsidR="0044366F" w:rsidRDefault="0044366F" w:rsidP="0044366F">
      <w:r>
        <w:t>The casino, by this point, had fully receded into context. Without the need to earn or defend, it became simply another room aboard ship—one I could enter or bypass without consequence. Some evenings I played briefly, enjoying the familiar rhythm. Other evenings I never crossed the threshold. There was no sense of loss either way. The casino no longer defined the arc of the sailing. It supported it, when appropriate, and remained silent when not.</w:t>
      </w:r>
    </w:p>
    <w:p w14:paraId="6CCCE5EE" w14:textId="77777777" w:rsidR="0044366F" w:rsidRDefault="0044366F" w:rsidP="0044366F"/>
    <w:p w14:paraId="0B9DBFA5" w14:textId="77777777" w:rsidR="0044366F" w:rsidRDefault="0044366F" w:rsidP="0044366F">
      <w:r>
        <w:t>That silence was instructive.</w:t>
      </w:r>
    </w:p>
    <w:p w14:paraId="3DCDCADF" w14:textId="77777777" w:rsidR="0044366F" w:rsidRDefault="0044366F" w:rsidP="0044366F"/>
    <w:p w14:paraId="1AECB41E" w14:textId="77777777" w:rsidR="0044366F" w:rsidRDefault="0044366F" w:rsidP="0044366F">
      <w:r>
        <w:t>Without constant optimization, I became more present. I noticed ports I had once dismissed as interchangeable. I paid attention to the way ships breathed differently at night, how some corridors held conversation and others held stillness. I lingered longer in lounges without checking the time. I let conversations end naturally instead of scanning for what came next.</w:t>
      </w:r>
    </w:p>
    <w:p w14:paraId="05C693FB" w14:textId="77777777" w:rsidR="0044366F" w:rsidRDefault="0044366F" w:rsidP="0044366F"/>
    <w:p w14:paraId="2E27B6B0" w14:textId="77777777" w:rsidR="0044366F" w:rsidRDefault="0044366F" w:rsidP="0044366F">
      <w:r>
        <w:t>The lifestyle slowed down, and in slowing down, it deepened.</w:t>
      </w:r>
    </w:p>
    <w:p w14:paraId="449841BF" w14:textId="77777777" w:rsidR="0044366F" w:rsidRDefault="0044366F" w:rsidP="0044366F"/>
    <w:p w14:paraId="201F24FD" w14:textId="77777777" w:rsidR="0044366F" w:rsidRDefault="0044366F" w:rsidP="0044366F">
      <w:r>
        <w:t>This was not retreat. It was refinement.</w:t>
      </w:r>
    </w:p>
    <w:p w14:paraId="65DAC743" w14:textId="77777777" w:rsidR="0044366F" w:rsidRDefault="0044366F" w:rsidP="0044366F"/>
    <w:p w14:paraId="151B4EE0" w14:textId="77777777" w:rsidR="0044366F" w:rsidRDefault="0044366F" w:rsidP="0044366F">
      <w:r>
        <w:t xml:space="preserve">I had reached a point </w:t>
      </w:r>
      <w:proofErr w:type="gramStart"/>
      <w:r>
        <w:t>where</w:t>
      </w:r>
      <w:proofErr w:type="gramEnd"/>
      <w:r>
        <w:t xml:space="preserve"> doing less did not mean losing ground. It meant choosing terrain more carefully. That choice brought a new kind of responsibility with it—the responsibility to not let ease harden into complacency. Selection requires honesty. You can’t blame the system for outcomes you’ve freely chosen.</w:t>
      </w:r>
    </w:p>
    <w:p w14:paraId="53ADB2AD" w14:textId="77777777" w:rsidR="0044366F" w:rsidRDefault="0044366F" w:rsidP="0044366F"/>
    <w:p w14:paraId="49AC85BE" w14:textId="77777777" w:rsidR="0044366F" w:rsidRDefault="0044366F" w:rsidP="0044366F">
      <w:r>
        <w:lastRenderedPageBreak/>
        <w:t>I welcomed that responsibility.</w:t>
      </w:r>
    </w:p>
    <w:p w14:paraId="7A939D44" w14:textId="77777777" w:rsidR="0044366F" w:rsidRDefault="0044366F" w:rsidP="0044366F"/>
    <w:p w14:paraId="0C053257" w14:textId="77777777" w:rsidR="0044366F" w:rsidRDefault="0044366F" w:rsidP="0044366F">
      <w:r>
        <w:t>What surprised me most was how stress continued to drain out of the life even as my autonomy increased. The contrast between my former six-figure, high-pressure career and this quieter, more deliberate rhythm became impossible to ignore. Remote work aboard ship didn’t just reduce stress. It reorganized it. Problems became bounded. Time felt elastic instead of scarce. Even difficulty arrived without the same sense of threat.</w:t>
      </w:r>
    </w:p>
    <w:p w14:paraId="3E68F804" w14:textId="77777777" w:rsidR="0044366F" w:rsidRDefault="0044366F" w:rsidP="0044366F"/>
    <w:p w14:paraId="5BFF8512" w14:textId="77777777" w:rsidR="0044366F" w:rsidRDefault="0044366F" w:rsidP="0044366F">
      <w:r>
        <w:t>That change wasn’t accidental. It was structural.</w:t>
      </w:r>
    </w:p>
    <w:p w14:paraId="74A0F8A6" w14:textId="77777777" w:rsidR="0044366F" w:rsidRDefault="0044366F" w:rsidP="0044366F"/>
    <w:p w14:paraId="5E6FF4D5" w14:textId="77777777" w:rsidR="0044366F" w:rsidRDefault="0044366F" w:rsidP="0044366F">
      <w:r>
        <w:t>Stress thrives in environments where effort and reward are misaligned. Here, effort had become optional, and reward was already sufficient. That alignment created space—not idle space, but usable space. Space to think clearly. Space to say no without panic. Space to enjoy success without immediately needing to justify it.</w:t>
      </w:r>
    </w:p>
    <w:p w14:paraId="08108B3D" w14:textId="77777777" w:rsidR="0044366F" w:rsidRDefault="0044366F" w:rsidP="0044366F"/>
    <w:p w14:paraId="7DBA604C" w14:textId="77777777" w:rsidR="0044366F" w:rsidRDefault="0044366F" w:rsidP="0044366F">
      <w:r>
        <w:t>That enjoyment was not exuberant. It was grounded.</w:t>
      </w:r>
    </w:p>
    <w:p w14:paraId="720D4C33" w14:textId="77777777" w:rsidR="0044366F" w:rsidRDefault="0044366F" w:rsidP="0044366F"/>
    <w:p w14:paraId="033145D4" w14:textId="77777777" w:rsidR="0044366F" w:rsidRDefault="0044366F" w:rsidP="0044366F">
      <w:r>
        <w:t>There were days when I did very little by conventional standards. I worked, I walked, I read, I talked. Nothing about them would have impressed anyone watching from the outside. And yet, those days felt complete. Not productive in the narrow sense, but balanced. I wasn’t accumulating. I was inhabiting.</w:t>
      </w:r>
    </w:p>
    <w:p w14:paraId="14508EE4" w14:textId="77777777" w:rsidR="0044366F" w:rsidRDefault="0044366F" w:rsidP="0044366F"/>
    <w:p w14:paraId="71866F22" w14:textId="77777777" w:rsidR="0044366F" w:rsidRDefault="0044366F" w:rsidP="0044366F">
      <w:r>
        <w:t>That distinction mattered.</w:t>
      </w:r>
    </w:p>
    <w:p w14:paraId="4D6265EF" w14:textId="77777777" w:rsidR="0044366F" w:rsidRDefault="0044366F" w:rsidP="0044366F"/>
    <w:p w14:paraId="52ED61F5" w14:textId="77777777" w:rsidR="0044366F" w:rsidRDefault="0044366F" w:rsidP="0044366F">
      <w:r>
        <w:t>It clarified that the life I had built was no longer about proving a model. It was about maintaining a condition. One that depended on discernment more than drive, and on gratitude more than ambition. Selection had replaced pursuit not because I had exhausted my options, but because I had earned the right to choose them deliberately.</w:t>
      </w:r>
    </w:p>
    <w:p w14:paraId="77D3CF90" w14:textId="77777777" w:rsidR="0044366F" w:rsidRDefault="0044366F" w:rsidP="0044366F"/>
    <w:p w14:paraId="13CEC62B" w14:textId="77777777" w:rsidR="0044366F" w:rsidRDefault="0044366F" w:rsidP="0044366F">
      <w:r>
        <w:lastRenderedPageBreak/>
        <w:t xml:space="preserve">Looking ahead, I could see that this phase would not last forever. Nothing does. But it didn’t need to. What mattered was that I recognized it while I was inside </w:t>
      </w:r>
      <w:proofErr w:type="gramStart"/>
      <w:r>
        <w:t>it, and</w:t>
      </w:r>
      <w:proofErr w:type="gramEnd"/>
      <w:r>
        <w:t xml:space="preserve"> allowed it to shape my decisions without rushing past it in search of something else.</w:t>
      </w:r>
    </w:p>
    <w:p w14:paraId="7E952706" w14:textId="77777777" w:rsidR="0044366F" w:rsidRDefault="0044366F" w:rsidP="0044366F"/>
    <w:p w14:paraId="3B07155B" w14:textId="77777777" w:rsidR="0044366F" w:rsidRDefault="0044366F" w:rsidP="0044366F">
      <w:r>
        <w:t>That awareness carried its own quiet satisfaction.</w:t>
      </w:r>
    </w:p>
    <w:p w14:paraId="19CB076C" w14:textId="77777777" w:rsidR="0044366F" w:rsidRDefault="0044366F" w:rsidP="0044366F"/>
    <w:p w14:paraId="1CE87907" w14:textId="77777777" w:rsidR="0044366F" w:rsidRDefault="0044366F" w:rsidP="0044366F">
      <w:r>
        <w:t>As I moved through the ship that evening, passing familiar spaces with a new sense of ease, I understood that the success of this life wasn’t measured by how much I could extract or how far I could push. It was measured by how lightly I could move through it without disturbing what made it work. In that lightness, I found a steadier version of myself, one who could still say—without irony or insistence—that any day aboard ship could indeed be a great day aboard ship, not because it was maximized, but because it was chosen.</w:t>
      </w:r>
    </w:p>
    <w:p w14:paraId="1D77BD43" w14:textId="77777777" w:rsidR="0044366F" w:rsidRDefault="0044366F" w:rsidP="0044366F">
      <w:r>
        <w:t>CHAPTER 22</w:t>
      </w:r>
    </w:p>
    <w:p w14:paraId="15A48444" w14:textId="77777777" w:rsidR="0044366F" w:rsidRDefault="0044366F" w:rsidP="0044366F"/>
    <w:p w14:paraId="6372DEC5" w14:textId="77777777" w:rsidR="0044366F" w:rsidRDefault="0044366F" w:rsidP="0044366F">
      <w:r>
        <w:t>Who You Are When the System Stops Naming You</w:t>
      </w:r>
    </w:p>
    <w:p w14:paraId="48D92300" w14:textId="77777777" w:rsidR="0044366F" w:rsidRDefault="0044366F" w:rsidP="0044366F"/>
    <w:p w14:paraId="4D20A55E" w14:textId="77777777" w:rsidR="0044366F" w:rsidRDefault="0044366F" w:rsidP="0044366F">
      <w:r>
        <w:t>For a long time, the systems I moved through supplied me with names. Not literal ones, but functional identities that made it easier to understand where I stood. Remote worker. Casino player. Pinnacle guest. Signature level. Author. Builder. Each label carried information, and for a while, that information mattered. It told me how to behave, what to expect, and how much effort to apply. The labels didn’t define me, but they did scaffold the life I was building.</w:t>
      </w:r>
    </w:p>
    <w:p w14:paraId="7874F657" w14:textId="77777777" w:rsidR="0044366F" w:rsidRDefault="0044366F" w:rsidP="0044366F"/>
    <w:p w14:paraId="3A1B56BA" w14:textId="77777777" w:rsidR="0044366F" w:rsidRDefault="0044366F" w:rsidP="0044366F">
      <w:r>
        <w:t>What I didn’t anticipate was how quiet things would become once those labels stopped doing work.</w:t>
      </w:r>
    </w:p>
    <w:p w14:paraId="45DADF6F" w14:textId="77777777" w:rsidR="0044366F" w:rsidRDefault="0044366F" w:rsidP="0044366F"/>
    <w:p w14:paraId="78BA7233" w14:textId="77777777" w:rsidR="0044366F" w:rsidRDefault="0044366F" w:rsidP="0044366F">
      <w:r>
        <w:t>It happened gradually, the way most real shifts do. I stopped introducing myself through explanation. I stopped feeling the need to contextualize my choices. When people asked what I did, I answered simply and let the conversation find its own depth. I noticed that the fewer identifiers I offered up front, the more space there was for something more honest to emerge.</w:t>
      </w:r>
    </w:p>
    <w:p w14:paraId="23BBF64E" w14:textId="77777777" w:rsidR="0044366F" w:rsidRDefault="0044366F" w:rsidP="0044366F"/>
    <w:p w14:paraId="7CE4D7D6" w14:textId="77777777" w:rsidR="0044366F" w:rsidRDefault="0044366F" w:rsidP="0044366F">
      <w:r>
        <w:t>That honesty felt unfamiliar at first.</w:t>
      </w:r>
    </w:p>
    <w:p w14:paraId="72393436" w14:textId="77777777" w:rsidR="0044366F" w:rsidRDefault="0044366F" w:rsidP="0044366F"/>
    <w:p w14:paraId="1794E50B" w14:textId="77777777" w:rsidR="0044366F" w:rsidRDefault="0044366F" w:rsidP="0044366F">
      <w:r>
        <w:t>For years, I had been narrating my life in relation to systems. Even when I wasn’t speaking aloud, I was tracking my position within them. How far along I was. What came next. What still needed to be protected. That internal narration had been useful. It kept me oriented. But once there was nothing left to defend or advance, the narration softened, and in its place was a quieter question.</w:t>
      </w:r>
    </w:p>
    <w:p w14:paraId="4623A05A" w14:textId="77777777" w:rsidR="0044366F" w:rsidRDefault="0044366F" w:rsidP="0044366F"/>
    <w:p w14:paraId="5FCB6FDD" w14:textId="77777777" w:rsidR="0044366F" w:rsidRDefault="0044366F" w:rsidP="0044366F">
      <w:r>
        <w:t xml:space="preserve">Who am I when none of </w:t>
      </w:r>
      <w:proofErr w:type="gramStart"/>
      <w:r>
        <w:t>this needs</w:t>
      </w:r>
      <w:proofErr w:type="gramEnd"/>
      <w:r>
        <w:t xml:space="preserve"> explaining?</w:t>
      </w:r>
    </w:p>
    <w:p w14:paraId="1A8F62F4" w14:textId="77777777" w:rsidR="0044366F" w:rsidRDefault="0044366F" w:rsidP="0044366F"/>
    <w:p w14:paraId="09D3F32D" w14:textId="77777777" w:rsidR="0044366F" w:rsidRDefault="0044366F" w:rsidP="0044366F">
      <w:r>
        <w:t>The answer wasn’t immediate, and it wasn’t singular.</w:t>
      </w:r>
    </w:p>
    <w:p w14:paraId="2324B23B" w14:textId="77777777" w:rsidR="0044366F" w:rsidRDefault="0044366F" w:rsidP="0044366F"/>
    <w:p w14:paraId="51D653B4" w14:textId="77777777" w:rsidR="0044366F" w:rsidRDefault="0044366F" w:rsidP="0044366F">
      <w:r>
        <w:t>Some days, I felt like a writer. Not because I was producing pages, but because I was noticing. Listening. Letting ideas collect without urgency. Other days, I felt like a traveler again, moving through environments without trying to extract meaning from every moment. Sometimes I felt like a builder, still tinkering with systems and tools, refining things not because they needed to scale, but because they could be made cleaner.</w:t>
      </w:r>
    </w:p>
    <w:p w14:paraId="26560B2A" w14:textId="77777777" w:rsidR="0044366F" w:rsidRDefault="0044366F" w:rsidP="0044366F"/>
    <w:p w14:paraId="4DF71DE1" w14:textId="77777777" w:rsidR="0044366F" w:rsidRDefault="0044366F" w:rsidP="0044366F">
      <w:r>
        <w:t>And sometimes, I felt like none of those things.</w:t>
      </w:r>
    </w:p>
    <w:p w14:paraId="1C420F7E" w14:textId="77777777" w:rsidR="0044366F" w:rsidRDefault="0044366F" w:rsidP="0044366F"/>
    <w:p w14:paraId="2D590494" w14:textId="77777777" w:rsidR="0044366F" w:rsidRDefault="0044366F" w:rsidP="0044366F">
      <w:r>
        <w:t>There were afternoons when I was simply a person aboard a ship, sitting with a book, watching the light shift across the water, without any internal need to convert the experience into something else. Those moments were disorienting in their own way. They didn’t reinforce an identity. They dissolved it temporarily. I had spent so long being intentional that pure presence felt almost indulgent.</w:t>
      </w:r>
    </w:p>
    <w:p w14:paraId="4B117742" w14:textId="77777777" w:rsidR="0044366F" w:rsidRDefault="0044366F" w:rsidP="0044366F"/>
    <w:p w14:paraId="7819027A" w14:textId="77777777" w:rsidR="0044366F" w:rsidRDefault="0044366F" w:rsidP="0044366F">
      <w:r>
        <w:t>But it was necessary.</w:t>
      </w:r>
    </w:p>
    <w:p w14:paraId="72810AE9" w14:textId="77777777" w:rsidR="0044366F" w:rsidRDefault="0044366F" w:rsidP="0044366F"/>
    <w:p w14:paraId="5B8C91F1" w14:textId="77777777" w:rsidR="0044366F" w:rsidRDefault="0044366F" w:rsidP="0044366F">
      <w:r>
        <w:lastRenderedPageBreak/>
        <w:t xml:space="preserve">The danger of any well-constructed life is that it can become over-identified with its mechanisms. When that happens, identity becomes brittle. You feel solid </w:t>
      </w:r>
      <w:proofErr w:type="gramStart"/>
      <w:r>
        <w:t>as long as</w:t>
      </w:r>
      <w:proofErr w:type="gramEnd"/>
      <w:r>
        <w:t xml:space="preserve"> the structure holds, and uncertain the moment it changes. I had seen this happen to people whose sense of self was tied entirely to rank, income, or recognition. When the system shifted, they scrambled to preserve relevance.</w:t>
      </w:r>
    </w:p>
    <w:p w14:paraId="3AC7A9C9" w14:textId="77777777" w:rsidR="0044366F" w:rsidRDefault="0044366F" w:rsidP="0044366F"/>
    <w:p w14:paraId="18C958B1" w14:textId="77777777" w:rsidR="0044366F" w:rsidRDefault="0044366F" w:rsidP="0044366F">
      <w:r>
        <w:t>I didn’t want that.</w:t>
      </w:r>
    </w:p>
    <w:p w14:paraId="7F5C3B83" w14:textId="77777777" w:rsidR="0044366F" w:rsidRDefault="0044366F" w:rsidP="0044366F"/>
    <w:p w14:paraId="10642028" w14:textId="77777777" w:rsidR="0044366F" w:rsidRDefault="0044366F" w:rsidP="0044366F">
      <w:r>
        <w:t xml:space="preserve">Letting the system recede forced me to separate what I had built from who I was. The life at sea was something I inhabited, not something I owed my identity to. The casino was a tool I understood, not a mirror I needed to see myself in. Even the books I had written began to feel less like declarations and more like records—snapshots of thought, frozen at </w:t>
      </w:r>
      <w:proofErr w:type="gramStart"/>
      <w:r>
        <w:t>particular moments</w:t>
      </w:r>
      <w:proofErr w:type="gramEnd"/>
      <w:r>
        <w:t>, not definitive statements about who I would always be.</w:t>
      </w:r>
    </w:p>
    <w:p w14:paraId="6C3252E7" w14:textId="77777777" w:rsidR="0044366F" w:rsidRDefault="0044366F" w:rsidP="0044366F"/>
    <w:p w14:paraId="61A366D8" w14:textId="77777777" w:rsidR="0044366F" w:rsidRDefault="0044366F" w:rsidP="0044366F">
      <w:r>
        <w:t>That distinction mattered more as the visibility grew.</w:t>
      </w:r>
    </w:p>
    <w:p w14:paraId="54AD6122" w14:textId="77777777" w:rsidR="0044366F" w:rsidRDefault="0044366F" w:rsidP="0044366F"/>
    <w:p w14:paraId="1A742813" w14:textId="77777777" w:rsidR="0044366F" w:rsidRDefault="0044366F" w:rsidP="0044366F">
      <w:r>
        <w:t>Being recognized, being asked questions, being treated as someone who “knew how this worked” could have easily hardened into a persona. I was careful not to let it. When people asked for advice, I shared experiences rather than prescriptions. When they complimented the life, I talked about trade-offs. I resisted the urge to let admiration calcify into authority.</w:t>
      </w:r>
    </w:p>
    <w:p w14:paraId="753228C1" w14:textId="77777777" w:rsidR="0044366F" w:rsidRDefault="0044366F" w:rsidP="0044366F"/>
    <w:p w14:paraId="20527BBC" w14:textId="77777777" w:rsidR="0044366F" w:rsidRDefault="0044366F" w:rsidP="0044366F">
      <w:r>
        <w:t>Authority is comfortable. It’s also limiting.</w:t>
      </w:r>
    </w:p>
    <w:p w14:paraId="1761AC4C" w14:textId="77777777" w:rsidR="0044366F" w:rsidRDefault="0044366F" w:rsidP="0044366F"/>
    <w:p w14:paraId="191BA0A6" w14:textId="77777777" w:rsidR="0044366F" w:rsidRDefault="0044366F" w:rsidP="0044366F">
      <w:r>
        <w:t>The truth was that I didn’t want to be an expert people deferred to. I wanted to remain someone who could still change his mind. Someone who could step sideways without having to explain why. Someone whose identity wasn’t locked to a version of success that might one day no longer fit.</w:t>
      </w:r>
    </w:p>
    <w:p w14:paraId="53EECD41" w14:textId="77777777" w:rsidR="0044366F" w:rsidRDefault="0044366F" w:rsidP="0044366F"/>
    <w:p w14:paraId="0B45255C" w14:textId="77777777" w:rsidR="0044366F" w:rsidRDefault="0044366F" w:rsidP="0044366F">
      <w:r>
        <w:t>That flexibility became especially important as my creative work expanded.</w:t>
      </w:r>
    </w:p>
    <w:p w14:paraId="76B6FFBA" w14:textId="77777777" w:rsidR="0044366F" w:rsidRDefault="0044366F" w:rsidP="0044366F"/>
    <w:p w14:paraId="657D8372" w14:textId="77777777" w:rsidR="0044366F" w:rsidRDefault="0044366F" w:rsidP="0044366F">
      <w:r>
        <w:lastRenderedPageBreak/>
        <w:t>With multiple books in the world and an app being used by hundreds of people, there was an external narrative forming whether I participated in it or not. People saw coherence. They saw intention. They saw a path that looked linear from the outside. From the inside, it felt anything but linear. It felt like a series of experiments that happened to align.</w:t>
      </w:r>
    </w:p>
    <w:p w14:paraId="1B289671" w14:textId="77777777" w:rsidR="0044366F" w:rsidRDefault="0044366F" w:rsidP="0044366F"/>
    <w:p w14:paraId="7F202159" w14:textId="77777777" w:rsidR="0044366F" w:rsidRDefault="0044366F" w:rsidP="0044366F">
      <w:r>
        <w:t>I didn’t correct that perception. I simply didn’t feed it.</w:t>
      </w:r>
    </w:p>
    <w:p w14:paraId="0EAC4B4C" w14:textId="77777777" w:rsidR="0044366F" w:rsidRDefault="0044366F" w:rsidP="0044366F"/>
    <w:p w14:paraId="02D14EBF" w14:textId="77777777" w:rsidR="0044366F" w:rsidRDefault="0044366F" w:rsidP="0044366F">
      <w:r>
        <w:t>The Easy Seas app</w:t>
      </w:r>
      <w:proofErr w:type="gramStart"/>
      <w:r>
        <w:t>, in particular, tested</w:t>
      </w:r>
      <w:proofErr w:type="gramEnd"/>
      <w:r>
        <w:t xml:space="preserve"> this boundary. It was a system I had built to simplify my own life, now serving others in ways I hadn’t fully anticipated. Watching people use it, rely on it, and talk about it forced me to confront the difference between building something useful and becoming responsible for how others define themselves through it.</w:t>
      </w:r>
    </w:p>
    <w:p w14:paraId="32C6A857" w14:textId="77777777" w:rsidR="0044366F" w:rsidRDefault="0044366F" w:rsidP="0044366F"/>
    <w:p w14:paraId="0A34D8DE" w14:textId="77777777" w:rsidR="0044366F" w:rsidRDefault="0044366F" w:rsidP="0044366F">
      <w:r>
        <w:t>I chose distance without detachment.</w:t>
      </w:r>
    </w:p>
    <w:p w14:paraId="28707D2A" w14:textId="77777777" w:rsidR="0044366F" w:rsidRDefault="0044366F" w:rsidP="0044366F"/>
    <w:p w14:paraId="7E7E76CA" w14:textId="77777777" w:rsidR="0044366F" w:rsidRDefault="0044366F" w:rsidP="0044366F">
      <w:r>
        <w:t>I maintained the app. I supported it. I improved it. But I resisted the pull to make it central to my identity. It was an extension of how I thought, not a replacement for thinking. That boundary preserved my relationship to it. It allowed me to remain curious rather than defensive, engaged without being consumed.</w:t>
      </w:r>
    </w:p>
    <w:p w14:paraId="54A02EF9" w14:textId="77777777" w:rsidR="0044366F" w:rsidRDefault="0044366F" w:rsidP="0044366F"/>
    <w:p w14:paraId="2036EF95" w14:textId="77777777" w:rsidR="0044366F" w:rsidRDefault="0044366F" w:rsidP="0044366F">
      <w:r>
        <w:t>That same principle guided how I held the books.</w:t>
      </w:r>
    </w:p>
    <w:p w14:paraId="7691FAE5" w14:textId="77777777" w:rsidR="0044366F" w:rsidRDefault="0044366F" w:rsidP="0044366F"/>
    <w:p w14:paraId="5953263D" w14:textId="77777777" w:rsidR="0044366F" w:rsidRDefault="0044366F" w:rsidP="0044366F">
      <w:r>
        <w:t>They weren’t credentials. They were conversations. Some readers connected deeply. Others skimmed and moved on. Both outcomes were acceptable. I didn’t need the work to validate me. I needed it to be honest. That honesty was easier to sustain once I stopped tying my sense of self to reception.</w:t>
      </w:r>
    </w:p>
    <w:p w14:paraId="65EEE686" w14:textId="77777777" w:rsidR="0044366F" w:rsidRDefault="0044366F" w:rsidP="0044366F"/>
    <w:p w14:paraId="190E7FE5" w14:textId="77777777" w:rsidR="0044366F" w:rsidRDefault="0044366F" w:rsidP="0044366F">
      <w:r>
        <w:t>The ship, again, provided a useful mirror.</w:t>
      </w:r>
    </w:p>
    <w:p w14:paraId="5C4D262B" w14:textId="77777777" w:rsidR="0044366F" w:rsidRDefault="0044366F" w:rsidP="0044366F"/>
    <w:p w14:paraId="16BE1F62" w14:textId="77777777" w:rsidR="0044366F" w:rsidRDefault="0044366F" w:rsidP="0044366F">
      <w:r>
        <w:t xml:space="preserve">Aboard, identities are provisional. Today you are a passenger. </w:t>
      </w:r>
      <w:proofErr w:type="gramStart"/>
      <w:r>
        <w:t>Tomorrow</w:t>
      </w:r>
      <w:proofErr w:type="gramEnd"/>
      <w:r>
        <w:t xml:space="preserve"> you disembark. Crew </w:t>
      </w:r>
      <w:proofErr w:type="gramStart"/>
      <w:r>
        <w:t>rotate</w:t>
      </w:r>
      <w:proofErr w:type="gramEnd"/>
      <w:r>
        <w:t xml:space="preserve">. Guests cycle. Even recognition resets more often than it </w:t>
      </w:r>
      <w:proofErr w:type="gramStart"/>
      <w:r>
        <w:t>accumulates</w:t>
      </w:r>
      <w:proofErr w:type="gramEnd"/>
      <w:r>
        <w:t xml:space="preserve">. That </w:t>
      </w:r>
      <w:r>
        <w:lastRenderedPageBreak/>
        <w:t>impermanence kept me grounded. It reminded me that no role aboard ship is permanent—not even the ones that feel earned.</w:t>
      </w:r>
    </w:p>
    <w:p w14:paraId="16C6AB53" w14:textId="77777777" w:rsidR="0044366F" w:rsidRDefault="0044366F" w:rsidP="0044366F"/>
    <w:p w14:paraId="5EA755E2" w14:textId="77777777" w:rsidR="0044366F" w:rsidRDefault="0044366F" w:rsidP="0044366F">
      <w:r>
        <w:t>Living in that environment made it easier to loosen my grip on fixed definitions.</w:t>
      </w:r>
    </w:p>
    <w:p w14:paraId="5496AAEC" w14:textId="77777777" w:rsidR="0044366F" w:rsidRDefault="0044366F" w:rsidP="0044366F"/>
    <w:p w14:paraId="3328082F" w14:textId="77777777" w:rsidR="0044366F" w:rsidRDefault="0044366F" w:rsidP="0044366F">
      <w:r>
        <w:t>I began to think of myself less as a collection of titles and more as a set of practices. I work attentively. I play selectively. I write when there is something to say. I build systems that reduce friction. I treat people with respect. I pay attention to when things stop feeling true.</w:t>
      </w:r>
    </w:p>
    <w:p w14:paraId="21CED4DC" w14:textId="77777777" w:rsidR="0044366F" w:rsidRDefault="0044366F" w:rsidP="0044366F"/>
    <w:p w14:paraId="16C8B0F9" w14:textId="77777777" w:rsidR="0044366F" w:rsidRDefault="0044366F" w:rsidP="0044366F">
      <w:r>
        <w:t>Those practices traveled with me regardless of context.</w:t>
      </w:r>
    </w:p>
    <w:p w14:paraId="2C3A0B03" w14:textId="77777777" w:rsidR="0044366F" w:rsidRDefault="0044366F" w:rsidP="0044366F"/>
    <w:p w14:paraId="49C541AA" w14:textId="77777777" w:rsidR="0044366F" w:rsidRDefault="0044366F" w:rsidP="0044366F">
      <w:r>
        <w:t>Whether I was on land or at sea, in a casino or a café, alone or surrounded by conversation, they remained intact. They didn’t depend on status or recognition. They didn’t require reinforcement. They simply described how I moved through the world when I wasn’t being watched—or when I was.</w:t>
      </w:r>
    </w:p>
    <w:p w14:paraId="2F74ECDA" w14:textId="77777777" w:rsidR="0044366F" w:rsidRDefault="0044366F" w:rsidP="0044366F"/>
    <w:p w14:paraId="33AF35B9" w14:textId="77777777" w:rsidR="0044366F" w:rsidRDefault="0044366F" w:rsidP="0044366F">
      <w:r>
        <w:t>That realization brought an unexpected sense of ease.</w:t>
      </w:r>
    </w:p>
    <w:p w14:paraId="63ACBB78" w14:textId="77777777" w:rsidR="0044366F" w:rsidRDefault="0044366F" w:rsidP="0044366F"/>
    <w:p w14:paraId="74A0CC72" w14:textId="77777777" w:rsidR="0044366F" w:rsidRDefault="0044366F" w:rsidP="0044366F">
      <w:r>
        <w:t xml:space="preserve">I didn’t have to maintain coherence anymore. I could let it emerge naturally from how I lived. The systems I moved through could change, expand, or fall away, and I would still recognize myself in the movement. That confidence wasn’t loud. It didn’t need to be. It showed up in the way I made decisions without panic, and in the </w:t>
      </w:r>
      <w:proofErr w:type="gramStart"/>
      <w:r>
        <w:t>calm</w:t>
      </w:r>
      <w:proofErr w:type="gramEnd"/>
      <w:r>
        <w:t xml:space="preserve"> I felt when imagining different futures.</w:t>
      </w:r>
    </w:p>
    <w:p w14:paraId="57D03A28" w14:textId="77777777" w:rsidR="0044366F" w:rsidRDefault="0044366F" w:rsidP="0044366F"/>
    <w:p w14:paraId="6A53FD66" w14:textId="77777777" w:rsidR="0044366F" w:rsidRDefault="0044366F" w:rsidP="0044366F">
      <w:r>
        <w:t xml:space="preserve">As I looked ahead—not planning </w:t>
      </w:r>
      <w:proofErr w:type="gramStart"/>
      <w:r>
        <w:t>aggressively, but</w:t>
      </w:r>
      <w:proofErr w:type="gramEnd"/>
      <w:r>
        <w:t xml:space="preserve"> considering gently—I understood that the life I had built was resilient precisely because it wasn’t over-defined. It could absorb change without collapsing. It could welcome new chapters without erasing old ones.</w:t>
      </w:r>
    </w:p>
    <w:p w14:paraId="332D2F56" w14:textId="77777777" w:rsidR="0044366F" w:rsidRDefault="0044366F" w:rsidP="0044366F"/>
    <w:p w14:paraId="677DC4B1" w14:textId="77777777" w:rsidR="0044366F" w:rsidRDefault="0044366F" w:rsidP="0044366F">
      <w:r>
        <w:t>That flexibility felt like the real achievement.</w:t>
      </w:r>
    </w:p>
    <w:p w14:paraId="5EEF9AF5" w14:textId="77777777" w:rsidR="0044366F" w:rsidRDefault="0044366F" w:rsidP="0044366F"/>
    <w:p w14:paraId="29188EFC" w14:textId="77777777" w:rsidR="0044366F" w:rsidRDefault="0044366F" w:rsidP="0044366F">
      <w:r>
        <w:lastRenderedPageBreak/>
        <w:t>Not the tiers or the access or the accumulated proof, but the ability to remain intact as those things loosened their hold. To live a life that could continue evolving without requiring a rewrite of identity each time something shifted.</w:t>
      </w:r>
    </w:p>
    <w:p w14:paraId="2E321531" w14:textId="77777777" w:rsidR="0044366F" w:rsidRDefault="0044366F" w:rsidP="0044366F"/>
    <w:p w14:paraId="5263C2C1" w14:textId="77777777" w:rsidR="0044366F" w:rsidRDefault="0044366F" w:rsidP="0044366F">
      <w:r>
        <w:t>And as I stood on deck that night, watching the ship cut quietly through dark water, I felt grounded in that understanding. That who I was did not depend on the system naming me correctly, or at all. That the life made sense because I had built it to be adaptable, and that any day aboard ship could still be a great day aboard ship—not because it reinforced an identity, but because it left room for one to keep unfolding.</w:t>
      </w:r>
    </w:p>
    <w:p w14:paraId="58334AAA" w14:textId="77777777" w:rsidR="0044366F" w:rsidRDefault="0044366F" w:rsidP="0044366F">
      <w:r>
        <w:t>CHAPTER 23</w:t>
      </w:r>
    </w:p>
    <w:p w14:paraId="42C452D2" w14:textId="77777777" w:rsidR="0044366F" w:rsidRDefault="0044366F" w:rsidP="0044366F"/>
    <w:p w14:paraId="00AA0DD2" w14:textId="77777777" w:rsidR="0044366F" w:rsidRDefault="0044366F" w:rsidP="0044366F">
      <w:r>
        <w:t xml:space="preserve">What Happens When the Pressure Finally </w:t>
      </w:r>
      <w:proofErr w:type="gramStart"/>
      <w:r>
        <w:t>Lets</w:t>
      </w:r>
      <w:proofErr w:type="gramEnd"/>
      <w:r>
        <w:t xml:space="preserve"> Go</w:t>
      </w:r>
    </w:p>
    <w:p w14:paraId="16E0E85D" w14:textId="77777777" w:rsidR="0044366F" w:rsidRDefault="0044366F" w:rsidP="0044366F"/>
    <w:p w14:paraId="4D3EFEAB" w14:textId="77777777" w:rsidR="0044366F" w:rsidRDefault="0044366F" w:rsidP="0044366F">
      <w:r>
        <w:t xml:space="preserve">For most of my adult life, stress was the water I swam in. Not dramatic stress, not the kind that announces itself with panic or visible collapse, but the quieter, more corrosive kind that hums beneath everything you do. The kind that makes even good days feel provisional. The kind that convinces you that rest </w:t>
      </w:r>
      <w:proofErr w:type="gramStart"/>
      <w:r>
        <w:t>has to</w:t>
      </w:r>
      <w:proofErr w:type="gramEnd"/>
      <w:r>
        <w:t xml:space="preserve"> be earned and that stillness is suspicious. I didn’t think of it as stress at the time. I thought of it as responsibility.</w:t>
      </w:r>
    </w:p>
    <w:p w14:paraId="04BCC506" w14:textId="77777777" w:rsidR="0044366F" w:rsidRDefault="0044366F" w:rsidP="0044366F"/>
    <w:p w14:paraId="58DF1959" w14:textId="77777777" w:rsidR="0044366F" w:rsidRDefault="0044366F" w:rsidP="0044366F">
      <w:r>
        <w:t>For ten years, I held a six-figure job that required constant vigilance. The work itself was demanding, but manageable. What wore me down wasn’t the difficulty; it was the unrelenting sense of consequence. Every decision carried weight. Every delay had ripple effects. Every quiet moment was temporary, because something else was always waiting to intrude. Even when I wasn’t working, I was braced for work.</w:t>
      </w:r>
    </w:p>
    <w:p w14:paraId="01DC3E95" w14:textId="77777777" w:rsidR="0044366F" w:rsidRDefault="0044366F" w:rsidP="0044366F"/>
    <w:p w14:paraId="79598609" w14:textId="77777777" w:rsidR="0044366F" w:rsidRDefault="0044366F" w:rsidP="0044366F">
      <w:r>
        <w:t>That posture becomes invisible when you hold it long enough.</w:t>
      </w:r>
    </w:p>
    <w:p w14:paraId="7A77F20B" w14:textId="77777777" w:rsidR="0044366F" w:rsidRDefault="0044366F" w:rsidP="0044366F"/>
    <w:p w14:paraId="668D7A9E" w14:textId="77777777" w:rsidR="0044366F" w:rsidRDefault="0044366F" w:rsidP="0044366F">
      <w:r>
        <w:t>I learned to measure days by output. To treat weekends as recovery windows instead of time. To wake up already behind, mentally triaging before my feet hit the floor. None of this felt unusual, because it was normal everywhere I looked. High stress was framed as evidence of importance. Burnout was reframed as dedication. The system rewarded endurance, not ease.</w:t>
      </w:r>
    </w:p>
    <w:p w14:paraId="5CA5EB85" w14:textId="77777777" w:rsidR="0044366F" w:rsidRDefault="0044366F" w:rsidP="0044366F"/>
    <w:p w14:paraId="64492B46" w14:textId="77777777" w:rsidR="0044366F" w:rsidRDefault="0044366F" w:rsidP="0044366F">
      <w:r>
        <w:t>I got very good at enduring.</w:t>
      </w:r>
    </w:p>
    <w:p w14:paraId="660E1417" w14:textId="77777777" w:rsidR="0044366F" w:rsidRDefault="0044366F" w:rsidP="0044366F"/>
    <w:p w14:paraId="45259344" w14:textId="77777777" w:rsidR="0044366F" w:rsidRDefault="0044366F" w:rsidP="0044366F">
      <w:r>
        <w:t>When I first began working remotely, I expected the stress to follow me. I assumed it would simply change scenery, trading office walls for ocean views without altering the internal rhythm. For a while, that was true. I carried the pressure with me aboard ship. I scheduled tightly. I checked constantly. I stayed alert even when nothing required it.</w:t>
      </w:r>
    </w:p>
    <w:p w14:paraId="4D8F7A88" w14:textId="77777777" w:rsidR="0044366F" w:rsidRDefault="0044366F" w:rsidP="0044366F"/>
    <w:p w14:paraId="145CA3A7" w14:textId="77777777" w:rsidR="0044366F" w:rsidRDefault="0044366F" w:rsidP="0044366F">
      <w:r>
        <w:t>Then, slowly, something began to shift.</w:t>
      </w:r>
    </w:p>
    <w:p w14:paraId="40FEF4E4" w14:textId="77777777" w:rsidR="0044366F" w:rsidRDefault="0044366F" w:rsidP="0044366F"/>
    <w:p w14:paraId="1005A3A6" w14:textId="77777777" w:rsidR="0044366F" w:rsidRDefault="0044366F" w:rsidP="0044366F">
      <w:r>
        <w:t>It wasn’t immediate, and it wasn’t dramatic. It showed up in my body before it showed up in my thinking. I slept more deeply. I woke up without the same anticipatory tension. I noticed that my shoulders weren’t perpetually raised, that my jaw unclenched without conscious effort. I stopped scanning my inbox reflexively, and when I did check it, the contents felt contained rather than invasive.</w:t>
      </w:r>
    </w:p>
    <w:p w14:paraId="4363E275" w14:textId="77777777" w:rsidR="0044366F" w:rsidRDefault="0044366F" w:rsidP="0044366F"/>
    <w:p w14:paraId="69F38375" w14:textId="77777777" w:rsidR="0044366F" w:rsidRDefault="0044366F" w:rsidP="0044366F">
      <w:r>
        <w:t>The difference wasn’t that there were fewer problems. It was that the problems had edges.</w:t>
      </w:r>
    </w:p>
    <w:p w14:paraId="3E07215B" w14:textId="77777777" w:rsidR="0044366F" w:rsidRDefault="0044366F" w:rsidP="0044366F"/>
    <w:p w14:paraId="32977195" w14:textId="77777777" w:rsidR="0044366F" w:rsidRDefault="0044366F" w:rsidP="0044366F">
      <w:r>
        <w:t>At sea, work exists within a larger, stabilizing environment. Meals happen whether you rush or not. The horizon is always there, indifferent to urgency. Movement is continuous but unhurried. Even the ship’s schedule has a gentler authority than land life’s relentless clocks. You can fight that rhythm, but it’s easier to let it recalibrate you.</w:t>
      </w:r>
    </w:p>
    <w:p w14:paraId="76ED2C94" w14:textId="77777777" w:rsidR="0044366F" w:rsidRDefault="0044366F" w:rsidP="0044366F"/>
    <w:p w14:paraId="03D4269A" w14:textId="77777777" w:rsidR="0044366F" w:rsidRDefault="0044366F" w:rsidP="0044366F">
      <w:r>
        <w:t>Over time, my nervous system noticed.</w:t>
      </w:r>
    </w:p>
    <w:p w14:paraId="7CD98695" w14:textId="77777777" w:rsidR="0044366F" w:rsidRDefault="0044366F" w:rsidP="0044366F"/>
    <w:p w14:paraId="400CFB83" w14:textId="77777777" w:rsidR="0044366F" w:rsidRDefault="0044366F" w:rsidP="0044366F">
      <w:r>
        <w:t>The constant low-grade adrenaline that had powered my productivity for years began to drain away. Without it, I expected to feel sluggish or unmotivated. Instead, I felt clearer. My focus improved. My patience lengthened. I could sit with a problem without the urge to resolve it immediately, trusting that clarity would arrive without force.</w:t>
      </w:r>
    </w:p>
    <w:p w14:paraId="4D19B452" w14:textId="77777777" w:rsidR="0044366F" w:rsidRDefault="0044366F" w:rsidP="0044366F"/>
    <w:p w14:paraId="6E277E8F" w14:textId="77777777" w:rsidR="0044366F" w:rsidRDefault="0044366F" w:rsidP="0044366F">
      <w:r>
        <w:lastRenderedPageBreak/>
        <w:t>That trust was new.</w:t>
      </w:r>
    </w:p>
    <w:p w14:paraId="7C2F2CCE" w14:textId="77777777" w:rsidR="0044366F" w:rsidRDefault="0044366F" w:rsidP="0044366F"/>
    <w:p w14:paraId="38D6DA97" w14:textId="77777777" w:rsidR="0044366F" w:rsidRDefault="0044366F" w:rsidP="0044366F">
      <w:r>
        <w:t>Stress, I learned, had been masquerading as engagement. Without it, I had to relearn how to work without urgency as fuel. That took adjustment. There were moments when the absence of pressure felt like something was missing, as though I had lost a sense of purpose. But purpose, it turned out, doesn’t require strain. It requires alignment.</w:t>
      </w:r>
    </w:p>
    <w:p w14:paraId="258CA128" w14:textId="77777777" w:rsidR="0044366F" w:rsidRDefault="0044366F" w:rsidP="0044366F"/>
    <w:p w14:paraId="1F0F4E41" w14:textId="77777777" w:rsidR="0044366F" w:rsidRDefault="0044366F" w:rsidP="0044366F">
      <w:r>
        <w:t>The alignment between effort and outcome aboard ship was fundamentally different.</w:t>
      </w:r>
    </w:p>
    <w:p w14:paraId="2939DB79" w14:textId="77777777" w:rsidR="0044366F" w:rsidRDefault="0044366F" w:rsidP="0044366F"/>
    <w:p w14:paraId="2BA56BDA" w14:textId="77777777" w:rsidR="0044366F" w:rsidRDefault="0044366F" w:rsidP="0044366F">
      <w:r>
        <w:t xml:space="preserve">When the workday ended, it </w:t>
      </w:r>
      <w:proofErr w:type="gramStart"/>
      <w:r>
        <w:t>actually ended</w:t>
      </w:r>
      <w:proofErr w:type="gramEnd"/>
      <w:r>
        <w:t>. There was no commute to extend it, no ambient noise to blur its boundaries. I closed the laptop and stepped into a different world without changing locations. That transition mattered. It taught my mind that rest wasn’t a pause between demands, but a legitimate state of being.</w:t>
      </w:r>
    </w:p>
    <w:p w14:paraId="04275B32" w14:textId="77777777" w:rsidR="0044366F" w:rsidRDefault="0044366F" w:rsidP="0044366F"/>
    <w:p w14:paraId="74E24E33" w14:textId="77777777" w:rsidR="0044366F" w:rsidRDefault="0044366F" w:rsidP="0044366F">
      <w:r>
        <w:t>Three years into this life, the contrast became undeniable.</w:t>
      </w:r>
    </w:p>
    <w:p w14:paraId="28DEEDD8" w14:textId="77777777" w:rsidR="0044366F" w:rsidRDefault="0044366F" w:rsidP="0044366F"/>
    <w:p w14:paraId="0B573FEE" w14:textId="77777777" w:rsidR="0044366F" w:rsidRDefault="0044366F" w:rsidP="0044366F">
      <w:r>
        <w:t>I could feel the difference between the person I had been under constant stress and the person I was becoming in its absence. My reactions softened. My decision-making improved. I became less defensive, less rushed, less brittle. Problems still occurred, but they didn’t lodge themselves in my body the same way. They passed through instead of settling.</w:t>
      </w:r>
    </w:p>
    <w:p w14:paraId="2D3C3360" w14:textId="77777777" w:rsidR="0044366F" w:rsidRDefault="0044366F" w:rsidP="0044366F"/>
    <w:p w14:paraId="798BC044" w14:textId="77777777" w:rsidR="0044366F" w:rsidRDefault="0044366F" w:rsidP="0044366F">
      <w:r>
        <w:t>This wasn’t accidental. It was structural.</w:t>
      </w:r>
    </w:p>
    <w:p w14:paraId="015BDB1B" w14:textId="77777777" w:rsidR="0044366F" w:rsidRDefault="0044366F" w:rsidP="0044366F"/>
    <w:p w14:paraId="3BF14B96" w14:textId="77777777" w:rsidR="0044366F" w:rsidRDefault="0044366F" w:rsidP="0044366F">
      <w:r>
        <w:t>A life at sea removes many of the hidden stressors that land life normalizes. There’s no traffic. No household maintenance. No fragmented logistics. Fewer decisions pile up in the background, quietly draining attention. The simplification isn’t luxurious in the stereotypical sense; it’s neurological. It gives your system fewer things to brace against.</w:t>
      </w:r>
    </w:p>
    <w:p w14:paraId="32ED9CD9" w14:textId="77777777" w:rsidR="0044366F" w:rsidRDefault="0044366F" w:rsidP="0044366F"/>
    <w:p w14:paraId="60A71097" w14:textId="77777777" w:rsidR="0044366F" w:rsidRDefault="0044366F" w:rsidP="0044366F">
      <w:r>
        <w:t>That reduction compounds.</w:t>
      </w:r>
    </w:p>
    <w:p w14:paraId="04344FF2" w14:textId="77777777" w:rsidR="0044366F" w:rsidRDefault="0044366F" w:rsidP="0044366F"/>
    <w:p w14:paraId="65EB9748" w14:textId="77777777" w:rsidR="0044366F" w:rsidRDefault="0044366F" w:rsidP="0044366F">
      <w:r>
        <w:t>Over months and years, the absence of constant stress reshapes how you relate to time. Urgency becomes situational instead of default. You begin to distinguish between what needs immediate action and what simply feels uncomfortable to leave unresolved. That distinction alone reduces enormous strain.</w:t>
      </w:r>
    </w:p>
    <w:p w14:paraId="1A1790FB" w14:textId="77777777" w:rsidR="0044366F" w:rsidRDefault="0044366F" w:rsidP="0044366F"/>
    <w:p w14:paraId="1521AF46" w14:textId="77777777" w:rsidR="0044366F" w:rsidRDefault="0044366F" w:rsidP="0044366F">
      <w:r>
        <w:t>I didn’t fully appreciate how much stress I had been carrying until it was gone.</w:t>
      </w:r>
    </w:p>
    <w:p w14:paraId="484DCBD9" w14:textId="77777777" w:rsidR="0044366F" w:rsidRDefault="0044366F" w:rsidP="0044366F"/>
    <w:p w14:paraId="6B921F3E" w14:textId="77777777" w:rsidR="0044366F" w:rsidRDefault="0044366F" w:rsidP="0044366F">
      <w:r>
        <w:t>Looking back, it’s clear that the six-figure job demanded more than hours. It demanded vigilance, identity investment, and a tolerance for chronic pressure. It rewarded performance, but at a cost that only became visible in retrospect. At sea, the rewards were quieter but more durable. Clarity replaced adrenaline. Consistency replaced burnout.</w:t>
      </w:r>
    </w:p>
    <w:p w14:paraId="5FC57E70" w14:textId="77777777" w:rsidR="0044366F" w:rsidRDefault="0044366F" w:rsidP="0044366F"/>
    <w:p w14:paraId="369084B3" w14:textId="77777777" w:rsidR="0044366F" w:rsidRDefault="0044366F" w:rsidP="0044366F">
      <w:r>
        <w:t>This didn’t make me passive.</w:t>
      </w:r>
    </w:p>
    <w:p w14:paraId="613FA416" w14:textId="77777777" w:rsidR="0044366F" w:rsidRDefault="0044366F" w:rsidP="0044366F"/>
    <w:p w14:paraId="6186D0C2" w14:textId="77777777" w:rsidR="0044366F" w:rsidRDefault="0044366F" w:rsidP="0044366F">
      <w:r>
        <w:t>If anything, it made me more effective. Without the noise of constant stress, I could see systems more clearly. I could build tools, like the Easy Seas app, from a place of steadiness rather than urgency. I could write without forcing output. I could engage with people without feeling depleted by interaction.</w:t>
      </w:r>
    </w:p>
    <w:p w14:paraId="0C038A7B" w14:textId="77777777" w:rsidR="0044366F" w:rsidRDefault="0044366F" w:rsidP="0044366F"/>
    <w:p w14:paraId="7EE448A7" w14:textId="77777777" w:rsidR="0044366F" w:rsidRDefault="0044366F" w:rsidP="0044366F">
      <w:r>
        <w:t>The reduction in stress didn’t dull ambition. It refined it.</w:t>
      </w:r>
    </w:p>
    <w:p w14:paraId="16C422CF" w14:textId="77777777" w:rsidR="0044366F" w:rsidRDefault="0044366F" w:rsidP="0044366F"/>
    <w:p w14:paraId="7D782780" w14:textId="77777777" w:rsidR="0044366F" w:rsidRDefault="0044366F" w:rsidP="0044366F">
      <w:r>
        <w:t>I still cared about doing good work. I still took pride in execution. But I no longer needed stress as proof of seriousness. I didn’t equate exhaustion with value. I could work hard without grinding myself down, and that distinction changed how sustainable everything felt.</w:t>
      </w:r>
    </w:p>
    <w:p w14:paraId="05906492" w14:textId="77777777" w:rsidR="0044366F" w:rsidRDefault="0044366F" w:rsidP="0044366F"/>
    <w:p w14:paraId="0F6EED50" w14:textId="77777777" w:rsidR="0044366F" w:rsidRDefault="0044366F" w:rsidP="0044366F">
      <w:r>
        <w:t>What surprised me most was how quickly my body adapted.</w:t>
      </w:r>
    </w:p>
    <w:p w14:paraId="2D92D959" w14:textId="77777777" w:rsidR="0044366F" w:rsidRDefault="0044366F" w:rsidP="0044366F"/>
    <w:p w14:paraId="75A90984" w14:textId="77777777" w:rsidR="0044366F" w:rsidRDefault="0044366F" w:rsidP="0044366F">
      <w:r>
        <w:lastRenderedPageBreak/>
        <w:t>The calm that had once felt unfamiliar became baseline. When stress did appear—as it inevitably does—it stood out clearly instead of blending into the background. I could address it directly, knowing it was temporary rather than structural. That confidence made stress manageable instead of consuming.</w:t>
      </w:r>
    </w:p>
    <w:p w14:paraId="70DEF327" w14:textId="77777777" w:rsidR="0044366F" w:rsidRDefault="0044366F" w:rsidP="0044366F"/>
    <w:p w14:paraId="34231615" w14:textId="77777777" w:rsidR="0044366F" w:rsidRDefault="0044366F" w:rsidP="0044366F">
      <w:r>
        <w:t>Three years into this life, the question wasn’t whether it was less stressful. It was whether I could ever return to a version of life that required constant tension as its operating mode. The answer was clear, even if it wasn’t dramatic.</w:t>
      </w:r>
    </w:p>
    <w:p w14:paraId="4112E14C" w14:textId="77777777" w:rsidR="0044366F" w:rsidRDefault="0044366F" w:rsidP="0044366F"/>
    <w:p w14:paraId="0C59E6E5" w14:textId="77777777" w:rsidR="0044366F" w:rsidRDefault="0044366F" w:rsidP="0044366F">
      <w:r>
        <w:t>I didn’t want to.</w:t>
      </w:r>
    </w:p>
    <w:p w14:paraId="6FFBA133" w14:textId="77777777" w:rsidR="0044366F" w:rsidRDefault="0044366F" w:rsidP="0044366F"/>
    <w:p w14:paraId="236422B5" w14:textId="77777777" w:rsidR="0044366F" w:rsidRDefault="0044366F" w:rsidP="0044366F">
      <w:r>
        <w:t>Not because the old life was wrong, but because this one was healthier. Because it allowed me to think longer, sleep better, and move through days without bracing for impact. Because it proved that success didn’t require perpetual strain, and that a life could be both productive and gentle at the same time.</w:t>
      </w:r>
    </w:p>
    <w:p w14:paraId="539432EC" w14:textId="77777777" w:rsidR="0044366F" w:rsidRDefault="0044366F" w:rsidP="0044366F"/>
    <w:p w14:paraId="77727846" w14:textId="77777777" w:rsidR="0044366F" w:rsidRDefault="0044366F" w:rsidP="0044366F">
      <w:r>
        <w:t xml:space="preserve">As I stood on deck one evening, watching the ship slide steadily through open water, I felt that understanding settle fully into place. The absence of stress wasn’t emptiness. It was space. Space to choose, to notice, to respond instead of </w:t>
      </w:r>
      <w:proofErr w:type="gramStart"/>
      <w:r>
        <w:t>react</w:t>
      </w:r>
      <w:proofErr w:type="gramEnd"/>
      <w:r>
        <w:t>. Space that made the life not just enjoyable, but sustainable.</w:t>
      </w:r>
    </w:p>
    <w:p w14:paraId="7D7D0EE3" w14:textId="77777777" w:rsidR="0044366F" w:rsidRDefault="0044366F" w:rsidP="0044366F"/>
    <w:p w14:paraId="41B1053D" w14:textId="77777777" w:rsidR="0044366F" w:rsidRDefault="0044366F" w:rsidP="0044366F">
      <w:r>
        <w:t>And in that sustainability, I found something more valuable than any salary or title I’d left behind: a way of living where effort and ease could coexist, and where any day aboard ship could still be a great day aboard ship, not because pressure had been eliminated entirely, but because it no longer defined the shape of my life.</w:t>
      </w:r>
    </w:p>
    <w:p w14:paraId="3F22C8DB" w14:textId="77777777" w:rsidR="0044366F" w:rsidRDefault="0044366F" w:rsidP="0044366F">
      <w:r>
        <w:t>CHAPTER 24</w:t>
      </w:r>
    </w:p>
    <w:p w14:paraId="34804F47" w14:textId="77777777" w:rsidR="0044366F" w:rsidRDefault="0044366F" w:rsidP="0044366F"/>
    <w:p w14:paraId="396E28D7" w14:textId="77777777" w:rsidR="0044366F" w:rsidRDefault="0044366F" w:rsidP="0044366F">
      <w:r>
        <w:t>Being Known, Quietly</w:t>
      </w:r>
    </w:p>
    <w:p w14:paraId="522195F9" w14:textId="77777777" w:rsidR="0044366F" w:rsidRDefault="0044366F" w:rsidP="0044366F"/>
    <w:p w14:paraId="6D835170" w14:textId="77777777" w:rsidR="0044366F" w:rsidRDefault="0044366F" w:rsidP="0044366F">
      <w:r>
        <w:t xml:space="preserve">Fame, when it arrives in this life, does not arrive the way people expect it to. It doesn’t come with crowds or microphones or sudden visibility. It comes sideways, folded into ordinary </w:t>
      </w:r>
      <w:r>
        <w:lastRenderedPageBreak/>
        <w:t>moments, indistinguishable at first from friendliness. Someone asks a question that assumes familiarity. Someone else references something you wrote without introducing it as a compliment. A conversation begins a few steps further along than it normally would.</w:t>
      </w:r>
    </w:p>
    <w:p w14:paraId="61D829AD" w14:textId="77777777" w:rsidR="0044366F" w:rsidRDefault="0044366F" w:rsidP="0044366F"/>
    <w:p w14:paraId="3CC3B295" w14:textId="77777777" w:rsidR="0044366F" w:rsidRDefault="0044366F" w:rsidP="0044366F">
      <w:r>
        <w:t>I didn’t plan for any of that. In fact, I had designed much of this life to avoid it.</w:t>
      </w:r>
    </w:p>
    <w:p w14:paraId="3AA6C4B6" w14:textId="77777777" w:rsidR="0044366F" w:rsidRDefault="0044366F" w:rsidP="0044366F"/>
    <w:p w14:paraId="2AD55801" w14:textId="77777777" w:rsidR="0044366F" w:rsidRDefault="0044366F" w:rsidP="0044366F">
      <w:r>
        <w:t>From the beginning, anonymity had been part of the appeal. A pen name. A remote job. A way of moving through the world that didn’t require constant self-explanation. Cruise ships are uniquely suited to that kind of invisibility. You can be present, social, engaged—and still unremarkable. For a long time, that balance felt ideal.</w:t>
      </w:r>
    </w:p>
    <w:p w14:paraId="559DE8B1" w14:textId="77777777" w:rsidR="0044366F" w:rsidRDefault="0044366F" w:rsidP="0044366F"/>
    <w:p w14:paraId="25F4AF56" w14:textId="77777777" w:rsidR="0044366F" w:rsidRDefault="0044366F" w:rsidP="0044366F">
      <w:r>
        <w:t>Then repetition did its quiet work.</w:t>
      </w:r>
    </w:p>
    <w:p w14:paraId="36F73256" w14:textId="77777777" w:rsidR="0044366F" w:rsidRDefault="0044366F" w:rsidP="0044366F"/>
    <w:p w14:paraId="4452DAA5" w14:textId="77777777" w:rsidR="0044366F" w:rsidRDefault="0044366F" w:rsidP="0044366F">
      <w:r>
        <w:t xml:space="preserve">The same sailings. The same ships. The same routines. Familiarity accumulated without ceremony, and eventually recognition followed. People </w:t>
      </w:r>
      <w:proofErr w:type="gramStart"/>
      <w:r>
        <w:t>began to notice</w:t>
      </w:r>
      <w:proofErr w:type="gramEnd"/>
      <w:r>
        <w:t xml:space="preserve"> the permanent passenger pin on my lanyard. They asked how long I’d been sailing. Some recognized my name from a book. Others from the app. A few from interviews they had stumbled across. None of it felt invasive. All of it felt oddly natural.</w:t>
      </w:r>
    </w:p>
    <w:p w14:paraId="399AB7C5" w14:textId="77777777" w:rsidR="0044366F" w:rsidRDefault="0044366F" w:rsidP="0044366F"/>
    <w:p w14:paraId="7F88D382" w14:textId="77777777" w:rsidR="0044366F" w:rsidRDefault="0044366F" w:rsidP="0044366F">
      <w:r>
        <w:t>What surprised me most was how much I enjoyed it.</w:t>
      </w:r>
    </w:p>
    <w:p w14:paraId="3F27255A" w14:textId="77777777" w:rsidR="0044366F" w:rsidRDefault="0044366F" w:rsidP="0044366F"/>
    <w:p w14:paraId="5BD0C296" w14:textId="77777777" w:rsidR="0044366F" w:rsidRDefault="0044366F" w:rsidP="0044366F">
      <w:r>
        <w:t>Not in a hungry way. Not in a way that made me want more. But in a grounded, human way. I like people. I like talking. I like explaining how things work when someone is genuinely curious. When recognition showed up in that context—at a trivia table, over dinner, during a walk through the casino—it felt less like attention and more like connection.</w:t>
      </w:r>
    </w:p>
    <w:p w14:paraId="72C5ECF9" w14:textId="77777777" w:rsidR="0044366F" w:rsidRDefault="0044366F" w:rsidP="0044366F"/>
    <w:p w14:paraId="2E210FA8" w14:textId="77777777" w:rsidR="0044366F" w:rsidRDefault="0044366F" w:rsidP="0044366F">
      <w:r>
        <w:t>I was careful not to confuse the two.</w:t>
      </w:r>
    </w:p>
    <w:p w14:paraId="45627BF8" w14:textId="77777777" w:rsidR="0044366F" w:rsidRDefault="0044366F" w:rsidP="0044366F"/>
    <w:p w14:paraId="6E3AAE0F" w14:textId="77777777" w:rsidR="0044366F" w:rsidRDefault="0044366F" w:rsidP="0044366F">
      <w:r>
        <w:t xml:space="preserve">There’s a difference between being seen and being sought. I never wanted to be the reason a room rearranged itself. I didn’t want to become a destination. What I enjoyed were the </w:t>
      </w:r>
      <w:r>
        <w:lastRenderedPageBreak/>
        <w:t>moments that stayed proportional—the brief questions, the shared laugh, the sense of mutual interest that didn’t require maintenance.</w:t>
      </w:r>
    </w:p>
    <w:p w14:paraId="5C3474E7" w14:textId="77777777" w:rsidR="0044366F" w:rsidRDefault="0044366F" w:rsidP="0044366F"/>
    <w:p w14:paraId="63759AB5" w14:textId="77777777" w:rsidR="0044366F" w:rsidRDefault="0044366F" w:rsidP="0044366F">
      <w:r>
        <w:t>Those moments had an edge of familiarity without obligation.</w:t>
      </w:r>
    </w:p>
    <w:p w14:paraId="31BCF4F6" w14:textId="77777777" w:rsidR="0044366F" w:rsidRDefault="0044366F" w:rsidP="0044366F"/>
    <w:p w14:paraId="390E47BA" w14:textId="77777777" w:rsidR="0044366F" w:rsidRDefault="0044366F" w:rsidP="0044366F">
      <w:r>
        <w:t>People sometimes compared what I was doing to the cruise YouTubers they followed. The ones who documented similar lives through channels and daily uploads. The comparison was inevitable. The lifestyles overlapped. The difference was the medium. Where they broadcast, I conversed. Where they curated, I participated. The idea of turning this life into content never appealed to me, not because I disliked attention, but because I valued containment.</w:t>
      </w:r>
    </w:p>
    <w:p w14:paraId="73E2738C" w14:textId="77777777" w:rsidR="0044366F" w:rsidRDefault="0044366F" w:rsidP="0044366F"/>
    <w:p w14:paraId="5177BEEA" w14:textId="77777777" w:rsidR="0044366F" w:rsidRDefault="0044366F" w:rsidP="0044366F">
      <w:r>
        <w:t>I didn’t want my life flattened into an audience-facing version of itself.</w:t>
      </w:r>
    </w:p>
    <w:p w14:paraId="79E3F6FD" w14:textId="77777777" w:rsidR="0044366F" w:rsidRDefault="0044366F" w:rsidP="0044366F"/>
    <w:p w14:paraId="39873BE6" w14:textId="77777777" w:rsidR="0044366F" w:rsidRDefault="0044366F" w:rsidP="0044366F">
      <w:r>
        <w:t>That choice puzzled people. They asked why I didn’t start a channel, why I didn’t lean into visibility now that it was available. The answer was simple and rarely satisfying to them. I liked having a real job. I liked being able to step away. I liked knowing that when a conversation ended, it ended. A pen name gave me freedom. An off-camera life gave me balance.</w:t>
      </w:r>
    </w:p>
    <w:p w14:paraId="1411C74A" w14:textId="77777777" w:rsidR="0044366F" w:rsidRDefault="0044366F" w:rsidP="0044366F"/>
    <w:p w14:paraId="09172878" w14:textId="77777777" w:rsidR="0044366F" w:rsidRDefault="0044366F" w:rsidP="0044366F">
      <w:r>
        <w:t>That balance made the recognition easier to hold.</w:t>
      </w:r>
    </w:p>
    <w:p w14:paraId="58783B1D" w14:textId="77777777" w:rsidR="0044366F" w:rsidRDefault="0044366F" w:rsidP="0044366F"/>
    <w:p w14:paraId="1780B83B" w14:textId="77777777" w:rsidR="0044366F" w:rsidRDefault="0044366F" w:rsidP="0044366F">
      <w:r>
        <w:t>There were moments that felt almost surreal. Signing books aboard ship. Being asked to give impromptu tours of the casino so dinner companions could see the systems I wrote about in real time. Having someone introduce me, casually, as “the guy who lives on ships and wrote those books.” Each time, I accepted the moment fully and then let it pass.</w:t>
      </w:r>
    </w:p>
    <w:p w14:paraId="40286A1A" w14:textId="77777777" w:rsidR="0044366F" w:rsidRDefault="0044366F" w:rsidP="0044366F"/>
    <w:p w14:paraId="697B49E6" w14:textId="77777777" w:rsidR="0044366F" w:rsidRDefault="0044366F" w:rsidP="0044366F">
      <w:r>
        <w:t>I didn’t minimize it. I didn’t inflate it either.</w:t>
      </w:r>
    </w:p>
    <w:p w14:paraId="39CEF052" w14:textId="77777777" w:rsidR="0044366F" w:rsidRDefault="0044366F" w:rsidP="0044366F"/>
    <w:p w14:paraId="52E6459E" w14:textId="77777777" w:rsidR="0044366F" w:rsidRDefault="0044366F" w:rsidP="0044366F">
      <w:r>
        <w:lastRenderedPageBreak/>
        <w:t>I learned to enjoy recognition the way you enjoy a good conversation—present while it lasts, unconcerned with extending it. That posture kept the experience flattering rather than consuming. It allowed me to remain friendly and open without becoming performative. I could talk freely about my life without turning it into a pitch.</w:t>
      </w:r>
    </w:p>
    <w:p w14:paraId="67099158" w14:textId="77777777" w:rsidR="0044366F" w:rsidRDefault="0044366F" w:rsidP="0044366F"/>
    <w:p w14:paraId="7519B9BA" w14:textId="77777777" w:rsidR="0044366F" w:rsidRDefault="0044366F" w:rsidP="0044366F">
      <w:r>
        <w:t>There’s a subtle discipline in that.</w:t>
      </w:r>
    </w:p>
    <w:p w14:paraId="76F70FD3" w14:textId="77777777" w:rsidR="0044366F" w:rsidRDefault="0044366F" w:rsidP="0044366F"/>
    <w:p w14:paraId="7F270A35" w14:textId="77777777" w:rsidR="0044366F" w:rsidRDefault="0044366F" w:rsidP="0044366F">
      <w:r>
        <w:t>Fame, even in its mildest forms, invites you to reorganize yourself around it. To anticipate interest. To optimize visibility. To adjust behavior in ways that preserve attention. I resisted that instinct deliberately. Not because it was wrong, but because it wasn’t necessary. The life worked without amplification.</w:t>
      </w:r>
    </w:p>
    <w:p w14:paraId="17BF9D80" w14:textId="77777777" w:rsidR="0044366F" w:rsidRDefault="0044366F" w:rsidP="0044366F"/>
    <w:p w14:paraId="2D09EFEC" w14:textId="77777777" w:rsidR="0044366F" w:rsidRDefault="0044366F" w:rsidP="0044366F">
      <w:r>
        <w:t>And amplification changes things.</w:t>
      </w:r>
    </w:p>
    <w:p w14:paraId="714601F4" w14:textId="77777777" w:rsidR="0044366F" w:rsidRDefault="0044366F" w:rsidP="0044366F"/>
    <w:p w14:paraId="25C5E9F3" w14:textId="77777777" w:rsidR="0044366F" w:rsidRDefault="0044366F" w:rsidP="0044366F">
      <w:r>
        <w:t>I liked knowing that most days, I was still just another passenger. That I could sit alone if I wanted to. That I could leave a conversation unfinished. That my worth aboard ship didn’t depend on being recognized or remembered. The moments of visibility felt special precisely because they weren’t constant.</w:t>
      </w:r>
    </w:p>
    <w:p w14:paraId="34ACCFF1" w14:textId="77777777" w:rsidR="0044366F" w:rsidRDefault="0044366F" w:rsidP="0044366F"/>
    <w:p w14:paraId="64B22106" w14:textId="77777777" w:rsidR="0044366F" w:rsidRDefault="0044366F" w:rsidP="0044366F">
      <w:r>
        <w:t xml:space="preserve">There was also a humility in how limited the recognition </w:t>
      </w:r>
      <w:proofErr w:type="gramStart"/>
      <w:r>
        <w:t>actually was</w:t>
      </w:r>
      <w:proofErr w:type="gramEnd"/>
      <w:r>
        <w:t>.</w:t>
      </w:r>
    </w:p>
    <w:p w14:paraId="20A9C02B" w14:textId="77777777" w:rsidR="0044366F" w:rsidRDefault="0044366F" w:rsidP="0044366F"/>
    <w:p w14:paraId="2B3DF50F" w14:textId="77777777" w:rsidR="0044366F" w:rsidRDefault="0044366F" w:rsidP="0044366F">
      <w:r>
        <w:t>No one treated me like a celebrity. No one deferred excessively. The curiosity was respectful, grounded, and transient. People were interested, not impressed. That distinction mattered. It kept the exchanges human. It allowed me to answer questions honestly, including the less glamorous parts of the life, without feeling like I was protecting an image.</w:t>
      </w:r>
    </w:p>
    <w:p w14:paraId="02EF0636" w14:textId="77777777" w:rsidR="0044366F" w:rsidRDefault="0044366F" w:rsidP="0044366F"/>
    <w:p w14:paraId="26CDFD37" w14:textId="77777777" w:rsidR="0044366F" w:rsidRDefault="0044366F" w:rsidP="0044366F">
      <w:r>
        <w:t>I never wanted to sell a fantasy.</w:t>
      </w:r>
    </w:p>
    <w:p w14:paraId="4777F848" w14:textId="77777777" w:rsidR="0044366F" w:rsidRDefault="0044366F" w:rsidP="0044366F"/>
    <w:p w14:paraId="607CAFB5" w14:textId="77777777" w:rsidR="0044366F" w:rsidRDefault="0044366F" w:rsidP="0044366F">
      <w:r>
        <w:lastRenderedPageBreak/>
        <w:t>What I offered instead were explanations. Context. Trade-offs. The reality behind the systems. That honesty seemed to resonate more than polish ever would have. People didn’t want aspiration; they wanted orientation. They wanted to know whether something like this could make sense for them, not whether it looked good from the outside.</w:t>
      </w:r>
    </w:p>
    <w:p w14:paraId="2A6D8C85" w14:textId="77777777" w:rsidR="0044366F" w:rsidRDefault="0044366F" w:rsidP="0044366F"/>
    <w:p w14:paraId="47B49505" w14:textId="77777777" w:rsidR="0044366F" w:rsidRDefault="0044366F" w:rsidP="0044366F">
      <w:r>
        <w:t>That understanding shaped how I carried myself.</w:t>
      </w:r>
    </w:p>
    <w:p w14:paraId="75C5BE53" w14:textId="77777777" w:rsidR="0044366F" w:rsidRDefault="0044366F" w:rsidP="0044366F"/>
    <w:p w14:paraId="3E236A5E" w14:textId="77777777" w:rsidR="0044366F" w:rsidRDefault="0044366F" w:rsidP="0044366F">
      <w:r>
        <w:t>I stayed friendly. I stayed talkative. I enjoyed the conversations when they arose. And then I went back to my routines without chasing the echo. I sat back, grinned quietly when recognition surfaced, and allowed it to dissolve when it was done.</w:t>
      </w:r>
    </w:p>
    <w:p w14:paraId="6FB4677F" w14:textId="77777777" w:rsidR="0044366F" w:rsidRDefault="0044366F" w:rsidP="0044366F"/>
    <w:p w14:paraId="76F35AAF" w14:textId="77777777" w:rsidR="0044366F" w:rsidRDefault="0044366F" w:rsidP="0044366F">
      <w:r>
        <w:t>That rhythm felt right.</w:t>
      </w:r>
    </w:p>
    <w:p w14:paraId="70EAECD3" w14:textId="77777777" w:rsidR="0044366F" w:rsidRDefault="0044366F" w:rsidP="0044366F"/>
    <w:p w14:paraId="7F8C413A" w14:textId="77777777" w:rsidR="0044366F" w:rsidRDefault="0044366F" w:rsidP="0044366F">
      <w:r>
        <w:t>There’s a particular satisfaction in being known just enough. Enough that your work has reached people. Enough that your life has sparked curiosity. Enough that your choices have created something others can recognize themselves in. But not so much that you lose the freedom to be unremarkable when you want to be.</w:t>
      </w:r>
    </w:p>
    <w:p w14:paraId="42AF4189" w14:textId="77777777" w:rsidR="0044366F" w:rsidRDefault="0044366F" w:rsidP="0044366F"/>
    <w:p w14:paraId="5871FB29" w14:textId="77777777" w:rsidR="0044366F" w:rsidRDefault="0044366F" w:rsidP="0044366F">
      <w:r>
        <w:t>That balance is fragile. I protected it.</w:t>
      </w:r>
    </w:p>
    <w:p w14:paraId="27BD3E4B" w14:textId="77777777" w:rsidR="0044366F" w:rsidRDefault="0044366F" w:rsidP="0044366F"/>
    <w:p w14:paraId="220B9A64" w14:textId="77777777" w:rsidR="0044366F" w:rsidRDefault="0044366F" w:rsidP="0044366F">
      <w:r>
        <w:t>As I moved through the ship that evening, passing through familiar spaces that felt neither owned nor distant, I understood that the recognition I enjoyed wasn’t about me at all. It was about the permission it gave others to imagine a life that operated differently. I happened to be the example in that moment, nothing more.</w:t>
      </w:r>
    </w:p>
    <w:p w14:paraId="322EAB52" w14:textId="77777777" w:rsidR="0044366F" w:rsidRDefault="0044366F" w:rsidP="0044366F"/>
    <w:p w14:paraId="436F3D15" w14:textId="77777777" w:rsidR="0044366F" w:rsidRDefault="0044366F" w:rsidP="0044366F">
      <w:r>
        <w:t>And that was enough.</w:t>
      </w:r>
    </w:p>
    <w:p w14:paraId="1D8735BC" w14:textId="77777777" w:rsidR="0044366F" w:rsidRDefault="0044366F" w:rsidP="0044366F"/>
    <w:p w14:paraId="67251E5F" w14:textId="77777777" w:rsidR="0044366F" w:rsidRDefault="0044366F" w:rsidP="0044366F">
      <w:r>
        <w:t xml:space="preserve">Because the life I was living didn’t need an audience to validate it. It worked quietly, consistently, and on its own terms. Recognition, when it arrived, was simply a side effect of </w:t>
      </w:r>
      <w:r>
        <w:lastRenderedPageBreak/>
        <w:t>coherence. And coherence, I had learned, was something you maintained not by being seen more, but by staying grounded in why you never needed to be.</w:t>
      </w:r>
    </w:p>
    <w:p w14:paraId="160B21BE" w14:textId="77777777" w:rsidR="0044366F" w:rsidRDefault="0044366F" w:rsidP="0044366F"/>
    <w:p w14:paraId="441A39D5" w14:textId="77777777" w:rsidR="0044366F" w:rsidRDefault="0044366F" w:rsidP="0044366F">
      <w:r>
        <w:t xml:space="preserve">In that </w:t>
      </w:r>
      <w:proofErr w:type="spellStart"/>
      <w:r>
        <w:t>groundedness</w:t>
      </w:r>
      <w:proofErr w:type="spellEnd"/>
      <w:r>
        <w:t>, I found a comfort that fame could never provide, and a confidence that allowed me to continue living this life as I had built it—open, friendly, attentive, and content—knowing that any day aboard ship could still be a great day aboard ship, not because it was watched, but because it was lived honestly, without needing to be anything more.</w:t>
      </w:r>
    </w:p>
    <w:p w14:paraId="3D2988FB" w14:textId="77777777" w:rsidR="0044366F" w:rsidRDefault="0044366F" w:rsidP="0044366F">
      <w:r>
        <w:t>CHAPTER 25</w:t>
      </w:r>
    </w:p>
    <w:p w14:paraId="7D78CE89" w14:textId="77777777" w:rsidR="0044366F" w:rsidRDefault="0044366F" w:rsidP="0044366F"/>
    <w:p w14:paraId="1E98574E" w14:textId="77777777" w:rsidR="0044366F" w:rsidRDefault="0044366F" w:rsidP="0044366F">
      <w:r>
        <w:t>What the System Never Sees</w:t>
      </w:r>
    </w:p>
    <w:p w14:paraId="555A16A3" w14:textId="77777777" w:rsidR="0044366F" w:rsidRDefault="0044366F" w:rsidP="0044366F"/>
    <w:p w14:paraId="7C235A1B" w14:textId="77777777" w:rsidR="0044366F" w:rsidRDefault="0044366F" w:rsidP="0044366F">
      <w:r>
        <w:t xml:space="preserve">There is a version of this life that looks entirely transactional from the outside. Points exchanged for perks. Spend converted into status. Loyalty programs that function like vending machines if you press the right buttons in the right order. It’s an understandable way to see it, especially if you’re only passing through. But anyone who stays long enough learns that the visible system is only half the structure. The rest operates </w:t>
      </w:r>
      <w:proofErr w:type="gramStart"/>
      <w:r>
        <w:t>quietly,</w:t>
      </w:r>
      <w:proofErr w:type="gramEnd"/>
      <w:r>
        <w:t xml:space="preserve"> in places no spreadsheet ever touches.</w:t>
      </w:r>
    </w:p>
    <w:p w14:paraId="7344B76A" w14:textId="77777777" w:rsidR="0044366F" w:rsidRDefault="0044366F" w:rsidP="0044366F"/>
    <w:p w14:paraId="2E3D5638" w14:textId="77777777" w:rsidR="0044366F" w:rsidRDefault="0044366F" w:rsidP="0044366F">
      <w:r>
        <w:t>I didn’t fully understand that at first. I thought good outcomes came from good math, disciplined play, and restraint. Those things mattered, and they still do. But over time it became obvious that math alone doesn’t carry you very far in an ecosystem that depends on people. Something else was required—something slower, less measurable, and easier to neglect if you’re not paying attention.</w:t>
      </w:r>
    </w:p>
    <w:p w14:paraId="02216DCD" w14:textId="77777777" w:rsidR="0044366F" w:rsidRDefault="0044366F" w:rsidP="0044366F"/>
    <w:p w14:paraId="577E0193" w14:textId="77777777" w:rsidR="0044366F" w:rsidRDefault="0044366F" w:rsidP="0044366F">
      <w:r>
        <w:t>What I eventually recognized was that this life carries a cost that isn’t billed, tracked, or advertised.</w:t>
      </w:r>
    </w:p>
    <w:p w14:paraId="180F55C6" w14:textId="77777777" w:rsidR="0044366F" w:rsidRDefault="0044366F" w:rsidP="0044366F"/>
    <w:p w14:paraId="1F5A5098" w14:textId="77777777" w:rsidR="0044366F" w:rsidRDefault="0044366F" w:rsidP="0044366F">
      <w:r>
        <w:t>You pay it forward, or the system closes around you.</w:t>
      </w:r>
    </w:p>
    <w:p w14:paraId="66D28B84" w14:textId="77777777" w:rsidR="0044366F" w:rsidRDefault="0044366F" w:rsidP="0044366F"/>
    <w:p w14:paraId="363F3EEA" w14:textId="77777777" w:rsidR="0044366F" w:rsidRDefault="0044366F" w:rsidP="0044366F">
      <w:r>
        <w:lastRenderedPageBreak/>
        <w:t>The first hints were small. A stateroom attendant who went out of their way without being asked. A casino host who smoothed something out quietly instead of escalating it. A server who remembered a preference that I had never formally stated. These moments weren’t rewards for play. They were responses to presence. To how I moved through the ship. To how I treated people when there was nothing to gain from it.</w:t>
      </w:r>
    </w:p>
    <w:p w14:paraId="335D696E" w14:textId="77777777" w:rsidR="0044366F" w:rsidRDefault="0044366F" w:rsidP="0044366F"/>
    <w:p w14:paraId="21A2734F" w14:textId="77777777" w:rsidR="0044366F" w:rsidRDefault="0044366F" w:rsidP="0044366F">
      <w:r>
        <w:t>At first, I chalked it up to friendliness. Cruise ships are full of warm, capable people, and I assumed that was simply the environment. But patterns emerged. I noticed that the guests who complained constantly, who treated every interaction as a negotiation, who pressed for advantage without regard for context, experienced friction everywhere they went. Doors closed for them without explanation. Help arrived slowly, if at all.</w:t>
      </w:r>
    </w:p>
    <w:p w14:paraId="702E6913" w14:textId="77777777" w:rsidR="0044366F" w:rsidRDefault="0044366F" w:rsidP="0044366F"/>
    <w:p w14:paraId="3F81F3C4" w14:textId="77777777" w:rsidR="0044366F" w:rsidRDefault="0044366F" w:rsidP="0044366F">
      <w:r>
        <w:t>Meanwhile, my own experience became smoother—not because I asked for more, but because I asked for less.</w:t>
      </w:r>
    </w:p>
    <w:p w14:paraId="77717566" w14:textId="77777777" w:rsidR="0044366F" w:rsidRDefault="0044366F" w:rsidP="0044366F"/>
    <w:p w14:paraId="56B1CA08" w14:textId="77777777" w:rsidR="0044366F" w:rsidRDefault="0044366F" w:rsidP="0044366F">
      <w:r>
        <w:t>I learned quickly that generosity aboard ship doesn’t look like grand gestures. It looks like noticing. It looks like using someone’s name. It looks like patience when things go wrong. It looks like tipping appropriately without making a performance of it. It looks like writing a quick note to a supervisor when someone did something well, even if it cost you nothing to stay silent.</w:t>
      </w:r>
    </w:p>
    <w:p w14:paraId="7DA07808" w14:textId="77777777" w:rsidR="0044366F" w:rsidRDefault="0044366F" w:rsidP="0044366F"/>
    <w:p w14:paraId="1029D707" w14:textId="77777777" w:rsidR="0044366F" w:rsidRDefault="0044366F" w:rsidP="0044366F">
      <w:r>
        <w:t>None of that shows up on a loyalty statement.</w:t>
      </w:r>
    </w:p>
    <w:p w14:paraId="302ACE48" w14:textId="77777777" w:rsidR="0044366F" w:rsidRDefault="0044366F" w:rsidP="0044366F"/>
    <w:p w14:paraId="75387679" w14:textId="77777777" w:rsidR="0044366F" w:rsidRDefault="0044366F" w:rsidP="0044366F">
      <w:r>
        <w:t>But it compounds.</w:t>
      </w:r>
    </w:p>
    <w:p w14:paraId="1225E364" w14:textId="77777777" w:rsidR="0044366F" w:rsidRDefault="0044366F" w:rsidP="0044366F"/>
    <w:p w14:paraId="5291284D" w14:textId="77777777" w:rsidR="0044366F" w:rsidRDefault="0044366F" w:rsidP="0044366F">
      <w:r>
        <w:t xml:space="preserve">There is a rhythm to ship life that only reveals itself when you stop trying to extract from it. When you stop treating every interaction </w:t>
      </w:r>
      <w:proofErr w:type="gramStart"/>
      <w:r>
        <w:t>as a means to</w:t>
      </w:r>
      <w:proofErr w:type="gramEnd"/>
      <w:r>
        <w:t xml:space="preserve"> an end, the system relaxes around you. People become more candid. Problems get solved earlier. Information travels sideways instead of uphill. You find yourself included in conversations you didn’t ask to join.</w:t>
      </w:r>
    </w:p>
    <w:p w14:paraId="25C3FBEC" w14:textId="77777777" w:rsidR="0044366F" w:rsidRDefault="0044366F" w:rsidP="0044366F"/>
    <w:p w14:paraId="6AA4606D" w14:textId="77777777" w:rsidR="0044366F" w:rsidRDefault="0044366F" w:rsidP="0044366F">
      <w:r>
        <w:lastRenderedPageBreak/>
        <w:t>That inclusion is fragile.</w:t>
      </w:r>
    </w:p>
    <w:p w14:paraId="3F1431AE" w14:textId="77777777" w:rsidR="0044366F" w:rsidRDefault="0044366F" w:rsidP="0044366F"/>
    <w:p w14:paraId="04C2B243" w14:textId="77777777" w:rsidR="0044366F" w:rsidRDefault="0044366F" w:rsidP="0044366F">
      <w:r>
        <w:t>I watched people break it without realizing they were doing so. They assumed access was permanent. They confused accommodation with entitlement. They treated kindness as a resource instead of a relationship. And slowly, imperceptibly, things changed for them. The warmth cooled. The flexibility disappeared. Nothing dramatic happened. The system simply stopped leaning back.</w:t>
      </w:r>
    </w:p>
    <w:p w14:paraId="3C3D63D8" w14:textId="77777777" w:rsidR="0044366F" w:rsidRDefault="0044366F" w:rsidP="0044366F"/>
    <w:p w14:paraId="1A2C3574" w14:textId="77777777" w:rsidR="0044366F" w:rsidRDefault="0044366F" w:rsidP="0044366F">
      <w:r>
        <w:t>That was the cost I was careful to keep paying.</w:t>
      </w:r>
    </w:p>
    <w:p w14:paraId="2D0B70C5" w14:textId="77777777" w:rsidR="0044366F" w:rsidRDefault="0044366F" w:rsidP="0044366F"/>
    <w:p w14:paraId="2AF1EFF0" w14:textId="77777777" w:rsidR="0044366F" w:rsidRDefault="0044366F" w:rsidP="0044366F">
      <w:r>
        <w:t xml:space="preserve">Doing good quietly became less of a moral choice and more of a practical one. Not because I expected it to come back to me in a transactional way, but because I understood how tightly coupled everything aboard ship </w:t>
      </w:r>
      <w:proofErr w:type="gramStart"/>
      <w:r>
        <w:t>actually is</w:t>
      </w:r>
      <w:proofErr w:type="gramEnd"/>
      <w:r>
        <w:t>. Crew members talk. Departments overlap. Reputations form without meetings or memos. The way you treat one person rarely stays contained to that interaction.</w:t>
      </w:r>
    </w:p>
    <w:p w14:paraId="1E8E90C6" w14:textId="77777777" w:rsidR="0044366F" w:rsidRDefault="0044366F" w:rsidP="0044366F"/>
    <w:p w14:paraId="5E54B373" w14:textId="77777777" w:rsidR="0044366F" w:rsidRDefault="0044366F" w:rsidP="0044366F">
      <w:r>
        <w:t>Karma, in this environment, isn’t mystical. It’s logistical.</w:t>
      </w:r>
    </w:p>
    <w:p w14:paraId="72753377" w14:textId="77777777" w:rsidR="0044366F" w:rsidRDefault="0044366F" w:rsidP="0044366F"/>
    <w:p w14:paraId="154463A1" w14:textId="77777777" w:rsidR="0044366F" w:rsidRDefault="0044366F" w:rsidP="0044366F">
      <w:r>
        <w:t>When I say that everything good about this life came at a cost, this is what I mean. The cost wasn’t money or time. It was attention. It was the discipline of staying aware of how my presence affected the people around me. It was the willingness to slow down when efficiency would have been easier. To accept small inconveniences without escalating them into problems.</w:t>
      </w:r>
    </w:p>
    <w:p w14:paraId="7BAED3A7" w14:textId="77777777" w:rsidR="0044366F" w:rsidRDefault="0044366F" w:rsidP="0044366F"/>
    <w:p w14:paraId="7CFAA866" w14:textId="77777777" w:rsidR="0044366F" w:rsidRDefault="0044366F" w:rsidP="0044366F">
      <w:r>
        <w:t>That cost never stopped accruing. It still hasn’t.</w:t>
      </w:r>
    </w:p>
    <w:p w14:paraId="371B3F20" w14:textId="77777777" w:rsidR="0044366F" w:rsidRDefault="0044366F" w:rsidP="0044366F"/>
    <w:p w14:paraId="2B518206" w14:textId="77777777" w:rsidR="0044366F" w:rsidRDefault="0044366F" w:rsidP="0044366F">
      <w:r>
        <w:t>Some of the most meaningful moments aboard ship had nothing to do with perks or privileges. They happened when I sent a complimentary bottle of wine to Guest Services with a note asking them to pass it along to the crew instead. When I declined something that would have inconvenienced someone else more than it benefited me. When I backed someone up in a situation where it would have been easier to stay silent.</w:t>
      </w:r>
    </w:p>
    <w:p w14:paraId="70F5DA06" w14:textId="77777777" w:rsidR="0044366F" w:rsidRDefault="0044366F" w:rsidP="0044366F"/>
    <w:p w14:paraId="22B9FAB6" w14:textId="77777777" w:rsidR="0044366F" w:rsidRDefault="0044366F" w:rsidP="0044366F">
      <w:r>
        <w:t>Those moments mattered more than any upgrade or priority access ever could.</w:t>
      </w:r>
    </w:p>
    <w:p w14:paraId="53D3EC8F" w14:textId="77777777" w:rsidR="0044366F" w:rsidRDefault="0044366F" w:rsidP="0044366F"/>
    <w:p w14:paraId="04271EFE" w14:textId="77777777" w:rsidR="0044366F" w:rsidRDefault="0044366F" w:rsidP="0044366F">
      <w:r>
        <w:t>They created trust.</w:t>
      </w:r>
    </w:p>
    <w:p w14:paraId="6BDC9F1B" w14:textId="77777777" w:rsidR="0044366F" w:rsidRDefault="0044366F" w:rsidP="0044366F"/>
    <w:p w14:paraId="09D0CECA" w14:textId="77777777" w:rsidR="0044366F" w:rsidRDefault="0044366F" w:rsidP="0044366F">
      <w:r>
        <w:t>Trust doesn’t announce itself. It shows up as ease. As the absence of friction. As the feeling that you are moving through a system that recognizes you as cooperative rather than adversarial. Trust circulates on its own once established, but it can’t be rushed or faked. And once broken, it is rarely repaired completely.</w:t>
      </w:r>
    </w:p>
    <w:p w14:paraId="2A99D827" w14:textId="77777777" w:rsidR="0044366F" w:rsidRDefault="0044366F" w:rsidP="0044366F"/>
    <w:p w14:paraId="6B060F8E" w14:textId="77777777" w:rsidR="0044366F" w:rsidRDefault="0044366F" w:rsidP="0044366F">
      <w:r>
        <w:t>That understanding changed how I thought about longevity.</w:t>
      </w:r>
    </w:p>
    <w:p w14:paraId="628FAE0C" w14:textId="77777777" w:rsidR="0044366F" w:rsidRDefault="0044366F" w:rsidP="0044366F"/>
    <w:p w14:paraId="3D14FF1E" w14:textId="77777777" w:rsidR="0044366F" w:rsidRDefault="0044366F" w:rsidP="0044366F">
      <w:r>
        <w:t>Living this life indefinitely requires more than financial sustainability. It requires relational sustainability. You can’t optimize your way into belonging. You earn it slowly, by behaving in ways that make the system lighter instead of heavier. That applies to crew, to fellow passengers, and eventually to yourself.</w:t>
      </w:r>
    </w:p>
    <w:p w14:paraId="698BE5EE" w14:textId="77777777" w:rsidR="0044366F" w:rsidRDefault="0044366F" w:rsidP="0044366F"/>
    <w:p w14:paraId="3700D8F7" w14:textId="77777777" w:rsidR="0044366F" w:rsidRDefault="0044366F" w:rsidP="0044366F">
      <w:r>
        <w:t>I learned that doing good for others wasn’t something I layered on top of the lifestyle. It was part of its infrastructure.</w:t>
      </w:r>
    </w:p>
    <w:p w14:paraId="36905F16" w14:textId="77777777" w:rsidR="0044366F" w:rsidRDefault="0044366F" w:rsidP="0044366F"/>
    <w:p w14:paraId="5B9CA349" w14:textId="77777777" w:rsidR="0044366F" w:rsidRDefault="0044366F" w:rsidP="0044366F">
      <w:r>
        <w:t>There’s a temptation, especially once things start working, to believe you’ve cracked the code. To think that the results validate every choice you made along the way. That temptation is dangerous. It turns gratitude into justification and turns systems into trophies. I worked actively against that impulse by reminding myself that nothing I enjoyed aboard ship existed in isolation.</w:t>
      </w:r>
    </w:p>
    <w:p w14:paraId="23310E9F" w14:textId="77777777" w:rsidR="0044366F" w:rsidRDefault="0044366F" w:rsidP="0044366F"/>
    <w:p w14:paraId="2C0AC134" w14:textId="77777777" w:rsidR="0044366F" w:rsidRDefault="0044366F" w:rsidP="0044366F">
      <w:r>
        <w:t>Every smooth day rested on hundreds of unseen decisions made by other people.</w:t>
      </w:r>
    </w:p>
    <w:p w14:paraId="33A2C0C2" w14:textId="77777777" w:rsidR="0044366F" w:rsidRDefault="0044366F" w:rsidP="0044366F"/>
    <w:p w14:paraId="05C9964A" w14:textId="77777777" w:rsidR="0044366F" w:rsidRDefault="0044366F" w:rsidP="0044366F">
      <w:r>
        <w:t>Every convenience was supported by labor I didn’t perform.</w:t>
      </w:r>
    </w:p>
    <w:p w14:paraId="2197571F" w14:textId="77777777" w:rsidR="0044366F" w:rsidRDefault="0044366F" w:rsidP="0044366F"/>
    <w:p w14:paraId="45F6099E" w14:textId="77777777" w:rsidR="0044366F" w:rsidRDefault="0044366F" w:rsidP="0044366F">
      <w:r>
        <w:t>Every moment of ease was borrowed, not owned.</w:t>
      </w:r>
    </w:p>
    <w:p w14:paraId="0ADBC593" w14:textId="77777777" w:rsidR="0044366F" w:rsidRDefault="0044366F" w:rsidP="0044366F"/>
    <w:p w14:paraId="2C373D58" w14:textId="77777777" w:rsidR="0044366F" w:rsidRDefault="0044366F" w:rsidP="0044366F">
      <w:r>
        <w:t>Paying it forward became the way I acknowledged that reality without ceremony. I didn’t keep score. I didn’t expect symmetry. I simply treated the system as something alive, responsive, and deserving of care. Not because I was obligated to, but because it made the entire experience more coherent.</w:t>
      </w:r>
    </w:p>
    <w:p w14:paraId="5E39217F" w14:textId="77777777" w:rsidR="0044366F" w:rsidRDefault="0044366F" w:rsidP="0044366F"/>
    <w:p w14:paraId="50C6FEBF" w14:textId="77777777" w:rsidR="0044366F" w:rsidRDefault="0044366F" w:rsidP="0044366F">
      <w:r>
        <w:t>That coherence extended beyond the ship.</w:t>
      </w:r>
    </w:p>
    <w:p w14:paraId="7D27B7A8" w14:textId="77777777" w:rsidR="0044366F" w:rsidRDefault="0044366F" w:rsidP="0044366F"/>
    <w:p w14:paraId="77BD92CD" w14:textId="77777777" w:rsidR="0044366F" w:rsidRDefault="0044366F" w:rsidP="0044366F">
      <w:r>
        <w:t>As my life expanded—through books, conversations, the Easy Seas app, and the growing number of people who used what I had built—I became more aware of how influence travels. Even modest visibility carries weight. People listen differently when they believe you’ve figured something out. That belief creates responsibility whether you ask for it or not.</w:t>
      </w:r>
    </w:p>
    <w:p w14:paraId="3EB5BC88" w14:textId="77777777" w:rsidR="0044366F" w:rsidRDefault="0044366F" w:rsidP="0044366F"/>
    <w:p w14:paraId="5D0E8333" w14:textId="77777777" w:rsidR="0044366F" w:rsidRDefault="0044366F" w:rsidP="0044366F">
      <w:r>
        <w:t>I chose to meet that responsibility quietly.</w:t>
      </w:r>
    </w:p>
    <w:p w14:paraId="10CC148C" w14:textId="77777777" w:rsidR="0044366F" w:rsidRDefault="0044366F" w:rsidP="0044366F"/>
    <w:p w14:paraId="003CEA3F" w14:textId="77777777" w:rsidR="0044366F" w:rsidRDefault="0044366F" w:rsidP="0044366F">
      <w:r>
        <w:t>I didn’t promise outcomes. I didn’t encourage risk without context. I emphasized restraint as often as opportunity. I told people where I had failed as readily as where I had succeeded. Doing good, in that sense, meant not selling illusions simply because they were flattering.</w:t>
      </w:r>
    </w:p>
    <w:p w14:paraId="3BF32CE2" w14:textId="77777777" w:rsidR="0044366F" w:rsidRDefault="0044366F" w:rsidP="0044366F"/>
    <w:p w14:paraId="7B0DA434" w14:textId="77777777" w:rsidR="0044366F" w:rsidRDefault="0044366F" w:rsidP="0044366F">
      <w:r>
        <w:t>That restraint cost me momentum at times. It probably limited growth. I was fine with that.</w:t>
      </w:r>
    </w:p>
    <w:p w14:paraId="55615FC4" w14:textId="77777777" w:rsidR="0044366F" w:rsidRDefault="0044366F" w:rsidP="0044366F"/>
    <w:p w14:paraId="13A3CC3B" w14:textId="77777777" w:rsidR="0044366F" w:rsidRDefault="0044366F" w:rsidP="0044366F">
      <w:r>
        <w:t>Because what I was protecting wasn’t scale. It was integrity.</w:t>
      </w:r>
    </w:p>
    <w:p w14:paraId="0DDEA7BD" w14:textId="77777777" w:rsidR="0044366F" w:rsidRDefault="0044366F" w:rsidP="0044366F"/>
    <w:p w14:paraId="31D5A8E5" w14:textId="77777777" w:rsidR="0044366F" w:rsidRDefault="0044366F" w:rsidP="0044366F">
      <w:r>
        <w:t xml:space="preserve">Integrity, I’ve learned, is the only currency that survives long enough to matter. It outlasts status. It outperforms optimization. It creates a kind of internal stability that no perk can </w:t>
      </w:r>
      <w:r>
        <w:lastRenderedPageBreak/>
        <w:t>replicate. When you know you’ve treated people well, you move through the world with less defensiveness. You don’t worry about being exposed, because there’s nothing to hide.</w:t>
      </w:r>
    </w:p>
    <w:p w14:paraId="6CBD2B9C" w14:textId="77777777" w:rsidR="0044366F" w:rsidRDefault="0044366F" w:rsidP="0044366F"/>
    <w:p w14:paraId="303EF862" w14:textId="77777777" w:rsidR="0044366F" w:rsidRDefault="0044366F" w:rsidP="0044366F">
      <w:r>
        <w:t>That freedom is subtle but profound.</w:t>
      </w:r>
    </w:p>
    <w:p w14:paraId="7ACB930D" w14:textId="77777777" w:rsidR="0044366F" w:rsidRDefault="0044366F" w:rsidP="0044366F"/>
    <w:p w14:paraId="6ED5568D" w14:textId="77777777" w:rsidR="0044366F" w:rsidRDefault="0044366F" w:rsidP="0044366F">
      <w:r>
        <w:t>As I moved through the ship that evening, passing familiar faces without needing acknowledgment, I felt the quiet satisfaction of a system in balance. Not because it rewarded me constantly, but because it didn’t need to. The ease I experienced wasn’t a gift. It was a byproduct of years spent choosing reciprocity over extraction, patience over pressure, and awareness over entitlement.</w:t>
      </w:r>
    </w:p>
    <w:p w14:paraId="09665098" w14:textId="77777777" w:rsidR="0044366F" w:rsidRDefault="0044366F" w:rsidP="0044366F"/>
    <w:p w14:paraId="352E83F4" w14:textId="77777777" w:rsidR="0044366F" w:rsidRDefault="0044366F" w:rsidP="0044366F">
      <w:r>
        <w:t>That choice never concluded. It simply continued, day after day, shaping the way this life unfolded.</w:t>
      </w:r>
    </w:p>
    <w:p w14:paraId="5488EBF9" w14:textId="77777777" w:rsidR="0044366F" w:rsidRDefault="0044366F" w:rsidP="0044366F"/>
    <w:p w14:paraId="23D1A279" w14:textId="77777777" w:rsidR="0044366F" w:rsidRDefault="0044366F" w:rsidP="0044366F">
      <w:r>
        <w:t>And in that ongoing maintenance—where doing good for others was less a gesture than a practice—I found that the life I had built remained not just functional, but meaningful, capable of sustaining itself without erosion, and still grounded in the understanding that any day aboard ship can be a great day aboard ship when it’s lived with enough care to keep the system whole.</w:t>
      </w:r>
    </w:p>
    <w:p w14:paraId="3C52CED4" w14:textId="77777777" w:rsidR="0044366F" w:rsidRDefault="0044366F" w:rsidP="0044366F">
      <w:r>
        <w:t>CHAPTER 26</w:t>
      </w:r>
    </w:p>
    <w:p w14:paraId="4FD570CF" w14:textId="77777777" w:rsidR="0044366F" w:rsidRDefault="0044366F" w:rsidP="0044366F"/>
    <w:p w14:paraId="4A558E37" w14:textId="77777777" w:rsidR="0044366F" w:rsidRDefault="0044366F" w:rsidP="0044366F">
      <w:r>
        <w:t>Still Aboard</w:t>
      </w:r>
    </w:p>
    <w:p w14:paraId="4F3DA5BA" w14:textId="77777777" w:rsidR="0044366F" w:rsidRDefault="0044366F" w:rsidP="0044366F"/>
    <w:p w14:paraId="0B0BB0EF" w14:textId="77777777" w:rsidR="0044366F" w:rsidRDefault="0044366F" w:rsidP="0044366F">
      <w:r>
        <w:t>There’s a misconception that once a life starts working, it settles. That the pieces lock into place, the questions quiet down, and the rest becomes maintenance. I believed that for a while, or at least I wanted to. It would have been comforting to think that reaching this point meant the work was done, that the rest of the days would simply stack neatly on top of one another like identical sailings in a calendar.</w:t>
      </w:r>
    </w:p>
    <w:p w14:paraId="5A8F6490" w14:textId="77777777" w:rsidR="0044366F" w:rsidRDefault="0044366F" w:rsidP="0044366F"/>
    <w:p w14:paraId="4A11DACD" w14:textId="77777777" w:rsidR="0044366F" w:rsidRDefault="0044366F" w:rsidP="0044366F">
      <w:r>
        <w:t>That isn’t how it turned out.</w:t>
      </w:r>
    </w:p>
    <w:p w14:paraId="2A03D94B" w14:textId="77777777" w:rsidR="0044366F" w:rsidRDefault="0044366F" w:rsidP="0044366F"/>
    <w:p w14:paraId="70B3DE85" w14:textId="77777777" w:rsidR="0044366F" w:rsidRDefault="0044366F" w:rsidP="0044366F">
      <w:r>
        <w:t xml:space="preserve">What </w:t>
      </w:r>
      <w:proofErr w:type="gramStart"/>
      <w:r>
        <w:t>actually happened</w:t>
      </w:r>
      <w:proofErr w:type="gramEnd"/>
      <w:r>
        <w:t xml:space="preserve"> was subtler. The noise fell away, but the thinking didn’t stop. The urgency dissolved, but the awareness sharpened. Without the pressure to optimize, I became more conscious of how I was choosing to move through each day. Not in a self-improving way, and not with any sense of correction, but with a clearer view of the tradeoffs I was making simply by staying.</w:t>
      </w:r>
    </w:p>
    <w:p w14:paraId="3F6C9113" w14:textId="77777777" w:rsidR="0044366F" w:rsidRDefault="0044366F" w:rsidP="0044366F"/>
    <w:p w14:paraId="43064A03" w14:textId="77777777" w:rsidR="0044366F" w:rsidRDefault="0044366F" w:rsidP="0044366F">
      <w:r>
        <w:t>Life at sea, when it becomes familiar, reveals its second layer.</w:t>
      </w:r>
    </w:p>
    <w:p w14:paraId="63523333" w14:textId="77777777" w:rsidR="0044366F" w:rsidRDefault="0044366F" w:rsidP="0044366F"/>
    <w:p w14:paraId="63830AC2" w14:textId="77777777" w:rsidR="0044366F" w:rsidRDefault="0044366F" w:rsidP="0044366F">
      <w:r>
        <w:t>The first layer is novelty: the horizon, the ports, the ease, the sense that you’ve stepped sideways out of a life that felt overly prescribed. The second layer is repetition. The same corridors. The same announcements. The same patterns of motion and pause. It’s in that repetition that the real questions surface—not about whether the life is possible, but about whether it remains honest.</w:t>
      </w:r>
    </w:p>
    <w:p w14:paraId="3540AF83" w14:textId="77777777" w:rsidR="0044366F" w:rsidRDefault="0044366F" w:rsidP="0044366F"/>
    <w:p w14:paraId="0D99F1CF" w14:textId="77777777" w:rsidR="0044366F" w:rsidRDefault="0044366F" w:rsidP="0044366F">
      <w:r>
        <w:t xml:space="preserve">I noticed that honesty showing up in small decisions. Whether I worked from the café or the cabin. Whether I joined a conversation or stayed silent. Whether I leaned into a night that wanted to be </w:t>
      </w:r>
      <w:proofErr w:type="gramStart"/>
      <w:r>
        <w:t>loud, or</w:t>
      </w:r>
      <w:proofErr w:type="gramEnd"/>
      <w:r>
        <w:t xml:space="preserve"> let it be quiet instead. With nothing left to prove, those choices became less about identity and more about alignment.</w:t>
      </w:r>
    </w:p>
    <w:p w14:paraId="65DE5509" w14:textId="77777777" w:rsidR="0044366F" w:rsidRDefault="0044366F" w:rsidP="0044366F"/>
    <w:p w14:paraId="1D711503" w14:textId="77777777" w:rsidR="0044366F" w:rsidRDefault="0044366F" w:rsidP="0044366F">
      <w:r>
        <w:t>I wasn’t chasing anything anymore, but I also wasn’t coasting.</w:t>
      </w:r>
    </w:p>
    <w:p w14:paraId="163FC64B" w14:textId="77777777" w:rsidR="0044366F" w:rsidRDefault="0044366F" w:rsidP="0044366F"/>
    <w:p w14:paraId="27A6F98C" w14:textId="77777777" w:rsidR="0044366F" w:rsidRDefault="0044366F" w:rsidP="0044366F">
      <w:r>
        <w:t>That balance mattered. Coasting, I’ve learned, is just stagnation with better scenery. The ship still moves, but you don’t. Staying awake inside a comfortable life takes effort, and that effort looks different from the effort that built it. It’s less visible. Less rewarded. More internal.</w:t>
      </w:r>
    </w:p>
    <w:p w14:paraId="4BC04294" w14:textId="77777777" w:rsidR="0044366F" w:rsidRDefault="0044366F" w:rsidP="0044366F"/>
    <w:p w14:paraId="29C715FD" w14:textId="77777777" w:rsidR="0044366F" w:rsidRDefault="0044366F" w:rsidP="0044366F">
      <w:r>
        <w:t xml:space="preserve">There were moments when I questioned whether staying aboard indefinitely was still the right move. Not because anything was wrong, but because nothing was demanding that I stay. That freedom can be disorienting. When obligation disappears, desire </w:t>
      </w:r>
      <w:proofErr w:type="gramStart"/>
      <w:r>
        <w:t>has to</w:t>
      </w:r>
      <w:proofErr w:type="gramEnd"/>
      <w:r>
        <w:t xml:space="preserve"> speak clearly or you drift by default. I paid attention to that. I let the uncertainty exist without trying to resolve it immediately.</w:t>
      </w:r>
    </w:p>
    <w:p w14:paraId="55A345CE" w14:textId="77777777" w:rsidR="0044366F" w:rsidRDefault="0044366F" w:rsidP="0044366F"/>
    <w:p w14:paraId="73B9C0D5" w14:textId="77777777" w:rsidR="0044366F" w:rsidRDefault="0044366F" w:rsidP="0044366F">
      <w:r>
        <w:t>Some days, the answer was simple: I stayed because I liked it here.</w:t>
      </w:r>
    </w:p>
    <w:p w14:paraId="382792C8" w14:textId="77777777" w:rsidR="0044366F" w:rsidRDefault="0044366F" w:rsidP="0044366F"/>
    <w:p w14:paraId="6136CF9B" w14:textId="77777777" w:rsidR="0044366F" w:rsidRDefault="0044366F" w:rsidP="0044366F">
      <w:r>
        <w:t>Other days, it was more complex. I stayed because the ship still felt like a place where my life made sense. Because the rhythm supported my work instead of competing with it. Because the relationships I’d built hadn’t calcified into roles, but remained fluid, responsive, alive. Because the system still felt reciprocal rather than extractive.</w:t>
      </w:r>
    </w:p>
    <w:p w14:paraId="0EC75C0E" w14:textId="77777777" w:rsidR="0044366F" w:rsidRDefault="0044366F" w:rsidP="0044366F"/>
    <w:p w14:paraId="11234A66" w14:textId="77777777" w:rsidR="0044366F" w:rsidRDefault="0044366F" w:rsidP="0044366F">
      <w:r>
        <w:t>And because stress—real, corrosive stress—had quietly exited my life without ceremony.</w:t>
      </w:r>
    </w:p>
    <w:p w14:paraId="11E9DF35" w14:textId="77777777" w:rsidR="0044366F" w:rsidRDefault="0044366F" w:rsidP="0044366F"/>
    <w:p w14:paraId="5424B7EA" w14:textId="77777777" w:rsidR="0044366F" w:rsidRDefault="0044366F" w:rsidP="0044366F">
      <w:r>
        <w:t>I had spent years in six-figure roles that rewarded intensity and punished stillness. Jobs where urgency masqueraded as importance and burnout was reframed as commitment. Walking away from that world hadn’t been dramatic. It had been gradual, then absolute. Three years of remote work at sea didn’t just lower my stress. It recalibrated my nervous system. I no longer woke up braced for impact. I woke up curious instead.</w:t>
      </w:r>
    </w:p>
    <w:p w14:paraId="1FB066AC" w14:textId="77777777" w:rsidR="0044366F" w:rsidRDefault="0044366F" w:rsidP="0044366F"/>
    <w:p w14:paraId="4D5FA615" w14:textId="77777777" w:rsidR="0044366F" w:rsidRDefault="0044366F" w:rsidP="0044366F">
      <w:r>
        <w:t>That difference is hard to quantify, but impossible to ignore.</w:t>
      </w:r>
    </w:p>
    <w:p w14:paraId="6973460C" w14:textId="77777777" w:rsidR="0044366F" w:rsidRDefault="0044366F" w:rsidP="0044366F"/>
    <w:p w14:paraId="06533313" w14:textId="77777777" w:rsidR="0044366F" w:rsidRDefault="0044366F" w:rsidP="0044366F">
      <w:r>
        <w:t>It changed how I thought about success. Not as accumulation, but as sustainability. Not as recognition, but as coherence. The life I was living didn’t require me to be exceptional every day. It required me to be consistent, attentive, and willing to adjust when something stopped feeling right.</w:t>
      </w:r>
    </w:p>
    <w:p w14:paraId="40DB04EB" w14:textId="77777777" w:rsidR="0044366F" w:rsidRDefault="0044366F" w:rsidP="0044366F"/>
    <w:p w14:paraId="2D587ADF" w14:textId="77777777" w:rsidR="0044366F" w:rsidRDefault="0044366F" w:rsidP="0044366F">
      <w:r>
        <w:t>That willingness extended to the future.</w:t>
      </w:r>
    </w:p>
    <w:p w14:paraId="366E8C23" w14:textId="77777777" w:rsidR="0044366F" w:rsidRDefault="0044366F" w:rsidP="0044366F"/>
    <w:p w14:paraId="4A02ED5C" w14:textId="77777777" w:rsidR="0044366F" w:rsidRDefault="0044366F" w:rsidP="0044366F">
      <w:r>
        <w:t xml:space="preserve">I stopped thinking of this life as a permanent solution and started thinking of it as a durable </w:t>
      </w:r>
      <w:proofErr w:type="gramStart"/>
      <w:r>
        <w:t>chapter—one</w:t>
      </w:r>
      <w:proofErr w:type="gramEnd"/>
      <w:r>
        <w:t xml:space="preserve"> that could continue as long as it made </w:t>
      </w:r>
      <w:proofErr w:type="gramStart"/>
      <w:r>
        <w:t>sense, and</w:t>
      </w:r>
      <w:proofErr w:type="gramEnd"/>
      <w:r>
        <w:t xml:space="preserve"> end cleanly when it didn’t. That framing removed the anxiety of commitment. I wasn’t trapped by success. I was participating in it.</w:t>
      </w:r>
    </w:p>
    <w:p w14:paraId="6D58C9AC" w14:textId="77777777" w:rsidR="0044366F" w:rsidRDefault="0044366F" w:rsidP="0044366F"/>
    <w:p w14:paraId="023DB0DE" w14:textId="77777777" w:rsidR="0044366F" w:rsidRDefault="0044366F" w:rsidP="0044366F">
      <w:r>
        <w:lastRenderedPageBreak/>
        <w:t>Participation, I’ve learned, is what keeps any system humane.</w:t>
      </w:r>
    </w:p>
    <w:p w14:paraId="13B6DEFC" w14:textId="77777777" w:rsidR="0044366F" w:rsidRDefault="0044366F" w:rsidP="0044366F"/>
    <w:p w14:paraId="69953513" w14:textId="77777777" w:rsidR="0044366F" w:rsidRDefault="0044366F" w:rsidP="0044366F">
      <w:r>
        <w:t>As I looked ahead, I saw options rather than obligations. Land stays woven between sailings. Longer pauses when needed. New ships, or fewer ships. Writing projects that expanded or contracted with interest rather than pressure. The Easy Seas app running quietly in the background, helping others navigate their own versions of this life without needing my constant involvement.</w:t>
      </w:r>
    </w:p>
    <w:p w14:paraId="1C220E58" w14:textId="77777777" w:rsidR="0044366F" w:rsidRDefault="0044366F" w:rsidP="0044366F"/>
    <w:p w14:paraId="618D03C8" w14:textId="77777777" w:rsidR="0044366F" w:rsidRDefault="0044366F" w:rsidP="0044366F">
      <w:r>
        <w:t>Everything felt lighter because nothing was being forced.</w:t>
      </w:r>
    </w:p>
    <w:p w14:paraId="79D70A3C" w14:textId="77777777" w:rsidR="0044366F" w:rsidRDefault="0044366F" w:rsidP="0044366F"/>
    <w:p w14:paraId="49B0A64B" w14:textId="77777777" w:rsidR="0044366F" w:rsidRDefault="0044366F" w:rsidP="0044366F">
      <w:r>
        <w:t>That lightness didn’t come from detachment. It came from integration. The work, the travel, the casino, the writing, the relationships—all of it existed in proportion now. No single element dominated the others. That balance made the days feel whole, even when they were unremarkable.</w:t>
      </w:r>
    </w:p>
    <w:p w14:paraId="18E866E3" w14:textId="77777777" w:rsidR="0044366F" w:rsidRDefault="0044366F" w:rsidP="0044366F"/>
    <w:p w14:paraId="26BFCB90" w14:textId="77777777" w:rsidR="0044366F" w:rsidRDefault="0044366F" w:rsidP="0044366F">
      <w:r>
        <w:t>Especially when they were unremarkable.</w:t>
      </w:r>
    </w:p>
    <w:p w14:paraId="26F11686" w14:textId="77777777" w:rsidR="0044366F" w:rsidRDefault="0044366F" w:rsidP="0044366F"/>
    <w:p w14:paraId="09F9E9E6" w14:textId="77777777" w:rsidR="0044366F" w:rsidRDefault="0044366F" w:rsidP="0044366F">
      <w:r>
        <w:t>There’s a particular satisfaction in realizing that a life doesn’t need to be dramatic to be meaningful. That a good day can be quiet, efficient, pleasant, and complete without leaving a mark on anything but your own sense of equilibrium. Those are the days that accumulate into something durable.</w:t>
      </w:r>
    </w:p>
    <w:p w14:paraId="538EE084" w14:textId="77777777" w:rsidR="0044366F" w:rsidRDefault="0044366F" w:rsidP="0044366F"/>
    <w:p w14:paraId="2B47F821" w14:textId="77777777" w:rsidR="0044366F" w:rsidRDefault="0044366F" w:rsidP="0044366F">
      <w:r>
        <w:t>Those are the days that last.</w:t>
      </w:r>
    </w:p>
    <w:p w14:paraId="0306CB1B" w14:textId="77777777" w:rsidR="0044366F" w:rsidRDefault="0044366F" w:rsidP="0044366F"/>
    <w:p w14:paraId="36AA785E" w14:textId="77777777" w:rsidR="0044366F" w:rsidRDefault="0044366F" w:rsidP="0044366F">
      <w:r>
        <w:t>As the ship moved through another evening—lights coming up slowly, conversations rising and falling, the sea steady and indifferent outside—I felt no need to capture the moment or frame it as anything more than it was. I was still aboard. The life still worked. The questions were still alive, but they no longer demanded immediate answers.</w:t>
      </w:r>
    </w:p>
    <w:p w14:paraId="44D87269" w14:textId="77777777" w:rsidR="0044366F" w:rsidRDefault="0044366F" w:rsidP="0044366F"/>
    <w:p w14:paraId="3EAA02D5" w14:textId="77777777" w:rsidR="0044366F" w:rsidRDefault="0044366F" w:rsidP="0044366F">
      <w:r>
        <w:t>That felt like enough.</w:t>
      </w:r>
    </w:p>
    <w:p w14:paraId="1B3B734F" w14:textId="77777777" w:rsidR="0044366F" w:rsidRDefault="0044366F" w:rsidP="0044366F"/>
    <w:p w14:paraId="52C34D94" w14:textId="77777777" w:rsidR="0044366F" w:rsidRDefault="0044366F" w:rsidP="0044366F">
      <w:r>
        <w:t>And in that ongoing, unspectacular continuity—where the system no longer needed chasing, the stress no longer needed managing, and the days no longer needed justification—I understood that this wasn’t an ending at all, but a way of living that could continue to evolve without losing its center, grounded in the simple recognition that any day aboard ship can be a great day aboard ship when it’s allowed to remain exactly that: a day lived with intention, balance, and room to breathe.</w:t>
      </w:r>
    </w:p>
    <w:p w14:paraId="334B5595" w14:textId="3699438A" w:rsidR="0044366F" w:rsidRDefault="0044366F" w:rsidP="00941FBE">
      <w:r>
        <w:t xml:space="preserve">CHAPTER </w:t>
      </w:r>
      <w:r w:rsidR="00941FBE">
        <w:t>2</w:t>
      </w:r>
      <w:r>
        <w:t>7</w:t>
      </w:r>
    </w:p>
    <w:p w14:paraId="6C1EFB1C" w14:textId="77777777" w:rsidR="0044366F" w:rsidRDefault="0044366F" w:rsidP="00941FBE">
      <w:r>
        <w:t>Casting Off: Your Turn at the Wheel</w:t>
      </w:r>
    </w:p>
    <w:p w14:paraId="7B945409" w14:textId="77777777" w:rsidR="0044366F" w:rsidRDefault="0044366F" w:rsidP="00941FBE">
      <w:r>
        <w:t>If you’ve made it this far, you’ve sailed through a lot with me: childhood in a world</w:t>
      </w:r>
    </w:p>
    <w:p w14:paraId="0468C8A5" w14:textId="77777777" w:rsidR="0044366F" w:rsidRDefault="0044366F" w:rsidP="00941FBE">
      <w:r>
        <w:t>of Aston Martins and expectations, the first glimpses of life at sea, the turning-point</w:t>
      </w:r>
    </w:p>
    <w:p w14:paraId="42E620A8" w14:textId="77777777" w:rsidR="0044366F" w:rsidRDefault="0044366F" w:rsidP="00941FBE">
      <w:r>
        <w:t>conversations, the casino strategies and point charts, the crew friendships and back-to-</w:t>
      </w:r>
    </w:p>
    <w:p w14:paraId="117FA826" w14:textId="77777777" w:rsidR="0044366F" w:rsidRDefault="0044366F" w:rsidP="00941FBE">
      <w:r>
        <w:t>back turnarounds, the spreadsheets, miles, and “cruise fuel” budgets that quietly hold</w:t>
      </w:r>
    </w:p>
    <w:p w14:paraId="6962687C" w14:textId="77777777" w:rsidR="0044366F" w:rsidRDefault="0044366F" w:rsidP="00941FBE">
      <w:r>
        <w:t xml:space="preserve">everything </w:t>
      </w:r>
      <w:proofErr w:type="spellStart"/>
      <w:proofErr w:type="gramStart"/>
      <w:r>
        <w:t>up.You’ve</w:t>
      </w:r>
      <w:proofErr w:type="spellEnd"/>
      <w:proofErr w:type="gramEnd"/>
      <w:r>
        <w:t xml:space="preserve"> seen the romantic side: blue horizons, trivia in the afternoon, a familiar</w:t>
      </w:r>
    </w:p>
    <w:p w14:paraId="7F4F3D1A" w14:textId="77777777" w:rsidR="0044366F" w:rsidRDefault="0044366F" w:rsidP="00941FBE">
      <w:r>
        <w:t>bartender greeting you by name, morning coffee with the wake stretching out behind you.</w:t>
      </w:r>
    </w:p>
    <w:p w14:paraId="1DE80968" w14:textId="77777777" w:rsidR="0044366F" w:rsidRDefault="0044366F" w:rsidP="00941FBE">
      <w:r>
        <w:t>You’ve also seen the unglamorous side: self-imposed limits, early alarms, time zone</w:t>
      </w:r>
    </w:p>
    <w:p w14:paraId="69BD911A" w14:textId="77777777" w:rsidR="0044366F" w:rsidRDefault="0044366F" w:rsidP="00941FBE">
      <w:r>
        <w:t>juggling, disciplined play, and careful planning.</w:t>
      </w:r>
    </w:p>
    <w:p w14:paraId="287486BC" w14:textId="77777777" w:rsidR="0044366F" w:rsidRDefault="0044366F" w:rsidP="00941FBE">
      <w:r>
        <w:t>Now it’s your turn.</w:t>
      </w:r>
    </w:p>
    <w:p w14:paraId="1961B08B" w14:textId="77777777" w:rsidR="0044366F" w:rsidRDefault="0044366F" w:rsidP="00941FBE">
      <w:r>
        <w:t>This chapter isn’t a conclusion so much as a handoff. I can’t tell you what to do with</w:t>
      </w:r>
    </w:p>
    <w:p w14:paraId="53BE7A98" w14:textId="77777777" w:rsidR="0044366F" w:rsidRDefault="0044366F" w:rsidP="00941FBE">
      <w:r>
        <w:t>your life. What I can do is hand you what I’ve learned and invite you to step a little closer</w:t>
      </w:r>
    </w:p>
    <w:p w14:paraId="4D71F89A" w14:textId="77777777" w:rsidR="0044366F" w:rsidRDefault="0044366F" w:rsidP="00941FBE">
      <w:r>
        <w:t>to your own edge of the rail and look out, not at the ocean, but at the shape of your days.</w:t>
      </w:r>
    </w:p>
    <w:p w14:paraId="285B0E8D" w14:textId="77777777" w:rsidR="0044366F" w:rsidRDefault="0044366F" w:rsidP="00941FBE">
      <w:r>
        <w:t>⸻</w:t>
      </w:r>
    </w:p>
    <w:p w14:paraId="484A128F" w14:textId="77777777" w:rsidR="0044366F" w:rsidRDefault="0044366F" w:rsidP="00941FBE">
      <w:r>
        <w:t>You Don’t Have to Blow Up Your Life</w:t>
      </w:r>
    </w:p>
    <w:p w14:paraId="5CB6E1E5" w14:textId="77777777" w:rsidR="0044366F" w:rsidRDefault="0044366F" w:rsidP="00941FBE">
      <w:r>
        <w:t>When people hear about my lifestyle, there’s often a reflex: “I could never do that.”</w:t>
      </w:r>
    </w:p>
    <w:p w14:paraId="6F05083F" w14:textId="77777777" w:rsidR="0044366F" w:rsidRDefault="0044366F" w:rsidP="00941FBE">
      <w:r>
        <w:t>Sometimes they mean it literally: they have kids at home, a job that requires physical</w:t>
      </w:r>
    </w:p>
    <w:p w14:paraId="2F1A54F8" w14:textId="77777777" w:rsidR="0044366F" w:rsidRDefault="0044366F" w:rsidP="00941FBE">
      <w:r>
        <w:t>presence, health issues, or obligations that make long stretches at sea unrealistic.</w:t>
      </w:r>
    </w:p>
    <w:p w14:paraId="203A8024" w14:textId="77777777" w:rsidR="0044366F" w:rsidRDefault="0044366F" w:rsidP="00941FBE">
      <w:r>
        <w:t>Sometimes they mean it emotionally: the thought of living out of a suitcase, even a very</w:t>
      </w:r>
    </w:p>
    <w:p w14:paraId="7F52BAF1" w14:textId="77777777" w:rsidR="0044366F" w:rsidRDefault="0044366F" w:rsidP="00941FBE">
      <w:r>
        <w:lastRenderedPageBreak/>
        <w:t>nice one in a very nice cabin, makes them anxious. Sometimes they mean, “It sounds</w:t>
      </w:r>
    </w:p>
    <w:p w14:paraId="23DAB5E6" w14:textId="77777777" w:rsidR="0044366F" w:rsidRDefault="0044366F" w:rsidP="00941FBE">
      <w:r>
        <w:t>great, but I like my house, my neighbors, my commute, my Tuesday-night routine.”</w:t>
      </w:r>
    </w:p>
    <w:p w14:paraId="18810642" w14:textId="77777777" w:rsidR="0044366F" w:rsidRDefault="0044366F" w:rsidP="00941FBE">
      <w:r>
        <w:t>All of that is valid.</w:t>
      </w:r>
    </w:p>
    <w:p w14:paraId="28D9D351" w14:textId="77777777" w:rsidR="0044366F" w:rsidRDefault="0044366F" w:rsidP="00941FBE">
      <w:r>
        <w:t>This book is not a manifesto that says, “Quit everything and move to a ship.” It’s a</w:t>
      </w:r>
    </w:p>
    <w:p w14:paraId="478C8CE3" w14:textId="77777777" w:rsidR="0044366F" w:rsidRDefault="0044366F" w:rsidP="00941FBE">
      <w:r>
        <w:t>case study in one way to stop living on autopilot. If all you take from it is permission to</w:t>
      </w:r>
    </w:p>
    <w:p w14:paraId="7605BEB9" w14:textId="77777777" w:rsidR="0044366F" w:rsidRDefault="0044366F" w:rsidP="00941FBE">
      <w:r>
        <w:t>ask, “Is there a version of my life that fits me better than the default?” then it’s done its</w:t>
      </w:r>
    </w:p>
    <w:p w14:paraId="5572AC60" w14:textId="77777777" w:rsidR="0044366F" w:rsidRDefault="0044366F" w:rsidP="00941FBE">
      <w:r>
        <w:t>job.</w:t>
      </w:r>
    </w:p>
    <w:p w14:paraId="2B4BD1BE" w14:textId="77777777" w:rsidR="0044366F" w:rsidRDefault="0044366F" w:rsidP="00941FBE">
      <w:r>
        <w:t>For some, that version may be as simple as shifting from one hurried cruise every</w:t>
      </w:r>
    </w:p>
    <w:p w14:paraId="16BA2AF6" w14:textId="77777777" w:rsidR="0044366F" w:rsidRDefault="0044366F" w:rsidP="00941FBE">
      <w:r>
        <w:t>few years to one intentionally structured sailing each year that you wring every ounce of</w:t>
      </w:r>
    </w:p>
    <w:p w14:paraId="7F0ED709" w14:textId="77777777" w:rsidR="0044366F" w:rsidRDefault="0044366F" w:rsidP="00941FBE">
      <w:r>
        <w:t>value and joy from. Maybe you take one of the casino ideas and use it to get a comped</w:t>
      </w:r>
    </w:p>
    <w:p w14:paraId="775C72E5" w14:textId="77777777" w:rsidR="0044366F" w:rsidRDefault="0044366F" w:rsidP="00941FBE">
      <w:r>
        <w:t xml:space="preserve">cabin </w:t>
      </w:r>
      <w:proofErr w:type="gramStart"/>
      <w:r>
        <w:t>once in a while</w:t>
      </w:r>
      <w:proofErr w:type="gramEnd"/>
      <w:r>
        <w:t xml:space="preserve"> instead of paying full freight. Maybe you start tracking your miles</w:t>
      </w:r>
    </w:p>
    <w:p w14:paraId="30B0BA59" w14:textId="77777777" w:rsidR="0044366F" w:rsidRDefault="0044366F" w:rsidP="00941FBE">
      <w:r>
        <w:t>and offers and realize you’ve had enough value lying around in your inbox to fund two or</w:t>
      </w:r>
    </w:p>
    <w:p w14:paraId="06E9A541" w14:textId="77777777" w:rsidR="0044366F" w:rsidRDefault="0044366F" w:rsidP="00941FBE">
      <w:r>
        <w:t>three trips you never thought you could afford.</w:t>
      </w:r>
    </w:p>
    <w:p w14:paraId="4C755593" w14:textId="77777777" w:rsidR="0044366F" w:rsidRDefault="0044366F" w:rsidP="00941FBE">
      <w:r>
        <w:t>For others, it may eventually look more like my reality: months strung together at</w:t>
      </w:r>
    </w:p>
    <w:p w14:paraId="4C60D3A0" w14:textId="77777777" w:rsidR="0044366F" w:rsidRDefault="0044366F" w:rsidP="00941FBE">
      <w:r>
        <w:t>sea, land reduced to a series of pit stops for appointments, family visits, and the</w:t>
      </w:r>
    </w:p>
    <w:p w14:paraId="39A37831" w14:textId="77777777" w:rsidR="0044366F" w:rsidRDefault="0044366F" w:rsidP="00941FBE">
      <w:r>
        <w:t xml:space="preserve">occasional reset. If that’s you, you’ll get </w:t>
      </w:r>
      <w:proofErr w:type="gramStart"/>
      <w:r>
        <w:t>there</w:t>
      </w:r>
      <w:proofErr w:type="gramEnd"/>
      <w:r>
        <w:t xml:space="preserve"> step by step, not by pulling the fire alarm</w:t>
      </w:r>
    </w:p>
    <w:p w14:paraId="4F46CC30" w14:textId="77777777" w:rsidR="0044366F" w:rsidRDefault="0044366F" w:rsidP="00941FBE">
      <w:r>
        <w:t>at your current life.</w:t>
      </w:r>
    </w:p>
    <w:p w14:paraId="6A1425DA" w14:textId="77777777" w:rsidR="0044366F" w:rsidRDefault="0044366F" w:rsidP="00941FBE">
      <w:r>
        <w:t>⸻</w:t>
      </w:r>
    </w:p>
    <w:p w14:paraId="21FD02ED" w14:textId="77777777" w:rsidR="0044366F" w:rsidRDefault="0044366F" w:rsidP="00941FBE">
      <w:r>
        <w:t>Start with One Small, Brave Change</w:t>
      </w:r>
    </w:p>
    <w:p w14:paraId="0265F2B4" w14:textId="77777777" w:rsidR="0044366F" w:rsidRDefault="0044366F" w:rsidP="00941FBE">
      <w:r>
        <w:t xml:space="preserve">There’s a line I’ve come to trust: you choose what problems you want to </w:t>
      </w:r>
      <w:proofErr w:type="spellStart"/>
      <w:proofErr w:type="gramStart"/>
      <w:r>
        <w:t>have.If</w:t>
      </w:r>
      <w:proofErr w:type="spellEnd"/>
      <w:proofErr w:type="gramEnd"/>
      <w:r>
        <w:t xml:space="preserve"> you want more travel in your life, more time at sea, or more days that feel like they</w:t>
      </w:r>
    </w:p>
    <w:p w14:paraId="1C1C8423" w14:textId="77777777" w:rsidR="0044366F" w:rsidRDefault="0044366F" w:rsidP="00941FBE">
      <w:r>
        <w:t xml:space="preserve">belong to you, you don’t have to change everything. You just </w:t>
      </w:r>
      <w:proofErr w:type="gramStart"/>
      <w:r>
        <w:t>have to</w:t>
      </w:r>
      <w:proofErr w:type="gramEnd"/>
      <w:r>
        <w:t xml:space="preserve"> pick one problem</w:t>
      </w:r>
    </w:p>
    <w:p w14:paraId="0D05F4A8" w14:textId="77777777" w:rsidR="0044366F" w:rsidRDefault="0044366F" w:rsidP="00941FBE">
      <w:r>
        <w:t>you’d rather have and start solving toward it.</w:t>
      </w:r>
    </w:p>
    <w:p w14:paraId="38879584" w14:textId="77777777" w:rsidR="0044366F" w:rsidRDefault="0044366F" w:rsidP="00941FBE">
      <w:r>
        <w:t>Maybe that problem is: “How do I work remotely one week a year from a ship</w:t>
      </w:r>
    </w:p>
    <w:p w14:paraId="447FC38B" w14:textId="77777777" w:rsidR="0044366F" w:rsidRDefault="0044366F" w:rsidP="00941FBE">
      <w:r>
        <w:t xml:space="preserve">without dropping the ball?” </w:t>
      </w:r>
      <w:proofErr w:type="gramStart"/>
      <w:r>
        <w:t>So</w:t>
      </w:r>
      <w:proofErr w:type="gramEnd"/>
      <w:r>
        <w:t xml:space="preserve"> you ask your boss about a trial. You test your setup on</w:t>
      </w:r>
    </w:p>
    <w:p w14:paraId="747D761F" w14:textId="77777777" w:rsidR="0044366F" w:rsidRDefault="0044366F" w:rsidP="00941FBE">
      <w:r>
        <w:t>board. You prove, to them and to yourself, that you can deliver from a laptop with a wake</w:t>
      </w:r>
    </w:p>
    <w:p w14:paraId="0C29802C" w14:textId="77777777" w:rsidR="0044366F" w:rsidRDefault="0044366F" w:rsidP="00941FBE">
      <w:r>
        <w:lastRenderedPageBreak/>
        <w:t>view. That one experiment might shift the way you think about work and geography</w:t>
      </w:r>
    </w:p>
    <w:p w14:paraId="2F26C3AB" w14:textId="77777777" w:rsidR="0044366F" w:rsidRDefault="0044366F" w:rsidP="00941FBE">
      <w:r>
        <w:t>forever.</w:t>
      </w:r>
    </w:p>
    <w:p w14:paraId="7D2D4CFC" w14:textId="77777777" w:rsidR="0044366F" w:rsidRDefault="0044366F" w:rsidP="00941FBE">
      <w:r>
        <w:t>Maybe the problem is: “How do I fund an extra cruise each year without touching</w:t>
      </w:r>
    </w:p>
    <w:p w14:paraId="4DEF65E5" w14:textId="77777777" w:rsidR="0044366F" w:rsidRDefault="0044366F" w:rsidP="00941FBE">
      <w:r>
        <w:t xml:space="preserve">my savings?” </w:t>
      </w:r>
      <w:proofErr w:type="gramStart"/>
      <w:r>
        <w:t>So</w:t>
      </w:r>
      <w:proofErr w:type="gramEnd"/>
      <w:r>
        <w:t xml:space="preserve"> you decide you’re going to learn how casino offers really work, set a</w:t>
      </w:r>
    </w:p>
    <w:p w14:paraId="7424CFE4" w14:textId="77777777" w:rsidR="0044366F" w:rsidRDefault="0044366F" w:rsidP="00941FBE">
      <w:r>
        <w:t>strict gambling budget, and see if you can generate one meaningful certificate or comped</w:t>
      </w:r>
    </w:p>
    <w:p w14:paraId="43484587" w14:textId="77777777" w:rsidR="0044366F" w:rsidRDefault="0044366F" w:rsidP="00941FBE">
      <w:r>
        <w:t>sailing with play you can comfortably afford. You track it, you evaluate it honestly, and</w:t>
      </w:r>
    </w:p>
    <w:p w14:paraId="46A034DE" w14:textId="77777777" w:rsidR="0044366F" w:rsidRDefault="0044366F" w:rsidP="00941FBE">
      <w:r>
        <w:t>you decide whether it’s worth continuing.</w:t>
      </w:r>
    </w:p>
    <w:p w14:paraId="0B1906E9" w14:textId="77777777" w:rsidR="0044366F" w:rsidRDefault="0044366F" w:rsidP="00941FBE">
      <w:r>
        <w:t>Maybe the problem is: “How do I stop living like every day is ‘someday’ and start</w:t>
      </w:r>
    </w:p>
    <w:p w14:paraId="5A2ADF73" w14:textId="77777777" w:rsidR="0044366F" w:rsidRDefault="0044366F" w:rsidP="00941FBE">
      <w:r>
        <w:t xml:space="preserve">living like </w:t>
      </w:r>
      <w:proofErr w:type="gramStart"/>
      <w:r>
        <w:t>every day</w:t>
      </w:r>
      <w:proofErr w:type="gramEnd"/>
      <w:r>
        <w:t xml:space="preserve"> counts?” </w:t>
      </w:r>
      <w:proofErr w:type="gramStart"/>
      <w:r>
        <w:t>So</w:t>
      </w:r>
      <w:proofErr w:type="gramEnd"/>
      <w:r>
        <w:t xml:space="preserve"> you schedule that trip you’ve been talking about, or you</w:t>
      </w:r>
    </w:p>
    <w:p w14:paraId="39CB3191" w14:textId="77777777" w:rsidR="0044366F" w:rsidRDefault="0044366F" w:rsidP="00941FBE">
      <w:r>
        <w:t>book your first back-to-back, or you simply block off one weekend a month where you</w:t>
      </w:r>
    </w:p>
    <w:p w14:paraId="43396C01" w14:textId="77777777" w:rsidR="0044366F" w:rsidRDefault="0044366F" w:rsidP="00941FBE">
      <w:r>
        <w:t>refuse to do anything that isn’t deeply yours.</w:t>
      </w:r>
    </w:p>
    <w:p w14:paraId="0CF14486" w14:textId="77777777" w:rsidR="0044366F" w:rsidRDefault="0044366F" w:rsidP="00941FBE">
      <w:r>
        <w:t>One small, brave change. That’s all it takes to start.</w:t>
      </w:r>
    </w:p>
    <w:p w14:paraId="1EDE7A36" w14:textId="77777777" w:rsidR="0044366F" w:rsidRDefault="0044366F" w:rsidP="00941FBE">
      <w:r>
        <w:t>⸻</w:t>
      </w:r>
    </w:p>
    <w:p w14:paraId="58031F90" w14:textId="77777777" w:rsidR="0044366F" w:rsidRDefault="0044366F" w:rsidP="00941FBE">
      <w:r>
        <w:t>Listen to the Quiet Signals</w:t>
      </w:r>
    </w:p>
    <w:p w14:paraId="0ADECF20" w14:textId="77777777" w:rsidR="0044366F" w:rsidRDefault="0044366F" w:rsidP="00941FBE">
      <w:r>
        <w:t xml:space="preserve">Earlier in the book, I talked about consciousness as a kind of signal: the idea that </w:t>
      </w:r>
      <w:proofErr w:type="gramStart"/>
      <w:r>
        <w:t>our</w:t>
      </w:r>
      <w:proofErr w:type="gramEnd"/>
    </w:p>
    <w:p w14:paraId="20BCC31D" w14:textId="77777777" w:rsidR="0044366F" w:rsidRDefault="0044366F" w:rsidP="00941FBE">
      <w:r>
        <w:t>brains might be more receiver than generator, that intuition and “gut feelings” are not</w:t>
      </w:r>
    </w:p>
    <w:p w14:paraId="0495E3C4" w14:textId="77777777" w:rsidR="0044366F" w:rsidRDefault="0044366F" w:rsidP="00941FBE">
      <w:r>
        <w:t>magic, but a blend of perception, pattern, and something we don’t fully understand yet.</w:t>
      </w:r>
    </w:p>
    <w:p w14:paraId="054F7A79" w14:textId="77777777" w:rsidR="0044366F" w:rsidRDefault="0044366F" w:rsidP="00941FBE">
      <w:r>
        <w:t>Living this way has only intensified that sense for me. There are moments when the</w:t>
      </w:r>
    </w:p>
    <w:p w14:paraId="551A2423" w14:textId="77777777" w:rsidR="0044366F" w:rsidRDefault="0044366F" w:rsidP="00941FBE">
      <w:r>
        <w:t>spreadsheet says one thing and my body says another. The math might point toward one</w:t>
      </w:r>
    </w:p>
    <w:p w14:paraId="66E924AF" w14:textId="77777777" w:rsidR="0044366F" w:rsidRDefault="0044366F" w:rsidP="00941FBE">
      <w:r>
        <w:t>sailing, but every part of me feels unsettled about it, so I change ships or dates.</w:t>
      </w:r>
    </w:p>
    <w:p w14:paraId="193142D7" w14:textId="77777777" w:rsidR="0044366F" w:rsidRDefault="0044366F" w:rsidP="00941FBE">
      <w:r>
        <w:t>Sometimes I skip a machine that looks ready, or move cabins for reasons I can’t fully</w:t>
      </w:r>
    </w:p>
    <w:p w14:paraId="11DDEFD9" w14:textId="77777777" w:rsidR="0044366F" w:rsidRDefault="0044366F" w:rsidP="00941FBE">
      <w:r>
        <w:t>explain, only to watch events unfold afterward in a way that confirms the choice. Other</w:t>
      </w:r>
    </w:p>
    <w:p w14:paraId="0A472516" w14:textId="77777777" w:rsidR="0044366F" w:rsidRDefault="0044366F" w:rsidP="00941FBE">
      <w:r>
        <w:t xml:space="preserve">times I ignore the signal, push on anyway, and end up muttering, “I knew better” into </w:t>
      </w:r>
      <w:proofErr w:type="gramStart"/>
      <w:r>
        <w:t>my</w:t>
      </w:r>
      <w:proofErr w:type="gramEnd"/>
    </w:p>
    <w:p w14:paraId="66667AE2" w14:textId="77777777" w:rsidR="0044366F" w:rsidRDefault="0044366F" w:rsidP="00941FBE">
      <w:r>
        <w:t>coffee the next morning.</w:t>
      </w:r>
    </w:p>
    <w:p w14:paraId="04850B4B" w14:textId="77777777" w:rsidR="0044366F" w:rsidRDefault="0044366F" w:rsidP="00941FBE">
      <w:r>
        <w:t>You don’t have to adopt any specific belief system to benefit from this. You just</w:t>
      </w:r>
    </w:p>
    <w:p w14:paraId="7F0EF1E4" w14:textId="77777777" w:rsidR="0044366F" w:rsidRDefault="0044366F" w:rsidP="00941FBE">
      <w:proofErr w:type="gramStart"/>
      <w:r>
        <w:t>have to</w:t>
      </w:r>
      <w:proofErr w:type="gramEnd"/>
      <w:r>
        <w:t xml:space="preserve"> pay attention. When you think about your current life and your possible</w:t>
      </w:r>
    </w:p>
    <w:p w14:paraId="7B62BA20" w14:textId="77777777" w:rsidR="0044366F" w:rsidRDefault="0044366F" w:rsidP="00941FBE">
      <w:r>
        <w:lastRenderedPageBreak/>
        <w:t>alternatives, what happens in your chest and your stomach? Tightness? Excitement?</w:t>
      </w:r>
    </w:p>
    <w:p w14:paraId="158B5909" w14:textId="77777777" w:rsidR="0044366F" w:rsidRDefault="0044366F" w:rsidP="00941FBE">
      <w:r>
        <w:t>Numbness? Relief? Those reactions are data.</w:t>
      </w:r>
    </w:p>
    <w:p w14:paraId="1DE3680B" w14:textId="77777777" w:rsidR="0044366F" w:rsidRDefault="0044366F" w:rsidP="00941FBE">
      <w:r>
        <w:t>If picturing yourself on a ship with a laptop makes your shoulders drop and your</w:t>
      </w:r>
    </w:p>
    <w:p w14:paraId="381B2332" w14:textId="77777777" w:rsidR="0044366F" w:rsidRDefault="0044366F" w:rsidP="00941FBE">
      <w:r>
        <w:t>breathing slow, maybe there’s something there. If imagining long stretches at sea makes</w:t>
      </w:r>
    </w:p>
    <w:p w14:paraId="04220DA9" w14:textId="77777777" w:rsidR="0044366F" w:rsidRDefault="0044366F" w:rsidP="00941FBE">
      <w:r>
        <w:t xml:space="preserve">your chest </w:t>
      </w:r>
      <w:proofErr w:type="gramStart"/>
      <w:r>
        <w:t>tighten</w:t>
      </w:r>
      <w:proofErr w:type="gramEnd"/>
      <w:r>
        <w:t xml:space="preserve"> and your jaw clench, maybe your path lies somewhere </w:t>
      </w:r>
      <w:proofErr w:type="spellStart"/>
      <w:proofErr w:type="gramStart"/>
      <w:r>
        <w:t>else.We</w:t>
      </w:r>
      <w:proofErr w:type="spellEnd"/>
      <w:proofErr w:type="gramEnd"/>
      <w:r>
        <w:t xml:space="preserve"> live in a culture that is very loud about what we should want: houses, titles, cars,</w:t>
      </w:r>
    </w:p>
    <w:p w14:paraId="2972AD5D" w14:textId="77777777" w:rsidR="0044366F" w:rsidRDefault="0044366F" w:rsidP="00941FBE">
      <w:r>
        <w:t>promotions, upgrades. The quiet voice underneath that noise is the one you’ll be living</w:t>
      </w:r>
    </w:p>
    <w:p w14:paraId="2F719FA1" w14:textId="77777777" w:rsidR="0044366F" w:rsidRDefault="0044366F" w:rsidP="00941FBE">
      <w:r>
        <w:t>with at three in the morning when you’re honest with yourself. Learning to hear it—and</w:t>
      </w:r>
    </w:p>
    <w:p w14:paraId="3505AAF9" w14:textId="77777777" w:rsidR="0044366F" w:rsidRDefault="0044366F" w:rsidP="00941FBE">
      <w:r>
        <w:t>then to act from it, carefully and deliberately—is the closest thing to “manifestation” I</w:t>
      </w:r>
    </w:p>
    <w:p w14:paraId="357CD0E0" w14:textId="77777777" w:rsidR="0044366F" w:rsidRDefault="0044366F" w:rsidP="00941FBE">
      <w:r>
        <w:t>believe in.</w:t>
      </w:r>
    </w:p>
    <w:p w14:paraId="1065E09E" w14:textId="77777777" w:rsidR="0044366F" w:rsidRDefault="0044366F" w:rsidP="00941FBE">
      <w:r>
        <w:t>⸻</w:t>
      </w:r>
    </w:p>
    <w:p w14:paraId="2F66CC90" w14:textId="77777777" w:rsidR="0044366F" w:rsidRDefault="0044366F" w:rsidP="00941FBE">
      <w:r>
        <w:t>Keep the Discipline, Keep the Joy</w:t>
      </w:r>
    </w:p>
    <w:p w14:paraId="15C28EE0" w14:textId="77777777" w:rsidR="0044366F" w:rsidRDefault="0044366F" w:rsidP="00941FBE">
      <w:r>
        <w:t>If there’s one theme that runs through every chapter, it’s this: the magic only works</w:t>
      </w:r>
    </w:p>
    <w:p w14:paraId="63EFE3B1" w14:textId="77777777" w:rsidR="0044366F" w:rsidRDefault="0044366F" w:rsidP="00941FBE">
      <w:r>
        <w:t>because the discipline is there behind it.</w:t>
      </w:r>
    </w:p>
    <w:p w14:paraId="04FEDF9C" w14:textId="77777777" w:rsidR="0044366F" w:rsidRDefault="0044366F" w:rsidP="00941FBE">
      <w:r>
        <w:t>The casino pays for a chunk of my lifestyle because I refuse to play like someone</w:t>
      </w:r>
    </w:p>
    <w:p w14:paraId="40D52323" w14:textId="77777777" w:rsidR="0044366F" w:rsidRDefault="0044366F" w:rsidP="00941FBE">
      <w:r>
        <w:t>trying to get rich in a weekend. The offers keep coming because I treat the staff with</w:t>
      </w:r>
    </w:p>
    <w:p w14:paraId="4BB1C9C9" w14:textId="77777777" w:rsidR="0044366F" w:rsidRDefault="0044366F" w:rsidP="00941FBE">
      <w:r>
        <w:t>respect, honor my own boundaries, and understand that I’m not entitled to anything; I’m</w:t>
      </w:r>
    </w:p>
    <w:p w14:paraId="7E96F636" w14:textId="77777777" w:rsidR="0044366F" w:rsidRDefault="0044366F" w:rsidP="00941FBE">
      <w:r>
        <w:t>participating in a system I’ve chosen to learn. My health stays good enough to keep</w:t>
      </w:r>
    </w:p>
    <w:p w14:paraId="00707FCA" w14:textId="77777777" w:rsidR="0044366F" w:rsidRDefault="0044366F" w:rsidP="00941FBE">
      <w:r>
        <w:t>traveling because I don’t act like every cruise is my last night on earth. My finances</w:t>
      </w:r>
    </w:p>
    <w:p w14:paraId="76E319C2" w14:textId="77777777" w:rsidR="0044366F" w:rsidRDefault="0044366F" w:rsidP="00941FBE">
      <w:r>
        <w:t>remain solid because I save first and treat cruise fuel as a line item, not leftover money.</w:t>
      </w:r>
    </w:p>
    <w:p w14:paraId="01601C38" w14:textId="77777777" w:rsidR="0044366F" w:rsidRDefault="0044366F" w:rsidP="00941FBE">
      <w:r>
        <w:t xml:space="preserve">At the same time, joy </w:t>
      </w:r>
      <w:proofErr w:type="gramStart"/>
      <w:r>
        <w:t>has to</w:t>
      </w:r>
      <w:proofErr w:type="gramEnd"/>
      <w:r>
        <w:t xml:space="preserve"> stay at the center. If everything becomes optimization,</w:t>
      </w:r>
    </w:p>
    <w:p w14:paraId="5F274F35" w14:textId="77777777" w:rsidR="0044366F" w:rsidRDefault="0044366F" w:rsidP="00941FBE">
      <w:r>
        <w:t xml:space="preserve">you might as well stay home and optimize your lawn. You </w:t>
      </w:r>
      <w:proofErr w:type="gramStart"/>
      <w:r>
        <w:t>have to</w:t>
      </w:r>
      <w:proofErr w:type="gramEnd"/>
      <w:r>
        <w:t xml:space="preserve"> let yourself laugh at</w:t>
      </w:r>
    </w:p>
    <w:p w14:paraId="02168D4F" w14:textId="77777777" w:rsidR="0044366F" w:rsidRDefault="0044366F" w:rsidP="00941FBE">
      <w:r>
        <w:t xml:space="preserve">trivia, stay up late for a show </w:t>
      </w:r>
      <w:proofErr w:type="gramStart"/>
      <w:r>
        <w:t>once in a while</w:t>
      </w:r>
      <w:proofErr w:type="gramEnd"/>
      <w:r>
        <w:t>, buy the silly souvenir that makes you smile</w:t>
      </w:r>
    </w:p>
    <w:p w14:paraId="3637C19A" w14:textId="77777777" w:rsidR="0044366F" w:rsidRDefault="0044366F" w:rsidP="00941FBE">
      <w:r>
        <w:t>five years later, share a bottle of wine with new friends on a balcony, or sit in the</w:t>
      </w:r>
    </w:p>
    <w:p w14:paraId="140B09BE" w14:textId="77777777" w:rsidR="0044366F" w:rsidRDefault="0044366F" w:rsidP="00941FBE">
      <w:r>
        <w:t>Solarium with nothing but the sound of the water and your own thoughts.</w:t>
      </w:r>
    </w:p>
    <w:p w14:paraId="06816B82" w14:textId="77777777" w:rsidR="0044366F" w:rsidRDefault="0044366F" w:rsidP="00941FBE">
      <w:r>
        <w:t>Discipline without joy is just another cage. Joy without discipline burns out fast. The</w:t>
      </w:r>
    </w:p>
    <w:p w14:paraId="2E061785" w14:textId="77777777" w:rsidR="0044366F" w:rsidRDefault="0044366F" w:rsidP="00941FBE">
      <w:r>
        <w:lastRenderedPageBreak/>
        <w:t>sweet spot is where they meet: a life that feels free but doesn’t fall apart when the wind</w:t>
      </w:r>
    </w:p>
    <w:p w14:paraId="3AC1131F" w14:textId="77777777" w:rsidR="0044366F" w:rsidRDefault="0044366F" w:rsidP="00941FBE">
      <w:r>
        <w:t>shifts.</w:t>
      </w:r>
    </w:p>
    <w:p w14:paraId="1C0762E2" w14:textId="77777777" w:rsidR="0044366F" w:rsidRDefault="0044366F" w:rsidP="00941FBE">
      <w:r>
        <w:t>⸻</w:t>
      </w:r>
    </w:p>
    <w:p w14:paraId="62692AAD" w14:textId="77777777" w:rsidR="0044366F" w:rsidRDefault="0044366F" w:rsidP="00941FBE">
      <w:r>
        <w:t>When to Stay, When to Go Home</w:t>
      </w:r>
    </w:p>
    <w:p w14:paraId="77971FFC" w14:textId="77777777" w:rsidR="0044366F" w:rsidRDefault="0044366F" w:rsidP="00941FBE">
      <w:r>
        <w:t>There’s one more piece people rarely talk about: knowing when to step off.</w:t>
      </w:r>
    </w:p>
    <w:p w14:paraId="7BB31163" w14:textId="77777777" w:rsidR="0044366F" w:rsidRDefault="0044366F" w:rsidP="00941FBE">
      <w:r>
        <w:t>Living at sea can become addictive in its own way. There’s always another sailing.</w:t>
      </w:r>
    </w:p>
    <w:p w14:paraId="1FAEF323" w14:textId="77777777" w:rsidR="0044366F" w:rsidRDefault="0044366F" w:rsidP="00941FBE">
      <w:r>
        <w:t>There’s always another offer. There’s always a new itinerary you haven’t tried yet. It’s</w:t>
      </w:r>
    </w:p>
    <w:p w14:paraId="15B2360C" w14:textId="77777777" w:rsidR="0044366F" w:rsidRDefault="0044366F" w:rsidP="00941FBE">
      <w:r>
        <w:t>easy to string together back-to-backs until months blur, ports blur, people blur, and you</w:t>
      </w:r>
    </w:p>
    <w:p w14:paraId="70D023E7" w14:textId="77777777" w:rsidR="0044366F" w:rsidRDefault="0044366F" w:rsidP="00941FBE">
      <w:r>
        <w:t>realize you haven’t really stopped moving long enough to ask if you’re still living</w:t>
      </w:r>
    </w:p>
    <w:p w14:paraId="7BFE41EF" w14:textId="77777777" w:rsidR="0044366F" w:rsidRDefault="0044366F" w:rsidP="00941FBE">
      <w:r>
        <w:t>intentionally or just riding momentum.</w:t>
      </w:r>
    </w:p>
    <w:p w14:paraId="6434791D" w14:textId="77777777" w:rsidR="0044366F" w:rsidRDefault="0044366F" w:rsidP="00941FBE">
      <w:r>
        <w:t>Part of being the captain of your own life is knowing when to steer the ship into port.</w:t>
      </w:r>
    </w:p>
    <w:p w14:paraId="4C174126" w14:textId="77777777" w:rsidR="0044366F" w:rsidRDefault="0044366F" w:rsidP="00941FBE">
      <w:r>
        <w:t>Sometimes that’s for a weekend. Sometimes it’s for a season. Sometimes it’s longer. The</w:t>
      </w:r>
    </w:p>
    <w:p w14:paraId="332B330F" w14:textId="77777777" w:rsidR="0044366F" w:rsidRDefault="0044366F" w:rsidP="00941FBE">
      <w:r>
        <w:t>point is that you decide, instead of letting the availability of offers make the decision for</w:t>
      </w:r>
    </w:p>
    <w:p w14:paraId="1B52A1A4" w14:textId="77777777" w:rsidR="0044366F" w:rsidRDefault="0044366F" w:rsidP="00941FBE">
      <w:proofErr w:type="spellStart"/>
      <w:proofErr w:type="gramStart"/>
      <w:r>
        <w:t>you.If</w:t>
      </w:r>
      <w:proofErr w:type="spellEnd"/>
      <w:proofErr w:type="gramEnd"/>
      <w:r>
        <w:t xml:space="preserve"> you find yourself feeling numb to ports that used to thrill you, tired of buffets that</w:t>
      </w:r>
    </w:p>
    <w:p w14:paraId="4C0FC63A" w14:textId="77777777" w:rsidR="0044366F" w:rsidRDefault="0044366F" w:rsidP="00941FBE">
      <w:r>
        <w:t>used to delight you, or disconnected from the crew and passengers around you, that’s a</w:t>
      </w:r>
    </w:p>
    <w:p w14:paraId="14347B03" w14:textId="77777777" w:rsidR="0044366F" w:rsidRDefault="0044366F" w:rsidP="00941FBE">
      <w:r>
        <w:t>sign. You may need a stretch on land, some quiet, a reset. This doesn’t mean you’ve</w:t>
      </w:r>
    </w:p>
    <w:p w14:paraId="3C5FD0B2" w14:textId="77777777" w:rsidR="0044366F" w:rsidRDefault="0044366F" w:rsidP="00941FBE">
      <w:r>
        <w:t>failed at the lifestyle. It means you’re paying attention.</w:t>
      </w:r>
    </w:p>
    <w:p w14:paraId="42D615C1" w14:textId="77777777" w:rsidR="0044366F" w:rsidRDefault="0044366F" w:rsidP="00941FBE">
      <w:r>
        <w:t>On the other hand, if you step off after a long run of sailings and your first thought</w:t>
      </w:r>
    </w:p>
    <w:p w14:paraId="2A0D65D4" w14:textId="77777777" w:rsidR="0044366F" w:rsidRDefault="0044366F" w:rsidP="00941FBE">
      <w:r>
        <w:t>is, “I miss the ocean”—if you find yourself standing in a grocery store aisle thinking,</w:t>
      </w:r>
    </w:p>
    <w:p w14:paraId="5F085240" w14:textId="77777777" w:rsidR="0044366F" w:rsidRDefault="0044366F" w:rsidP="00941FBE">
      <w:r>
        <w:t>“This would be so much easier with a buffet and a stateroom attendant”—then you’ll</w:t>
      </w:r>
    </w:p>
    <w:p w14:paraId="5D485217" w14:textId="77777777" w:rsidR="0044366F" w:rsidRDefault="0044366F" w:rsidP="00941FBE">
      <w:r>
        <w:t>know the sea still has a claim on you.</w:t>
      </w:r>
    </w:p>
    <w:p w14:paraId="3A822B53" w14:textId="77777777" w:rsidR="0044366F" w:rsidRDefault="0044366F" w:rsidP="00941FBE">
      <w:r>
        <w:t>⸻</w:t>
      </w:r>
    </w:p>
    <w:p w14:paraId="2EC4E95E" w14:textId="77777777" w:rsidR="0044366F" w:rsidRDefault="0044366F" w:rsidP="00941FBE">
      <w:r>
        <w:t>Your Version of Smooth Sailings</w:t>
      </w:r>
    </w:p>
    <w:p w14:paraId="5339894C" w14:textId="77777777" w:rsidR="0044366F" w:rsidRDefault="0044366F" w:rsidP="00941FBE">
      <w:r>
        <w:t>So where does this leave you?</w:t>
      </w:r>
    </w:p>
    <w:p w14:paraId="615513C1" w14:textId="77777777" w:rsidR="0044366F" w:rsidRDefault="0044366F" w:rsidP="00941FBE">
      <w:r>
        <w:t>You may never live on ships full time. That’s okay. You may simply cruise</w:t>
      </w:r>
    </w:p>
    <w:p w14:paraId="17E3C994" w14:textId="77777777" w:rsidR="0044366F" w:rsidRDefault="0044366F" w:rsidP="00941FBE">
      <w:r>
        <w:t xml:space="preserve">differently from now </w:t>
      </w:r>
      <w:proofErr w:type="gramStart"/>
      <w:r>
        <w:t>on:</w:t>
      </w:r>
      <w:proofErr w:type="gramEnd"/>
      <w:r>
        <w:t xml:space="preserve"> more intentionally, more informed, less at the mercy of</w:t>
      </w:r>
    </w:p>
    <w:p w14:paraId="18B8ECEA" w14:textId="77777777" w:rsidR="0044366F" w:rsidRDefault="0044366F" w:rsidP="00941FBE">
      <w:r>
        <w:lastRenderedPageBreak/>
        <w:t>marketing and more in partnership with it. You may start seeing the casino not as a</w:t>
      </w:r>
    </w:p>
    <w:p w14:paraId="09657EB0" w14:textId="77777777" w:rsidR="0044366F" w:rsidRDefault="0044366F" w:rsidP="00941FBE">
      <w:r>
        <w:t>mysterious room where money vanishes, but as one small part of a larger ecosystem that</w:t>
      </w:r>
    </w:p>
    <w:p w14:paraId="15B9E9D3" w14:textId="77777777" w:rsidR="0044366F" w:rsidRDefault="0044366F" w:rsidP="00941FBE">
      <w:r>
        <w:t>can be navigated with discipline and respect. You may pay closer attention to crew, to</w:t>
      </w:r>
    </w:p>
    <w:p w14:paraId="184C0CDC" w14:textId="77777777" w:rsidR="0044366F" w:rsidRDefault="0044366F" w:rsidP="00941FBE">
      <w:r>
        <w:t>their stories, to the quiet work that makes your vacation possible. You may start using</w:t>
      </w:r>
    </w:p>
    <w:p w14:paraId="38961928" w14:textId="77777777" w:rsidR="0044366F" w:rsidRDefault="0044366F" w:rsidP="00941FBE">
      <w:r>
        <w:t>your air miles strategically instead of randomly.</w:t>
      </w:r>
    </w:p>
    <w:p w14:paraId="714FE713" w14:textId="77777777" w:rsidR="0044366F" w:rsidRDefault="0044366F" w:rsidP="00941FBE">
      <w:r>
        <w:t>More importantly, you may look at your life—whether it’s built around ships, cities,</w:t>
      </w:r>
    </w:p>
    <w:p w14:paraId="2160B20D" w14:textId="77777777" w:rsidR="0044366F" w:rsidRDefault="0044366F" w:rsidP="00941FBE">
      <w:r>
        <w:t xml:space="preserve">suburbs, or something else entirely—and ask, “If I could shift </w:t>
      </w:r>
      <w:proofErr w:type="gramStart"/>
      <w:r>
        <w:t>this five degrees</w:t>
      </w:r>
      <w:proofErr w:type="gramEnd"/>
      <w:r>
        <w:t xml:space="preserve"> closer to</w:t>
      </w:r>
    </w:p>
    <w:p w14:paraId="159B50A7" w14:textId="77777777" w:rsidR="0044366F" w:rsidRDefault="0044366F" w:rsidP="00941FBE">
      <w:r>
        <w:t>who I really am, what would that look like?” Then you take one small step in that</w:t>
      </w:r>
    </w:p>
    <w:p w14:paraId="0271C56D" w14:textId="77777777" w:rsidR="0044366F" w:rsidRDefault="0044366F" w:rsidP="00941FBE">
      <w:r>
        <w:t>direction.</w:t>
      </w:r>
    </w:p>
    <w:p w14:paraId="61AFA742" w14:textId="77777777" w:rsidR="0044366F" w:rsidRDefault="0044366F" w:rsidP="00941FBE">
      <w:r>
        <w:t xml:space="preserve">That’s all this book is </w:t>
      </w:r>
      <w:proofErr w:type="gramStart"/>
      <w:r>
        <w:t>really about</w:t>
      </w:r>
      <w:proofErr w:type="gramEnd"/>
      <w:r>
        <w:t>. Not the ocean, not the slots, not the loyalty tiers,</w:t>
      </w:r>
    </w:p>
    <w:p w14:paraId="2AB085D1" w14:textId="77777777" w:rsidR="0044366F" w:rsidRDefault="0044366F" w:rsidP="00941FBE">
      <w:r>
        <w:t>not the offers in your inbox. It’s about turning toward the life that feels most like you and</w:t>
      </w:r>
    </w:p>
    <w:p w14:paraId="510A708D" w14:textId="77777777" w:rsidR="0044366F" w:rsidRDefault="0044366F" w:rsidP="00941FBE">
      <w:r>
        <w:t>then building a structure—financial, emotional, logistical—that lets you live it without</w:t>
      </w:r>
    </w:p>
    <w:p w14:paraId="188CB1F5" w14:textId="77777777" w:rsidR="0044366F" w:rsidRDefault="0044366F" w:rsidP="00941FBE">
      <w:r>
        <w:t>blowing yourself up in the process.</w:t>
      </w:r>
    </w:p>
    <w:p w14:paraId="6893CA96" w14:textId="77777777" w:rsidR="0044366F" w:rsidRDefault="0044366F" w:rsidP="00941FBE">
      <w:r>
        <w:t>If my story has given you a template, steal as much or as little as you like. Take the</w:t>
      </w:r>
    </w:p>
    <w:p w14:paraId="08CFBA62" w14:textId="77777777" w:rsidR="0044366F" w:rsidRDefault="0044366F" w:rsidP="00941FBE">
      <w:r>
        <w:t>casino strategies, the tracking systems, the daily rhythms, the way I treat crew, the idea of</w:t>
      </w:r>
    </w:p>
    <w:p w14:paraId="242DE592" w14:textId="77777777" w:rsidR="0044366F" w:rsidRDefault="0044366F" w:rsidP="00941FBE">
      <w:r>
        <w:t>cruise fuel, the Chinese-zero twist on budgeting—whatever parts speak to you. Leave the</w:t>
      </w:r>
    </w:p>
    <w:p w14:paraId="0FCCCCB6" w14:textId="77777777" w:rsidR="0044366F" w:rsidRDefault="0044366F" w:rsidP="00941FBE">
      <w:r>
        <w:t>rest. This isn’t a franchise; it’s a field guide.</w:t>
      </w:r>
    </w:p>
    <w:p w14:paraId="3ED61E36" w14:textId="77777777" w:rsidR="0044366F" w:rsidRDefault="0044366F" w:rsidP="00941FBE">
      <w:r>
        <w:t>⸻</w:t>
      </w:r>
    </w:p>
    <w:p w14:paraId="3751CB05" w14:textId="77777777" w:rsidR="0044366F" w:rsidRDefault="0044366F" w:rsidP="00941FBE">
      <w:r>
        <w:t>Casting Off</w:t>
      </w:r>
    </w:p>
    <w:p w14:paraId="57E64AA5" w14:textId="77777777" w:rsidR="0044366F" w:rsidRDefault="0044366F" w:rsidP="00941FBE">
      <w:r>
        <w:t xml:space="preserve">I’ll end where the sea has taught me </w:t>
      </w:r>
      <w:proofErr w:type="gramStart"/>
      <w:r>
        <w:t>to:</w:t>
      </w:r>
      <w:proofErr w:type="gramEnd"/>
      <w:r>
        <w:t xml:space="preserve"> at the rail, watching the shore fall away,</w:t>
      </w:r>
    </w:p>
    <w:p w14:paraId="38CA6EE3" w14:textId="77777777" w:rsidR="0044366F" w:rsidRDefault="0044366F" w:rsidP="00941FBE">
      <w:r>
        <w:t>feeling the engines hum beneath my feet.</w:t>
      </w:r>
    </w:p>
    <w:p w14:paraId="490CD73A" w14:textId="77777777" w:rsidR="0044366F" w:rsidRDefault="0044366F" w:rsidP="00941FBE">
      <w:r>
        <w:t>Every sailing starts the same way. There’s a moment when the lines are cast off, the</w:t>
      </w:r>
    </w:p>
    <w:p w14:paraId="0CA9A0F8" w14:textId="1228F994" w:rsidR="0044366F" w:rsidRDefault="0044366F" w:rsidP="00941FBE">
      <w:r>
        <w:t xml:space="preserve">ship pulls away from the pier, and the harbor starts sliding slowly past. People </w:t>
      </w:r>
      <w:r w:rsidR="00941FBE">
        <w:t>wave, phones</w:t>
      </w:r>
      <w:r>
        <w:t xml:space="preserve"> come out, horns blow. Then the noise fades, the coastline shrinks, and the ship</w:t>
      </w:r>
    </w:p>
    <w:p w14:paraId="6290F5DA" w14:textId="77777777" w:rsidR="0044366F" w:rsidRDefault="0044366F" w:rsidP="00941FBE">
      <w:r>
        <w:t>turns her bow toward open water.</w:t>
      </w:r>
    </w:p>
    <w:p w14:paraId="6E348907" w14:textId="77777777" w:rsidR="0044366F" w:rsidRDefault="0044366F" w:rsidP="00941FBE">
      <w:r>
        <w:t>In that moment, all the planning is done. All that’s left is the voyage itself.</w:t>
      </w:r>
    </w:p>
    <w:p w14:paraId="7079D3C4" w14:textId="77777777" w:rsidR="0044366F" w:rsidRDefault="0044366F" w:rsidP="00941FBE">
      <w:r>
        <w:lastRenderedPageBreak/>
        <w:t>You don’t have to move onto a cruise ship to have a moment like that in your own</w:t>
      </w:r>
    </w:p>
    <w:p w14:paraId="0CBDFA92" w14:textId="77777777" w:rsidR="0044366F" w:rsidRDefault="0044366F" w:rsidP="00941FBE">
      <w:r>
        <w:t>life. Maybe it’s the day you book a trip you’ve been putting off for years. Maybe it’s the</w:t>
      </w:r>
    </w:p>
    <w:p w14:paraId="6F4269F5" w14:textId="77777777" w:rsidR="0044366F" w:rsidRDefault="0044366F" w:rsidP="00941FBE">
      <w:r>
        <w:t>morning you wake up and decide you’re done living for someone else’s expectations.</w:t>
      </w:r>
    </w:p>
    <w:p w14:paraId="61E7E1AD" w14:textId="77777777" w:rsidR="0044366F" w:rsidRDefault="0044366F" w:rsidP="00941FBE">
      <w:r>
        <w:t>Maybe it’s a quiet afternoon when you open a notebook, draw a line down the middle of</w:t>
      </w:r>
    </w:p>
    <w:p w14:paraId="17C9857D" w14:textId="77777777" w:rsidR="0044366F" w:rsidRDefault="0044366F" w:rsidP="00941FBE">
      <w:r>
        <w:t>the page, and write “default” on one side and “desired” on the other—and you finally</w:t>
      </w:r>
    </w:p>
    <w:p w14:paraId="2912C582" w14:textId="77777777" w:rsidR="0044366F" w:rsidRDefault="0044366F" w:rsidP="00941FBE">
      <w:r>
        <w:t>start moving things from one column to the other.</w:t>
      </w:r>
    </w:p>
    <w:p w14:paraId="502FCF70" w14:textId="77777777" w:rsidR="0044366F" w:rsidRDefault="0044366F" w:rsidP="00941FBE">
      <w:r>
        <w:t>Whatever your version looks like, I hope this book has given you not just ideas, but</w:t>
      </w:r>
    </w:p>
    <w:p w14:paraId="5535D2E7" w14:textId="77777777" w:rsidR="0044366F" w:rsidRDefault="0044366F" w:rsidP="00941FBE">
      <w:r>
        <w:t>permission. Permission to question. Permission to design. Permission to choose your</w:t>
      </w:r>
    </w:p>
    <w:p w14:paraId="0CE8D23F" w14:textId="77777777" w:rsidR="0044366F" w:rsidRDefault="0044366F" w:rsidP="00941FBE">
      <w:r>
        <w:t>problems, your priorities, and your ports of call.</w:t>
      </w:r>
    </w:p>
    <w:p w14:paraId="5AD664B2" w14:textId="77777777" w:rsidR="0044366F" w:rsidRDefault="0044366F" w:rsidP="00941FBE">
      <w:r>
        <w:t>Any day aboard ship is a great day aboard ship. But any day you choose on purpose,</w:t>
      </w:r>
    </w:p>
    <w:p w14:paraId="6DE1E823" w14:textId="77777777" w:rsidR="0044366F" w:rsidRDefault="0044366F" w:rsidP="00941FBE">
      <w:r>
        <w:t>any day you steer even a little more by your own stars, is a great day too.</w:t>
      </w:r>
    </w:p>
    <w:p w14:paraId="0E938100" w14:textId="77777777" w:rsidR="0044366F" w:rsidRDefault="0044366F" w:rsidP="00941FBE">
      <w:r>
        <w:t>The sea will always be there, waiting. The offers will come and go. The ships will</w:t>
      </w:r>
    </w:p>
    <w:p w14:paraId="4BC8A142" w14:textId="77777777" w:rsidR="0044366F" w:rsidRDefault="0044366F" w:rsidP="00941FBE">
      <w:r>
        <w:t>sail with or without us.</w:t>
      </w:r>
    </w:p>
    <w:p w14:paraId="6ADF4D05" w14:textId="77777777" w:rsidR="0044366F" w:rsidRDefault="0044366F" w:rsidP="00941FBE">
      <w:r>
        <w:t>Your time, though—that’s the real currency.</w:t>
      </w:r>
    </w:p>
    <w:p w14:paraId="139AB62D" w14:textId="77777777" w:rsidR="0044366F" w:rsidRDefault="0044366F" w:rsidP="00941FBE">
      <w:r>
        <w:t>Spend it like it matters.</w:t>
      </w:r>
    </w:p>
    <w:p w14:paraId="314B8B7B" w14:textId="77777777" w:rsidR="0044366F" w:rsidRDefault="0044366F" w:rsidP="00941FBE">
      <w:r>
        <w:t>Epigraph</w:t>
      </w:r>
    </w:p>
    <w:p w14:paraId="3A32AAD3" w14:textId="77777777" w:rsidR="0044366F" w:rsidRDefault="0044366F" w:rsidP="00941FBE">
      <w:r>
        <w:t>“One of the inescapable encumbrances of leading an interesting life is that there have</w:t>
      </w:r>
    </w:p>
    <w:p w14:paraId="44D042E2" w14:textId="77777777" w:rsidR="0044366F" w:rsidRDefault="0044366F" w:rsidP="00941FBE">
      <w:r>
        <w:t>to be moments when you almost lose it.”</w:t>
      </w:r>
    </w:p>
    <w:p w14:paraId="04A2B6F7" w14:textId="77777777" w:rsidR="0044366F" w:rsidRDefault="0044366F" w:rsidP="00941FBE">
      <w:r>
        <w:t>— Jimmy Buffett, A Pirate Looks at Fifty</w:t>
      </w:r>
    </w:p>
    <w:p w14:paraId="7151D38E" w14:textId="77777777" w:rsidR="0044366F" w:rsidRDefault="0044366F" w:rsidP="00941FBE">
      <w:r>
        <w:t>But it would be dishonest to pretend this whole experiment has been purely</w:t>
      </w:r>
    </w:p>
    <w:p w14:paraId="6B2DE6C5" w14:textId="77777777" w:rsidR="0044366F" w:rsidRDefault="0044366F" w:rsidP="00941FBE">
      <w:r>
        <w:t>mechanical.</w:t>
      </w:r>
    </w:p>
    <w:p w14:paraId="5AFAFAE4" w14:textId="77777777" w:rsidR="0044366F" w:rsidRDefault="0044366F" w:rsidP="00941FBE">
      <w:r>
        <w:t>I believe, in my own layman’s way, that:</w:t>
      </w:r>
    </w:p>
    <w:p w14:paraId="6977E93F" w14:textId="77777777" w:rsidR="0044366F" w:rsidRDefault="0044366F" w:rsidP="00941FBE">
      <w:r>
        <w:t>The brain is not the entire story.</w:t>
      </w:r>
    </w:p>
    <w:p w14:paraId="383C0FB9" w14:textId="77777777" w:rsidR="0044366F" w:rsidRDefault="0044366F" w:rsidP="00941FBE">
      <w:r>
        <w:t>Consciousness is more like a receiver tuned into a wider field.</w:t>
      </w:r>
    </w:p>
    <w:p w14:paraId="7333ED04" w14:textId="77777777" w:rsidR="0044366F" w:rsidRDefault="0044366F" w:rsidP="00941FBE">
      <w:r>
        <w:t>Sometimes your “gut” is more than just lunch; it’s the part of you that hears</w:t>
      </w:r>
    </w:p>
    <w:p w14:paraId="2A18B73A" w14:textId="77777777" w:rsidR="0044366F" w:rsidRDefault="0044366F" w:rsidP="00941FBE">
      <w:r>
        <w:t>something before the rest catches up.</w:t>
      </w:r>
    </w:p>
    <w:p w14:paraId="113A00D1" w14:textId="77777777" w:rsidR="0044366F" w:rsidRDefault="0044366F" w:rsidP="00941FBE">
      <w:r>
        <w:lastRenderedPageBreak/>
        <w:t>You’ve felt it:</w:t>
      </w:r>
    </w:p>
    <w:p w14:paraId="793E161B" w14:textId="77777777" w:rsidR="0044366F" w:rsidRDefault="0044366F" w:rsidP="00941FBE">
      <w:r>
        <w:t xml:space="preserve">The moment you step on a </w:t>
      </w:r>
      <w:proofErr w:type="gramStart"/>
      <w:r>
        <w:t>ship</w:t>
      </w:r>
      <w:proofErr w:type="gramEnd"/>
      <w:r>
        <w:t xml:space="preserve"> and your shoulders drop three inches.</w:t>
      </w:r>
    </w:p>
    <w:p w14:paraId="5DE31540" w14:textId="77777777" w:rsidR="0044366F" w:rsidRDefault="0044366F" w:rsidP="00941FBE">
      <w:r>
        <w:t>The way your body says “yes” when you see an open horizon.</w:t>
      </w:r>
    </w:p>
    <w:p w14:paraId="6BB3136F" w14:textId="77777777" w:rsidR="0044366F" w:rsidRDefault="0044366F" w:rsidP="00941FBE">
      <w:r>
        <w:t>The strange coincidence of the right person sitting next to you at dinner, saying the</w:t>
      </w:r>
    </w:p>
    <w:p w14:paraId="4FFD8BB3" w14:textId="77777777" w:rsidR="0044366F" w:rsidRDefault="0044366F" w:rsidP="00941FBE">
      <w:r>
        <w:t>right sentence at the right time.</w:t>
      </w:r>
    </w:p>
    <w:p w14:paraId="4CE52DF7" w14:textId="77777777" w:rsidR="0044366F" w:rsidRDefault="0044366F" w:rsidP="00941FBE">
      <w:r>
        <w:t xml:space="preserve">For me, that grieving gentleman on my 40th birthday cruise </w:t>
      </w:r>
      <w:proofErr w:type="spellStart"/>
      <w:proofErr w:type="gramStart"/>
      <w:r>
        <w:t>saying:“</w:t>
      </w:r>
      <w:proofErr w:type="gramEnd"/>
      <w:r>
        <w:t>Why</w:t>
      </w:r>
      <w:proofErr w:type="spellEnd"/>
      <w:r>
        <w:t xml:space="preserve"> are you wasting your time on someone you don’t want to be with?”</w:t>
      </w:r>
    </w:p>
    <w:p w14:paraId="0F2131B4" w14:textId="77777777" w:rsidR="0044366F" w:rsidRDefault="0044366F" w:rsidP="00941FBE">
      <w:r>
        <w:t>…felt like more than random conversation.</w:t>
      </w:r>
    </w:p>
    <w:p w14:paraId="077C791F" w14:textId="77777777" w:rsidR="0044366F" w:rsidRDefault="0044366F" w:rsidP="00941FBE">
      <w:r>
        <w:t>It was like someone had tuned the dial for me and said,</w:t>
      </w:r>
    </w:p>
    <w:p w14:paraId="4D3F4C9D" w14:textId="77777777" w:rsidR="0044366F" w:rsidRDefault="0044366F" w:rsidP="00941FBE">
      <w:r>
        <w:t>“Here. Listen to this station for a minute.”</w:t>
      </w:r>
    </w:p>
    <w:p w14:paraId="106AFF46" w14:textId="77777777" w:rsidR="0044366F" w:rsidRDefault="0044366F" w:rsidP="00941FBE">
      <w:r>
        <w:t>Everything that followed—the changes, the cruises, the system—unfolded after I</w:t>
      </w:r>
    </w:p>
    <w:p w14:paraId="73CFEAE8" w14:textId="77777777" w:rsidR="0044366F" w:rsidRDefault="0044366F" w:rsidP="00941FBE">
      <w:r>
        <w:t>listened.</w:t>
      </w:r>
    </w:p>
    <w:p w14:paraId="0A73B541" w14:textId="77777777" w:rsidR="0044366F" w:rsidRDefault="0044366F" w:rsidP="00941FBE">
      <w:r>
        <w:t>You don’t have to adopt my definitions or my metaphors.</w:t>
      </w:r>
    </w:p>
    <w:p w14:paraId="13FD328B" w14:textId="77777777" w:rsidR="0044366F" w:rsidRDefault="0044366F" w:rsidP="00941FBE">
      <w:r>
        <w:t>But I encourage you to:</w:t>
      </w:r>
    </w:p>
    <w:p w14:paraId="7388AD40" w14:textId="77777777" w:rsidR="0044366F" w:rsidRDefault="0044366F" w:rsidP="00941FBE">
      <w:r>
        <w:t>Pay attention to what lights up your inner receiver.</w:t>
      </w:r>
    </w:p>
    <w:p w14:paraId="5D6B5746" w14:textId="77777777" w:rsidR="0044366F" w:rsidRDefault="0044366F" w:rsidP="00941FBE">
      <w:r>
        <w:t>Notice when you feel vividly alive vs numbly okay.</w:t>
      </w:r>
    </w:p>
    <w:p w14:paraId="7A000F56" w14:textId="77777777" w:rsidR="0044366F" w:rsidRDefault="0044366F" w:rsidP="00941FBE">
      <w:r>
        <w:t>Treat those sensations as data, not noise.</w:t>
      </w:r>
    </w:p>
    <w:p w14:paraId="6F59608F" w14:textId="77777777" w:rsidR="0044366F" w:rsidRDefault="0044366F" w:rsidP="00941FBE">
      <w:r>
        <w:t>If your whole body leans forward when you read about this life, that’s not an</w:t>
      </w:r>
    </w:p>
    <w:p w14:paraId="52DA33A0" w14:textId="77777777" w:rsidR="0044366F" w:rsidRDefault="0044366F" w:rsidP="00941FBE">
      <w:r>
        <w:t>accident.</w:t>
      </w:r>
    </w:p>
    <w:p w14:paraId="17FB6DB3" w14:textId="77777777" w:rsidR="0044366F" w:rsidRDefault="0044366F" w:rsidP="00941FBE">
      <w:r>
        <w:t xml:space="preserve">If your </w:t>
      </w:r>
      <w:proofErr w:type="gramStart"/>
      <w:r>
        <w:t>whole body</w:t>
      </w:r>
      <w:proofErr w:type="gramEnd"/>
      <w:r>
        <w:t xml:space="preserve"> recoils, that’s not an accident either.</w:t>
      </w:r>
    </w:p>
    <w:p w14:paraId="23AC2713" w14:textId="77777777" w:rsidR="0044366F" w:rsidRDefault="0044366F" w:rsidP="00941FBE">
      <w:r>
        <w:t>Both are information.</w:t>
      </w:r>
    </w:p>
    <w:p w14:paraId="1E63BC7A" w14:textId="77777777" w:rsidR="0044366F" w:rsidRDefault="0044366F" w:rsidP="00941FBE">
      <w:r>
        <w:t>The Toolkit, in One Place</w:t>
      </w:r>
    </w:p>
    <w:p w14:paraId="73424D1D" w14:textId="77777777" w:rsidR="0044366F" w:rsidRDefault="0044366F" w:rsidP="00941FBE">
      <w:r>
        <w:t>Before we close, let’s gather the scattered tools one last time.</w:t>
      </w:r>
    </w:p>
    <w:p w14:paraId="51954599" w14:textId="77777777" w:rsidR="0044366F" w:rsidRDefault="0044366F" w:rsidP="00941FBE">
      <w:r>
        <w:t>If you remember nothing else, remember this list.</w:t>
      </w:r>
    </w:p>
    <w:p w14:paraId="669BE65B" w14:textId="77777777" w:rsidR="0044366F" w:rsidRDefault="0044366F" w:rsidP="00941FBE">
      <w:r>
        <w:t>Financial &amp; Structural</w:t>
      </w:r>
    </w:p>
    <w:p w14:paraId="05E120DB" w14:textId="77777777" w:rsidR="0044366F" w:rsidRDefault="0044366F" w:rsidP="00941FBE">
      <w:r>
        <w:t>Define your Cruise Fuel number.</w:t>
      </w:r>
    </w:p>
    <w:p w14:paraId="28B62556" w14:textId="77777777" w:rsidR="0044366F" w:rsidRDefault="0044366F" w:rsidP="00941FBE">
      <w:r>
        <w:lastRenderedPageBreak/>
        <w:t>Never gamble with rent, savings, or emergency money.</w:t>
      </w:r>
    </w:p>
    <w:p w14:paraId="6EC31B6C" w14:textId="77777777" w:rsidR="0044366F" w:rsidRDefault="0044366F" w:rsidP="00941FBE">
      <w:r>
        <w:t>Use airline cruise portals and the right cards for stacked miles and loyalty points.</w:t>
      </w:r>
    </w:p>
    <w:p w14:paraId="4DFFED81" w14:textId="77777777" w:rsidR="0044366F" w:rsidRDefault="0044366F" w:rsidP="00941FBE">
      <w:r>
        <w:t>Always consider Next Cruise certificates if you know you’ll sail again.</w:t>
      </w:r>
    </w:p>
    <w:p w14:paraId="6E473DA9" w14:textId="77777777" w:rsidR="0044366F" w:rsidRDefault="0044366F" w:rsidP="00941FBE">
      <w:r>
        <w:t>Remember: 400 points gets you in the game; 1,500+ starts to look like “free room for</w:t>
      </w:r>
    </w:p>
    <w:p w14:paraId="3E156764" w14:textId="77777777" w:rsidR="0044366F" w:rsidRDefault="0044366F" w:rsidP="00941FBE">
      <w:r>
        <w:t>two” territory.</w:t>
      </w:r>
    </w:p>
    <w:p w14:paraId="562C4FDA" w14:textId="77777777" w:rsidR="0044366F" w:rsidRDefault="0044366F" w:rsidP="00941FBE">
      <w:r>
        <w:t>Casino &amp; Offers</w:t>
      </w:r>
    </w:p>
    <w:p w14:paraId="7D0046F1" w14:textId="77777777" w:rsidR="0044366F" w:rsidRDefault="0044366F" w:rsidP="00941FBE">
      <w:r>
        <w:t>Don’t seriously gamble on Night 1.</w:t>
      </w:r>
    </w:p>
    <w:p w14:paraId="0EAE8935" w14:textId="77777777" w:rsidR="0044366F" w:rsidRDefault="0044366F" w:rsidP="00941FBE">
      <w:r>
        <w:t>Use early morning and post-tournament windows for thoughtful play.</w:t>
      </w:r>
    </w:p>
    <w:p w14:paraId="58D28142" w14:textId="77777777" w:rsidR="0044366F" w:rsidRDefault="0044366F" w:rsidP="00941FBE">
      <w:r>
        <w:t>Learn to spot advantage states on machines:</w:t>
      </w:r>
    </w:p>
    <w:p w14:paraId="1EB59400" w14:textId="77777777" w:rsidR="0044366F" w:rsidRDefault="0044366F" w:rsidP="00941FBE">
      <w:r>
        <w:t>Near-full pots</w:t>
      </w:r>
    </w:p>
    <w:p w14:paraId="36FB815E" w14:textId="77777777" w:rsidR="0044366F" w:rsidRDefault="0044366F" w:rsidP="00941FBE">
      <w:r>
        <w:t>Fattened animals</w:t>
      </w:r>
    </w:p>
    <w:p w14:paraId="699EC3EB" w14:textId="77777777" w:rsidR="0044366F" w:rsidRDefault="0044366F" w:rsidP="00941FBE">
      <w:r>
        <w:t>Collected symbols close to bonus thresholds.</w:t>
      </w:r>
    </w:p>
    <w:p w14:paraId="0ACF073C" w14:textId="77777777" w:rsidR="0044366F" w:rsidRDefault="0044366F" w:rsidP="00941FBE">
      <w:r>
        <w:t xml:space="preserve">Cap your daily loss and honor </w:t>
      </w:r>
      <w:proofErr w:type="spellStart"/>
      <w:proofErr w:type="gramStart"/>
      <w:r>
        <w:t>it.Treat</w:t>
      </w:r>
      <w:proofErr w:type="spellEnd"/>
      <w:proofErr w:type="gramEnd"/>
      <w:r>
        <w:t xml:space="preserve"> </w:t>
      </w:r>
      <w:proofErr w:type="spellStart"/>
      <w:r>
        <w:t>FreePlay</w:t>
      </w:r>
      <w:proofErr w:type="spellEnd"/>
      <w:r>
        <w:t xml:space="preserve"> like rocket fuel:</w:t>
      </w:r>
    </w:p>
    <w:p w14:paraId="43553BC0" w14:textId="77777777" w:rsidR="0044366F" w:rsidRDefault="0044366F" w:rsidP="00941FBE">
      <w:r>
        <w:t xml:space="preserve">Higher </w:t>
      </w:r>
      <w:proofErr w:type="spellStart"/>
      <w:r>
        <w:t>denom</w:t>
      </w:r>
      <w:proofErr w:type="spellEnd"/>
      <w:r>
        <w:t>, higher bets, within reason.</w:t>
      </w:r>
    </w:p>
    <w:p w14:paraId="37E1FC02" w14:textId="77777777" w:rsidR="0044366F" w:rsidRDefault="0044366F" w:rsidP="00941FBE">
      <w:r>
        <w:t>Lifestyle &amp; Logistics</w:t>
      </w:r>
    </w:p>
    <w:p w14:paraId="738DA899" w14:textId="77777777" w:rsidR="0044366F" w:rsidRDefault="0044366F" w:rsidP="00941FBE">
      <w:r>
        <w:t>Consider arriving the day before a sailing when you can.</w:t>
      </w:r>
    </w:p>
    <w:p w14:paraId="1C89E78D" w14:textId="77777777" w:rsidR="0044366F" w:rsidRDefault="0044366F" w:rsidP="00941FBE">
      <w:r>
        <w:t>Respect onboard etiquette:</w:t>
      </w:r>
    </w:p>
    <w:p w14:paraId="7184CA56" w14:textId="77777777" w:rsidR="0044366F" w:rsidRDefault="0044366F" w:rsidP="00941FBE">
      <w:r>
        <w:t>Elevators</w:t>
      </w:r>
    </w:p>
    <w:p w14:paraId="0E533557" w14:textId="77777777" w:rsidR="0044366F" w:rsidRDefault="0044366F" w:rsidP="00941FBE">
      <w:r>
        <w:t>Hallways</w:t>
      </w:r>
    </w:p>
    <w:p w14:paraId="2931F3E5" w14:textId="77777777" w:rsidR="0044366F" w:rsidRDefault="0044366F" w:rsidP="00941FBE">
      <w:r>
        <w:t>Buffet.</w:t>
      </w:r>
    </w:p>
    <w:p w14:paraId="7C664EE3" w14:textId="77777777" w:rsidR="0044366F" w:rsidRDefault="0044366F" w:rsidP="00941FBE">
      <w:r>
        <w:t>Pack a mini-med kit and keep up land-based health routines.</w:t>
      </w:r>
    </w:p>
    <w:p w14:paraId="7BED4B3B" w14:textId="77777777" w:rsidR="0044366F" w:rsidRDefault="0044366F" w:rsidP="00941FBE">
      <w:r>
        <w:t>Purchase solid travel insurance for medical evacuation and interruptions.</w:t>
      </w:r>
    </w:p>
    <w:p w14:paraId="596BFE82" w14:textId="77777777" w:rsidR="0044366F" w:rsidRDefault="0044366F" w:rsidP="00941FBE">
      <w:r>
        <w:t>Relationships &amp; Crew</w:t>
      </w:r>
    </w:p>
    <w:p w14:paraId="1F0FA69B" w14:textId="77777777" w:rsidR="0044366F" w:rsidRDefault="0044366F" w:rsidP="00941FBE">
      <w:r>
        <w:t>Learn and record crew names.</w:t>
      </w:r>
    </w:p>
    <w:p w14:paraId="367758EF" w14:textId="77777777" w:rsidR="0044366F" w:rsidRDefault="0044366F" w:rsidP="00941FBE">
      <w:r>
        <w:t>Tip appropriately and generously when you can.</w:t>
      </w:r>
    </w:p>
    <w:p w14:paraId="1B9B8D63" w14:textId="77777777" w:rsidR="0044366F" w:rsidRDefault="0044366F" w:rsidP="00941FBE">
      <w:r>
        <w:t>Use comment cards and quiet gestures of thanks.</w:t>
      </w:r>
    </w:p>
    <w:p w14:paraId="398BCA29" w14:textId="77777777" w:rsidR="0044366F" w:rsidRDefault="0044366F" w:rsidP="00941FBE">
      <w:r>
        <w:lastRenderedPageBreak/>
        <w:t>Remember: kindness compounds.</w:t>
      </w:r>
    </w:p>
    <w:p w14:paraId="42D74D67" w14:textId="77777777" w:rsidR="0044366F" w:rsidRDefault="0044366F" w:rsidP="00941FBE">
      <w:r>
        <w:t>Don’t be “those people”—security doesn’t bluff.</w:t>
      </w:r>
    </w:p>
    <w:p w14:paraId="58C13F55" w14:textId="77777777" w:rsidR="0044366F" w:rsidRDefault="0044366F" w:rsidP="00941FBE">
      <w:r>
        <w:t>Mindset</w:t>
      </w:r>
    </w:p>
    <w:p w14:paraId="08A794B2" w14:textId="77777777" w:rsidR="0044366F" w:rsidRDefault="0044366F" w:rsidP="00941FBE">
      <w:r>
        <w:t>Choose your problems consciously.</w:t>
      </w:r>
    </w:p>
    <w:p w14:paraId="20002AF6" w14:textId="77777777" w:rsidR="0044366F" w:rsidRDefault="0044366F" w:rsidP="00941FBE">
      <w:r>
        <w:t>You can’t have a problem-free life; you can pick your flavor.</w:t>
      </w:r>
    </w:p>
    <w:p w14:paraId="417CDEFB" w14:textId="77777777" w:rsidR="0044366F" w:rsidRDefault="0044366F" w:rsidP="00941FBE">
      <w:r>
        <w:t xml:space="preserve">Care deeply about what </w:t>
      </w:r>
      <w:proofErr w:type="gramStart"/>
      <w:r>
        <w:t>actually supports</w:t>
      </w:r>
      <w:proofErr w:type="gramEnd"/>
      <w:r>
        <w:t xml:space="preserve"> your path.</w:t>
      </w:r>
    </w:p>
    <w:p w14:paraId="6E832530" w14:textId="77777777" w:rsidR="0044366F" w:rsidRDefault="0044366F" w:rsidP="00941FBE">
      <w:r>
        <w:t>Release as much as you can of everything else.</w:t>
      </w:r>
    </w:p>
    <w:p w14:paraId="383692C1" w14:textId="77777777" w:rsidR="0044366F" w:rsidRDefault="0044366F" w:rsidP="00941FBE">
      <w:r>
        <w:t>Let intuition and “gut feeling” be part of your decision-making, not the whole thing.</w:t>
      </w:r>
    </w:p>
    <w:p w14:paraId="20A8DABF" w14:textId="77777777" w:rsidR="0044366F" w:rsidRDefault="0044366F" w:rsidP="00941FBE">
      <w:r>
        <w:t>If You Want to Go Deeper</w:t>
      </w:r>
    </w:p>
    <w:p w14:paraId="08DC82B1" w14:textId="77777777" w:rsidR="0044366F" w:rsidRDefault="0044366F" w:rsidP="00941FBE">
      <w:r>
        <w:t>If you’ve made it this far, I’m going to assume this isn’t just idle curiosity.</w:t>
      </w:r>
    </w:p>
    <w:p w14:paraId="0E8E87B6" w14:textId="77777777" w:rsidR="0044366F" w:rsidRDefault="0044366F" w:rsidP="00941FBE">
      <w:r>
        <w:t>You might:</w:t>
      </w:r>
    </w:p>
    <w:p w14:paraId="0CF90891" w14:textId="77777777" w:rsidR="0044366F" w:rsidRDefault="0044366F" w:rsidP="00941FBE">
      <w:r>
        <w:t>Already be planning a test cruise with a notebook in hand.</w:t>
      </w:r>
    </w:p>
    <w:p w14:paraId="48CA6609" w14:textId="77777777" w:rsidR="0044366F" w:rsidRDefault="0044366F" w:rsidP="00941FBE">
      <w:r>
        <w:t>Be halfway through building your own spreadsheet.</w:t>
      </w:r>
    </w:p>
    <w:p w14:paraId="17B94C6D" w14:textId="77777777" w:rsidR="0044366F" w:rsidRDefault="0044366F" w:rsidP="00941FBE">
      <w:r>
        <w:t>Or be wondering how to keep track of offers, sailings, and calendars without</w:t>
      </w:r>
    </w:p>
    <w:p w14:paraId="3AB5AD51" w14:textId="77777777" w:rsidR="0044366F" w:rsidRDefault="0044366F" w:rsidP="00941FBE">
      <w:r>
        <w:t>drowning in email.</w:t>
      </w:r>
    </w:p>
    <w:p w14:paraId="6E89572A" w14:textId="2F38AE06" w:rsidR="00941FBE" w:rsidRDefault="0044366F" w:rsidP="00941FBE">
      <w:pPr>
        <w:autoSpaceDE w:val="0"/>
        <w:autoSpaceDN w:val="0"/>
        <w:adjustRightInd w:val="0"/>
        <w:spacing w:after="0" w:line="240" w:lineRule="auto"/>
        <w:rPr>
          <w:rFonts w:ascii="Helvetica Neue" w:hAnsi="Helvetica Neue" w:cs="Helvetica Neue"/>
          <w:kern w:val="0"/>
          <w:sz w:val="26"/>
          <w:szCs w:val="26"/>
        </w:rPr>
      </w:pPr>
      <w:r>
        <w:t>One of the tools I’ve built for myself is an app that does exactly that:</w:t>
      </w:r>
      <w:r w:rsidR="00941FBE" w:rsidRPr="00941FBE">
        <w:rPr>
          <w:rFonts w:ascii="Helvetica Neue" w:hAnsi="Helvetica Neue" w:cs="Helvetica Neue"/>
          <w:kern w:val="0"/>
          <w:sz w:val="26"/>
          <w:szCs w:val="26"/>
        </w:rPr>
        <w:t xml:space="preserve"> </w:t>
      </w:r>
      <w:r w:rsidR="00941FBE">
        <w:rPr>
          <w:rFonts w:ascii="Helvetica Neue" w:hAnsi="Helvetica Neue" w:cs="Helvetica Neue"/>
          <w:noProof/>
          <w:kern w:val="0"/>
          <w:sz w:val="26"/>
          <w:szCs w:val="26"/>
        </w:rPr>
        <w:drawing>
          <wp:inline distT="0" distB="0" distL="0" distR="0" wp14:anchorId="0ED0779C" wp14:editId="75544FC7">
            <wp:extent cx="812800" cy="812800"/>
            <wp:effectExtent l="0" t="0" r="0" b="0"/>
            <wp:docPr id="1395846920" name="Picture 2" descr="A qr cod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46920" name="Picture 2" descr="A qr code with a white background&#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60954" cy="860954"/>
                    </a:xfrm>
                    <a:prstGeom prst="rect">
                      <a:avLst/>
                    </a:prstGeom>
                    <a:noFill/>
                    <a:ln>
                      <a:noFill/>
                    </a:ln>
                  </pic:spPr>
                </pic:pic>
              </a:graphicData>
            </a:graphic>
          </wp:inline>
        </w:drawing>
      </w:r>
    </w:p>
    <w:p w14:paraId="66C6CD59" w14:textId="25E1C8A4" w:rsidR="0044366F" w:rsidRDefault="0044366F" w:rsidP="00941FBE"/>
    <w:p w14:paraId="73C0AFC3" w14:textId="77777777" w:rsidR="0044366F" w:rsidRDefault="0044366F" w:rsidP="00941FBE">
      <w:r>
        <w:t>Tracks my offers</w:t>
      </w:r>
    </w:p>
    <w:p w14:paraId="4223C347" w14:textId="77777777" w:rsidR="0044366F" w:rsidRDefault="0044366F" w:rsidP="00941FBE">
      <w:r>
        <w:t>Tracks my sailings</w:t>
      </w:r>
    </w:p>
    <w:p w14:paraId="710742CC" w14:textId="0A50B5B2" w:rsidR="0044366F" w:rsidRDefault="0044366F" w:rsidP="00941FBE">
      <w:r>
        <w:t xml:space="preserve">Tracks my calendar and </w:t>
      </w:r>
      <w:r w:rsidR="00941FBE">
        <w:t>points Lets</w:t>
      </w:r>
      <w:r>
        <w:t xml:space="preserve"> me see, </w:t>
      </w:r>
      <w:proofErr w:type="gramStart"/>
      <w:r>
        <w:t>at a glance</w:t>
      </w:r>
      <w:proofErr w:type="gramEnd"/>
      <w:r>
        <w:t>, how the whole crazy machine fits together.</w:t>
      </w:r>
    </w:p>
    <w:p w14:paraId="3E9A7B4E" w14:textId="77777777" w:rsidR="0044366F" w:rsidRDefault="0044366F" w:rsidP="00941FBE">
      <w:r>
        <w:t>If you’re reading this in book form and want to explore that side of things, check the</w:t>
      </w:r>
    </w:p>
    <w:p w14:paraId="47792817" w14:textId="77777777" w:rsidR="0044366F" w:rsidRDefault="0044366F" w:rsidP="00941FBE">
      <w:r>
        <w:t>resources section or the afterword for a link or contact details.</w:t>
      </w:r>
    </w:p>
    <w:p w14:paraId="0E03E282" w14:textId="77777777" w:rsidR="0044366F" w:rsidRDefault="0044366F" w:rsidP="00941FBE">
      <w:r>
        <w:t>No hard sell.</w:t>
      </w:r>
    </w:p>
    <w:p w14:paraId="46155B22" w14:textId="77777777" w:rsidR="0044366F" w:rsidRDefault="0044366F" w:rsidP="00941FBE">
      <w:r>
        <w:lastRenderedPageBreak/>
        <w:t>No “act now and get a bonus.”</w:t>
      </w:r>
    </w:p>
    <w:p w14:paraId="3C561340" w14:textId="77777777" w:rsidR="0044366F" w:rsidRDefault="0044366F" w:rsidP="00941FBE">
      <w:r>
        <w:t>Just an invitation, if you’re ready for it.</w:t>
      </w:r>
    </w:p>
    <w:p w14:paraId="4D2D474E" w14:textId="77777777" w:rsidR="0044366F" w:rsidRDefault="0044366F" w:rsidP="00941FBE">
      <w:r>
        <w:t>The Last Night on Deck</w:t>
      </w:r>
    </w:p>
    <w:p w14:paraId="5D1558FF" w14:textId="77777777" w:rsidR="0044366F" w:rsidRDefault="0044366F" w:rsidP="00941FBE">
      <w:r>
        <w:t>Every cruise has a last night.</w:t>
      </w:r>
    </w:p>
    <w:p w14:paraId="17040A6D" w14:textId="77777777" w:rsidR="0044366F" w:rsidRDefault="0044366F" w:rsidP="00941FBE">
      <w:r>
        <w:t>Even if you’re back-to-back, one voyage ends before the next one begins.</w:t>
      </w:r>
    </w:p>
    <w:p w14:paraId="1110BEA2" w14:textId="77777777" w:rsidR="0044366F" w:rsidRDefault="0044366F" w:rsidP="00941FBE">
      <w:r>
        <w:t>I like to spend part of that last evening somewhere quiet:</w:t>
      </w:r>
    </w:p>
    <w:p w14:paraId="4A6E07D2" w14:textId="77777777" w:rsidR="0044366F" w:rsidRDefault="0044366F" w:rsidP="00941FBE">
      <w:r>
        <w:t>Maybe along the promenade deck,</w:t>
      </w:r>
    </w:p>
    <w:p w14:paraId="7A2EDB40" w14:textId="77777777" w:rsidR="0044366F" w:rsidRDefault="0044366F" w:rsidP="00941FBE">
      <w:r>
        <w:t>Maybe in a tucked-away lounge,</w:t>
      </w:r>
    </w:p>
    <w:p w14:paraId="729E2FE4" w14:textId="77777777" w:rsidR="0044366F" w:rsidRDefault="0044366F" w:rsidP="00941FBE">
      <w:r>
        <w:t>Watching the water slide past in the dark.</w:t>
      </w:r>
    </w:p>
    <w:p w14:paraId="39A03198" w14:textId="77777777" w:rsidR="0044366F" w:rsidRDefault="0044366F" w:rsidP="00941FBE">
      <w:r>
        <w:t>Somewhere on board, people are:</w:t>
      </w:r>
    </w:p>
    <w:p w14:paraId="519B601F" w14:textId="77777777" w:rsidR="0044366F" w:rsidRDefault="0044366F" w:rsidP="00941FBE">
      <w:r>
        <w:t>Stuffing clothes into suitcases</w:t>
      </w:r>
    </w:p>
    <w:p w14:paraId="50C35F2D" w14:textId="77777777" w:rsidR="0044366F" w:rsidRDefault="0044366F" w:rsidP="00941FBE">
      <w:r>
        <w:t>Arguing over luggage tags</w:t>
      </w:r>
    </w:p>
    <w:p w14:paraId="722719FC" w14:textId="77777777" w:rsidR="0044366F" w:rsidRDefault="0044366F" w:rsidP="00941FBE">
      <w:r>
        <w:t>Checking flight times</w:t>
      </w:r>
    </w:p>
    <w:p w14:paraId="611CD42D" w14:textId="77777777" w:rsidR="0044366F" w:rsidRDefault="0044366F" w:rsidP="00941FBE">
      <w:r>
        <w:t>Already halfway back at their desks in their minds.</w:t>
      </w:r>
    </w:p>
    <w:p w14:paraId="2A04B750" w14:textId="77777777" w:rsidR="0044366F" w:rsidRDefault="0044366F" w:rsidP="00941FBE">
      <w:r>
        <w:t>Somewhere else, crew are:</w:t>
      </w:r>
    </w:p>
    <w:p w14:paraId="11F9404C" w14:textId="77777777" w:rsidR="0044366F" w:rsidRDefault="0044366F" w:rsidP="00941FBE">
      <w:r>
        <w:t>Resetting cabins</w:t>
      </w:r>
    </w:p>
    <w:p w14:paraId="22245AFC" w14:textId="77777777" w:rsidR="0044366F" w:rsidRDefault="0044366F" w:rsidP="00941FBE">
      <w:r>
        <w:t>Sorting tip envelopes</w:t>
      </w:r>
    </w:p>
    <w:p w14:paraId="67C331F0" w14:textId="77777777" w:rsidR="0044366F" w:rsidRDefault="0044366F" w:rsidP="00941FBE">
      <w:r>
        <w:t>Calling home between shifts</w:t>
      </w:r>
    </w:p>
    <w:p w14:paraId="465FAD76" w14:textId="77777777" w:rsidR="0044366F" w:rsidRDefault="0044366F" w:rsidP="00941FBE">
      <w:r>
        <w:t>Getting ready to start all over again tomorrow.</w:t>
      </w:r>
    </w:p>
    <w:p w14:paraId="5F8E6992" w14:textId="77777777" w:rsidR="0044366F" w:rsidRDefault="0044366F" w:rsidP="00941FBE">
      <w:r>
        <w:t>And then there’s you.</w:t>
      </w:r>
    </w:p>
    <w:p w14:paraId="757500D8" w14:textId="77777777" w:rsidR="0044366F" w:rsidRDefault="0044366F" w:rsidP="00941FBE">
      <w:r>
        <w:t>Whatever route you choose after reading this book—</w:t>
      </w:r>
    </w:p>
    <w:p w14:paraId="24AE5382" w14:textId="77777777" w:rsidR="0044366F" w:rsidRDefault="0044366F" w:rsidP="00941FBE">
      <w:r>
        <w:t>Once-a-year cruiser</w:t>
      </w:r>
    </w:p>
    <w:p w14:paraId="4EC6716D" w14:textId="77777777" w:rsidR="0044366F" w:rsidRDefault="0044366F" w:rsidP="00941FBE">
      <w:r>
        <w:t>Seasonal sailor</w:t>
      </w:r>
    </w:p>
    <w:p w14:paraId="2DFA3C37" w14:textId="77777777" w:rsidR="0044366F" w:rsidRDefault="0044366F" w:rsidP="00941FBE">
      <w:r>
        <w:t>Full-time sea nomad</w:t>
      </w:r>
    </w:p>
    <w:p w14:paraId="73E4C6BF" w14:textId="77777777" w:rsidR="0044366F" w:rsidRDefault="0044366F" w:rsidP="00941FBE">
      <w:r>
        <w:t>—you’re standing on that deck with a little more knowledge, a lot more context, and,</w:t>
      </w:r>
    </w:p>
    <w:p w14:paraId="2AA97324" w14:textId="77777777" w:rsidR="0044366F" w:rsidRDefault="0044366F" w:rsidP="00941FBE">
      <w:r>
        <w:t>I hope, a different sense of what your life is allowed to become.</w:t>
      </w:r>
    </w:p>
    <w:p w14:paraId="41B2F92E" w14:textId="77777777" w:rsidR="0044366F" w:rsidRDefault="0044366F" w:rsidP="00941FBE">
      <w:r>
        <w:lastRenderedPageBreak/>
        <w:t>Maybe you’re thinking:</w:t>
      </w:r>
    </w:p>
    <w:p w14:paraId="0A0E3008" w14:textId="77777777" w:rsidR="0044366F" w:rsidRDefault="0044366F" w:rsidP="00941FBE">
      <w:r>
        <w:t>“Work like a captain, play like a pirate.”</w:t>
      </w:r>
    </w:p>
    <w:p w14:paraId="5D555FF9" w14:textId="77777777" w:rsidR="0044366F" w:rsidRDefault="0044366F" w:rsidP="00941FBE">
      <w:r>
        <w:t xml:space="preserve">Not as a bumper </w:t>
      </w:r>
      <w:proofErr w:type="spellStart"/>
      <w:proofErr w:type="gramStart"/>
      <w:r>
        <w:t>sticker,but</w:t>
      </w:r>
      <w:proofErr w:type="spellEnd"/>
      <w:proofErr w:type="gramEnd"/>
      <w:r>
        <w:t xml:space="preserve"> as a balanced equation:</w:t>
      </w:r>
    </w:p>
    <w:p w14:paraId="2F4FAEB9" w14:textId="77777777" w:rsidR="0044366F" w:rsidRDefault="0044366F" w:rsidP="00941FBE">
      <w:r>
        <w:t>Show up for your responsibilities.</w:t>
      </w:r>
    </w:p>
    <w:p w14:paraId="1EEEABD4" w14:textId="77777777" w:rsidR="0044366F" w:rsidRDefault="0044366F" w:rsidP="00941FBE">
      <w:r>
        <w:t>Take care of your future.</w:t>
      </w:r>
    </w:p>
    <w:p w14:paraId="45429578" w14:textId="77777777" w:rsidR="0044366F" w:rsidRDefault="0044366F" w:rsidP="00941FBE">
      <w:r>
        <w:t xml:space="preserve">But don’t forget to raise a glass at </w:t>
      </w:r>
      <w:proofErr w:type="spellStart"/>
      <w:r>
        <w:t>sailaway</w:t>
      </w:r>
      <w:proofErr w:type="spellEnd"/>
      <w:r>
        <w:t>,</w:t>
      </w:r>
    </w:p>
    <w:p w14:paraId="266CF1F0" w14:textId="77777777" w:rsidR="0044366F" w:rsidRDefault="0044366F" w:rsidP="00941FBE">
      <w:r>
        <w:t>lean on the rail,</w:t>
      </w:r>
    </w:p>
    <w:p w14:paraId="3C8A59C2" w14:textId="77777777" w:rsidR="0044366F" w:rsidRDefault="0044366F" w:rsidP="00941FBE">
      <w:r>
        <w:t>and let yourself feel that fizzy, ridiculous joy of being alive on a ship going</w:t>
      </w:r>
    </w:p>
    <w:p w14:paraId="22A22B97" w14:textId="77777777" w:rsidR="0044366F" w:rsidRDefault="0044366F" w:rsidP="00941FBE">
      <w:r>
        <w:t>somewhere new.</w:t>
      </w:r>
    </w:p>
    <w:p w14:paraId="426EF79A" w14:textId="77777777" w:rsidR="0044366F" w:rsidRDefault="0044366F" w:rsidP="00941FBE">
      <w:r>
        <w:t>Any day aboard ship is a great day aboard ship.</w:t>
      </w:r>
    </w:p>
    <w:p w14:paraId="361DAE2E" w14:textId="77777777" w:rsidR="0044366F" w:rsidRDefault="0044366F" w:rsidP="00941FBE">
      <w:r>
        <w:t>Whether you spend that day:</w:t>
      </w:r>
    </w:p>
    <w:p w14:paraId="2BAFEF62" w14:textId="77777777" w:rsidR="0044366F" w:rsidRDefault="0044366F" w:rsidP="00941FBE">
      <w:r>
        <w:t>At the roulette wheel</w:t>
      </w:r>
    </w:p>
    <w:p w14:paraId="177F3FD2" w14:textId="77777777" w:rsidR="0044366F" w:rsidRDefault="0044366F" w:rsidP="00941FBE">
      <w:r>
        <w:t>Working remotely with a cappuccino in hand</w:t>
      </w:r>
    </w:p>
    <w:p w14:paraId="07C01E21" w14:textId="77777777" w:rsidR="0044366F" w:rsidRDefault="0044366F" w:rsidP="00941FBE">
      <w:r>
        <w:t>Reading a book in a quiet corner</w:t>
      </w:r>
    </w:p>
    <w:p w14:paraId="70508C5C" w14:textId="77777777" w:rsidR="0044366F" w:rsidRDefault="0044366F" w:rsidP="00941FBE">
      <w:r>
        <w:t>Or simply watching the horizon roll by</w:t>
      </w:r>
    </w:p>
    <w:p w14:paraId="5D25A459" w14:textId="77777777" w:rsidR="0044366F" w:rsidRDefault="0044366F" w:rsidP="00941FBE">
      <w:r>
        <w:t>…if you’re there on purpose,</w:t>
      </w:r>
    </w:p>
    <w:p w14:paraId="081EDF00" w14:textId="77777777" w:rsidR="0044366F" w:rsidRDefault="0044366F" w:rsidP="00941FBE">
      <w:r>
        <w:t>it counts.</w:t>
      </w:r>
    </w:p>
    <w:p w14:paraId="235DAF5C" w14:textId="77777777" w:rsidR="0044366F" w:rsidRDefault="0044366F" w:rsidP="00941FBE">
      <w:r>
        <w:t>If this book nudges you one degree closer to the life you secretly want—</w:t>
      </w:r>
    </w:p>
    <w:p w14:paraId="5C1D2447" w14:textId="77777777" w:rsidR="0044366F" w:rsidRDefault="0044366F" w:rsidP="00941FBE">
      <w:r>
        <w:t>at sea or on shore—</w:t>
      </w:r>
    </w:p>
    <w:p w14:paraId="6505990C" w14:textId="77777777" w:rsidR="0044366F" w:rsidRDefault="0044366F" w:rsidP="00941FBE">
      <w:r>
        <w:t>then the whole experiment has been worth it.</w:t>
      </w:r>
    </w:p>
    <w:p w14:paraId="22CD58B9" w14:textId="77777777" w:rsidR="0044366F" w:rsidRDefault="0044366F" w:rsidP="00941FBE">
      <w:r>
        <w:t>Smooth sailings in rough waters,</w:t>
      </w:r>
    </w:p>
    <w:p w14:paraId="3AD1723F" w14:textId="77777777" w:rsidR="0044366F" w:rsidRDefault="0044366F" w:rsidP="00941FBE">
      <w:r>
        <w:t>from one happily obsessed traveler to another.</w:t>
      </w:r>
    </w:p>
    <w:p w14:paraId="1018A7D7" w14:textId="77777777" w:rsidR="0044366F" w:rsidRDefault="0044366F" w:rsidP="00941FBE">
      <w:r>
        <w:t>I’ll see you at trivia.</w:t>
      </w:r>
    </w:p>
    <w:p w14:paraId="1CEBAB7D" w14:textId="77777777" w:rsidR="0044366F" w:rsidRDefault="0044366F" w:rsidP="00941FBE">
      <w:r>
        <w:t>Or in the casino, early on a sea day.</w:t>
      </w:r>
    </w:p>
    <w:p w14:paraId="181E9FB9" w14:textId="77777777" w:rsidR="0044366F" w:rsidRDefault="0044366F" w:rsidP="00941FBE">
      <w:r>
        <w:t>Or at the rail, coffee in hand,</w:t>
      </w:r>
    </w:p>
    <w:p w14:paraId="69E2305B" w14:textId="77777777" w:rsidR="0044366F" w:rsidRDefault="0044366F" w:rsidP="00941FBE">
      <w:r>
        <w:t>watching the sky turn from black to blue</w:t>
      </w:r>
    </w:p>
    <w:p w14:paraId="2565FD16" w14:textId="77777777" w:rsidR="0044366F" w:rsidRDefault="0044366F" w:rsidP="00941FBE">
      <w:r>
        <w:lastRenderedPageBreak/>
        <w:t>and wondering, just like you:</w:t>
      </w:r>
    </w:p>
    <w:p w14:paraId="54AAE94B" w14:textId="77777777" w:rsidR="0044366F" w:rsidRDefault="0044366F" w:rsidP="00941FBE">
      <w:r>
        <w:t>“Where to next?”</w:t>
      </w:r>
    </w:p>
    <w:p w14:paraId="3BC4B3D8" w14:textId="77777777" w:rsidR="0044366F" w:rsidRDefault="0044366F" w:rsidP="00941FBE">
      <w:r>
        <w:t>Epigraph</w:t>
      </w:r>
    </w:p>
    <w:p w14:paraId="043437E5" w14:textId="77777777" w:rsidR="0044366F" w:rsidRDefault="0044366F" w:rsidP="00941FBE">
      <w:r>
        <w:t>“One of the inescapable encumbrances of leading an interesting life is that there have</w:t>
      </w:r>
    </w:p>
    <w:p w14:paraId="6250F82C" w14:textId="77777777" w:rsidR="0044366F" w:rsidRDefault="0044366F" w:rsidP="00941FBE">
      <w:r>
        <w:t>to be moments when you almost lose it.”</w:t>
      </w:r>
    </w:p>
    <w:p w14:paraId="574DA1B9" w14:textId="77777777" w:rsidR="0044366F" w:rsidRDefault="0044366F" w:rsidP="00941FBE">
      <w:r>
        <w:t>— Jimmy Buffett, A Pirate Looks at Fifty</w:t>
      </w:r>
    </w:p>
    <w:p w14:paraId="2984033B" w14:textId="77777777" w:rsidR="0044366F" w:rsidRDefault="0044366F" w:rsidP="0044366F"/>
    <w:p w14:paraId="77468FDF" w14:textId="77777777" w:rsidR="009412F6" w:rsidRDefault="009412F6" w:rsidP="009412F6"/>
    <w:p w14:paraId="4C0FA9B3" w14:textId="77777777" w:rsidR="009412F6" w:rsidRDefault="009412F6" w:rsidP="009412F6"/>
    <w:p w14:paraId="391C7B3F" w14:textId="77777777" w:rsidR="009412F6" w:rsidRDefault="009412F6" w:rsidP="009412F6"/>
    <w:p w14:paraId="639D0F6C" w14:textId="77777777" w:rsidR="009412F6" w:rsidRDefault="009412F6" w:rsidP="009412F6"/>
    <w:p w14:paraId="22DF2DD7" w14:textId="77777777" w:rsidR="009412F6" w:rsidRDefault="009412F6" w:rsidP="009412F6"/>
    <w:p w14:paraId="5EA72FD7" w14:textId="77777777" w:rsidR="009412F6" w:rsidRDefault="009412F6" w:rsidP="009412F6"/>
    <w:p w14:paraId="7F2C1A1F" w14:textId="77777777" w:rsidR="009412F6" w:rsidRDefault="009412F6" w:rsidP="009412F6"/>
    <w:p w14:paraId="5B56FEBE" w14:textId="77777777" w:rsidR="009412F6" w:rsidRDefault="009412F6" w:rsidP="009412F6"/>
    <w:p w14:paraId="0DDCCBB6" w14:textId="77777777" w:rsidR="009412F6" w:rsidRDefault="009412F6" w:rsidP="009412F6"/>
    <w:p w14:paraId="4171CA09" w14:textId="77777777" w:rsidR="009412F6" w:rsidRDefault="009412F6" w:rsidP="009412F6"/>
    <w:p w14:paraId="26F73151" w14:textId="77777777" w:rsidR="009412F6" w:rsidRDefault="009412F6" w:rsidP="009412F6"/>
    <w:p w14:paraId="4DA553C4" w14:textId="77777777" w:rsidR="009412F6" w:rsidRDefault="009412F6" w:rsidP="009412F6"/>
    <w:p w14:paraId="2EA2E6AC" w14:textId="77777777" w:rsidR="009412F6" w:rsidRDefault="009412F6" w:rsidP="009412F6"/>
    <w:p w14:paraId="2C6B5C4C" w14:textId="77777777" w:rsidR="009412F6" w:rsidRDefault="009412F6" w:rsidP="009412F6"/>
    <w:p w14:paraId="4F0FA20A" w14:textId="77777777" w:rsidR="009412F6" w:rsidRDefault="009412F6" w:rsidP="009412F6"/>
    <w:p w14:paraId="0F68183B" w14:textId="77777777" w:rsidR="009412F6" w:rsidRDefault="009412F6" w:rsidP="009412F6"/>
    <w:p w14:paraId="01531AE7" w14:textId="77777777" w:rsidR="009412F6" w:rsidRDefault="009412F6" w:rsidP="009412F6"/>
    <w:p w14:paraId="4CFFFD23" w14:textId="77777777" w:rsidR="009412F6" w:rsidRDefault="009412F6" w:rsidP="009412F6"/>
    <w:p w14:paraId="58C316F6" w14:textId="77777777" w:rsidR="009412F6" w:rsidRDefault="009412F6" w:rsidP="009412F6"/>
    <w:p w14:paraId="7FAD0471" w14:textId="77777777" w:rsidR="009412F6" w:rsidRDefault="009412F6" w:rsidP="009412F6"/>
    <w:p w14:paraId="1E65E680" w14:textId="4F54B4E8" w:rsidR="009412F6" w:rsidRDefault="009412F6" w:rsidP="009412F6">
      <w:r>
        <w:t>A Note to the Reader</w:t>
      </w:r>
    </w:p>
    <w:p w14:paraId="65610B74" w14:textId="153F24CA" w:rsidR="009412F6" w:rsidRDefault="009412F6" w:rsidP="009412F6">
      <w:r>
        <w:t>If you’ve made it this far, thank you.</w:t>
      </w:r>
    </w:p>
    <w:p w14:paraId="691794A0" w14:textId="3273066A" w:rsidR="009412F6" w:rsidRDefault="009412F6" w:rsidP="009412F6">
      <w:r>
        <w:t>Not for agreeing with me, or wanting what I wanted, or imagining the same life for yourself—but for staying present long enough to let someone else’s way of moving through the world unfold without rushing it toward a conclusion. That kind of reading is rarer than it used to be, and I don’t take it lightly.</w:t>
      </w:r>
    </w:p>
    <w:p w14:paraId="481B9FD9" w14:textId="01C9F0B8" w:rsidR="009412F6" w:rsidRDefault="009412F6" w:rsidP="009412F6">
      <w:r>
        <w:t>My hope is that somewhere in these pages, you found something useful. Not a blueprint, not a promise, but a way of thinking that loosened a knot or clarified a choice. If this book helped you question the shape of your own life, even slightly, then it did what it was meant to do.</w:t>
      </w:r>
    </w:p>
    <w:p w14:paraId="5B074561" w14:textId="3B247F03" w:rsidR="009412F6" w:rsidRDefault="009412F6" w:rsidP="009412F6">
      <w:r>
        <w:t xml:space="preserve">If you feel inclined, I’d genuinely appreciate you taking a moment to rate or review the book on Amazon. GLOWING ONES HELP </w:t>
      </w:r>
      <w:proofErr w:type="gramStart"/>
      <w:r>
        <w:t>IMMENSELY .</w:t>
      </w:r>
      <w:proofErr w:type="gramEnd"/>
      <w:r>
        <w:t xml:space="preserve"> Honest words—especially thoughtful ones—are how books like this find the readers who might </w:t>
      </w:r>
      <w:proofErr w:type="gramStart"/>
      <w:r>
        <w:t>actually need</w:t>
      </w:r>
      <w:proofErr w:type="gramEnd"/>
      <w:r>
        <w:t xml:space="preserve"> them.</w:t>
      </w:r>
    </w:p>
    <w:p w14:paraId="55AE7CB2" w14:textId="02296A77" w:rsidR="009412F6" w:rsidRDefault="009412F6" w:rsidP="009412F6">
      <w:r>
        <w:t>And if the systems, tools, or mindset described here resonated with you in a more practical way, you can also find the Easy Seas app by typing EASY SEAS into the Apple App Store. It’s there for the same reason this book exists: to make complex systems feel navigable without turning them into myths.</w:t>
      </w:r>
    </w:p>
    <w:p w14:paraId="746953D2" w14:textId="09E60F95" w:rsidR="009412F6" w:rsidRDefault="009412F6" w:rsidP="009412F6">
      <w:r>
        <w:t>However you choose to move forward, I wish you calm seas, clear thinking, and a life that feels like it belongs to you.</w:t>
      </w:r>
    </w:p>
    <w:p w14:paraId="3E21C904" w14:textId="07C1A4E4" w:rsidR="0044366F" w:rsidRDefault="009412F6" w:rsidP="009412F6">
      <w:r>
        <w:t>Thanks for coming aboard.</w:t>
      </w:r>
    </w:p>
    <w:p w14:paraId="586D74CD" w14:textId="77777777" w:rsidR="009412F6" w:rsidRDefault="009412F6" w:rsidP="009412F6"/>
    <w:p w14:paraId="6BEFE1F2" w14:textId="77777777" w:rsidR="009412F6" w:rsidRDefault="009412F6" w:rsidP="009412F6">
      <w:pPr>
        <w:pStyle w:val="p1"/>
      </w:pPr>
    </w:p>
    <w:p w14:paraId="03305153" w14:textId="77777777" w:rsidR="009412F6" w:rsidRDefault="009412F6" w:rsidP="009412F6">
      <w:pPr>
        <w:pStyle w:val="p1"/>
      </w:pPr>
    </w:p>
    <w:p w14:paraId="4AD07B2E" w14:textId="77777777" w:rsidR="009412F6" w:rsidRDefault="009412F6" w:rsidP="009412F6">
      <w:pPr>
        <w:pStyle w:val="p1"/>
      </w:pPr>
    </w:p>
    <w:p w14:paraId="4BC55A1F" w14:textId="77777777" w:rsidR="009412F6" w:rsidRDefault="009412F6" w:rsidP="009412F6">
      <w:pPr>
        <w:pStyle w:val="p1"/>
      </w:pPr>
    </w:p>
    <w:p w14:paraId="5F8C110C" w14:textId="77777777" w:rsidR="009412F6" w:rsidRDefault="009412F6" w:rsidP="009412F6">
      <w:pPr>
        <w:pStyle w:val="p1"/>
      </w:pPr>
    </w:p>
    <w:p w14:paraId="3CC42CD5" w14:textId="77777777" w:rsidR="009412F6" w:rsidRDefault="009412F6" w:rsidP="009412F6">
      <w:pPr>
        <w:pStyle w:val="p1"/>
      </w:pPr>
    </w:p>
    <w:p w14:paraId="7D055F6D" w14:textId="77777777" w:rsidR="009412F6" w:rsidRDefault="009412F6" w:rsidP="009412F6">
      <w:pPr>
        <w:pStyle w:val="p1"/>
      </w:pPr>
    </w:p>
    <w:p w14:paraId="5286AE4D" w14:textId="77777777" w:rsidR="009412F6" w:rsidRDefault="009412F6" w:rsidP="009412F6">
      <w:pPr>
        <w:pStyle w:val="p1"/>
      </w:pPr>
    </w:p>
    <w:p w14:paraId="218948B9" w14:textId="77777777" w:rsidR="009412F6" w:rsidRDefault="009412F6" w:rsidP="009412F6">
      <w:pPr>
        <w:pStyle w:val="p1"/>
      </w:pPr>
    </w:p>
    <w:p w14:paraId="62B84DC0" w14:textId="77777777" w:rsidR="009412F6" w:rsidRDefault="009412F6" w:rsidP="009412F6">
      <w:pPr>
        <w:pStyle w:val="p1"/>
      </w:pPr>
    </w:p>
    <w:p w14:paraId="2E5DFF89" w14:textId="77777777" w:rsidR="009412F6" w:rsidRDefault="009412F6" w:rsidP="009412F6">
      <w:pPr>
        <w:pStyle w:val="p1"/>
      </w:pPr>
    </w:p>
    <w:p w14:paraId="77E8CFC8" w14:textId="77777777" w:rsidR="009412F6" w:rsidRDefault="009412F6" w:rsidP="009412F6">
      <w:pPr>
        <w:pStyle w:val="p1"/>
      </w:pPr>
    </w:p>
    <w:p w14:paraId="513D53D8" w14:textId="77777777" w:rsidR="009412F6" w:rsidRDefault="009412F6" w:rsidP="009412F6">
      <w:pPr>
        <w:pStyle w:val="p1"/>
      </w:pPr>
    </w:p>
    <w:p w14:paraId="2F2EB542" w14:textId="77777777" w:rsidR="009412F6" w:rsidRDefault="009412F6" w:rsidP="009412F6">
      <w:pPr>
        <w:pStyle w:val="p1"/>
      </w:pPr>
    </w:p>
    <w:p w14:paraId="629962D0" w14:textId="77777777" w:rsidR="009412F6" w:rsidRDefault="009412F6" w:rsidP="009412F6">
      <w:pPr>
        <w:pStyle w:val="p1"/>
      </w:pPr>
    </w:p>
    <w:p w14:paraId="3DE02FB5" w14:textId="77777777" w:rsidR="009412F6" w:rsidRDefault="009412F6" w:rsidP="009412F6">
      <w:pPr>
        <w:pStyle w:val="p1"/>
      </w:pPr>
    </w:p>
    <w:p w14:paraId="108D9270" w14:textId="77777777" w:rsidR="009412F6" w:rsidRDefault="009412F6" w:rsidP="009412F6">
      <w:pPr>
        <w:pStyle w:val="p1"/>
      </w:pPr>
    </w:p>
    <w:p w14:paraId="39B57EA0" w14:textId="5C930E04" w:rsidR="009412F6" w:rsidRDefault="009412F6" w:rsidP="00941FBE">
      <w:r>
        <w:t>ACKNOWLEDGMENTS</w:t>
      </w:r>
    </w:p>
    <w:p w14:paraId="02C79938" w14:textId="77777777" w:rsidR="009412F6" w:rsidRDefault="009412F6" w:rsidP="00941FBE">
      <w:r>
        <w:t xml:space="preserve">No one builds a life like this strictly </w:t>
      </w:r>
      <w:proofErr w:type="spellStart"/>
      <w:proofErr w:type="gramStart"/>
      <w:r>
        <w:t>alone.First</w:t>
      </w:r>
      <w:proofErr w:type="spellEnd"/>
      <w:proofErr w:type="gramEnd"/>
      <w:r>
        <w:t>, to my parents: thank you for opening the world to me early, for the example of</w:t>
      </w:r>
    </w:p>
    <w:p w14:paraId="3E4DABB2" w14:textId="77777777" w:rsidR="009412F6" w:rsidRDefault="009412F6" w:rsidP="00941FBE">
      <w:r>
        <w:t>hard work and discipline, and for never insisting my path look exactly like yours. Being</w:t>
      </w:r>
    </w:p>
    <w:p w14:paraId="44C0A7E7" w14:textId="77777777" w:rsidR="009412F6" w:rsidRDefault="009412F6" w:rsidP="00941FBE">
      <w:r>
        <w:t>born abroad, moved across borders, and raised in a house where the world felt large and</w:t>
      </w:r>
    </w:p>
    <w:p w14:paraId="2DF62A67" w14:textId="77777777" w:rsidR="009412F6" w:rsidRDefault="009412F6" w:rsidP="00941FBE">
      <w:r>
        <w:t>possible was a gift I’m still unpacking.</w:t>
      </w:r>
    </w:p>
    <w:p w14:paraId="57C570F5" w14:textId="77777777" w:rsidR="009412F6" w:rsidRDefault="009412F6" w:rsidP="00941FBE">
      <w:r>
        <w:t>To the crews of the many ships that have been my temporary—and sometimes semi-</w:t>
      </w:r>
    </w:p>
    <w:p w14:paraId="4C8B420B" w14:textId="77777777" w:rsidR="009412F6" w:rsidRDefault="009412F6" w:rsidP="00941FBE">
      <w:proofErr w:type="gramStart"/>
      <w:r>
        <w:t>permanent—homes</w:t>
      </w:r>
      <w:proofErr w:type="gramEnd"/>
      <w:r>
        <w:t>: you are the quiet engine behind every memory in this book. The</w:t>
      </w:r>
    </w:p>
    <w:p w14:paraId="15716E13" w14:textId="77777777" w:rsidR="009412F6" w:rsidRDefault="009412F6" w:rsidP="00941FBE">
      <w:r>
        <w:t>stateroom attendants who somehow make magic out of long days. The dining staff who</w:t>
      </w:r>
    </w:p>
    <w:p w14:paraId="3B988CB8" w14:textId="77777777" w:rsidR="009412F6" w:rsidRDefault="009412F6" w:rsidP="00941FBE">
      <w:r>
        <w:t>remembered my coffee orders and my odd schedule. The loyalty ambassadors and casino</w:t>
      </w:r>
    </w:p>
    <w:p w14:paraId="665B4310" w14:textId="77777777" w:rsidR="009412F6" w:rsidRDefault="009412F6" w:rsidP="00941FBE">
      <w:r>
        <w:t>staff who treated me like Sir Scott long before I’d truly earned it. You turned a floating</w:t>
      </w:r>
    </w:p>
    <w:p w14:paraId="56289CF2" w14:textId="77777777" w:rsidR="009412F6" w:rsidRDefault="009412F6" w:rsidP="00941FBE">
      <w:r>
        <w:t>hotel into a floating neighborhood.</w:t>
      </w:r>
    </w:p>
    <w:p w14:paraId="6F19CB79" w14:textId="77777777" w:rsidR="009412F6" w:rsidRDefault="009412F6" w:rsidP="00941FBE">
      <w:r>
        <w:t>To the casino teams and hosts who have watched my evolution from casual player</w:t>
      </w:r>
    </w:p>
    <w:p w14:paraId="4B9FDFCF" w14:textId="77777777" w:rsidR="009412F6" w:rsidRDefault="009412F6" w:rsidP="00941FBE">
      <w:r>
        <w:t>into a regular with a system: thank you for your professionalism, for your patience when</w:t>
      </w:r>
    </w:p>
    <w:p w14:paraId="4F59F5F8" w14:textId="77777777" w:rsidR="009412F6" w:rsidRDefault="009412F6" w:rsidP="00941FBE">
      <w:r>
        <w:t>technology hiccupped, and for the conversations that helped me understand how to be a</w:t>
      </w:r>
    </w:p>
    <w:p w14:paraId="493E08E7" w14:textId="77777777" w:rsidR="009412F6" w:rsidRDefault="009412F6" w:rsidP="00941FBE">
      <w:r>
        <w:t>good player—not just a frequent one.</w:t>
      </w:r>
    </w:p>
    <w:p w14:paraId="6BE86FA4" w14:textId="77777777" w:rsidR="009412F6" w:rsidRDefault="009412F6" w:rsidP="00941FBE">
      <w:r>
        <w:t>To the friends I’ve met along the way—over trivia, blackjack, breakfast in the suite</w:t>
      </w:r>
    </w:p>
    <w:p w14:paraId="4F0FCBBB" w14:textId="77777777" w:rsidR="009412F6" w:rsidRDefault="009412F6" w:rsidP="00941FBE">
      <w:r>
        <w:t>lounge, and late-night walks on deck—thank you for the stories you shared, the questions</w:t>
      </w:r>
    </w:p>
    <w:p w14:paraId="2C07A704" w14:textId="77777777" w:rsidR="009412F6" w:rsidRDefault="009412F6" w:rsidP="00941FBE">
      <w:r>
        <w:t>you asked, and the sentences that landed like turning points. To the man who sat with me</w:t>
      </w:r>
    </w:p>
    <w:p w14:paraId="3C9F1560" w14:textId="77777777" w:rsidR="009412F6" w:rsidRDefault="009412F6" w:rsidP="00941FBE">
      <w:r>
        <w:t xml:space="preserve">on my </w:t>
      </w:r>
      <w:proofErr w:type="gramStart"/>
      <w:r>
        <w:t>fortieth-birthday</w:t>
      </w:r>
      <w:proofErr w:type="gramEnd"/>
      <w:r>
        <w:t xml:space="preserve"> sailing and asked why I was spending my time on someone I</w:t>
      </w:r>
    </w:p>
    <w:p w14:paraId="3E03E44F" w14:textId="77777777" w:rsidR="009412F6" w:rsidRDefault="009412F6" w:rsidP="00941FBE">
      <w:r>
        <w:t xml:space="preserve">didn’t want to be </w:t>
      </w:r>
      <w:proofErr w:type="gramStart"/>
      <w:r>
        <w:t>with:</w:t>
      </w:r>
      <w:proofErr w:type="gramEnd"/>
      <w:r>
        <w:t xml:space="preserve"> that moment shifted the whole course of things. This book doesn’t</w:t>
      </w:r>
    </w:p>
    <w:p w14:paraId="365A7BC6" w14:textId="77777777" w:rsidR="009412F6" w:rsidRDefault="009412F6" w:rsidP="00941FBE">
      <w:r>
        <w:t>exist without that conversation.</w:t>
      </w:r>
    </w:p>
    <w:p w14:paraId="484B22F0" w14:textId="77777777" w:rsidR="009412F6" w:rsidRDefault="009412F6" w:rsidP="00941FBE">
      <w:r>
        <w:t>To my partner and closest supporters back on land: thank you for cheering for the</w:t>
      </w:r>
    </w:p>
    <w:p w14:paraId="05881A06" w14:textId="77777777" w:rsidR="009412F6" w:rsidRDefault="009412F6" w:rsidP="00941FBE">
      <w:r>
        <w:t>version of me that is most fully alive, not the one that looks safest on paper. Having that</w:t>
      </w:r>
    </w:p>
    <w:p w14:paraId="515AFA92" w14:textId="77777777" w:rsidR="009412F6" w:rsidRDefault="009412F6" w:rsidP="00941FBE">
      <w:r>
        <w:lastRenderedPageBreak/>
        <w:t>kind of backing makes this entire experiment possible.</w:t>
      </w:r>
    </w:p>
    <w:p w14:paraId="2A4B9B31" w14:textId="77777777" w:rsidR="009412F6" w:rsidRDefault="009412F6" w:rsidP="00941FBE">
      <w:r>
        <w:t>To my clients and collaborators who trust me to do serious work from some very</w:t>
      </w:r>
    </w:p>
    <w:p w14:paraId="318D6CB6" w14:textId="77777777" w:rsidR="009412F6" w:rsidRDefault="009412F6" w:rsidP="00941FBE">
      <w:r>
        <w:t>unserious-looking locations: thank you for caring about results more than geography.</w:t>
      </w:r>
    </w:p>
    <w:p w14:paraId="199047A7" w14:textId="77777777" w:rsidR="009412F6" w:rsidRDefault="009412F6" w:rsidP="00941FBE">
      <w:r>
        <w:t>Your flexibility is part of the foundation under this whole thing.</w:t>
      </w:r>
    </w:p>
    <w:p w14:paraId="4F199AB9" w14:textId="77777777" w:rsidR="009412F6" w:rsidRDefault="009412F6" w:rsidP="00941FBE">
      <w:r>
        <w:t>Finally, to the readers who picked up this book with curiosity about a life a little off</w:t>
      </w:r>
    </w:p>
    <w:p w14:paraId="245188DF" w14:textId="77777777" w:rsidR="009412F6" w:rsidRDefault="009412F6" w:rsidP="00941FBE">
      <w:r>
        <w:t>the beaten path: thank you for your attention, your open mind, and your willingness to</w:t>
      </w:r>
    </w:p>
    <w:p w14:paraId="66FC886F" w14:textId="77777777" w:rsidR="009412F6" w:rsidRDefault="009412F6" w:rsidP="00941FBE">
      <w:r>
        <w:t>consider what your own version of smooth sailings might look like—even if the waters</w:t>
      </w:r>
    </w:p>
    <w:p w14:paraId="010AF7B9" w14:textId="77777777" w:rsidR="009412F6" w:rsidRDefault="009412F6" w:rsidP="00941FBE">
      <w:r>
        <w:t>around you feel rough.</w:t>
      </w:r>
    </w:p>
    <w:p w14:paraId="3539D7F4" w14:textId="77777777" w:rsidR="009412F6" w:rsidRDefault="009412F6" w:rsidP="00941FBE"/>
    <w:p w14:paraId="35C33616" w14:textId="77777777" w:rsidR="009412F6" w:rsidRDefault="009412F6" w:rsidP="009412F6">
      <w:pPr>
        <w:pStyle w:val="p1"/>
      </w:pPr>
    </w:p>
    <w:p w14:paraId="71C5F56A" w14:textId="77777777" w:rsidR="009412F6" w:rsidRDefault="009412F6" w:rsidP="009412F6">
      <w:pPr>
        <w:pStyle w:val="p1"/>
      </w:pPr>
    </w:p>
    <w:p w14:paraId="01CBA287" w14:textId="77777777" w:rsidR="009412F6" w:rsidRDefault="009412F6" w:rsidP="009412F6">
      <w:pPr>
        <w:pStyle w:val="p1"/>
      </w:pPr>
    </w:p>
    <w:p w14:paraId="7404A939" w14:textId="77777777" w:rsidR="009412F6" w:rsidRDefault="009412F6" w:rsidP="009412F6">
      <w:pPr>
        <w:pStyle w:val="p1"/>
      </w:pPr>
    </w:p>
    <w:p w14:paraId="450C0275" w14:textId="77777777" w:rsidR="009412F6" w:rsidRDefault="009412F6" w:rsidP="009412F6">
      <w:pPr>
        <w:pStyle w:val="p1"/>
      </w:pPr>
    </w:p>
    <w:p w14:paraId="0C0F9131" w14:textId="77777777" w:rsidR="009412F6" w:rsidRDefault="009412F6" w:rsidP="009412F6">
      <w:pPr>
        <w:pStyle w:val="p1"/>
      </w:pPr>
    </w:p>
    <w:p w14:paraId="125275EE" w14:textId="77777777" w:rsidR="009412F6" w:rsidRDefault="009412F6" w:rsidP="009412F6">
      <w:pPr>
        <w:pStyle w:val="p1"/>
      </w:pPr>
    </w:p>
    <w:p w14:paraId="3A3351E4" w14:textId="77777777" w:rsidR="009412F6" w:rsidRDefault="009412F6" w:rsidP="009412F6">
      <w:pPr>
        <w:pStyle w:val="p1"/>
      </w:pPr>
    </w:p>
    <w:p w14:paraId="797D4F2B" w14:textId="77777777" w:rsidR="009412F6" w:rsidRDefault="009412F6" w:rsidP="009412F6">
      <w:pPr>
        <w:pStyle w:val="p1"/>
      </w:pPr>
    </w:p>
    <w:p w14:paraId="2AEC6D82" w14:textId="77777777" w:rsidR="009412F6" w:rsidRDefault="009412F6" w:rsidP="009412F6">
      <w:pPr>
        <w:pStyle w:val="p1"/>
      </w:pPr>
    </w:p>
    <w:p w14:paraId="53508D53" w14:textId="77777777" w:rsidR="009412F6" w:rsidRDefault="009412F6" w:rsidP="009412F6">
      <w:pPr>
        <w:pStyle w:val="p1"/>
      </w:pPr>
    </w:p>
    <w:p w14:paraId="4A6D71FD" w14:textId="77777777" w:rsidR="009412F6" w:rsidRDefault="009412F6" w:rsidP="009412F6">
      <w:pPr>
        <w:pStyle w:val="p1"/>
      </w:pPr>
    </w:p>
    <w:p w14:paraId="0F465A2D" w14:textId="77777777" w:rsidR="009412F6" w:rsidRDefault="009412F6" w:rsidP="009412F6">
      <w:pPr>
        <w:pStyle w:val="p1"/>
      </w:pPr>
    </w:p>
    <w:p w14:paraId="46D52E6C" w14:textId="77777777" w:rsidR="009412F6" w:rsidRDefault="009412F6" w:rsidP="009412F6">
      <w:pPr>
        <w:pStyle w:val="p1"/>
      </w:pPr>
    </w:p>
    <w:p w14:paraId="15A534F3" w14:textId="77777777" w:rsidR="009412F6" w:rsidRDefault="009412F6" w:rsidP="009412F6">
      <w:pPr>
        <w:pStyle w:val="p1"/>
      </w:pPr>
    </w:p>
    <w:p w14:paraId="090FD34A" w14:textId="77777777" w:rsidR="009412F6" w:rsidRDefault="009412F6" w:rsidP="009412F6">
      <w:pPr>
        <w:pStyle w:val="p1"/>
      </w:pPr>
    </w:p>
    <w:p w14:paraId="328A3822" w14:textId="77777777" w:rsidR="009412F6" w:rsidRDefault="009412F6" w:rsidP="009412F6">
      <w:pPr>
        <w:pStyle w:val="p1"/>
      </w:pPr>
    </w:p>
    <w:p w14:paraId="18697942" w14:textId="77777777" w:rsidR="009412F6" w:rsidRDefault="009412F6" w:rsidP="009412F6">
      <w:pPr>
        <w:pStyle w:val="p1"/>
      </w:pPr>
    </w:p>
    <w:p w14:paraId="1CF90EC8" w14:textId="77777777" w:rsidR="009412F6" w:rsidRDefault="009412F6" w:rsidP="009412F6">
      <w:pPr>
        <w:pStyle w:val="p1"/>
      </w:pPr>
    </w:p>
    <w:p w14:paraId="60BA1B7C" w14:textId="77777777" w:rsidR="009412F6" w:rsidRDefault="009412F6" w:rsidP="009412F6">
      <w:pPr>
        <w:pStyle w:val="p1"/>
      </w:pPr>
    </w:p>
    <w:p w14:paraId="222643A6" w14:textId="77777777" w:rsidR="009412F6" w:rsidRDefault="009412F6" w:rsidP="009412F6">
      <w:pPr>
        <w:pStyle w:val="p1"/>
      </w:pPr>
    </w:p>
    <w:p w14:paraId="1CCE2F2E" w14:textId="5EBD605A" w:rsidR="009412F6" w:rsidRDefault="009412F6" w:rsidP="00941FBE">
      <w:r>
        <w:t>ABOUT THE AUTHOR</w:t>
      </w:r>
    </w:p>
    <w:p w14:paraId="2CF4A951" w14:textId="77777777" w:rsidR="009412F6" w:rsidRDefault="009412F6" w:rsidP="00941FBE">
      <w:r>
        <w:t xml:space="preserve">Scott A. Astin was born in Madrid and grew up shuttling between </w:t>
      </w:r>
      <w:proofErr w:type="spellStart"/>
      <w:r>
        <w:t>worlds</w:t>
      </w:r>
      <w:proofErr w:type="spellEnd"/>
      <w:r>
        <w:t xml:space="preserve"> most</w:t>
      </w:r>
    </w:p>
    <w:p w14:paraId="411050D8" w14:textId="77777777" w:rsidR="009412F6" w:rsidRDefault="009412F6" w:rsidP="00941FBE">
      <w:r>
        <w:t>people only ever see on postcards and in movies. The son of a pediatric surgeon, he was</w:t>
      </w:r>
    </w:p>
    <w:p w14:paraId="29FA4A72" w14:textId="77777777" w:rsidR="009412F6" w:rsidRDefault="009412F6" w:rsidP="00941FBE">
      <w:r>
        <w:t>raised with one foot in a very traditional, high-achieving universe and the other always</w:t>
      </w:r>
    </w:p>
    <w:p w14:paraId="0206BCBA" w14:textId="77777777" w:rsidR="009412F6" w:rsidRDefault="009412F6" w:rsidP="00941FBE">
      <w:r>
        <w:t>pointed toward the next destination.</w:t>
      </w:r>
    </w:p>
    <w:p w14:paraId="5782DFB8" w14:textId="77777777" w:rsidR="009412F6" w:rsidRDefault="009412F6" w:rsidP="00941FBE">
      <w:r>
        <w:lastRenderedPageBreak/>
        <w:t>After years in the music and entertainment world and a more conventional land-</w:t>
      </w:r>
    </w:p>
    <w:p w14:paraId="52CD7FDE" w14:textId="77777777" w:rsidR="009412F6" w:rsidRDefault="009412F6" w:rsidP="00941FBE">
      <w:r>
        <w:t>based life, he gradually realized that the days when he felt most like himself were the</w:t>
      </w:r>
    </w:p>
    <w:p w14:paraId="30AF5951" w14:textId="77777777" w:rsidR="009412F6" w:rsidRDefault="009412F6" w:rsidP="00941FBE">
      <w:r>
        <w:t>ones spent at sea—on ships, in airports, in motion. As remote work became viable and</w:t>
      </w:r>
    </w:p>
    <w:p w14:paraId="520240F5" w14:textId="77777777" w:rsidR="009412F6" w:rsidRDefault="009412F6" w:rsidP="00941FBE">
      <w:r>
        <w:t>casino loyalty programs evolved, Scott began quietly experimenting with a different kind</w:t>
      </w:r>
    </w:p>
    <w:p w14:paraId="3B82CA40" w14:textId="77777777" w:rsidR="009412F6" w:rsidRDefault="009412F6" w:rsidP="00941FBE">
      <w:r>
        <w:t xml:space="preserve">of life: one where the vacation wasn’t the exception, but the </w:t>
      </w:r>
      <w:proofErr w:type="spellStart"/>
      <w:proofErr w:type="gramStart"/>
      <w:r>
        <w:t>framework.Today</w:t>
      </w:r>
      <w:proofErr w:type="spellEnd"/>
      <w:proofErr w:type="gramEnd"/>
      <w:r>
        <w:t>, he spends most of his time aboard cruise ships, working remotely, building</w:t>
      </w:r>
    </w:p>
    <w:p w14:paraId="2395CB86" w14:textId="77777777" w:rsidR="009412F6" w:rsidRDefault="009412F6" w:rsidP="00941FBE">
      <w:r>
        <w:t>relationships with crew and fellow travelers, and using carefully structured casino play</w:t>
      </w:r>
    </w:p>
    <w:p w14:paraId="44AD9817" w14:textId="77777777" w:rsidR="009412F6" w:rsidRDefault="009412F6" w:rsidP="00941FBE">
      <w:r>
        <w:t>and loyalty systems to subsidize a lifestyle that lets him wake up to blue water more often</w:t>
      </w:r>
    </w:p>
    <w:p w14:paraId="52B07DFA" w14:textId="77777777" w:rsidR="009412F6" w:rsidRDefault="009412F6" w:rsidP="00941FBE">
      <w:r>
        <w:t>than not. He tracks his offers, cruises, and points with an app he built for himself and for</w:t>
      </w:r>
    </w:p>
    <w:p w14:paraId="57DDAE92" w14:textId="77777777" w:rsidR="009412F6" w:rsidRDefault="009412F6" w:rsidP="00941FBE">
      <w:r>
        <w:t>others who want to approach this world with clarity instead of wishful thinking.</w:t>
      </w:r>
    </w:p>
    <w:p w14:paraId="6E7EED34" w14:textId="77777777" w:rsidR="009412F6" w:rsidRDefault="009412F6" w:rsidP="00941FBE">
      <w:r>
        <w:t>When he’s not at sea, you might find him in an airport lounge plotting the next</w:t>
      </w:r>
    </w:p>
    <w:p w14:paraId="165EDFC0" w14:textId="77777777" w:rsidR="009412F6" w:rsidRDefault="009412F6" w:rsidP="00941FBE">
      <w:r>
        <w:t>sailing, tinkering with spreadsheets, or enjoying a rare quiet evening back on land.</w:t>
      </w:r>
    </w:p>
    <w:p w14:paraId="50BA85F7" w14:textId="77777777" w:rsidR="009412F6" w:rsidRDefault="009412F6" w:rsidP="00941FBE">
      <w:r>
        <w:t>This is his first book.</w:t>
      </w:r>
    </w:p>
    <w:p w14:paraId="59F4A3DF" w14:textId="77777777" w:rsidR="009412F6" w:rsidRDefault="009412F6" w:rsidP="00941FBE"/>
    <w:p w14:paraId="1B71E64F" w14:textId="77777777" w:rsidR="009412F6" w:rsidRDefault="009412F6" w:rsidP="00941FBE"/>
    <w:p w14:paraId="570B2D1E" w14:textId="77777777" w:rsidR="009412F6" w:rsidRDefault="009412F6" w:rsidP="00941FBE"/>
    <w:p w14:paraId="323A06A8" w14:textId="77777777" w:rsidR="009412F6" w:rsidRDefault="009412F6" w:rsidP="00941FBE"/>
    <w:p w14:paraId="5A38BF34" w14:textId="77777777" w:rsidR="009412F6" w:rsidRDefault="009412F6" w:rsidP="00941FBE"/>
    <w:p w14:paraId="40858C1A" w14:textId="77777777" w:rsidR="009412F6" w:rsidRDefault="009412F6" w:rsidP="00941FBE"/>
    <w:p w14:paraId="2372FD89" w14:textId="77777777" w:rsidR="009412F6" w:rsidRDefault="009412F6" w:rsidP="00941FBE"/>
    <w:p w14:paraId="65C7EAD8" w14:textId="77777777" w:rsidR="009412F6" w:rsidRDefault="009412F6" w:rsidP="00941FBE"/>
    <w:p w14:paraId="4C770D5D" w14:textId="77777777" w:rsidR="009412F6" w:rsidRDefault="009412F6" w:rsidP="00941FBE"/>
    <w:p w14:paraId="12431DB5" w14:textId="77777777" w:rsidR="009412F6" w:rsidRDefault="009412F6" w:rsidP="00941FBE"/>
    <w:p w14:paraId="6BEDE795" w14:textId="77777777" w:rsidR="009412F6" w:rsidRDefault="009412F6" w:rsidP="00941FBE"/>
    <w:p w14:paraId="6AFF6833" w14:textId="77777777" w:rsidR="009412F6" w:rsidRDefault="009412F6" w:rsidP="00941FBE"/>
    <w:p w14:paraId="29741496" w14:textId="77777777" w:rsidR="009412F6" w:rsidRDefault="009412F6" w:rsidP="00941FBE"/>
    <w:p w14:paraId="5CBF8F8C" w14:textId="77777777" w:rsidR="009412F6" w:rsidRDefault="009412F6" w:rsidP="00941FBE"/>
    <w:p w14:paraId="6C204CFB" w14:textId="77777777" w:rsidR="009412F6" w:rsidRDefault="009412F6" w:rsidP="00941FBE"/>
    <w:p w14:paraId="6FBA8E5A" w14:textId="77777777" w:rsidR="009412F6" w:rsidRDefault="009412F6" w:rsidP="00941FBE"/>
    <w:p w14:paraId="46D3C6C1" w14:textId="77777777" w:rsidR="009412F6" w:rsidRDefault="009412F6" w:rsidP="00941FBE"/>
    <w:p w14:paraId="5D43FB79" w14:textId="77777777" w:rsidR="009412F6" w:rsidRDefault="009412F6" w:rsidP="00941FBE"/>
    <w:p w14:paraId="4134E510" w14:textId="77777777" w:rsidR="009412F6" w:rsidRDefault="009412F6" w:rsidP="00941FBE"/>
    <w:p w14:paraId="4C8BB4E2" w14:textId="77777777" w:rsidR="009412F6" w:rsidRDefault="009412F6" w:rsidP="00941FBE"/>
    <w:p w14:paraId="76408331" w14:textId="77777777" w:rsidR="009412F6" w:rsidRDefault="009412F6" w:rsidP="00941FBE"/>
    <w:p w14:paraId="2A3589B0" w14:textId="77777777" w:rsidR="009412F6" w:rsidRDefault="009412F6" w:rsidP="00941FBE"/>
    <w:p w14:paraId="28E06E91" w14:textId="77777777" w:rsidR="009412F6" w:rsidRDefault="009412F6" w:rsidP="00941FBE"/>
    <w:p w14:paraId="7091041A" w14:textId="77777777" w:rsidR="009412F6" w:rsidRDefault="009412F6" w:rsidP="00941FBE"/>
    <w:p w14:paraId="5DDB00B6" w14:textId="77777777" w:rsidR="009412F6" w:rsidRDefault="009412F6" w:rsidP="00941FBE"/>
    <w:p w14:paraId="4F6B537E" w14:textId="77777777" w:rsidR="009412F6" w:rsidRDefault="009412F6" w:rsidP="00941FBE"/>
    <w:p w14:paraId="2F65D94E" w14:textId="77777777" w:rsidR="009412F6" w:rsidRDefault="009412F6" w:rsidP="00941FBE"/>
    <w:p w14:paraId="63955653" w14:textId="77777777" w:rsidR="009412F6" w:rsidRDefault="009412F6" w:rsidP="00941FBE"/>
    <w:p w14:paraId="50C897FE" w14:textId="77777777" w:rsidR="009412F6" w:rsidRDefault="009412F6" w:rsidP="00941FBE"/>
    <w:p w14:paraId="3CA41469" w14:textId="77777777" w:rsidR="009412F6" w:rsidRDefault="009412F6" w:rsidP="00941FBE"/>
    <w:p w14:paraId="5CEBB9FF" w14:textId="77777777" w:rsidR="009412F6" w:rsidRDefault="009412F6" w:rsidP="00941FBE"/>
    <w:p w14:paraId="1EB23DEF" w14:textId="7DAFD0D7" w:rsidR="009412F6" w:rsidRDefault="009412F6" w:rsidP="00941FBE">
      <w:r>
        <w:t>RESOURCES &amp; NEXT STEPS</w:t>
      </w:r>
    </w:p>
    <w:p w14:paraId="36FEAE33" w14:textId="77777777" w:rsidR="009412F6" w:rsidRDefault="009412F6" w:rsidP="00941FBE">
      <w:r>
        <w:t>If this book has sparked something in you—whether it’s a desire to cruise more, to</w:t>
      </w:r>
    </w:p>
    <w:p w14:paraId="636DB317" w14:textId="77777777" w:rsidR="009412F6" w:rsidRDefault="009412F6" w:rsidP="00941FBE">
      <w:r>
        <w:t>cruise smarter, or simply to look at your own life from a slightly different angle—here</w:t>
      </w:r>
    </w:p>
    <w:p w14:paraId="027C6E06" w14:textId="77777777" w:rsidR="009412F6" w:rsidRDefault="009412F6" w:rsidP="00941FBE">
      <w:r>
        <w:t>are a few ways to continue the journey:</w:t>
      </w:r>
    </w:p>
    <w:p w14:paraId="7A958889" w14:textId="77777777" w:rsidR="009412F6" w:rsidRDefault="009412F6" w:rsidP="00941FBE">
      <w:r>
        <w:t>1. Revisit Your Own Ledger</w:t>
      </w:r>
    </w:p>
    <w:p w14:paraId="55A3DDFE" w14:textId="77777777" w:rsidR="009412F6" w:rsidRDefault="009412F6" w:rsidP="00941FBE">
      <w:r>
        <w:t xml:space="preserve">Go back to the ideas in Chapters 15–17 and </w:t>
      </w:r>
      <w:proofErr w:type="gramStart"/>
      <w:r>
        <w:t>actually run</w:t>
      </w:r>
      <w:proofErr w:type="gramEnd"/>
      <w:r>
        <w:t xml:space="preserve"> the numbers for your life. What</w:t>
      </w:r>
    </w:p>
    <w:p w14:paraId="0A882B2C" w14:textId="77777777" w:rsidR="009412F6" w:rsidRDefault="009412F6" w:rsidP="00941FBE">
      <w:r>
        <w:t>could your cruise fuel or travel fuel budget look like? How much can you realistically set</w:t>
      </w:r>
    </w:p>
    <w:p w14:paraId="24ECFEEB" w14:textId="77777777" w:rsidR="009412F6" w:rsidRDefault="009412F6" w:rsidP="00941FBE">
      <w:r>
        <w:t>aside without touching your safety net? What version of this lifestyle—vacation,</w:t>
      </w:r>
    </w:p>
    <w:p w14:paraId="32FC3F3C" w14:textId="77777777" w:rsidR="009412F6" w:rsidRDefault="009412F6" w:rsidP="00941FBE">
      <w:r>
        <w:lastRenderedPageBreak/>
        <w:t>seasonal, or full-time—fits your reality? Sometimes, simply putting it on paper is the</w:t>
      </w:r>
    </w:p>
    <w:p w14:paraId="1212ADAD" w14:textId="77777777" w:rsidR="009412F6" w:rsidRDefault="009412F6" w:rsidP="00941FBE">
      <w:r>
        <w:t>most powerful step.</w:t>
      </w:r>
    </w:p>
    <w:p w14:paraId="719D8742" w14:textId="77777777" w:rsidR="009412F6" w:rsidRDefault="009412F6" w:rsidP="00941FBE">
      <w:r>
        <w:t>2. Build Your Own Offer &amp; Trip Tracker</w:t>
      </w:r>
    </w:p>
    <w:p w14:paraId="435ADEC5" w14:textId="77777777" w:rsidR="009412F6" w:rsidRDefault="009412F6" w:rsidP="00941FBE">
      <w:r>
        <w:t>Throughout this book, I mention tracking offers and certificates, sailings, ports, and</w:t>
      </w:r>
    </w:p>
    <w:p w14:paraId="102105B5" w14:textId="77777777" w:rsidR="009412F6" w:rsidRDefault="009412F6" w:rsidP="00941FBE">
      <w:r>
        <w:t>points, as well as airline miles and status. Whether you do it with a notebook, a</w:t>
      </w:r>
    </w:p>
    <w:p w14:paraId="5DE4B7EF" w14:textId="77777777" w:rsidR="009412F6" w:rsidRDefault="009412F6" w:rsidP="00941FBE">
      <w:r>
        <w:t>spreadsheet, or an app, having a single place where you can see all your moving pieces at</w:t>
      </w:r>
    </w:p>
    <w:p w14:paraId="2A713B18" w14:textId="77777777" w:rsidR="009412F6" w:rsidRDefault="009412F6" w:rsidP="00941FBE">
      <w:r>
        <w:t>once is the difference between feeling lost and feeling in control.</w:t>
      </w:r>
    </w:p>
    <w:p w14:paraId="54F4D771" w14:textId="77777777" w:rsidR="009412F6" w:rsidRDefault="009412F6" w:rsidP="00941FBE">
      <w:r>
        <w:t>3. Try a Test Cruise with Intention</w:t>
      </w:r>
    </w:p>
    <w:p w14:paraId="4FF9EE14" w14:textId="77777777" w:rsidR="009412F6" w:rsidRDefault="009412F6" w:rsidP="00941FBE">
      <w:r>
        <w:t>Before you sell everything and move to sea (please don’t do that overnight), try one</w:t>
      </w:r>
    </w:p>
    <w:p w14:paraId="422F61E9" w14:textId="77777777" w:rsidR="009412F6" w:rsidRDefault="009412F6" w:rsidP="00941FBE">
      <w:r>
        <w:t>intentionally structured cruise. Treat the casino like a lab, not a playground. Observe your</w:t>
      </w:r>
    </w:p>
    <w:p w14:paraId="2ECC1005" w14:textId="77777777" w:rsidR="009412F6" w:rsidRDefault="009412F6" w:rsidP="00941FBE">
      <w:r>
        <w:t>own reactions and rhythms. Notice what feels natural and what feels forced. Use that trip</w:t>
      </w:r>
    </w:p>
    <w:p w14:paraId="658F6AA1" w14:textId="77777777" w:rsidR="009412F6" w:rsidRDefault="009412F6" w:rsidP="00941FBE">
      <w:r>
        <w:t>as data, not fantasy.</w:t>
      </w:r>
    </w:p>
    <w:p w14:paraId="49FA8206" w14:textId="77777777" w:rsidR="009412F6" w:rsidRDefault="009412F6" w:rsidP="00941FBE">
      <w:r>
        <w:t>4. Share Your Story</w:t>
      </w:r>
    </w:p>
    <w:p w14:paraId="2A5AEA5C" w14:textId="77777777" w:rsidR="009412F6" w:rsidRDefault="009412F6" w:rsidP="00941FBE">
      <w:r>
        <w:t>If this book helped you rethink your relationship to work, travel, money, or time, I’d love</w:t>
      </w:r>
    </w:p>
    <w:p w14:paraId="7CDD9E84" w14:textId="77777777" w:rsidR="009412F6" w:rsidRDefault="009412F6" w:rsidP="00941FBE">
      <w:r>
        <w:t>to hear from you. Reader stories often become the seeds of future chapters, future</w:t>
      </w:r>
    </w:p>
    <w:p w14:paraId="5D1718A6" w14:textId="77777777" w:rsidR="009412F6" w:rsidRDefault="009412F6" w:rsidP="00941FBE">
      <w:r>
        <w:t>systems, and future lives at sea.</w:t>
      </w:r>
    </w:p>
    <w:p w14:paraId="5A198B51" w14:textId="77777777" w:rsidR="009412F6" w:rsidRDefault="009412F6" w:rsidP="00941FBE">
      <w:proofErr w:type="gramStart"/>
      <w:r>
        <w:t>However</w:t>
      </w:r>
      <w:proofErr w:type="gramEnd"/>
      <w:r>
        <w:t xml:space="preserve"> you decide to use what you’ve read here, my hope is simple: that you’ll</w:t>
      </w:r>
    </w:p>
    <w:p w14:paraId="21029BA9" w14:textId="77777777" w:rsidR="009412F6" w:rsidRDefault="009412F6" w:rsidP="00941FBE">
      <w:r>
        <w:t>feel a little more permission to design a life that fits you—and that, in your own way,</w:t>
      </w:r>
    </w:p>
    <w:p w14:paraId="7C1A782F" w14:textId="77777777" w:rsidR="009412F6" w:rsidRDefault="009412F6" w:rsidP="00941FBE">
      <w:r>
        <w:t>you’ll find a version of smooth sailings in rough waters, even if the only ship you ever</w:t>
      </w:r>
    </w:p>
    <w:p w14:paraId="1E81A274" w14:textId="77777777" w:rsidR="009412F6" w:rsidRDefault="009412F6" w:rsidP="00941FBE">
      <w:r>
        <w:t>board is the one that takes you on your next, slightly braver step.</w:t>
      </w:r>
    </w:p>
    <w:p w14:paraId="3BDC1956" w14:textId="77777777" w:rsidR="009412F6" w:rsidRDefault="009412F6" w:rsidP="009412F6"/>
    <w:p w14:paraId="4D6EA9E3" w14:textId="58050495" w:rsidR="0044366F" w:rsidRDefault="0044366F" w:rsidP="0044366F"/>
    <w:sectPr w:rsidR="004436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66F"/>
    <w:rsid w:val="000E3E2D"/>
    <w:rsid w:val="00122807"/>
    <w:rsid w:val="0044366F"/>
    <w:rsid w:val="00561EA3"/>
    <w:rsid w:val="007A7E96"/>
    <w:rsid w:val="00860C16"/>
    <w:rsid w:val="009412F6"/>
    <w:rsid w:val="00941FBE"/>
    <w:rsid w:val="00A30194"/>
    <w:rsid w:val="00F02243"/>
    <w:rsid w:val="00FB02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0DAC8D"/>
  <w15:chartTrackingRefBased/>
  <w15:docId w15:val="{C6870C7E-0E23-064C-9206-609900E47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6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36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36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36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36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36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6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6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6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6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36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36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36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36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36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6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6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66F"/>
    <w:rPr>
      <w:rFonts w:eastAsiaTheme="majorEastAsia" w:cstheme="majorBidi"/>
      <w:color w:val="272727" w:themeColor="text1" w:themeTint="D8"/>
    </w:rPr>
  </w:style>
  <w:style w:type="paragraph" w:styleId="Title">
    <w:name w:val="Title"/>
    <w:basedOn w:val="Normal"/>
    <w:next w:val="Normal"/>
    <w:link w:val="TitleChar"/>
    <w:uiPriority w:val="10"/>
    <w:qFormat/>
    <w:rsid w:val="004436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6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6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6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66F"/>
    <w:pPr>
      <w:spacing w:before="160"/>
      <w:jc w:val="center"/>
    </w:pPr>
    <w:rPr>
      <w:i/>
      <w:iCs/>
      <w:color w:val="404040" w:themeColor="text1" w:themeTint="BF"/>
    </w:rPr>
  </w:style>
  <w:style w:type="character" w:customStyle="1" w:styleId="QuoteChar">
    <w:name w:val="Quote Char"/>
    <w:basedOn w:val="DefaultParagraphFont"/>
    <w:link w:val="Quote"/>
    <w:uiPriority w:val="29"/>
    <w:rsid w:val="0044366F"/>
    <w:rPr>
      <w:i/>
      <w:iCs/>
      <w:color w:val="404040" w:themeColor="text1" w:themeTint="BF"/>
    </w:rPr>
  </w:style>
  <w:style w:type="paragraph" w:styleId="ListParagraph">
    <w:name w:val="List Paragraph"/>
    <w:basedOn w:val="Normal"/>
    <w:uiPriority w:val="34"/>
    <w:qFormat/>
    <w:rsid w:val="0044366F"/>
    <w:pPr>
      <w:ind w:left="720"/>
      <w:contextualSpacing/>
    </w:pPr>
  </w:style>
  <w:style w:type="character" w:styleId="IntenseEmphasis">
    <w:name w:val="Intense Emphasis"/>
    <w:basedOn w:val="DefaultParagraphFont"/>
    <w:uiPriority w:val="21"/>
    <w:qFormat/>
    <w:rsid w:val="0044366F"/>
    <w:rPr>
      <w:i/>
      <w:iCs/>
      <w:color w:val="0F4761" w:themeColor="accent1" w:themeShade="BF"/>
    </w:rPr>
  </w:style>
  <w:style w:type="paragraph" w:styleId="IntenseQuote">
    <w:name w:val="Intense Quote"/>
    <w:basedOn w:val="Normal"/>
    <w:next w:val="Normal"/>
    <w:link w:val="IntenseQuoteChar"/>
    <w:uiPriority w:val="30"/>
    <w:qFormat/>
    <w:rsid w:val="004436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366F"/>
    <w:rPr>
      <w:i/>
      <w:iCs/>
      <w:color w:val="0F4761" w:themeColor="accent1" w:themeShade="BF"/>
    </w:rPr>
  </w:style>
  <w:style w:type="character" w:styleId="IntenseReference">
    <w:name w:val="Intense Reference"/>
    <w:basedOn w:val="DefaultParagraphFont"/>
    <w:uiPriority w:val="32"/>
    <w:qFormat/>
    <w:rsid w:val="0044366F"/>
    <w:rPr>
      <w:b/>
      <w:bCs/>
      <w:smallCaps/>
      <w:color w:val="0F4761" w:themeColor="accent1" w:themeShade="BF"/>
      <w:spacing w:val="5"/>
    </w:rPr>
  </w:style>
  <w:style w:type="paragraph" w:customStyle="1" w:styleId="p1">
    <w:name w:val="p1"/>
    <w:basedOn w:val="Normal"/>
    <w:rsid w:val="0044366F"/>
    <w:pPr>
      <w:spacing w:after="0" w:line="240" w:lineRule="auto"/>
    </w:pPr>
    <w:rPr>
      <w:rFonts w:ascii="Helvetica" w:eastAsia="Times New Roman" w:hAnsi="Helvetica" w:cs="Times New Roman"/>
      <w:color w:val="2A4B7E"/>
      <w:kern w:val="0"/>
      <w14:ligatures w14:val="none"/>
    </w:rPr>
  </w:style>
  <w:style w:type="paragraph" w:customStyle="1" w:styleId="p2">
    <w:name w:val="p2"/>
    <w:basedOn w:val="Normal"/>
    <w:rsid w:val="0044366F"/>
    <w:pPr>
      <w:spacing w:after="0" w:line="240" w:lineRule="auto"/>
    </w:pPr>
    <w:rPr>
      <w:rFonts w:ascii="Times New Roman" w:eastAsia="Times New Roman" w:hAnsi="Times New Roman" w:cs="Times New Roman"/>
      <w:color w:val="000000"/>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170</Pages>
  <Words>53092</Words>
  <Characters>302625</Characters>
  <Application>Microsoft Office Word</Application>
  <DocSecurity>0</DocSecurity>
  <Lines>2521</Lines>
  <Paragraphs>710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merlis</dc:creator>
  <cp:keywords/>
  <dc:description/>
  <cp:lastModifiedBy>scott merlis</cp:lastModifiedBy>
  <cp:revision>2</cp:revision>
  <dcterms:created xsi:type="dcterms:W3CDTF">2026-02-08T17:07:00Z</dcterms:created>
  <dcterms:modified xsi:type="dcterms:W3CDTF">2026-02-08T17:25:00Z</dcterms:modified>
</cp:coreProperties>
</file>