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99B50" w14:textId="77777777" w:rsidR="00B63E83" w:rsidRPr="006F2F87" w:rsidRDefault="00B63E83" w:rsidP="006F2F87">
      <w:pPr>
        <w:jc w:val="center"/>
        <w:rPr>
          <w:rFonts w:ascii="Times New Roman" w:hAnsi="Times New Roman" w:cs="Times New Roman"/>
          <w:b/>
          <w:bCs/>
        </w:rPr>
      </w:pPr>
      <w:r w:rsidRPr="006F2F87">
        <w:rPr>
          <w:rFonts w:ascii="Times New Roman" w:hAnsi="Times New Roman" w:cs="Times New Roman"/>
          <w:b/>
          <w:bCs/>
        </w:rPr>
        <w:t>ADVENTIST YOUTH MINISTRIES</w:t>
      </w:r>
    </w:p>
    <w:p w14:paraId="79882DFE" w14:textId="77777777" w:rsidR="00B63E83" w:rsidRPr="006F2F87" w:rsidRDefault="00B63E83" w:rsidP="006F2F87">
      <w:pPr>
        <w:jc w:val="center"/>
        <w:rPr>
          <w:rFonts w:ascii="Times New Roman" w:hAnsi="Times New Roman" w:cs="Times New Roman"/>
          <w:b/>
          <w:bCs/>
        </w:rPr>
      </w:pPr>
      <w:r w:rsidRPr="006F2F87">
        <w:rPr>
          <w:rFonts w:ascii="Times New Roman" w:hAnsi="Times New Roman" w:cs="Times New Roman"/>
          <w:b/>
          <w:bCs/>
        </w:rPr>
        <w:t>ROYAL PRIESTHOOD PATHFINDER CLUB</w:t>
      </w:r>
    </w:p>
    <w:p w14:paraId="7859529F" w14:textId="77777777" w:rsidR="00B63E83" w:rsidRPr="006F2F87" w:rsidRDefault="00B63E83" w:rsidP="006F2F87">
      <w:pPr>
        <w:jc w:val="center"/>
        <w:rPr>
          <w:rFonts w:ascii="Times New Roman" w:hAnsi="Times New Roman" w:cs="Times New Roman"/>
          <w:b/>
          <w:bCs/>
        </w:rPr>
      </w:pPr>
      <w:r w:rsidRPr="006F2F87">
        <w:rPr>
          <w:rFonts w:ascii="Times New Roman" w:hAnsi="Times New Roman" w:cs="Times New Roman"/>
          <w:b/>
          <w:bCs/>
        </w:rPr>
        <w:t>SEVENTH DAY ADVENTIST CHURCH IPERU</w:t>
      </w:r>
    </w:p>
    <w:p w14:paraId="7B743732" w14:textId="75778860" w:rsidR="0091010C" w:rsidRPr="006F2F87" w:rsidRDefault="00277854" w:rsidP="006F2F87">
      <w:pPr>
        <w:jc w:val="center"/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  <w:b/>
          <w:bCs/>
        </w:rPr>
        <w:t xml:space="preserve">2025 </w:t>
      </w:r>
      <w:r w:rsidR="00B63E83" w:rsidRPr="006F2F87">
        <w:rPr>
          <w:rFonts w:ascii="Times New Roman" w:hAnsi="Times New Roman" w:cs="Times New Roman"/>
          <w:b/>
          <w:bCs/>
        </w:rPr>
        <w:t>INVESTITURE EXAMINATION</w:t>
      </w:r>
    </w:p>
    <w:p w14:paraId="2464E8EF" w14:textId="75B97CBF" w:rsidR="003D708A" w:rsidRPr="006F2F87" w:rsidRDefault="003D708A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 xml:space="preserve">Class: Guide.              </w:t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Pr="006F2F87">
        <w:rPr>
          <w:rFonts w:ascii="Times New Roman" w:hAnsi="Times New Roman" w:cs="Times New Roman"/>
        </w:rPr>
        <w:t>Duration: 2hrs</w:t>
      </w:r>
    </w:p>
    <w:p w14:paraId="044A4D8A" w14:textId="77777777" w:rsidR="00C95A34" w:rsidRPr="006F2F87" w:rsidRDefault="00C95A34">
      <w:pPr>
        <w:rPr>
          <w:rFonts w:ascii="Times New Roman" w:hAnsi="Times New Roman" w:cs="Times New Roman"/>
        </w:rPr>
      </w:pPr>
    </w:p>
    <w:p w14:paraId="36000879" w14:textId="75422D3F" w:rsidR="00BF14EF" w:rsidRPr="006F2F87" w:rsidRDefault="00BF14EF">
      <w:pPr>
        <w:rPr>
          <w:rFonts w:ascii="Times New Roman" w:hAnsi="Times New Roman" w:cs="Times New Roman"/>
          <w:b/>
          <w:bCs/>
        </w:rPr>
      </w:pPr>
      <w:r w:rsidRPr="006F2F87">
        <w:rPr>
          <w:rFonts w:ascii="Times New Roman" w:hAnsi="Times New Roman" w:cs="Times New Roman"/>
          <w:b/>
          <w:bCs/>
        </w:rPr>
        <w:t>SECTION A</w:t>
      </w:r>
    </w:p>
    <w:p w14:paraId="3406AEFC" w14:textId="16928267" w:rsidR="00E8417B" w:rsidRPr="006F2F87" w:rsidRDefault="00C2553D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 xml:space="preserve">TRUE OR FALSE </w:t>
      </w:r>
      <w:r w:rsidR="0092579C" w:rsidRPr="006F2F87">
        <w:rPr>
          <w:rFonts w:ascii="Times New Roman" w:hAnsi="Times New Roman" w:cs="Times New Roman"/>
        </w:rPr>
        <w:t>QUESTIONS</w:t>
      </w:r>
    </w:p>
    <w:p w14:paraId="22374BB8" w14:textId="77777777" w:rsidR="00BF14EF" w:rsidRPr="006F2F87" w:rsidRDefault="00C2553D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1 The purpose of Temperance is to allow the grace of Christ to bring us into a living Connection with God</w:t>
      </w:r>
    </w:p>
    <w:p w14:paraId="327B6D93" w14:textId="26890132" w:rsidR="00C2553D" w:rsidRPr="006F2F87" w:rsidRDefault="00C2553D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 xml:space="preserve"> </w:t>
      </w:r>
      <w:proofErr w:type="gramStart"/>
      <w:r w:rsidRPr="006F2F87">
        <w:rPr>
          <w:rFonts w:ascii="Times New Roman" w:hAnsi="Times New Roman" w:cs="Times New Roman"/>
        </w:rPr>
        <w:t>T</w:t>
      </w:r>
      <w:r w:rsidR="0092579C" w:rsidRPr="006F2F87">
        <w:rPr>
          <w:rFonts w:ascii="Times New Roman" w:hAnsi="Times New Roman" w:cs="Times New Roman"/>
        </w:rPr>
        <w:t xml:space="preserve"> </w:t>
      </w:r>
      <w:r w:rsidRPr="006F2F87">
        <w:rPr>
          <w:rFonts w:ascii="Times New Roman" w:hAnsi="Times New Roman" w:cs="Times New Roman"/>
        </w:rPr>
        <w:t xml:space="preserve"> F</w:t>
      </w:r>
      <w:proofErr w:type="gramEnd"/>
    </w:p>
    <w:p w14:paraId="119B5402" w14:textId="77777777" w:rsidR="00AD71C0" w:rsidRPr="006F2F87" w:rsidRDefault="00C2553D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 xml:space="preserve">2 Habits that weaken us physically do not affect the mind </w:t>
      </w:r>
    </w:p>
    <w:p w14:paraId="391F12FB" w14:textId="365B9867" w:rsidR="00C2553D" w:rsidRPr="006F2F87" w:rsidRDefault="00C2553D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T F</w:t>
      </w:r>
    </w:p>
    <w:p w14:paraId="5864A00A" w14:textId="77777777" w:rsidR="00AD71C0" w:rsidRPr="006F2F87" w:rsidRDefault="00C2553D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 xml:space="preserve">3 Controlling desires is not so very important because we are free to do as we please </w:t>
      </w:r>
    </w:p>
    <w:p w14:paraId="3185774F" w14:textId="5B5082F4" w:rsidR="00C2553D" w:rsidRPr="006F2F87" w:rsidRDefault="00C2553D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T F</w:t>
      </w:r>
    </w:p>
    <w:p w14:paraId="72FEA8D8" w14:textId="77777777" w:rsidR="00AD71C0" w:rsidRPr="006F2F87" w:rsidRDefault="00C2553D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 xml:space="preserve">4 Satan has no power over us when we have the courage to positively say “no” </w:t>
      </w:r>
    </w:p>
    <w:p w14:paraId="510CDCBC" w14:textId="1D54B3B3" w:rsidR="00C2553D" w:rsidRPr="006F2F87" w:rsidRDefault="00C2553D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T F</w:t>
      </w:r>
    </w:p>
    <w:p w14:paraId="76997668" w14:textId="77777777" w:rsidR="00AD71C0" w:rsidRPr="006F2F87" w:rsidRDefault="00C2553D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5 People who sincerely ask God for help to overcome smoking will receive it</w:t>
      </w:r>
    </w:p>
    <w:p w14:paraId="757CFC79" w14:textId="557EA554" w:rsidR="00C2553D" w:rsidRPr="006F2F87" w:rsidRDefault="00C2553D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 xml:space="preserve"> T F</w:t>
      </w:r>
    </w:p>
    <w:p w14:paraId="6F60CAC4" w14:textId="67E415DA" w:rsidR="004B4DBB" w:rsidRPr="006F2F87" w:rsidRDefault="0070708F" w:rsidP="004B4DBB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 xml:space="preserve">6 </w:t>
      </w:r>
      <w:r w:rsidR="004B4DBB" w:rsidRPr="006F2F87">
        <w:rPr>
          <w:rFonts w:ascii="Times New Roman" w:hAnsi="Times New Roman" w:cs="Times New Roman"/>
        </w:rPr>
        <w:t>Health is the absence of disease physically.</w:t>
      </w:r>
    </w:p>
    <w:p w14:paraId="6F4FB065" w14:textId="77777777" w:rsidR="004B4DBB" w:rsidRPr="006F2F87" w:rsidRDefault="004B4DBB" w:rsidP="004B4DBB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T F</w:t>
      </w:r>
    </w:p>
    <w:p w14:paraId="2DE5047A" w14:textId="105B56EA" w:rsidR="004B4DBB" w:rsidRPr="006F2F87" w:rsidRDefault="0070708F" w:rsidP="004B4DBB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 xml:space="preserve">7 </w:t>
      </w:r>
      <w:r w:rsidR="004B4DBB" w:rsidRPr="006F2F87">
        <w:rPr>
          <w:rFonts w:ascii="Times New Roman" w:hAnsi="Times New Roman" w:cs="Times New Roman"/>
        </w:rPr>
        <w:t>Disease usually comes as a result of breaking the laws of health.</w:t>
      </w:r>
    </w:p>
    <w:p w14:paraId="45E97DBC" w14:textId="77777777" w:rsidR="004B4DBB" w:rsidRPr="006F2F87" w:rsidRDefault="004B4DBB" w:rsidP="004B4DBB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T F</w:t>
      </w:r>
    </w:p>
    <w:p w14:paraId="2DAA104D" w14:textId="464C828A" w:rsidR="004B4DBB" w:rsidRPr="006F2F87" w:rsidRDefault="00C36273" w:rsidP="004B4DBB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8</w:t>
      </w:r>
      <w:r w:rsidR="004B4DBB" w:rsidRPr="006F2F87">
        <w:rPr>
          <w:rFonts w:ascii="Times New Roman" w:hAnsi="Times New Roman" w:cs="Times New Roman"/>
        </w:rPr>
        <w:t xml:space="preserve"> If we break the laws of health, we are breaking the commandments of God.</w:t>
      </w:r>
    </w:p>
    <w:p w14:paraId="704022E0" w14:textId="77777777" w:rsidR="004B4DBB" w:rsidRPr="006F2F87" w:rsidRDefault="004B4DBB" w:rsidP="004B4DBB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T F</w:t>
      </w:r>
    </w:p>
    <w:p w14:paraId="6786E176" w14:textId="49321CD4" w:rsidR="004B4DBB" w:rsidRPr="006F2F87" w:rsidRDefault="00FC7DD2" w:rsidP="004B4DBB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9</w:t>
      </w:r>
      <w:r w:rsidR="004B4DBB" w:rsidRPr="006F2F87">
        <w:rPr>
          <w:rFonts w:ascii="Times New Roman" w:hAnsi="Times New Roman" w:cs="Times New Roman"/>
        </w:rPr>
        <w:t xml:space="preserve"> Sleep and rest are important necessities for health. T F</w:t>
      </w:r>
    </w:p>
    <w:p w14:paraId="3C844FE6" w14:textId="5869F75E" w:rsidR="004B4DBB" w:rsidRPr="006F2F87" w:rsidRDefault="00FC7DD2" w:rsidP="004B4DBB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10</w:t>
      </w:r>
      <w:r w:rsidR="004B4DBB" w:rsidRPr="006F2F87">
        <w:rPr>
          <w:rFonts w:ascii="Times New Roman" w:hAnsi="Times New Roman" w:cs="Times New Roman"/>
        </w:rPr>
        <w:t xml:space="preserve"> God is interested in us having adequate, sound sleep. T F</w:t>
      </w:r>
    </w:p>
    <w:p w14:paraId="21992A1F" w14:textId="26C6DB14" w:rsidR="004B4DBB" w:rsidRPr="006F2F87" w:rsidRDefault="00FC7DD2" w:rsidP="004B4DBB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11</w:t>
      </w:r>
      <w:r w:rsidR="004B4DBB" w:rsidRPr="006F2F87">
        <w:rPr>
          <w:rFonts w:ascii="Times New Roman" w:hAnsi="Times New Roman" w:cs="Times New Roman"/>
        </w:rPr>
        <w:t xml:space="preserve"> Lack of exercise is the major causes of disease today.</w:t>
      </w:r>
    </w:p>
    <w:p w14:paraId="0BF19BB7" w14:textId="77777777" w:rsidR="004B4DBB" w:rsidRPr="006F2F87" w:rsidRDefault="004B4DBB" w:rsidP="004B4DBB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T F</w:t>
      </w:r>
    </w:p>
    <w:p w14:paraId="535AF4D9" w14:textId="7FDB7335" w:rsidR="004B4DBB" w:rsidRPr="006F2F87" w:rsidRDefault="008F57A3" w:rsidP="004B4DBB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lastRenderedPageBreak/>
        <w:t>12</w:t>
      </w:r>
      <w:r w:rsidR="004B4DBB" w:rsidRPr="006F2F87">
        <w:rPr>
          <w:rFonts w:ascii="Times New Roman" w:hAnsi="Times New Roman" w:cs="Times New Roman"/>
        </w:rPr>
        <w:t xml:space="preserve"> </w:t>
      </w:r>
      <w:r w:rsidR="00254978" w:rsidRPr="006F2F87">
        <w:rPr>
          <w:rFonts w:ascii="Times New Roman" w:hAnsi="Times New Roman" w:cs="Times New Roman"/>
        </w:rPr>
        <w:t>No w</w:t>
      </w:r>
      <w:r w:rsidR="004B4DBB" w:rsidRPr="006F2F87">
        <w:rPr>
          <w:rFonts w:ascii="Times New Roman" w:hAnsi="Times New Roman" w:cs="Times New Roman"/>
        </w:rPr>
        <w:t>ork was given to Adam and Eve after they sinned.</w:t>
      </w:r>
    </w:p>
    <w:p w14:paraId="5D1C117D" w14:textId="77777777" w:rsidR="00647DBE" w:rsidRPr="006F2F87" w:rsidRDefault="004B4DBB" w:rsidP="004B4DBB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T</w:t>
      </w:r>
      <w:r w:rsidR="00647DBE" w:rsidRPr="006F2F87">
        <w:rPr>
          <w:rFonts w:ascii="Times New Roman" w:hAnsi="Times New Roman" w:cs="Times New Roman"/>
        </w:rPr>
        <w:t xml:space="preserve"> F</w:t>
      </w:r>
    </w:p>
    <w:p w14:paraId="56CDF9E9" w14:textId="28E7BB8D" w:rsidR="004B4DBB" w:rsidRPr="006F2F87" w:rsidRDefault="00647DBE" w:rsidP="004B4DBB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13</w:t>
      </w:r>
      <w:r w:rsidR="004B4DBB" w:rsidRPr="006F2F87">
        <w:rPr>
          <w:rFonts w:ascii="Times New Roman" w:hAnsi="Times New Roman" w:cs="Times New Roman"/>
        </w:rPr>
        <w:t xml:space="preserve"> One of the best exercises is walking.</w:t>
      </w:r>
    </w:p>
    <w:p w14:paraId="36F938A9" w14:textId="77777777" w:rsidR="004B4DBB" w:rsidRPr="006F2F87" w:rsidRDefault="004B4DBB" w:rsidP="004B4DBB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T F</w:t>
      </w:r>
    </w:p>
    <w:p w14:paraId="2AE0C8CB" w14:textId="197198FC" w:rsidR="004B4DBB" w:rsidRPr="006F2F87" w:rsidRDefault="00647DBE" w:rsidP="004B4DBB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14</w:t>
      </w:r>
      <w:r w:rsidR="004B4DBB" w:rsidRPr="006F2F87">
        <w:rPr>
          <w:rFonts w:ascii="Times New Roman" w:hAnsi="Times New Roman" w:cs="Times New Roman"/>
        </w:rPr>
        <w:t xml:space="preserve"> Self-control is foolish. We were made to do our own thing and have good time.</w:t>
      </w:r>
    </w:p>
    <w:p w14:paraId="0C83DFE0" w14:textId="77777777" w:rsidR="004B4DBB" w:rsidRPr="006F2F87" w:rsidRDefault="004B4DBB" w:rsidP="004B4DBB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T F</w:t>
      </w:r>
    </w:p>
    <w:p w14:paraId="6C6623A7" w14:textId="51464D1F" w:rsidR="004B4DBB" w:rsidRPr="006F2F87" w:rsidRDefault="004B4DBB" w:rsidP="004B4DBB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1</w:t>
      </w:r>
      <w:r w:rsidR="007E2AF3" w:rsidRPr="006F2F87">
        <w:rPr>
          <w:rFonts w:ascii="Times New Roman" w:hAnsi="Times New Roman" w:cs="Times New Roman"/>
        </w:rPr>
        <w:t>5</w:t>
      </w:r>
      <w:r w:rsidRPr="006F2F87">
        <w:rPr>
          <w:rFonts w:ascii="Times New Roman" w:hAnsi="Times New Roman" w:cs="Times New Roman"/>
        </w:rPr>
        <w:t xml:space="preserve"> Since alcohol, tobacco and other harmful drugs are habit-forming, it is best to take the first taste.</w:t>
      </w:r>
    </w:p>
    <w:p w14:paraId="265167AD" w14:textId="2572BA6D" w:rsidR="00AD71C0" w:rsidRPr="006F2F87" w:rsidRDefault="004B4DBB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T F</w:t>
      </w:r>
    </w:p>
    <w:p w14:paraId="312EB671" w14:textId="2493853D" w:rsidR="009E7D1A" w:rsidRPr="006F2F87" w:rsidRDefault="00921F42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 xml:space="preserve">16 The name Seventh-day Adventist Church was adopted in the year </w:t>
      </w:r>
      <w:r w:rsidR="000B1E1D" w:rsidRPr="006F2F87">
        <w:rPr>
          <w:rFonts w:ascii="Times New Roman" w:hAnsi="Times New Roman" w:cs="Times New Roman"/>
        </w:rPr>
        <w:t>1960</w:t>
      </w:r>
    </w:p>
    <w:p w14:paraId="0C64827E" w14:textId="13C72ABB" w:rsidR="000B1E1D" w:rsidRPr="006F2F87" w:rsidRDefault="000B1E1D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T F</w:t>
      </w:r>
    </w:p>
    <w:p w14:paraId="6AD9C729" w14:textId="79E79F4E" w:rsidR="000B1E1D" w:rsidRPr="006F2F87" w:rsidRDefault="001C526D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 xml:space="preserve">17 Lisbon earthquake happened in the year </w:t>
      </w:r>
      <w:r w:rsidR="001904C5" w:rsidRPr="006F2F87">
        <w:rPr>
          <w:rFonts w:ascii="Times New Roman" w:hAnsi="Times New Roman" w:cs="Times New Roman"/>
        </w:rPr>
        <w:t>1833</w:t>
      </w:r>
    </w:p>
    <w:p w14:paraId="74C60EE5" w14:textId="4E56C6CD" w:rsidR="001904C5" w:rsidRPr="006F2F87" w:rsidRDefault="001904C5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T F</w:t>
      </w:r>
    </w:p>
    <w:p w14:paraId="40D96CDA" w14:textId="4CDD42EC" w:rsidR="001904C5" w:rsidRPr="006F2F87" w:rsidRDefault="001904C5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 xml:space="preserve">18 Ellen G. White </w:t>
      </w:r>
      <w:r w:rsidR="0097707E" w:rsidRPr="006F2F87">
        <w:rPr>
          <w:rFonts w:ascii="Times New Roman" w:hAnsi="Times New Roman" w:cs="Times New Roman"/>
        </w:rPr>
        <w:t xml:space="preserve">was the only </w:t>
      </w:r>
      <w:r w:rsidR="00165523" w:rsidRPr="006F2F87">
        <w:rPr>
          <w:rFonts w:ascii="Times New Roman" w:hAnsi="Times New Roman" w:cs="Times New Roman"/>
        </w:rPr>
        <w:t>messenger</w:t>
      </w:r>
      <w:r w:rsidR="0097707E" w:rsidRPr="006F2F87">
        <w:rPr>
          <w:rFonts w:ascii="Times New Roman" w:hAnsi="Times New Roman" w:cs="Times New Roman"/>
        </w:rPr>
        <w:t xml:space="preserve"> God called to give</w:t>
      </w:r>
      <w:r w:rsidR="00165523" w:rsidRPr="006F2F87">
        <w:rPr>
          <w:rFonts w:ascii="Times New Roman" w:hAnsi="Times New Roman" w:cs="Times New Roman"/>
        </w:rPr>
        <w:t xml:space="preserve"> Vision </w:t>
      </w:r>
    </w:p>
    <w:p w14:paraId="35329FDE" w14:textId="77FBA6C2" w:rsidR="000D49E1" w:rsidRPr="006F2F87" w:rsidRDefault="000D49E1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T F</w:t>
      </w:r>
    </w:p>
    <w:p w14:paraId="0D4DA6D8" w14:textId="408D72ED" w:rsidR="000D49E1" w:rsidRPr="006F2F87" w:rsidRDefault="00D070D0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19</w:t>
      </w:r>
      <w:r w:rsidR="00460E94" w:rsidRPr="006F2F87">
        <w:rPr>
          <w:rFonts w:ascii="Times New Roman" w:hAnsi="Times New Roman" w:cs="Times New Roman"/>
        </w:rPr>
        <w:t xml:space="preserve"> </w:t>
      </w:r>
      <w:r w:rsidR="007F6361" w:rsidRPr="006F2F87">
        <w:rPr>
          <w:rFonts w:ascii="Times New Roman" w:hAnsi="Times New Roman" w:cs="Times New Roman"/>
        </w:rPr>
        <w:t xml:space="preserve">Hiram Edson </w:t>
      </w:r>
      <w:r w:rsidR="00417F2B" w:rsidRPr="006F2F87">
        <w:rPr>
          <w:rFonts w:ascii="Times New Roman" w:hAnsi="Times New Roman" w:cs="Times New Roman"/>
        </w:rPr>
        <w:t xml:space="preserve">got the </w:t>
      </w:r>
      <w:r w:rsidR="001B53E7" w:rsidRPr="006F2F87">
        <w:rPr>
          <w:rFonts w:ascii="Times New Roman" w:hAnsi="Times New Roman" w:cs="Times New Roman"/>
        </w:rPr>
        <w:t>real message of 1844 on a rice field.</w:t>
      </w:r>
    </w:p>
    <w:p w14:paraId="50EEF4B5" w14:textId="3373BA14" w:rsidR="001B53E7" w:rsidRPr="006F2F87" w:rsidRDefault="001B53E7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T</w:t>
      </w:r>
      <w:r w:rsidR="00717C6F" w:rsidRPr="006F2F87">
        <w:rPr>
          <w:rFonts w:ascii="Times New Roman" w:hAnsi="Times New Roman" w:cs="Times New Roman"/>
        </w:rPr>
        <w:t xml:space="preserve"> </w:t>
      </w:r>
      <w:r w:rsidRPr="006F2F87">
        <w:rPr>
          <w:rFonts w:ascii="Times New Roman" w:hAnsi="Times New Roman" w:cs="Times New Roman"/>
        </w:rPr>
        <w:t>F</w:t>
      </w:r>
    </w:p>
    <w:p w14:paraId="5D509B1A" w14:textId="4210B658" w:rsidR="001B53E7" w:rsidRPr="006F2F87" w:rsidRDefault="003176DB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 xml:space="preserve">20 </w:t>
      </w:r>
      <w:r w:rsidR="003C3D7F" w:rsidRPr="006F2F87">
        <w:rPr>
          <w:rFonts w:ascii="Times New Roman" w:hAnsi="Times New Roman" w:cs="Times New Roman"/>
        </w:rPr>
        <w:t xml:space="preserve">The colour of Guide class means </w:t>
      </w:r>
      <w:r w:rsidR="00DC50CA" w:rsidRPr="006F2F87">
        <w:rPr>
          <w:rFonts w:ascii="Times New Roman" w:hAnsi="Times New Roman" w:cs="Times New Roman"/>
        </w:rPr>
        <w:t>brilliance</w:t>
      </w:r>
    </w:p>
    <w:p w14:paraId="50404433" w14:textId="6FB9F30D" w:rsidR="00DC50CA" w:rsidRPr="006F2F87" w:rsidRDefault="00DC50CA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T F</w:t>
      </w:r>
    </w:p>
    <w:p w14:paraId="71F498AD" w14:textId="4FCAD896" w:rsidR="00DC50CA" w:rsidRPr="006F2F87" w:rsidRDefault="00D9351F">
      <w:pPr>
        <w:rPr>
          <w:rFonts w:ascii="Times New Roman" w:hAnsi="Times New Roman" w:cs="Times New Roman"/>
          <w:b/>
          <w:bCs/>
        </w:rPr>
      </w:pPr>
      <w:r w:rsidRPr="006F2F87">
        <w:rPr>
          <w:rFonts w:ascii="Times New Roman" w:hAnsi="Times New Roman" w:cs="Times New Roman"/>
          <w:b/>
          <w:bCs/>
        </w:rPr>
        <w:t xml:space="preserve">SECTION B </w:t>
      </w:r>
    </w:p>
    <w:p w14:paraId="5E45DC96" w14:textId="5E801BB9" w:rsidR="003B6FA7" w:rsidRPr="006F2F87" w:rsidRDefault="003B6FA7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Complete the A.Y. LEGION OF HONOUR, by the grace and Power of God I will:</w:t>
      </w:r>
    </w:p>
    <w:p w14:paraId="165C3559" w14:textId="311E319C" w:rsidR="00624F58" w:rsidRPr="006F2F87" w:rsidRDefault="00624F58" w:rsidP="00624F58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HONOUR CHRIST in that which</w:t>
      </w:r>
      <w:r w:rsidR="00B74260" w:rsidRPr="006F2F87">
        <w:rPr>
          <w:rFonts w:ascii="Times New Roman" w:hAnsi="Times New Roman" w:cs="Times New Roman"/>
        </w:rPr>
        <w:t xml:space="preserve"> I </w:t>
      </w:r>
      <w:r w:rsidRPr="006F2F87">
        <w:rPr>
          <w:rFonts w:ascii="Times New Roman" w:hAnsi="Times New Roman" w:cs="Times New Roman"/>
        </w:rPr>
        <w:t>_______</w:t>
      </w:r>
      <w:r w:rsidR="00B74260" w:rsidRPr="006F2F87">
        <w:rPr>
          <w:rFonts w:ascii="Times New Roman" w:hAnsi="Times New Roman" w:cs="Times New Roman"/>
        </w:rPr>
        <w:t>___________</w:t>
      </w:r>
      <w:r w:rsidRPr="006F2F87">
        <w:rPr>
          <w:rFonts w:ascii="Times New Roman" w:hAnsi="Times New Roman" w:cs="Times New Roman"/>
        </w:rPr>
        <w:t>______.</w:t>
      </w:r>
    </w:p>
    <w:p w14:paraId="6A775392" w14:textId="05008513" w:rsidR="00624F58" w:rsidRPr="006F2F87" w:rsidRDefault="00624F58" w:rsidP="00624F58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HONOUR CHRIST in that to which I____</w:t>
      </w:r>
      <w:r w:rsidR="00B74260" w:rsidRPr="006F2F87">
        <w:rPr>
          <w:rFonts w:ascii="Times New Roman" w:hAnsi="Times New Roman" w:cs="Times New Roman"/>
        </w:rPr>
        <w:t>________</w:t>
      </w:r>
      <w:r w:rsidRPr="006F2F87">
        <w:rPr>
          <w:rFonts w:ascii="Times New Roman" w:hAnsi="Times New Roman" w:cs="Times New Roman"/>
        </w:rPr>
        <w:t>_________.</w:t>
      </w:r>
    </w:p>
    <w:p w14:paraId="7ECE09BD" w14:textId="32EC68CB" w:rsidR="00624F58" w:rsidRPr="006F2F87" w:rsidRDefault="00624F58" w:rsidP="00624F58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 xml:space="preserve">HONOUR CHRIST in the </w:t>
      </w:r>
      <w:r w:rsidR="00B74260" w:rsidRPr="006F2F87">
        <w:rPr>
          <w:rFonts w:ascii="Times New Roman" w:hAnsi="Times New Roman" w:cs="Times New Roman"/>
        </w:rPr>
        <w:t>_____________________</w:t>
      </w:r>
      <w:r w:rsidRPr="006F2F87">
        <w:rPr>
          <w:rFonts w:ascii="Times New Roman" w:hAnsi="Times New Roman" w:cs="Times New Roman"/>
        </w:rPr>
        <w:t>____.</w:t>
      </w:r>
    </w:p>
    <w:p w14:paraId="4158819C" w14:textId="10C2293E" w:rsidR="00624F58" w:rsidRPr="006F2F87" w:rsidRDefault="00624F58" w:rsidP="00624F58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 xml:space="preserve">HONOUR CHRIST in the </w:t>
      </w:r>
      <w:r w:rsidR="00D67FDB" w:rsidRPr="006F2F87">
        <w:rPr>
          <w:rFonts w:ascii="Times New Roman" w:hAnsi="Times New Roman" w:cs="Times New Roman"/>
        </w:rPr>
        <w:t>__________</w:t>
      </w:r>
      <w:r w:rsidRPr="006F2F87">
        <w:rPr>
          <w:rFonts w:ascii="Times New Roman" w:hAnsi="Times New Roman" w:cs="Times New Roman"/>
        </w:rPr>
        <w:t>______________.</w:t>
      </w:r>
    </w:p>
    <w:p w14:paraId="7B711183" w14:textId="73F3FC53" w:rsidR="00624F58" w:rsidRPr="006F2F87" w:rsidRDefault="00624F58" w:rsidP="00624F58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 xml:space="preserve">HONOUR CHRIST in that which I </w:t>
      </w:r>
      <w:r w:rsidR="00CD5B9A" w:rsidRPr="006F2F87">
        <w:rPr>
          <w:rFonts w:ascii="Times New Roman" w:hAnsi="Times New Roman" w:cs="Times New Roman"/>
        </w:rPr>
        <w:t>___________</w:t>
      </w:r>
      <w:r w:rsidRPr="006F2F87">
        <w:rPr>
          <w:rFonts w:ascii="Times New Roman" w:hAnsi="Times New Roman" w:cs="Times New Roman"/>
        </w:rPr>
        <w:t>___________.</w:t>
      </w:r>
    </w:p>
    <w:p w14:paraId="4976FB35" w14:textId="6DF56439" w:rsidR="00987134" w:rsidRPr="006F2F87" w:rsidRDefault="00624F58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 xml:space="preserve">HONOUR CHRIST in the </w:t>
      </w:r>
      <w:r w:rsidR="00CD5B9A" w:rsidRPr="006F2F87">
        <w:rPr>
          <w:rFonts w:ascii="Times New Roman" w:hAnsi="Times New Roman" w:cs="Times New Roman"/>
        </w:rPr>
        <w:t>____</w:t>
      </w:r>
      <w:r w:rsidRPr="006F2F87">
        <w:rPr>
          <w:rFonts w:ascii="Times New Roman" w:hAnsi="Times New Roman" w:cs="Times New Roman"/>
        </w:rPr>
        <w:t>____________________.</w:t>
      </w:r>
    </w:p>
    <w:p w14:paraId="3CD11280" w14:textId="77777777" w:rsidR="00B056CD" w:rsidRPr="006F2F87" w:rsidRDefault="00B056CD">
      <w:pPr>
        <w:rPr>
          <w:rFonts w:ascii="Times New Roman" w:hAnsi="Times New Roman" w:cs="Times New Roman"/>
        </w:rPr>
      </w:pPr>
    </w:p>
    <w:p w14:paraId="0A161117" w14:textId="77777777" w:rsidR="006F2F87" w:rsidRDefault="006F2F87" w:rsidP="00142BE8">
      <w:pPr>
        <w:rPr>
          <w:rFonts w:ascii="Times New Roman" w:hAnsi="Times New Roman" w:cs="Times New Roman"/>
        </w:rPr>
      </w:pPr>
    </w:p>
    <w:p w14:paraId="41F3E811" w14:textId="67F3ABE3" w:rsidR="00142BE8" w:rsidRPr="006F2F87" w:rsidRDefault="00142BE8" w:rsidP="00142BE8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lastRenderedPageBreak/>
        <w:t>3. Match the following:</w:t>
      </w:r>
    </w:p>
    <w:p w14:paraId="451ABD86" w14:textId="7586BCF9" w:rsidR="00142BE8" w:rsidRPr="006F2F87" w:rsidRDefault="00142BE8" w:rsidP="00142BE8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SYMBOL</w:t>
      </w:r>
      <w:r w:rsidR="00BC6EED" w:rsidRPr="006F2F87">
        <w:rPr>
          <w:rFonts w:ascii="Times New Roman" w:hAnsi="Times New Roman" w:cs="Times New Roman"/>
        </w:rPr>
        <w:t xml:space="preserve">                                   </w:t>
      </w:r>
      <w:r w:rsidRPr="006F2F87">
        <w:rPr>
          <w:rFonts w:ascii="Times New Roman" w:hAnsi="Times New Roman" w:cs="Times New Roman"/>
        </w:rPr>
        <w:t xml:space="preserve"> </w:t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Pr="006F2F87">
        <w:rPr>
          <w:rFonts w:ascii="Times New Roman" w:hAnsi="Times New Roman" w:cs="Times New Roman"/>
        </w:rPr>
        <w:t>JESUS IS FOR US</w:t>
      </w:r>
    </w:p>
    <w:p w14:paraId="2DE5A65B" w14:textId="35FDECA0" w:rsidR="00142BE8" w:rsidRPr="006F2F87" w:rsidRDefault="00142BE8" w:rsidP="00142BE8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 xml:space="preserve">Lamb          </w:t>
      </w:r>
      <w:r w:rsidR="00202AA3" w:rsidRPr="006F2F87">
        <w:rPr>
          <w:rFonts w:ascii="Times New Roman" w:hAnsi="Times New Roman" w:cs="Times New Roman"/>
        </w:rPr>
        <w:t xml:space="preserve">                         </w:t>
      </w:r>
      <w:r w:rsidRPr="006F2F87">
        <w:rPr>
          <w:rFonts w:ascii="Times New Roman" w:hAnsi="Times New Roman" w:cs="Times New Roman"/>
        </w:rPr>
        <w:t xml:space="preserve">    </w:t>
      </w:r>
      <w:r w:rsidR="00202AA3" w:rsidRPr="006F2F87">
        <w:rPr>
          <w:rFonts w:ascii="Times New Roman" w:hAnsi="Times New Roman" w:cs="Times New Roman"/>
        </w:rPr>
        <w:t xml:space="preserve"> </w:t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Pr="006F2F87">
        <w:rPr>
          <w:rFonts w:ascii="Times New Roman" w:hAnsi="Times New Roman" w:cs="Times New Roman"/>
        </w:rPr>
        <w:t>The Water of Life</w:t>
      </w:r>
    </w:p>
    <w:p w14:paraId="5E2BC161" w14:textId="328484F9" w:rsidR="00142BE8" w:rsidRPr="006F2F87" w:rsidRDefault="00142BE8" w:rsidP="00142BE8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Wash Basin (</w:t>
      </w:r>
      <w:proofErr w:type="gramStart"/>
      <w:r w:rsidR="006F2F87" w:rsidRPr="006F2F87">
        <w:rPr>
          <w:rFonts w:ascii="Times New Roman" w:hAnsi="Times New Roman" w:cs="Times New Roman"/>
        </w:rPr>
        <w:t xml:space="preserve">laver)  </w:t>
      </w:r>
      <w:r w:rsidR="000F57D5" w:rsidRPr="006F2F87">
        <w:rPr>
          <w:rFonts w:ascii="Times New Roman" w:hAnsi="Times New Roman" w:cs="Times New Roman"/>
        </w:rPr>
        <w:t xml:space="preserve"> </w:t>
      </w:r>
      <w:proofErr w:type="gramEnd"/>
      <w:r w:rsidR="000F57D5" w:rsidRPr="006F2F87">
        <w:rPr>
          <w:rFonts w:ascii="Times New Roman" w:hAnsi="Times New Roman" w:cs="Times New Roman"/>
        </w:rPr>
        <w:t xml:space="preserve">    </w:t>
      </w:r>
      <w:r w:rsidR="00202AA3" w:rsidRPr="006F2F87">
        <w:rPr>
          <w:rFonts w:ascii="Times New Roman" w:hAnsi="Times New Roman" w:cs="Times New Roman"/>
        </w:rPr>
        <w:t xml:space="preserve">    </w:t>
      </w:r>
      <w:r w:rsidRPr="006F2F87">
        <w:rPr>
          <w:rFonts w:ascii="Times New Roman" w:hAnsi="Times New Roman" w:cs="Times New Roman"/>
        </w:rPr>
        <w:t xml:space="preserve"> </w:t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Pr="006F2F87">
        <w:rPr>
          <w:rFonts w:ascii="Times New Roman" w:hAnsi="Times New Roman" w:cs="Times New Roman"/>
        </w:rPr>
        <w:t>The Bread of Life (Bible)</w:t>
      </w:r>
    </w:p>
    <w:p w14:paraId="4FA69BA6" w14:textId="088945EF" w:rsidR="00142BE8" w:rsidRPr="006F2F87" w:rsidRDefault="00142BE8" w:rsidP="00142BE8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 xml:space="preserve">Candlestick </w:t>
      </w:r>
      <w:r w:rsidR="00202AA3" w:rsidRPr="006F2F87">
        <w:rPr>
          <w:rFonts w:ascii="Times New Roman" w:hAnsi="Times New Roman" w:cs="Times New Roman"/>
        </w:rPr>
        <w:t xml:space="preserve">                           </w:t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Pr="006F2F87">
        <w:rPr>
          <w:rFonts w:ascii="Times New Roman" w:hAnsi="Times New Roman" w:cs="Times New Roman"/>
        </w:rPr>
        <w:t>Intercessor</w:t>
      </w:r>
    </w:p>
    <w:p w14:paraId="45AE2158" w14:textId="3BA92C21" w:rsidR="00142BE8" w:rsidRPr="006F2F87" w:rsidRDefault="00142BE8" w:rsidP="00142BE8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 xml:space="preserve">Holy Bread </w:t>
      </w:r>
      <w:r w:rsidR="00DF1D44" w:rsidRPr="006F2F87">
        <w:rPr>
          <w:rFonts w:ascii="Times New Roman" w:hAnsi="Times New Roman" w:cs="Times New Roman"/>
        </w:rPr>
        <w:t xml:space="preserve">         </w:t>
      </w:r>
      <w:r w:rsidR="000436B1" w:rsidRPr="006F2F87">
        <w:rPr>
          <w:rFonts w:ascii="Times New Roman" w:hAnsi="Times New Roman" w:cs="Times New Roman"/>
        </w:rPr>
        <w:t xml:space="preserve">                    </w:t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Pr="006F2F87">
        <w:rPr>
          <w:rFonts w:ascii="Times New Roman" w:hAnsi="Times New Roman" w:cs="Times New Roman"/>
        </w:rPr>
        <w:t>Our Priest</w:t>
      </w:r>
    </w:p>
    <w:p w14:paraId="44421857" w14:textId="30816E77" w:rsidR="00142BE8" w:rsidRPr="006F2F87" w:rsidRDefault="00142BE8" w:rsidP="00142BE8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Altar of Incense</w:t>
      </w:r>
      <w:r w:rsidR="00F402E0" w:rsidRPr="006F2F87">
        <w:rPr>
          <w:rFonts w:ascii="Times New Roman" w:hAnsi="Times New Roman" w:cs="Times New Roman"/>
        </w:rPr>
        <w:t xml:space="preserve">.                   </w:t>
      </w:r>
      <w:r w:rsidRPr="006F2F87">
        <w:rPr>
          <w:rFonts w:ascii="Times New Roman" w:hAnsi="Times New Roman" w:cs="Times New Roman"/>
        </w:rPr>
        <w:t xml:space="preserve"> </w:t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Pr="006F2F87">
        <w:rPr>
          <w:rFonts w:ascii="Times New Roman" w:hAnsi="Times New Roman" w:cs="Times New Roman"/>
        </w:rPr>
        <w:t>The Covering for our Sins</w:t>
      </w:r>
    </w:p>
    <w:p w14:paraId="36ACA69C" w14:textId="20A9BCA8" w:rsidR="00142BE8" w:rsidRPr="006F2F87" w:rsidRDefault="00142BE8" w:rsidP="00142BE8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Priest</w:t>
      </w:r>
      <w:r w:rsidR="00F402E0" w:rsidRPr="006F2F87">
        <w:rPr>
          <w:rFonts w:ascii="Times New Roman" w:hAnsi="Times New Roman" w:cs="Times New Roman"/>
        </w:rPr>
        <w:t xml:space="preserve">                                         </w:t>
      </w:r>
      <w:r w:rsidRPr="006F2F87">
        <w:rPr>
          <w:rFonts w:ascii="Times New Roman" w:hAnsi="Times New Roman" w:cs="Times New Roman"/>
        </w:rPr>
        <w:t xml:space="preserve"> </w:t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Pr="006F2F87">
        <w:rPr>
          <w:rFonts w:ascii="Times New Roman" w:hAnsi="Times New Roman" w:cs="Times New Roman"/>
        </w:rPr>
        <w:t>The Sacrifice for our Sins</w:t>
      </w:r>
    </w:p>
    <w:p w14:paraId="0393259A" w14:textId="7DD4880D" w:rsidR="00987134" w:rsidRPr="006F2F87" w:rsidRDefault="00142BE8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Mercy Seat</w:t>
      </w:r>
      <w:r w:rsidR="00237873" w:rsidRPr="006F2F87">
        <w:rPr>
          <w:rFonts w:ascii="Times New Roman" w:hAnsi="Times New Roman" w:cs="Times New Roman"/>
        </w:rPr>
        <w:t xml:space="preserve">                               </w:t>
      </w:r>
      <w:r w:rsidRPr="006F2F87">
        <w:rPr>
          <w:rFonts w:ascii="Times New Roman" w:hAnsi="Times New Roman" w:cs="Times New Roman"/>
        </w:rPr>
        <w:t xml:space="preserve"> </w:t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r w:rsidR="006F2F87">
        <w:rPr>
          <w:rFonts w:ascii="Times New Roman" w:hAnsi="Times New Roman" w:cs="Times New Roman"/>
        </w:rPr>
        <w:tab/>
      </w:r>
      <w:proofErr w:type="gramStart"/>
      <w:r w:rsidRPr="006F2F87">
        <w:rPr>
          <w:rFonts w:ascii="Times New Roman" w:hAnsi="Times New Roman" w:cs="Times New Roman"/>
        </w:rPr>
        <w:t>The</w:t>
      </w:r>
      <w:proofErr w:type="gramEnd"/>
      <w:r w:rsidRPr="006F2F87">
        <w:rPr>
          <w:rFonts w:ascii="Times New Roman" w:hAnsi="Times New Roman" w:cs="Times New Roman"/>
        </w:rPr>
        <w:t xml:space="preserve"> Light of the World</w:t>
      </w:r>
    </w:p>
    <w:p w14:paraId="37585374" w14:textId="77777777" w:rsidR="00237873" w:rsidRPr="006F2F87" w:rsidRDefault="00237873">
      <w:pPr>
        <w:rPr>
          <w:rFonts w:ascii="Times New Roman" w:hAnsi="Times New Roman" w:cs="Times New Roman"/>
        </w:rPr>
      </w:pPr>
    </w:p>
    <w:p w14:paraId="05E3E7A4" w14:textId="69BFCA02" w:rsidR="00237873" w:rsidRPr="006F2F87" w:rsidRDefault="00237873">
      <w:pPr>
        <w:rPr>
          <w:rFonts w:ascii="Times New Roman" w:hAnsi="Times New Roman" w:cs="Times New Roman"/>
          <w:b/>
          <w:bCs/>
        </w:rPr>
      </w:pPr>
      <w:r w:rsidRPr="006F2F87">
        <w:rPr>
          <w:rFonts w:ascii="Times New Roman" w:hAnsi="Times New Roman" w:cs="Times New Roman"/>
          <w:b/>
          <w:bCs/>
        </w:rPr>
        <w:t>SECTION C</w:t>
      </w:r>
    </w:p>
    <w:p w14:paraId="5242B3A1" w14:textId="0E7B2538" w:rsidR="00086C7D" w:rsidRPr="006F2F87" w:rsidRDefault="00086C7D">
      <w:pPr>
        <w:rPr>
          <w:rFonts w:ascii="Times New Roman" w:hAnsi="Times New Roman" w:cs="Times New Roman"/>
          <w:i/>
          <w:iCs/>
        </w:rPr>
      </w:pPr>
      <w:r w:rsidRPr="006F2F87">
        <w:rPr>
          <w:rFonts w:ascii="Times New Roman" w:hAnsi="Times New Roman" w:cs="Times New Roman"/>
          <w:i/>
          <w:iCs/>
        </w:rPr>
        <w:t>Answer all</w:t>
      </w:r>
      <w:r w:rsidR="004B627A" w:rsidRPr="006F2F87">
        <w:rPr>
          <w:rFonts w:ascii="Times New Roman" w:hAnsi="Times New Roman" w:cs="Times New Roman"/>
          <w:i/>
          <w:iCs/>
        </w:rPr>
        <w:t xml:space="preserve"> questions </w:t>
      </w:r>
    </w:p>
    <w:p w14:paraId="21316F59" w14:textId="39BD570E" w:rsidR="00293B1A" w:rsidRPr="006F2F87" w:rsidRDefault="002C526F" w:rsidP="002C526F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 xml:space="preserve">1a. </w:t>
      </w:r>
      <w:r w:rsidR="002F5068" w:rsidRPr="006F2F87">
        <w:rPr>
          <w:rFonts w:ascii="Times New Roman" w:hAnsi="Times New Roman" w:cs="Times New Roman"/>
        </w:rPr>
        <w:t>Prepare a flow chart of</w:t>
      </w:r>
      <w:r w:rsidR="00D16A37" w:rsidRPr="006F2F87">
        <w:rPr>
          <w:rFonts w:ascii="Times New Roman" w:hAnsi="Times New Roman" w:cs="Times New Roman"/>
        </w:rPr>
        <w:t xml:space="preserve"> the Seventh-day Adventist </w:t>
      </w:r>
      <w:r w:rsidR="002F5068" w:rsidRPr="006F2F87">
        <w:rPr>
          <w:rFonts w:ascii="Times New Roman" w:hAnsi="Times New Roman" w:cs="Times New Roman"/>
        </w:rPr>
        <w:t>Denomination</w:t>
      </w:r>
      <w:r w:rsidR="00293B1A" w:rsidRPr="006F2F87">
        <w:rPr>
          <w:rFonts w:ascii="Times New Roman" w:hAnsi="Times New Roman" w:cs="Times New Roman"/>
        </w:rPr>
        <w:t>al Organization in descending order.</w:t>
      </w:r>
    </w:p>
    <w:p w14:paraId="65278404" w14:textId="77777777" w:rsidR="002D0FC0" w:rsidRPr="006F2F87" w:rsidRDefault="00C651BE" w:rsidP="008203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Differentiate between the Gifts of the spirit and the Fruit of the Spirit with 5 examples each.</w:t>
      </w:r>
    </w:p>
    <w:p w14:paraId="4CFE15A9" w14:textId="70DAD06D" w:rsidR="00382A34" w:rsidRPr="006F2F87" w:rsidRDefault="002D0FC0" w:rsidP="00DF3146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2.</w:t>
      </w:r>
      <w:r w:rsidR="006F2F87">
        <w:rPr>
          <w:rFonts w:ascii="Times New Roman" w:hAnsi="Times New Roman" w:cs="Times New Roman"/>
        </w:rPr>
        <w:t xml:space="preserve"> </w:t>
      </w:r>
      <w:r w:rsidR="00344A0F" w:rsidRPr="006F2F87">
        <w:rPr>
          <w:rFonts w:ascii="Times New Roman" w:hAnsi="Times New Roman" w:cs="Times New Roman"/>
        </w:rPr>
        <w:t xml:space="preserve">Draw </w:t>
      </w:r>
      <w:r w:rsidR="007C598C" w:rsidRPr="006F2F87">
        <w:rPr>
          <w:rFonts w:ascii="Times New Roman" w:hAnsi="Times New Roman" w:cs="Times New Roman"/>
        </w:rPr>
        <w:t xml:space="preserve">a </w:t>
      </w:r>
      <w:r w:rsidR="006F2F87" w:rsidRPr="006F2F87">
        <w:rPr>
          <w:rFonts w:ascii="Times New Roman" w:hAnsi="Times New Roman" w:cs="Times New Roman"/>
        </w:rPr>
        <w:t>Sanctuary and</w:t>
      </w:r>
      <w:r w:rsidR="00344A0F" w:rsidRPr="006F2F87">
        <w:rPr>
          <w:rFonts w:ascii="Times New Roman" w:hAnsi="Times New Roman" w:cs="Times New Roman"/>
        </w:rPr>
        <w:t xml:space="preserve"> </w:t>
      </w:r>
      <w:r w:rsidR="00E367EB" w:rsidRPr="006F2F87">
        <w:rPr>
          <w:rFonts w:ascii="Times New Roman" w:hAnsi="Times New Roman" w:cs="Times New Roman"/>
        </w:rPr>
        <w:t>Label the various parts and furnishings in the Sanctuary diagram</w:t>
      </w:r>
      <w:r w:rsidR="00086C7D" w:rsidRPr="006F2F87">
        <w:rPr>
          <w:rFonts w:ascii="Times New Roman" w:hAnsi="Times New Roman" w:cs="Times New Roman"/>
        </w:rPr>
        <w:t>.</w:t>
      </w:r>
    </w:p>
    <w:p w14:paraId="25D15E67" w14:textId="559CF327" w:rsidR="000605F0" w:rsidRPr="006F2F87" w:rsidRDefault="00A05113" w:rsidP="00382A34">
      <w:pPr>
        <w:rPr>
          <w:rFonts w:ascii="Times New Roman" w:hAnsi="Times New Roman" w:cs="Times New Roman"/>
        </w:rPr>
      </w:pPr>
      <w:r w:rsidRPr="006F2F87">
        <w:rPr>
          <w:rFonts w:ascii="Times New Roman" w:hAnsi="Times New Roman" w:cs="Times New Roman"/>
        </w:rPr>
        <w:t>3.</w:t>
      </w:r>
      <w:r w:rsidR="006F2F87">
        <w:rPr>
          <w:rFonts w:ascii="Times New Roman" w:hAnsi="Times New Roman" w:cs="Times New Roman"/>
        </w:rPr>
        <w:t xml:space="preserve"> </w:t>
      </w:r>
      <w:r w:rsidR="000605F0" w:rsidRPr="006F2F87">
        <w:rPr>
          <w:rFonts w:ascii="Times New Roman" w:hAnsi="Times New Roman" w:cs="Times New Roman"/>
        </w:rPr>
        <w:t xml:space="preserve">List </w:t>
      </w:r>
      <w:r w:rsidR="00F0143B" w:rsidRPr="006F2F87">
        <w:rPr>
          <w:rFonts w:ascii="Times New Roman" w:hAnsi="Times New Roman" w:cs="Times New Roman"/>
        </w:rPr>
        <w:t xml:space="preserve">10 Adventist Pioneers and </w:t>
      </w:r>
      <w:r w:rsidR="008D5D62" w:rsidRPr="006F2F87">
        <w:rPr>
          <w:rFonts w:ascii="Times New Roman" w:hAnsi="Times New Roman" w:cs="Times New Roman"/>
        </w:rPr>
        <w:t xml:space="preserve">briefly explain 5 relevance of </w:t>
      </w:r>
      <w:r w:rsidR="00742AFC" w:rsidRPr="006F2F87">
        <w:rPr>
          <w:rFonts w:ascii="Times New Roman" w:hAnsi="Times New Roman" w:cs="Times New Roman"/>
        </w:rPr>
        <w:t>5 pioneers.</w:t>
      </w:r>
    </w:p>
    <w:sectPr w:rsidR="000605F0" w:rsidRPr="006F2F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3848C" w14:textId="77777777" w:rsidR="00C92EB5" w:rsidRDefault="00C92EB5" w:rsidP="006F2F87">
      <w:pPr>
        <w:spacing w:after="0" w:line="240" w:lineRule="auto"/>
      </w:pPr>
      <w:r>
        <w:separator/>
      </w:r>
    </w:p>
  </w:endnote>
  <w:endnote w:type="continuationSeparator" w:id="0">
    <w:p w14:paraId="6104C0FD" w14:textId="77777777" w:rsidR="00C92EB5" w:rsidRDefault="00C92EB5" w:rsidP="006F2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ADDAA" w14:textId="77777777" w:rsidR="006F2F87" w:rsidRDefault="006F2F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95FD0" w14:textId="77777777" w:rsidR="006F2F87" w:rsidRDefault="006F2F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8769E" w14:textId="77777777" w:rsidR="006F2F87" w:rsidRDefault="006F2F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0E8D7" w14:textId="77777777" w:rsidR="00C92EB5" w:rsidRDefault="00C92EB5" w:rsidP="006F2F87">
      <w:pPr>
        <w:spacing w:after="0" w:line="240" w:lineRule="auto"/>
      </w:pPr>
      <w:r>
        <w:separator/>
      </w:r>
    </w:p>
  </w:footnote>
  <w:footnote w:type="continuationSeparator" w:id="0">
    <w:p w14:paraId="26761789" w14:textId="77777777" w:rsidR="00C92EB5" w:rsidRDefault="00C92EB5" w:rsidP="006F2F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FAF66" w14:textId="197DA1EE" w:rsidR="006F2F87" w:rsidRDefault="006F2F87">
    <w:pPr>
      <w:pStyle w:val="Header"/>
    </w:pPr>
    <w:r>
      <w:rPr>
        <w:noProof/>
      </w:rPr>
      <w:pict w14:anchorId="03B9F0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91401985" o:spid="_x0000_s1026" type="#_x0000_t75" style="position:absolute;margin-left:0;margin-top:0;width:451.05pt;height:451.05pt;z-index:-251657216;mso-position-horizontal:center;mso-position-horizontal-relative:margin;mso-position-vertical:center;mso-position-vertical-relative:margin" o:allowincell="f">
          <v:imagedata r:id="rId1" o:title="Approval OCPD seal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C31A1" w14:textId="0F55753B" w:rsidR="006F2F87" w:rsidRDefault="006F2F87">
    <w:pPr>
      <w:pStyle w:val="Header"/>
    </w:pPr>
    <w:r>
      <w:rPr>
        <w:noProof/>
      </w:rPr>
      <w:pict w14:anchorId="5C7F01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91401986" o:spid="_x0000_s1027" type="#_x0000_t75" style="position:absolute;margin-left:0;margin-top:0;width:451.05pt;height:451.05pt;z-index:-251656192;mso-position-horizontal:center;mso-position-horizontal-relative:margin;mso-position-vertical:center;mso-position-vertical-relative:margin" o:allowincell="f">
          <v:imagedata r:id="rId1" o:title="Approval OCPD seal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DE24C" w14:textId="72EB7233" w:rsidR="006F2F87" w:rsidRDefault="006F2F87">
    <w:pPr>
      <w:pStyle w:val="Header"/>
    </w:pPr>
    <w:r>
      <w:rPr>
        <w:noProof/>
      </w:rPr>
      <w:pict w14:anchorId="4D88F0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91401984" o:spid="_x0000_s1025" type="#_x0000_t75" style="position:absolute;margin-left:0;margin-top:0;width:451.05pt;height:451.05pt;z-index:-251658240;mso-position-horizontal:center;mso-position-horizontal-relative:margin;mso-position-vertical:center;mso-position-vertical-relative:margin" o:allowincell="f">
          <v:imagedata r:id="rId1" o:title="Approval OCPD seal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10083"/>
    <w:multiLevelType w:val="hybridMultilevel"/>
    <w:tmpl w:val="954052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9123CEA">
      <w:start w:val="2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337672"/>
    <w:multiLevelType w:val="hybridMultilevel"/>
    <w:tmpl w:val="E8F6A1D6"/>
    <w:lvl w:ilvl="0" w:tplc="FFFFFFFF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56CE300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197913">
    <w:abstractNumId w:val="0"/>
  </w:num>
  <w:num w:numId="2" w16cid:durableId="992948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10C"/>
    <w:rsid w:val="000436B1"/>
    <w:rsid w:val="000605F0"/>
    <w:rsid w:val="00086C7D"/>
    <w:rsid w:val="000B1E1D"/>
    <w:rsid w:val="000D49E1"/>
    <w:rsid w:val="000E1BD9"/>
    <w:rsid w:val="000F57D5"/>
    <w:rsid w:val="00142BE8"/>
    <w:rsid w:val="00165523"/>
    <w:rsid w:val="0017593B"/>
    <w:rsid w:val="00184256"/>
    <w:rsid w:val="001904C5"/>
    <w:rsid w:val="001B1B5F"/>
    <w:rsid w:val="001B53E7"/>
    <w:rsid w:val="001C526D"/>
    <w:rsid w:val="001C5526"/>
    <w:rsid w:val="00202AA3"/>
    <w:rsid w:val="00237873"/>
    <w:rsid w:val="00246979"/>
    <w:rsid w:val="00254978"/>
    <w:rsid w:val="00277854"/>
    <w:rsid w:val="00285D70"/>
    <w:rsid w:val="00293B1A"/>
    <w:rsid w:val="002B4724"/>
    <w:rsid w:val="002C526F"/>
    <w:rsid w:val="002D0FC0"/>
    <w:rsid w:val="002F5068"/>
    <w:rsid w:val="003176DB"/>
    <w:rsid w:val="00344A0F"/>
    <w:rsid w:val="00382A34"/>
    <w:rsid w:val="003B6FA7"/>
    <w:rsid w:val="003C3D7F"/>
    <w:rsid w:val="003D708A"/>
    <w:rsid w:val="00417F2B"/>
    <w:rsid w:val="00460E94"/>
    <w:rsid w:val="004938D9"/>
    <w:rsid w:val="004947B4"/>
    <w:rsid w:val="004B4DBB"/>
    <w:rsid w:val="004B627A"/>
    <w:rsid w:val="004C2249"/>
    <w:rsid w:val="00535FC6"/>
    <w:rsid w:val="00624F58"/>
    <w:rsid w:val="00647DBE"/>
    <w:rsid w:val="006D39AE"/>
    <w:rsid w:val="006E58A6"/>
    <w:rsid w:val="006F2F87"/>
    <w:rsid w:val="0070708F"/>
    <w:rsid w:val="00717C6F"/>
    <w:rsid w:val="00742AFC"/>
    <w:rsid w:val="007440B5"/>
    <w:rsid w:val="007C598C"/>
    <w:rsid w:val="007E2AF3"/>
    <w:rsid w:val="007F6361"/>
    <w:rsid w:val="0082039E"/>
    <w:rsid w:val="008D5D62"/>
    <w:rsid w:val="008F57A3"/>
    <w:rsid w:val="0091010C"/>
    <w:rsid w:val="00921F42"/>
    <w:rsid w:val="0092579C"/>
    <w:rsid w:val="0097707E"/>
    <w:rsid w:val="00987134"/>
    <w:rsid w:val="009E7D1A"/>
    <w:rsid w:val="00A02589"/>
    <w:rsid w:val="00A05113"/>
    <w:rsid w:val="00AD71C0"/>
    <w:rsid w:val="00AE21B3"/>
    <w:rsid w:val="00B056CD"/>
    <w:rsid w:val="00B43111"/>
    <w:rsid w:val="00B63E83"/>
    <w:rsid w:val="00B74260"/>
    <w:rsid w:val="00BC6EED"/>
    <w:rsid w:val="00BF14EF"/>
    <w:rsid w:val="00BF5BD5"/>
    <w:rsid w:val="00C2553D"/>
    <w:rsid w:val="00C36273"/>
    <w:rsid w:val="00C651BE"/>
    <w:rsid w:val="00C92EB5"/>
    <w:rsid w:val="00C95A34"/>
    <w:rsid w:val="00CB424D"/>
    <w:rsid w:val="00CC38DE"/>
    <w:rsid w:val="00CD5B9A"/>
    <w:rsid w:val="00D070D0"/>
    <w:rsid w:val="00D16A37"/>
    <w:rsid w:val="00D470F7"/>
    <w:rsid w:val="00D67FDB"/>
    <w:rsid w:val="00D711D9"/>
    <w:rsid w:val="00D9351F"/>
    <w:rsid w:val="00DB4CE2"/>
    <w:rsid w:val="00DC50CA"/>
    <w:rsid w:val="00DF1D44"/>
    <w:rsid w:val="00E0598B"/>
    <w:rsid w:val="00E367EB"/>
    <w:rsid w:val="00E65215"/>
    <w:rsid w:val="00E8417B"/>
    <w:rsid w:val="00F0143B"/>
    <w:rsid w:val="00F402E0"/>
    <w:rsid w:val="00F97797"/>
    <w:rsid w:val="00FC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55156"/>
  <w15:chartTrackingRefBased/>
  <w15:docId w15:val="{D6B313D8-D45F-3841-8249-C834520A6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1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2F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F87"/>
  </w:style>
  <w:style w:type="paragraph" w:styleId="Footer">
    <w:name w:val="footer"/>
    <w:basedOn w:val="Normal"/>
    <w:link w:val="FooterChar"/>
    <w:uiPriority w:val="99"/>
    <w:unhideWhenUsed/>
    <w:rsid w:val="006F2F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F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sunjayne5@gmail.com</dc:creator>
  <cp:keywords/>
  <dc:description/>
  <cp:lastModifiedBy>Esdras Patrick Irakiza</cp:lastModifiedBy>
  <cp:revision>2</cp:revision>
  <dcterms:created xsi:type="dcterms:W3CDTF">2025-08-30T08:45:00Z</dcterms:created>
  <dcterms:modified xsi:type="dcterms:W3CDTF">2025-08-30T08:45:00Z</dcterms:modified>
</cp:coreProperties>
</file>