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A4" w:rsidRPr="004202A4" w:rsidRDefault="004202A4" w:rsidP="004202A4">
      <w:pPr>
        <w:spacing w:line="0" w:lineRule="atLeast"/>
        <w:ind w:right="6"/>
        <w:jc w:val="center"/>
        <w:rPr>
          <w:rFonts w:ascii="Times New Roman" w:eastAsia="Algerian" w:hAnsi="Times New Roman" w:cs="Times New Roman"/>
          <w:sz w:val="32"/>
        </w:rPr>
      </w:pPr>
      <w:r w:rsidRPr="004202A4">
        <w:rPr>
          <w:rFonts w:ascii="Times New Roman" w:eastAsia="Algerian" w:hAnsi="Times New Roman" w:cs="Times New Roman"/>
          <w:sz w:val="32"/>
        </w:rPr>
        <w:t>PART -1 CONSOLE APPLICATIONS</w:t>
      </w:r>
    </w:p>
    <w:p w:rsidR="004202A4" w:rsidRPr="004202A4" w:rsidRDefault="004202A4" w:rsidP="004202A4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4202A4" w:rsidRPr="004202A4" w:rsidRDefault="004202A4" w:rsidP="004202A4">
      <w:pPr>
        <w:spacing w:line="307" w:lineRule="exact"/>
        <w:rPr>
          <w:rFonts w:ascii="Times New Roman" w:eastAsia="Times New Roman" w:hAnsi="Times New Roman" w:cs="Times New Roman"/>
          <w:sz w:val="22"/>
        </w:rPr>
      </w:pPr>
    </w:p>
    <w:p w:rsidR="004202A4" w:rsidRPr="00A27C5A" w:rsidRDefault="004202A4" w:rsidP="00A27C5A">
      <w:pPr>
        <w:spacing w:line="211" w:lineRule="auto"/>
        <w:ind w:right="666"/>
        <w:jc w:val="both"/>
        <w:rPr>
          <w:rFonts w:ascii="Times New Roman" w:hAnsi="Times New Roman" w:cs="Times New Roman"/>
          <w:b/>
          <w:sz w:val="28"/>
        </w:rPr>
      </w:pPr>
      <w:r w:rsidRPr="00A27C5A">
        <w:rPr>
          <w:rFonts w:ascii="Times New Roman" w:eastAsia="Algerian" w:hAnsi="Times New Roman" w:cs="Times New Roman"/>
          <w:sz w:val="28"/>
        </w:rPr>
        <w:t>AIM 1:</w:t>
      </w:r>
      <w:r w:rsidRPr="00A27C5A">
        <w:rPr>
          <w:rFonts w:ascii="Times New Roman" w:hAnsi="Times New Roman" w:cs="Times New Roman"/>
          <w:b/>
          <w:sz w:val="28"/>
        </w:rPr>
        <w:t xml:space="preserve">Write a program by using Console applications (Use </w:t>
      </w:r>
      <w:proofErr w:type="spellStart"/>
      <w:r w:rsidRPr="00A27C5A">
        <w:rPr>
          <w:rFonts w:ascii="Times New Roman" w:hAnsi="Times New Roman" w:cs="Times New Roman"/>
          <w:b/>
          <w:sz w:val="28"/>
        </w:rPr>
        <w:t>ReadLine</w:t>
      </w:r>
      <w:proofErr w:type="spellEnd"/>
      <w:r w:rsidRPr="00A27C5A">
        <w:rPr>
          <w:rFonts w:ascii="Times New Roman" w:hAnsi="Times New Roman" w:cs="Times New Roman"/>
          <w:b/>
          <w:sz w:val="28"/>
        </w:rPr>
        <w:t>() &amp;</w:t>
      </w:r>
      <w:r w:rsidRPr="00A27C5A">
        <w:rPr>
          <w:rFonts w:ascii="Times New Roman" w:eastAsia="Algerian" w:hAnsi="Times New Roman" w:cs="Times New Roman"/>
          <w:sz w:val="28"/>
        </w:rPr>
        <w:t xml:space="preserve"> </w:t>
      </w:r>
      <w:proofErr w:type="spellStart"/>
      <w:r w:rsidRPr="00A27C5A">
        <w:rPr>
          <w:rFonts w:ascii="Times New Roman" w:hAnsi="Times New Roman" w:cs="Times New Roman"/>
          <w:b/>
          <w:sz w:val="28"/>
        </w:rPr>
        <w:t>WriteLine</w:t>
      </w:r>
      <w:proofErr w:type="spellEnd"/>
      <w:r w:rsidRPr="00A27C5A">
        <w:rPr>
          <w:rFonts w:ascii="Times New Roman" w:hAnsi="Times New Roman" w:cs="Times New Roman"/>
          <w:b/>
          <w:sz w:val="28"/>
        </w:rPr>
        <w:t xml:space="preserve">()functions):WAP to enter Employee Name, Age, Joining Date, BASIC, DA, HRA, PF, calculate </w:t>
      </w:r>
      <w:proofErr w:type="spellStart"/>
      <w:r w:rsidRPr="00A27C5A">
        <w:rPr>
          <w:rFonts w:ascii="Times New Roman" w:hAnsi="Times New Roman" w:cs="Times New Roman"/>
          <w:b/>
          <w:sz w:val="28"/>
        </w:rPr>
        <w:t>Grosspay</w:t>
      </w:r>
      <w:proofErr w:type="spellEnd"/>
      <w:r w:rsidRPr="00A27C5A">
        <w:rPr>
          <w:rFonts w:ascii="Times New Roman" w:hAnsi="Times New Roman" w:cs="Times New Roman"/>
          <w:b/>
          <w:sz w:val="28"/>
        </w:rPr>
        <w:t xml:space="preserve"> &amp; Net Pay and display it with Employee information.</w:t>
      </w:r>
    </w:p>
    <w:p w:rsidR="00C11C40" w:rsidRPr="00A27C5A" w:rsidRDefault="0084752A" w:rsidP="00A27C5A">
      <w:pPr>
        <w:jc w:val="both"/>
        <w:rPr>
          <w:sz w:val="22"/>
        </w:rPr>
      </w:pPr>
    </w:p>
    <w:p w:rsidR="0064478F" w:rsidRPr="00A27C5A" w:rsidRDefault="0064478F" w:rsidP="00A27C5A">
      <w:pPr>
        <w:jc w:val="both"/>
        <w:rPr>
          <w:b/>
          <w:sz w:val="24"/>
        </w:rPr>
      </w:pPr>
      <w:proofErr w:type="gramStart"/>
      <w:r w:rsidRPr="00A27C5A">
        <w:rPr>
          <w:b/>
          <w:sz w:val="24"/>
        </w:rPr>
        <w:t>Program :</w:t>
      </w:r>
      <w:proofErr w:type="gramEnd"/>
      <w:r w:rsidRPr="00A27C5A">
        <w:rPr>
          <w:b/>
          <w:sz w:val="24"/>
        </w:rPr>
        <w:t>-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ConsoleApp</w:t>
      </w:r>
      <w:proofErr w:type="spellEnd"/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Practical_1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NO. OF EMPLOYEES IN COMPANY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n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.ToInt32(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()); 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Employee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] 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Employee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[n];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n; i++)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e[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i]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Employee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"EMPLOYEE NO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(i + 1));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e[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i].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0; i &lt; n; i++)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"DETAILS OF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(i + 1)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EMPLOYEE IS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 e[i].display();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Employee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name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,date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age;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BASIC, HRA, PF, GROSS, NET,DA;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internal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NAME OF EMPLOYEE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name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AGE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age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());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JOINING DATE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 date =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BASIC SALARY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BASIC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.ToDouble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internal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display()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DA = 1.36 * BASIC;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PF = 0.12 * BASIC;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HRA = 0.2 * BASIC;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GROSS = DA + HRA + BASIC;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NET = GROSS - PF;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"NAME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+name);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"AGE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+age);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"DATE OF JOINING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+ date);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"BASIC SALARY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+ BASIC);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"DA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+ DA);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"HRA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+ HRA);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"PF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+ PF);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"GROSS SALARY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+ GROSS);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"NET SALARY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+NET);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.ReadKey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662FAE" w:rsidRDefault="00662FAE" w:rsidP="00662FA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4478F" w:rsidRDefault="0064478F"/>
    <w:p w:rsidR="00A34A77" w:rsidRPr="00A27C5A" w:rsidRDefault="00A34A77">
      <w:pPr>
        <w:rPr>
          <w:b/>
          <w:sz w:val="24"/>
        </w:rPr>
      </w:pPr>
      <w:proofErr w:type="gramStart"/>
      <w:r w:rsidRPr="00A27C5A">
        <w:rPr>
          <w:b/>
          <w:sz w:val="24"/>
        </w:rPr>
        <w:t>Output :</w:t>
      </w:r>
      <w:proofErr w:type="gramEnd"/>
      <w:r w:rsidRPr="00A27C5A">
        <w:rPr>
          <w:b/>
          <w:sz w:val="24"/>
        </w:rPr>
        <w:t>-</w:t>
      </w:r>
    </w:p>
    <w:p w:rsidR="00662FAE" w:rsidRDefault="00662FAE" w:rsidP="00662FAE">
      <w:pPr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1C3B80EC" wp14:editId="31CDB03B">
            <wp:extent cx="1771650" cy="330903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30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AE" w:rsidRDefault="00662FAE" w:rsidP="00662FAE">
      <w:pPr>
        <w:jc w:val="center"/>
        <w:rPr>
          <w:b/>
          <w:sz w:val="22"/>
        </w:rPr>
      </w:pPr>
    </w:p>
    <w:p w:rsidR="00CD15B6" w:rsidRDefault="00CD15B6" w:rsidP="00CD15B6">
      <w:p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5B6" w:rsidRDefault="00CD15B6" w:rsidP="00CD15B6">
      <w:p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5B6" w:rsidRDefault="00CD15B6" w:rsidP="00CD15B6">
      <w:p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5B6" w:rsidRDefault="00CD15B6" w:rsidP="00CD15B6">
      <w:p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5B6" w:rsidRDefault="00CD15B6" w:rsidP="00CD15B6">
      <w:p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5B6" w:rsidRDefault="00CD15B6" w:rsidP="00CD15B6">
      <w:p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5B6" w:rsidRDefault="00CD15B6" w:rsidP="00CD15B6">
      <w:p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2F6D" w:rsidRPr="00CD15B6" w:rsidRDefault="00D42F6D" w:rsidP="00CD15B6">
      <w:p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lastRenderedPageBreak/>
        <w:t>AIM 2</w:t>
      </w:r>
      <w:proofErr w:type="gramStart"/>
      <w:r w:rsidRPr="00CD15B6">
        <w:rPr>
          <w:rFonts w:ascii="Times New Roman" w:hAnsi="Times New Roman" w:cs="Times New Roman"/>
          <w:b/>
          <w:sz w:val="28"/>
          <w:szCs w:val="28"/>
        </w:rPr>
        <w:t>:Write</w:t>
      </w:r>
      <w:proofErr w:type="gramEnd"/>
      <w:r w:rsidRPr="00CD15B6">
        <w:rPr>
          <w:rFonts w:ascii="Times New Roman" w:hAnsi="Times New Roman" w:cs="Times New Roman"/>
          <w:b/>
          <w:sz w:val="28"/>
          <w:szCs w:val="28"/>
        </w:rPr>
        <w:t xml:space="preserve"> C# menu based program to do the following</w:t>
      </w:r>
    </w:p>
    <w:p w:rsidR="00D42F6D" w:rsidRPr="00CD15B6" w:rsidRDefault="00D42F6D" w:rsidP="00CD15B6">
      <w:p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t>Convert binary to decimal</w:t>
      </w:r>
    </w:p>
    <w:p w:rsidR="00D42F6D" w:rsidRPr="00CD15B6" w:rsidRDefault="00D42F6D" w:rsidP="00CD15B6">
      <w:p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2F6D" w:rsidRPr="00CD15B6" w:rsidRDefault="00D42F6D" w:rsidP="00CD15B6">
      <w:pPr>
        <w:pStyle w:val="ListParagraph"/>
        <w:numPr>
          <w:ilvl w:val="0"/>
          <w:numId w:val="3"/>
        </w:num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t>Convert decimal to hexadecimal</w:t>
      </w:r>
    </w:p>
    <w:p w:rsidR="00D42F6D" w:rsidRPr="00CD15B6" w:rsidRDefault="00D42F6D" w:rsidP="00CD15B6">
      <w:p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2F6D" w:rsidRPr="00CD15B6" w:rsidRDefault="00D42F6D" w:rsidP="00CD15B6">
      <w:pPr>
        <w:pStyle w:val="ListParagraph"/>
        <w:numPr>
          <w:ilvl w:val="0"/>
          <w:numId w:val="3"/>
        </w:num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t>Convert decimal to binary</w:t>
      </w:r>
    </w:p>
    <w:p w:rsidR="00D42F6D" w:rsidRPr="00CD15B6" w:rsidRDefault="00D42F6D" w:rsidP="00CD15B6">
      <w:p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2F6D" w:rsidRPr="00CD15B6" w:rsidRDefault="00D42F6D" w:rsidP="00CD15B6">
      <w:pPr>
        <w:pStyle w:val="ListParagraph"/>
        <w:numPr>
          <w:ilvl w:val="0"/>
          <w:numId w:val="3"/>
        </w:numPr>
        <w:spacing w:line="1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t>Convert decimal to octal.</w:t>
      </w:r>
    </w:p>
    <w:p w:rsidR="00D42F6D" w:rsidRPr="00CD15B6" w:rsidRDefault="00D42F6D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2F6D" w:rsidRPr="00CD15B6" w:rsidRDefault="00D42F6D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t xml:space="preserve">Create a separate class </w:t>
      </w:r>
      <w:proofErr w:type="gramStart"/>
      <w:r w:rsidRPr="00CD15B6">
        <w:rPr>
          <w:rFonts w:ascii="Times New Roman" w:hAnsi="Times New Roman" w:cs="Times New Roman"/>
          <w:b/>
          <w:sz w:val="28"/>
          <w:szCs w:val="28"/>
        </w:rPr>
        <w:t>for each functionality</w:t>
      </w:r>
      <w:proofErr w:type="gramEnd"/>
      <w:r w:rsidRPr="00CD15B6">
        <w:rPr>
          <w:rFonts w:ascii="Times New Roman" w:hAnsi="Times New Roman" w:cs="Times New Roman"/>
          <w:b/>
          <w:sz w:val="28"/>
          <w:szCs w:val="28"/>
        </w:rPr>
        <w:t xml:space="preserve"> and put each class in a separate namespace in the same program.</w:t>
      </w:r>
    </w:p>
    <w:p w:rsidR="00D42F6D" w:rsidRPr="00CD15B6" w:rsidRDefault="00D42F6D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2F6D" w:rsidRDefault="00D42F6D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ConsoleApp</w:t>
      </w:r>
      <w:proofErr w:type="spellEnd"/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Practical_2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opt;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 MENU DRIVEN PROGRAM FOR NUMBER CONVERSION SYSTEM:\n"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ch.Equals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nHERE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ARE THE OPTIONS.. :\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"1-Convert binary to decimal.\n2-Convert decimal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tohexadecimal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.\n3-Convertdecimal to binary.\n4-Convert decimal to octal.\n"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YOUR CHOICE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opt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(opt)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1: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"Binary To Decimal\n"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binary_decimal.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binary_decimal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o1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binary_decimal.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binary_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decimal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o1.b_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d(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2: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"Decimal To Hexadecimal\n"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decimal_hexadecimal.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Program22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o2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decimal_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hexadecimal.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Program22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o2.d_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h(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3: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"Decimal to Binary\n"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decimal_binary.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Program23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o3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decimal_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binary.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Program23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o3.d_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b(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4: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"Decimal to Octal\n"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decimal_octal.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Program24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o4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decimal_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octal.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Program24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o4.d_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o(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break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"Do You Want To Repeat ??(Y/N)\n"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binary_decimal</w:t>
      </w:r>
      <w:proofErr w:type="spellEnd"/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binary_decimal</w:t>
      </w:r>
      <w:proofErr w:type="spellEnd"/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internal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b_d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binary_val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decimal_val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base_val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1, rem;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a Binary Number(1s and 0s) 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 maximum five digits */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binary_val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 0)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rem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% 10;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decimal_val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decimal_val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rem *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base_val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/ 10;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base_val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base_val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 2;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"The Binary Number is 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binary_val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Decimal Equivalent is 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decimal_val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decimal_hexadecimal</w:t>
      </w:r>
      <w:proofErr w:type="spellEnd"/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Program22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internal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d_h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decimalNumber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quotient;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 = 1, j, temp = 0;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hexadecimalNumber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[100];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temp1;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a Decimal Number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decimalNumber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quotient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decimalNumber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(quotient != 0)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temp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quotient % 16;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(temp &lt; 10)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temp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temp + 48;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gramEnd"/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temp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temp + 55;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temp1 =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.ToChar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temp);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hexadecimalNumber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i++] = temp1;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quotient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quotient / 16;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"The Decimal Number is 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decimalNumber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HexaDecimal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Equivalent is 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(j = i - 1; j &gt; 0; j--)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hexadecimalNumber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[j]);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decimal_binary</w:t>
      </w:r>
      <w:proofErr w:type="spellEnd"/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Program23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internal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d_b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no, i = 0,quot;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] bin=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[100];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a Decimal Number 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no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rem = 0;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&gt;= 1)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/ 2;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rem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% 2);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num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quot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bin[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i]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.ToInt32(rem);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i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"The Decimal Number is 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no);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Binary Equivalent is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j = i-1; j &gt;= 0; j--)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+bin[j]);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decimal_octal</w:t>
      </w:r>
      <w:proofErr w:type="spellEnd"/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Program24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internal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d_o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decimalNumber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, quotient, i = 1, j;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octalNumber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[100];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"Enter a Decimal Number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decimalNumber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Convert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quotient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decimalNumber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(quotient != 0)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octalNumber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i++] = quotient % 8;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quotient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quotient / 8;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"The Decimal Number is 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decimalNumber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Octal Equivalent is 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(j = i - 1; j &gt; 0; j--)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octalNumber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[j]);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Default="00E7432D" w:rsidP="00E7432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7432D" w:rsidRPr="00CD15B6" w:rsidRDefault="00E7432D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5B6" w:rsidRDefault="00CD15B6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A3BCA" w:rsidRPr="00CD15B6" w:rsidRDefault="00EA3BCA" w:rsidP="00EA3B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51D5EA4" wp14:editId="3D99DC0A">
            <wp:extent cx="395287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B6" w:rsidRPr="00CD15B6" w:rsidRDefault="00CD15B6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2FAE" w:rsidRPr="00CD15B6" w:rsidRDefault="00662FAE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2FC" w:rsidRDefault="006532FC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2FC" w:rsidRDefault="006532FC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2FC" w:rsidRDefault="006532FC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2FC" w:rsidRDefault="006532FC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0067D" w:rsidRDefault="006532FC" w:rsidP="006532F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CD15B6" w:rsidRPr="00CD15B6">
        <w:rPr>
          <w:rFonts w:ascii="Times New Roman" w:hAnsi="Times New Roman" w:cs="Times New Roman"/>
          <w:b/>
          <w:sz w:val="28"/>
          <w:szCs w:val="28"/>
        </w:rPr>
        <w:lastRenderedPageBreak/>
        <w:t>AIM 3</w:t>
      </w:r>
      <w:proofErr w:type="gramStart"/>
      <w:r w:rsidR="00CD15B6" w:rsidRPr="00CD15B6">
        <w:rPr>
          <w:rFonts w:ascii="Times New Roman" w:hAnsi="Times New Roman" w:cs="Times New Roman"/>
          <w:b/>
          <w:sz w:val="28"/>
          <w:szCs w:val="28"/>
        </w:rPr>
        <w:t>:Create</w:t>
      </w:r>
      <w:proofErr w:type="gramEnd"/>
      <w:r w:rsidR="00CD15B6" w:rsidRPr="00CD15B6">
        <w:rPr>
          <w:rFonts w:ascii="Times New Roman" w:hAnsi="Times New Roman" w:cs="Times New Roman"/>
          <w:b/>
          <w:sz w:val="28"/>
          <w:szCs w:val="28"/>
        </w:rPr>
        <w:t xml:space="preserve"> console applications to i</w:t>
      </w:r>
      <w:r w:rsidR="00D0067D">
        <w:rPr>
          <w:rFonts w:ascii="Times New Roman" w:hAnsi="Times New Roman" w:cs="Times New Roman"/>
          <w:b/>
          <w:sz w:val="28"/>
          <w:szCs w:val="28"/>
        </w:rPr>
        <w:t>mplement following C# Concepts.</w:t>
      </w:r>
    </w:p>
    <w:p w:rsidR="00D0067D" w:rsidRPr="00D0067D" w:rsidRDefault="00D0067D" w:rsidP="00D006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67D">
        <w:rPr>
          <w:rFonts w:ascii="Times New Roman" w:hAnsi="Times New Roman" w:cs="Times New Roman"/>
          <w:b/>
          <w:sz w:val="28"/>
          <w:szCs w:val="28"/>
        </w:rPr>
        <w:t>Constructor &amp; Destructor</w:t>
      </w:r>
    </w:p>
    <w:p w:rsidR="00D0067D" w:rsidRPr="00D0067D" w:rsidRDefault="00D0067D" w:rsidP="00D006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67D">
        <w:rPr>
          <w:rFonts w:ascii="Times New Roman" w:hAnsi="Times New Roman" w:cs="Times New Roman"/>
          <w:b/>
          <w:sz w:val="28"/>
          <w:szCs w:val="28"/>
        </w:rPr>
        <w:t>Inheritance</w:t>
      </w:r>
    </w:p>
    <w:p w:rsidR="00D0067D" w:rsidRPr="00D0067D" w:rsidRDefault="00D0067D" w:rsidP="00D006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67D">
        <w:rPr>
          <w:rFonts w:ascii="Times New Roman" w:hAnsi="Times New Roman" w:cs="Times New Roman"/>
          <w:b/>
          <w:sz w:val="28"/>
          <w:szCs w:val="28"/>
        </w:rPr>
        <w:t>Method Overloading</w:t>
      </w:r>
    </w:p>
    <w:p w:rsidR="00D0067D" w:rsidRPr="00D0067D" w:rsidRDefault="00D0067D" w:rsidP="00D006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67D">
        <w:rPr>
          <w:rFonts w:ascii="Times New Roman" w:hAnsi="Times New Roman" w:cs="Times New Roman"/>
          <w:b/>
          <w:sz w:val="28"/>
          <w:szCs w:val="28"/>
        </w:rPr>
        <w:t>Operator Overloading</w:t>
      </w:r>
    </w:p>
    <w:p w:rsidR="00D0067D" w:rsidRDefault="00D0067D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5B6" w:rsidRDefault="00D0067D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CD15B6" w:rsidRPr="00CD15B6">
        <w:rPr>
          <w:rFonts w:ascii="Times New Roman" w:hAnsi="Times New Roman" w:cs="Times New Roman"/>
          <w:b/>
          <w:sz w:val="28"/>
          <w:szCs w:val="28"/>
        </w:rPr>
        <w:t>ROGRAM: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ConsoleApp</w:t>
      </w:r>
      <w:proofErr w:type="spellEnd"/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Practical_3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"---------------Demo of Constructor---------------\n"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Prac_3_1.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Complex_no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c1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Prac_3_1.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Complex_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20, 25);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c1.ShowXY(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"\n---------------Demo of Inheritance---------------\n"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Prac_3_2.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Triangle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t1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Prac_3_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2.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Triangle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Prac_3_2.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Triangle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t2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Prac_3_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2.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Triangle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t1.Width = 4.0;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t1.Height = 4.0;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"Info for t1: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t1.ShowDim(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"Area is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t1.Area()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t2.Width = 8.0;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t2.Height = 12.0;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"Info for t2: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t2.ShowDim(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"Area is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t2.Area());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"\n---------------Demo of Method Overloading---------------\n"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Prac_3_3.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Method_overloading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mthover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Prac_3_3.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Method_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overloading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mthover.Area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2);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mthover.Area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5, 40);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mthover.Area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20.5);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"\n---------------Demo of Operator Overloading---------------\n"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Prac_3_4.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overloadpgm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Prac_3_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4.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overloadpgm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d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"The value of 1st variable after unary operation: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+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d.value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d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"The value of 1st variable after unary operation: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d.value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Prac_3_4.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overloadpgm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g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Prac_3_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4.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overloadpgm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); 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"The value of 2nd variable after unary operation: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g.value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Prac_3_4.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overloadpgm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 = d + g;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"The value after addition of 1st and 2nd variable is 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+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t.value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"\n---------------Demo of Destructor---------------"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.Collect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Prac_3_1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Complex_no</w:t>
      </w:r>
      <w:proofErr w:type="spellEnd"/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Complex_no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j)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x = i;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y = j;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ShowXY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(x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"i+"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y);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~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Complex_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no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  <w:proofErr w:type="gramEnd"/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"Deleted..."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Prac_3_2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Shape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Width;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Height;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ShowDim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"Width and height are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Width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and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Height);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Triangle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Shape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Area()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Width * Height / 2;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Prac_3_3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Method_overloading</w:t>
      </w:r>
      <w:proofErr w:type="spellEnd"/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Area(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side)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squarearea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side * side;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"Area of Square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squarearea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Area(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length,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breadth)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rectarea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length * breadth;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"Area of Rectangle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rectarea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Area(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radius)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circlearea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3.14 * radius * radius;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"Area of Circle :"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circlearea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Prac_3_4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overloadpgm</w:t>
      </w:r>
      <w:proofErr w:type="spellEnd"/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value;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overloadpgm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overloadpgm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overloadpgm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b)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overloadpgm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overloadpg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overloadpgm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(); 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overloadpg.value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a.value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b.value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overloadpg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overloadpgm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++(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overloadpgm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c)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c.value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c;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A8337B" w:rsidRDefault="00A8337B" w:rsidP="00A833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0067D" w:rsidRPr="00CD15B6" w:rsidRDefault="00D0067D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2FC" w:rsidRDefault="006532FC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2FC" w:rsidRDefault="006532FC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2FC" w:rsidRDefault="006532FC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2FC" w:rsidRDefault="006532FC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2FC" w:rsidRDefault="006532FC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2FC" w:rsidRDefault="006532FC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2FC" w:rsidRDefault="006532FC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2FC" w:rsidRDefault="006532FC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5B6" w:rsidRDefault="00CD15B6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A8337B" w:rsidRDefault="00363659" w:rsidP="003636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261EC7" wp14:editId="2B777E5A">
            <wp:extent cx="3276600" cy="32907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9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59" w:rsidRPr="00CD15B6" w:rsidRDefault="00363659" w:rsidP="0036365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5B6" w:rsidRPr="00CD15B6" w:rsidRDefault="00CD15B6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532FC" w:rsidRDefault="006532F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D15B6" w:rsidRPr="00CD15B6" w:rsidRDefault="00CD15B6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lastRenderedPageBreak/>
        <w:t>AIM 4</w:t>
      </w:r>
      <w:proofErr w:type="gramStart"/>
      <w:r w:rsidRPr="00CD15B6">
        <w:rPr>
          <w:rFonts w:ascii="Times New Roman" w:hAnsi="Times New Roman" w:cs="Times New Roman"/>
          <w:b/>
          <w:sz w:val="28"/>
          <w:szCs w:val="28"/>
        </w:rPr>
        <w:t>:Create</w:t>
      </w:r>
      <w:proofErr w:type="gramEnd"/>
      <w:r w:rsidRPr="00CD15B6">
        <w:rPr>
          <w:rFonts w:ascii="Times New Roman" w:hAnsi="Times New Roman" w:cs="Times New Roman"/>
          <w:b/>
          <w:sz w:val="28"/>
          <w:szCs w:val="28"/>
        </w:rPr>
        <w:t xml:space="preserve"> a class to demonstrate static property by counting numbering of objects created.</w:t>
      </w:r>
    </w:p>
    <w:p w:rsidR="00CD15B6" w:rsidRPr="00CD15B6" w:rsidRDefault="00CD15B6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5B6" w:rsidRDefault="00CD15B6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ConsoleApp</w:t>
      </w:r>
      <w:proofErr w:type="spellEnd"/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Program_4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s1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"Count: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+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s2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s3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s4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"Count: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s5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"Count: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.count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Person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count = 0;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Person()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count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D5858" w:rsidRDefault="00BD5858" w:rsidP="00BD585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8F55A2" w:rsidRPr="00CD15B6" w:rsidRDefault="008F55A2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5675" w:rsidRDefault="002E5675" w:rsidP="00CD15B6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1615440</wp:posOffset>
            </wp:positionH>
            <wp:positionV relativeFrom="paragraph">
              <wp:posOffset>4287520</wp:posOffset>
            </wp:positionV>
            <wp:extent cx="4332605" cy="210947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5B6" w:rsidRPr="00CD15B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D15B6" w:rsidRDefault="002E5675" w:rsidP="002E56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044344">
            <wp:extent cx="4342765" cy="21145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5675" w:rsidRDefault="002E5675" w:rsidP="002E56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675" w:rsidRPr="00CD15B6" w:rsidRDefault="002E5675" w:rsidP="002E56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5B6" w:rsidRPr="00CD15B6" w:rsidRDefault="002E5675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1612265</wp:posOffset>
            </wp:positionH>
            <wp:positionV relativeFrom="paragraph">
              <wp:posOffset>7566660</wp:posOffset>
            </wp:positionV>
            <wp:extent cx="4332605" cy="21094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1612265</wp:posOffset>
            </wp:positionH>
            <wp:positionV relativeFrom="paragraph">
              <wp:posOffset>7566660</wp:posOffset>
            </wp:positionV>
            <wp:extent cx="4332605" cy="210947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32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1612265</wp:posOffset>
            </wp:positionH>
            <wp:positionV relativeFrom="paragraph">
              <wp:posOffset>7566660</wp:posOffset>
            </wp:positionV>
            <wp:extent cx="4332605" cy="210947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210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15B6" w:rsidRPr="00CD15B6" w:rsidRDefault="00CD15B6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lastRenderedPageBreak/>
        <w:t>AIM 5</w:t>
      </w:r>
      <w:proofErr w:type="gramStart"/>
      <w:r w:rsidRPr="00CD15B6">
        <w:rPr>
          <w:rFonts w:ascii="Times New Roman" w:hAnsi="Times New Roman" w:cs="Times New Roman"/>
          <w:b/>
          <w:sz w:val="28"/>
          <w:szCs w:val="28"/>
        </w:rPr>
        <w:t>:Create</w:t>
      </w:r>
      <w:proofErr w:type="gramEnd"/>
      <w:r w:rsidRPr="00CD15B6">
        <w:rPr>
          <w:rFonts w:ascii="Times New Roman" w:hAnsi="Times New Roman" w:cs="Times New Roman"/>
          <w:b/>
          <w:sz w:val="28"/>
          <w:szCs w:val="28"/>
        </w:rPr>
        <w:t xml:space="preserve"> a class </w:t>
      </w:r>
      <w:proofErr w:type="spellStart"/>
      <w:r w:rsidRPr="00CD15B6">
        <w:rPr>
          <w:rFonts w:ascii="Times New Roman" w:hAnsi="Times New Roman" w:cs="Times New Roman"/>
          <w:b/>
          <w:sz w:val="28"/>
          <w:szCs w:val="28"/>
        </w:rPr>
        <w:t>MyStringIndexer</w:t>
      </w:r>
      <w:proofErr w:type="spellEnd"/>
      <w:r w:rsidRPr="00CD15B6">
        <w:rPr>
          <w:rFonts w:ascii="Times New Roman" w:hAnsi="Times New Roman" w:cs="Times New Roman"/>
          <w:b/>
          <w:sz w:val="28"/>
          <w:szCs w:val="28"/>
        </w:rPr>
        <w:t xml:space="preserve"> with data members title, author, subject.</w:t>
      </w:r>
    </w:p>
    <w:p w:rsidR="00CD15B6" w:rsidRPr="00CD15B6" w:rsidRDefault="00CD15B6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1A43" w:rsidRDefault="00EA446A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It should contain </w:t>
      </w:r>
    </w:p>
    <w:p w:rsidR="00E91A43" w:rsidRDefault="00CD15B6" w:rsidP="00E91A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A43">
        <w:rPr>
          <w:rFonts w:ascii="Times New Roman" w:hAnsi="Times New Roman" w:cs="Times New Roman"/>
          <w:b/>
          <w:sz w:val="28"/>
          <w:szCs w:val="28"/>
        </w:rPr>
        <w:t>Constructor with arguments</w:t>
      </w:r>
      <w:r w:rsidR="00EA446A" w:rsidRPr="00E91A4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D15B6" w:rsidRPr="00E91A43" w:rsidRDefault="00CD15B6" w:rsidP="00E91A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A43">
        <w:rPr>
          <w:rFonts w:ascii="Times New Roman" w:hAnsi="Times New Roman" w:cs="Times New Roman"/>
          <w:b/>
          <w:sz w:val="28"/>
          <w:szCs w:val="28"/>
        </w:rPr>
        <w:t>Indexer with string index</w:t>
      </w:r>
    </w:p>
    <w:p w:rsidR="00CD15B6" w:rsidRPr="00CD15B6" w:rsidRDefault="00CD15B6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5B6" w:rsidRPr="00CD15B6" w:rsidRDefault="00CD15B6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t xml:space="preserve">Create a class </w:t>
      </w:r>
      <w:proofErr w:type="spellStart"/>
      <w:r w:rsidRPr="00CD15B6">
        <w:rPr>
          <w:rFonts w:ascii="Times New Roman" w:hAnsi="Times New Roman" w:cs="Times New Roman"/>
          <w:b/>
          <w:sz w:val="28"/>
          <w:szCs w:val="28"/>
        </w:rPr>
        <w:t>IndexerDemo</w:t>
      </w:r>
      <w:proofErr w:type="spellEnd"/>
      <w:r w:rsidRPr="00CD15B6">
        <w:rPr>
          <w:rFonts w:ascii="Times New Roman" w:hAnsi="Times New Roman" w:cs="Times New Roman"/>
          <w:b/>
          <w:sz w:val="28"/>
          <w:szCs w:val="28"/>
        </w:rPr>
        <w:t xml:space="preserve"> for main function. Write code to get and set values of any data members of </w:t>
      </w:r>
      <w:proofErr w:type="spellStart"/>
      <w:r w:rsidRPr="00CD15B6">
        <w:rPr>
          <w:rFonts w:ascii="Times New Roman" w:hAnsi="Times New Roman" w:cs="Times New Roman"/>
          <w:b/>
          <w:sz w:val="28"/>
          <w:szCs w:val="28"/>
        </w:rPr>
        <w:t>MyStringIndexer</w:t>
      </w:r>
      <w:proofErr w:type="spellEnd"/>
      <w:r w:rsidRPr="00CD15B6">
        <w:rPr>
          <w:rFonts w:ascii="Times New Roman" w:hAnsi="Times New Roman" w:cs="Times New Roman"/>
          <w:b/>
          <w:sz w:val="28"/>
          <w:szCs w:val="28"/>
        </w:rPr>
        <w:t xml:space="preserve"> class.</w:t>
      </w:r>
    </w:p>
    <w:p w:rsidR="00CD15B6" w:rsidRPr="00CD15B6" w:rsidRDefault="00CD15B6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15B6" w:rsidRDefault="00600DF9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gramStart"/>
      <w:r>
        <w:rPr>
          <w:rFonts w:ascii="Times New Roman" w:hAnsi="Times New Roman" w:cs="Times New Roman"/>
          <w:b/>
          <w:sz w:val="28"/>
          <w:szCs w:val="28"/>
        </w:rPr>
        <w:t>Program :</w:t>
      </w:r>
      <w:proofErr w:type="gramEnd"/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ConsoleApp</w:t>
      </w:r>
      <w:proofErr w:type="spellEnd"/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Practical_5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MyStringIndexer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ind_demo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MyStringIndexer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"Developing Web Applications"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"Ralph Moseley"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"Web Technology"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"Title is: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ind_demo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[0]);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Auther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Name: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ind_demo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[1]);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"Subject: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ind_demo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[2]);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ind_demo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[0]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"Introduction to dot net"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"Title is: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ind_demo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[0]);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MyStringIndexer</w:t>
      </w:r>
      <w:proofErr w:type="spellEnd"/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title,auther,subject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MyStringIndexer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title,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auther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subject)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.title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title;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.auther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auther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.subject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subject;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index]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gramEnd"/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(index == 0)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title;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(index == 1)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auther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(index == 2)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subject;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gramEnd"/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(index == 0)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title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(index == 1)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auther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(index == 2)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subject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5A769C" w:rsidRPr="005A769C" w:rsidRDefault="005A769C" w:rsidP="005A769C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8"/>
          <w:szCs w:val="19"/>
          <w:lang w:eastAsia="en-US"/>
        </w:rPr>
      </w:pPr>
      <w:proofErr w:type="gramStart"/>
      <w:r w:rsidRPr="005A769C">
        <w:rPr>
          <w:rFonts w:ascii="Consolas" w:eastAsiaTheme="minorHAnsi" w:hAnsi="Consolas" w:cs="Consolas"/>
          <w:b/>
          <w:sz w:val="28"/>
          <w:szCs w:val="19"/>
          <w:lang w:eastAsia="en-US"/>
        </w:rPr>
        <w:t>OUTPUT :</w:t>
      </w:r>
      <w:proofErr w:type="gramEnd"/>
    </w:p>
    <w:p w:rsidR="00600DF9" w:rsidRPr="00CD15B6" w:rsidRDefault="00600DF9" w:rsidP="00CD15B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54B2" w:rsidRDefault="009654B2" w:rsidP="00B059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46EC" w:rsidRDefault="001C46EC" w:rsidP="001C46EC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20098AD" wp14:editId="16C5FB71">
            <wp:extent cx="3019425" cy="819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D15B6" w:rsidRPr="00CD15B6" w:rsidRDefault="001C46EC" w:rsidP="001C46EC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9654B2">
        <w:rPr>
          <w:rFonts w:ascii="Times New Roman" w:hAnsi="Times New Roman" w:cs="Times New Roman"/>
          <w:b/>
          <w:sz w:val="28"/>
          <w:szCs w:val="28"/>
        </w:rPr>
        <w:lastRenderedPageBreak/>
        <w:t>A</w:t>
      </w:r>
      <w:r w:rsidR="00CD15B6" w:rsidRPr="00CD15B6">
        <w:rPr>
          <w:rFonts w:ascii="Times New Roman" w:hAnsi="Times New Roman" w:cs="Times New Roman"/>
          <w:b/>
          <w:sz w:val="28"/>
          <w:szCs w:val="28"/>
        </w:rPr>
        <w:t>IM 6</w:t>
      </w:r>
      <w:proofErr w:type="gramStart"/>
      <w:r w:rsidR="00CD15B6" w:rsidRPr="00CD15B6">
        <w:rPr>
          <w:rFonts w:ascii="Times New Roman" w:hAnsi="Times New Roman" w:cs="Times New Roman"/>
          <w:b/>
          <w:sz w:val="28"/>
          <w:szCs w:val="28"/>
        </w:rPr>
        <w:t>:Create</w:t>
      </w:r>
      <w:proofErr w:type="gramEnd"/>
      <w:r w:rsidR="00CD15B6" w:rsidRPr="00CD15B6">
        <w:rPr>
          <w:rFonts w:ascii="Times New Roman" w:hAnsi="Times New Roman" w:cs="Times New Roman"/>
          <w:b/>
          <w:sz w:val="28"/>
          <w:szCs w:val="28"/>
        </w:rPr>
        <w:t xml:space="preserve"> a C# program to test Attributes and Reflection.</w:t>
      </w:r>
    </w:p>
    <w:p w:rsidR="004365D1" w:rsidRDefault="004365D1" w:rsidP="004365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System;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ConsoleApp</w:t>
      </w:r>
      <w:proofErr w:type="spellEnd"/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typeof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Developer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"Class Attribute"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attr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.GetCustomAttributes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tpy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attr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devloper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MyAttribute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)a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devloper.getPublisherName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devloper.version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"Method Attribute"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[] type=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1];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type[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0]=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typeof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Int32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attr_method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.GetCustomAttributes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tpy.GetMethod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getData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,type));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Attribute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attr_method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devloper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MyAttribute</w:t>
      </w:r>
      <w:proofErr w:type="spellEnd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)a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devloper.getPublisherName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devloper.version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[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Parth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Roy"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version = 2.0f)]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[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"Royal Dreams"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)]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Developer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Keval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Navadiya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version = 5.12f)]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Keval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Navadiya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version = 5.12f)]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a,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y)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       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Parth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Roy"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version = 1.20f)]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x)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}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Darshit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Akbari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)]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putData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x)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.x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=x;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[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AttributeUsage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AttributeTargets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.Class|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AttributeTargets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.Method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,AllowMultiple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)]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MyAttribute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Attribute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publisher;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version;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MyAttribute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publisher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"Royal Dreams"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version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0.0f;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MyAttribute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.publisher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str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getPublisherName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()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)publisher; }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4365D1" w:rsidRDefault="004365D1" w:rsidP="004365D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4365D1" w:rsidRPr="00CD15B6" w:rsidRDefault="004365D1" w:rsidP="004365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65D1" w:rsidRDefault="004365D1" w:rsidP="004365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D15B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365D1" w:rsidRDefault="004365D1" w:rsidP="004365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08B4E7C" wp14:editId="7B4E90A8">
            <wp:extent cx="169545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5B6" w:rsidRPr="00CD15B6" w:rsidRDefault="00CD15B6" w:rsidP="004365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D15B6" w:rsidRPr="00CD15B6" w:rsidSect="00235B1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52A" w:rsidRDefault="0084752A" w:rsidP="00235B1E">
      <w:r>
        <w:separator/>
      </w:r>
    </w:p>
  </w:endnote>
  <w:endnote w:type="continuationSeparator" w:id="0">
    <w:p w:rsidR="0084752A" w:rsidRDefault="0084752A" w:rsidP="00235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0A6" w:rsidRDefault="00B220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B1E" w:rsidRPr="004F405A" w:rsidRDefault="00235B1E" w:rsidP="00235B1E">
    <w:pPr>
      <w:pStyle w:val="Footer"/>
      <w:pBdr>
        <w:top w:val="thinThickSmallGap" w:sz="24" w:space="1" w:color="622423"/>
      </w:pBdr>
      <w:tabs>
        <w:tab w:val="clear" w:pos="4513"/>
      </w:tabs>
      <w:rPr>
        <w:rFonts w:ascii="Cambria" w:eastAsia="Times New Roman" w:hAnsi="Cambria" w:cs="Times New Roman"/>
      </w:rPr>
    </w:pPr>
    <w:r w:rsidRPr="004F405A">
      <w:rPr>
        <w:rFonts w:ascii="Cambria" w:eastAsia="Times New Roman" w:hAnsi="Cambria" w:cs="Times New Roman"/>
      </w:rPr>
      <w:t>CO-M|SEM-VI|</w:t>
    </w:r>
    <w:r>
      <w:rPr>
        <w:rFonts w:ascii="Cambria" w:eastAsia="Times New Roman" w:hAnsi="Cambria" w:cs="Times New Roman"/>
      </w:rPr>
      <w:t>DOT NET TECHNOLOGY</w:t>
    </w:r>
    <w:r>
      <w:rPr>
        <w:rFonts w:asciiTheme="majorHAnsi" w:eastAsiaTheme="majorEastAsia" w:hAnsiTheme="majorHAnsi" w:cstheme="majorBidi"/>
      </w:rPr>
      <w:tab/>
    </w:r>
    <w:r w:rsidRPr="004F405A">
      <w:rPr>
        <w:rFonts w:ascii="Cambria" w:eastAsia="Times New Roman" w:hAnsi="Cambria" w:cs="Times New Roman"/>
      </w:rPr>
      <w:t xml:space="preserve">Page </w:t>
    </w:r>
    <w:r w:rsidRPr="004F405A">
      <w:rPr>
        <w:rFonts w:eastAsia="Times New Roman" w:cs="Times New Roman"/>
      </w:rPr>
      <w:fldChar w:fldCharType="begin"/>
    </w:r>
    <w:r>
      <w:instrText xml:space="preserve"> PAGE   \* MERGEFORMAT </w:instrText>
    </w:r>
    <w:r w:rsidRPr="004F405A">
      <w:rPr>
        <w:rFonts w:eastAsia="Times New Roman" w:cs="Times New Roman"/>
      </w:rPr>
      <w:fldChar w:fldCharType="separate"/>
    </w:r>
    <w:r w:rsidR="00854858" w:rsidRPr="00854858">
      <w:rPr>
        <w:rFonts w:ascii="Cambria" w:eastAsia="Times New Roman" w:hAnsi="Cambria" w:cs="Times New Roman"/>
        <w:noProof/>
      </w:rPr>
      <w:t>12</w:t>
    </w:r>
    <w:r w:rsidRPr="004F405A">
      <w:rPr>
        <w:rFonts w:ascii="Cambria" w:eastAsia="Times New Roman" w:hAnsi="Cambria" w:cs="Times New Roman"/>
        <w:noProof/>
      </w:rPr>
      <w:fldChar w:fldCharType="end"/>
    </w:r>
  </w:p>
  <w:p w:rsidR="00235B1E" w:rsidRDefault="00235B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0A6" w:rsidRDefault="00B220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52A" w:rsidRDefault="0084752A" w:rsidP="00235B1E">
      <w:r>
        <w:separator/>
      </w:r>
    </w:p>
  </w:footnote>
  <w:footnote w:type="continuationSeparator" w:id="0">
    <w:p w:rsidR="0084752A" w:rsidRDefault="0084752A" w:rsidP="00235B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0A6" w:rsidRDefault="00B220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B1E" w:rsidRPr="00235B1E" w:rsidRDefault="00235B1E" w:rsidP="00235B1E">
    <w:pPr>
      <w:rPr>
        <w:bCs/>
      </w:rPr>
    </w:pPr>
    <w:r w:rsidRPr="00E911A6">
      <w:rPr>
        <w:sz w:val="22"/>
        <w:szCs w:val="22"/>
      </w:rPr>
      <w:t>DOT NET TECHNOLOGY</w:t>
    </w:r>
    <w:r w:rsidRPr="00E911A6">
      <w:rPr>
        <w:bCs/>
        <w:sz w:val="22"/>
        <w:szCs w:val="22"/>
      </w:rPr>
      <w:t xml:space="preserve"> (2160711)</w:t>
    </w:r>
    <w:r w:rsidRPr="00E911A6">
      <w:rPr>
        <w:bCs/>
        <w:sz w:val="22"/>
        <w:szCs w:val="22"/>
      </w:rPr>
      <w:tab/>
    </w:r>
    <w:r w:rsidRPr="0008516D">
      <w:rPr>
        <w:bCs/>
        <w:sz w:val="22"/>
      </w:rPr>
      <w:tab/>
    </w:r>
    <w:r w:rsidRPr="0008516D">
      <w:rPr>
        <w:bCs/>
        <w:sz w:val="22"/>
      </w:rPr>
      <w:tab/>
    </w:r>
    <w:r w:rsidRPr="0008516D">
      <w:rPr>
        <w:bCs/>
        <w:sz w:val="22"/>
      </w:rPr>
      <w:tab/>
      <w:t xml:space="preserve">     </w:t>
    </w:r>
    <w:proofErr w:type="spellStart"/>
    <w:r w:rsidRPr="0008516D">
      <w:rPr>
        <w:rFonts w:eastAsia="Arial"/>
        <w:sz w:val="22"/>
      </w:rPr>
      <w:t>Enrollment</w:t>
    </w:r>
    <w:proofErr w:type="spellEnd"/>
    <w:r w:rsidRPr="0008516D">
      <w:rPr>
        <w:rFonts w:eastAsia="Arial"/>
        <w:sz w:val="22"/>
      </w:rPr>
      <w:t xml:space="preserve"> No</w:t>
    </w:r>
    <w:proofErr w:type="gramStart"/>
    <w:r w:rsidRPr="0008516D">
      <w:rPr>
        <w:rFonts w:eastAsia="Arial"/>
        <w:sz w:val="22"/>
      </w:rPr>
      <w:t>:-</w:t>
    </w:r>
    <w:proofErr w:type="gramEnd"/>
    <w:r w:rsidRPr="0008516D">
      <w:rPr>
        <w:rFonts w:eastAsia="Arial"/>
        <w:sz w:val="22"/>
      </w:rPr>
      <w:t xml:space="preserve"> 1604201070</w:t>
    </w:r>
    <w:r w:rsidR="00B220A6">
      <w:rPr>
        <w:rFonts w:eastAsia="Arial"/>
        <w:sz w:val="22"/>
      </w:rPr>
      <w:t>31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0A6" w:rsidRDefault="00B220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43C986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33FD3AB2"/>
    <w:multiLevelType w:val="hybridMultilevel"/>
    <w:tmpl w:val="14B26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44DE0"/>
    <w:multiLevelType w:val="hybridMultilevel"/>
    <w:tmpl w:val="A6A235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52A79"/>
    <w:multiLevelType w:val="hybridMultilevel"/>
    <w:tmpl w:val="A3DA6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B1E"/>
    <w:rsid w:val="00025326"/>
    <w:rsid w:val="000370BB"/>
    <w:rsid w:val="000F58C2"/>
    <w:rsid w:val="001C46EC"/>
    <w:rsid w:val="001E5FE9"/>
    <w:rsid w:val="00235B1E"/>
    <w:rsid w:val="002E5675"/>
    <w:rsid w:val="00363659"/>
    <w:rsid w:val="004202A4"/>
    <w:rsid w:val="004365D1"/>
    <w:rsid w:val="005A769C"/>
    <w:rsid w:val="00600DF9"/>
    <w:rsid w:val="0064478F"/>
    <w:rsid w:val="006532FC"/>
    <w:rsid w:val="00662FAE"/>
    <w:rsid w:val="00771D4B"/>
    <w:rsid w:val="007E4FCC"/>
    <w:rsid w:val="0084752A"/>
    <w:rsid w:val="00854858"/>
    <w:rsid w:val="008A2403"/>
    <w:rsid w:val="008F55A2"/>
    <w:rsid w:val="009654B2"/>
    <w:rsid w:val="00A27C5A"/>
    <w:rsid w:val="00A34A77"/>
    <w:rsid w:val="00A8337B"/>
    <w:rsid w:val="00B05936"/>
    <w:rsid w:val="00B220A6"/>
    <w:rsid w:val="00BD5858"/>
    <w:rsid w:val="00CD15B6"/>
    <w:rsid w:val="00D0067D"/>
    <w:rsid w:val="00D42F6D"/>
    <w:rsid w:val="00E7432D"/>
    <w:rsid w:val="00E91A43"/>
    <w:rsid w:val="00EA3BCA"/>
    <w:rsid w:val="00EA446A"/>
    <w:rsid w:val="00FA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2A4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B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B1E"/>
  </w:style>
  <w:style w:type="paragraph" w:styleId="Footer">
    <w:name w:val="footer"/>
    <w:basedOn w:val="Normal"/>
    <w:link w:val="FooterChar"/>
    <w:uiPriority w:val="99"/>
    <w:unhideWhenUsed/>
    <w:rsid w:val="00235B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B1E"/>
  </w:style>
  <w:style w:type="paragraph" w:styleId="BalloonText">
    <w:name w:val="Balloon Text"/>
    <w:basedOn w:val="Normal"/>
    <w:link w:val="BalloonTextChar"/>
    <w:uiPriority w:val="99"/>
    <w:semiHidden/>
    <w:unhideWhenUsed/>
    <w:rsid w:val="00662F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FAE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CD1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2A4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B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B1E"/>
  </w:style>
  <w:style w:type="paragraph" w:styleId="Footer">
    <w:name w:val="footer"/>
    <w:basedOn w:val="Normal"/>
    <w:link w:val="FooterChar"/>
    <w:uiPriority w:val="99"/>
    <w:unhideWhenUsed/>
    <w:rsid w:val="00235B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B1E"/>
  </w:style>
  <w:style w:type="paragraph" w:styleId="BalloonText">
    <w:name w:val="Balloon Text"/>
    <w:basedOn w:val="Normal"/>
    <w:link w:val="BalloonTextChar"/>
    <w:uiPriority w:val="99"/>
    <w:semiHidden/>
    <w:unhideWhenUsed/>
    <w:rsid w:val="00662F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FAE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CD1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Hari</dc:creator>
  <cp:lastModifiedBy>Shri Hari</cp:lastModifiedBy>
  <cp:revision>32</cp:revision>
  <cp:lastPrinted>2019-02-17T16:30:00Z</cp:lastPrinted>
  <dcterms:created xsi:type="dcterms:W3CDTF">2019-02-17T07:05:00Z</dcterms:created>
  <dcterms:modified xsi:type="dcterms:W3CDTF">2019-02-17T16:31:00Z</dcterms:modified>
</cp:coreProperties>
</file>