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403" w:tblpY="-4224"/>
        <w:tblW w:w="11361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ook w:val="0000"/>
      </w:tblPr>
      <w:tblGrid>
        <w:gridCol w:w="7541"/>
        <w:gridCol w:w="3820"/>
      </w:tblGrid>
      <w:tr w:rsidR="00A34828" w:rsidTr="00A34828">
        <w:tblPrEx>
          <w:tblCellMar>
            <w:top w:w="0" w:type="dxa"/>
            <w:bottom w:w="0" w:type="dxa"/>
          </w:tblCellMar>
        </w:tblPrEx>
        <w:trPr>
          <w:trHeight w:val="3757"/>
        </w:trPr>
        <w:tc>
          <w:tcPr>
            <w:tcW w:w="7541" w:type="dxa"/>
          </w:tcPr>
          <w:p w:rsidR="00945CFB" w:rsidRDefault="00945CFB" w:rsidP="00A34828">
            <w:pPr>
              <w:ind w:left="554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:rsidR="00945CFB" w:rsidRDefault="00945CFB" w:rsidP="00A34828">
            <w:pPr>
              <w:ind w:left="554"/>
              <w:rPr>
                <w:rFonts w:ascii="Times New Roman" w:hAnsi="Times New Roman" w:cs="Times New Roman"/>
                <w:sz w:val="16"/>
                <w:szCs w:val="16"/>
              </w:rPr>
            </w:pPr>
            <w:r w:rsidRPr="00F441B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SHAMIL RAHMAN T</w:t>
            </w:r>
          </w:p>
          <w:p w:rsidR="00945CFB" w:rsidRDefault="00945CFB" w:rsidP="00A34828">
            <w:pPr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THOTATHIL(H),KOLIKKAL,POONOOR                                      UNNIKULAM(PO),THAMARASSERY,KOZHIKODE</w:t>
            </w:r>
          </w:p>
          <w:p w:rsidR="00945CFB" w:rsidRDefault="00945CFB" w:rsidP="00A34828">
            <w:pPr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673574</w:t>
            </w:r>
          </w:p>
          <w:p w:rsidR="00945CFB" w:rsidRDefault="00945CFB" w:rsidP="00A34828">
            <w:pPr>
              <w:spacing w:after="0" w:line="240" w:lineRule="auto"/>
              <w:ind w:left="55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shamilrahman92@gmail.com</w:t>
            </w:r>
          </w:p>
          <w:p w:rsidR="00945CFB" w:rsidRDefault="00945CFB" w:rsidP="00A34828">
            <w:pPr>
              <w:spacing w:after="0" w:line="240" w:lineRule="auto"/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9526885487</w:t>
            </w:r>
          </w:p>
          <w:p w:rsidR="00945CFB" w:rsidRDefault="00945CFB" w:rsidP="00A34828">
            <w:pPr>
              <w:spacing w:after="0" w:line="240" w:lineRule="auto"/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5CFB" w:rsidRPr="00F441B1" w:rsidRDefault="00945CFB" w:rsidP="00A34828">
            <w:pPr>
              <w:spacing w:after="0" w:line="240" w:lineRule="auto"/>
              <w:ind w:left="5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45CFB" w:rsidRDefault="00945CFB" w:rsidP="00A34828">
            <w:pPr>
              <w:ind w:left="554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  <w:tc>
          <w:tcPr>
            <w:tcW w:w="3820" w:type="dxa"/>
            <w:shd w:val="clear" w:color="auto" w:fill="auto"/>
          </w:tcPr>
          <w:p w:rsidR="00A34828" w:rsidRDefault="00A34828" w:rsidP="00A34828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  <w:u w:val="single"/>
              </w:rPr>
            </w:pPr>
          </w:p>
          <w:p w:rsidR="00A34828" w:rsidRDefault="00A34828" w:rsidP="00A34828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u w:val="single"/>
              </w:rPr>
              <w:drawing>
                <wp:inline distT="0" distB="0" distL="0" distR="0">
                  <wp:extent cx="2170176" cy="2170176"/>
                  <wp:effectExtent l="19050" t="0" r="1524" b="0"/>
                  <wp:docPr id="26" name="Picture 25" descr="IMG_E21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E2193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688" cy="217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41B1" w:rsidRPr="00236B95" w:rsidRDefault="00236B95" w:rsidP="00F441B1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6B95">
        <w:rPr>
          <w:rFonts w:ascii="Times New Roman" w:hAnsi="Times New Roman" w:cs="Times New Roman"/>
          <w:b/>
          <w:sz w:val="32"/>
          <w:szCs w:val="32"/>
          <w:u w:val="single"/>
        </w:rPr>
        <w:t>CAREER  OBJECTIVE</w:t>
      </w:r>
    </w:p>
    <w:p w:rsidR="00236B95" w:rsidRDefault="00236B95" w:rsidP="00F44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secure a challenging  position in a reputable organization to expand  my </w:t>
      </w:r>
      <w:proofErr w:type="spellStart"/>
      <w:r>
        <w:rPr>
          <w:rFonts w:ascii="Times New Roman" w:hAnsi="Times New Roman" w:cs="Times New Roman"/>
          <w:sz w:val="28"/>
          <w:szCs w:val="28"/>
        </w:rPr>
        <w:t>learning,knowledge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skills</w:t>
      </w:r>
    </w:p>
    <w:p w:rsidR="00236B95" w:rsidRDefault="00236B95" w:rsidP="00F441B1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EDUCATIONAL INFORMATION</w:t>
      </w:r>
    </w:p>
    <w:tbl>
      <w:tblPr>
        <w:tblStyle w:val="TableGrid"/>
        <w:tblW w:w="13362" w:type="dxa"/>
        <w:tblInd w:w="-1332" w:type="dxa"/>
        <w:tblLayout w:type="fixed"/>
        <w:tblLook w:val="04A0"/>
      </w:tblPr>
      <w:tblGrid>
        <w:gridCol w:w="2610"/>
        <w:gridCol w:w="2160"/>
        <w:gridCol w:w="2070"/>
        <w:gridCol w:w="2610"/>
        <w:gridCol w:w="720"/>
        <w:gridCol w:w="3192"/>
      </w:tblGrid>
      <w:tr w:rsidR="00322CD4" w:rsidTr="00121642">
        <w:trPr>
          <w:trHeight w:val="1072"/>
        </w:trPr>
        <w:tc>
          <w:tcPr>
            <w:tcW w:w="2610" w:type="dxa"/>
          </w:tcPr>
          <w:p w:rsidR="009E1AC3" w:rsidRDefault="009E1AC3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322CD4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QUALIFICATION</w:t>
            </w:r>
          </w:p>
          <w:p w:rsidR="00322CD4" w:rsidRPr="00322CD4" w:rsidRDefault="00322CD4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322CD4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BRANCH</w:t>
            </w:r>
          </w:p>
        </w:tc>
        <w:tc>
          <w:tcPr>
            <w:tcW w:w="207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322CD4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INSTITUTION</w:t>
            </w:r>
          </w:p>
          <w:p w:rsidR="009E1AC3" w:rsidRPr="00322CD4" w:rsidRDefault="009E1AC3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</w:p>
        </w:tc>
        <w:tc>
          <w:tcPr>
            <w:tcW w:w="261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322CD4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BOARD OF EDUCATION</w:t>
            </w:r>
          </w:p>
        </w:tc>
        <w:tc>
          <w:tcPr>
            <w:tcW w:w="72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322CD4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YEAR OF PASSING</w:t>
            </w:r>
          </w:p>
        </w:tc>
        <w:tc>
          <w:tcPr>
            <w:tcW w:w="3192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%</w:t>
            </w:r>
          </w:p>
        </w:tc>
      </w:tr>
      <w:tr w:rsidR="00322CD4" w:rsidTr="00121642">
        <w:trPr>
          <w:trHeight w:val="349"/>
        </w:trPr>
        <w:tc>
          <w:tcPr>
            <w:tcW w:w="261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SSLC</w:t>
            </w:r>
          </w:p>
        </w:tc>
        <w:tc>
          <w:tcPr>
            <w:tcW w:w="216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GENERAL</w:t>
            </w:r>
          </w:p>
        </w:tc>
        <w:tc>
          <w:tcPr>
            <w:tcW w:w="207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MJHSS ELETTIL</w:t>
            </w:r>
          </w:p>
        </w:tc>
        <w:tc>
          <w:tcPr>
            <w:tcW w:w="261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KERALA BOARD OF PUBLIC EXAMINATION</w:t>
            </w:r>
          </w:p>
        </w:tc>
        <w:tc>
          <w:tcPr>
            <w:tcW w:w="72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2018</w:t>
            </w:r>
          </w:p>
        </w:tc>
        <w:tc>
          <w:tcPr>
            <w:tcW w:w="3192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75</w:t>
            </w:r>
            <w:r w:rsidR="009E1AC3" w:rsidRPr="00322CD4">
              <w:rPr>
                <w:rFonts w:ascii="Times New Roman" w:hAnsi="Times New Roman" w:cs="Times New Roman"/>
                <w:sz w:val="24"/>
                <w:szCs w:val="28"/>
              </w:rPr>
              <w:t xml:space="preserve"> ABOVE</w:t>
            </w:r>
          </w:p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(APROX)</w:t>
            </w:r>
          </w:p>
        </w:tc>
      </w:tr>
      <w:tr w:rsidR="00322CD4" w:rsidTr="00121642">
        <w:trPr>
          <w:trHeight w:val="349"/>
        </w:trPr>
        <w:tc>
          <w:tcPr>
            <w:tcW w:w="261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Plus two</w:t>
            </w:r>
          </w:p>
        </w:tc>
        <w:tc>
          <w:tcPr>
            <w:tcW w:w="216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 xml:space="preserve"> SCIENCE             </w:t>
            </w:r>
          </w:p>
        </w:tc>
        <w:tc>
          <w:tcPr>
            <w:tcW w:w="207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GHSS POONOOR</w:t>
            </w:r>
          </w:p>
        </w:tc>
        <w:tc>
          <w:tcPr>
            <w:tcW w:w="2610" w:type="dxa"/>
          </w:tcPr>
          <w:p w:rsidR="009E1AC3" w:rsidRPr="00322CD4" w:rsidRDefault="009E1AC3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DIRECTORATE OF HIGHER SECONDARY EDU</w:t>
            </w:r>
            <w:r w:rsidR="00322CD4" w:rsidRPr="00322CD4">
              <w:rPr>
                <w:rFonts w:ascii="Times New Roman" w:hAnsi="Times New Roman" w:cs="Times New Roman"/>
                <w:sz w:val="24"/>
                <w:szCs w:val="28"/>
              </w:rPr>
              <w:t>CATION</w:t>
            </w:r>
          </w:p>
        </w:tc>
        <w:tc>
          <w:tcPr>
            <w:tcW w:w="720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2020</w:t>
            </w:r>
          </w:p>
        </w:tc>
        <w:tc>
          <w:tcPr>
            <w:tcW w:w="3192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60 ABOVE</w:t>
            </w:r>
          </w:p>
          <w:p w:rsidR="00322CD4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(APROX)</w:t>
            </w:r>
          </w:p>
          <w:p w:rsidR="00322CD4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2CD4" w:rsidTr="00121642">
        <w:trPr>
          <w:trHeight w:val="349"/>
        </w:trPr>
        <w:tc>
          <w:tcPr>
            <w:tcW w:w="2610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DIPLOMA</w:t>
            </w:r>
          </w:p>
        </w:tc>
        <w:tc>
          <w:tcPr>
            <w:tcW w:w="2160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MECHANICAL ENGINEERING</w:t>
            </w:r>
          </w:p>
        </w:tc>
        <w:tc>
          <w:tcPr>
            <w:tcW w:w="2070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HHM JDT ISLAM POLYTECHNIC COLLEGE CALICUT</w:t>
            </w:r>
          </w:p>
        </w:tc>
        <w:tc>
          <w:tcPr>
            <w:tcW w:w="2610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STATE BOARD OF TECHNICAL EDUCATION,KERALA</w:t>
            </w:r>
          </w:p>
        </w:tc>
        <w:tc>
          <w:tcPr>
            <w:tcW w:w="720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2022</w:t>
            </w:r>
          </w:p>
        </w:tc>
        <w:tc>
          <w:tcPr>
            <w:tcW w:w="3192" w:type="dxa"/>
          </w:tcPr>
          <w:p w:rsidR="009E1AC3" w:rsidRPr="00322CD4" w:rsidRDefault="00322CD4" w:rsidP="00F441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22CD4">
              <w:rPr>
                <w:rFonts w:ascii="Times New Roman" w:hAnsi="Times New Roman" w:cs="Times New Roman"/>
                <w:sz w:val="24"/>
                <w:szCs w:val="28"/>
              </w:rPr>
              <w:t>PURSUING</w:t>
            </w:r>
          </w:p>
        </w:tc>
      </w:tr>
    </w:tbl>
    <w:p w:rsidR="00236B95" w:rsidRPr="00236B95" w:rsidRDefault="00236B95" w:rsidP="00F441B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1642" w:rsidRPr="00236B95" w:rsidRDefault="00121642" w:rsidP="00F441B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441B1" w:rsidRDefault="00121642" w:rsidP="00A062B2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21642">
        <w:rPr>
          <w:rFonts w:ascii="Times New Roman" w:hAnsi="Times New Roman" w:cs="Times New Roman"/>
          <w:b/>
          <w:sz w:val="32"/>
          <w:szCs w:val="32"/>
          <w:u w:val="single"/>
        </w:rPr>
        <w:t>ACADEMIC PROJECTS</w:t>
      </w:r>
    </w:p>
    <w:p w:rsidR="00121642" w:rsidRDefault="00121642" w:rsidP="00A062B2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PROJECT-</w:t>
      </w:r>
      <w:r>
        <w:rPr>
          <w:rFonts w:ascii="Times New Roman" w:hAnsi="Times New Roman" w:cs="Times New Roman"/>
          <w:sz w:val="24"/>
          <w:szCs w:val="28"/>
        </w:rPr>
        <w:t>MANUALLY OPERATED MECHANICAL FLOOR MOP</w:t>
      </w:r>
    </w:p>
    <w:p w:rsidR="00283D98" w:rsidRDefault="00121642" w:rsidP="00283D98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SEMINAR-</w:t>
      </w:r>
      <w:r>
        <w:rPr>
          <w:rFonts w:ascii="Times New Roman" w:hAnsi="Times New Roman" w:cs="Times New Roman"/>
          <w:sz w:val="24"/>
          <w:szCs w:val="28"/>
        </w:rPr>
        <w:t>DIFFERENT TYPES OF HEADLIGHTS AND LASER HEADLIGHTS SYSTEM</w:t>
      </w:r>
    </w:p>
    <w:p w:rsidR="00121642" w:rsidRPr="00A062B2" w:rsidRDefault="00121642" w:rsidP="00283D98">
      <w:pPr>
        <w:spacing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INDUSTRIAL TRAINING</w:t>
      </w:r>
    </w:p>
    <w:p w:rsidR="00A062B2" w:rsidRDefault="00121642" w:rsidP="00283D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SUCCESFULLY COMPLETED BOSCH  HYDROLICS AND PNEUMATICS TRAINING SESSION </w:t>
      </w:r>
    </w:p>
    <w:p w:rsidR="00121642" w:rsidRPr="00A062B2" w:rsidRDefault="00121642" w:rsidP="00A062B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PROFFESSIONAL PROFICENCY</w:t>
      </w:r>
    </w:p>
    <w:p w:rsidR="00121642" w:rsidRDefault="00121642" w:rsidP="00A062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BETTER KNOLEDGE ABOUT AUTOMOBILE ENGINES AND PARTS</w:t>
      </w:r>
    </w:p>
    <w:p w:rsidR="00121642" w:rsidRDefault="00121642" w:rsidP="00A062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 OF CADD</w:t>
      </w:r>
    </w:p>
    <w:p w:rsidR="00121642" w:rsidRDefault="00121642" w:rsidP="00A062B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COMPUTER KNOLEDGE(MICROSOFT OFFICE SOFTWARES)</w:t>
      </w:r>
    </w:p>
    <w:p w:rsidR="00121642" w:rsidRDefault="00A062B2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PERSONAL SKILL</w:t>
      </w:r>
    </w:p>
    <w:p w:rsidR="00A062B2" w:rsidRDefault="00A062B2" w:rsidP="00A062B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BETTER COMMUNICATION SKILL</w:t>
      </w:r>
    </w:p>
    <w:p w:rsidR="00A062B2" w:rsidRDefault="00A062B2" w:rsidP="00A062B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TEAM COLABORATION SKILL</w:t>
      </w:r>
    </w:p>
    <w:p w:rsidR="00A062B2" w:rsidRDefault="00A062B2" w:rsidP="00A062B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AUTOMOTIVE ENTHUSIASM </w:t>
      </w:r>
    </w:p>
    <w:p w:rsidR="00A062B2" w:rsidRDefault="00A062B2" w:rsidP="00A062B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IMPROVES KNOLEDGE BY SELF LEARNING</w:t>
      </w:r>
    </w:p>
    <w:p w:rsidR="00A062B2" w:rsidRDefault="00A062B2" w:rsidP="00A062B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MANAGMENT SKILLS</w:t>
      </w:r>
    </w:p>
    <w:p w:rsidR="00A062B2" w:rsidRDefault="00A062B2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DETAILS</w:t>
      </w:r>
    </w:p>
    <w:p w:rsidR="00A062B2" w:rsidRDefault="00A062B2" w:rsidP="00A062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DATE OF BIRTH       :08/05/2002</w:t>
      </w:r>
    </w:p>
    <w:p w:rsidR="00A062B2" w:rsidRDefault="00A062B2" w:rsidP="00A062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GENDER                     :MALE</w:t>
      </w:r>
    </w:p>
    <w:p w:rsidR="00A062B2" w:rsidRDefault="00A062B2" w:rsidP="00A062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MARITAL STATUS  : SINGLE</w:t>
      </w:r>
    </w:p>
    <w:p w:rsidR="00A062B2" w:rsidRDefault="00A062B2" w:rsidP="00A062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NATIONALITY         :INDIAN</w:t>
      </w:r>
    </w:p>
    <w:p w:rsidR="00A062B2" w:rsidRDefault="00A062B2" w:rsidP="00A062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LANGUAGE               : MALAYALAM,ENGLISH,HINDI</w:t>
      </w:r>
    </w:p>
    <w:p w:rsidR="00A062B2" w:rsidRDefault="00A062B2" w:rsidP="00A062B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DRIVING LICENSE  :KL76 20210001990</w:t>
      </w:r>
    </w:p>
    <w:p w:rsidR="00A062B2" w:rsidRDefault="00A062B2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REFERENCE</w:t>
      </w:r>
    </w:p>
    <w:p w:rsidR="00A062B2" w:rsidRDefault="00A062B2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RIYAS CK</w:t>
      </w:r>
    </w:p>
    <w:p w:rsidR="00A062B2" w:rsidRDefault="00A062B2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HOD OF MECHANICAL ENGINEERING</w:t>
      </w:r>
    </w:p>
    <w:p w:rsidR="00A062B2" w:rsidRDefault="00A062B2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HHM JDT ISLAM POLYTECHNIC COLLEGE ,VELLIMADUKUNNU CALLICUT-12</w:t>
      </w:r>
    </w:p>
    <w:p w:rsidR="00A062B2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DECLARATION</w:t>
      </w:r>
    </w:p>
    <w:p w:rsidR="00283D98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 hereby declare that all the details furnished  above are true to the best of  my knowledge.</w:t>
      </w:r>
    </w:p>
    <w:p w:rsidR="00283D98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32"/>
        </w:rPr>
      </w:pPr>
    </w:p>
    <w:p w:rsidR="00283D98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32"/>
        </w:rPr>
      </w:pPr>
    </w:p>
    <w:p w:rsidR="00283D98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date:04/07/2022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32"/>
        </w:rPr>
        <w:t>name:SHAMIL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RAHMAN  T</w:t>
      </w:r>
    </w:p>
    <w:p w:rsidR="00283D98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place:poonoor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</w:t>
      </w:r>
    </w:p>
    <w:p w:rsidR="00283D98" w:rsidRPr="00283D98" w:rsidRDefault="00283D98" w:rsidP="00A062B2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                       SIGNATURE         </w:t>
      </w:r>
    </w:p>
    <w:p w:rsidR="00A062B2" w:rsidRPr="00A062B2" w:rsidRDefault="00A062B2" w:rsidP="00A062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062B2" w:rsidRPr="00A062B2" w:rsidSect="00945CF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0D62"/>
    <w:multiLevelType w:val="hybridMultilevel"/>
    <w:tmpl w:val="2CD2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21B3B"/>
    <w:multiLevelType w:val="hybridMultilevel"/>
    <w:tmpl w:val="B8E25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B63BF"/>
    <w:multiLevelType w:val="hybridMultilevel"/>
    <w:tmpl w:val="CBA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/>
  <w:defaultTabStop w:val="720"/>
  <w:drawingGridHorizontalSpacing w:val="110"/>
  <w:displayHorizontalDrawingGridEvery w:val="2"/>
  <w:characterSpacingControl w:val="doNotCompress"/>
  <w:compat/>
  <w:rsids>
    <w:rsidRoot w:val="00F441B1"/>
    <w:rsid w:val="00112756"/>
    <w:rsid w:val="00121642"/>
    <w:rsid w:val="00236B95"/>
    <w:rsid w:val="00283D98"/>
    <w:rsid w:val="00322CD4"/>
    <w:rsid w:val="00945CFB"/>
    <w:rsid w:val="009E1AC3"/>
    <w:rsid w:val="00A062B2"/>
    <w:rsid w:val="00A34828"/>
    <w:rsid w:val="00E10E19"/>
    <w:rsid w:val="00F441B1"/>
    <w:rsid w:val="00F51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A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1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2022-07-03T20:24:00Z</dcterms:created>
  <dcterms:modified xsi:type="dcterms:W3CDTF">2022-07-03T20:24:00Z</dcterms:modified>
</cp:coreProperties>
</file>