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5958"/>
      </w:tblGrid>
      <w:tr w:rsidR="00483678" w:rsidRPr="00AB4EC6" w14:paraId="7A17EB3D" w14:textId="77777777" w:rsidTr="00E03C87">
        <w:trPr>
          <w:trHeight w:val="4500"/>
        </w:trPr>
        <w:tc>
          <w:tcPr>
            <w:tcW w:w="4338" w:type="dxa"/>
          </w:tcPr>
          <w:p w14:paraId="501E9E6F" w14:textId="4F21AAF4" w:rsidR="006637FA" w:rsidRPr="00AB4EC6" w:rsidRDefault="00636BF5" w:rsidP="00CD4078">
            <w:pPr>
              <w:ind w:hanging="27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8C6ADCE" wp14:editId="190678BA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43180</wp:posOffset>
                      </wp:positionV>
                      <wp:extent cx="1190625" cy="1133475"/>
                      <wp:effectExtent l="0" t="0" r="9525" b="9525"/>
                      <wp:wrapNone/>
                      <wp:docPr id="51" name="Rectangle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190625" cy="1133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8F8F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C0EE99" w14:textId="77777777" w:rsidR="006637FA" w:rsidRDefault="00AB4EC6" w:rsidP="005C3B7B">
                                  <w:pPr>
                                    <w:shd w:val="clear" w:color="auto" w:fill="F8F8F8"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bidi="hi-IN"/>
                                    </w:rPr>
                                    <w:drawing>
                                      <wp:inline distT="0" distB="0" distL="0" distR="0" wp14:anchorId="3F442435" wp14:editId="342DD1FB">
                                        <wp:extent cx="877570" cy="1159646"/>
                                        <wp:effectExtent l="0" t="0" r="0" b="254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77570" cy="11596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1" o:spid="_x0000_s1026" style="position:absolute;margin-left:48pt;margin-top:3.4pt;width:93.75pt;height:8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" fillcolor="#f8f8f8" stroked="f" strokeweight="2pt">
                      <o:lock v:ext="edit" aspectratio="t"/>
                      <v:textbox>
                        <w:txbxContent>
                          <w:p w:rsidR="006637FA" w:rsidRDefault="00AB4EC6" w:rsidP="005C3B7B">
                            <w:pPr>
                              <w:shd w:val="clear" w:color="auto" w:fill="F8F8F8"/>
                              <w:jc w:val="center"/>
                            </w:pPr>
                            <w:r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>
                                  <wp:extent cx="877570" cy="1159646"/>
                                  <wp:effectExtent l="0" t="0" r="0" b="254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7570" cy="11596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Tahoma"/>
                <w:noProof/>
                <w:color w:val="34495E"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4294967295" distB="4294967295" distL="114300" distR="114300" simplePos="0" relativeHeight="251717632" behindDoc="0" locked="0" layoutInCell="1" allowOverlap="1" wp14:anchorId="28523696" wp14:editId="7504E91D">
                      <wp:simplePos x="0" y="0"/>
                      <wp:positionH relativeFrom="column">
                        <wp:posOffset>-638175</wp:posOffset>
                      </wp:positionH>
                      <wp:positionV relativeFrom="paragraph">
                        <wp:posOffset>-495301</wp:posOffset>
                      </wp:positionV>
                      <wp:extent cx="7620000" cy="0"/>
                      <wp:effectExtent l="0" t="19050" r="0" b="19050"/>
                      <wp:wrapNone/>
                      <wp:docPr id="31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62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1" o:spid="_x0000_s1026" style="position:absolute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0.25pt,-39pt" to="549.75pt,-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p w14:paraId="41B0DD85" w14:textId="77777777" w:rsidR="006637FA" w:rsidRPr="00AB4EC6" w:rsidRDefault="006637FA" w:rsidP="00CD4078">
            <w:pPr>
              <w:ind w:hanging="270"/>
              <w:rPr>
                <w:noProof/>
                <w:sz w:val="28"/>
                <w:szCs w:val="28"/>
              </w:rPr>
            </w:pPr>
          </w:p>
          <w:p w14:paraId="392EFEF3" w14:textId="77777777" w:rsidR="006637FA" w:rsidRPr="00AB4EC6" w:rsidRDefault="006637FA" w:rsidP="00CD4078">
            <w:pPr>
              <w:ind w:hanging="270"/>
              <w:rPr>
                <w:noProof/>
                <w:sz w:val="28"/>
                <w:szCs w:val="28"/>
              </w:rPr>
            </w:pPr>
          </w:p>
          <w:p w14:paraId="5AF77CA1" w14:textId="77777777" w:rsidR="006637FA" w:rsidRPr="00AB4EC6" w:rsidRDefault="00210C86" w:rsidP="00CD4078">
            <w:pPr>
              <w:ind w:hanging="270"/>
              <w:rPr>
                <w:noProof/>
                <w:sz w:val="28"/>
                <w:szCs w:val="28"/>
              </w:rPr>
            </w:pPr>
            <w:r w:rsidRPr="00AB4EC6">
              <w:rPr>
                <w:noProof/>
                <w:sz w:val="28"/>
                <w:szCs w:val="28"/>
              </w:rPr>
              <w:br/>
            </w:r>
          </w:p>
          <w:p w14:paraId="637509D9" w14:textId="77777777" w:rsidR="006637FA" w:rsidRPr="00AB4EC6" w:rsidRDefault="00636BF5" w:rsidP="00274A55">
            <w:pPr>
              <w:tabs>
                <w:tab w:val="center" w:pos="2061"/>
              </w:tabs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86FE875" wp14:editId="5835B222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142875</wp:posOffset>
                      </wp:positionV>
                      <wp:extent cx="2876550" cy="64770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87655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3E22B9" w14:textId="77777777" w:rsidR="00C3324C" w:rsidRDefault="00C3324C" w:rsidP="002857F8">
                                  <w:pPr>
                                    <w:jc w:val="center"/>
                                    <w:rPr>
                                      <w:rFonts w:eastAsia="Calibri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</w:p>
                                <w:p w14:paraId="0AC6D78C" w14:textId="77777777" w:rsidR="00483678" w:rsidRPr="0038100F" w:rsidRDefault="00274A55" w:rsidP="002857F8">
                                  <w:pPr>
                                    <w:jc w:val="center"/>
                                    <w:rPr>
                                      <w:rFonts w:eastAsia="Calibri" w:cs="Tahom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274A55">
                                    <w:rPr>
                                      <w:rFonts w:eastAsia="Calibri" w:cs="Tahom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:lang w:val="en-GB"/>
                                    </w:rPr>
                                    <w:t>SHEREEF ABOOBUCKER</w:t>
                                  </w:r>
                                  <w:r w:rsidR="0038100F" w:rsidRPr="0038100F">
                                    <w:rPr>
                                      <w:rFonts w:eastAsia="Calibri" w:cs="Tahom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:lang w:val="en-GB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-9pt;margin-top:11.25pt;width:226.5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" filled="f" stroked="f" strokeweight=".5pt">
                      <v:textbox>
                        <w:txbxContent>
                          <w:p w:rsidR="00C3324C" w:rsidRDefault="00C3324C" w:rsidP="002857F8">
                            <w:pPr>
                              <w:jc w:val="center"/>
                              <w:rPr>
                                <w:rFonts w:eastAsia="Calibri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483678" w:rsidRPr="0038100F" w:rsidRDefault="00274A55" w:rsidP="002857F8">
                            <w:pPr>
                              <w:jc w:val="center"/>
                              <w:rPr>
                                <w:rFonts w:eastAsia="Calibri" w:cs="Tahom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74A55">
                              <w:rPr>
                                <w:rFonts w:eastAsia="Calibri" w:cs="Tahom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SHEREEF ABOOBUCKER</w:t>
                            </w:r>
                            <w:r w:rsidR="0038100F" w:rsidRPr="0038100F">
                              <w:rPr>
                                <w:rFonts w:eastAsia="Calibri" w:cs="Tahom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DFBF9B0" w14:textId="524D007B" w:rsidR="00483678" w:rsidRPr="00BD5E03" w:rsidRDefault="00210C86" w:rsidP="00BD5E03">
            <w:pPr>
              <w:ind w:hanging="270"/>
              <w:rPr>
                <w:sz w:val="28"/>
                <w:szCs w:val="28"/>
              </w:rPr>
            </w:pPr>
            <w:r w:rsidRPr="00AB4EC6">
              <w:rPr>
                <w:noProof/>
                <w:sz w:val="28"/>
                <w:szCs w:val="28"/>
                <w:lang w:bidi="hi-IN"/>
              </w:rPr>
              <w:drawing>
                <wp:inline distT="0" distB="0" distL="0" distR="0" wp14:anchorId="1EFFB631" wp14:editId="52FD4899">
                  <wp:extent cx="2857500" cy="701550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2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422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6B4C5" w14:textId="1E20ACD2" w:rsidR="00AF6024" w:rsidRPr="00F66878" w:rsidRDefault="00F66878" w:rsidP="00F66878">
            <w:pPr>
              <w:rPr>
                <w:rFonts w:cs="Tahoma"/>
                <w:color w:val="000000" w:themeColor="text1"/>
                <w:sz w:val="21"/>
                <w:szCs w:val="21"/>
                <w:lang w:val="en-GB"/>
              </w:rPr>
            </w:pPr>
            <w:r>
              <w:rPr>
                <w:rFonts w:cs="Tahoma"/>
                <w:color w:val="000000" w:themeColor="text1"/>
                <w:sz w:val="21"/>
                <w:szCs w:val="21"/>
                <w:lang w:val="en-GB"/>
              </w:rPr>
              <w:t xml:space="preserve">           </w:t>
            </w:r>
          </w:p>
          <w:p w14:paraId="7471CFB1" w14:textId="4BE2BC7D" w:rsidR="00CC54B8" w:rsidRDefault="00B5779F" w:rsidP="00AF6024">
            <w:pPr>
              <w:pStyle w:val="ListParagraph"/>
              <w:numPr>
                <w:ilvl w:val="0"/>
                <w:numId w:val="34"/>
              </w:numPr>
              <w:rPr>
                <w:rFonts w:cs="Tahoma"/>
                <w:color w:val="000000" w:themeColor="text1"/>
                <w:sz w:val="21"/>
                <w:szCs w:val="21"/>
                <w:lang w:val="en-GB"/>
              </w:rPr>
            </w:pPr>
            <w:r>
              <w:rPr>
                <w:rFonts w:cs="Tahoma"/>
                <w:color w:val="000000" w:themeColor="text1"/>
                <w:sz w:val="21"/>
                <w:szCs w:val="21"/>
                <w:lang w:val="en-GB"/>
              </w:rPr>
              <w:t>+</w:t>
            </w:r>
            <w:r w:rsidR="00CC54B8">
              <w:rPr>
                <w:rFonts w:cs="Tahoma"/>
                <w:color w:val="000000" w:themeColor="text1"/>
                <w:sz w:val="21"/>
                <w:szCs w:val="21"/>
                <w:lang w:val="en-GB"/>
              </w:rPr>
              <w:t>9</w:t>
            </w:r>
            <w:r w:rsidR="006B5F18">
              <w:rPr>
                <w:rFonts w:cs="Tahoma"/>
                <w:color w:val="000000" w:themeColor="text1"/>
                <w:sz w:val="21"/>
                <w:szCs w:val="21"/>
                <w:lang w:val="en-GB"/>
              </w:rPr>
              <w:t>19885361933</w:t>
            </w:r>
          </w:p>
          <w:p w14:paraId="3CB0B947" w14:textId="64301C3F" w:rsidR="00B5779F" w:rsidRDefault="00000000" w:rsidP="00AF6024">
            <w:pPr>
              <w:pStyle w:val="ListParagraph"/>
              <w:numPr>
                <w:ilvl w:val="0"/>
                <w:numId w:val="34"/>
              </w:numPr>
              <w:rPr>
                <w:rFonts w:cs="Tahoma"/>
                <w:color w:val="000000" w:themeColor="text1"/>
                <w:sz w:val="21"/>
                <w:szCs w:val="21"/>
                <w:lang w:val="en-GB"/>
              </w:rPr>
            </w:pPr>
            <w:dir w:val="ltr">
              <w:r w:rsidR="00B5779F" w:rsidRPr="00B5779F">
                <w:rPr>
                  <w:rFonts w:cs="Tahoma"/>
                  <w:color w:val="000000" w:themeColor="text1"/>
                  <w:sz w:val="21"/>
                  <w:szCs w:val="21"/>
                  <w:lang w:val="en-GB"/>
                </w:rPr>
                <w:t>+971 50 801 9917</w:t>
              </w:r>
              <w:r w:rsidR="00B5779F" w:rsidRPr="00B5779F">
                <w:rPr>
                  <w:rFonts w:ascii="Apple Symbols" w:hAnsi="Apple Symbols" w:cs="Apple Symbols"/>
                  <w:color w:val="000000" w:themeColor="text1"/>
                  <w:sz w:val="21"/>
                  <w:szCs w:val="21"/>
                  <w:lang w:val="en-GB"/>
                </w:rPr>
                <w:t>‬</w:t>
              </w:r>
              <w:r w:rsidR="00DA7967">
                <w:t>‬</w:t>
              </w:r>
              <w:r w:rsidR="00DA7967">
                <w:t>‬</w:t>
              </w:r>
              <w:r w:rsidR="00DA7967">
                <w:t>‬</w:t>
              </w:r>
              <w:r w:rsidR="00DA7967">
                <w:t>‬</w:t>
              </w:r>
              <w:r>
                <w:t>‬</w:t>
              </w:r>
            </w:dir>
          </w:p>
          <w:p w14:paraId="4D39A951" w14:textId="30BC4E0E" w:rsidR="00CC54B8" w:rsidRPr="00AF6024" w:rsidRDefault="00B5779F" w:rsidP="00AF6024">
            <w:pPr>
              <w:pStyle w:val="ListParagraph"/>
              <w:numPr>
                <w:ilvl w:val="0"/>
                <w:numId w:val="34"/>
              </w:numPr>
              <w:rPr>
                <w:rFonts w:cs="Tahoma"/>
                <w:color w:val="000000" w:themeColor="text1"/>
                <w:sz w:val="21"/>
                <w:szCs w:val="21"/>
                <w:lang w:val="en-GB"/>
              </w:rPr>
            </w:pPr>
            <w:r>
              <w:rPr>
                <w:rFonts w:cs="Tahoma"/>
                <w:color w:val="000000" w:themeColor="text1"/>
                <w:sz w:val="21"/>
                <w:szCs w:val="21"/>
                <w:lang w:val="en-GB"/>
              </w:rPr>
              <w:t>+</w:t>
            </w:r>
            <w:r w:rsidR="00CC54B8">
              <w:rPr>
                <w:rFonts w:cs="Tahoma"/>
                <w:color w:val="000000" w:themeColor="text1"/>
                <w:sz w:val="21"/>
                <w:szCs w:val="21"/>
                <w:lang w:val="en-GB"/>
              </w:rPr>
              <w:t>9</w:t>
            </w:r>
            <w:r w:rsidR="00707C21">
              <w:rPr>
                <w:rFonts w:cs="Tahoma"/>
                <w:color w:val="000000" w:themeColor="text1"/>
                <w:sz w:val="21"/>
                <w:szCs w:val="21"/>
                <w:lang w:val="en-GB"/>
              </w:rPr>
              <w:t>71506985313</w:t>
            </w:r>
          </w:p>
          <w:p w14:paraId="08706137" w14:textId="335A5002" w:rsidR="00B73B4A" w:rsidRPr="00A56DB3" w:rsidRDefault="00483678" w:rsidP="00A56DB3">
            <w:pPr>
              <w:ind w:hanging="90"/>
              <w:rPr>
                <w:color w:val="000000" w:themeColor="text1"/>
                <w:sz w:val="21"/>
                <w:szCs w:val="21"/>
                <w:lang w:val="en-GB"/>
              </w:rPr>
            </w:pPr>
            <w:r w:rsidRPr="00AB4EC6">
              <w:rPr>
                <w:noProof/>
                <w:color w:val="000000" w:themeColor="text1"/>
                <w:sz w:val="21"/>
                <w:szCs w:val="21"/>
                <w:lang w:bidi="hi-IN"/>
              </w:rPr>
              <w:drawing>
                <wp:inline distT="0" distB="0" distL="0" distR="0" wp14:anchorId="59D6E468" wp14:editId="240546EB">
                  <wp:extent cx="171450" cy="171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18x18icon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887B94">
              <w:t>Shereefaboobucker</w:t>
            </w:r>
            <w:proofErr w:type="spellEnd"/>
            <w:r w:rsidR="00887B94">
              <w:t>@gmail.co</w:t>
            </w:r>
            <w:r w:rsidR="00A56DB3">
              <w:t xml:space="preserve">m </w:t>
            </w:r>
          </w:p>
          <w:p w14:paraId="11D3C6DC" w14:textId="77777777" w:rsidR="00A56DB3" w:rsidRDefault="00A56DB3" w:rsidP="00BD5E03">
            <w:pPr>
              <w:rPr>
                <w:rFonts w:eastAsia="Calibri" w:cs="Tahoma"/>
                <w:color w:val="34495E"/>
                <w:sz w:val="28"/>
                <w:szCs w:val="28"/>
              </w:rPr>
            </w:pPr>
          </w:p>
          <w:p w14:paraId="5A4E4096" w14:textId="2ABC3897" w:rsidR="00483678" w:rsidRDefault="00483678" w:rsidP="00BD5E03">
            <w:pPr>
              <w:rPr>
                <w:rFonts w:eastAsia="Calibri" w:cs="Tahoma"/>
                <w:color w:val="34495E"/>
                <w:sz w:val="28"/>
                <w:szCs w:val="28"/>
              </w:rPr>
            </w:pPr>
            <w:r w:rsidRPr="00AB4EC6">
              <w:rPr>
                <w:rFonts w:eastAsia="Calibri" w:cs="Tahoma"/>
                <w:color w:val="34495E"/>
                <w:sz w:val="28"/>
                <w:szCs w:val="28"/>
              </w:rPr>
              <w:t>Core Competencies</w:t>
            </w:r>
            <w:r w:rsidR="00636BF5">
              <w:rPr>
                <w:rFonts w:eastAsia="Calibri" w:cs="Tahoma"/>
                <w:noProof/>
                <w:color w:val="34495E"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4294967295" distB="4294967295" distL="114300" distR="114300" simplePos="0" relativeHeight="251699200" behindDoc="0" locked="0" layoutInCell="1" allowOverlap="1" wp14:anchorId="797E76BD" wp14:editId="039E3AE8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27939</wp:posOffset>
                      </wp:positionV>
                      <wp:extent cx="2581275" cy="0"/>
                      <wp:effectExtent l="0" t="19050" r="952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.25pt,2.2pt" to="208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p w14:paraId="5D15D302" w14:textId="77777777" w:rsidR="00BD5E03" w:rsidRDefault="00BD5E03" w:rsidP="00BD5E03">
            <w:pPr>
              <w:rPr>
                <w:rFonts w:eastAsia="Calibri" w:cs="Tahoma"/>
                <w:color w:val="34495E"/>
                <w:sz w:val="28"/>
                <w:szCs w:val="28"/>
                <w:lang w:val="en-GB"/>
              </w:rPr>
            </w:pPr>
          </w:p>
          <w:p w14:paraId="0710B0E2" w14:textId="77777777" w:rsidR="00CC7F8A" w:rsidRPr="00BD5E03" w:rsidRDefault="00A95196" w:rsidP="00CC7F8A">
            <w:pPr>
              <w:rPr>
                <w:rFonts w:eastAsia="Calibri" w:cs="Tahoma"/>
                <w:b/>
                <w:bCs/>
                <w:color w:val="34495E"/>
                <w:sz w:val="28"/>
                <w:szCs w:val="28"/>
                <w:lang w:val="en-GB"/>
              </w:rPr>
            </w:pPr>
            <w:r w:rsidRPr="00BD5E03">
              <w:rPr>
                <w:rFonts w:eastAsia="Calibri" w:cs="Tahoma"/>
                <w:b/>
                <w:bCs/>
                <w:color w:val="34495E"/>
                <w:sz w:val="28"/>
                <w:szCs w:val="28"/>
                <w:lang w:val="en-GB"/>
              </w:rPr>
              <w:t>Chief Exicutive</w:t>
            </w:r>
            <w:r w:rsidR="002966D5" w:rsidRPr="00BD5E03">
              <w:rPr>
                <w:rFonts w:eastAsia="Calibri" w:cs="Tahoma"/>
                <w:b/>
                <w:bCs/>
                <w:color w:val="34495E"/>
                <w:sz w:val="28"/>
                <w:szCs w:val="28"/>
                <w:lang w:val="en-GB"/>
              </w:rPr>
              <w:t xml:space="preserve"> Off</w:t>
            </w:r>
            <w:r w:rsidR="00B52F14" w:rsidRPr="00BD5E03">
              <w:rPr>
                <w:rFonts w:eastAsia="Calibri" w:cs="Tahoma"/>
                <w:b/>
                <w:bCs/>
                <w:color w:val="34495E"/>
                <w:sz w:val="28"/>
                <w:szCs w:val="28"/>
                <w:lang w:val="en-GB"/>
              </w:rPr>
              <w:t xml:space="preserve">icer </w:t>
            </w:r>
          </w:p>
          <w:p w14:paraId="265E8148" w14:textId="77777777" w:rsidR="00CC7F8A" w:rsidRPr="00AB4EC6" w:rsidRDefault="00CC7F8A" w:rsidP="007F191C">
            <w:pPr>
              <w:ind w:hanging="90"/>
              <w:rPr>
                <w:rFonts w:eastAsia="Calibri" w:cs="Tahoma"/>
                <w:color w:val="34495E"/>
                <w:sz w:val="28"/>
                <w:szCs w:val="28"/>
                <w:lang w:val="en-GB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07"/>
            </w:tblGrid>
            <w:tr w:rsidR="00621819" w:rsidRPr="00AB4EC6" w14:paraId="1B0C22AF" w14:textId="77777777" w:rsidTr="005E0653">
              <w:tc>
                <w:tcPr>
                  <w:tcW w:w="4107" w:type="dxa"/>
                  <w:shd w:val="clear" w:color="auto" w:fill="34495E"/>
                </w:tcPr>
                <w:p w14:paraId="1404E684" w14:textId="50B7F8F2" w:rsidR="00274A55" w:rsidRPr="00ED7C99" w:rsidRDefault="00ED7C99" w:rsidP="00D16179">
                  <w:pPr>
                    <w:rPr>
                      <w:rFonts w:eastAsia="Calibri" w:cs="Tahoma"/>
                      <w:color w:val="FFFFFF" w:themeColor="background1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="Tahoma"/>
                      <w:color w:val="FFFFFF" w:themeColor="background1"/>
                      <w:sz w:val="21"/>
                      <w:szCs w:val="21"/>
                      <w:lang w:val="en-GB"/>
                    </w:rPr>
                    <w:t xml:space="preserve"> Business </w:t>
                  </w:r>
                  <w:r w:rsidR="00274A55" w:rsidRPr="00AB4EC6">
                    <w:rPr>
                      <w:rFonts w:eastAsia="Calibri" w:cs="Tahoma"/>
                      <w:color w:val="FFFFFF" w:themeColor="background1"/>
                      <w:sz w:val="21"/>
                      <w:szCs w:val="21"/>
                      <w:lang w:val="en-GB"/>
                    </w:rPr>
                    <w:t xml:space="preserve">Operations  </w:t>
                  </w:r>
                  <w:r>
                    <w:rPr>
                      <w:rFonts w:eastAsia="Calibri" w:cs="Tahoma"/>
                      <w:color w:val="FFFFFF" w:themeColor="background1"/>
                      <w:sz w:val="21"/>
                      <w:szCs w:val="21"/>
                      <w:lang w:val="en-GB"/>
                    </w:rPr>
                    <w:t>.</w:t>
                  </w:r>
                </w:p>
              </w:tc>
            </w:tr>
            <w:tr w:rsidR="00621819" w:rsidRPr="00AB4EC6" w14:paraId="09E6EF16" w14:textId="77777777" w:rsidTr="005E0653">
              <w:tc>
                <w:tcPr>
                  <w:tcW w:w="4107" w:type="dxa"/>
                  <w:shd w:val="clear" w:color="auto" w:fill="34495E"/>
                </w:tcPr>
                <w:p w14:paraId="3B9B470D" w14:textId="4040544B" w:rsidR="00621819" w:rsidRPr="00AB4EC6" w:rsidRDefault="00274A55" w:rsidP="00D16179">
                  <w:pPr>
                    <w:rPr>
                      <w:rFonts w:eastAsia="Calibri" w:cs="Tahoma"/>
                      <w:color w:val="FFFFFF" w:themeColor="background1"/>
                      <w:sz w:val="21"/>
                      <w:szCs w:val="21"/>
                      <w:lang w:val="en-GB"/>
                    </w:rPr>
                  </w:pPr>
                  <w:r w:rsidRPr="00AB4EC6">
                    <w:rPr>
                      <w:rFonts w:eastAsia="Calibri" w:cs="Tahoma"/>
                      <w:color w:val="FFFFFF" w:themeColor="background1"/>
                      <w:sz w:val="21"/>
                      <w:szCs w:val="21"/>
                      <w:lang w:val="en-GB"/>
                    </w:rPr>
                    <w:t>Budgeting &amp; Planning</w:t>
                  </w:r>
                  <w:r w:rsidR="00ED7C99">
                    <w:rPr>
                      <w:rFonts w:eastAsia="Calibri" w:cs="Tahoma"/>
                      <w:color w:val="FFFFFF" w:themeColor="background1"/>
                      <w:sz w:val="21"/>
                      <w:szCs w:val="21"/>
                      <w:lang w:val="en-GB"/>
                    </w:rPr>
                    <w:t xml:space="preserve">, products management </w:t>
                  </w:r>
                </w:p>
                <w:p w14:paraId="4F018F65" w14:textId="3A498AD0" w:rsidR="00274A55" w:rsidRPr="00AB4EC6" w:rsidRDefault="00274A55" w:rsidP="00D16179">
                  <w:pPr>
                    <w:rPr>
                      <w:rFonts w:eastAsia="Calibri" w:cs="Tahoma"/>
                      <w:color w:val="34495E"/>
                      <w:sz w:val="21"/>
                      <w:szCs w:val="21"/>
                      <w:lang w:val="en-GB"/>
                    </w:rPr>
                  </w:pPr>
                </w:p>
              </w:tc>
            </w:tr>
            <w:tr w:rsidR="00621819" w:rsidRPr="00AB4EC6" w14:paraId="2C20481E" w14:textId="77777777" w:rsidTr="005E0653">
              <w:tc>
                <w:tcPr>
                  <w:tcW w:w="4107" w:type="dxa"/>
                  <w:shd w:val="clear" w:color="auto" w:fill="F8F8F8"/>
                </w:tcPr>
                <w:p w14:paraId="7B6EC6DA" w14:textId="77777777" w:rsidR="00621819" w:rsidRPr="00AB4EC6" w:rsidRDefault="00274A55" w:rsidP="00D16179">
                  <w:pPr>
                    <w:rPr>
                      <w:rFonts w:eastAsia="Calibri" w:cs="Tahoma"/>
                      <w:color w:val="000000" w:themeColor="text1"/>
                      <w:sz w:val="21"/>
                      <w:szCs w:val="21"/>
                      <w:lang w:val="en-GB"/>
                    </w:rPr>
                  </w:pPr>
                  <w:r w:rsidRPr="00AB4EC6">
                    <w:rPr>
                      <w:rFonts w:eastAsia="Calibri" w:cs="Tahoma"/>
                      <w:color w:val="000000" w:themeColor="text1"/>
                      <w:sz w:val="21"/>
                      <w:szCs w:val="21"/>
                      <w:lang w:val="en-GB"/>
                    </w:rPr>
                    <w:t>Sales Strategies / Marketing</w:t>
                  </w:r>
                </w:p>
                <w:p w14:paraId="63CF8B4F" w14:textId="77777777" w:rsidR="00274A55" w:rsidRPr="00AB4EC6" w:rsidRDefault="00274A55" w:rsidP="00D16179">
                  <w:pPr>
                    <w:rPr>
                      <w:rFonts w:eastAsia="Calibri" w:cs="Tahoma"/>
                      <w:color w:val="34495E"/>
                      <w:sz w:val="21"/>
                      <w:szCs w:val="21"/>
                      <w:lang w:val="en-GB"/>
                    </w:rPr>
                  </w:pPr>
                </w:p>
              </w:tc>
            </w:tr>
            <w:tr w:rsidR="00621819" w:rsidRPr="00AB4EC6" w14:paraId="3876BBE1" w14:textId="77777777" w:rsidTr="005E0653">
              <w:tc>
                <w:tcPr>
                  <w:tcW w:w="4107" w:type="dxa"/>
                  <w:shd w:val="clear" w:color="auto" w:fill="34495E"/>
                </w:tcPr>
                <w:p w14:paraId="6D7B6862" w14:textId="77777777" w:rsidR="00621819" w:rsidRPr="00AB4EC6" w:rsidRDefault="00B06198" w:rsidP="00D16179">
                  <w:pPr>
                    <w:rPr>
                      <w:rFonts w:eastAsia="Calibri" w:cs="Tahoma"/>
                      <w:color w:val="FFFFFF" w:themeColor="background1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="Tahoma"/>
                      <w:color w:val="FFFFFF" w:themeColor="background1"/>
                      <w:sz w:val="21"/>
                      <w:szCs w:val="21"/>
                      <w:lang w:val="en-GB"/>
                    </w:rPr>
                    <w:t xml:space="preserve">Business development  </w:t>
                  </w:r>
                </w:p>
                <w:p w14:paraId="32606E5D" w14:textId="77777777" w:rsidR="00274A55" w:rsidRPr="00AB4EC6" w:rsidRDefault="00274A55" w:rsidP="00D16179">
                  <w:pPr>
                    <w:rPr>
                      <w:rFonts w:eastAsia="Calibri" w:cs="Tahoma"/>
                      <w:color w:val="34495E"/>
                      <w:sz w:val="21"/>
                      <w:szCs w:val="21"/>
                      <w:lang w:val="en-GB"/>
                    </w:rPr>
                  </w:pPr>
                </w:p>
              </w:tc>
            </w:tr>
            <w:tr w:rsidR="00621819" w:rsidRPr="00AB4EC6" w14:paraId="022C4F97" w14:textId="77777777" w:rsidTr="005E0653">
              <w:tc>
                <w:tcPr>
                  <w:tcW w:w="4107" w:type="dxa"/>
                  <w:shd w:val="clear" w:color="auto" w:fill="F8F8F8"/>
                </w:tcPr>
                <w:p w14:paraId="3E127543" w14:textId="77777777" w:rsidR="00621819" w:rsidRPr="00AB4EC6" w:rsidRDefault="00274A55" w:rsidP="00D16179">
                  <w:pPr>
                    <w:rPr>
                      <w:rFonts w:eastAsia="Calibri" w:cs="Tahoma"/>
                      <w:color w:val="000000" w:themeColor="text1"/>
                      <w:sz w:val="21"/>
                      <w:szCs w:val="21"/>
                      <w:lang w:val="en-GB"/>
                    </w:rPr>
                  </w:pPr>
                  <w:r w:rsidRPr="00AB4EC6">
                    <w:rPr>
                      <w:rFonts w:eastAsia="Calibri" w:cs="Tahoma"/>
                      <w:color w:val="000000" w:themeColor="text1"/>
                      <w:sz w:val="21"/>
                      <w:szCs w:val="21"/>
                      <w:lang w:val="en-GB"/>
                    </w:rPr>
                    <w:t>Customer Centricity</w:t>
                  </w:r>
                  <w:r w:rsidRPr="00AB4EC6">
                    <w:rPr>
                      <w:rFonts w:eastAsia="Calibri" w:cs="Tahoma"/>
                      <w:color w:val="000000" w:themeColor="text1"/>
                      <w:sz w:val="21"/>
                      <w:szCs w:val="21"/>
                      <w:lang w:val="en-GB"/>
                    </w:rPr>
                    <w:tab/>
                  </w:r>
                </w:p>
                <w:p w14:paraId="652972F7" w14:textId="77777777" w:rsidR="00274A55" w:rsidRPr="00AB4EC6" w:rsidRDefault="00274A55" w:rsidP="00D16179">
                  <w:pPr>
                    <w:rPr>
                      <w:rFonts w:eastAsia="Calibri" w:cs="Tahoma"/>
                      <w:color w:val="34495E"/>
                      <w:sz w:val="21"/>
                      <w:szCs w:val="21"/>
                      <w:lang w:val="en-GB"/>
                    </w:rPr>
                  </w:pPr>
                </w:p>
              </w:tc>
            </w:tr>
            <w:tr w:rsidR="00621819" w:rsidRPr="00AB4EC6" w14:paraId="2F304E3A" w14:textId="77777777" w:rsidTr="005E0653">
              <w:tc>
                <w:tcPr>
                  <w:tcW w:w="4107" w:type="dxa"/>
                  <w:shd w:val="clear" w:color="auto" w:fill="34495E"/>
                </w:tcPr>
                <w:p w14:paraId="78F60FDF" w14:textId="77777777" w:rsidR="00621819" w:rsidRPr="00AB4EC6" w:rsidRDefault="00274A55" w:rsidP="00D16179">
                  <w:pPr>
                    <w:rPr>
                      <w:rFonts w:eastAsia="Calibri" w:cs="Tahoma"/>
                      <w:color w:val="FFFFFF" w:themeColor="background1"/>
                      <w:sz w:val="21"/>
                      <w:szCs w:val="21"/>
                      <w:lang w:val="en-GB"/>
                    </w:rPr>
                  </w:pPr>
                  <w:r w:rsidRPr="00AB4EC6">
                    <w:rPr>
                      <w:rFonts w:eastAsia="Calibri" w:cs="Tahoma"/>
                      <w:color w:val="FFFFFF" w:themeColor="background1"/>
                      <w:sz w:val="21"/>
                      <w:szCs w:val="21"/>
                      <w:lang w:val="en-GB"/>
                    </w:rPr>
                    <w:t>Inventory Management</w:t>
                  </w:r>
                </w:p>
                <w:p w14:paraId="12CBCAD0" w14:textId="77777777" w:rsidR="00274A55" w:rsidRPr="00AB4EC6" w:rsidRDefault="00274A55" w:rsidP="00D16179">
                  <w:pPr>
                    <w:rPr>
                      <w:rFonts w:eastAsia="Calibri" w:cs="Tahoma"/>
                      <w:color w:val="34495E"/>
                      <w:sz w:val="21"/>
                      <w:szCs w:val="21"/>
                      <w:lang w:val="en-GB"/>
                    </w:rPr>
                  </w:pPr>
                </w:p>
              </w:tc>
            </w:tr>
            <w:tr w:rsidR="00B96FAB" w:rsidRPr="00AB4EC6" w14:paraId="4CA3748F" w14:textId="77777777" w:rsidTr="00B96FAB">
              <w:tc>
                <w:tcPr>
                  <w:tcW w:w="4107" w:type="dxa"/>
                  <w:shd w:val="clear" w:color="auto" w:fill="F8F8F8"/>
                </w:tcPr>
                <w:p w14:paraId="6B35D78A" w14:textId="77777777" w:rsidR="00B96FAB" w:rsidRPr="00AB4EC6" w:rsidRDefault="00274A55" w:rsidP="00D16179">
                  <w:pPr>
                    <w:rPr>
                      <w:rFonts w:eastAsia="Calibri" w:cs="Tahoma"/>
                      <w:color w:val="000000" w:themeColor="text1"/>
                      <w:sz w:val="21"/>
                      <w:szCs w:val="21"/>
                      <w:lang w:val="en-GB"/>
                    </w:rPr>
                  </w:pPr>
                  <w:r w:rsidRPr="00AB4EC6">
                    <w:rPr>
                      <w:rFonts w:eastAsia="Calibri" w:cs="Tahoma"/>
                      <w:color w:val="000000" w:themeColor="text1"/>
                      <w:sz w:val="21"/>
                      <w:szCs w:val="21"/>
                      <w:lang w:val="en-GB"/>
                    </w:rPr>
                    <w:t>Process Improvement</w:t>
                  </w:r>
                </w:p>
                <w:p w14:paraId="0B9ACC7C" w14:textId="77777777" w:rsidR="00274A55" w:rsidRPr="00AB4EC6" w:rsidRDefault="00274A55" w:rsidP="00D16179">
                  <w:pPr>
                    <w:rPr>
                      <w:rFonts w:eastAsia="Calibri" w:cs="Tahoma"/>
                      <w:color w:val="FFFFFF" w:themeColor="background1"/>
                      <w:sz w:val="21"/>
                      <w:szCs w:val="21"/>
                      <w:lang w:val="en-GB"/>
                    </w:rPr>
                  </w:pPr>
                </w:p>
              </w:tc>
            </w:tr>
            <w:tr w:rsidR="00B96FAB" w:rsidRPr="00AB4EC6" w14:paraId="6023ED9C" w14:textId="77777777" w:rsidTr="005E0653">
              <w:tc>
                <w:tcPr>
                  <w:tcW w:w="4107" w:type="dxa"/>
                  <w:shd w:val="clear" w:color="auto" w:fill="34495E"/>
                </w:tcPr>
                <w:p w14:paraId="35BB5EAD" w14:textId="77777777" w:rsidR="00B96FAB" w:rsidRPr="00AB4EC6" w:rsidRDefault="00274A55" w:rsidP="00D16179">
                  <w:pPr>
                    <w:rPr>
                      <w:rFonts w:eastAsia="Calibri" w:cs="Tahoma"/>
                      <w:color w:val="FFFFFF" w:themeColor="background1"/>
                      <w:sz w:val="21"/>
                      <w:szCs w:val="21"/>
                      <w:lang w:val="en-GB"/>
                    </w:rPr>
                  </w:pPr>
                  <w:r w:rsidRPr="00AB4EC6">
                    <w:rPr>
                      <w:rFonts w:eastAsia="Calibri" w:cs="Tahoma"/>
                      <w:color w:val="FFFFFF" w:themeColor="background1"/>
                      <w:sz w:val="21"/>
                      <w:szCs w:val="21"/>
                      <w:lang w:val="en-GB"/>
                    </w:rPr>
                    <w:t>Team Building &amp; Leadership</w:t>
                  </w:r>
                </w:p>
                <w:p w14:paraId="702BECAF" w14:textId="77777777" w:rsidR="00274A55" w:rsidRPr="00AB4EC6" w:rsidRDefault="00274A55" w:rsidP="00D16179">
                  <w:pPr>
                    <w:rPr>
                      <w:rFonts w:eastAsia="Calibri" w:cs="Tahoma"/>
                      <w:color w:val="FFFFFF" w:themeColor="background1"/>
                      <w:sz w:val="21"/>
                      <w:szCs w:val="21"/>
                      <w:lang w:val="en-GB"/>
                    </w:rPr>
                  </w:pPr>
                </w:p>
              </w:tc>
            </w:tr>
          </w:tbl>
          <w:p w14:paraId="5D5F5336" w14:textId="77777777" w:rsidR="00483678" w:rsidRPr="00AB4EC6" w:rsidRDefault="00483678" w:rsidP="00621819">
            <w:pPr>
              <w:rPr>
                <w:sz w:val="21"/>
                <w:szCs w:val="21"/>
              </w:rPr>
            </w:pPr>
          </w:p>
          <w:p w14:paraId="2D081AC8" w14:textId="77777777" w:rsidR="0038100F" w:rsidRPr="000D035E" w:rsidRDefault="000D035E" w:rsidP="0038100F">
            <w:pPr>
              <w:ind w:hanging="90"/>
              <w:rPr>
                <w:rFonts w:eastAsia="Calibri" w:cs="Tahoma"/>
                <w:b/>
                <w:bCs/>
                <w:color w:val="34495E"/>
                <w:sz w:val="28"/>
                <w:szCs w:val="28"/>
              </w:rPr>
            </w:pPr>
            <w:r>
              <w:rPr>
                <w:rFonts w:eastAsia="Calibri" w:cs="Tahoma"/>
                <w:b/>
                <w:bCs/>
                <w:color w:val="34495E"/>
                <w:sz w:val="28"/>
                <w:szCs w:val="28"/>
              </w:rPr>
              <w:t xml:space="preserve">Career Time line </w:t>
            </w:r>
          </w:p>
          <w:p w14:paraId="2AF82E2B" w14:textId="77777777" w:rsidR="0038100F" w:rsidRPr="00AB4EC6" w:rsidRDefault="00636BF5" w:rsidP="00621819">
            <w:pPr>
              <w:rPr>
                <w:sz w:val="28"/>
                <w:szCs w:val="28"/>
              </w:rPr>
            </w:pPr>
            <w:r>
              <w:rPr>
                <w:rFonts w:eastAsia="Calibri" w:cs="Tahoma"/>
                <w:noProof/>
                <w:color w:val="34495E"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4294967295" distB="4294967295" distL="114300" distR="114300" simplePos="0" relativeHeight="251754496" behindDoc="0" locked="0" layoutInCell="1" allowOverlap="1" wp14:anchorId="68468EB3" wp14:editId="75DD609C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55879</wp:posOffset>
                      </wp:positionV>
                      <wp:extent cx="2581275" cy="0"/>
                      <wp:effectExtent l="0" t="19050" r="952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8.15pt,4.4pt" to="211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p w14:paraId="0E0FF45A" w14:textId="77777777" w:rsidR="005E49E3" w:rsidRDefault="00FE08A6" w:rsidP="0022636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8D03CFA" wp14:editId="468DE6C4">
                      <wp:simplePos x="0" y="0"/>
                      <wp:positionH relativeFrom="column">
                        <wp:posOffset>66294</wp:posOffset>
                      </wp:positionH>
                      <wp:positionV relativeFrom="paragraph">
                        <wp:posOffset>1987169</wp:posOffset>
                      </wp:positionV>
                      <wp:extent cx="2693670" cy="1331976"/>
                      <wp:effectExtent l="0" t="0" r="0" b="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693670" cy="13319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8C0DC6" w14:textId="35E4B3FE" w:rsidR="00294F81" w:rsidRDefault="00294F81" w:rsidP="00D16179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Ceo .Alfaateh general trading L.L.C</w:t>
                                  </w:r>
                                </w:p>
                                <w:p w14:paraId="21D9E281" w14:textId="77777777" w:rsidR="00294F81" w:rsidRDefault="00294F81" w:rsidP="00D16179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498BB3B" w14:textId="006C4BE4" w:rsidR="00AC51D1" w:rsidRPr="00D16179" w:rsidRDefault="00AC51D1" w:rsidP="00D16179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D03C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8" type="#_x0000_t202" style="position:absolute;margin-left:5.2pt;margin-top:156.45pt;width:212.1pt;height:104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" filled="f" stroked="f" strokeweight=".5pt">
                      <v:textbox>
                        <w:txbxContent>
                          <w:p w14:paraId="0E8C0DC6" w14:textId="35E4B3FE" w:rsidR="00294F81" w:rsidRDefault="00294F81" w:rsidP="00D1617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Ceo .Alfaateh general trading L.L.C</w:t>
                            </w:r>
                          </w:p>
                          <w:p w14:paraId="21D9E281" w14:textId="77777777" w:rsidR="00294F81" w:rsidRDefault="00294F81" w:rsidP="00D1617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498BB3B" w14:textId="006C4BE4" w:rsidR="00AC51D1" w:rsidRPr="00D16179" w:rsidRDefault="00AC51D1" w:rsidP="00D1617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5474">
              <w:rPr>
                <w:noProof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2123A4F" wp14:editId="36D8696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1033780</wp:posOffset>
                      </wp:positionV>
                      <wp:extent cx="2760345" cy="951865"/>
                      <wp:effectExtent l="0" t="0" r="0" b="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60345" cy="9518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5BCC95" w14:textId="73DC4890" w:rsidR="006C5A1D" w:rsidRDefault="004B0A19" w:rsidP="00D16179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Director. ERAID </w:t>
                                  </w:r>
                                  <w:r w:rsidR="005515EE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estate </w:t>
                                  </w:r>
                                </w:p>
                                <w:p w14:paraId="64D8A5CF" w14:textId="27501B8A" w:rsidR="005515EE" w:rsidRDefault="005515EE" w:rsidP="00D16179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Operation manager—sports one trading </w:t>
                                  </w:r>
                                </w:p>
                                <w:p w14:paraId="473D3A6D" w14:textId="7AD4437B" w:rsidR="00C9064C" w:rsidRDefault="00C9064C" w:rsidP="00D16179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Operations.-modern life pharmaceutical </w:t>
                                  </w:r>
                                </w:p>
                                <w:p w14:paraId="0821043B" w14:textId="77777777" w:rsidR="005515EE" w:rsidRPr="00D16179" w:rsidRDefault="005515EE" w:rsidP="00D16179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123A4F" id="Text Box 19" o:spid="_x0000_s1029" type="#_x0000_t202" style="position:absolute;margin-left:-.4pt;margin-top:81.4pt;width:217.35pt;height:74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" filled="f" stroked="f" strokeweight=".5pt">
                      <v:textbox>
                        <w:txbxContent>
                          <w:p w14:paraId="535BCC95" w14:textId="73DC4890" w:rsidR="006C5A1D" w:rsidRDefault="004B0A19" w:rsidP="00D1617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Director. ERAID </w:t>
                            </w:r>
                            <w:r w:rsidR="005515E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estate </w:t>
                            </w:r>
                          </w:p>
                          <w:p w14:paraId="64D8A5CF" w14:textId="27501B8A" w:rsidR="005515EE" w:rsidRDefault="005515EE" w:rsidP="00D1617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Operation manager—sports one trading </w:t>
                            </w:r>
                          </w:p>
                          <w:p w14:paraId="473D3A6D" w14:textId="7AD4437B" w:rsidR="00C9064C" w:rsidRDefault="00C9064C" w:rsidP="00D1617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Operations.-modern life pharmaceutical </w:t>
                            </w:r>
                          </w:p>
                          <w:p w14:paraId="0821043B" w14:textId="77777777" w:rsidR="005515EE" w:rsidRPr="00D16179" w:rsidRDefault="005515EE" w:rsidP="00D1617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BF5">
              <w:rPr>
                <w:noProof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319B655" wp14:editId="4AB1BB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181610</wp:posOffset>
                      </wp:positionV>
                      <wp:extent cx="2552700" cy="723900"/>
                      <wp:effectExtent l="0" t="0" r="0" b="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527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3C3941" w14:textId="76B2AB28" w:rsidR="008F7A11" w:rsidRDefault="00406BFC" w:rsidP="00E03C87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Ceo.</w:t>
                                  </w:r>
                                  <w:r w:rsidR="00E54D7A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.zapiton.LL.</w:t>
                                  </w:r>
                                  <w:r w:rsidR="008F7A11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  <w:p w14:paraId="3F5D1E1C" w14:textId="070B8025" w:rsidR="00185D89" w:rsidRPr="005D1828" w:rsidRDefault="00185D89" w:rsidP="00E03C87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Ce</w:t>
                                  </w:r>
                                  <w:r w:rsidR="002266A5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o -AL Faateh </w:t>
                                  </w:r>
                                  <w:r w:rsidR="004E32B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international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19B6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30" type="#_x0000_t202" style="position:absolute;margin-left:0;margin-top:14.3pt;width:201pt;height:5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" filled="f" stroked="f" strokeweight=".5pt">
                      <v:textbox>
                        <w:txbxContent>
                          <w:p w14:paraId="6A3C3941" w14:textId="76B2AB28" w:rsidR="008F7A11" w:rsidRDefault="00406BFC" w:rsidP="00E03C8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Ceo.</w:t>
                            </w:r>
                            <w:r w:rsidR="00E54D7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.zapiton.LL.</w:t>
                            </w:r>
                            <w:r w:rsidR="008F7A1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3F5D1E1C" w14:textId="070B8025" w:rsidR="00185D89" w:rsidRPr="005D1828" w:rsidRDefault="00185D89" w:rsidP="00E03C8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Ce</w:t>
                            </w:r>
                            <w:r w:rsidR="002266A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o -AL Faateh </w:t>
                            </w:r>
                            <w:r w:rsidR="004E32B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international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100F" w:rsidRPr="00AB4EC6">
              <w:rPr>
                <w:noProof/>
                <w:sz w:val="28"/>
                <w:szCs w:val="28"/>
                <w:lang w:bidi="hi-IN"/>
              </w:rPr>
              <w:drawing>
                <wp:inline distT="0" distB="0" distL="0" distR="0" wp14:anchorId="00073968" wp14:editId="3031EEAC">
                  <wp:extent cx="2619375" cy="28860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6BF5">
              <w:rPr>
                <w:rFonts w:eastAsia="Calibri" w:cs="Tahoma"/>
                <w:noProof/>
                <w:color w:val="34495E"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4294967295" distB="4294967295" distL="114300" distR="114300" simplePos="0" relativeHeight="251710464" behindDoc="0" locked="0" layoutInCell="1" allowOverlap="1" wp14:anchorId="069E168E" wp14:editId="79D3ED12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225424</wp:posOffset>
                      </wp:positionV>
                      <wp:extent cx="2581275" cy="0"/>
                      <wp:effectExtent l="0" t="19050" r="952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7.5pt,17.75pt" to="210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p w14:paraId="151DD42D" w14:textId="77777777" w:rsidR="0022636E" w:rsidRPr="0022636E" w:rsidRDefault="0022636E" w:rsidP="0022636E">
            <w:pPr>
              <w:rPr>
                <w:sz w:val="28"/>
                <w:szCs w:val="28"/>
              </w:rPr>
            </w:pPr>
          </w:p>
          <w:p w14:paraId="34616DA8" w14:textId="77777777" w:rsidR="00483678" w:rsidRPr="00AB4EC6" w:rsidRDefault="00483678" w:rsidP="007F191C">
            <w:pPr>
              <w:ind w:hanging="90"/>
              <w:rPr>
                <w:rFonts w:eastAsia="Calibri" w:cs="Tahoma"/>
                <w:color w:val="34495E"/>
                <w:sz w:val="28"/>
                <w:szCs w:val="28"/>
              </w:rPr>
            </w:pPr>
            <w:r w:rsidRPr="00AB4EC6">
              <w:rPr>
                <w:rFonts w:eastAsia="Calibri" w:cs="Tahoma"/>
                <w:color w:val="34495E"/>
                <w:sz w:val="28"/>
                <w:szCs w:val="28"/>
              </w:rPr>
              <w:t>Soft Skills</w:t>
            </w:r>
            <w:r w:rsidR="006D352F" w:rsidRPr="00AB4EC6">
              <w:rPr>
                <w:rFonts w:eastAsia="Calibri" w:cs="Tahoma"/>
                <w:color w:val="34495E"/>
                <w:sz w:val="28"/>
                <w:szCs w:val="28"/>
              </w:rPr>
              <w:br/>
            </w:r>
          </w:p>
          <w:p w14:paraId="18B89F6C" w14:textId="77777777" w:rsidR="00483678" w:rsidRPr="00AB4EC6" w:rsidRDefault="00636BF5" w:rsidP="007F191C">
            <w:pPr>
              <w:ind w:hanging="90"/>
              <w:rPr>
                <w:rFonts w:eastAsia="Calibri" w:cs="Tahoma"/>
                <w:color w:val="34495E"/>
                <w:sz w:val="28"/>
                <w:szCs w:val="28"/>
              </w:rPr>
            </w:pPr>
            <w:r>
              <w:rPr>
                <w:rFonts w:eastAsia="Calibri" w:cs="Tahoma"/>
                <w:noProof/>
                <w:color w:val="34495E"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23AC12D" wp14:editId="3311BC1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381000</wp:posOffset>
                      </wp:positionV>
                      <wp:extent cx="866775" cy="304800"/>
                      <wp:effectExtent l="0" t="0" r="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6677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1568BE" w14:textId="77777777" w:rsidR="00483678" w:rsidRPr="00F80C6E" w:rsidRDefault="00896B8D" w:rsidP="007A490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F80C6E">
                                    <w:rPr>
                                      <w:rFonts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>Communicator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1" type="#_x0000_t202" style="position:absolute;margin-left:25.5pt;margin-top:30pt;width:68.2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" filled="f" stroked="f" strokeweight=".5pt">
                      <v:textbox>
                        <w:txbxContent>
                          <w:p w:rsidR="00483678" w:rsidRPr="00F80C6E" w:rsidRDefault="00896B8D" w:rsidP="007A49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80C6E">
                              <w:rPr>
                                <w:rFonts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Communicator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cs="Tahoma"/>
                <w:noProof/>
                <w:color w:val="34495E"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A693836" wp14:editId="419E4D81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400050</wp:posOffset>
                      </wp:positionV>
                      <wp:extent cx="819150" cy="285750"/>
                      <wp:effectExtent l="0" t="0" r="0" b="0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191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1020A9" w14:textId="77777777" w:rsidR="00896B8D" w:rsidRPr="00E03C87" w:rsidRDefault="00896B8D" w:rsidP="007A490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E03C87">
                                    <w:rPr>
                                      <w:rFonts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Collaborator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32" type="#_x0000_t202" style="position:absolute;margin-left:91.5pt;margin-top:31.5pt;width:64.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" filled="f" stroked="f" strokeweight=".5pt">
                      <v:textbox>
                        <w:txbxContent>
                          <w:p w:rsidR="00896B8D" w:rsidRPr="00E03C87" w:rsidRDefault="00896B8D" w:rsidP="007A490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03C87">
                              <w:rPr>
                                <w:rFonts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Collaborator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cs="Tahoma"/>
                <w:noProof/>
                <w:color w:val="34495E"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1101831" wp14:editId="117CF0D6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1095375</wp:posOffset>
                      </wp:positionV>
                      <wp:extent cx="819150" cy="285750"/>
                      <wp:effectExtent l="0" t="0" r="0" b="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191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2C8BF3" w14:textId="77777777" w:rsidR="00483678" w:rsidRPr="00E03C87" w:rsidRDefault="00896B8D" w:rsidP="007A490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E03C87">
                                    <w:rPr>
                                      <w:rFonts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Motivator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3" type="#_x0000_t202" style="position:absolute;margin-left:-4.5pt;margin-top:86.25pt;width:64.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" filled="f" stroked="f" strokeweight=".5pt">
                      <v:textbox>
                        <w:txbxContent>
                          <w:p w:rsidR="00483678" w:rsidRPr="00E03C87" w:rsidRDefault="00896B8D" w:rsidP="007A490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03C87">
                              <w:rPr>
                                <w:rFonts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Motivator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cs="Tahoma"/>
                <w:noProof/>
                <w:color w:val="34495E"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12FFDEA" wp14:editId="292CA804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1076325</wp:posOffset>
                      </wp:positionV>
                      <wp:extent cx="866775" cy="304800"/>
                      <wp:effectExtent l="0" t="0" r="0" b="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6677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3BCAB" w14:textId="77777777" w:rsidR="00896B8D" w:rsidRPr="00F80C6E" w:rsidRDefault="006A3469" w:rsidP="007A490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F80C6E">
                                    <w:rPr>
                                      <w:rFonts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>Team Leader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" o:spid="_x0000_s1034" type="#_x0000_t202" style="position:absolute;margin-left:58.5pt;margin-top:84.75pt;width:68.2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" filled="f" stroked="f" strokeweight=".5pt">
                      <v:textbox>
                        <w:txbxContent>
                          <w:p w:rsidR="00896B8D" w:rsidRPr="00F80C6E" w:rsidRDefault="006A3469" w:rsidP="007A49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80C6E">
                              <w:rPr>
                                <w:rFonts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Team Leader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cs="Tahoma"/>
                <w:noProof/>
                <w:color w:val="34495E"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1366929" wp14:editId="0F6D28B8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1076325</wp:posOffset>
                      </wp:positionV>
                      <wp:extent cx="866775" cy="304800"/>
                      <wp:effectExtent l="0" t="0" r="0" b="0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6677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3955C5" w14:textId="77777777" w:rsidR="00896B8D" w:rsidRPr="00F80C6E" w:rsidRDefault="00896B8D" w:rsidP="00896B8D">
                                  <w:pPr>
                                    <w:jc w:val="center"/>
                                    <w:rPr>
                                      <w:rFonts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F80C6E">
                                    <w:rPr>
                                      <w:rFonts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>Change Agent</w:t>
                                  </w:r>
                                </w:p>
                                <w:p w14:paraId="029C1B65" w14:textId="77777777" w:rsidR="00896B8D" w:rsidRPr="00F80C6E" w:rsidRDefault="00896B8D" w:rsidP="007A490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" o:spid="_x0000_s1035" type="#_x0000_t202" style="position:absolute;margin-left:126.75pt;margin-top:84.75pt;width:68.25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" filled="f" stroked="f" strokeweight=".5pt">
                      <v:textbox>
                        <w:txbxContent>
                          <w:p w:rsidR="00896B8D" w:rsidRPr="00F80C6E" w:rsidRDefault="00896B8D" w:rsidP="00896B8D">
                            <w:pPr>
                              <w:jc w:val="center"/>
                              <w:rPr>
                                <w:rFonts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80C6E">
                              <w:rPr>
                                <w:rFonts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Change Agent</w:t>
                            </w:r>
                          </w:p>
                          <w:p w:rsidR="00896B8D" w:rsidRPr="00F80C6E" w:rsidRDefault="00896B8D" w:rsidP="007A49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cs="Tahoma"/>
                <w:noProof/>
                <w:color w:val="34495E"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9BFDC5E" wp14:editId="0075E937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1819275</wp:posOffset>
                      </wp:positionV>
                      <wp:extent cx="866775" cy="304800"/>
                      <wp:effectExtent l="0" t="0" r="0" b="0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6677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7908C" w14:textId="77777777" w:rsidR="00147B43" w:rsidRPr="00F80C6E" w:rsidRDefault="00147B43" w:rsidP="007A490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F80C6E">
                                    <w:rPr>
                                      <w:rFonts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>Analytical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o:spid="_x0000_s1036" type="#_x0000_t202" style="position:absolute;margin-left:25.5pt;margin-top:143.25pt;width:68.25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" filled="f" stroked="f" strokeweight=".5pt">
                      <v:textbox>
                        <w:txbxContent>
                          <w:p w:rsidR="00147B43" w:rsidRPr="00F80C6E" w:rsidRDefault="00147B43" w:rsidP="007A49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80C6E">
                              <w:rPr>
                                <w:rFonts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Analytical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cs="Tahoma"/>
                <w:noProof/>
                <w:color w:val="34495E"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680A3B8" wp14:editId="5015A149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1838325</wp:posOffset>
                      </wp:positionV>
                      <wp:extent cx="819150" cy="285750"/>
                      <wp:effectExtent l="0" t="0" r="0" b="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191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E19B9E" w14:textId="77777777" w:rsidR="00147B43" w:rsidRPr="007A490A" w:rsidRDefault="00147B43" w:rsidP="007A490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Logical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o:spid="_x0000_s1037" type="#_x0000_t202" style="position:absolute;margin-left:93.75pt;margin-top:144.75pt;width:64.5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" filled="f" stroked="f" strokeweight=".5pt">
                      <v:textbox>
                        <w:txbxContent>
                          <w:p w:rsidR="00147B43" w:rsidRPr="007A490A" w:rsidRDefault="00147B43" w:rsidP="007A490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Logical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6B8D" w:rsidRPr="00AB4EC6">
              <w:rPr>
                <w:rFonts w:eastAsia="Calibri" w:cs="Tahoma"/>
                <w:noProof/>
                <w:color w:val="34495E"/>
                <w:sz w:val="28"/>
                <w:szCs w:val="28"/>
                <w:lang w:bidi="hi-IN"/>
              </w:rPr>
              <w:drawing>
                <wp:inline distT="0" distB="0" distL="0" distR="0" wp14:anchorId="68D951D9" wp14:editId="7425D3FC">
                  <wp:extent cx="2535725" cy="2505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712" cy="2508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8C075" w14:textId="77777777" w:rsidR="00652D31" w:rsidRPr="00AB4EC6" w:rsidRDefault="00652D31" w:rsidP="0038100F">
            <w:pPr>
              <w:jc w:val="both"/>
              <w:rPr>
                <w:rFonts w:cs="Tahoma"/>
                <w:color w:val="000000" w:themeColor="text1"/>
                <w:sz w:val="28"/>
                <w:szCs w:val="28"/>
                <w:lang w:eastAsia="en-GB"/>
              </w:rPr>
            </w:pPr>
          </w:p>
        </w:tc>
        <w:tc>
          <w:tcPr>
            <w:tcW w:w="5958" w:type="dxa"/>
            <w:shd w:val="clear" w:color="auto" w:fill="F8F8F8"/>
          </w:tcPr>
          <w:p w14:paraId="198C3A9F" w14:textId="77777777" w:rsidR="00E03C87" w:rsidRPr="00051C2F" w:rsidRDefault="00E03C87" w:rsidP="00051C2F">
            <w:pPr>
              <w:jc w:val="center"/>
              <w:rPr>
                <w:rFonts w:eastAsia="Calibri" w:cs="Tahoma"/>
                <w:b/>
                <w:color w:val="000000" w:themeColor="text1"/>
                <w:sz w:val="21"/>
                <w:szCs w:val="21"/>
                <w:lang w:val="en-GB"/>
              </w:rPr>
            </w:pPr>
            <w:r w:rsidRPr="00AB4EC6">
              <w:rPr>
                <w:rFonts w:eastAsia="Calibri" w:cs="Tahoma"/>
                <w:b/>
                <w:color w:val="000000" w:themeColor="text1"/>
                <w:sz w:val="21"/>
                <w:szCs w:val="21"/>
                <w:lang w:val="en-GB"/>
              </w:rPr>
              <w:lastRenderedPageBreak/>
              <w:t>Scaling new heights of success with hard work &amp; dedication and leaving a mark of excellence on every step in Retail Operations /</w:t>
            </w:r>
            <w:r w:rsidR="00002876">
              <w:rPr>
                <w:rFonts w:eastAsia="Calibri" w:cs="Tahoma"/>
                <w:b/>
                <w:color w:val="000000" w:themeColor="text1"/>
                <w:sz w:val="21"/>
                <w:szCs w:val="21"/>
                <w:lang w:val="en-GB"/>
              </w:rPr>
              <w:t>Area management</w:t>
            </w:r>
            <w:r w:rsidRPr="00AB4EC6">
              <w:rPr>
                <w:rFonts w:eastAsia="Calibri" w:cs="Tahoma"/>
                <w:b/>
                <w:color w:val="000000" w:themeColor="text1"/>
                <w:sz w:val="21"/>
                <w:szCs w:val="21"/>
                <w:lang w:val="en-GB"/>
              </w:rPr>
              <w:t xml:space="preserve"> </w:t>
            </w:r>
            <w:r w:rsidR="00002876">
              <w:rPr>
                <w:rFonts w:eastAsia="Calibri" w:cs="Tahoma"/>
                <w:b/>
                <w:color w:val="000000" w:themeColor="text1"/>
                <w:sz w:val="21"/>
                <w:szCs w:val="21"/>
                <w:lang w:val="en-GB"/>
              </w:rPr>
              <w:t>/</w:t>
            </w:r>
            <w:r w:rsidRPr="00AB4EC6">
              <w:rPr>
                <w:rFonts w:eastAsia="Calibri" w:cs="Tahoma"/>
                <w:b/>
                <w:color w:val="000000" w:themeColor="text1"/>
                <w:sz w:val="21"/>
                <w:szCs w:val="21"/>
                <w:lang w:val="en-GB"/>
              </w:rPr>
              <w:t xml:space="preserve">Store Management / Business </w:t>
            </w:r>
            <w:r w:rsidR="00051C2F">
              <w:rPr>
                <w:rFonts w:eastAsia="Calibri" w:cs="Tahoma"/>
                <w:b/>
                <w:color w:val="000000" w:themeColor="text1"/>
                <w:sz w:val="21"/>
                <w:szCs w:val="21"/>
                <w:lang w:val="en-GB"/>
              </w:rPr>
              <w:t xml:space="preserve">Development/ceo </w:t>
            </w:r>
            <w:r w:rsidRPr="00AB4EC6"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ab/>
            </w:r>
            <w:r w:rsidRPr="00AB4EC6"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ab/>
            </w:r>
          </w:p>
          <w:p w14:paraId="33B1B1D1" w14:textId="77777777" w:rsidR="00483678" w:rsidRPr="00AB4EC6" w:rsidRDefault="00483678">
            <w:pPr>
              <w:rPr>
                <w:rFonts w:eastAsia="Calibri" w:cs="Tahoma"/>
                <w:color w:val="34495E"/>
                <w:sz w:val="28"/>
                <w:szCs w:val="28"/>
                <w:lang w:val="en-GB"/>
              </w:rPr>
            </w:pPr>
            <w:r w:rsidRPr="00AB4EC6"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>Profile Summary</w:t>
            </w:r>
          </w:p>
          <w:p w14:paraId="42FF606A" w14:textId="77777777" w:rsidR="00483678" w:rsidRPr="00AB4EC6" w:rsidRDefault="00636BF5">
            <w:pPr>
              <w:rPr>
                <w:rFonts w:eastAsia="Calibri" w:cs="Tahoma"/>
                <w:color w:val="34495E"/>
                <w:sz w:val="28"/>
                <w:szCs w:val="28"/>
                <w:lang w:val="en-GB"/>
              </w:rPr>
            </w:pPr>
            <w:r>
              <w:rPr>
                <w:rFonts w:eastAsia="Calibri" w:cs="Tahoma"/>
                <w:noProof/>
                <w:color w:val="34495E"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4294967295" distB="4294967295" distL="114300" distR="114300" simplePos="0" relativeHeight="251698176" behindDoc="0" locked="0" layoutInCell="1" allowOverlap="1" wp14:anchorId="6A4268CC" wp14:editId="10BB5CD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55244</wp:posOffset>
                      </wp:positionV>
                      <wp:extent cx="3648075" cy="0"/>
                      <wp:effectExtent l="0" t="19050" r="9525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.4pt,4.35pt" to="281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p w14:paraId="61C39952" w14:textId="39618407" w:rsidR="000D2D21" w:rsidRPr="00F0455E" w:rsidRDefault="00E03C87" w:rsidP="00F0455E">
            <w:pPr>
              <w:pStyle w:val="ListParagraph"/>
              <w:numPr>
                <w:ilvl w:val="0"/>
                <w:numId w:val="33"/>
              </w:numPr>
              <w:contextualSpacing w:val="0"/>
              <w:jc w:val="both"/>
              <w:rPr>
                <w:sz w:val="21"/>
                <w:szCs w:val="21"/>
              </w:rPr>
            </w:pPr>
            <w:r w:rsidRPr="00AB4EC6">
              <w:rPr>
                <w:sz w:val="21"/>
                <w:szCs w:val="21"/>
              </w:rPr>
              <w:t xml:space="preserve">Proven success of </w:t>
            </w:r>
            <w:r w:rsidR="00E3223D">
              <w:rPr>
                <w:b/>
                <w:color w:val="0000FF"/>
                <w:sz w:val="21"/>
                <w:szCs w:val="21"/>
              </w:rPr>
              <w:t xml:space="preserve">13 </w:t>
            </w:r>
            <w:r w:rsidR="008E477B">
              <w:rPr>
                <w:b/>
                <w:color w:val="0000FF"/>
                <w:sz w:val="21"/>
                <w:szCs w:val="21"/>
              </w:rPr>
              <w:t xml:space="preserve">years </w:t>
            </w:r>
            <w:r w:rsidR="00FF0787">
              <w:rPr>
                <w:b/>
                <w:color w:val="0000FF"/>
                <w:sz w:val="21"/>
                <w:szCs w:val="21"/>
              </w:rPr>
              <w:t xml:space="preserve"> of experience </w:t>
            </w:r>
            <w:r w:rsidR="00FF0787">
              <w:rPr>
                <w:sz w:val="21"/>
                <w:szCs w:val="21"/>
              </w:rPr>
              <w:t xml:space="preserve">in </w:t>
            </w:r>
            <w:r w:rsidR="00511DF9">
              <w:rPr>
                <w:sz w:val="21"/>
                <w:szCs w:val="21"/>
              </w:rPr>
              <w:t xml:space="preserve">  </w:t>
            </w:r>
            <w:r w:rsidR="00530C6F">
              <w:rPr>
                <w:b/>
                <w:bCs/>
                <w:sz w:val="21"/>
                <w:szCs w:val="21"/>
              </w:rPr>
              <w:t xml:space="preserve">Ceo. </w:t>
            </w:r>
            <w:r w:rsidRPr="00AB4EC6">
              <w:rPr>
                <w:b/>
                <w:sz w:val="21"/>
                <w:szCs w:val="21"/>
              </w:rPr>
              <w:t xml:space="preserve">Retail Operations, </w:t>
            </w:r>
            <w:r w:rsidR="00414AEF">
              <w:rPr>
                <w:b/>
                <w:sz w:val="21"/>
                <w:szCs w:val="21"/>
              </w:rPr>
              <w:t xml:space="preserve"> Business </w:t>
            </w:r>
            <w:r w:rsidR="0044177C">
              <w:rPr>
                <w:b/>
                <w:sz w:val="21"/>
                <w:szCs w:val="21"/>
              </w:rPr>
              <w:t>management</w:t>
            </w:r>
            <w:r w:rsidR="005C6DD9">
              <w:rPr>
                <w:b/>
                <w:sz w:val="21"/>
                <w:szCs w:val="21"/>
              </w:rPr>
              <w:t xml:space="preserve"> </w:t>
            </w:r>
            <w:r w:rsidR="00473D97" w:rsidRPr="00AB4EC6">
              <w:rPr>
                <w:b/>
                <w:sz w:val="21"/>
                <w:szCs w:val="21"/>
              </w:rPr>
              <w:t>,</w:t>
            </w:r>
            <w:r w:rsidR="00473D97">
              <w:rPr>
                <w:b/>
                <w:sz w:val="21"/>
                <w:szCs w:val="21"/>
              </w:rPr>
              <w:t xml:space="preserve"> Area</w:t>
            </w:r>
            <w:r w:rsidR="00650DB3">
              <w:rPr>
                <w:b/>
                <w:sz w:val="21"/>
                <w:szCs w:val="21"/>
              </w:rPr>
              <w:t xml:space="preserve"> </w:t>
            </w:r>
            <w:r w:rsidR="005169E7">
              <w:rPr>
                <w:b/>
                <w:sz w:val="21"/>
                <w:szCs w:val="21"/>
              </w:rPr>
              <w:t>ma</w:t>
            </w:r>
            <w:r w:rsidR="00650DB3">
              <w:rPr>
                <w:b/>
                <w:sz w:val="21"/>
                <w:szCs w:val="21"/>
              </w:rPr>
              <w:t>nager ,</w:t>
            </w:r>
            <w:r w:rsidR="005169E7">
              <w:rPr>
                <w:b/>
                <w:sz w:val="21"/>
                <w:szCs w:val="21"/>
              </w:rPr>
              <w:t xml:space="preserve"> </w:t>
            </w:r>
            <w:r w:rsidRPr="00AB4EC6">
              <w:rPr>
                <w:b/>
                <w:sz w:val="21"/>
                <w:szCs w:val="21"/>
              </w:rPr>
              <w:t xml:space="preserve"> Business Development </w:t>
            </w:r>
            <w:r w:rsidR="00530C6F">
              <w:rPr>
                <w:b/>
                <w:sz w:val="21"/>
                <w:szCs w:val="21"/>
              </w:rPr>
              <w:t xml:space="preserve">.Brand </w:t>
            </w:r>
            <w:r w:rsidR="005C6DD9">
              <w:rPr>
                <w:b/>
                <w:sz w:val="21"/>
                <w:szCs w:val="21"/>
              </w:rPr>
              <w:t xml:space="preserve">management </w:t>
            </w:r>
            <w:r w:rsidR="00163629">
              <w:rPr>
                <w:b/>
                <w:sz w:val="21"/>
                <w:szCs w:val="21"/>
              </w:rPr>
              <w:t xml:space="preserve">.real estate .export import </w:t>
            </w:r>
            <w:r w:rsidR="00686B32">
              <w:rPr>
                <w:b/>
                <w:sz w:val="21"/>
                <w:szCs w:val="21"/>
              </w:rPr>
              <w:t>.</w:t>
            </w:r>
            <w:r w:rsidR="00290E74">
              <w:rPr>
                <w:b/>
                <w:sz w:val="21"/>
                <w:szCs w:val="21"/>
              </w:rPr>
              <w:t xml:space="preserve"> General trading </w:t>
            </w:r>
            <w:r w:rsidR="009E05F1">
              <w:rPr>
                <w:b/>
                <w:sz w:val="21"/>
                <w:szCs w:val="21"/>
              </w:rPr>
              <w:t>,information technology.e-commerce,operations management</w:t>
            </w:r>
            <w:r w:rsidR="000D2D21">
              <w:rPr>
                <w:b/>
                <w:sz w:val="21"/>
                <w:szCs w:val="21"/>
              </w:rPr>
              <w:t>.</w:t>
            </w:r>
          </w:p>
          <w:p w14:paraId="59B5E194" w14:textId="2D55480B" w:rsidR="00F0455E" w:rsidRDefault="00F0455E" w:rsidP="00F0455E">
            <w:pPr>
              <w:pStyle w:val="ListParagraph"/>
              <w:ind w:left="360"/>
              <w:contextualSpacing w:val="0"/>
              <w:jc w:val="both"/>
              <w:rPr>
                <w:b/>
                <w:bCs/>
                <w:sz w:val="21"/>
                <w:szCs w:val="21"/>
              </w:rPr>
            </w:pPr>
            <w:r w:rsidRPr="0086683D">
              <w:rPr>
                <w:b/>
                <w:bCs/>
                <w:sz w:val="21"/>
                <w:szCs w:val="21"/>
              </w:rPr>
              <w:t xml:space="preserve">Achievements of millions of sales growth </w:t>
            </w:r>
            <w:r w:rsidR="0016720A">
              <w:rPr>
                <w:b/>
                <w:bCs/>
                <w:sz w:val="21"/>
                <w:szCs w:val="21"/>
              </w:rPr>
              <w:t xml:space="preserve"> </w:t>
            </w:r>
          </w:p>
          <w:p w14:paraId="0E7AA411" w14:textId="77777777" w:rsidR="00F541DC" w:rsidRPr="0086683D" w:rsidRDefault="00F541DC" w:rsidP="00F0455E">
            <w:pPr>
              <w:pStyle w:val="ListParagraph"/>
              <w:ind w:left="360"/>
              <w:contextualSpacing w:val="0"/>
              <w:jc w:val="both"/>
              <w:rPr>
                <w:b/>
                <w:bCs/>
                <w:sz w:val="21"/>
                <w:szCs w:val="21"/>
              </w:rPr>
            </w:pPr>
          </w:p>
          <w:p w14:paraId="7B6AA44C" w14:textId="77777777" w:rsidR="00E03C87" w:rsidRPr="00AB4EC6" w:rsidRDefault="00E03C87" w:rsidP="00E03C87">
            <w:pPr>
              <w:pStyle w:val="ListParagraph"/>
              <w:numPr>
                <w:ilvl w:val="0"/>
                <w:numId w:val="33"/>
              </w:numPr>
              <w:contextualSpacing w:val="0"/>
              <w:jc w:val="both"/>
              <w:rPr>
                <w:sz w:val="21"/>
                <w:szCs w:val="21"/>
              </w:rPr>
            </w:pPr>
            <w:r w:rsidRPr="00AB4EC6">
              <w:rPr>
                <w:sz w:val="21"/>
                <w:szCs w:val="21"/>
              </w:rPr>
              <w:t xml:space="preserve">Strong organizer with record of </w:t>
            </w:r>
            <w:r w:rsidRPr="00AB4EC6">
              <w:rPr>
                <w:b/>
                <w:sz w:val="21"/>
                <w:szCs w:val="21"/>
              </w:rPr>
              <w:t>managing diverse market dynamics</w:t>
            </w:r>
            <w:r w:rsidRPr="00AB4EC6">
              <w:rPr>
                <w:sz w:val="21"/>
                <w:szCs w:val="21"/>
              </w:rPr>
              <w:t xml:space="preserve"> with profound ex</w:t>
            </w:r>
            <w:r w:rsidR="005169E7">
              <w:rPr>
                <w:sz w:val="21"/>
                <w:szCs w:val="21"/>
              </w:rPr>
              <w:t xml:space="preserve">pertise in every aspect of </w:t>
            </w:r>
            <w:r w:rsidRPr="00AB4EC6">
              <w:rPr>
                <w:sz w:val="21"/>
                <w:szCs w:val="21"/>
              </w:rPr>
              <w:t xml:space="preserve"> management</w:t>
            </w:r>
          </w:p>
          <w:p w14:paraId="452DE587" w14:textId="77777777" w:rsidR="00E03C87" w:rsidRPr="00AB4EC6" w:rsidRDefault="00E03C87" w:rsidP="00E03C87">
            <w:pPr>
              <w:pStyle w:val="ListParagraph"/>
              <w:numPr>
                <w:ilvl w:val="0"/>
                <w:numId w:val="33"/>
              </w:numPr>
              <w:contextualSpacing w:val="0"/>
              <w:jc w:val="both"/>
              <w:rPr>
                <w:sz w:val="21"/>
                <w:szCs w:val="21"/>
              </w:rPr>
            </w:pPr>
            <w:r w:rsidRPr="00AB4EC6">
              <w:rPr>
                <w:sz w:val="21"/>
                <w:szCs w:val="21"/>
              </w:rPr>
              <w:t xml:space="preserve">Monitoring receipt of all incoming materials, receiving </w:t>
            </w:r>
            <w:r w:rsidRPr="00AB4EC6">
              <w:rPr>
                <w:b/>
                <w:sz w:val="21"/>
                <w:szCs w:val="21"/>
              </w:rPr>
              <w:t>inspection, storage, issue, stock verification, stores accounting (valuation)</w:t>
            </w:r>
            <w:r w:rsidRPr="00AB4EC6">
              <w:rPr>
                <w:sz w:val="21"/>
                <w:szCs w:val="21"/>
              </w:rPr>
              <w:t>, stock control, identification of surplus &amp; obsolete materials and disposal of scrap</w:t>
            </w:r>
          </w:p>
          <w:p w14:paraId="0CCB57DE" w14:textId="77777777" w:rsidR="00E03C87" w:rsidRPr="00AB4EC6" w:rsidRDefault="00E03C87" w:rsidP="00E03C87">
            <w:pPr>
              <w:numPr>
                <w:ilvl w:val="0"/>
                <w:numId w:val="33"/>
              </w:numPr>
              <w:jc w:val="both"/>
              <w:rPr>
                <w:rFonts w:ascii="Calibri" w:eastAsia="Calibri" w:hAnsi="Calibri" w:cs="Arial"/>
                <w:sz w:val="21"/>
                <w:szCs w:val="21"/>
              </w:rPr>
            </w:pPr>
            <w:r w:rsidRPr="00AB4EC6">
              <w:rPr>
                <w:rFonts w:ascii="Calibri" w:eastAsia="Calibri" w:hAnsi="Calibri" w:cs="Arial"/>
                <w:sz w:val="21"/>
                <w:szCs w:val="21"/>
              </w:rPr>
              <w:t xml:space="preserve">Steering </w:t>
            </w:r>
            <w:r w:rsidRPr="00AB4EC6">
              <w:rPr>
                <w:rFonts w:ascii="Calibri" w:eastAsia="Calibri" w:hAnsi="Calibri" w:cs="Arial"/>
                <w:b/>
                <w:sz w:val="21"/>
                <w:szCs w:val="21"/>
              </w:rPr>
              <w:t>merchandising efforts</w:t>
            </w:r>
            <w:r w:rsidRPr="00AB4EC6">
              <w:rPr>
                <w:rFonts w:ascii="Calibri" w:eastAsia="Calibri" w:hAnsi="Calibri" w:cs="Arial"/>
                <w:sz w:val="21"/>
                <w:szCs w:val="21"/>
              </w:rPr>
              <w:t xml:space="preserve"> in harmony with business objectives; organizing promotion and merchandising activities to create market brand visibility</w:t>
            </w:r>
          </w:p>
          <w:p w14:paraId="6FF6A1BC" w14:textId="77777777" w:rsidR="00E03C87" w:rsidRPr="00AB4EC6" w:rsidRDefault="00E03C87" w:rsidP="00E03C87">
            <w:pPr>
              <w:pStyle w:val="ListParagraph"/>
              <w:numPr>
                <w:ilvl w:val="0"/>
                <w:numId w:val="33"/>
              </w:numPr>
              <w:contextualSpacing w:val="0"/>
              <w:jc w:val="both"/>
              <w:rPr>
                <w:sz w:val="21"/>
                <w:szCs w:val="21"/>
              </w:rPr>
            </w:pPr>
            <w:r w:rsidRPr="00AB4EC6">
              <w:rPr>
                <w:sz w:val="21"/>
                <w:szCs w:val="21"/>
              </w:rPr>
              <w:t xml:space="preserve">Hands-on experience in directing huge &amp; successful store operations with clear understanding of </w:t>
            </w:r>
            <w:r w:rsidRPr="00AB4EC6">
              <w:rPr>
                <w:b/>
                <w:sz w:val="21"/>
                <w:szCs w:val="21"/>
              </w:rPr>
              <w:t>budgets, cost analysis, stock and business requirements</w:t>
            </w:r>
          </w:p>
          <w:p w14:paraId="6691B978" w14:textId="0758C9B7" w:rsidR="00BD5C93" w:rsidRPr="009674B9" w:rsidRDefault="00E03C87" w:rsidP="006D2C4D">
            <w:pPr>
              <w:pStyle w:val="ListParagraph"/>
              <w:numPr>
                <w:ilvl w:val="0"/>
                <w:numId w:val="33"/>
              </w:numPr>
              <w:contextualSpacing w:val="0"/>
              <w:jc w:val="both"/>
              <w:rPr>
                <w:sz w:val="21"/>
                <w:szCs w:val="21"/>
              </w:rPr>
            </w:pPr>
            <w:r w:rsidRPr="009674B9">
              <w:rPr>
                <w:sz w:val="21"/>
                <w:szCs w:val="21"/>
              </w:rPr>
              <w:t xml:space="preserve">Established retail environment that </w:t>
            </w:r>
            <w:r w:rsidRPr="009674B9">
              <w:rPr>
                <w:b/>
                <w:sz w:val="21"/>
                <w:szCs w:val="21"/>
              </w:rPr>
              <w:t>encourages positive customer experience</w:t>
            </w:r>
            <w:r w:rsidRPr="009674B9">
              <w:rPr>
                <w:sz w:val="21"/>
                <w:szCs w:val="21"/>
              </w:rPr>
              <w:t xml:space="preserve"> </w:t>
            </w:r>
          </w:p>
          <w:p w14:paraId="606ED657" w14:textId="3BB9AB95" w:rsidR="004967AC" w:rsidRPr="0016720A" w:rsidRDefault="00636BF5" w:rsidP="0016720A">
            <w:pPr>
              <w:jc w:val="both"/>
              <w:rPr>
                <w:sz w:val="21"/>
                <w:szCs w:val="21"/>
              </w:rPr>
            </w:pPr>
            <w:r>
              <w:rPr>
                <w:noProof/>
                <w:lang w:bidi="hi-IN"/>
              </w:rPr>
              <mc:AlternateContent>
                <mc:Choice Requires="wps">
                  <w:drawing>
                    <wp:anchor distT="4294967295" distB="4294967295" distL="114300" distR="114300" simplePos="0" relativeHeight="251750400" behindDoc="0" locked="0" layoutInCell="1" allowOverlap="1" wp14:anchorId="7EE63C55" wp14:editId="61A595F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64134</wp:posOffset>
                      </wp:positionV>
                      <wp:extent cx="3648075" cy="0"/>
                      <wp:effectExtent l="0" t="19050" r="9525" b="19050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8" o:spid="_x0000_s1026" style="position:absolute;z-index:251750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.4pt,5.05pt" to="281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p w14:paraId="11C8F7AE" w14:textId="77777777" w:rsidR="00EA1659" w:rsidRDefault="00EA1659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</w:p>
          <w:p w14:paraId="57C8EE7B" w14:textId="77F03BCA" w:rsidR="00EA1659" w:rsidRDefault="00EA1659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Al faateh international </w:t>
            </w:r>
          </w:p>
          <w:p w14:paraId="59CFB4D2" w14:textId="2276E60C" w:rsidR="00723738" w:rsidRDefault="00723738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Founder and ceo </w:t>
            </w:r>
          </w:p>
          <w:p w14:paraId="0ACC35E1" w14:textId="1C03913D" w:rsidR="00723738" w:rsidRDefault="00723738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E -commerce.digital marketing-information technology.</w:t>
            </w:r>
          </w:p>
          <w:p w14:paraId="568187D9" w14:textId="5CA9EC8F" w:rsidR="00EA1659" w:rsidRDefault="00A6546C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Distribution of international brands .export import of products.brands .b2b sales .branding </w:t>
            </w:r>
            <w:r w:rsidR="00E17D43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marketing,</w:t>
            </w: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,corporate sales ,</w:t>
            </w:r>
          </w:p>
          <w:p w14:paraId="7D49CDC3" w14:textId="77777777" w:rsidR="00EA1659" w:rsidRDefault="00EA1659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</w:p>
          <w:p w14:paraId="37B5A454" w14:textId="7DE5195D" w:rsidR="00EA1659" w:rsidRDefault="00282AC1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Director</w:t>
            </w:r>
            <w:r w:rsidR="000E291C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</w:t>
            </w:r>
          </w:p>
          <w:p w14:paraId="15D33929" w14:textId="3977AAF2" w:rsidR="00436E01" w:rsidRDefault="00FF2AD6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Real estat</w:t>
            </w:r>
            <w:r w:rsidR="00EA1659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e</w:t>
            </w:r>
          </w:p>
          <w:p w14:paraId="45BBFAD6" w14:textId="2C98844C" w:rsidR="008C53AC" w:rsidRDefault="000E291C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EARID </w:t>
            </w:r>
            <w:r w:rsidR="00314F17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real esta</w:t>
            </w:r>
            <w:r w:rsidR="000A7773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te</w:t>
            </w:r>
            <w:r w:rsidR="003C34EF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LLC.</w:t>
            </w:r>
            <w:r w:rsidR="000A7773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</w:t>
            </w:r>
            <w:r w:rsidR="003C34EF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UAE</w:t>
            </w:r>
          </w:p>
          <w:p w14:paraId="4257F05C" w14:textId="55AEB749" w:rsidR="00E909DE" w:rsidRDefault="008C53AC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Professional. </w:t>
            </w:r>
            <w:r w:rsidR="00E909DE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 responsibilities </w:t>
            </w:r>
          </w:p>
          <w:p w14:paraId="5EB4934F" w14:textId="2D004857" w:rsidR="00FF2AD6" w:rsidRDefault="00FF2AD6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B2b real estate sales .team training motivation.closing real estate sales deals . Listing .digital marketing.</w:t>
            </w:r>
            <w:r w:rsidR="00314F17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 Off plan . Ready to move . </w:t>
            </w:r>
            <w:r w:rsidR="004F0D01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Commercial.secondary </w:t>
            </w:r>
          </w:p>
          <w:p w14:paraId="175DC924" w14:textId="0D34FF97" w:rsidR="00E17D43" w:rsidRDefault="00314F17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International</w:t>
            </w:r>
            <w:r w:rsidR="00BF3A10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clients </w:t>
            </w:r>
            <w:r w:rsidR="008760F8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.Crm. </w:t>
            </w:r>
            <w:r w:rsidR="00CC1264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Administrator.</w:t>
            </w:r>
            <w:r w:rsidR="00C80AAF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Hr </w:t>
            </w:r>
            <w:r w:rsidR="009E722D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. Operations </w:t>
            </w:r>
            <w:r w:rsidR="008C53AC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</w:t>
            </w:r>
            <w:r w:rsidR="00B05B44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</w:t>
            </w:r>
            <w:r w:rsidR="00036EE8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</w:t>
            </w:r>
          </w:p>
          <w:p w14:paraId="73F8D88D" w14:textId="77777777" w:rsidR="00D742B0" w:rsidRDefault="00D742B0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</w:p>
          <w:p w14:paraId="2C91CAAA" w14:textId="415CCF32" w:rsidR="00E17D43" w:rsidRDefault="00E17D43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Director</w:t>
            </w:r>
          </w:p>
          <w:p w14:paraId="1750D5D3" w14:textId="0C3BE402" w:rsidR="00BF6C8F" w:rsidRDefault="00BF6C8F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Duties </w:t>
            </w:r>
          </w:p>
          <w:p w14:paraId="3441618C" w14:textId="272F2DF3" w:rsidR="008E0D8F" w:rsidRDefault="00E17D43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Your space real estate </w:t>
            </w:r>
            <w:r w:rsidR="008E0D8F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llc Uae</w:t>
            </w:r>
          </w:p>
          <w:p w14:paraId="13293FF9" w14:textId="0CBB6C43" w:rsidR="005F4095" w:rsidRDefault="008E0D8F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International market Realestate sales , off plan . On plan , commercial, secondary</w:t>
            </w:r>
            <w:r w:rsidR="00BF6C8F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– team management-reporting Crn </w:t>
            </w:r>
            <w:r w:rsidR="00CE5862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-operations </w:t>
            </w:r>
          </w:p>
          <w:p w14:paraId="45A822F9" w14:textId="429B2AB9" w:rsidR="00A1669F" w:rsidRDefault="00610622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Zapiton</w:t>
            </w:r>
            <w:r w:rsidR="00A1669F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LLC</w:t>
            </w:r>
            <w:r w:rsidR="000A7773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</w:t>
            </w:r>
            <w:r w:rsidR="003C34EF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.UAE</w:t>
            </w:r>
            <w:r w:rsidR="00571A2D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. Ceo </w:t>
            </w:r>
          </w:p>
          <w:p w14:paraId="55C2D33F" w14:textId="77777777" w:rsidR="005F4095" w:rsidRDefault="005F4095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</w:p>
          <w:p w14:paraId="26201223" w14:textId="4E65E884" w:rsidR="00B72E04" w:rsidRDefault="0098253F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IT </w:t>
            </w:r>
            <w:r w:rsidR="00610622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e-commerce </w:t>
            </w:r>
            <w:r w:rsidR="00B72E04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-general trading.export import.</w:t>
            </w:r>
          </w:p>
          <w:p w14:paraId="1F9142E4" w14:textId="351EF6E8" w:rsidR="00721578" w:rsidRDefault="008937EF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Duties . Businesses development,</w:t>
            </w:r>
            <w:r w:rsidR="002B02F1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Applications</w:t>
            </w: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.website .e-commerce  .</w:t>
            </w:r>
            <w:r w:rsidR="000007AF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it </w:t>
            </w:r>
            <w:r w:rsidR="0014374B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. </w:t>
            </w:r>
            <w:r w:rsidR="000007AF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project management </w:t>
            </w:r>
            <w:r w:rsidR="0014374B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.</w:t>
            </w:r>
          </w:p>
          <w:p w14:paraId="1D883E53" w14:textId="77777777" w:rsidR="00D72CEF" w:rsidRDefault="00D72CEF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</w:p>
          <w:p w14:paraId="71A4BDFB" w14:textId="79E07049" w:rsidR="00A4186F" w:rsidRDefault="005F61DF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well known </w:t>
            </w:r>
            <w:r w:rsidR="00511C8C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formula</w:t>
            </w:r>
            <w:r w:rsidR="00D97BA8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Pvt limited ,</w:t>
            </w: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</w:t>
            </w:r>
            <w:r w:rsidR="00D97BA8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UAE</w:t>
            </w:r>
            <w:r w:rsidR="00D742B0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-Canada </w:t>
            </w:r>
          </w:p>
          <w:p w14:paraId="33F6A228" w14:textId="07F7FBF1" w:rsidR="00A4186F" w:rsidRDefault="00F8469F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Manager </w:t>
            </w:r>
            <w:r w:rsidR="00002407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, distributor </w:t>
            </w:r>
          </w:p>
          <w:p w14:paraId="440B72D5" w14:textId="195383DE" w:rsidR="000C2B98" w:rsidRDefault="00D7275D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- </w:t>
            </w:r>
          </w:p>
          <w:p w14:paraId="69E4DD01" w14:textId="1D912F82" w:rsidR="000A5B4B" w:rsidRDefault="0070111B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lastRenderedPageBreak/>
              <w:t>Duties . Buscinsees development for sports nutrition</w:t>
            </w:r>
            <w:r w:rsidR="007B5A9E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and Pharmaceutical.skin care .world wide business . </w:t>
            </w:r>
            <w:r w:rsidR="00AD1611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Branding marketing.staffing .training motivation.private labeling businesses development.</w:t>
            </w:r>
            <w:r w:rsidR="0038054C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E-commerce </w:t>
            </w:r>
            <w:r w:rsidR="00351A9E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. </w:t>
            </w:r>
            <w:r w:rsidR="00CA7804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Export import .products registration.listing .</w:t>
            </w:r>
            <w:r w:rsidR="005B1CFB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production management</w:t>
            </w:r>
            <w:r w:rsidR="001C2232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.distribution </w:t>
            </w:r>
          </w:p>
          <w:p w14:paraId="245AE9FE" w14:textId="77777777" w:rsidR="00721578" w:rsidRDefault="00721578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</w:p>
          <w:p w14:paraId="086AC2F9" w14:textId="37CCA170" w:rsidR="00721578" w:rsidRDefault="00721578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Operations manager </w:t>
            </w:r>
          </w:p>
          <w:p w14:paraId="0BFA3797" w14:textId="5EDCD084" w:rsidR="00721578" w:rsidRDefault="00721578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Midest Uae </w:t>
            </w:r>
          </w:p>
          <w:p w14:paraId="7F8A6287" w14:textId="5162ED38" w:rsidR="00721578" w:rsidRDefault="00404E71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Shipping ,export import ,chemicals ,nutritional,-general items ,electronics, </w:t>
            </w:r>
            <w:r w:rsidR="00582EB9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apparels , </w:t>
            </w:r>
            <w:r w:rsidR="00734325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chemicals .raw materials .operations-inventory -warehouse management-customs -</w:t>
            </w:r>
          </w:p>
          <w:p w14:paraId="60CCA654" w14:textId="77777777" w:rsidR="000A5B4B" w:rsidRDefault="000A5B4B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</w:p>
          <w:p w14:paraId="5B23878C" w14:textId="0BFF6B86" w:rsidR="00825DC5" w:rsidRPr="00C17F81" w:rsidRDefault="001C2232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 w:rsidRPr="00C17F81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Operations management </w:t>
            </w:r>
          </w:p>
          <w:p w14:paraId="5730666D" w14:textId="33D61FE9" w:rsidR="00631A1D" w:rsidRDefault="001C0EE8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>Modern life pharmaceutical llc</w:t>
            </w:r>
            <w:r w:rsidR="00F87EA9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</w:t>
            </w:r>
            <w:r w:rsidR="007B79E9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 </w:t>
            </w:r>
          </w:p>
          <w:p w14:paraId="74049CFC" w14:textId="4C1FE731" w:rsidR="001C0EE8" w:rsidRPr="001C2232" w:rsidRDefault="000E1069" w:rsidP="00274A55">
            <w:pP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Proffessional responsibilities </w:t>
            </w:r>
            <w:r w:rsidR="00EC4768">
              <w:rPr>
                <w:rFonts w:cs="Tahoma"/>
                <w:b/>
                <w:color w:val="4F81BD" w:themeColor="accent1"/>
                <w:sz w:val="21"/>
                <w:szCs w:val="21"/>
                <w:lang w:eastAsia="en-GB"/>
              </w:rPr>
              <w:t xml:space="preserve">duties </w:t>
            </w:r>
          </w:p>
          <w:p w14:paraId="01985F62" w14:textId="77777777" w:rsidR="00EC4768" w:rsidRDefault="00EC4768" w:rsidP="00274A55">
            <w:pP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</w:pPr>
          </w:p>
          <w:p w14:paraId="1D12994D" w14:textId="268E08A2" w:rsidR="005169E7" w:rsidRDefault="003E5302" w:rsidP="00274A55">
            <w:pP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Buscinsees development.setting sales targets .monitoring </w:t>
            </w:r>
            <w:r w:rsidR="00416687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of staff </w:t>
            </w:r>
            <w: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 </w:t>
            </w:r>
            <w:r w:rsidR="00C86181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. Maximize sales and profitability</w:t>
            </w:r>
            <w:r w:rsidR="00EF6C3F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. </w:t>
            </w:r>
            <w:r w:rsidR="001E1DF5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Maintaining </w:t>
            </w:r>
            <w:r w:rsidR="00EF6C3F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 standards </w:t>
            </w:r>
            <w:r w:rsidR="000F39BA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and development hospitality ,driving team performance </w:t>
            </w:r>
            <w:r w:rsidR="00A24ED4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. Controlling the training </w:t>
            </w:r>
            <w:r w:rsidR="003B40FA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development staff . Training and motivation.</w:t>
            </w:r>
            <w:r w:rsidR="006D6CBB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ensuring stores </w:t>
            </w:r>
            <w:r w:rsidR="005F48D7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health authority  standards. </w:t>
            </w:r>
            <w:r w:rsidR="000059AF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Problem solving and smooth operation of assigned stores . </w:t>
            </w:r>
            <w:r w:rsidR="00631A1D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 </w:t>
            </w:r>
            <w:r w:rsidR="00EC4768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Project management for new openings </w:t>
            </w:r>
          </w:p>
          <w:p w14:paraId="6D8FF211" w14:textId="77777777" w:rsidR="00624A03" w:rsidRDefault="00624A03" w:rsidP="00274A55">
            <w:pPr>
              <w:rPr>
                <w:rFonts w:cs="Tahoma"/>
                <w:b/>
                <w:color w:val="0000FF"/>
                <w:sz w:val="21"/>
                <w:szCs w:val="21"/>
                <w:lang w:eastAsia="en-GB"/>
              </w:rPr>
            </w:pPr>
          </w:p>
          <w:p w14:paraId="464660E0" w14:textId="72B05783" w:rsidR="00E03C87" w:rsidRDefault="00A53E62" w:rsidP="00274A55">
            <w:pP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sport one trading </w:t>
            </w:r>
            <w:r w:rsidR="008B1157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LLC </w:t>
            </w:r>
          </w:p>
          <w:p w14:paraId="14FF3E08" w14:textId="77777777" w:rsidR="00FF6130" w:rsidRPr="00AB4EC6" w:rsidRDefault="00FF6130" w:rsidP="00274A55">
            <w:pPr>
              <w:rPr>
                <w:rFonts w:cs="Tahoma"/>
                <w:b/>
                <w:color w:val="0000FF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United Arab Emirates </w:t>
            </w:r>
          </w:p>
          <w:p w14:paraId="1EFB656A" w14:textId="35E5CDFD" w:rsidR="00416687" w:rsidRDefault="00A53E62" w:rsidP="00274A55">
            <w:pP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Operation</w:t>
            </w:r>
            <w:r w:rsidR="00D5416A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 management retail </w:t>
            </w:r>
          </w:p>
          <w:p w14:paraId="2D6E694D" w14:textId="77777777" w:rsidR="00F53403" w:rsidRDefault="00F53403" w:rsidP="00274A55">
            <w:pP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</w:pPr>
          </w:p>
          <w:p w14:paraId="7FCA87FC" w14:textId="150E7639" w:rsidR="00274A55" w:rsidRPr="00AB4EC6" w:rsidRDefault="00EB5967" w:rsidP="00274A55">
            <w:pP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Duties </w:t>
            </w:r>
            <w:r w:rsidR="00C93DFB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.</w:t>
            </w:r>
            <w:r w:rsidR="003E0815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Tasked with</w:t>
            </w:r>
            <w:r w:rsidR="00AF1A7F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 maintaining </w:t>
            </w:r>
            <w:r w:rsidR="008014F9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 upkeep of retail stores </w:t>
            </w:r>
            <w:r w:rsidR="00AB4EFF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.Ensuring the stores </w:t>
            </w:r>
            <w:r w:rsidR="009F3929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is tidy and organized.</w:t>
            </w:r>
            <w:r w:rsidR="00875E1A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Along with ma</w:t>
            </w:r>
            <w:r w:rsidR="00DA312B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naging employees and</w:t>
            </w:r>
            <w:r w:rsidR="003233A1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. And meeting performance and goals </w:t>
            </w:r>
            <w:r w:rsidR="00A64C34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. Buscinseesdevelopment.branding . Marketing. Staff training motivation. </w:t>
            </w:r>
            <w:r w:rsidR="008B374A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Report to Ceo . Meetings and business stra</w:t>
            </w:r>
            <w:r w:rsidR="00B706BC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tegic planning. Market research</w:t>
            </w:r>
            <w:r w:rsidR="00A65A92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.</w:t>
            </w:r>
            <w:r w:rsidR="007F00B6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events business development of in house brands .Hiring and trai</w:t>
            </w:r>
            <w:r w:rsidR="00E60734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ning </w:t>
            </w:r>
            <w:r w:rsidR="0038054C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.E-commerce,</w:t>
            </w:r>
            <w:r w:rsidR="006834FB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  sports nutrition </w:t>
            </w:r>
            <w:r w:rsidR="008B26CB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brand management businesses development .purchase , distribution,</w:t>
            </w:r>
            <w:r w:rsidR="00CF506F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 listing registration, </w:t>
            </w:r>
          </w:p>
          <w:p w14:paraId="51D85634" w14:textId="77777777" w:rsidR="00F05F94" w:rsidRDefault="00F05F94" w:rsidP="00274A55">
            <w:pPr>
              <w:rPr>
                <w:rFonts w:cs="Tahoma"/>
                <w:b/>
                <w:color w:val="0000FF"/>
                <w:sz w:val="21"/>
                <w:szCs w:val="21"/>
                <w:lang w:eastAsia="en-GB"/>
              </w:rPr>
            </w:pPr>
          </w:p>
          <w:p w14:paraId="17CFC6A9" w14:textId="6F18E25F" w:rsidR="00D16179" w:rsidRDefault="00274A55" w:rsidP="00274A55">
            <w:pP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</w:pPr>
            <w:r w:rsidRPr="00AB4EC6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Puma Spots India Pvt.</w:t>
            </w:r>
            <w:r w:rsidR="00E03C87" w:rsidRPr="00AB4EC6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 Ltd</w:t>
            </w:r>
          </w:p>
          <w:p w14:paraId="6F2FD54D" w14:textId="2D133860" w:rsidR="00FF6130" w:rsidRDefault="00551E4E" w:rsidP="00274A55">
            <w:pP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Area </w:t>
            </w:r>
            <w:r w:rsidR="00F05F94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retail </w:t>
            </w:r>
            <w: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Manager</w:t>
            </w:r>
            <w:r w:rsidR="00A93659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.   </w:t>
            </w:r>
          </w:p>
          <w:p w14:paraId="556697C9" w14:textId="77777777" w:rsidR="00A93659" w:rsidRDefault="00A93659" w:rsidP="00274A55">
            <w:pP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</w:pPr>
          </w:p>
          <w:p w14:paraId="1C9CCDE0" w14:textId="722F53CB" w:rsidR="00551E4E" w:rsidRDefault="00C55CF3" w:rsidP="00274A55">
            <w:pP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Duties .Area buscinsees development. </w:t>
            </w:r>
            <w:r w:rsidR="008F263F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Staff targets and performance monitor , </w:t>
            </w:r>
            <w:r w:rsidR="007E4F44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buscinsees development assigned area stores .</w:t>
            </w:r>
            <w:r w:rsidR="0010473C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staff motivation Training </w:t>
            </w:r>
          </w:p>
          <w:p w14:paraId="5E4A0A51" w14:textId="77777777" w:rsidR="00E42E8F" w:rsidRDefault="00E42E8F" w:rsidP="00274A55">
            <w:pP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</w:pPr>
          </w:p>
          <w:p w14:paraId="50F79CF8" w14:textId="4B74EEFD" w:rsidR="00E42E8F" w:rsidRDefault="00E42E8F" w:rsidP="00274A55">
            <w:pP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Mbmg golds diamonds </w:t>
            </w:r>
          </w:p>
          <w:p w14:paraId="283421E4" w14:textId="67D4D1F9" w:rsidR="00E42E8F" w:rsidRDefault="00E42E8F" w:rsidP="00274A55">
            <w:pP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Director .</w:t>
            </w:r>
          </w:p>
          <w:p w14:paraId="04BB7036" w14:textId="11F3A9AE" w:rsidR="00E42E8F" w:rsidRDefault="00E42E8F" w:rsidP="00274A55">
            <w:pP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Luxury retail . Area store management. Investment. </w:t>
            </w:r>
            <w:r w:rsidR="007750D5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Franchise .</w:t>
            </w:r>
          </w:p>
          <w:p w14:paraId="2C16BA72" w14:textId="77777777" w:rsidR="0035429D" w:rsidRDefault="0035429D" w:rsidP="00274A55">
            <w:pP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</w:pPr>
          </w:p>
          <w:p w14:paraId="4692DA19" w14:textId="4D8E45DC" w:rsidR="00046A8D" w:rsidRDefault="000E67BC" w:rsidP="00274A55">
            <w:pP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Motifs lifestyle </w:t>
            </w:r>
            <w:r w:rsidR="00D45A31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-and text craft innovations </w:t>
            </w:r>
            <w:r w:rsidR="00745A62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India </w:t>
            </w:r>
          </w:p>
          <w:p w14:paraId="0AC5D51D" w14:textId="4897820B" w:rsidR="00D63AF4" w:rsidRDefault="00E60734" w:rsidP="00274A55">
            <w:pP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Ceo </w:t>
            </w:r>
            <w:r w:rsidR="00D45A31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-founder </w:t>
            </w:r>
          </w:p>
          <w:p w14:paraId="628D7FD1" w14:textId="223A0618" w:rsidR="00E60734" w:rsidRPr="00504A05" w:rsidRDefault="00E60734" w:rsidP="0038100F">
            <w:pP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Duties . </w:t>
            </w:r>
            <w:r w:rsidR="00440291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Buscinsees</w:t>
            </w:r>
            <w:r w:rsidR="0038054C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.</w:t>
            </w:r>
            <w:r w:rsidR="00440291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production of apparel </w:t>
            </w:r>
            <w:r w:rsidR="0038054C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and worldwide distribution.e commerce </w:t>
            </w:r>
            <w:r w:rsidR="00206B69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.branding </w:t>
            </w:r>
            <w:r w:rsidR="00046A8D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.</w:t>
            </w:r>
            <w:r w:rsidR="00147F5B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 Exports import. Retailing </w:t>
            </w:r>
          </w:p>
          <w:p w14:paraId="696D5D4C" w14:textId="77777777" w:rsidR="00D16179" w:rsidRDefault="00274A55" w:rsidP="00E03C87">
            <w:pPr>
              <w:jc w:val="both"/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</w:pPr>
            <w:r w:rsidRPr="00AB4EC6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Key Result Areas: </w:t>
            </w:r>
          </w:p>
          <w:p w14:paraId="23A12DCA" w14:textId="0893DE7D" w:rsidR="00071E76" w:rsidRDefault="00071E76" w:rsidP="00E03C87">
            <w:pPr>
              <w:jc w:val="both"/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</w:pPr>
          </w:p>
          <w:p w14:paraId="2BCB0AC6" w14:textId="2DF2825D" w:rsidR="004762FB" w:rsidRPr="00AB4EC6" w:rsidRDefault="004762FB" w:rsidP="00E03C87">
            <w:pPr>
              <w:jc w:val="both"/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 xml:space="preserve">.export importing.production .merchandise. </w:t>
            </w:r>
            <w:r w:rsidR="003F0161">
              <w:rPr>
                <w:rFonts w:cs="Tahoma"/>
                <w:b/>
                <w:color w:val="000000" w:themeColor="text1"/>
                <w:sz w:val="21"/>
                <w:szCs w:val="21"/>
                <w:lang w:eastAsia="en-GB"/>
              </w:rPr>
              <w:t>Retail stores .e commerce.</w:t>
            </w:r>
          </w:p>
          <w:p w14:paraId="7966578D" w14:textId="77777777" w:rsidR="00274A55" w:rsidRPr="00AB4EC6" w:rsidRDefault="00274A55" w:rsidP="00E03C87">
            <w:pPr>
              <w:pStyle w:val="ListParagraph"/>
              <w:numPr>
                <w:ilvl w:val="0"/>
                <w:numId w:val="32"/>
              </w:numPr>
              <w:ind w:left="360"/>
              <w:jc w:val="both"/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</w:pPr>
            <w:r w:rsidRPr="00AB4EC6"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t>Exploring potential business avenues and managing retail operations for achieving the business targets</w:t>
            </w:r>
          </w:p>
          <w:p w14:paraId="6639ACC3" w14:textId="77777777" w:rsidR="00274A55" w:rsidRPr="00AB4EC6" w:rsidRDefault="00274A55" w:rsidP="00E03C87">
            <w:pPr>
              <w:pStyle w:val="ListParagraph"/>
              <w:numPr>
                <w:ilvl w:val="0"/>
                <w:numId w:val="32"/>
              </w:numPr>
              <w:ind w:left="360"/>
              <w:jc w:val="both"/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</w:pPr>
            <w:r w:rsidRPr="00AB4EC6"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t>Designing customized MIS to apprise management of process operations and assist in critical decision-making process</w:t>
            </w:r>
          </w:p>
          <w:p w14:paraId="4DA5AE73" w14:textId="77777777" w:rsidR="00274A55" w:rsidRPr="00AB4EC6" w:rsidRDefault="00274A55" w:rsidP="00E03C87">
            <w:pPr>
              <w:pStyle w:val="ListParagraph"/>
              <w:numPr>
                <w:ilvl w:val="0"/>
                <w:numId w:val="32"/>
              </w:numPr>
              <w:ind w:left="360"/>
              <w:jc w:val="both"/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</w:pPr>
            <w:r w:rsidRPr="00AB4EC6"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lastRenderedPageBreak/>
              <w:t>Advising on realistic forecasts for each product and territory (based on historical data, market trends, competitive activity, promotional strategy and sales effort)</w:t>
            </w:r>
          </w:p>
          <w:p w14:paraId="6822440C" w14:textId="77777777" w:rsidR="00274A55" w:rsidRPr="00AB4EC6" w:rsidRDefault="00274A55" w:rsidP="00E03C87">
            <w:pPr>
              <w:pStyle w:val="ListParagraph"/>
              <w:numPr>
                <w:ilvl w:val="0"/>
                <w:numId w:val="32"/>
              </w:numPr>
              <w:ind w:left="360"/>
              <w:jc w:val="both"/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</w:pPr>
            <w:r w:rsidRPr="00AB4EC6"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t xml:space="preserve">Assuring visual merchandising (windows, POP &amp; design of retail outlets) is consistent with customers' expectations </w:t>
            </w:r>
          </w:p>
          <w:p w14:paraId="05996B23" w14:textId="77777777" w:rsidR="00274A55" w:rsidRPr="00AB4EC6" w:rsidRDefault="00274A55" w:rsidP="00E03C87">
            <w:pPr>
              <w:pStyle w:val="ListParagraph"/>
              <w:numPr>
                <w:ilvl w:val="0"/>
                <w:numId w:val="32"/>
              </w:numPr>
              <w:ind w:left="360"/>
              <w:jc w:val="both"/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</w:pPr>
            <w:r w:rsidRPr="00AB4EC6"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t>Continuing to drive  business  process excellence</w:t>
            </w:r>
          </w:p>
          <w:p w14:paraId="69AFCAF8" w14:textId="77777777" w:rsidR="00274A55" w:rsidRPr="00AB4EC6" w:rsidRDefault="00274A55" w:rsidP="00E03C87">
            <w:pPr>
              <w:pStyle w:val="ListParagraph"/>
              <w:numPr>
                <w:ilvl w:val="0"/>
                <w:numId w:val="32"/>
              </w:numPr>
              <w:ind w:left="360"/>
              <w:jc w:val="both"/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</w:pPr>
            <w:r w:rsidRPr="00AB4EC6"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t xml:space="preserve">Working towards controlling operational cost </w:t>
            </w:r>
          </w:p>
          <w:p w14:paraId="180A8136" w14:textId="77777777" w:rsidR="00274A55" w:rsidRPr="00AB4EC6" w:rsidRDefault="00274A55" w:rsidP="00E03C87">
            <w:pPr>
              <w:pStyle w:val="ListParagraph"/>
              <w:numPr>
                <w:ilvl w:val="0"/>
                <w:numId w:val="32"/>
              </w:numPr>
              <w:ind w:left="360"/>
              <w:jc w:val="both"/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</w:pPr>
            <w:r w:rsidRPr="00AB4EC6"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t xml:space="preserve">Contributing towards enhancing business volumes &amp; growth and achieving revenue &amp; store profitability </w:t>
            </w:r>
          </w:p>
          <w:p w14:paraId="660BA46B" w14:textId="77777777" w:rsidR="00E03C87" w:rsidRPr="00504A05" w:rsidRDefault="00274A55" w:rsidP="00E03C87">
            <w:pPr>
              <w:pStyle w:val="ListParagraph"/>
              <w:numPr>
                <w:ilvl w:val="0"/>
                <w:numId w:val="32"/>
              </w:numPr>
              <w:ind w:left="360"/>
              <w:jc w:val="both"/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</w:pPr>
            <w:r w:rsidRPr="00AB4EC6"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t>Ensuring stock availability</w:t>
            </w:r>
            <w:r w:rsidR="004E1600"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t>p</w:t>
            </w:r>
            <w:r w:rsidRPr="00AB4EC6"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t xml:space="preserve"> in time as per sales </w:t>
            </w:r>
            <w:r w:rsidR="00504A05"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t xml:space="preserve">products </w:t>
            </w:r>
          </w:p>
          <w:p w14:paraId="30664ED5" w14:textId="27893B79" w:rsidR="00890585" w:rsidRPr="00794B47" w:rsidRDefault="00274A55" w:rsidP="00EA54A7">
            <w:pPr>
              <w:pStyle w:val="ListParagraph"/>
              <w:numPr>
                <w:ilvl w:val="0"/>
                <w:numId w:val="32"/>
              </w:numPr>
              <w:ind w:left="360"/>
              <w:jc w:val="both"/>
              <w:rPr>
                <w:rFonts w:cs="Tahoma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99714E"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t>Putting in place customer loyalty program to track drive re-engagement</w:t>
            </w:r>
          </w:p>
          <w:p w14:paraId="56BB59F0" w14:textId="590A1097" w:rsidR="00794B47" w:rsidRPr="009B0052" w:rsidRDefault="00925EB5" w:rsidP="00EA54A7">
            <w:pPr>
              <w:pStyle w:val="ListParagraph"/>
              <w:numPr>
                <w:ilvl w:val="0"/>
                <w:numId w:val="32"/>
              </w:numPr>
              <w:ind w:left="360"/>
              <w:jc w:val="both"/>
              <w:rPr>
                <w:rFonts w:cs="Tahoma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t>Founder  ceo .al faateh Fc . Zapiton</w:t>
            </w:r>
            <w:r w:rsidR="007329DE"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t xml:space="preserve"> cc</w:t>
            </w:r>
            <w:r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t xml:space="preserve"> </w:t>
            </w:r>
            <w:r w:rsidR="009E0BC8"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t xml:space="preserve">. Alfaateh cc </w:t>
            </w:r>
          </w:p>
          <w:p w14:paraId="3B7B548E" w14:textId="0B3B73EB" w:rsidR="00390661" w:rsidRPr="00A15C33" w:rsidRDefault="009E0BC8" w:rsidP="009B0052">
            <w:pPr>
              <w:pStyle w:val="ListParagraph"/>
              <w:numPr>
                <w:ilvl w:val="0"/>
                <w:numId w:val="32"/>
              </w:numPr>
              <w:ind w:left="360"/>
              <w:jc w:val="both"/>
              <w:rPr>
                <w:rFonts w:cs="Tahoma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t xml:space="preserve">Uae </w:t>
            </w:r>
            <w:r w:rsidR="009B0052"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t>Champions cc</w:t>
            </w:r>
          </w:p>
          <w:p w14:paraId="49B22319" w14:textId="71814EEB" w:rsidR="00A15C33" w:rsidRPr="00390661" w:rsidRDefault="00A15C33" w:rsidP="009B0052">
            <w:pPr>
              <w:pStyle w:val="ListParagraph"/>
              <w:numPr>
                <w:ilvl w:val="0"/>
                <w:numId w:val="32"/>
              </w:numPr>
              <w:ind w:left="360"/>
              <w:jc w:val="both"/>
              <w:rPr>
                <w:rFonts w:cs="Tahoma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t>Domestic</w:t>
            </w:r>
            <w:r w:rsidR="008C3CD0"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t xml:space="preserve"> professional </w:t>
            </w:r>
            <w:r w:rsidR="00352596"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t xml:space="preserve">cricketer ,mma fighter </w:t>
            </w:r>
            <w:r w:rsidR="008C3CD0">
              <w:rPr>
                <w:rFonts w:cs="Tahoma"/>
                <w:color w:val="000000" w:themeColor="text1"/>
                <w:sz w:val="21"/>
                <w:szCs w:val="21"/>
                <w:lang w:eastAsia="en-GB"/>
              </w:rPr>
              <w:t>.</w:t>
            </w:r>
          </w:p>
          <w:p w14:paraId="2A3EA0F6" w14:textId="3751F1C2" w:rsidR="00390661" w:rsidRDefault="007329DE" w:rsidP="00390661">
            <w:pPr>
              <w:jc w:val="both"/>
              <w:rPr>
                <w:rFonts w:cs="Tahoma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bCs/>
                <w:color w:val="000000" w:themeColor="text1"/>
                <w:sz w:val="21"/>
                <w:szCs w:val="21"/>
                <w:lang w:eastAsia="en-GB"/>
              </w:rPr>
              <w:t xml:space="preserve">Hobbies </w:t>
            </w:r>
          </w:p>
          <w:p w14:paraId="5DB45E6A" w14:textId="3F670077" w:rsidR="007329DE" w:rsidRPr="00390661" w:rsidRDefault="007329DE" w:rsidP="00390661">
            <w:pPr>
              <w:jc w:val="both"/>
              <w:rPr>
                <w:rFonts w:cs="Tahoma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cs="Tahoma"/>
                <w:b/>
                <w:bCs/>
                <w:color w:val="000000" w:themeColor="text1"/>
                <w:sz w:val="21"/>
                <w:szCs w:val="21"/>
                <w:lang w:eastAsia="en-GB"/>
              </w:rPr>
              <w:t>Traveling ,</w:t>
            </w:r>
            <w:r w:rsidR="00C764E0">
              <w:rPr>
                <w:rFonts w:cs="Tahoma"/>
                <w:b/>
                <w:bCs/>
                <w:color w:val="000000" w:themeColor="text1"/>
                <w:sz w:val="21"/>
                <w:szCs w:val="21"/>
                <w:lang w:eastAsia="en-GB"/>
              </w:rPr>
              <w:t>inspire ,</w:t>
            </w:r>
            <w:r>
              <w:rPr>
                <w:rFonts w:cs="Tahoma"/>
                <w:b/>
                <w:bCs/>
                <w:color w:val="000000" w:themeColor="text1"/>
                <w:sz w:val="21"/>
                <w:szCs w:val="21"/>
                <w:lang w:eastAsia="en-GB"/>
              </w:rPr>
              <w:t>cricket ,football.mma</w:t>
            </w:r>
            <w:r w:rsidR="00A15C33">
              <w:rPr>
                <w:rFonts w:cs="Tahoma"/>
                <w:b/>
                <w:bCs/>
                <w:color w:val="000000" w:themeColor="text1"/>
                <w:sz w:val="21"/>
                <w:szCs w:val="21"/>
                <w:lang w:eastAsia="en-GB"/>
              </w:rPr>
              <w:t xml:space="preserve"> </w:t>
            </w:r>
            <w:r w:rsidR="00D326AB">
              <w:rPr>
                <w:rFonts w:cs="Tahoma"/>
                <w:b/>
                <w:bCs/>
                <w:color w:val="000000" w:themeColor="text1"/>
                <w:sz w:val="21"/>
                <w:szCs w:val="21"/>
                <w:lang w:eastAsia="en-GB"/>
              </w:rPr>
              <w:t xml:space="preserve">.reading , </w:t>
            </w:r>
            <w:r w:rsidR="00290E74">
              <w:rPr>
                <w:rFonts w:cs="Tahoma"/>
                <w:b/>
                <w:bCs/>
                <w:color w:val="000000" w:themeColor="text1"/>
                <w:sz w:val="21"/>
                <w:szCs w:val="21"/>
                <w:lang w:eastAsia="en-GB"/>
              </w:rPr>
              <w:t xml:space="preserve">research . Fitness </w:t>
            </w:r>
            <w:r w:rsidR="00F932AB">
              <w:rPr>
                <w:rFonts w:cs="Tahoma"/>
                <w:b/>
                <w:bCs/>
                <w:color w:val="000000" w:themeColor="text1"/>
                <w:sz w:val="21"/>
                <w:szCs w:val="21"/>
                <w:lang w:eastAsia="en-GB"/>
              </w:rPr>
              <w:t xml:space="preserve">. </w:t>
            </w:r>
          </w:p>
          <w:p w14:paraId="64FF42E2" w14:textId="77777777" w:rsidR="00890585" w:rsidRPr="00D96E97" w:rsidRDefault="00890585" w:rsidP="00EA54A7">
            <w:pPr>
              <w:jc w:val="both"/>
              <w:rPr>
                <w:rFonts w:cs="Tahoma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</w:p>
          <w:p w14:paraId="265C5FD5" w14:textId="77777777" w:rsidR="0063158C" w:rsidRDefault="00483678" w:rsidP="0063158C">
            <w:pPr>
              <w:rPr>
                <w:rFonts w:eastAsia="Calibri" w:cs="Tahoma"/>
                <w:color w:val="34495E"/>
                <w:sz w:val="28"/>
                <w:szCs w:val="28"/>
                <w:lang w:val="en-GB"/>
              </w:rPr>
            </w:pPr>
            <w:r w:rsidRPr="00AB4EC6"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 xml:space="preserve">Academic Details   </w:t>
            </w:r>
          </w:p>
          <w:p w14:paraId="40D53F57" w14:textId="77777777" w:rsidR="000777E5" w:rsidRDefault="00636BF5" w:rsidP="0063158C">
            <w:pPr>
              <w:rPr>
                <w:rFonts w:eastAsia="Calibri" w:cs="Tahoma"/>
                <w:color w:val="34495E"/>
                <w:sz w:val="28"/>
                <w:szCs w:val="28"/>
                <w:lang w:val="en-GB"/>
              </w:rPr>
            </w:pPr>
            <w:r>
              <w:rPr>
                <w:noProof/>
                <w:lang w:bidi="hi-IN"/>
              </w:rPr>
              <mc:AlternateContent>
                <mc:Choice Requires="wps">
                  <w:drawing>
                    <wp:anchor distT="4294967295" distB="4294967295" distL="114300" distR="114300" simplePos="0" relativeHeight="251707392" behindDoc="0" locked="0" layoutInCell="1" allowOverlap="1" wp14:anchorId="28772622" wp14:editId="7DFEB46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42544</wp:posOffset>
                      </wp:positionV>
                      <wp:extent cx="3648075" cy="0"/>
                      <wp:effectExtent l="0" t="19050" r="9525" b="1905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7" o:spid="_x0000_s1026" style="position:absolute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.4pt,3.35pt" to="281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p w14:paraId="4FEBBD57" w14:textId="77777777" w:rsidR="0063158C" w:rsidRPr="0063158C" w:rsidRDefault="000777E5" w:rsidP="0063158C">
            <w:pPr>
              <w:rPr>
                <w:rFonts w:eastAsia="Calibri" w:cs="Tahoma"/>
                <w:color w:val="34495E"/>
                <w:sz w:val="28"/>
                <w:szCs w:val="28"/>
                <w:lang w:val="en-GB"/>
              </w:rPr>
            </w:pPr>
            <w:r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 xml:space="preserve">• </w:t>
            </w:r>
            <w:r w:rsidR="003A4ABE"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>P.hd(</w:t>
            </w:r>
            <w:r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 xml:space="preserve">pursuing ) </w:t>
            </w:r>
            <w:r w:rsidR="002F6732"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>Lincoln</w:t>
            </w:r>
            <w:r w:rsidR="00CF3332"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 xml:space="preserve"> university</w:t>
            </w:r>
            <w:r w:rsidR="00A90A23"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 xml:space="preserve"> </w:t>
            </w:r>
            <w:r w:rsidR="003A4ABE"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 xml:space="preserve">       </w:t>
            </w:r>
            <w:r w:rsidR="00A90A23"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 xml:space="preserve">International buscinsees Management </w:t>
            </w:r>
          </w:p>
          <w:p w14:paraId="21CB94C4" w14:textId="77777777" w:rsidR="00274A55" w:rsidRPr="00AB4EC6" w:rsidRDefault="00274A55" w:rsidP="00274A55">
            <w:pPr>
              <w:pStyle w:val="ListParagraph"/>
              <w:numPr>
                <w:ilvl w:val="0"/>
                <w:numId w:val="17"/>
              </w:numPr>
              <w:ind w:right="-108"/>
              <w:jc w:val="both"/>
              <w:rPr>
                <w:rFonts w:cs="Tahoma"/>
                <w:color w:val="000000" w:themeColor="text1"/>
                <w:sz w:val="21"/>
                <w:szCs w:val="21"/>
              </w:rPr>
            </w:pPr>
            <w:r w:rsidRPr="00AB4EC6">
              <w:rPr>
                <w:rFonts w:cs="Tahoma"/>
                <w:color w:val="000000" w:themeColor="text1"/>
                <w:sz w:val="21"/>
                <w:szCs w:val="21"/>
              </w:rPr>
              <w:t>MBA (Marketing</w:t>
            </w:r>
            <w:r w:rsidR="00B64BAD">
              <w:rPr>
                <w:rFonts w:cs="Tahoma"/>
                <w:color w:val="000000" w:themeColor="text1"/>
                <w:sz w:val="21"/>
                <w:szCs w:val="21"/>
              </w:rPr>
              <w:t xml:space="preserve">) from </w:t>
            </w:r>
            <w:proofErr w:type="spellStart"/>
            <w:r w:rsidR="00B64BAD">
              <w:rPr>
                <w:rFonts w:cs="Tahoma"/>
                <w:color w:val="000000" w:themeColor="text1"/>
                <w:sz w:val="21"/>
                <w:szCs w:val="21"/>
              </w:rPr>
              <w:t>Bharatiyar</w:t>
            </w:r>
            <w:proofErr w:type="spellEnd"/>
            <w:r w:rsidR="00B64BAD">
              <w:rPr>
                <w:rFonts w:cs="Tahoma"/>
                <w:color w:val="000000" w:themeColor="text1"/>
                <w:sz w:val="21"/>
                <w:szCs w:val="21"/>
              </w:rPr>
              <w:t xml:space="preserve">  University </w:t>
            </w:r>
            <w:r w:rsidRPr="00AB4EC6">
              <w:rPr>
                <w:rFonts w:cs="Tahoma"/>
                <w:color w:val="000000" w:themeColor="text1"/>
                <w:sz w:val="21"/>
                <w:szCs w:val="21"/>
              </w:rPr>
              <w:t xml:space="preserve">    </w:t>
            </w:r>
          </w:p>
          <w:p w14:paraId="1A16D4BC" w14:textId="77777777" w:rsidR="00274A55" w:rsidRPr="009E6037" w:rsidRDefault="00274A55" w:rsidP="00274A55">
            <w:pPr>
              <w:pStyle w:val="ListParagraph"/>
              <w:numPr>
                <w:ilvl w:val="0"/>
                <w:numId w:val="17"/>
              </w:numPr>
              <w:ind w:right="-108"/>
              <w:jc w:val="both"/>
              <w:rPr>
                <w:rFonts w:cs="Tahoma"/>
                <w:color w:val="000000" w:themeColor="text1"/>
                <w:sz w:val="20"/>
                <w:szCs w:val="20"/>
              </w:rPr>
            </w:pPr>
            <w:r w:rsidRPr="00B64BAD">
              <w:rPr>
                <w:rFonts w:cs="Tahoma"/>
                <w:color w:val="000000" w:themeColor="text1"/>
                <w:sz w:val="21"/>
                <w:szCs w:val="21"/>
              </w:rPr>
              <w:t xml:space="preserve">B.Com. from Calicut University </w:t>
            </w:r>
          </w:p>
          <w:p w14:paraId="78EBE63E" w14:textId="77777777" w:rsidR="00A66653" w:rsidRPr="009E284D" w:rsidRDefault="009E6037" w:rsidP="00A66653">
            <w:pPr>
              <w:pStyle w:val="ListParagraph"/>
              <w:numPr>
                <w:ilvl w:val="0"/>
                <w:numId w:val="17"/>
              </w:numPr>
              <w:ind w:right="-108"/>
              <w:jc w:val="both"/>
              <w:rPr>
                <w:rFonts w:cs="Tahoma"/>
                <w:color w:val="000000" w:themeColor="text1"/>
                <w:sz w:val="20"/>
                <w:szCs w:val="20"/>
              </w:rPr>
            </w:pPr>
            <w:r>
              <w:rPr>
                <w:rFonts w:cs="Tahoma"/>
                <w:color w:val="000000" w:themeColor="text1"/>
                <w:sz w:val="21"/>
                <w:szCs w:val="21"/>
              </w:rPr>
              <w:t xml:space="preserve">NLP  </w:t>
            </w:r>
            <w:r w:rsidR="0030033C">
              <w:rPr>
                <w:rFonts w:cs="Tahoma"/>
                <w:color w:val="000000" w:themeColor="text1"/>
                <w:sz w:val="21"/>
                <w:szCs w:val="21"/>
              </w:rPr>
              <w:t xml:space="preserve">.Sk consultancy </w:t>
            </w:r>
          </w:p>
          <w:p w14:paraId="0CECD056" w14:textId="77777777" w:rsidR="009E284D" w:rsidRPr="00A66653" w:rsidRDefault="009E284D" w:rsidP="00A66653">
            <w:pPr>
              <w:pStyle w:val="ListParagraph"/>
              <w:numPr>
                <w:ilvl w:val="0"/>
                <w:numId w:val="17"/>
              </w:numPr>
              <w:ind w:right="-108"/>
              <w:jc w:val="both"/>
              <w:rPr>
                <w:rFonts w:cs="Tahoma"/>
                <w:color w:val="000000" w:themeColor="text1"/>
                <w:sz w:val="20"/>
                <w:szCs w:val="20"/>
              </w:rPr>
            </w:pPr>
            <w:r>
              <w:rPr>
                <w:rFonts w:cs="Tahoma"/>
                <w:color w:val="000000" w:themeColor="text1"/>
                <w:sz w:val="21"/>
                <w:szCs w:val="21"/>
              </w:rPr>
              <w:t xml:space="preserve">Diploma in </w:t>
            </w:r>
            <w:r w:rsidR="004B1041">
              <w:rPr>
                <w:rFonts w:cs="Tahoma"/>
                <w:color w:val="000000" w:themeColor="text1"/>
                <w:sz w:val="21"/>
                <w:szCs w:val="21"/>
              </w:rPr>
              <w:t xml:space="preserve">fashion </w:t>
            </w:r>
            <w:r w:rsidR="00197C25">
              <w:rPr>
                <w:rFonts w:cs="Tahoma"/>
                <w:color w:val="000000" w:themeColor="text1"/>
                <w:sz w:val="21"/>
                <w:szCs w:val="21"/>
              </w:rPr>
              <w:t xml:space="preserve"> (BSS)</w:t>
            </w:r>
          </w:p>
          <w:p w14:paraId="740137CC" w14:textId="7501F7DD" w:rsidR="000E07B6" w:rsidRDefault="00A45658" w:rsidP="00A66653">
            <w:pPr>
              <w:pStyle w:val="ListParagraph"/>
              <w:ind w:left="360" w:right="-108"/>
              <w:jc w:val="both"/>
              <w:rPr>
                <w:rFonts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ahoma"/>
                <w:b/>
                <w:bCs/>
                <w:color w:val="000000" w:themeColor="text1"/>
                <w:sz w:val="20"/>
                <w:szCs w:val="20"/>
              </w:rPr>
              <w:t xml:space="preserve">Technical skills </w:t>
            </w:r>
          </w:p>
          <w:p w14:paraId="678EDA29" w14:textId="2CB73B77" w:rsidR="00AC10FD" w:rsidRPr="00A45658" w:rsidRDefault="00CE41E9" w:rsidP="00A66653">
            <w:pPr>
              <w:pStyle w:val="ListParagraph"/>
              <w:ind w:left="360" w:right="-108"/>
              <w:jc w:val="both"/>
              <w:rPr>
                <w:rFonts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ahoma"/>
                <w:b/>
                <w:bCs/>
                <w:color w:val="000000" w:themeColor="text1"/>
                <w:sz w:val="20"/>
                <w:szCs w:val="20"/>
              </w:rPr>
              <w:t>Woo commerce , application.digital.</w:t>
            </w:r>
          </w:p>
          <w:p w14:paraId="6DC69507" w14:textId="77777777" w:rsidR="005E782E" w:rsidRPr="00A01CE8" w:rsidRDefault="00636BF5" w:rsidP="00A01CE8">
            <w:pPr>
              <w:ind w:hanging="90"/>
              <w:rPr>
                <w:rFonts w:eastAsia="Calibri" w:cs="Tahoma"/>
                <w:color w:val="34495E"/>
                <w:sz w:val="28"/>
                <w:szCs w:val="28"/>
              </w:rPr>
            </w:pPr>
            <w:r>
              <w:rPr>
                <w:rFonts w:eastAsia="Calibri" w:cs="Tahoma"/>
                <w:noProof/>
                <w:color w:val="34495E"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4294967295" distB="4294967295" distL="114300" distR="114300" simplePos="0" relativeHeight="251761664" behindDoc="0" locked="0" layoutInCell="1" allowOverlap="1" wp14:anchorId="2F5C9DC7" wp14:editId="0F1DAF97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85724</wp:posOffset>
                      </wp:positionV>
                      <wp:extent cx="3629025" cy="0"/>
                      <wp:effectExtent l="0" t="19050" r="9525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62902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z-index:25176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.9pt,6.75pt" to="281.8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p w14:paraId="76501A90" w14:textId="74BE4DF8" w:rsidR="00C3324C" w:rsidRPr="00A66653" w:rsidRDefault="00274A55" w:rsidP="00A66653">
            <w:pPr>
              <w:jc w:val="both"/>
              <w:rPr>
                <w:rFonts w:cs="Tahoma"/>
                <w:color w:val="808080" w:themeColor="background1" w:themeShade="80"/>
                <w:sz w:val="21"/>
                <w:szCs w:val="21"/>
                <w:lang w:eastAsia="en-GB"/>
              </w:rPr>
            </w:pPr>
            <w:r w:rsidRPr="005E782E">
              <w:rPr>
                <w:sz w:val="21"/>
                <w:szCs w:val="21"/>
              </w:rPr>
              <w:t xml:space="preserve">Tally, Multimedia, C++, </w:t>
            </w:r>
            <w:r w:rsidR="00B64BAD" w:rsidRPr="005E782E">
              <w:rPr>
                <w:sz w:val="21"/>
                <w:szCs w:val="21"/>
              </w:rPr>
              <w:t xml:space="preserve">MS </w:t>
            </w:r>
            <w:r w:rsidR="00841013" w:rsidRPr="005E782E">
              <w:rPr>
                <w:sz w:val="21"/>
                <w:szCs w:val="21"/>
              </w:rPr>
              <w:t>Office</w:t>
            </w:r>
            <w:r w:rsidR="00834554">
              <w:rPr>
                <w:sz w:val="21"/>
                <w:szCs w:val="21"/>
              </w:rPr>
              <w:t xml:space="preserve"> , </w:t>
            </w:r>
            <w:r w:rsidR="00841013" w:rsidRPr="005E782E">
              <w:rPr>
                <w:sz w:val="21"/>
                <w:szCs w:val="21"/>
              </w:rPr>
              <w:t>.</w:t>
            </w:r>
          </w:p>
        </w:tc>
      </w:tr>
      <w:tr w:rsidR="000D02FF" w:rsidRPr="00C3324C" w14:paraId="3FC09C48" w14:textId="77777777" w:rsidTr="00494899">
        <w:trPr>
          <w:trHeight w:val="260"/>
        </w:trPr>
        <w:tc>
          <w:tcPr>
            <w:tcW w:w="10296" w:type="dxa"/>
            <w:gridSpan w:val="2"/>
            <w:shd w:val="clear" w:color="auto" w:fill="34495E"/>
          </w:tcPr>
          <w:p w14:paraId="02A876C7" w14:textId="77777777" w:rsidR="0038100F" w:rsidRPr="00C16852" w:rsidRDefault="006A6062" w:rsidP="00C16852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cs="Tahoma"/>
                <w:color w:val="FFFFFF" w:themeColor="background1"/>
                <w:sz w:val="28"/>
                <w:szCs w:val="28"/>
              </w:rPr>
            </w:pPr>
            <w:r>
              <w:rPr>
                <w:rFonts w:cs="Tahoma"/>
                <w:color w:val="FFFFFF" w:themeColor="background1"/>
                <w:sz w:val="28"/>
                <w:szCs w:val="28"/>
              </w:rPr>
              <w:lastRenderedPageBreak/>
              <w:t xml:space="preserve"> </w:t>
            </w:r>
            <w:r w:rsidR="000D02FF" w:rsidRPr="00AB4EC6">
              <w:rPr>
                <w:rFonts w:cs="Tahoma"/>
                <w:color w:val="FFFFFF" w:themeColor="background1"/>
                <w:sz w:val="28"/>
                <w:szCs w:val="28"/>
              </w:rPr>
              <w:t>Personal Details</w:t>
            </w:r>
            <w:r w:rsidR="000D02FF" w:rsidRPr="00AB4EC6">
              <w:rPr>
                <w:rFonts w:cs="Tahoma"/>
                <w:color w:val="FFFFFF" w:themeColor="background1"/>
                <w:sz w:val="28"/>
                <w:szCs w:val="28"/>
              </w:rPr>
              <w:br/>
            </w:r>
            <w:r w:rsidR="000D02FF" w:rsidRPr="00AB4EC6">
              <w:rPr>
                <w:rFonts w:eastAsia="Calibri" w:cs="Tahoma"/>
                <w:b/>
                <w:color w:val="FFFFFF" w:themeColor="background1"/>
                <w:spacing w:val="-4"/>
                <w:sz w:val="21"/>
                <w:szCs w:val="21"/>
              </w:rPr>
              <w:t>Date of Birth</w:t>
            </w:r>
            <w:r w:rsidR="00E97B3F" w:rsidRPr="00AB4EC6">
              <w:rPr>
                <w:rFonts w:eastAsia="Calibri" w:cs="Tahoma"/>
                <w:b/>
                <w:color w:val="FFFFFF" w:themeColor="background1"/>
                <w:spacing w:val="-4"/>
                <w:sz w:val="21"/>
                <w:szCs w:val="21"/>
              </w:rPr>
              <w:t>:</w:t>
            </w:r>
            <w:r w:rsidR="00E97B3F" w:rsidRPr="00AB4EC6">
              <w:rPr>
                <w:rFonts w:eastAsia="Calibri" w:cs="Tahoma"/>
                <w:color w:val="FFFFFF" w:themeColor="background1"/>
                <w:spacing w:val="-4"/>
                <w:sz w:val="21"/>
                <w:szCs w:val="21"/>
              </w:rPr>
              <w:t xml:space="preserve"> 5th</w:t>
            </w:r>
            <w:r w:rsidR="00274A55" w:rsidRPr="00AB4EC6">
              <w:rPr>
                <w:rFonts w:eastAsia="Calibri" w:cs="Tahoma"/>
                <w:color w:val="FFFFFF" w:themeColor="background1"/>
                <w:spacing w:val="-4"/>
                <w:sz w:val="21"/>
                <w:szCs w:val="21"/>
              </w:rPr>
              <w:t xml:space="preserve"> June 1988</w:t>
            </w:r>
            <w:r w:rsidR="000D02FF" w:rsidRPr="00AB4EC6">
              <w:rPr>
                <w:rFonts w:eastAsia="Calibri" w:cs="Tahoma"/>
                <w:color w:val="FFFFFF" w:themeColor="background1"/>
                <w:spacing w:val="-4"/>
                <w:sz w:val="21"/>
                <w:szCs w:val="21"/>
              </w:rPr>
              <w:br/>
            </w:r>
            <w:r w:rsidR="000D02FF" w:rsidRPr="00AB4EC6">
              <w:rPr>
                <w:rFonts w:cs="Tahoma"/>
                <w:b/>
                <w:color w:val="FFFFFF" w:themeColor="background1"/>
                <w:spacing w:val="-4"/>
                <w:sz w:val="21"/>
                <w:szCs w:val="21"/>
              </w:rPr>
              <w:t xml:space="preserve">Languages </w:t>
            </w:r>
            <w:r w:rsidR="00E97B3F" w:rsidRPr="00AB4EC6">
              <w:rPr>
                <w:rFonts w:cs="Tahoma"/>
                <w:b/>
                <w:color w:val="FFFFFF" w:themeColor="background1"/>
                <w:spacing w:val="-4"/>
                <w:sz w:val="21"/>
                <w:szCs w:val="21"/>
              </w:rPr>
              <w:t>Known</w:t>
            </w:r>
            <w:r w:rsidR="00E97B3F" w:rsidRPr="00E97B3F">
              <w:rPr>
                <w:rFonts w:cs="Tahoma"/>
                <w:b/>
                <w:color w:val="FFFFFF" w:themeColor="background1"/>
                <w:spacing w:val="-4"/>
                <w:sz w:val="21"/>
                <w:szCs w:val="21"/>
              </w:rPr>
              <w:t>:</w:t>
            </w:r>
            <w:r w:rsidR="00E97B3F" w:rsidRPr="00E97B3F"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 xml:space="preserve"> English</w:t>
            </w:r>
            <w:r w:rsidR="009D5132" w:rsidRPr="00E97B3F"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 xml:space="preserve">, </w:t>
            </w:r>
            <w:r w:rsidR="00E97B3F" w:rsidRPr="00E97B3F"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>Hindi .Arabic</w:t>
            </w:r>
            <w:r w:rsidR="00E97B3F">
              <w:rPr>
                <w:rFonts w:cs="Tahoma"/>
                <w:color w:val="0000FF"/>
                <w:spacing w:val="-4"/>
                <w:sz w:val="21"/>
                <w:szCs w:val="21"/>
              </w:rPr>
              <w:t>.</w:t>
            </w:r>
          </w:p>
          <w:p w14:paraId="13E16E43" w14:textId="77777777" w:rsidR="00274A55" w:rsidRPr="00AB4EC6" w:rsidRDefault="00274A55" w:rsidP="0038100F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</w:pPr>
            <w:r w:rsidRPr="00AB4EC6">
              <w:rPr>
                <w:rFonts w:cs="Tahoma"/>
                <w:b/>
                <w:color w:val="FFFFFF" w:themeColor="background1"/>
                <w:spacing w:val="-4"/>
                <w:sz w:val="21"/>
                <w:szCs w:val="21"/>
              </w:rPr>
              <w:t>Driving License:</w:t>
            </w:r>
            <w:r w:rsidRPr="00AB4EC6"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 xml:space="preserve"> 3689463, Dubai / </w:t>
            </w:r>
            <w:r w:rsidRPr="00AB4EC6">
              <w:rPr>
                <w:rFonts w:cs="Tahoma"/>
                <w:b/>
                <w:color w:val="FFFFFF" w:themeColor="background1"/>
                <w:spacing w:val="-4"/>
                <w:sz w:val="21"/>
                <w:szCs w:val="21"/>
              </w:rPr>
              <w:t>Valid Till:</w:t>
            </w:r>
            <w:r w:rsidRPr="00AB4EC6"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 xml:space="preserve"> 5/8/2026</w:t>
            </w:r>
          </w:p>
          <w:p w14:paraId="4A4FBC22" w14:textId="77777777" w:rsidR="00274A55" w:rsidRDefault="00274A55" w:rsidP="00274A55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</w:pPr>
            <w:r w:rsidRPr="00AB4EC6">
              <w:rPr>
                <w:rFonts w:cs="Tahoma"/>
                <w:b/>
                <w:color w:val="FFFFFF" w:themeColor="background1"/>
                <w:spacing w:val="-4"/>
                <w:sz w:val="21"/>
                <w:szCs w:val="21"/>
              </w:rPr>
              <w:t>Passport No.:</w:t>
            </w:r>
            <w:r w:rsidR="00C16852"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 xml:space="preserve"> R8180844</w:t>
            </w:r>
            <w:r w:rsidRPr="00AB4EC6"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 xml:space="preserve"> / </w:t>
            </w:r>
            <w:r w:rsidR="00C16852"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>DUBAI /</w:t>
            </w:r>
            <w:r w:rsidRPr="00AB4EC6">
              <w:rPr>
                <w:rFonts w:cs="Tahoma"/>
                <w:b/>
                <w:color w:val="FFFFFF" w:themeColor="background1"/>
                <w:spacing w:val="-4"/>
                <w:sz w:val="21"/>
                <w:szCs w:val="21"/>
              </w:rPr>
              <w:t>Valid Till:</w:t>
            </w:r>
            <w:r w:rsidR="00C16852"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 xml:space="preserve"> 04/10 / 2027</w:t>
            </w:r>
          </w:p>
          <w:p w14:paraId="6FF1533E" w14:textId="7D27E69C" w:rsidR="00E97B3F" w:rsidRDefault="00E97B3F" w:rsidP="00274A55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</w:pPr>
            <w:r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 xml:space="preserve">Visa stratus :UAE </w:t>
            </w:r>
            <w:r w:rsidR="00240B3A"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 xml:space="preserve"> visit</w:t>
            </w:r>
            <w:r w:rsidR="00606922"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 xml:space="preserve"> visa </w:t>
            </w:r>
            <w:r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 xml:space="preserve">Valid till </w:t>
            </w:r>
            <w:r w:rsidR="00606922"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 xml:space="preserve"> 28-</w:t>
            </w:r>
            <w:r w:rsidR="00045849"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 xml:space="preserve">2-2023 </w:t>
            </w:r>
          </w:p>
          <w:p w14:paraId="18136B23" w14:textId="77777777" w:rsidR="00C16852" w:rsidRPr="00AB4EC6" w:rsidRDefault="00C16852" w:rsidP="00274A55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cs="Tahoma"/>
                <w:color w:val="0000FF"/>
                <w:spacing w:val="-4"/>
                <w:sz w:val="21"/>
                <w:szCs w:val="21"/>
              </w:rPr>
            </w:pPr>
            <w:r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 xml:space="preserve">Notice period </w:t>
            </w:r>
            <w:r w:rsidR="00427521"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 xml:space="preserve">15 days -one month </w:t>
            </w:r>
          </w:p>
          <w:p w14:paraId="3C01C9B3" w14:textId="20ECC9BF" w:rsidR="00274A55" w:rsidRPr="00AB4EC6" w:rsidRDefault="00274A55" w:rsidP="00274A55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</w:pPr>
            <w:r w:rsidRPr="00AB4EC6">
              <w:rPr>
                <w:rFonts w:cs="Tahoma"/>
                <w:b/>
                <w:color w:val="FFFFFF" w:themeColor="background1"/>
                <w:spacing w:val="-4"/>
                <w:sz w:val="21"/>
                <w:szCs w:val="21"/>
              </w:rPr>
              <w:t xml:space="preserve">Present </w:t>
            </w:r>
            <w:r w:rsidR="00C3324C" w:rsidRPr="00AB4EC6">
              <w:rPr>
                <w:rFonts w:cs="Tahoma"/>
                <w:b/>
                <w:color w:val="FFFFFF" w:themeColor="background1"/>
                <w:spacing w:val="-4"/>
                <w:sz w:val="21"/>
                <w:szCs w:val="21"/>
              </w:rPr>
              <w:t>Address:</w:t>
            </w:r>
            <w:r w:rsidR="00762700"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 xml:space="preserve"> 1 tiger  </w:t>
            </w:r>
            <w:r w:rsidR="00606922"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 xml:space="preserve">Al  Nahda 2 </w:t>
            </w:r>
            <w:r w:rsidRPr="00AB4EC6"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>, Dubai, UA</w:t>
            </w:r>
            <w:r w:rsidR="00517AD9"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 xml:space="preserve">E </w:t>
            </w:r>
          </w:p>
          <w:p w14:paraId="2BA3A368" w14:textId="77777777" w:rsidR="000D02FF" w:rsidRPr="00C3324C" w:rsidRDefault="00274A55" w:rsidP="00274A55">
            <w:pPr>
              <w:suppressAutoHyphens/>
              <w:autoSpaceDN w:val="0"/>
              <w:ind w:right="-61"/>
              <w:textAlignment w:val="baseline"/>
              <w:rPr>
                <w:rFonts w:cs="Tahoma"/>
                <w:color w:val="FFFFFF" w:themeColor="background1"/>
                <w:spacing w:val="-4"/>
                <w:sz w:val="20"/>
                <w:szCs w:val="20"/>
              </w:rPr>
            </w:pPr>
            <w:r w:rsidRPr="00AB4EC6">
              <w:rPr>
                <w:rFonts w:cs="Tahoma"/>
                <w:b/>
                <w:color w:val="FFFFFF" w:themeColor="background1"/>
                <w:spacing w:val="-4"/>
                <w:sz w:val="21"/>
                <w:szCs w:val="21"/>
              </w:rPr>
              <w:t>Permanent Address:</w:t>
            </w:r>
            <w:r w:rsidRPr="00AB4EC6"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 xml:space="preserve"> </w:t>
            </w:r>
            <w:proofErr w:type="spellStart"/>
            <w:r w:rsidRPr="00AB4EC6"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>Thanneerkottayil</w:t>
            </w:r>
            <w:proofErr w:type="spellEnd"/>
            <w:r w:rsidRPr="00AB4EC6">
              <w:rPr>
                <w:rFonts w:cs="Tahoma"/>
                <w:color w:val="FFFFFF" w:themeColor="background1"/>
                <w:spacing w:val="-4"/>
                <w:sz w:val="21"/>
                <w:szCs w:val="21"/>
              </w:rPr>
              <w:t xml:space="preserve"> House, Mudhuvammel, Kochanoor. P.O, Thrissur (DT), Kerala-679562, India</w:t>
            </w:r>
          </w:p>
        </w:tc>
      </w:tr>
    </w:tbl>
    <w:p w14:paraId="5B384547" w14:textId="77777777" w:rsidR="00722FC9" w:rsidRPr="00C3324C" w:rsidRDefault="00000000"/>
    <w:sectPr w:rsidR="00722FC9" w:rsidRPr="00C3324C" w:rsidSect="000D70FE">
      <w:pgSz w:w="11909" w:h="16834" w:code="9"/>
      <w:pgMar w:top="810" w:right="839" w:bottom="27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56DFF" w14:textId="77777777" w:rsidR="00937C39" w:rsidRDefault="00937C39" w:rsidP="00A01CE8">
      <w:pPr>
        <w:spacing w:after="0" w:line="240" w:lineRule="auto"/>
      </w:pPr>
      <w:r>
        <w:separator/>
      </w:r>
    </w:p>
  </w:endnote>
  <w:endnote w:type="continuationSeparator" w:id="0">
    <w:p w14:paraId="668B8321" w14:textId="77777777" w:rsidR="00937C39" w:rsidRDefault="00937C39" w:rsidP="00A0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STIX Two Math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F874E" w14:textId="77777777" w:rsidR="00937C39" w:rsidRDefault="00937C39" w:rsidP="00A01CE8">
      <w:pPr>
        <w:spacing w:after="0" w:line="240" w:lineRule="auto"/>
      </w:pPr>
      <w:r>
        <w:separator/>
      </w:r>
    </w:p>
  </w:footnote>
  <w:footnote w:type="continuationSeparator" w:id="0">
    <w:p w14:paraId="41BDF376" w14:textId="77777777" w:rsidR="00937C39" w:rsidRDefault="00937C39" w:rsidP="00A01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86FE87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9.6pt;height:9.6pt" o:bullet="t">
        <v:imagedata r:id="rId1" o:title="bullet"/>
      </v:shape>
    </w:pict>
  </w:numPicBullet>
  <w:numPicBullet w:numPicBulletId="1">
    <w:pict>
      <v:shape id="_x0000_i1141" type="#_x0000_t75" style="width:9.6pt;height:9.6pt" o:bullet="t">
        <v:imagedata r:id="rId2" o:title="bullet"/>
      </v:shape>
    </w:pict>
  </w:numPicBullet>
  <w:numPicBullet w:numPicBulletId="2">
    <w:pict>
      <v:shape w14:anchorId="1EFFB631" id="_x0000_i1142" type="#_x0000_t75" style="width:9.6pt;height:9.6pt" o:bullet="t">
        <v:imagedata r:id="rId3" o:title="bullet"/>
      </v:shape>
    </w:pict>
  </w:numPicBullet>
  <w:numPicBullet w:numPicBulletId="3">
    <w:pict>
      <v:shape id="_x0000_i1143" type="#_x0000_t75" style="width:4.8pt;height:4.8pt" o:bullet="t">
        <v:imagedata r:id="rId4" o:title="bullet-grey"/>
      </v:shape>
    </w:pict>
  </w:numPicBullet>
  <w:numPicBullet w:numPicBulletId="4">
    <w:pict>
      <v:shape id="_x0000_i1144" type="#_x0000_t75" style="width:4.8pt;height:4.8pt;visibility:visible;mso-wrap-style:square" o:bullet="t">
        <v:imagedata r:id="rId5" o:title=""/>
      </v:shape>
    </w:pict>
  </w:numPicBullet>
  <w:numPicBullet w:numPicBulletId="5">
    <w:pict>
      <v:shape id="_x0000_i1145" type="#_x0000_t75" style="width:14.4pt;height:13.2pt;visibility:visible;mso-wrap-style:square" o:bullet="t">
        <v:imagedata r:id="rId6" o:title=""/>
      </v:shape>
    </w:pict>
  </w:numPicBullet>
  <w:abstractNum w:abstractNumId="0" w15:restartNumberingAfterBreak="0">
    <w:nsid w:val="01B77FEE"/>
    <w:multiLevelType w:val="hybridMultilevel"/>
    <w:tmpl w:val="562EB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15F12"/>
    <w:multiLevelType w:val="hybridMultilevel"/>
    <w:tmpl w:val="F35A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D5430"/>
    <w:multiLevelType w:val="hybridMultilevel"/>
    <w:tmpl w:val="1224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F2CC6"/>
    <w:multiLevelType w:val="hybridMultilevel"/>
    <w:tmpl w:val="E33E6A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BA7E2F"/>
    <w:multiLevelType w:val="hybridMultilevel"/>
    <w:tmpl w:val="2D7A2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710217"/>
    <w:multiLevelType w:val="hybridMultilevel"/>
    <w:tmpl w:val="D444CE12"/>
    <w:lvl w:ilvl="0" w:tplc="17741EDC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6" w15:restartNumberingAfterBreak="0">
    <w:nsid w:val="0D7500B7"/>
    <w:multiLevelType w:val="hybridMultilevel"/>
    <w:tmpl w:val="FFFFFFFF"/>
    <w:lvl w:ilvl="0" w:tplc="33605A1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B6E7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5AFE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20EB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5ABF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A2BF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6A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A2D9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FC1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0DB4274"/>
    <w:multiLevelType w:val="multilevel"/>
    <w:tmpl w:val="387A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156835"/>
    <w:multiLevelType w:val="hybridMultilevel"/>
    <w:tmpl w:val="F37C7C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513A9"/>
    <w:multiLevelType w:val="hybridMultilevel"/>
    <w:tmpl w:val="BA0AA49E"/>
    <w:lvl w:ilvl="0" w:tplc="DCE49260">
      <w:start w:val="1"/>
      <w:numFmt w:val="bullet"/>
      <w:lvlText w:val="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02C57"/>
    <w:multiLevelType w:val="hybridMultilevel"/>
    <w:tmpl w:val="9A3C5F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C764D"/>
    <w:multiLevelType w:val="hybridMultilevel"/>
    <w:tmpl w:val="635EAA34"/>
    <w:lvl w:ilvl="0" w:tplc="A7D898C4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A65F9"/>
    <w:multiLevelType w:val="multilevel"/>
    <w:tmpl w:val="8C7C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3C61ED"/>
    <w:multiLevelType w:val="hybridMultilevel"/>
    <w:tmpl w:val="2924D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977A6A"/>
    <w:multiLevelType w:val="hybridMultilevel"/>
    <w:tmpl w:val="B1C4233C"/>
    <w:lvl w:ilvl="0" w:tplc="311ED17C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406F5"/>
    <w:multiLevelType w:val="hybridMultilevel"/>
    <w:tmpl w:val="38D46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7C57AD"/>
    <w:multiLevelType w:val="hybridMultilevel"/>
    <w:tmpl w:val="BC28B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B3994"/>
    <w:multiLevelType w:val="hybridMultilevel"/>
    <w:tmpl w:val="446AF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30116F"/>
    <w:multiLevelType w:val="hybridMultilevel"/>
    <w:tmpl w:val="EE5CF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5B424B"/>
    <w:multiLevelType w:val="hybridMultilevel"/>
    <w:tmpl w:val="4C1E7EDE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A4242F"/>
    <w:multiLevelType w:val="hybridMultilevel"/>
    <w:tmpl w:val="B3460428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104B2E"/>
    <w:multiLevelType w:val="hybridMultilevel"/>
    <w:tmpl w:val="B184A710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05116C"/>
    <w:multiLevelType w:val="hybridMultilevel"/>
    <w:tmpl w:val="3CB8D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2633B9"/>
    <w:multiLevelType w:val="hybridMultilevel"/>
    <w:tmpl w:val="E9A28764"/>
    <w:lvl w:ilvl="0" w:tplc="540239B6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6742D4"/>
    <w:multiLevelType w:val="hybridMultilevel"/>
    <w:tmpl w:val="0518D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463DC9"/>
    <w:multiLevelType w:val="hybridMultilevel"/>
    <w:tmpl w:val="363C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81AF0"/>
    <w:multiLevelType w:val="hybridMultilevel"/>
    <w:tmpl w:val="566259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0B4657"/>
    <w:multiLevelType w:val="hybridMultilevel"/>
    <w:tmpl w:val="CAAEE850"/>
    <w:lvl w:ilvl="0" w:tplc="F5927A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6A53F6"/>
    <w:multiLevelType w:val="hybridMultilevel"/>
    <w:tmpl w:val="B6DEE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0179AF"/>
    <w:multiLevelType w:val="hybridMultilevel"/>
    <w:tmpl w:val="5106E0D0"/>
    <w:lvl w:ilvl="0" w:tplc="30F0F80C">
      <w:start w:val="1"/>
      <w:numFmt w:val="bullet"/>
      <w:lvlText w:val="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000000"/>
        <w:sz w:val="17"/>
        <w:szCs w:val="17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64F60"/>
    <w:multiLevelType w:val="hybridMultilevel"/>
    <w:tmpl w:val="BB5E75CE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044D3A"/>
    <w:multiLevelType w:val="hybridMultilevel"/>
    <w:tmpl w:val="CE867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AF1628"/>
    <w:multiLevelType w:val="hybridMultilevel"/>
    <w:tmpl w:val="FFFFFFFF"/>
    <w:lvl w:ilvl="0" w:tplc="5A6EACB8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C657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C25D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7417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3C93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0C1F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F45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3EC8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0E2C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7C49570F"/>
    <w:multiLevelType w:val="hybridMultilevel"/>
    <w:tmpl w:val="61206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95018"/>
    <w:multiLevelType w:val="hybridMultilevel"/>
    <w:tmpl w:val="F8A42FE6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4960665">
    <w:abstractNumId w:val="5"/>
  </w:num>
  <w:num w:numId="2" w16cid:durableId="1142388450">
    <w:abstractNumId w:val="25"/>
  </w:num>
  <w:num w:numId="3" w16cid:durableId="811288044">
    <w:abstractNumId w:val="3"/>
  </w:num>
  <w:num w:numId="4" w16cid:durableId="1837306117">
    <w:abstractNumId w:val="30"/>
  </w:num>
  <w:num w:numId="5" w16cid:durableId="1110053173">
    <w:abstractNumId w:val="23"/>
  </w:num>
  <w:num w:numId="6" w16cid:durableId="235480752">
    <w:abstractNumId w:val="19"/>
  </w:num>
  <w:num w:numId="7" w16cid:durableId="2036494370">
    <w:abstractNumId w:val="24"/>
  </w:num>
  <w:num w:numId="8" w16cid:durableId="1235117537">
    <w:abstractNumId w:val="29"/>
  </w:num>
  <w:num w:numId="9" w16cid:durableId="1313876568">
    <w:abstractNumId w:val="4"/>
  </w:num>
  <w:num w:numId="10" w16cid:durableId="1771192797">
    <w:abstractNumId w:val="14"/>
  </w:num>
  <w:num w:numId="11" w16cid:durableId="1389036310">
    <w:abstractNumId w:val="12"/>
  </w:num>
  <w:num w:numId="12" w16cid:durableId="318004969">
    <w:abstractNumId w:val="33"/>
  </w:num>
  <w:num w:numId="13" w16cid:durableId="1685672127">
    <w:abstractNumId w:val="8"/>
  </w:num>
  <w:num w:numId="14" w16cid:durableId="1928688285">
    <w:abstractNumId w:val="31"/>
  </w:num>
  <w:num w:numId="15" w16cid:durableId="1290672027">
    <w:abstractNumId w:val="7"/>
  </w:num>
  <w:num w:numId="16" w16cid:durableId="116923083">
    <w:abstractNumId w:val="16"/>
  </w:num>
  <w:num w:numId="17" w16cid:durableId="1335959846">
    <w:abstractNumId w:val="27"/>
  </w:num>
  <w:num w:numId="18" w16cid:durableId="1266614444">
    <w:abstractNumId w:val="15"/>
  </w:num>
  <w:num w:numId="19" w16cid:durableId="728068373">
    <w:abstractNumId w:val="22"/>
  </w:num>
  <w:num w:numId="20" w16cid:durableId="1719283175">
    <w:abstractNumId w:val="26"/>
  </w:num>
  <w:num w:numId="21" w16cid:durableId="2038700920">
    <w:abstractNumId w:val="28"/>
  </w:num>
  <w:num w:numId="22" w16cid:durableId="1813209357">
    <w:abstractNumId w:val="21"/>
  </w:num>
  <w:num w:numId="23" w16cid:durableId="208882504">
    <w:abstractNumId w:val="9"/>
  </w:num>
  <w:num w:numId="24" w16cid:durableId="1047143340">
    <w:abstractNumId w:val="20"/>
  </w:num>
  <w:num w:numId="25" w16cid:durableId="290399427">
    <w:abstractNumId w:val="11"/>
  </w:num>
  <w:num w:numId="26" w16cid:durableId="1746562590">
    <w:abstractNumId w:val="34"/>
  </w:num>
  <w:num w:numId="27" w16cid:durableId="1541940318">
    <w:abstractNumId w:val="2"/>
  </w:num>
  <w:num w:numId="28" w16cid:durableId="2026901758">
    <w:abstractNumId w:val="18"/>
  </w:num>
  <w:num w:numId="29" w16cid:durableId="578908196">
    <w:abstractNumId w:val="10"/>
  </w:num>
  <w:num w:numId="30" w16cid:durableId="2103917542">
    <w:abstractNumId w:val="17"/>
  </w:num>
  <w:num w:numId="31" w16cid:durableId="330331458">
    <w:abstractNumId w:val="0"/>
  </w:num>
  <w:num w:numId="32" w16cid:durableId="1481579493">
    <w:abstractNumId w:val="1"/>
  </w:num>
  <w:num w:numId="33" w16cid:durableId="483815747">
    <w:abstractNumId w:val="13"/>
  </w:num>
  <w:num w:numId="34" w16cid:durableId="1423063571">
    <w:abstractNumId w:val="6"/>
  </w:num>
  <w:num w:numId="35" w16cid:durableId="27382725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B3F"/>
    <w:rsid w:val="000007AF"/>
    <w:rsid w:val="00001AC0"/>
    <w:rsid w:val="00002407"/>
    <w:rsid w:val="00002876"/>
    <w:rsid w:val="000059AF"/>
    <w:rsid w:val="0001320B"/>
    <w:rsid w:val="0001469A"/>
    <w:rsid w:val="00015EE3"/>
    <w:rsid w:val="0002634F"/>
    <w:rsid w:val="00036EE8"/>
    <w:rsid w:val="00037C15"/>
    <w:rsid w:val="00045849"/>
    <w:rsid w:val="00046631"/>
    <w:rsid w:val="00046A8D"/>
    <w:rsid w:val="00050DAF"/>
    <w:rsid w:val="00051C2F"/>
    <w:rsid w:val="0005434B"/>
    <w:rsid w:val="00071E76"/>
    <w:rsid w:val="00076208"/>
    <w:rsid w:val="000777E5"/>
    <w:rsid w:val="000810FD"/>
    <w:rsid w:val="00084547"/>
    <w:rsid w:val="0008643C"/>
    <w:rsid w:val="00097EFC"/>
    <w:rsid w:val="000A2675"/>
    <w:rsid w:val="000A4E6B"/>
    <w:rsid w:val="000A5B4B"/>
    <w:rsid w:val="000A7773"/>
    <w:rsid w:val="000B5DE6"/>
    <w:rsid w:val="000C042B"/>
    <w:rsid w:val="000C2B98"/>
    <w:rsid w:val="000C2DD5"/>
    <w:rsid w:val="000C4819"/>
    <w:rsid w:val="000C682D"/>
    <w:rsid w:val="000D02FF"/>
    <w:rsid w:val="000D035E"/>
    <w:rsid w:val="000D2D21"/>
    <w:rsid w:val="000D70FE"/>
    <w:rsid w:val="000E07B6"/>
    <w:rsid w:val="000E1069"/>
    <w:rsid w:val="000E1B20"/>
    <w:rsid w:val="000E291C"/>
    <w:rsid w:val="000E67BC"/>
    <w:rsid w:val="000F1FAA"/>
    <w:rsid w:val="000F39BA"/>
    <w:rsid w:val="001034A5"/>
    <w:rsid w:val="0010473C"/>
    <w:rsid w:val="00120414"/>
    <w:rsid w:val="0013208C"/>
    <w:rsid w:val="0013575B"/>
    <w:rsid w:val="00142C1D"/>
    <w:rsid w:val="0014374B"/>
    <w:rsid w:val="00147B43"/>
    <w:rsid w:val="00147F5B"/>
    <w:rsid w:val="00152199"/>
    <w:rsid w:val="001535C1"/>
    <w:rsid w:val="001635A4"/>
    <w:rsid w:val="00163629"/>
    <w:rsid w:val="00166604"/>
    <w:rsid w:val="0016720A"/>
    <w:rsid w:val="00172556"/>
    <w:rsid w:val="00173F50"/>
    <w:rsid w:val="001813A8"/>
    <w:rsid w:val="00185D89"/>
    <w:rsid w:val="00197C25"/>
    <w:rsid w:val="001A2C99"/>
    <w:rsid w:val="001B406E"/>
    <w:rsid w:val="001B4D6C"/>
    <w:rsid w:val="001B7C13"/>
    <w:rsid w:val="001C0EE8"/>
    <w:rsid w:val="001C2232"/>
    <w:rsid w:val="001C3324"/>
    <w:rsid w:val="001E1DF5"/>
    <w:rsid w:val="00200979"/>
    <w:rsid w:val="002054DA"/>
    <w:rsid w:val="00206B69"/>
    <w:rsid w:val="00210C86"/>
    <w:rsid w:val="00212A26"/>
    <w:rsid w:val="0022636E"/>
    <w:rsid w:val="002266A5"/>
    <w:rsid w:val="00226C22"/>
    <w:rsid w:val="002327DB"/>
    <w:rsid w:val="002343A3"/>
    <w:rsid w:val="00234C35"/>
    <w:rsid w:val="002352EF"/>
    <w:rsid w:val="00240B3A"/>
    <w:rsid w:val="00242731"/>
    <w:rsid w:val="0024704C"/>
    <w:rsid w:val="00260186"/>
    <w:rsid w:val="00262B71"/>
    <w:rsid w:val="00272127"/>
    <w:rsid w:val="00274A55"/>
    <w:rsid w:val="00282AC1"/>
    <w:rsid w:val="0028328B"/>
    <w:rsid w:val="002857F8"/>
    <w:rsid w:val="00290E74"/>
    <w:rsid w:val="00292FA8"/>
    <w:rsid w:val="00294F81"/>
    <w:rsid w:val="002966D5"/>
    <w:rsid w:val="002A747A"/>
    <w:rsid w:val="002B02F1"/>
    <w:rsid w:val="002F6732"/>
    <w:rsid w:val="0030033C"/>
    <w:rsid w:val="003013C4"/>
    <w:rsid w:val="003055F6"/>
    <w:rsid w:val="00306DFE"/>
    <w:rsid w:val="00314F17"/>
    <w:rsid w:val="00315168"/>
    <w:rsid w:val="00321362"/>
    <w:rsid w:val="003233A1"/>
    <w:rsid w:val="00335B9F"/>
    <w:rsid w:val="003407E8"/>
    <w:rsid w:val="00351A9E"/>
    <w:rsid w:val="00352596"/>
    <w:rsid w:val="0035429D"/>
    <w:rsid w:val="0038054C"/>
    <w:rsid w:val="0038100F"/>
    <w:rsid w:val="00381ED3"/>
    <w:rsid w:val="00387983"/>
    <w:rsid w:val="00390661"/>
    <w:rsid w:val="0039366E"/>
    <w:rsid w:val="00395889"/>
    <w:rsid w:val="003A31D9"/>
    <w:rsid w:val="003A4ABE"/>
    <w:rsid w:val="003A7D0F"/>
    <w:rsid w:val="003B40FA"/>
    <w:rsid w:val="003C34EF"/>
    <w:rsid w:val="003D4746"/>
    <w:rsid w:val="003D5E67"/>
    <w:rsid w:val="003E0815"/>
    <w:rsid w:val="003E5302"/>
    <w:rsid w:val="003E698A"/>
    <w:rsid w:val="003F0161"/>
    <w:rsid w:val="00404E71"/>
    <w:rsid w:val="00406BFC"/>
    <w:rsid w:val="00410584"/>
    <w:rsid w:val="00412D61"/>
    <w:rsid w:val="00413614"/>
    <w:rsid w:val="00413729"/>
    <w:rsid w:val="004138A0"/>
    <w:rsid w:val="00414AEF"/>
    <w:rsid w:val="00416687"/>
    <w:rsid w:val="00422944"/>
    <w:rsid w:val="00424797"/>
    <w:rsid w:val="00427521"/>
    <w:rsid w:val="00427B93"/>
    <w:rsid w:val="00434D1E"/>
    <w:rsid w:val="00436CD6"/>
    <w:rsid w:val="00436E01"/>
    <w:rsid w:val="00440291"/>
    <w:rsid w:val="0044177C"/>
    <w:rsid w:val="004525D7"/>
    <w:rsid w:val="00464183"/>
    <w:rsid w:val="00473D97"/>
    <w:rsid w:val="004762FB"/>
    <w:rsid w:val="00481AD2"/>
    <w:rsid w:val="00483678"/>
    <w:rsid w:val="00494899"/>
    <w:rsid w:val="004967AC"/>
    <w:rsid w:val="004B0A19"/>
    <w:rsid w:val="004B1041"/>
    <w:rsid w:val="004B667B"/>
    <w:rsid w:val="004D3D57"/>
    <w:rsid w:val="004E1600"/>
    <w:rsid w:val="004E32B3"/>
    <w:rsid w:val="004F0D01"/>
    <w:rsid w:val="00504A05"/>
    <w:rsid w:val="00511C8C"/>
    <w:rsid w:val="00511DF9"/>
    <w:rsid w:val="005134A8"/>
    <w:rsid w:val="005162FA"/>
    <w:rsid w:val="005169E7"/>
    <w:rsid w:val="00517AD9"/>
    <w:rsid w:val="00523304"/>
    <w:rsid w:val="005259D8"/>
    <w:rsid w:val="00530C6F"/>
    <w:rsid w:val="00537296"/>
    <w:rsid w:val="00543313"/>
    <w:rsid w:val="00545544"/>
    <w:rsid w:val="005515EE"/>
    <w:rsid w:val="00551E4E"/>
    <w:rsid w:val="005554A4"/>
    <w:rsid w:val="0057090F"/>
    <w:rsid w:val="00571A2D"/>
    <w:rsid w:val="00577723"/>
    <w:rsid w:val="00582EB9"/>
    <w:rsid w:val="00597B4B"/>
    <w:rsid w:val="005A3CCB"/>
    <w:rsid w:val="005B1AA5"/>
    <w:rsid w:val="005B1CFB"/>
    <w:rsid w:val="005B35F2"/>
    <w:rsid w:val="005B6C6E"/>
    <w:rsid w:val="005C3B7B"/>
    <w:rsid w:val="005C4DCD"/>
    <w:rsid w:val="005C4EA9"/>
    <w:rsid w:val="005C6DD9"/>
    <w:rsid w:val="005D1828"/>
    <w:rsid w:val="005E0653"/>
    <w:rsid w:val="005E49E3"/>
    <w:rsid w:val="005E6F0D"/>
    <w:rsid w:val="005E782E"/>
    <w:rsid w:val="005F4095"/>
    <w:rsid w:val="005F48D7"/>
    <w:rsid w:val="005F61DF"/>
    <w:rsid w:val="005F7C2F"/>
    <w:rsid w:val="00606905"/>
    <w:rsid w:val="00606922"/>
    <w:rsid w:val="00610622"/>
    <w:rsid w:val="00621819"/>
    <w:rsid w:val="00624A03"/>
    <w:rsid w:val="00630E38"/>
    <w:rsid w:val="0063158C"/>
    <w:rsid w:val="00631A1D"/>
    <w:rsid w:val="00636BF5"/>
    <w:rsid w:val="0064401C"/>
    <w:rsid w:val="00644576"/>
    <w:rsid w:val="006474A3"/>
    <w:rsid w:val="006477B0"/>
    <w:rsid w:val="00650DB3"/>
    <w:rsid w:val="00652D31"/>
    <w:rsid w:val="00657C9E"/>
    <w:rsid w:val="006600FA"/>
    <w:rsid w:val="006637FA"/>
    <w:rsid w:val="00664495"/>
    <w:rsid w:val="006653F7"/>
    <w:rsid w:val="0067684B"/>
    <w:rsid w:val="006834FB"/>
    <w:rsid w:val="00684413"/>
    <w:rsid w:val="00684740"/>
    <w:rsid w:val="00685A3D"/>
    <w:rsid w:val="00686B32"/>
    <w:rsid w:val="006A3469"/>
    <w:rsid w:val="006A5E62"/>
    <w:rsid w:val="006A6062"/>
    <w:rsid w:val="006B5F18"/>
    <w:rsid w:val="006C4D19"/>
    <w:rsid w:val="006C5A1D"/>
    <w:rsid w:val="006D352F"/>
    <w:rsid w:val="006D6CBB"/>
    <w:rsid w:val="006E0D25"/>
    <w:rsid w:val="006F3B02"/>
    <w:rsid w:val="0070111B"/>
    <w:rsid w:val="00707C21"/>
    <w:rsid w:val="00717220"/>
    <w:rsid w:val="00721578"/>
    <w:rsid w:val="007235BF"/>
    <w:rsid w:val="00723738"/>
    <w:rsid w:val="007329DE"/>
    <w:rsid w:val="00733897"/>
    <w:rsid w:val="00734325"/>
    <w:rsid w:val="00745A62"/>
    <w:rsid w:val="00746EB0"/>
    <w:rsid w:val="0074707F"/>
    <w:rsid w:val="0076131B"/>
    <w:rsid w:val="00761F23"/>
    <w:rsid w:val="00762700"/>
    <w:rsid w:val="00766075"/>
    <w:rsid w:val="00772C36"/>
    <w:rsid w:val="007750D5"/>
    <w:rsid w:val="00782D51"/>
    <w:rsid w:val="00785468"/>
    <w:rsid w:val="00794B47"/>
    <w:rsid w:val="007A1C24"/>
    <w:rsid w:val="007A2012"/>
    <w:rsid w:val="007A490A"/>
    <w:rsid w:val="007A5705"/>
    <w:rsid w:val="007A7B66"/>
    <w:rsid w:val="007B5A9E"/>
    <w:rsid w:val="007B79E9"/>
    <w:rsid w:val="007E3D4D"/>
    <w:rsid w:val="007E4F44"/>
    <w:rsid w:val="007F00B6"/>
    <w:rsid w:val="007F191C"/>
    <w:rsid w:val="007F5C53"/>
    <w:rsid w:val="008014F9"/>
    <w:rsid w:val="008216B0"/>
    <w:rsid w:val="00825A53"/>
    <w:rsid w:val="00825DC5"/>
    <w:rsid w:val="00830283"/>
    <w:rsid w:val="00832180"/>
    <w:rsid w:val="00834554"/>
    <w:rsid w:val="00841013"/>
    <w:rsid w:val="008410D7"/>
    <w:rsid w:val="00842B00"/>
    <w:rsid w:val="00853202"/>
    <w:rsid w:val="0085741F"/>
    <w:rsid w:val="0086495C"/>
    <w:rsid w:val="0086683D"/>
    <w:rsid w:val="008668C7"/>
    <w:rsid w:val="00870647"/>
    <w:rsid w:val="00875E1A"/>
    <w:rsid w:val="008760F8"/>
    <w:rsid w:val="00876436"/>
    <w:rsid w:val="008852F8"/>
    <w:rsid w:val="00885474"/>
    <w:rsid w:val="00887B94"/>
    <w:rsid w:val="00890585"/>
    <w:rsid w:val="008937EF"/>
    <w:rsid w:val="00896B8D"/>
    <w:rsid w:val="008B1157"/>
    <w:rsid w:val="008B26CB"/>
    <w:rsid w:val="008B374A"/>
    <w:rsid w:val="008B47C3"/>
    <w:rsid w:val="008C16F0"/>
    <w:rsid w:val="008C3CD0"/>
    <w:rsid w:val="008C44B7"/>
    <w:rsid w:val="008C53AC"/>
    <w:rsid w:val="008D075D"/>
    <w:rsid w:val="008E0D8F"/>
    <w:rsid w:val="008E477B"/>
    <w:rsid w:val="008E53A3"/>
    <w:rsid w:val="008E672F"/>
    <w:rsid w:val="008F263F"/>
    <w:rsid w:val="008F7A11"/>
    <w:rsid w:val="00906F28"/>
    <w:rsid w:val="00912BBA"/>
    <w:rsid w:val="00914996"/>
    <w:rsid w:val="00915B8D"/>
    <w:rsid w:val="00920AB6"/>
    <w:rsid w:val="0092144B"/>
    <w:rsid w:val="0092156A"/>
    <w:rsid w:val="00925EB5"/>
    <w:rsid w:val="0093042E"/>
    <w:rsid w:val="0093275B"/>
    <w:rsid w:val="009340F9"/>
    <w:rsid w:val="00937C39"/>
    <w:rsid w:val="00940195"/>
    <w:rsid w:val="00942B3F"/>
    <w:rsid w:val="00943837"/>
    <w:rsid w:val="009674B9"/>
    <w:rsid w:val="00972474"/>
    <w:rsid w:val="009775D2"/>
    <w:rsid w:val="0098253F"/>
    <w:rsid w:val="0099446E"/>
    <w:rsid w:val="0099714E"/>
    <w:rsid w:val="009A1AA4"/>
    <w:rsid w:val="009A2EFF"/>
    <w:rsid w:val="009B0052"/>
    <w:rsid w:val="009B38EF"/>
    <w:rsid w:val="009C4EE0"/>
    <w:rsid w:val="009D3B3F"/>
    <w:rsid w:val="009D4FE3"/>
    <w:rsid w:val="009D5132"/>
    <w:rsid w:val="009E05F1"/>
    <w:rsid w:val="009E0BC8"/>
    <w:rsid w:val="009E284D"/>
    <w:rsid w:val="009E2E26"/>
    <w:rsid w:val="009E6037"/>
    <w:rsid w:val="009E722D"/>
    <w:rsid w:val="009F3929"/>
    <w:rsid w:val="009F4066"/>
    <w:rsid w:val="009F655D"/>
    <w:rsid w:val="00A01CE8"/>
    <w:rsid w:val="00A11AC1"/>
    <w:rsid w:val="00A15C33"/>
    <w:rsid w:val="00A1669F"/>
    <w:rsid w:val="00A24ED4"/>
    <w:rsid w:val="00A265DB"/>
    <w:rsid w:val="00A32BB4"/>
    <w:rsid w:val="00A4186F"/>
    <w:rsid w:val="00A45658"/>
    <w:rsid w:val="00A47356"/>
    <w:rsid w:val="00A53E62"/>
    <w:rsid w:val="00A53E87"/>
    <w:rsid w:val="00A56DB3"/>
    <w:rsid w:val="00A610B6"/>
    <w:rsid w:val="00A64C34"/>
    <w:rsid w:val="00A6546C"/>
    <w:rsid w:val="00A65A92"/>
    <w:rsid w:val="00A66653"/>
    <w:rsid w:val="00A90A23"/>
    <w:rsid w:val="00A93659"/>
    <w:rsid w:val="00A95196"/>
    <w:rsid w:val="00AA6028"/>
    <w:rsid w:val="00AB4EC6"/>
    <w:rsid w:val="00AB4EFF"/>
    <w:rsid w:val="00AC0A07"/>
    <w:rsid w:val="00AC10FD"/>
    <w:rsid w:val="00AC51D1"/>
    <w:rsid w:val="00AC75A1"/>
    <w:rsid w:val="00AD1611"/>
    <w:rsid w:val="00AD4C07"/>
    <w:rsid w:val="00AD726C"/>
    <w:rsid w:val="00AD786B"/>
    <w:rsid w:val="00AE1561"/>
    <w:rsid w:val="00AE2858"/>
    <w:rsid w:val="00AF1A7F"/>
    <w:rsid w:val="00AF6024"/>
    <w:rsid w:val="00B05B44"/>
    <w:rsid w:val="00B06198"/>
    <w:rsid w:val="00B068F6"/>
    <w:rsid w:val="00B07107"/>
    <w:rsid w:val="00B25F4F"/>
    <w:rsid w:val="00B302B5"/>
    <w:rsid w:val="00B469F1"/>
    <w:rsid w:val="00B47966"/>
    <w:rsid w:val="00B52F14"/>
    <w:rsid w:val="00B5779F"/>
    <w:rsid w:val="00B6339A"/>
    <w:rsid w:val="00B63A1B"/>
    <w:rsid w:val="00B64BAD"/>
    <w:rsid w:val="00B65585"/>
    <w:rsid w:val="00B706BC"/>
    <w:rsid w:val="00B72E04"/>
    <w:rsid w:val="00B73B4A"/>
    <w:rsid w:val="00B767D0"/>
    <w:rsid w:val="00B84F74"/>
    <w:rsid w:val="00B9429C"/>
    <w:rsid w:val="00B96FAB"/>
    <w:rsid w:val="00B97F32"/>
    <w:rsid w:val="00BA4CE1"/>
    <w:rsid w:val="00BC2FE2"/>
    <w:rsid w:val="00BD5C93"/>
    <w:rsid w:val="00BD5E03"/>
    <w:rsid w:val="00BE4B11"/>
    <w:rsid w:val="00BE78F1"/>
    <w:rsid w:val="00BF09C2"/>
    <w:rsid w:val="00BF3A10"/>
    <w:rsid w:val="00BF6C8F"/>
    <w:rsid w:val="00C00A68"/>
    <w:rsid w:val="00C019D4"/>
    <w:rsid w:val="00C16852"/>
    <w:rsid w:val="00C17F81"/>
    <w:rsid w:val="00C3324C"/>
    <w:rsid w:val="00C34D5C"/>
    <w:rsid w:val="00C55CF3"/>
    <w:rsid w:val="00C5674C"/>
    <w:rsid w:val="00C56D24"/>
    <w:rsid w:val="00C61B80"/>
    <w:rsid w:val="00C764E0"/>
    <w:rsid w:val="00C80AAF"/>
    <w:rsid w:val="00C86181"/>
    <w:rsid w:val="00C864A3"/>
    <w:rsid w:val="00C901F5"/>
    <w:rsid w:val="00C9064C"/>
    <w:rsid w:val="00C93DFB"/>
    <w:rsid w:val="00CA074C"/>
    <w:rsid w:val="00CA37A1"/>
    <w:rsid w:val="00CA7804"/>
    <w:rsid w:val="00CC1264"/>
    <w:rsid w:val="00CC2280"/>
    <w:rsid w:val="00CC2E45"/>
    <w:rsid w:val="00CC4185"/>
    <w:rsid w:val="00CC54B8"/>
    <w:rsid w:val="00CC644E"/>
    <w:rsid w:val="00CC67F5"/>
    <w:rsid w:val="00CC7F8A"/>
    <w:rsid w:val="00CD4078"/>
    <w:rsid w:val="00CD5A8E"/>
    <w:rsid w:val="00CD6481"/>
    <w:rsid w:val="00CE2068"/>
    <w:rsid w:val="00CE24D2"/>
    <w:rsid w:val="00CE41E9"/>
    <w:rsid w:val="00CE429E"/>
    <w:rsid w:val="00CE5862"/>
    <w:rsid w:val="00CE662B"/>
    <w:rsid w:val="00CF19E4"/>
    <w:rsid w:val="00CF3332"/>
    <w:rsid w:val="00CF506F"/>
    <w:rsid w:val="00D12AE3"/>
    <w:rsid w:val="00D145B5"/>
    <w:rsid w:val="00D16179"/>
    <w:rsid w:val="00D23D41"/>
    <w:rsid w:val="00D326AB"/>
    <w:rsid w:val="00D4442A"/>
    <w:rsid w:val="00D45A31"/>
    <w:rsid w:val="00D52D56"/>
    <w:rsid w:val="00D5416A"/>
    <w:rsid w:val="00D632E7"/>
    <w:rsid w:val="00D63AF4"/>
    <w:rsid w:val="00D7275D"/>
    <w:rsid w:val="00D72CEF"/>
    <w:rsid w:val="00D742B0"/>
    <w:rsid w:val="00D801D7"/>
    <w:rsid w:val="00D82303"/>
    <w:rsid w:val="00D826BB"/>
    <w:rsid w:val="00D84C2A"/>
    <w:rsid w:val="00D96E2F"/>
    <w:rsid w:val="00D96E97"/>
    <w:rsid w:val="00D97BA8"/>
    <w:rsid w:val="00DA312B"/>
    <w:rsid w:val="00DA4032"/>
    <w:rsid w:val="00DA6909"/>
    <w:rsid w:val="00DA7967"/>
    <w:rsid w:val="00DC489F"/>
    <w:rsid w:val="00DC7D37"/>
    <w:rsid w:val="00DE4799"/>
    <w:rsid w:val="00DE4FFE"/>
    <w:rsid w:val="00DF5220"/>
    <w:rsid w:val="00E03C87"/>
    <w:rsid w:val="00E12703"/>
    <w:rsid w:val="00E17D43"/>
    <w:rsid w:val="00E2256D"/>
    <w:rsid w:val="00E3223D"/>
    <w:rsid w:val="00E42E8F"/>
    <w:rsid w:val="00E4380D"/>
    <w:rsid w:val="00E4446A"/>
    <w:rsid w:val="00E54D7A"/>
    <w:rsid w:val="00E60734"/>
    <w:rsid w:val="00E61957"/>
    <w:rsid w:val="00E6705E"/>
    <w:rsid w:val="00E87FEE"/>
    <w:rsid w:val="00E909DE"/>
    <w:rsid w:val="00E913D4"/>
    <w:rsid w:val="00E952DD"/>
    <w:rsid w:val="00E97B3F"/>
    <w:rsid w:val="00EA1659"/>
    <w:rsid w:val="00EA54A7"/>
    <w:rsid w:val="00EB5967"/>
    <w:rsid w:val="00EC4768"/>
    <w:rsid w:val="00EC6315"/>
    <w:rsid w:val="00ED7C99"/>
    <w:rsid w:val="00EF302E"/>
    <w:rsid w:val="00EF6A95"/>
    <w:rsid w:val="00EF6C3F"/>
    <w:rsid w:val="00F025E9"/>
    <w:rsid w:val="00F0455E"/>
    <w:rsid w:val="00F05F94"/>
    <w:rsid w:val="00F41945"/>
    <w:rsid w:val="00F4403E"/>
    <w:rsid w:val="00F53403"/>
    <w:rsid w:val="00F53C59"/>
    <w:rsid w:val="00F541DC"/>
    <w:rsid w:val="00F555B0"/>
    <w:rsid w:val="00F66878"/>
    <w:rsid w:val="00F6760C"/>
    <w:rsid w:val="00F72C12"/>
    <w:rsid w:val="00F73899"/>
    <w:rsid w:val="00F8017F"/>
    <w:rsid w:val="00F80C6E"/>
    <w:rsid w:val="00F80F3B"/>
    <w:rsid w:val="00F81995"/>
    <w:rsid w:val="00F84477"/>
    <w:rsid w:val="00F8469F"/>
    <w:rsid w:val="00F86F08"/>
    <w:rsid w:val="00F87EA9"/>
    <w:rsid w:val="00F932AB"/>
    <w:rsid w:val="00F932C2"/>
    <w:rsid w:val="00FA3D30"/>
    <w:rsid w:val="00FA5135"/>
    <w:rsid w:val="00FC0470"/>
    <w:rsid w:val="00FC6515"/>
    <w:rsid w:val="00FE08A6"/>
    <w:rsid w:val="00FF0787"/>
    <w:rsid w:val="00FF2AD6"/>
    <w:rsid w:val="00FF6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0BDA"/>
  <w15:docId w15:val="{3C36E524-3CBC-3A40-9113-6008B4AD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0D02FF"/>
    <w:pPr>
      <w:ind w:left="720"/>
      <w:contextualSpacing/>
    </w:pPr>
  </w:style>
  <w:style w:type="character" w:customStyle="1" w:styleId="rvts32">
    <w:name w:val="rvts32"/>
    <w:basedOn w:val="DefaultParagraphFont"/>
    <w:rsid w:val="00F80C6E"/>
    <w:rPr>
      <w:rFonts w:ascii="Calibri" w:hAnsi="Calibri" w:hint="default"/>
      <w:color w:val="000000"/>
      <w:sz w:val="22"/>
      <w:szCs w:val="22"/>
    </w:rPr>
  </w:style>
  <w:style w:type="character" w:customStyle="1" w:styleId="rvts49">
    <w:name w:val="rvts49"/>
    <w:basedOn w:val="DefaultParagraphFont"/>
    <w:rsid w:val="00F80C6E"/>
    <w:rPr>
      <w:rFonts w:ascii="Calibri" w:hAnsi="Calibri" w:hint="default"/>
      <w:b/>
      <w:bCs/>
      <w:color w:val="000000"/>
      <w:sz w:val="22"/>
      <w:szCs w:val="22"/>
    </w:rPr>
  </w:style>
  <w:style w:type="character" w:customStyle="1" w:styleId="highlight1">
    <w:name w:val="highlight1"/>
    <w:basedOn w:val="DefaultParagraphFont"/>
    <w:rsid w:val="00F80C6E"/>
    <w:rPr>
      <w:shd w:val="clear" w:color="auto" w:fill="FFFF00"/>
    </w:rPr>
  </w:style>
  <w:style w:type="character" w:customStyle="1" w:styleId="rvts36">
    <w:name w:val="rvts36"/>
    <w:basedOn w:val="DefaultParagraphFont"/>
    <w:rsid w:val="003013C4"/>
    <w:rPr>
      <w:rFonts w:ascii="Calibri" w:hAnsi="Calibri" w:hint="default"/>
      <w:sz w:val="22"/>
      <w:szCs w:val="22"/>
    </w:rPr>
  </w:style>
  <w:style w:type="character" w:customStyle="1" w:styleId="rvts37">
    <w:name w:val="rvts37"/>
    <w:basedOn w:val="DefaultParagraphFont"/>
    <w:rsid w:val="003013C4"/>
    <w:rPr>
      <w:rFonts w:ascii="Calibri" w:hAnsi="Calibri" w:hint="default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41945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4D3D57"/>
  </w:style>
  <w:style w:type="paragraph" w:styleId="Header">
    <w:name w:val="header"/>
    <w:basedOn w:val="Normal"/>
    <w:link w:val="HeaderChar"/>
    <w:uiPriority w:val="99"/>
    <w:unhideWhenUsed/>
    <w:rsid w:val="00A01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CE8"/>
  </w:style>
  <w:style w:type="paragraph" w:styleId="Footer">
    <w:name w:val="footer"/>
    <w:basedOn w:val="Normal"/>
    <w:link w:val="FooterChar"/>
    <w:uiPriority w:val="99"/>
    <w:unhideWhenUsed/>
    <w:rsid w:val="00A01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CE8"/>
  </w:style>
  <w:style w:type="character" w:styleId="UnresolvedMention">
    <w:name w:val="Unresolved Mention"/>
    <w:basedOn w:val="DefaultParagraphFont"/>
    <w:uiPriority w:val="99"/>
    <w:semiHidden/>
    <w:unhideWhenUsed/>
    <w:rsid w:val="00B73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323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326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7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8.gi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zapitonae@gmail.com</cp:lastModifiedBy>
  <cp:revision>21</cp:revision>
  <dcterms:created xsi:type="dcterms:W3CDTF">2023-04-17T23:59:00Z</dcterms:created>
  <dcterms:modified xsi:type="dcterms:W3CDTF">2023-04-18T00:43:00Z</dcterms:modified>
</cp:coreProperties>
</file>