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42" w:type="dxa"/>
        <w:tblInd w:w="-792" w:type="dxa"/>
        <w:tblLook w:val="04A0"/>
      </w:tblPr>
      <w:tblGrid>
        <w:gridCol w:w="3394"/>
        <w:gridCol w:w="7748"/>
      </w:tblGrid>
      <w:tr w:rsidR="009143AB" w:rsidRPr="00C43C39" w:rsidTr="003723B5">
        <w:trPr>
          <w:trHeight w:val="13028"/>
        </w:trPr>
        <w:tc>
          <w:tcPr>
            <w:tcW w:w="3150" w:type="dxa"/>
          </w:tcPr>
          <w:p w:rsidR="00895882" w:rsidRPr="001A4AE9" w:rsidRDefault="001A4AE9" w:rsidP="00895882">
            <w:pPr>
              <w:rPr>
                <w:b/>
                <w:bCs/>
                <w:sz w:val="36"/>
                <w:szCs w:val="36"/>
                <w:u w:val="single"/>
              </w:rPr>
            </w:pPr>
            <w:r w:rsidRPr="001A4AE9">
              <w:rPr>
                <w:b/>
                <w:bCs/>
                <w:sz w:val="36"/>
                <w:szCs w:val="36"/>
              </w:rPr>
              <w:t xml:space="preserve">     </w:t>
            </w:r>
            <w:r w:rsidRPr="001A4AE9">
              <w:rPr>
                <w:b/>
                <w:bCs/>
                <w:sz w:val="36"/>
                <w:szCs w:val="36"/>
                <w:u w:val="single"/>
              </w:rPr>
              <w:t>SREEHARI P</w:t>
            </w:r>
          </w:p>
          <w:p w:rsidR="00157A4D" w:rsidRPr="002B2774" w:rsidRDefault="001A4AE9" w:rsidP="00895882">
            <w:r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1466850" cy="2008659"/>
                  <wp:effectExtent l="19050" t="0" r="0" b="0"/>
                  <wp:docPr id="2" name="Picture 1" descr="C:\Users\SNEHANJALY\Documents\img20221104_131520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NEHANJALY\Documents\img20221104_131520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008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7A4D" w:rsidRPr="00C43C39" w:rsidRDefault="00157A4D" w:rsidP="00157A4D">
            <w:pPr>
              <w:rPr>
                <w:b/>
                <w:bCs/>
                <w:sz w:val="24"/>
                <w:szCs w:val="24"/>
                <w:u w:val="single"/>
              </w:rPr>
            </w:pPr>
            <w:r w:rsidRPr="00C43C39">
              <w:rPr>
                <w:b/>
                <w:bCs/>
                <w:sz w:val="24"/>
                <w:szCs w:val="24"/>
                <w:u w:val="single"/>
              </w:rPr>
              <w:t>CONTACT INFORMATION</w:t>
            </w:r>
          </w:p>
          <w:p w:rsidR="00157A4D" w:rsidRPr="00C43C39" w:rsidRDefault="007B306A" w:rsidP="00157A4D">
            <w:r>
              <w:t>Mobile:   6238649773       9562924495</w:t>
            </w:r>
          </w:p>
          <w:p w:rsidR="00895882" w:rsidRDefault="003723B5" w:rsidP="00157A4D">
            <w:pPr>
              <w:rPr>
                <w:rStyle w:val="Hyperlink"/>
                <w:color w:val="auto"/>
                <w:sz w:val="24"/>
                <w:szCs w:val="24"/>
              </w:rPr>
            </w:pPr>
            <w:r>
              <w:t>E</w:t>
            </w:r>
            <w:r w:rsidR="00323117" w:rsidRPr="00C43C39">
              <w:t>mail:</w:t>
            </w:r>
            <w:r w:rsidR="007B306A">
              <w:rPr>
                <w:sz w:val="24"/>
                <w:szCs w:val="24"/>
              </w:rPr>
              <w:t>sreehari33754@gmail.com</w:t>
            </w:r>
          </w:p>
          <w:p w:rsidR="00323117" w:rsidRPr="00C43C39" w:rsidRDefault="00323117" w:rsidP="00157A4D">
            <w:pPr>
              <w:rPr>
                <w:sz w:val="24"/>
                <w:szCs w:val="24"/>
              </w:rPr>
            </w:pPr>
          </w:p>
          <w:p w:rsidR="008E0229" w:rsidRPr="00C43C39" w:rsidRDefault="008E0229" w:rsidP="00157A4D">
            <w:pPr>
              <w:rPr>
                <w:b/>
                <w:bCs/>
                <w:sz w:val="24"/>
                <w:szCs w:val="24"/>
                <w:u w:val="single"/>
              </w:rPr>
            </w:pPr>
            <w:r w:rsidRPr="00C43C39">
              <w:rPr>
                <w:b/>
                <w:bCs/>
                <w:sz w:val="24"/>
                <w:szCs w:val="24"/>
                <w:u w:val="single"/>
              </w:rPr>
              <w:t>PERMANENT ADDRESS</w:t>
            </w:r>
          </w:p>
          <w:p w:rsidR="008E0229" w:rsidRPr="00C43C39" w:rsidRDefault="007B306A" w:rsidP="00157A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Pakkath</w:t>
            </w:r>
            <w:proofErr w:type="spellEnd"/>
            <w:r w:rsidR="008E0229" w:rsidRPr="00C43C39">
              <w:rPr>
                <w:sz w:val="24"/>
                <w:szCs w:val="24"/>
              </w:rPr>
              <w:t xml:space="preserve">  (H)</w:t>
            </w:r>
          </w:p>
          <w:p w:rsidR="003723B5" w:rsidRDefault="003723B5" w:rsidP="00157A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Kacheriparambu</w:t>
            </w:r>
            <w:proofErr w:type="spellEnd"/>
            <w:r w:rsidR="008E0229" w:rsidRPr="00C43C39">
              <w:rPr>
                <w:sz w:val="24"/>
                <w:szCs w:val="24"/>
              </w:rPr>
              <w:t xml:space="preserve"> (Po)</w:t>
            </w:r>
          </w:p>
          <w:p w:rsidR="008E0229" w:rsidRPr="00C43C39" w:rsidRDefault="003723B5" w:rsidP="00157A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Alanallur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E0229" w:rsidRPr="00C43C39">
              <w:rPr>
                <w:sz w:val="24"/>
                <w:szCs w:val="24"/>
              </w:rPr>
              <w:t xml:space="preserve"> ( Via )</w:t>
            </w:r>
          </w:p>
          <w:p w:rsidR="008E0229" w:rsidRPr="00C43C39" w:rsidRDefault="008E0229" w:rsidP="00157A4D">
            <w:pPr>
              <w:rPr>
                <w:sz w:val="24"/>
                <w:szCs w:val="24"/>
              </w:rPr>
            </w:pPr>
            <w:proofErr w:type="spellStart"/>
            <w:r w:rsidRPr="00C43C39">
              <w:rPr>
                <w:sz w:val="24"/>
                <w:szCs w:val="24"/>
              </w:rPr>
              <w:t>Palakkad</w:t>
            </w:r>
            <w:proofErr w:type="spellEnd"/>
            <w:r w:rsidRPr="00C43C39">
              <w:rPr>
                <w:sz w:val="24"/>
                <w:szCs w:val="24"/>
              </w:rPr>
              <w:t xml:space="preserve">   (</w:t>
            </w:r>
            <w:proofErr w:type="spellStart"/>
            <w:r w:rsidRPr="00C43C39">
              <w:rPr>
                <w:sz w:val="24"/>
                <w:szCs w:val="24"/>
              </w:rPr>
              <w:t>Dt</w:t>
            </w:r>
            <w:proofErr w:type="spellEnd"/>
            <w:r w:rsidRPr="00C43C39">
              <w:rPr>
                <w:sz w:val="24"/>
                <w:szCs w:val="24"/>
              </w:rPr>
              <w:t xml:space="preserve"> )</w:t>
            </w:r>
          </w:p>
          <w:p w:rsidR="00895882" w:rsidRDefault="003723B5" w:rsidP="00157A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Kerala, India  - 678601</w:t>
            </w:r>
          </w:p>
          <w:p w:rsidR="008E0229" w:rsidRPr="00C43C39" w:rsidRDefault="008E0229" w:rsidP="00157A4D">
            <w:pPr>
              <w:rPr>
                <w:sz w:val="24"/>
                <w:szCs w:val="24"/>
              </w:rPr>
            </w:pPr>
          </w:p>
          <w:p w:rsidR="005C4BED" w:rsidRDefault="008E0229" w:rsidP="00157A4D">
            <w:pPr>
              <w:rPr>
                <w:b/>
                <w:bCs/>
                <w:sz w:val="24"/>
                <w:szCs w:val="24"/>
                <w:u w:val="single"/>
              </w:rPr>
            </w:pPr>
            <w:r w:rsidRPr="00C43C39">
              <w:rPr>
                <w:b/>
                <w:bCs/>
                <w:sz w:val="24"/>
                <w:szCs w:val="24"/>
                <w:u w:val="single"/>
              </w:rPr>
              <w:t>PRESENT ADDRESS</w:t>
            </w:r>
            <w:r w:rsidR="00D942CF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:rsidR="00D942CF" w:rsidRPr="00D942CF" w:rsidRDefault="00D942CF" w:rsidP="00157A4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………………Do……..</w:t>
            </w:r>
          </w:p>
          <w:p w:rsidR="00D942CF" w:rsidRDefault="00D942CF" w:rsidP="00BC0D7F">
            <w:pPr>
              <w:rPr>
                <w:sz w:val="24"/>
                <w:szCs w:val="24"/>
              </w:rPr>
            </w:pPr>
          </w:p>
          <w:p w:rsidR="00895882" w:rsidRDefault="00BC0D7F" w:rsidP="00BC0D7F">
            <w:r w:rsidRPr="00D942CF">
              <w:t xml:space="preserve">Blood Group : </w:t>
            </w:r>
            <w:proofErr w:type="spellStart"/>
            <w:r w:rsidR="003723B5" w:rsidRPr="00D942CF">
              <w:t>O</w:t>
            </w:r>
            <w:r w:rsidR="005C4BED" w:rsidRPr="00D942CF">
              <w:t>+ve</w:t>
            </w:r>
            <w:proofErr w:type="spellEnd"/>
          </w:p>
          <w:p w:rsidR="00D942CF" w:rsidRPr="00D942CF" w:rsidRDefault="00D942CF" w:rsidP="00BC0D7F"/>
          <w:p w:rsidR="00810608" w:rsidRPr="00D942CF" w:rsidRDefault="00810608" w:rsidP="00BC0D7F">
            <w:pPr>
              <w:rPr>
                <w:u w:val="single"/>
              </w:rPr>
            </w:pPr>
            <w:r w:rsidRPr="00D942CF">
              <w:rPr>
                <w:u w:val="single"/>
              </w:rPr>
              <w:t xml:space="preserve">DRIVING LICENCE </w:t>
            </w:r>
          </w:p>
          <w:p w:rsidR="00810608" w:rsidRPr="00D942CF" w:rsidRDefault="007B306A" w:rsidP="00BC0D7F">
            <w:r>
              <w:t>India : KL50 20210002393</w:t>
            </w:r>
          </w:p>
          <w:p w:rsidR="00810608" w:rsidRPr="00D942CF" w:rsidRDefault="007B306A" w:rsidP="00BC0D7F">
            <w:r>
              <w:t>Two Wheeler with Gear</w:t>
            </w:r>
          </w:p>
          <w:p w:rsidR="005C4BED" w:rsidRPr="00C43C39" w:rsidRDefault="005C4BED" w:rsidP="00BC0D7F">
            <w:pPr>
              <w:rPr>
                <w:b/>
                <w:bCs/>
                <w:sz w:val="24"/>
                <w:szCs w:val="24"/>
              </w:rPr>
            </w:pPr>
          </w:p>
          <w:p w:rsidR="00922F8A" w:rsidRPr="00C43C39" w:rsidRDefault="00922F8A" w:rsidP="00BC0D7F">
            <w:pPr>
              <w:rPr>
                <w:b/>
                <w:bCs/>
                <w:sz w:val="24"/>
                <w:szCs w:val="24"/>
                <w:u w:val="single"/>
              </w:rPr>
            </w:pPr>
            <w:r w:rsidRPr="00C43C39">
              <w:rPr>
                <w:b/>
                <w:bCs/>
                <w:sz w:val="24"/>
                <w:szCs w:val="24"/>
                <w:u w:val="single"/>
              </w:rPr>
              <w:t>PERSONAL DATA</w:t>
            </w:r>
          </w:p>
          <w:p w:rsidR="00922F8A" w:rsidRPr="00C43C39" w:rsidRDefault="007B306A" w:rsidP="00BC0D7F">
            <w:r>
              <w:t>Name             : SREEHARI P</w:t>
            </w:r>
          </w:p>
          <w:p w:rsidR="00922F8A" w:rsidRPr="00C43C39" w:rsidRDefault="007B306A" w:rsidP="00BC0D7F">
            <w:r>
              <w:t>Date of Birth: 29/05/2001</w:t>
            </w:r>
          </w:p>
          <w:p w:rsidR="00922F8A" w:rsidRPr="00C43C39" w:rsidRDefault="00922F8A" w:rsidP="00BC0D7F">
            <w:r w:rsidRPr="00C43C39">
              <w:t xml:space="preserve">Sex                 : </w:t>
            </w:r>
            <w:r w:rsidR="003723B5">
              <w:t>M</w:t>
            </w:r>
            <w:r w:rsidRPr="00C43C39">
              <w:t>ale</w:t>
            </w:r>
          </w:p>
          <w:p w:rsidR="00922F8A" w:rsidRPr="00C43C39" w:rsidRDefault="003723B5" w:rsidP="00BC0D7F">
            <w:r>
              <w:t xml:space="preserve">Father’s Name </w:t>
            </w:r>
            <w:r w:rsidR="007B306A">
              <w:t>SREEDHARAN</w:t>
            </w:r>
          </w:p>
          <w:p w:rsidR="00922F8A" w:rsidRPr="00C43C39" w:rsidRDefault="00922F8A" w:rsidP="00BC0D7F">
            <w:r w:rsidRPr="00C43C39">
              <w:t>Nationality        : Indian</w:t>
            </w:r>
          </w:p>
          <w:p w:rsidR="00922F8A" w:rsidRPr="00C43C39" w:rsidRDefault="007B306A" w:rsidP="00BC0D7F">
            <w:r>
              <w:t>Marital status   : Unm</w:t>
            </w:r>
            <w:r w:rsidR="00922F8A" w:rsidRPr="00C43C39">
              <w:t>arried</w:t>
            </w:r>
          </w:p>
          <w:p w:rsidR="00895882" w:rsidRDefault="007B306A" w:rsidP="00BC0D7F">
            <w:r>
              <w:t>Religion            :  Hindu</w:t>
            </w:r>
          </w:p>
          <w:p w:rsidR="00922F8A" w:rsidRPr="00C43C39" w:rsidRDefault="00922F8A" w:rsidP="00BC0D7F">
            <w:pPr>
              <w:rPr>
                <w:b/>
                <w:bCs/>
                <w:u w:val="single"/>
              </w:rPr>
            </w:pPr>
            <w:r w:rsidRPr="00C43C39">
              <w:rPr>
                <w:b/>
                <w:bCs/>
                <w:u w:val="single"/>
              </w:rPr>
              <w:t>LANGUAGES KNOWN</w:t>
            </w:r>
          </w:p>
          <w:p w:rsidR="00922F8A" w:rsidRPr="00C43C39" w:rsidRDefault="003723B5" w:rsidP="00BC0D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Speak:</w:t>
            </w:r>
            <w:r w:rsidR="00922F8A" w:rsidRPr="00C43C39">
              <w:rPr>
                <w:sz w:val="20"/>
                <w:szCs w:val="20"/>
              </w:rPr>
              <w:t>Malayalam</w:t>
            </w:r>
            <w:proofErr w:type="spellEnd"/>
          </w:p>
          <w:p w:rsidR="00922F8A" w:rsidRPr="00C43C39" w:rsidRDefault="003723B5" w:rsidP="00BC0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Write: Malayalam</w:t>
            </w:r>
          </w:p>
          <w:p w:rsidR="00922F8A" w:rsidRPr="00C43C39" w:rsidRDefault="003723B5" w:rsidP="00BC0D7F">
            <w:r>
              <w:rPr>
                <w:sz w:val="20"/>
                <w:szCs w:val="20"/>
              </w:rPr>
              <w:t xml:space="preserve">Read:  </w:t>
            </w:r>
            <w:r w:rsidR="00922F8A" w:rsidRPr="00C43C39">
              <w:rPr>
                <w:sz w:val="20"/>
                <w:szCs w:val="20"/>
              </w:rPr>
              <w:t>Malayalam</w:t>
            </w:r>
          </w:p>
        </w:tc>
        <w:tc>
          <w:tcPr>
            <w:tcW w:w="7992" w:type="dxa"/>
          </w:tcPr>
          <w:p w:rsidR="00F237E1" w:rsidRPr="00C43C39" w:rsidRDefault="00F237E1" w:rsidP="009143AB">
            <w:pPr>
              <w:rPr>
                <w:b/>
                <w:bCs/>
                <w:sz w:val="40"/>
                <w:szCs w:val="40"/>
                <w:u w:val="single"/>
              </w:rPr>
            </w:pPr>
            <w:r w:rsidRPr="00C43C39">
              <w:rPr>
                <w:b/>
                <w:bCs/>
                <w:sz w:val="40"/>
                <w:szCs w:val="40"/>
                <w:u w:val="single"/>
              </w:rPr>
              <w:t>CARRICULAM VITAE</w:t>
            </w:r>
          </w:p>
          <w:p w:rsidR="005C4BED" w:rsidRPr="00C43C39" w:rsidRDefault="005C4BED" w:rsidP="009143AB">
            <w:pPr>
              <w:rPr>
                <w:b/>
                <w:bCs/>
                <w:sz w:val="24"/>
                <w:szCs w:val="24"/>
                <w:u w:val="single"/>
              </w:rPr>
            </w:pPr>
            <w:r w:rsidRPr="00C43C39">
              <w:rPr>
                <w:b/>
                <w:bCs/>
                <w:sz w:val="24"/>
                <w:szCs w:val="24"/>
                <w:u w:val="single"/>
              </w:rPr>
              <w:t>OBJECTIVE</w:t>
            </w:r>
          </w:p>
          <w:p w:rsidR="005C4BED" w:rsidRPr="00C43C39" w:rsidRDefault="005C4BED" w:rsidP="009143AB">
            <w:pPr>
              <w:rPr>
                <w:sz w:val="24"/>
                <w:szCs w:val="24"/>
              </w:rPr>
            </w:pPr>
            <w:r w:rsidRPr="00C43C39">
              <w:rPr>
                <w:sz w:val="24"/>
                <w:szCs w:val="24"/>
              </w:rPr>
              <w:t>I would like to associate myself with a progressive and professional organization</w:t>
            </w:r>
            <w:proofErr w:type="gramStart"/>
            <w:r w:rsidRPr="00C43C39">
              <w:rPr>
                <w:sz w:val="24"/>
                <w:szCs w:val="24"/>
              </w:rPr>
              <w:t>,  where</w:t>
            </w:r>
            <w:proofErr w:type="gramEnd"/>
            <w:r w:rsidRPr="00C43C39">
              <w:rPr>
                <w:sz w:val="24"/>
                <w:szCs w:val="24"/>
              </w:rPr>
              <w:t xml:space="preserve"> I can use my skillseffectively</w:t>
            </w:r>
            <w:r w:rsidR="00F05AAE" w:rsidRPr="00C43C39">
              <w:rPr>
                <w:sz w:val="24"/>
                <w:szCs w:val="24"/>
              </w:rPr>
              <w:t xml:space="preserve"> to contribute to the organizational growth. To be an integral</w:t>
            </w:r>
            <w:r w:rsidR="0099509B" w:rsidRPr="00C43C39">
              <w:rPr>
                <w:sz w:val="24"/>
                <w:szCs w:val="24"/>
              </w:rPr>
              <w:t xml:space="preserve"> part of the industry </w:t>
            </w:r>
            <w:r w:rsidR="00BA586F" w:rsidRPr="00C43C39">
              <w:rPr>
                <w:sz w:val="24"/>
                <w:szCs w:val="24"/>
              </w:rPr>
              <w:t>on a national and international platform and provide my sincere service to the utmost satisfaction</w:t>
            </w:r>
          </w:p>
          <w:p w:rsidR="00BA586F" w:rsidRPr="00C43C39" w:rsidRDefault="00BA586F" w:rsidP="009143AB">
            <w:pPr>
              <w:rPr>
                <w:sz w:val="24"/>
                <w:szCs w:val="24"/>
              </w:rPr>
            </w:pPr>
          </w:p>
          <w:p w:rsidR="00BA586F" w:rsidRPr="00C43C39" w:rsidRDefault="00BA586F" w:rsidP="009143AB">
            <w:pPr>
              <w:rPr>
                <w:b/>
                <w:bCs/>
                <w:sz w:val="24"/>
                <w:szCs w:val="24"/>
                <w:u w:val="single"/>
              </w:rPr>
            </w:pPr>
            <w:r w:rsidRPr="00C43C39">
              <w:rPr>
                <w:b/>
                <w:bCs/>
                <w:sz w:val="24"/>
                <w:szCs w:val="24"/>
                <w:u w:val="single"/>
              </w:rPr>
              <w:t>ACADEMIC QUALIFICATION</w:t>
            </w:r>
          </w:p>
          <w:p w:rsidR="009F189D" w:rsidRPr="007B306A" w:rsidRDefault="00BA586F" w:rsidP="009143AB">
            <w:pPr>
              <w:rPr>
                <w:u w:val="single"/>
              </w:rPr>
            </w:pPr>
            <w:r w:rsidRPr="00C43C39">
              <w:t xml:space="preserve">      </w:t>
            </w:r>
            <w:r w:rsidR="003723B5">
              <w:t xml:space="preserve">  1</w:t>
            </w:r>
            <w:r w:rsidR="009F189D" w:rsidRPr="007B306A">
              <w:rPr>
                <w:b/>
                <w:bCs/>
              </w:rPr>
              <w:t>.   SSLC</w:t>
            </w:r>
            <w:r w:rsidR="009F189D" w:rsidRPr="00C43C39">
              <w:t xml:space="preserve"> </w:t>
            </w:r>
            <w:r w:rsidR="007B306A">
              <w:t xml:space="preserve">             : Passed</w:t>
            </w:r>
            <w:r w:rsidR="00810608">
              <w:t xml:space="preserve"> </w:t>
            </w:r>
          </w:p>
          <w:p w:rsidR="00EE7046" w:rsidRPr="00C43C39" w:rsidRDefault="00810608" w:rsidP="009143AB">
            <w:r>
              <w:t xml:space="preserve">&gt; Institution         </w:t>
            </w:r>
            <w:r w:rsidR="007B306A">
              <w:t xml:space="preserve"> </w:t>
            </w:r>
            <w:r>
              <w:t xml:space="preserve">  </w:t>
            </w:r>
            <w:r w:rsidR="007B28B0">
              <w:t xml:space="preserve"> </w:t>
            </w:r>
            <w:r>
              <w:t xml:space="preserve">  : KAHHS  </w:t>
            </w:r>
            <w:proofErr w:type="spellStart"/>
            <w:r>
              <w:t>Kottopadam</w:t>
            </w:r>
            <w:proofErr w:type="spellEnd"/>
            <w:r>
              <w:t xml:space="preserve"> </w:t>
            </w:r>
          </w:p>
          <w:p w:rsidR="00EE7046" w:rsidRPr="00C43C39" w:rsidRDefault="00EE7046" w:rsidP="009143AB">
            <w:r w:rsidRPr="00C43C39">
              <w:t xml:space="preserve">&gt;   Board                     :  Board of Public Examination Kerala </w:t>
            </w:r>
          </w:p>
          <w:p w:rsidR="00EE7046" w:rsidRDefault="007B28B0" w:rsidP="009143AB">
            <w:r>
              <w:t>&gt;   Year of Passing     :  2017</w:t>
            </w:r>
          </w:p>
          <w:p w:rsidR="007B306A" w:rsidRDefault="007B306A" w:rsidP="007B28B0">
            <w:pPr>
              <w:tabs>
                <w:tab w:val="left" w:pos="1875"/>
              </w:tabs>
            </w:pPr>
            <w:r>
              <w:t>2</w:t>
            </w:r>
            <w:r w:rsidRPr="007B28B0">
              <w:rPr>
                <w:b/>
                <w:bCs/>
              </w:rPr>
              <w:t>.PLUS TWO</w:t>
            </w:r>
            <w:r w:rsidR="007B28B0">
              <w:rPr>
                <w:b/>
                <w:bCs/>
              </w:rPr>
              <w:t xml:space="preserve">              : </w:t>
            </w:r>
            <w:r w:rsidR="007B28B0">
              <w:t>Passed</w:t>
            </w:r>
          </w:p>
          <w:p w:rsidR="007B28B0" w:rsidRDefault="007B28B0" w:rsidP="007B28B0">
            <w:pPr>
              <w:tabs>
                <w:tab w:val="left" w:pos="1875"/>
              </w:tabs>
            </w:pPr>
            <w:r>
              <w:t>&gt;</w:t>
            </w:r>
            <w:proofErr w:type="spellStart"/>
            <w:r>
              <w:t>Instituton</w:t>
            </w:r>
            <w:proofErr w:type="spellEnd"/>
            <w:r>
              <w:t xml:space="preserve">                 : K A H </w:t>
            </w:r>
            <w:proofErr w:type="spellStart"/>
            <w:r>
              <w:t>H</w:t>
            </w:r>
            <w:proofErr w:type="spellEnd"/>
            <w:r>
              <w:t xml:space="preserve"> S </w:t>
            </w:r>
            <w:proofErr w:type="spellStart"/>
            <w:r>
              <w:t>S</w:t>
            </w:r>
            <w:proofErr w:type="spellEnd"/>
            <w:r>
              <w:t xml:space="preserve"> </w:t>
            </w:r>
            <w:proofErr w:type="spellStart"/>
            <w:r>
              <w:t>Kottopadam</w:t>
            </w:r>
            <w:proofErr w:type="spellEnd"/>
          </w:p>
          <w:p w:rsidR="007B28B0" w:rsidRDefault="007B28B0" w:rsidP="007B28B0">
            <w:pPr>
              <w:tabs>
                <w:tab w:val="left" w:pos="1875"/>
              </w:tabs>
            </w:pPr>
            <w:r>
              <w:t xml:space="preserve">&gt; Board                       : </w:t>
            </w:r>
            <w:proofErr w:type="spellStart"/>
            <w:r>
              <w:t>Board</w:t>
            </w:r>
            <w:proofErr w:type="spellEnd"/>
            <w:r>
              <w:t xml:space="preserve"> of higher secondary examinations</w:t>
            </w:r>
          </w:p>
          <w:p w:rsidR="007B28B0" w:rsidRDefault="007B28B0" w:rsidP="007B28B0">
            <w:pPr>
              <w:tabs>
                <w:tab w:val="left" w:pos="1875"/>
              </w:tabs>
            </w:pPr>
            <w:r>
              <w:t>&gt; Year of Passing      :  2019</w:t>
            </w:r>
          </w:p>
          <w:p w:rsidR="007B28B0" w:rsidRDefault="007B28B0" w:rsidP="007B28B0">
            <w:pPr>
              <w:tabs>
                <w:tab w:val="left" w:pos="1875"/>
              </w:tabs>
            </w:pPr>
            <w:r>
              <w:t xml:space="preserve">3. </w:t>
            </w:r>
            <w:r w:rsidRPr="007B28B0">
              <w:rPr>
                <w:b/>
                <w:bCs/>
              </w:rPr>
              <w:t>I T I</w:t>
            </w:r>
            <w:r>
              <w:t xml:space="preserve">                         : Passed ( AUTOMOBILE ENGINEERING)</w:t>
            </w:r>
          </w:p>
          <w:p w:rsidR="007B28B0" w:rsidRDefault="007B28B0" w:rsidP="007B28B0">
            <w:pPr>
              <w:tabs>
                <w:tab w:val="left" w:pos="1875"/>
              </w:tabs>
            </w:pPr>
            <w:r>
              <w:t xml:space="preserve">&gt; Institution              : N I T Technical Institute </w:t>
            </w:r>
            <w:proofErr w:type="spellStart"/>
            <w:r>
              <w:t>Mannarkkad</w:t>
            </w:r>
            <w:proofErr w:type="spellEnd"/>
            <w:r>
              <w:t xml:space="preserve"> </w:t>
            </w:r>
          </w:p>
          <w:p w:rsidR="007B28B0" w:rsidRPr="007B28B0" w:rsidRDefault="007B28B0" w:rsidP="007B28B0">
            <w:pPr>
              <w:tabs>
                <w:tab w:val="left" w:pos="1875"/>
              </w:tabs>
              <w:rPr>
                <w:b/>
                <w:bCs/>
              </w:rPr>
            </w:pPr>
            <w:r>
              <w:t>Year of Passing         : 2021</w:t>
            </w:r>
          </w:p>
          <w:p w:rsidR="00EE7046" w:rsidRPr="00C43C39" w:rsidRDefault="00EE7046" w:rsidP="009143AB"/>
          <w:p w:rsidR="00F237E1" w:rsidRPr="00810608" w:rsidRDefault="00F237E1" w:rsidP="00810608">
            <w:pPr>
              <w:rPr>
                <w:b/>
                <w:bCs/>
                <w:u w:val="single"/>
              </w:rPr>
            </w:pPr>
          </w:p>
          <w:p w:rsidR="00F237E1" w:rsidRPr="00C43C39" w:rsidRDefault="00F237E1" w:rsidP="00EE7046">
            <w:pPr>
              <w:tabs>
                <w:tab w:val="left" w:pos="1260"/>
              </w:tabs>
              <w:rPr>
                <w:b/>
                <w:bCs/>
                <w:u w:val="single"/>
              </w:rPr>
            </w:pPr>
            <w:r w:rsidRPr="00C43C39">
              <w:rPr>
                <w:b/>
                <w:bCs/>
                <w:u w:val="single"/>
              </w:rPr>
              <w:t xml:space="preserve"> COMPETENCIES                  </w:t>
            </w:r>
          </w:p>
          <w:p w:rsidR="00F237E1" w:rsidRPr="00C43C39" w:rsidRDefault="00F237E1" w:rsidP="00EE7046">
            <w:pPr>
              <w:tabs>
                <w:tab w:val="left" w:pos="1260"/>
              </w:tabs>
            </w:pPr>
            <w:r w:rsidRPr="00C43C39">
              <w:t>&gt;     Fast learner</w:t>
            </w:r>
          </w:p>
          <w:p w:rsidR="00F237E1" w:rsidRPr="00C43C39" w:rsidRDefault="00F237E1" w:rsidP="00EE7046">
            <w:pPr>
              <w:tabs>
                <w:tab w:val="left" w:pos="1260"/>
              </w:tabs>
            </w:pPr>
            <w:r w:rsidRPr="00C43C39">
              <w:t xml:space="preserve">&gt;     Positive attitude </w:t>
            </w:r>
          </w:p>
          <w:p w:rsidR="00F237E1" w:rsidRPr="00C43C39" w:rsidRDefault="00F237E1" w:rsidP="00EE7046">
            <w:pPr>
              <w:tabs>
                <w:tab w:val="left" w:pos="1260"/>
              </w:tabs>
            </w:pPr>
            <w:r w:rsidRPr="00C43C39">
              <w:t>&gt;     Eager to learn new things</w:t>
            </w:r>
          </w:p>
          <w:p w:rsidR="00BC0D7F" w:rsidRPr="00C43C39" w:rsidRDefault="00F237E1" w:rsidP="00EE7046">
            <w:pPr>
              <w:tabs>
                <w:tab w:val="left" w:pos="1260"/>
              </w:tabs>
            </w:pPr>
            <w:r w:rsidRPr="00C43C39">
              <w:t>&gt;     Communication skill</w:t>
            </w:r>
            <w:r w:rsidR="00BC0D7F" w:rsidRPr="00C43C39">
              <w:t>s</w:t>
            </w:r>
          </w:p>
          <w:p w:rsidR="00BC0D7F" w:rsidRDefault="00BC0D7F" w:rsidP="00EE7046">
            <w:pPr>
              <w:tabs>
                <w:tab w:val="left" w:pos="1260"/>
              </w:tabs>
            </w:pPr>
            <w:r w:rsidRPr="00C43C39">
              <w:t>&gt;     patience</w:t>
            </w:r>
          </w:p>
          <w:p w:rsidR="00810608" w:rsidRDefault="00810608" w:rsidP="00EE7046">
            <w:pPr>
              <w:tabs>
                <w:tab w:val="left" w:pos="1260"/>
              </w:tabs>
            </w:pPr>
          </w:p>
          <w:p w:rsidR="00810608" w:rsidRDefault="00810608" w:rsidP="00EE7046">
            <w:pPr>
              <w:tabs>
                <w:tab w:val="left" w:pos="1260"/>
              </w:tabs>
            </w:pPr>
          </w:p>
          <w:p w:rsidR="00895882" w:rsidRPr="00C43C39" w:rsidRDefault="00895882" w:rsidP="00EE7046">
            <w:pPr>
              <w:tabs>
                <w:tab w:val="left" w:pos="1260"/>
              </w:tabs>
            </w:pPr>
          </w:p>
          <w:p w:rsidR="00BC0D7F" w:rsidRPr="00C43C39" w:rsidRDefault="00BC0D7F" w:rsidP="00EE7046">
            <w:pPr>
              <w:tabs>
                <w:tab w:val="left" w:pos="1260"/>
              </w:tabs>
              <w:rPr>
                <w:b/>
                <w:bCs/>
                <w:u w:val="single"/>
              </w:rPr>
            </w:pPr>
            <w:r w:rsidRPr="00C43C39">
              <w:rPr>
                <w:b/>
                <w:bCs/>
                <w:u w:val="single"/>
              </w:rPr>
              <w:t>DECLARATION</w:t>
            </w:r>
          </w:p>
          <w:p w:rsidR="00922F8A" w:rsidRDefault="00BC0D7F" w:rsidP="00EE7046">
            <w:pPr>
              <w:tabs>
                <w:tab w:val="left" w:pos="1260"/>
              </w:tabs>
            </w:pPr>
            <w:r w:rsidRPr="00C43C39">
              <w:t xml:space="preserve">   I</w:t>
            </w:r>
            <w:r w:rsidR="00810608">
              <w:t xml:space="preserve"> </w:t>
            </w:r>
            <w:r w:rsidRPr="00C43C39">
              <w:t xml:space="preserve">Declare that the above mentioned details are true to the best of my knowledge and belief </w:t>
            </w:r>
          </w:p>
          <w:p w:rsidR="007B28B0" w:rsidRDefault="007B28B0" w:rsidP="00EE7046">
            <w:pPr>
              <w:tabs>
                <w:tab w:val="left" w:pos="1260"/>
              </w:tabs>
            </w:pPr>
          </w:p>
          <w:p w:rsidR="007B28B0" w:rsidRDefault="007B28B0" w:rsidP="00EE7046">
            <w:pPr>
              <w:tabs>
                <w:tab w:val="left" w:pos="1260"/>
              </w:tabs>
            </w:pPr>
          </w:p>
          <w:p w:rsidR="007B28B0" w:rsidRDefault="007B28B0" w:rsidP="00EE7046">
            <w:pPr>
              <w:tabs>
                <w:tab w:val="left" w:pos="1260"/>
              </w:tabs>
            </w:pPr>
          </w:p>
          <w:p w:rsidR="007B28B0" w:rsidRDefault="007B28B0" w:rsidP="00EE7046">
            <w:pPr>
              <w:tabs>
                <w:tab w:val="left" w:pos="1260"/>
              </w:tabs>
            </w:pPr>
          </w:p>
          <w:p w:rsidR="00810608" w:rsidRDefault="00810608" w:rsidP="00EE7046">
            <w:pPr>
              <w:tabs>
                <w:tab w:val="left" w:pos="1260"/>
              </w:tabs>
            </w:pPr>
          </w:p>
          <w:p w:rsidR="00810608" w:rsidRPr="00C43C39" w:rsidRDefault="00810608" w:rsidP="00EE7046">
            <w:pPr>
              <w:tabs>
                <w:tab w:val="left" w:pos="1260"/>
              </w:tabs>
            </w:pPr>
          </w:p>
          <w:p w:rsidR="00922F8A" w:rsidRPr="00C43C39" w:rsidRDefault="00922F8A" w:rsidP="00EE7046">
            <w:pPr>
              <w:tabs>
                <w:tab w:val="left" w:pos="1260"/>
              </w:tabs>
            </w:pPr>
          </w:p>
          <w:p w:rsidR="00810608" w:rsidRDefault="00922F8A" w:rsidP="00EB2D1A">
            <w:pPr>
              <w:tabs>
                <w:tab w:val="left" w:pos="1260"/>
                <w:tab w:val="left" w:pos="5805"/>
              </w:tabs>
            </w:pPr>
            <w:r w:rsidRPr="00C43C39">
              <w:t xml:space="preserve">Place: </w:t>
            </w:r>
            <w:proofErr w:type="spellStart"/>
            <w:r w:rsidRPr="00C43C39">
              <w:t>Mannarkkad</w:t>
            </w:r>
            <w:proofErr w:type="spellEnd"/>
            <w:r w:rsidR="00810608">
              <w:t xml:space="preserve">  </w:t>
            </w:r>
          </w:p>
          <w:p w:rsidR="00895882" w:rsidRPr="00895882" w:rsidRDefault="00810608" w:rsidP="00EB2D1A">
            <w:pPr>
              <w:tabs>
                <w:tab w:val="left" w:pos="1260"/>
                <w:tab w:val="left" w:pos="5805"/>
              </w:tabs>
              <w:rPr>
                <w:b/>
                <w:bCs/>
                <w:sz w:val="24"/>
                <w:szCs w:val="24"/>
              </w:rPr>
            </w:pPr>
            <w:r>
              <w:t xml:space="preserve">                                                                                              </w:t>
            </w:r>
            <w:r w:rsidR="007B28B0">
              <w:rPr>
                <w:b/>
                <w:bCs/>
                <w:sz w:val="24"/>
                <w:szCs w:val="24"/>
              </w:rPr>
              <w:t>SREEHARI P</w:t>
            </w:r>
          </w:p>
          <w:p w:rsidR="00EE7046" w:rsidRPr="00DF34F0" w:rsidRDefault="00922F8A" w:rsidP="00EE7046">
            <w:pPr>
              <w:tabs>
                <w:tab w:val="left" w:pos="1260"/>
              </w:tabs>
            </w:pPr>
            <w:r w:rsidRPr="00C43C39">
              <w:t>Date :</w:t>
            </w:r>
            <w:r w:rsidR="007B28B0">
              <w:t>01/11/2022</w:t>
            </w:r>
          </w:p>
        </w:tc>
        <w:bookmarkStart w:id="0" w:name="_GoBack"/>
        <w:bookmarkEnd w:id="0"/>
      </w:tr>
    </w:tbl>
    <w:p w:rsidR="00A2359E" w:rsidRDefault="00A2359E" w:rsidP="009143AB">
      <w:pPr>
        <w:ind w:hanging="810"/>
      </w:pPr>
    </w:p>
    <w:sectPr w:rsidR="00A2359E" w:rsidSect="00FB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82C7D"/>
    <w:multiLevelType w:val="hybridMultilevel"/>
    <w:tmpl w:val="F79A7C0E"/>
    <w:lvl w:ilvl="0" w:tplc="18B6739E">
      <w:start w:val="3"/>
      <w:numFmt w:val="bullet"/>
      <w:lvlText w:val=""/>
      <w:lvlJc w:val="left"/>
      <w:pPr>
        <w:ind w:left="1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Marlett" w:hAnsi="Marlett" w:hint="default"/>
      </w:rPr>
    </w:lvl>
  </w:abstractNum>
  <w:abstractNum w:abstractNumId="1">
    <w:nsid w:val="615D73F8"/>
    <w:multiLevelType w:val="hybridMultilevel"/>
    <w:tmpl w:val="6BEA69DC"/>
    <w:lvl w:ilvl="0" w:tplc="17B0FA0C">
      <w:start w:val="3"/>
      <w:numFmt w:val="bullet"/>
      <w:lvlText w:val=""/>
      <w:lvlJc w:val="left"/>
      <w:pPr>
        <w:ind w:left="15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Marlett" w:hAnsi="Marlett" w:hint="default"/>
      </w:rPr>
    </w:lvl>
  </w:abstractNum>
  <w:abstractNum w:abstractNumId="2">
    <w:nsid w:val="6E1315D2"/>
    <w:multiLevelType w:val="hybridMultilevel"/>
    <w:tmpl w:val="50705E6C"/>
    <w:lvl w:ilvl="0" w:tplc="D0D05856">
      <w:start w:val="3"/>
      <w:numFmt w:val="bullet"/>
      <w:lvlText w:val=""/>
      <w:lvlJc w:val="left"/>
      <w:pPr>
        <w:ind w:left="1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143AB"/>
    <w:rsid w:val="00157A4D"/>
    <w:rsid w:val="001A4AE9"/>
    <w:rsid w:val="002B2774"/>
    <w:rsid w:val="00323117"/>
    <w:rsid w:val="003723B5"/>
    <w:rsid w:val="005C4BED"/>
    <w:rsid w:val="007B28B0"/>
    <w:rsid w:val="007B306A"/>
    <w:rsid w:val="00810608"/>
    <w:rsid w:val="00895882"/>
    <w:rsid w:val="008E0229"/>
    <w:rsid w:val="009143AB"/>
    <w:rsid w:val="00922F8A"/>
    <w:rsid w:val="0099509B"/>
    <w:rsid w:val="009F189D"/>
    <w:rsid w:val="00A2359E"/>
    <w:rsid w:val="00AB0BE0"/>
    <w:rsid w:val="00AD20D4"/>
    <w:rsid w:val="00BA586F"/>
    <w:rsid w:val="00BC0D7F"/>
    <w:rsid w:val="00C42670"/>
    <w:rsid w:val="00C43C39"/>
    <w:rsid w:val="00C95727"/>
    <w:rsid w:val="00D942CF"/>
    <w:rsid w:val="00DF34F0"/>
    <w:rsid w:val="00EB2D1A"/>
    <w:rsid w:val="00EE7046"/>
    <w:rsid w:val="00F05AAE"/>
    <w:rsid w:val="00F237E1"/>
    <w:rsid w:val="00FB0A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3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02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7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3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02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70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SNEHANJALY</cp:lastModifiedBy>
  <cp:revision>11</cp:revision>
  <cp:lastPrinted>2022-11-04T08:15:00Z</cp:lastPrinted>
  <dcterms:created xsi:type="dcterms:W3CDTF">2021-02-16T12:38:00Z</dcterms:created>
  <dcterms:modified xsi:type="dcterms:W3CDTF">2022-11-04T08:16:00Z</dcterms:modified>
</cp:coreProperties>
</file>