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913D8" w14:textId="77777777" w:rsidR="00BB36DB" w:rsidRDefault="0052282D">
      <w:pPr>
        <w:pStyle w:val="Heading1"/>
      </w:pPr>
      <w:r>
        <w:rPr>
          <w:color w:val="244061"/>
        </w:rPr>
        <w:t>SENOY K. JOSE</w:t>
      </w:r>
    </w:p>
    <w:p w14:paraId="185B3D35" w14:textId="77777777" w:rsidR="00BB36DB" w:rsidRDefault="00BB36DB">
      <w:pPr>
        <w:pStyle w:val="BodyText"/>
        <w:rPr>
          <w:rFonts w:ascii="Arial Black"/>
          <w:sz w:val="20"/>
        </w:rPr>
      </w:pPr>
    </w:p>
    <w:p w14:paraId="7F47D7EB" w14:textId="77777777" w:rsidR="00BB36DB" w:rsidRDefault="00BB36DB">
      <w:pPr>
        <w:pStyle w:val="BodyText"/>
        <w:rPr>
          <w:rFonts w:ascii="Arial Black"/>
          <w:sz w:val="20"/>
        </w:rPr>
      </w:pPr>
    </w:p>
    <w:p w14:paraId="02333F05" w14:textId="77777777" w:rsidR="00BB36DB" w:rsidRDefault="00BB36DB">
      <w:pPr>
        <w:pStyle w:val="BodyText"/>
        <w:rPr>
          <w:rFonts w:ascii="Arial Black"/>
          <w:sz w:val="20"/>
        </w:rPr>
      </w:pPr>
    </w:p>
    <w:p w14:paraId="030564FB" w14:textId="77777777" w:rsidR="00BB36DB" w:rsidRDefault="0052282D">
      <w:pPr>
        <w:pStyle w:val="BodyText"/>
        <w:spacing w:before="3"/>
        <w:rPr>
          <w:rFonts w:ascii="Arial Black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8AD259" wp14:editId="25B47920">
            <wp:simplePos x="0" y="0"/>
            <wp:positionH relativeFrom="page">
              <wp:posOffset>457200</wp:posOffset>
            </wp:positionH>
            <wp:positionV relativeFrom="paragraph">
              <wp:posOffset>170402</wp:posOffset>
            </wp:positionV>
            <wp:extent cx="1994879" cy="21951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879" cy="219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FB394" w14:textId="77777777" w:rsidR="00BB36DB" w:rsidRPr="00E60A60" w:rsidRDefault="00BB36DB">
      <w:pPr>
        <w:pStyle w:val="BodyText"/>
        <w:spacing w:before="7"/>
        <w:rPr>
          <w:rFonts w:ascii="Arial Black"/>
          <w:sz w:val="40"/>
          <w:szCs w:val="22"/>
        </w:rPr>
      </w:pPr>
    </w:p>
    <w:p w14:paraId="6C98D654" w14:textId="77777777" w:rsidR="00BB36DB" w:rsidRDefault="0052282D">
      <w:pPr>
        <w:pStyle w:val="Heading2"/>
        <w:spacing w:before="1"/>
      </w:pPr>
      <w:bookmarkStart w:id="0" w:name="Contact"/>
      <w:bookmarkEnd w:id="0"/>
      <w:r>
        <w:rPr>
          <w:color w:val="244061"/>
        </w:rPr>
        <w:t>Contact</w:t>
      </w:r>
    </w:p>
    <w:p w14:paraId="3E63351D" w14:textId="77777777" w:rsidR="00BB36DB" w:rsidRDefault="00BB36DB">
      <w:pPr>
        <w:pStyle w:val="BodyText"/>
        <w:spacing w:before="11"/>
        <w:rPr>
          <w:rFonts w:ascii="Arial Black"/>
          <w:sz w:val="2"/>
        </w:rPr>
      </w:pPr>
    </w:p>
    <w:p w14:paraId="7EF97492" w14:textId="0F4A67CF" w:rsidR="00BB36DB" w:rsidRDefault="00A02C9D">
      <w:pPr>
        <w:pStyle w:val="BodyText"/>
        <w:spacing w:line="20" w:lineRule="exact"/>
        <w:ind w:left="488" w:right="-58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17977D78" wp14:editId="0C1B52F6">
                <wp:extent cx="2016760" cy="6350"/>
                <wp:effectExtent l="0" t="0" r="0" b="6350"/>
                <wp:docPr id="6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221687" id="Group 25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">
                <v:rect id="Rectangle 26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" fillcolor="#244061" stroked="f"/>
                <w10:anchorlock/>
              </v:group>
            </w:pict>
          </mc:Fallback>
        </mc:AlternateContent>
      </w:r>
    </w:p>
    <w:p w14:paraId="42F9F97A" w14:textId="77777777" w:rsidR="00BB36DB" w:rsidRDefault="0052282D">
      <w:pPr>
        <w:pStyle w:val="Heading3"/>
        <w:spacing w:before="110"/>
        <w:ind w:left="516"/>
      </w:pPr>
      <w:r>
        <w:t>Address:</w:t>
      </w:r>
    </w:p>
    <w:p w14:paraId="0AE4A1A7" w14:textId="77777777" w:rsidR="00BB36DB" w:rsidRDefault="0052282D">
      <w:pPr>
        <w:pStyle w:val="BodyText"/>
        <w:ind w:left="516" w:right="1235"/>
      </w:pPr>
      <w:proofErr w:type="spellStart"/>
      <w:r>
        <w:t>Kallungal</w:t>
      </w:r>
      <w:proofErr w:type="spellEnd"/>
      <w:r>
        <w:t xml:space="preserve"> House, West </w:t>
      </w:r>
      <w:proofErr w:type="spellStart"/>
      <w:r>
        <w:t>Kadungalloor</w:t>
      </w:r>
      <w:proofErr w:type="spellEnd"/>
      <w:r>
        <w:t>, Aluva-683 110.</w:t>
      </w:r>
    </w:p>
    <w:p w14:paraId="001A3F77" w14:textId="77777777" w:rsidR="00BB36DB" w:rsidRDefault="00BB36DB">
      <w:pPr>
        <w:pStyle w:val="BodyText"/>
        <w:spacing w:before="11"/>
        <w:rPr>
          <w:sz w:val="23"/>
        </w:rPr>
      </w:pPr>
    </w:p>
    <w:p w14:paraId="0A0169C3" w14:textId="77777777" w:rsidR="00BB36DB" w:rsidRDefault="0052282D">
      <w:pPr>
        <w:pStyle w:val="Heading3"/>
        <w:ind w:left="516"/>
      </w:pPr>
      <w:r>
        <w:t>Mobile Number:</w:t>
      </w:r>
    </w:p>
    <w:p w14:paraId="734313C9" w14:textId="77777777" w:rsidR="00BB36DB" w:rsidRDefault="0052282D">
      <w:pPr>
        <w:pStyle w:val="BodyText"/>
        <w:ind w:left="516"/>
      </w:pPr>
      <w:r>
        <w:rPr>
          <w:color w:val="231F20"/>
        </w:rPr>
        <w:t>9847815669 / 8281175669</w:t>
      </w:r>
    </w:p>
    <w:p w14:paraId="6F5B0C34" w14:textId="77777777" w:rsidR="00BB36DB" w:rsidRDefault="00BB36DB">
      <w:pPr>
        <w:pStyle w:val="BodyText"/>
        <w:spacing w:before="11"/>
        <w:rPr>
          <w:sz w:val="23"/>
        </w:rPr>
      </w:pPr>
    </w:p>
    <w:p w14:paraId="12F02419" w14:textId="77777777" w:rsidR="00BB36DB" w:rsidRDefault="0052282D">
      <w:pPr>
        <w:pStyle w:val="Heading3"/>
        <w:spacing w:before="1"/>
        <w:ind w:left="516"/>
      </w:pPr>
      <w:r>
        <w:t>Email:</w:t>
      </w:r>
    </w:p>
    <w:p w14:paraId="21A59AA4" w14:textId="77777777" w:rsidR="00BB36DB" w:rsidRDefault="00892A4A">
      <w:pPr>
        <w:pStyle w:val="BodyText"/>
        <w:ind w:left="516"/>
      </w:pPr>
      <w:hyperlink r:id="rId8">
        <w:r w:rsidR="0052282D">
          <w:rPr>
            <w:color w:val="231F20"/>
          </w:rPr>
          <w:t>senoyjose79@gmail.com</w:t>
        </w:r>
      </w:hyperlink>
    </w:p>
    <w:p w14:paraId="692A4AF6" w14:textId="77777777" w:rsidR="00BB36DB" w:rsidRDefault="00BB36DB">
      <w:pPr>
        <w:pStyle w:val="BodyText"/>
        <w:spacing w:before="6"/>
        <w:rPr>
          <w:sz w:val="29"/>
        </w:rPr>
      </w:pPr>
    </w:p>
    <w:p w14:paraId="168AA0DA" w14:textId="77777777" w:rsidR="00BB36DB" w:rsidRDefault="0052282D">
      <w:pPr>
        <w:pStyle w:val="Heading2"/>
      </w:pPr>
      <w:bookmarkStart w:id="1" w:name="Languages"/>
      <w:bookmarkEnd w:id="1"/>
      <w:r>
        <w:rPr>
          <w:color w:val="244061"/>
        </w:rPr>
        <w:t>Languages</w:t>
      </w:r>
    </w:p>
    <w:p w14:paraId="5F498ABC" w14:textId="77777777" w:rsidR="00BB36DB" w:rsidRDefault="00BB36DB">
      <w:pPr>
        <w:pStyle w:val="BodyText"/>
        <w:spacing w:before="12"/>
        <w:rPr>
          <w:rFonts w:ascii="Arial Black"/>
          <w:sz w:val="2"/>
        </w:rPr>
      </w:pPr>
    </w:p>
    <w:p w14:paraId="235C2956" w14:textId="0D9A560F" w:rsidR="00BB36DB" w:rsidRDefault="00A02C9D">
      <w:pPr>
        <w:pStyle w:val="BodyText"/>
        <w:spacing w:line="20" w:lineRule="exact"/>
        <w:ind w:left="488" w:right="-58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263D9B9F" wp14:editId="3B67865C">
                <wp:extent cx="2016760" cy="6350"/>
                <wp:effectExtent l="0" t="2540" r="0" b="635"/>
                <wp:docPr id="5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1166DA" id="Group 23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">
                <v:rect id="Rectangle 24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" fillcolor="#244061" stroked="f"/>
                <w10:anchorlock/>
              </v:group>
            </w:pict>
          </mc:Fallback>
        </mc:AlternateContent>
      </w:r>
    </w:p>
    <w:p w14:paraId="21AA9652" w14:textId="77777777" w:rsidR="00BB36DB" w:rsidRDefault="0052282D">
      <w:pPr>
        <w:pStyle w:val="BodyText"/>
        <w:spacing w:before="109"/>
        <w:ind w:left="516"/>
      </w:pPr>
      <w:r>
        <w:rPr>
          <w:color w:val="231F20"/>
        </w:rPr>
        <w:t>English, Hindi &amp; Malayalam</w:t>
      </w:r>
    </w:p>
    <w:p w14:paraId="2855859B" w14:textId="77777777" w:rsidR="00BB36DB" w:rsidRDefault="00BB36DB">
      <w:pPr>
        <w:pStyle w:val="BodyText"/>
        <w:spacing w:before="7"/>
        <w:rPr>
          <w:sz w:val="29"/>
        </w:rPr>
      </w:pPr>
    </w:p>
    <w:p w14:paraId="73F35F86" w14:textId="77777777" w:rsidR="00BB36DB" w:rsidRDefault="0052282D">
      <w:pPr>
        <w:pStyle w:val="Heading2"/>
      </w:pPr>
      <w:bookmarkStart w:id="2" w:name="Qualifications"/>
      <w:bookmarkEnd w:id="2"/>
      <w:r>
        <w:rPr>
          <w:color w:val="244061"/>
        </w:rPr>
        <w:t>Qualifications</w:t>
      </w:r>
    </w:p>
    <w:p w14:paraId="5AA49E2D" w14:textId="77777777" w:rsidR="00BB36DB" w:rsidRDefault="00BB36DB">
      <w:pPr>
        <w:pStyle w:val="BodyText"/>
        <w:spacing w:before="12"/>
        <w:rPr>
          <w:rFonts w:ascii="Arial Black"/>
          <w:sz w:val="2"/>
        </w:rPr>
      </w:pPr>
    </w:p>
    <w:p w14:paraId="7854FFFB" w14:textId="1C433D56" w:rsidR="00BB36DB" w:rsidRDefault="00A02C9D">
      <w:pPr>
        <w:pStyle w:val="BodyText"/>
        <w:spacing w:line="20" w:lineRule="exact"/>
        <w:ind w:left="488" w:right="-58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0F79B70D" wp14:editId="7C351A6A">
                <wp:extent cx="2016760" cy="6350"/>
                <wp:effectExtent l="0" t="2540" r="0" b="635"/>
                <wp:docPr id="5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5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0B954D" id="Group 21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">
                <v:rect id="Rectangle 22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" fillcolor="#244061" stroked="f"/>
                <w10:anchorlock/>
              </v:group>
            </w:pict>
          </mc:Fallback>
        </mc:AlternateContent>
      </w:r>
    </w:p>
    <w:p w14:paraId="6FED4601" w14:textId="77777777" w:rsidR="00BB36DB" w:rsidRDefault="0052282D">
      <w:pPr>
        <w:pStyle w:val="ListParagraph"/>
        <w:numPr>
          <w:ilvl w:val="0"/>
          <w:numId w:val="3"/>
        </w:numPr>
        <w:tabs>
          <w:tab w:val="left" w:pos="1237"/>
        </w:tabs>
        <w:spacing w:before="109"/>
        <w:ind w:hanging="361"/>
        <w:rPr>
          <w:sz w:val="24"/>
        </w:rPr>
      </w:pPr>
      <w:r>
        <w:rPr>
          <w:color w:val="231F20"/>
          <w:sz w:val="24"/>
        </w:rPr>
        <w:t>Degree</w:t>
      </w:r>
    </w:p>
    <w:p w14:paraId="7CA37E15" w14:textId="77777777" w:rsidR="00BB36DB" w:rsidRDefault="0052282D">
      <w:pPr>
        <w:pStyle w:val="ListParagraph"/>
        <w:numPr>
          <w:ilvl w:val="0"/>
          <w:numId w:val="3"/>
        </w:numPr>
        <w:tabs>
          <w:tab w:val="left" w:pos="1237"/>
        </w:tabs>
        <w:ind w:hanging="361"/>
        <w:rPr>
          <w:sz w:val="24"/>
        </w:rPr>
      </w:pPr>
      <w:r>
        <w:rPr>
          <w:color w:val="231F20"/>
          <w:sz w:val="24"/>
        </w:rPr>
        <w:t>X-ray Welding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6GR</w:t>
      </w:r>
    </w:p>
    <w:p w14:paraId="2728F739" w14:textId="77777777" w:rsidR="00BB36DB" w:rsidRDefault="0052282D">
      <w:pPr>
        <w:pStyle w:val="ListParagraph"/>
        <w:numPr>
          <w:ilvl w:val="0"/>
          <w:numId w:val="3"/>
        </w:numPr>
        <w:tabs>
          <w:tab w:val="left" w:pos="1237"/>
        </w:tabs>
        <w:ind w:hanging="361"/>
        <w:rPr>
          <w:sz w:val="24"/>
        </w:rPr>
      </w:pPr>
      <w:r>
        <w:rPr>
          <w:color w:val="231F20"/>
          <w:sz w:val="24"/>
        </w:rPr>
        <w:t>Videography</w:t>
      </w:r>
    </w:p>
    <w:p w14:paraId="69A10877" w14:textId="77777777" w:rsidR="00BB36DB" w:rsidRDefault="00BB36DB">
      <w:pPr>
        <w:pStyle w:val="BodyText"/>
        <w:spacing w:before="7"/>
        <w:rPr>
          <w:sz w:val="29"/>
        </w:rPr>
      </w:pPr>
    </w:p>
    <w:p w14:paraId="61CEB75D" w14:textId="77777777" w:rsidR="00BB36DB" w:rsidRDefault="0052282D">
      <w:pPr>
        <w:pStyle w:val="Heading2"/>
        <w:ind w:right="1180"/>
      </w:pPr>
      <w:bookmarkStart w:id="3" w:name="Computer_Knowledge"/>
      <w:bookmarkEnd w:id="3"/>
      <w:r>
        <w:rPr>
          <w:color w:val="244061"/>
        </w:rPr>
        <w:t>Computer Knowledge</w:t>
      </w:r>
    </w:p>
    <w:p w14:paraId="525D4778" w14:textId="77777777" w:rsidR="00BB36DB" w:rsidRDefault="00BB36DB">
      <w:pPr>
        <w:pStyle w:val="BodyText"/>
        <w:spacing w:before="12"/>
        <w:rPr>
          <w:rFonts w:ascii="Arial Black"/>
          <w:sz w:val="2"/>
        </w:rPr>
      </w:pPr>
    </w:p>
    <w:p w14:paraId="5F8BBAE1" w14:textId="002D5939" w:rsidR="00BB36DB" w:rsidRDefault="00A02C9D">
      <w:pPr>
        <w:pStyle w:val="BodyText"/>
        <w:spacing w:line="20" w:lineRule="exact"/>
        <w:ind w:left="488" w:right="-58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2A965218" wp14:editId="0813F1BB">
                <wp:extent cx="2016760" cy="6350"/>
                <wp:effectExtent l="0" t="3175" r="0" b="0"/>
                <wp:docPr id="5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166613" id="Group 19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">
                <v:rect id="Rectangle 20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" fillcolor="#244061" stroked="f"/>
                <w10:anchorlock/>
              </v:group>
            </w:pict>
          </mc:Fallback>
        </mc:AlternateContent>
      </w:r>
    </w:p>
    <w:p w14:paraId="0E8D4659" w14:textId="77777777" w:rsidR="00BB36DB" w:rsidRDefault="0052282D">
      <w:pPr>
        <w:pStyle w:val="BodyText"/>
        <w:spacing w:before="109"/>
        <w:ind w:left="516" w:right="388"/>
        <w:jc w:val="both"/>
      </w:pPr>
      <w:r>
        <w:rPr>
          <w:color w:val="231F20"/>
        </w:rPr>
        <w:t>Windows Operating System, MS Office, Internet &amp; Other packages</w:t>
      </w:r>
    </w:p>
    <w:p w14:paraId="5CD07A6E" w14:textId="77777777" w:rsidR="00BB36DB" w:rsidRDefault="0052282D">
      <w:pPr>
        <w:pStyle w:val="Heading2"/>
        <w:spacing w:before="89"/>
        <w:ind w:left="111"/>
      </w:pPr>
      <w:r>
        <w:br w:type="column"/>
      </w:r>
      <w:bookmarkStart w:id="4" w:name="Career_Objective"/>
      <w:bookmarkEnd w:id="4"/>
      <w:r>
        <w:rPr>
          <w:color w:val="244061"/>
        </w:rPr>
        <w:t>Career Objective</w:t>
      </w:r>
    </w:p>
    <w:p w14:paraId="44F5AD58" w14:textId="77777777" w:rsidR="00BB36DB" w:rsidRDefault="00BB36DB">
      <w:pPr>
        <w:pStyle w:val="BodyText"/>
        <w:spacing w:before="12"/>
        <w:rPr>
          <w:rFonts w:ascii="Arial Black"/>
          <w:sz w:val="2"/>
        </w:rPr>
      </w:pPr>
    </w:p>
    <w:p w14:paraId="2007EB94" w14:textId="0A8002AD" w:rsidR="00BB36DB" w:rsidRDefault="00A02C9D">
      <w:pPr>
        <w:pStyle w:val="BodyText"/>
        <w:spacing w:line="20" w:lineRule="exact"/>
        <w:ind w:left="82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76A6ED80" wp14:editId="38615ED6">
                <wp:extent cx="4178935" cy="6350"/>
                <wp:effectExtent l="3810" t="3810" r="0" b="0"/>
                <wp:docPr id="4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6350"/>
                          <a:chOff x="0" y="0"/>
                          <a:chExt cx="6581" cy="10"/>
                        </a:xfrm>
                      </wpg:grpSpPr>
                      <wps:wsp>
                        <wps:cNvPr id="4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1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555E29" id="Group 17" o:spid="_x0000_s1026" style="width:329.05pt;height:.5pt;mso-position-horizontal-relative:char;mso-position-vertical-relative:line" coordsize="65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">
                <v:rect id="Rectangle 18" o:spid="_x0000_s1027" style="position:absolute;width:658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" fillcolor="#244061" stroked="f"/>
                <w10:anchorlock/>
              </v:group>
            </w:pict>
          </mc:Fallback>
        </mc:AlternateContent>
      </w:r>
    </w:p>
    <w:p w14:paraId="6AE541BD" w14:textId="77777777" w:rsidR="00BB36DB" w:rsidRDefault="0052282D">
      <w:pPr>
        <w:pStyle w:val="BodyText"/>
        <w:spacing w:before="109"/>
        <w:ind w:left="111" w:right="547"/>
        <w:jc w:val="both"/>
      </w:pPr>
      <w:r>
        <w:t>To</w:t>
      </w:r>
      <w:r>
        <w:rPr>
          <w:spacing w:val="-13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challenging</w:t>
      </w:r>
      <w:r>
        <w:rPr>
          <w:spacing w:val="-13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talent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abilities also to grow with the company and provide my contribution with 16 years of experience in</w:t>
      </w:r>
      <w:r>
        <w:rPr>
          <w:spacing w:val="-5"/>
        </w:rPr>
        <w:t xml:space="preserve"> </w:t>
      </w:r>
      <w:r>
        <w:t>Sales/Marketing.</w:t>
      </w:r>
    </w:p>
    <w:p w14:paraId="23EDF0AF" w14:textId="1F7EDA4F" w:rsidR="00BB36DB" w:rsidRPr="00BA0B46" w:rsidRDefault="0052282D" w:rsidP="00BA0B46">
      <w:pPr>
        <w:pStyle w:val="Heading2"/>
        <w:ind w:left="111"/>
        <w:rPr>
          <w:sz w:val="22"/>
          <w:szCs w:val="22"/>
        </w:rPr>
      </w:pPr>
      <w:bookmarkStart w:id="5" w:name="Skill_Highlights"/>
      <w:bookmarkEnd w:id="5"/>
      <w:r>
        <w:rPr>
          <w:color w:val="244061"/>
        </w:rPr>
        <w:t>Skill Highlights</w:t>
      </w:r>
    </w:p>
    <w:tbl>
      <w:tblPr>
        <w:tblW w:w="6549" w:type="dxa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3252"/>
      </w:tblGrid>
      <w:tr w:rsidR="00BB36DB" w:rsidRPr="00BA0B46" w14:paraId="44DD515C" w14:textId="77777777" w:rsidTr="00BA0B46">
        <w:trPr>
          <w:trHeight w:val="2946"/>
        </w:trPr>
        <w:tc>
          <w:tcPr>
            <w:tcW w:w="3297" w:type="dxa"/>
            <w:tcBorders>
              <w:top w:val="single" w:sz="4" w:space="0" w:color="244061"/>
            </w:tcBorders>
          </w:tcPr>
          <w:p w14:paraId="7A373A58" w14:textId="77777777" w:rsidR="00BB36DB" w:rsidRPr="00BA0B46" w:rsidRDefault="0052282D">
            <w:pPr>
              <w:pStyle w:val="TableParagraph"/>
              <w:numPr>
                <w:ilvl w:val="0"/>
                <w:numId w:val="2"/>
              </w:numPr>
              <w:tabs>
                <w:tab w:val="left" w:pos="857"/>
              </w:tabs>
              <w:spacing w:before="119"/>
              <w:ind w:right="583"/>
            </w:pPr>
            <w:r w:rsidRPr="00BA0B46">
              <w:t xml:space="preserve">Positive attitude, hardworking, </w:t>
            </w:r>
            <w:r w:rsidRPr="00BA0B46">
              <w:rPr>
                <w:spacing w:val="-3"/>
              </w:rPr>
              <w:t xml:space="preserve">quick </w:t>
            </w:r>
            <w:r w:rsidRPr="00BA0B46">
              <w:t>learner and highly motivating.</w:t>
            </w:r>
          </w:p>
          <w:p w14:paraId="33C63AD4" w14:textId="77777777" w:rsidR="00BB36DB" w:rsidRPr="00BA0B46" w:rsidRDefault="00BB36DB">
            <w:pPr>
              <w:pStyle w:val="TableParagraph"/>
              <w:spacing w:before="10"/>
              <w:rPr>
                <w:rFonts w:ascii="Arial Black"/>
              </w:rPr>
            </w:pPr>
          </w:p>
          <w:p w14:paraId="56CBB067" w14:textId="77777777" w:rsidR="00BB36DB" w:rsidRPr="00BA0B46" w:rsidRDefault="0052282D">
            <w:pPr>
              <w:pStyle w:val="TableParagraph"/>
              <w:numPr>
                <w:ilvl w:val="0"/>
                <w:numId w:val="2"/>
              </w:numPr>
              <w:tabs>
                <w:tab w:val="left" w:pos="857"/>
              </w:tabs>
              <w:ind w:right="158"/>
            </w:pPr>
            <w:r w:rsidRPr="00BA0B46">
              <w:t>Excellent oral and written communication skills.</w:t>
            </w:r>
          </w:p>
          <w:p w14:paraId="5F3B5401" w14:textId="77777777" w:rsidR="00BB36DB" w:rsidRPr="00BA0B46" w:rsidRDefault="00BB36DB">
            <w:pPr>
              <w:pStyle w:val="TableParagraph"/>
              <w:spacing w:before="13"/>
              <w:rPr>
                <w:rFonts w:ascii="Arial Black"/>
              </w:rPr>
            </w:pPr>
          </w:p>
          <w:p w14:paraId="02129C7C" w14:textId="77777777" w:rsidR="00BB36DB" w:rsidRPr="00BA0B46" w:rsidRDefault="0052282D">
            <w:pPr>
              <w:pStyle w:val="TableParagraph"/>
              <w:numPr>
                <w:ilvl w:val="0"/>
                <w:numId w:val="2"/>
              </w:numPr>
              <w:tabs>
                <w:tab w:val="left" w:pos="857"/>
              </w:tabs>
              <w:spacing w:before="1" w:line="290" w:lineRule="atLeast"/>
              <w:ind w:right="238"/>
            </w:pPr>
            <w:r w:rsidRPr="00BA0B46">
              <w:t xml:space="preserve">Develop project concepts and </w:t>
            </w:r>
            <w:r w:rsidRPr="00BA0B46">
              <w:rPr>
                <w:spacing w:val="-3"/>
              </w:rPr>
              <w:t xml:space="preserve">maintain </w:t>
            </w:r>
            <w:r w:rsidRPr="00BA0B46">
              <w:t>optimal</w:t>
            </w:r>
            <w:r w:rsidRPr="00BA0B46">
              <w:rPr>
                <w:spacing w:val="-1"/>
              </w:rPr>
              <w:t xml:space="preserve"> </w:t>
            </w:r>
            <w:r w:rsidRPr="00BA0B46">
              <w:t>workflow.</w:t>
            </w:r>
          </w:p>
        </w:tc>
        <w:tc>
          <w:tcPr>
            <w:tcW w:w="3252" w:type="dxa"/>
            <w:tcBorders>
              <w:top w:val="single" w:sz="4" w:space="0" w:color="244061"/>
            </w:tcBorders>
          </w:tcPr>
          <w:p w14:paraId="1F09E6AA" w14:textId="77777777" w:rsidR="00BB36DB" w:rsidRPr="00BA0B46" w:rsidRDefault="0052282D">
            <w:pPr>
              <w:pStyle w:val="TableParagraph"/>
              <w:numPr>
                <w:ilvl w:val="0"/>
                <w:numId w:val="1"/>
              </w:numPr>
              <w:tabs>
                <w:tab w:val="left" w:pos="586"/>
                <w:tab w:val="left" w:pos="587"/>
              </w:tabs>
              <w:spacing w:before="119"/>
              <w:ind w:right="346"/>
              <w:rPr>
                <w:rFonts w:ascii="Wingdings" w:hAnsi="Wingdings"/>
              </w:rPr>
            </w:pPr>
            <w:r w:rsidRPr="00BA0B46">
              <w:t xml:space="preserve">Excellent interpersonal and customer </w:t>
            </w:r>
            <w:r w:rsidRPr="00BA0B46">
              <w:rPr>
                <w:spacing w:val="-3"/>
              </w:rPr>
              <w:t xml:space="preserve">relational </w:t>
            </w:r>
            <w:r w:rsidRPr="00BA0B46">
              <w:t>skills.</w:t>
            </w:r>
          </w:p>
          <w:p w14:paraId="59E2C247" w14:textId="77777777" w:rsidR="00BB36DB" w:rsidRPr="00BA0B46" w:rsidRDefault="00BB36DB">
            <w:pPr>
              <w:pStyle w:val="TableParagraph"/>
              <w:spacing w:before="9"/>
              <w:rPr>
                <w:rFonts w:ascii="Arial Black"/>
              </w:rPr>
            </w:pPr>
          </w:p>
          <w:p w14:paraId="6B440950" w14:textId="77777777" w:rsidR="00BB36DB" w:rsidRPr="00BA0B46" w:rsidRDefault="0052282D">
            <w:pPr>
              <w:pStyle w:val="TableParagraph"/>
              <w:numPr>
                <w:ilvl w:val="0"/>
                <w:numId w:val="1"/>
              </w:numPr>
              <w:tabs>
                <w:tab w:val="left" w:pos="586"/>
                <w:tab w:val="left" w:pos="587"/>
              </w:tabs>
              <w:ind w:right="468"/>
              <w:rPr>
                <w:rFonts w:ascii="Wingdings" w:hAnsi="Wingdings"/>
              </w:rPr>
            </w:pPr>
            <w:r w:rsidRPr="00BA0B46">
              <w:t xml:space="preserve">Continuously strive </w:t>
            </w:r>
            <w:r w:rsidRPr="00BA0B46">
              <w:rPr>
                <w:spacing w:val="-5"/>
              </w:rPr>
              <w:t xml:space="preserve">for </w:t>
            </w:r>
            <w:r w:rsidRPr="00BA0B46">
              <w:t>growth.</w:t>
            </w:r>
          </w:p>
          <w:p w14:paraId="2C263501" w14:textId="77777777" w:rsidR="00BB36DB" w:rsidRPr="00BA0B46" w:rsidRDefault="00BB36DB">
            <w:pPr>
              <w:pStyle w:val="TableParagraph"/>
              <w:spacing w:before="10"/>
              <w:rPr>
                <w:rFonts w:ascii="Arial Black"/>
              </w:rPr>
            </w:pPr>
          </w:p>
          <w:p w14:paraId="50CC336A" w14:textId="77777777" w:rsidR="00BB36DB" w:rsidRPr="00BA0B46" w:rsidRDefault="0052282D">
            <w:pPr>
              <w:pStyle w:val="TableParagraph"/>
              <w:numPr>
                <w:ilvl w:val="0"/>
                <w:numId w:val="1"/>
              </w:numPr>
              <w:tabs>
                <w:tab w:val="left" w:pos="587"/>
              </w:tabs>
              <w:spacing w:line="242" w:lineRule="auto"/>
              <w:ind w:right="334"/>
              <w:rPr>
                <w:rFonts w:ascii="Wingdings" w:hAnsi="Wingdings"/>
              </w:rPr>
            </w:pPr>
            <w:r w:rsidRPr="00BA0B46">
              <w:rPr>
                <w:color w:val="231F20"/>
              </w:rPr>
              <w:t>Performance Evaluation and Planning</w:t>
            </w:r>
            <w:r w:rsidRPr="00BA0B46">
              <w:rPr>
                <w:color w:val="231F20"/>
                <w:spacing w:val="-3"/>
              </w:rPr>
              <w:t xml:space="preserve"> </w:t>
            </w:r>
            <w:r w:rsidRPr="00BA0B46">
              <w:rPr>
                <w:color w:val="231F20"/>
              </w:rPr>
              <w:t>Form</w:t>
            </w:r>
          </w:p>
        </w:tc>
      </w:tr>
    </w:tbl>
    <w:p w14:paraId="2236AA42" w14:textId="40E78AB6" w:rsidR="00BB36DB" w:rsidRPr="00BA0B46" w:rsidRDefault="0052282D" w:rsidP="00161101">
      <w:pPr>
        <w:spacing w:before="299" w:after="120"/>
        <w:ind w:left="111" w:right="1256"/>
        <w:rPr>
          <w:rFonts w:ascii="Arial Black"/>
        </w:rPr>
      </w:pPr>
      <w:bookmarkStart w:id="6" w:name="Experience_16_years_in_Sales_&amp;_Marketing"/>
      <w:bookmarkEnd w:id="6"/>
      <w:r w:rsidRPr="00BA0B46">
        <w:rPr>
          <w:rFonts w:ascii="Arial Black"/>
          <w:color w:val="244061"/>
        </w:rPr>
        <w:t>Experience 1</w:t>
      </w:r>
      <w:r w:rsidR="00E60A60" w:rsidRPr="00BA0B46">
        <w:rPr>
          <w:rFonts w:ascii="Arial Black"/>
          <w:color w:val="244061"/>
        </w:rPr>
        <w:t>7</w:t>
      </w:r>
      <w:r w:rsidRPr="00BA0B46">
        <w:rPr>
          <w:rFonts w:ascii="Arial Black"/>
          <w:color w:val="244061"/>
        </w:rPr>
        <w:t xml:space="preserve"> years in Sales &amp; Marketing </w:t>
      </w:r>
      <w:r w:rsidR="00513972" w:rsidRPr="00BA0B46">
        <w:rPr>
          <w:rFonts w:ascii="Arial Black"/>
          <w:color w:val="244061"/>
        </w:rPr>
        <w:t xml:space="preserve">                                </w:t>
      </w:r>
      <w:r w:rsidRPr="00BA0B46">
        <w:rPr>
          <w:rFonts w:ascii="Arial Black"/>
          <w:color w:val="244061"/>
        </w:rPr>
        <w:t>(in Local &amp; International Market)</w:t>
      </w:r>
      <w:r w:rsidR="00A02C9D" w:rsidRPr="00BA0B46">
        <w:rPr>
          <w:rFonts w:ascii="Arial Black"/>
          <w:noProof/>
        </w:rPr>
        <mc:AlternateContent>
          <mc:Choice Requires="wpg">
            <w:drawing>
              <wp:inline distT="0" distB="0" distL="0" distR="0" wp14:anchorId="76790D57" wp14:editId="1D6E0686">
                <wp:extent cx="4178935" cy="6350"/>
                <wp:effectExtent l="3810" t="1905" r="0" b="1270"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6350"/>
                          <a:chOff x="0" y="0"/>
                          <a:chExt cx="6581" cy="10"/>
                        </a:xfrm>
                      </wpg:grpSpPr>
                      <wps:wsp>
                        <wps:cNvPr id="4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81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7EDA33" id="Group 15" o:spid="_x0000_s1026" style="width:329.05pt;height:.5pt;mso-position-horizontal-relative:char;mso-position-vertical-relative:line" coordsize="65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">
                <v:rect id="Rectangle 16" o:spid="_x0000_s1027" style="position:absolute;width:658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" fillcolor="#244061" stroked="f"/>
                <w10:anchorlock/>
              </v:group>
            </w:pict>
          </mc:Fallback>
        </mc:AlternateContent>
      </w:r>
    </w:p>
    <w:p w14:paraId="1B7F9C0F" w14:textId="32715616" w:rsidR="00B36CF4" w:rsidRPr="005C6FDD" w:rsidRDefault="005C6FDD" w:rsidP="00161101">
      <w:pPr>
        <w:pStyle w:val="BodyText"/>
        <w:spacing w:before="10" w:after="120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  TEAM MANAGER </w:t>
      </w:r>
      <w:proofErr w:type="gramStart"/>
      <w:r>
        <w:rPr>
          <w:b/>
          <w:bCs/>
          <w:color w:val="4F81BD" w:themeColor="accent1"/>
        </w:rPr>
        <w:t>( 2022</w:t>
      </w:r>
      <w:proofErr w:type="gramEnd"/>
      <w:r>
        <w:rPr>
          <w:b/>
          <w:bCs/>
          <w:color w:val="4F81BD" w:themeColor="accent1"/>
        </w:rPr>
        <w:t xml:space="preserve">- </w:t>
      </w:r>
      <w:proofErr w:type="spellStart"/>
      <w:r>
        <w:rPr>
          <w:b/>
          <w:bCs/>
          <w:color w:val="4F81BD" w:themeColor="accent1"/>
        </w:rPr>
        <w:t>cont</w:t>
      </w:r>
      <w:proofErr w:type="spellEnd"/>
      <w:r>
        <w:rPr>
          <w:b/>
          <w:bCs/>
          <w:color w:val="4F81BD" w:themeColor="accent1"/>
        </w:rPr>
        <w:t>-</w:t>
      </w:r>
      <w:r w:rsidR="00B36CF4" w:rsidRPr="005C6FDD">
        <w:rPr>
          <w:b/>
          <w:bCs/>
          <w:color w:val="4F81BD" w:themeColor="accent1"/>
        </w:rPr>
        <w:t>)</w:t>
      </w:r>
    </w:p>
    <w:p w14:paraId="1BF9C801" w14:textId="170BE10B" w:rsidR="00513972" w:rsidRDefault="00B36CF4" w:rsidP="00161101">
      <w:pPr>
        <w:pStyle w:val="BodyText"/>
        <w:spacing w:before="10" w:after="120"/>
        <w:rPr>
          <w:b/>
          <w:bCs/>
          <w:color w:val="244061"/>
        </w:rPr>
      </w:pPr>
      <w:r>
        <w:rPr>
          <w:b/>
          <w:bCs/>
          <w:color w:val="244061"/>
        </w:rPr>
        <w:t xml:space="preserve"> </w:t>
      </w:r>
      <w:r w:rsidR="00E04A82">
        <w:rPr>
          <w:b/>
          <w:bCs/>
          <w:color w:val="244061"/>
        </w:rPr>
        <w:t xml:space="preserve"> </w:t>
      </w:r>
      <w:r w:rsidRPr="00B36CF4">
        <w:rPr>
          <w:b/>
          <w:bCs/>
          <w:color w:val="000000" w:themeColor="text1"/>
        </w:rPr>
        <w:t xml:space="preserve">INCHEON KIA </w:t>
      </w:r>
      <w:r w:rsidR="005C6FDD">
        <w:rPr>
          <w:b/>
          <w:bCs/>
          <w:color w:val="000000" w:themeColor="text1"/>
        </w:rPr>
        <w:t>(DESOM)</w:t>
      </w:r>
    </w:p>
    <w:p w14:paraId="447211B9" w14:textId="77777777" w:rsidR="00B36CF4" w:rsidRDefault="00B36CF4" w:rsidP="00B36CF4">
      <w:pPr>
        <w:pStyle w:val="Heading3"/>
        <w:ind w:firstLine="609"/>
      </w:pPr>
      <w:r w:rsidRPr="00BA0B46">
        <w:t>Responsibilities:</w:t>
      </w:r>
    </w:p>
    <w:p w14:paraId="4A093DA7" w14:textId="7061A90F" w:rsidR="00B36CF4" w:rsidRDefault="005C6FDD" w:rsidP="00B36CF4">
      <w:pPr>
        <w:pStyle w:val="BodyText"/>
        <w:numPr>
          <w:ilvl w:val="0"/>
          <w:numId w:val="5"/>
        </w:numPr>
        <w:spacing w:before="10"/>
      </w:pPr>
      <w:r>
        <w:t xml:space="preserve">Motivate team members </w:t>
      </w:r>
      <w:r w:rsidR="00B36CF4">
        <w:t xml:space="preserve">and monitor the </w:t>
      </w:r>
      <w:r>
        <w:t>performance to achieve the target.</w:t>
      </w:r>
    </w:p>
    <w:p w14:paraId="7338F450" w14:textId="1D805726" w:rsidR="00B36CF4" w:rsidRDefault="00B36CF4" w:rsidP="00B36CF4">
      <w:pPr>
        <w:pStyle w:val="BodyText"/>
        <w:numPr>
          <w:ilvl w:val="0"/>
          <w:numId w:val="5"/>
        </w:numPr>
        <w:spacing w:before="10"/>
      </w:pPr>
      <w:r>
        <w:t>Implements and maintain a prospect tracking and follow-up system</w:t>
      </w:r>
    </w:p>
    <w:p w14:paraId="5F9C0F57" w14:textId="1E4F6239" w:rsidR="00B36CF4" w:rsidRDefault="005C6FDD" w:rsidP="00B36CF4">
      <w:pPr>
        <w:pStyle w:val="BodyText"/>
        <w:numPr>
          <w:ilvl w:val="0"/>
          <w:numId w:val="5"/>
        </w:numPr>
        <w:spacing w:before="10"/>
      </w:pPr>
      <w:r>
        <w:t>Conduct roadshows and displays on respective areas</w:t>
      </w:r>
      <w:r w:rsidR="00B36CF4">
        <w:t>.</w:t>
      </w:r>
    </w:p>
    <w:p w14:paraId="177CD687" w14:textId="44B18BCF" w:rsidR="00B36CF4" w:rsidRDefault="005C6FDD" w:rsidP="00B36CF4">
      <w:pPr>
        <w:pStyle w:val="BodyText"/>
        <w:numPr>
          <w:ilvl w:val="0"/>
          <w:numId w:val="5"/>
        </w:numPr>
        <w:spacing w:before="10"/>
      </w:pPr>
      <w:r>
        <w:t>Conduct monthly review and improve the weak areas.</w:t>
      </w:r>
    </w:p>
    <w:p w14:paraId="351F1BF3" w14:textId="5CBF899E" w:rsidR="005C6FDD" w:rsidRPr="00BA0B46" w:rsidRDefault="005C6FDD" w:rsidP="00B36CF4">
      <w:pPr>
        <w:pStyle w:val="BodyText"/>
        <w:numPr>
          <w:ilvl w:val="0"/>
          <w:numId w:val="5"/>
        </w:numPr>
        <w:spacing w:before="10"/>
      </w:pPr>
      <w:r>
        <w:t>Oversee day-to-day Operation.</w:t>
      </w:r>
    </w:p>
    <w:p w14:paraId="15E021B5" w14:textId="77777777" w:rsidR="00B36CF4" w:rsidRDefault="00B36CF4" w:rsidP="00161101">
      <w:pPr>
        <w:pStyle w:val="BodyText"/>
        <w:spacing w:before="10" w:after="120"/>
        <w:rPr>
          <w:b/>
          <w:bCs/>
          <w:color w:val="244061"/>
        </w:rPr>
      </w:pPr>
    </w:p>
    <w:p w14:paraId="3FB0139B" w14:textId="4EC83102" w:rsidR="00914075" w:rsidRPr="00BA0B46" w:rsidRDefault="00914075" w:rsidP="005C6FDD">
      <w:pPr>
        <w:pStyle w:val="BodyText"/>
        <w:spacing w:before="10"/>
        <w:rPr>
          <w:b/>
          <w:bCs/>
          <w:color w:val="244061"/>
        </w:rPr>
      </w:pPr>
    </w:p>
    <w:p w14:paraId="0AE221AD" w14:textId="7BACC5EB" w:rsidR="00B5038D" w:rsidRPr="00E04A82" w:rsidRDefault="00A02C9D" w:rsidP="00B5038D">
      <w:pPr>
        <w:pStyle w:val="BodyText"/>
        <w:spacing w:before="10" w:after="120"/>
        <w:rPr>
          <w:b/>
          <w:bCs/>
          <w:color w:val="244061"/>
          <w:u w:val="single"/>
        </w:rPr>
      </w:pPr>
      <w:r w:rsidRPr="00E04A82">
        <w:rPr>
          <w:noProof/>
        </w:rPr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6D7D9BD" wp14:editId="2A44D193">
                <wp:simplePos x="0" y="0"/>
                <wp:positionH relativeFrom="page">
                  <wp:posOffset>3049270</wp:posOffset>
                </wp:positionH>
                <wp:positionV relativeFrom="paragraph">
                  <wp:posOffset>318135</wp:posOffset>
                </wp:positionV>
                <wp:extent cx="4178935" cy="6350"/>
                <wp:effectExtent l="0" t="0" r="0" b="0"/>
                <wp:wrapNone/>
                <wp:docPr id="4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8935" cy="6350"/>
                        </a:xfrm>
                        <a:prstGeom prst="rect">
                          <a:avLst/>
                        </a:prstGeom>
                        <a:solidFill>
                          <a:srgbClr val="2440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D1C056" id="Rectangle 14" o:spid="_x0000_s1026" style="position:absolute;margin-left:240.1pt;margin-top:25.05pt;width:329.05pt;height:.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" fillcolor="#244061" stroked="f">
                <w10:wrap anchorx="page"/>
              </v:rect>
            </w:pict>
          </mc:Fallback>
        </mc:AlternateContent>
      </w:r>
      <w:bookmarkStart w:id="7" w:name="SENIOR_RELATIONSHIP_MANAGER_(SRM)_-_Octo"/>
      <w:bookmarkEnd w:id="7"/>
      <w:r w:rsidR="00E04A82" w:rsidRPr="00E04A82">
        <w:rPr>
          <w:color w:val="244061"/>
        </w:rPr>
        <w:t xml:space="preserve">  </w:t>
      </w:r>
      <w:r w:rsidR="00B5038D" w:rsidRPr="00E04A82">
        <w:rPr>
          <w:b/>
          <w:bCs/>
          <w:color w:val="244061"/>
          <w:u w:val="single"/>
        </w:rPr>
        <w:t xml:space="preserve">BRANCH MANAGER ANGAMALY   </w:t>
      </w:r>
      <w:r w:rsidR="00B5038D">
        <w:rPr>
          <w:b/>
          <w:bCs/>
          <w:color w:val="244061"/>
          <w:u w:val="single"/>
        </w:rPr>
        <w:t>(2019 – 2022</w:t>
      </w:r>
      <w:r w:rsidR="00B5038D" w:rsidRPr="00E04A82">
        <w:rPr>
          <w:b/>
          <w:bCs/>
          <w:color w:val="244061"/>
          <w:u w:val="single"/>
        </w:rPr>
        <w:t>.)</w:t>
      </w:r>
    </w:p>
    <w:p w14:paraId="0CAD2365" w14:textId="77777777" w:rsidR="00B5038D" w:rsidRDefault="00B5038D" w:rsidP="00B5038D">
      <w:pPr>
        <w:pStyle w:val="BodyText"/>
        <w:spacing w:before="10" w:after="120"/>
        <w:rPr>
          <w:b/>
          <w:bCs/>
          <w:color w:val="000000" w:themeColor="text1"/>
        </w:rPr>
      </w:pPr>
    </w:p>
    <w:p w14:paraId="7DA8F4F1" w14:textId="77777777" w:rsidR="00B5038D" w:rsidRPr="00BA0B46" w:rsidRDefault="00B5038D" w:rsidP="00B5038D">
      <w:pPr>
        <w:pStyle w:val="BodyText"/>
        <w:spacing w:before="10" w:after="120"/>
        <w:rPr>
          <w:b/>
          <w:bCs/>
          <w:color w:val="000000" w:themeColor="text1"/>
        </w:rPr>
      </w:pPr>
      <w:r w:rsidRPr="00BA0B46">
        <w:rPr>
          <w:b/>
          <w:bCs/>
          <w:color w:val="000000" w:themeColor="text1"/>
        </w:rPr>
        <w:t>POPULAR VEHICLES &amp; SERVICES ANGAMALY</w:t>
      </w:r>
    </w:p>
    <w:p w14:paraId="55C9BEFB" w14:textId="77777777" w:rsidR="00B5038D" w:rsidRPr="00BA0B46" w:rsidRDefault="00B5038D" w:rsidP="00B5038D">
      <w:pPr>
        <w:pStyle w:val="Heading3"/>
        <w:ind w:firstLine="609"/>
      </w:pPr>
      <w:r w:rsidRPr="00BA0B46">
        <w:t>Responsibilities:</w:t>
      </w:r>
    </w:p>
    <w:p w14:paraId="37B07FB9" w14:textId="77777777" w:rsidR="00B5038D" w:rsidRPr="00BA0B46" w:rsidRDefault="00B5038D" w:rsidP="00B5038D">
      <w:pPr>
        <w:pStyle w:val="BodyText"/>
        <w:numPr>
          <w:ilvl w:val="0"/>
          <w:numId w:val="5"/>
        </w:numPr>
        <w:spacing w:before="10"/>
      </w:pPr>
      <w:r w:rsidRPr="00BA0B46">
        <w:t>Scheduled and coordinate meetings</w:t>
      </w:r>
    </w:p>
    <w:p w14:paraId="09209C33" w14:textId="77777777" w:rsidR="00B5038D" w:rsidRPr="00BA0B46" w:rsidRDefault="00B5038D" w:rsidP="00B5038D">
      <w:pPr>
        <w:pStyle w:val="BodyText"/>
        <w:numPr>
          <w:ilvl w:val="0"/>
          <w:numId w:val="5"/>
        </w:numPr>
        <w:spacing w:before="10"/>
      </w:pPr>
      <w:r w:rsidRPr="00BA0B46">
        <w:t>Conduct Employee performance review</w:t>
      </w:r>
    </w:p>
    <w:p w14:paraId="431508A6" w14:textId="77777777" w:rsidR="00B5038D" w:rsidRPr="00BA0B46" w:rsidRDefault="00B5038D" w:rsidP="00B5038D">
      <w:pPr>
        <w:pStyle w:val="BodyText"/>
        <w:numPr>
          <w:ilvl w:val="0"/>
          <w:numId w:val="5"/>
        </w:numPr>
        <w:spacing w:before="10"/>
      </w:pPr>
      <w:r w:rsidRPr="00BA0B46">
        <w:t>Develop good customer relationships</w:t>
      </w:r>
    </w:p>
    <w:p w14:paraId="18F9A405" w14:textId="77777777" w:rsidR="00B5038D" w:rsidRPr="00BA0B46" w:rsidRDefault="00B5038D" w:rsidP="00B5038D">
      <w:pPr>
        <w:pStyle w:val="BodyText"/>
        <w:numPr>
          <w:ilvl w:val="0"/>
          <w:numId w:val="5"/>
        </w:numPr>
        <w:spacing w:before="10"/>
      </w:pPr>
      <w:r w:rsidRPr="00BA0B46">
        <w:t>Participate in recruitment and dismissal processes.</w:t>
      </w:r>
      <w:bookmarkStart w:id="8" w:name="_GoBack"/>
      <w:bookmarkEnd w:id="8"/>
    </w:p>
    <w:p w14:paraId="3C1613E1" w14:textId="77777777" w:rsidR="00B5038D" w:rsidRPr="00BA0B46" w:rsidRDefault="00B5038D" w:rsidP="00B5038D">
      <w:pPr>
        <w:pStyle w:val="BodyText"/>
        <w:numPr>
          <w:ilvl w:val="0"/>
          <w:numId w:val="6"/>
        </w:numPr>
        <w:spacing w:before="10"/>
      </w:pPr>
      <w:r w:rsidRPr="00BA0B46">
        <w:t>Smooth out problems within the workplace.</w:t>
      </w:r>
    </w:p>
    <w:p w14:paraId="2EB59EC7" w14:textId="36058431" w:rsidR="00BB36DB" w:rsidRDefault="00B5038D" w:rsidP="00B5038D">
      <w:pPr>
        <w:ind w:firstLine="720"/>
        <w:jc w:val="both"/>
        <w:sectPr w:rsidR="00BB36DB">
          <w:headerReference w:type="default" r:id="rId9"/>
          <w:footerReference w:type="default" r:id="rId10"/>
          <w:type w:val="continuous"/>
          <w:pgSz w:w="11910" w:h="16840"/>
          <w:pgMar w:top="1060" w:right="0" w:bottom="800" w:left="220" w:header="0" w:footer="603" w:gutter="0"/>
          <w:cols w:num="2" w:space="720" w:equalWidth="0">
            <w:col w:w="3672" w:space="828"/>
            <w:col w:w="7190"/>
          </w:cols>
        </w:sectPr>
      </w:pPr>
      <w:r w:rsidRPr="00BA0B46">
        <w:t xml:space="preserve">Address employee and customer concerns  </w:t>
      </w:r>
      <w:r w:rsidRPr="00BA0B46">
        <w:rPr>
          <w:b/>
          <w:bCs/>
          <w:color w:val="244061"/>
        </w:rPr>
        <w:t xml:space="preserve"> </w:t>
      </w:r>
    </w:p>
    <w:p w14:paraId="0898FAAF" w14:textId="2AA7D5E7" w:rsidR="00BB36DB" w:rsidRDefault="0052282D">
      <w:pPr>
        <w:pStyle w:val="Heading1"/>
      </w:pPr>
      <w:r>
        <w:rPr>
          <w:color w:val="244061"/>
        </w:rPr>
        <w:lastRenderedPageBreak/>
        <w:t>SENOY K. JOSE</w:t>
      </w:r>
    </w:p>
    <w:p w14:paraId="6FD5BC80" w14:textId="77777777" w:rsidR="00BB36DB" w:rsidRDefault="00BB36DB">
      <w:pPr>
        <w:pStyle w:val="BodyText"/>
        <w:spacing w:before="3"/>
        <w:rPr>
          <w:rFonts w:ascii="Arial Black"/>
          <w:sz w:val="62"/>
        </w:rPr>
      </w:pPr>
    </w:p>
    <w:p w14:paraId="75AD6BCA" w14:textId="77777777" w:rsidR="00BB36DB" w:rsidRDefault="0052282D">
      <w:pPr>
        <w:pStyle w:val="Heading2"/>
      </w:pPr>
      <w:r>
        <w:rPr>
          <w:color w:val="244061"/>
        </w:rPr>
        <w:t>Personal Details</w:t>
      </w:r>
    </w:p>
    <w:p w14:paraId="190D16CD" w14:textId="77777777" w:rsidR="00BB36DB" w:rsidRDefault="00BB36DB">
      <w:pPr>
        <w:pStyle w:val="BodyText"/>
        <w:spacing w:before="12"/>
        <w:rPr>
          <w:rFonts w:ascii="Arial Black"/>
          <w:sz w:val="2"/>
        </w:rPr>
      </w:pPr>
    </w:p>
    <w:p w14:paraId="26307809" w14:textId="1BB87245" w:rsidR="00BB36DB" w:rsidRDefault="00A02C9D">
      <w:pPr>
        <w:pStyle w:val="BodyText"/>
        <w:spacing w:line="20" w:lineRule="exact"/>
        <w:ind w:left="488" w:right="-101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382092C8" wp14:editId="5CED6E97">
                <wp:extent cx="2016760" cy="6350"/>
                <wp:effectExtent l="0" t="3810" r="0" b="0"/>
                <wp:docPr id="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3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074C16" id="Group 11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">
                <v:rect id="Rectangle 12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" fillcolor="#244061" stroked="f"/>
                <w10:anchorlock/>
              </v:group>
            </w:pict>
          </mc:Fallback>
        </mc:AlternateContent>
      </w:r>
    </w:p>
    <w:p w14:paraId="2C79C8A3" w14:textId="77777777" w:rsidR="00BB36DB" w:rsidRDefault="0052282D">
      <w:pPr>
        <w:pStyle w:val="Heading3"/>
        <w:spacing w:before="109" w:line="292" w:lineRule="exact"/>
        <w:ind w:left="516"/>
      </w:pPr>
      <w:r>
        <w:t>Date of Birth:</w:t>
      </w:r>
    </w:p>
    <w:p w14:paraId="5712E71C" w14:textId="77777777" w:rsidR="00BB36DB" w:rsidRDefault="0052282D">
      <w:pPr>
        <w:spacing w:line="255" w:lineRule="exact"/>
        <w:ind w:left="516"/>
        <w:rPr>
          <w:sz w:val="21"/>
        </w:rPr>
      </w:pPr>
      <w:r>
        <w:rPr>
          <w:color w:val="231F20"/>
          <w:sz w:val="21"/>
        </w:rPr>
        <w:t>01-Jul-1979</w:t>
      </w:r>
    </w:p>
    <w:p w14:paraId="0B390B78" w14:textId="77777777" w:rsidR="00BB36DB" w:rsidRDefault="00BB36DB">
      <w:pPr>
        <w:pStyle w:val="BodyText"/>
        <w:spacing w:before="3"/>
      </w:pPr>
    </w:p>
    <w:p w14:paraId="2679BC75" w14:textId="77777777" w:rsidR="00BB36DB" w:rsidRDefault="0052282D">
      <w:pPr>
        <w:pStyle w:val="Heading3"/>
        <w:ind w:left="516"/>
      </w:pPr>
      <w:r>
        <w:t>Nationality:</w:t>
      </w:r>
    </w:p>
    <w:p w14:paraId="273FA162" w14:textId="77777777" w:rsidR="00BB36DB" w:rsidRDefault="0052282D">
      <w:pPr>
        <w:pStyle w:val="BodyText"/>
        <w:ind w:left="516"/>
      </w:pPr>
      <w:r>
        <w:rPr>
          <w:color w:val="231F20"/>
        </w:rPr>
        <w:t>Indian</w:t>
      </w:r>
    </w:p>
    <w:p w14:paraId="4F1EEE03" w14:textId="77777777" w:rsidR="00BB36DB" w:rsidRDefault="00BB36DB">
      <w:pPr>
        <w:pStyle w:val="BodyText"/>
        <w:spacing w:before="11"/>
        <w:rPr>
          <w:sz w:val="23"/>
        </w:rPr>
      </w:pPr>
    </w:p>
    <w:p w14:paraId="709DD8E1" w14:textId="77777777" w:rsidR="00BB36DB" w:rsidRDefault="0052282D">
      <w:pPr>
        <w:pStyle w:val="Heading3"/>
        <w:ind w:left="516"/>
      </w:pPr>
      <w:r>
        <w:t>Sex:</w:t>
      </w:r>
    </w:p>
    <w:p w14:paraId="7296303D" w14:textId="77777777" w:rsidR="00BB36DB" w:rsidRDefault="00892A4A">
      <w:pPr>
        <w:pStyle w:val="BodyText"/>
        <w:ind w:left="516"/>
      </w:pPr>
      <w:hyperlink r:id="rId11">
        <w:r w:rsidR="0052282D">
          <w:rPr>
            <w:color w:val="231F20"/>
          </w:rPr>
          <w:t>Male</w:t>
        </w:r>
      </w:hyperlink>
    </w:p>
    <w:p w14:paraId="06C581C9" w14:textId="77777777" w:rsidR="00BB36DB" w:rsidRDefault="00BB36DB">
      <w:pPr>
        <w:pStyle w:val="BodyText"/>
      </w:pPr>
    </w:p>
    <w:p w14:paraId="6210A59A" w14:textId="77777777" w:rsidR="00BB36DB" w:rsidRDefault="0052282D">
      <w:pPr>
        <w:pStyle w:val="Heading3"/>
        <w:ind w:left="516"/>
      </w:pPr>
      <w:r>
        <w:rPr>
          <w:color w:val="231F20"/>
        </w:rPr>
        <w:t xml:space="preserve">Martial </w:t>
      </w:r>
      <w:proofErr w:type="spellStart"/>
      <w:r>
        <w:rPr>
          <w:color w:val="231F20"/>
        </w:rPr>
        <w:t>Staus</w:t>
      </w:r>
      <w:proofErr w:type="spellEnd"/>
      <w:r>
        <w:rPr>
          <w:color w:val="231F20"/>
        </w:rPr>
        <w:t>:</w:t>
      </w:r>
    </w:p>
    <w:p w14:paraId="33ADFDE1" w14:textId="77777777" w:rsidR="00BB36DB" w:rsidRDefault="0052282D">
      <w:pPr>
        <w:pStyle w:val="BodyText"/>
        <w:ind w:left="516"/>
      </w:pPr>
      <w:r>
        <w:rPr>
          <w:color w:val="231F20"/>
        </w:rPr>
        <w:t>Married</w:t>
      </w:r>
    </w:p>
    <w:p w14:paraId="34F18106" w14:textId="77777777" w:rsidR="00BB36DB" w:rsidRDefault="00BB36DB">
      <w:pPr>
        <w:pStyle w:val="BodyText"/>
        <w:spacing w:before="2"/>
      </w:pPr>
    </w:p>
    <w:p w14:paraId="2FEF8651" w14:textId="77777777" w:rsidR="00BB36DB" w:rsidRDefault="0052282D">
      <w:pPr>
        <w:pStyle w:val="Heading3"/>
        <w:ind w:left="516"/>
      </w:pPr>
      <w:r>
        <w:t>Passport Number:</w:t>
      </w:r>
    </w:p>
    <w:p w14:paraId="1300A1AD" w14:textId="77777777" w:rsidR="00BB36DB" w:rsidRDefault="0052282D">
      <w:pPr>
        <w:pStyle w:val="BodyText"/>
        <w:ind w:left="516"/>
      </w:pPr>
      <w:r>
        <w:rPr>
          <w:color w:val="231F20"/>
        </w:rPr>
        <w:t>E 1112564</w:t>
      </w:r>
    </w:p>
    <w:p w14:paraId="1A4731EE" w14:textId="77777777" w:rsidR="00BB36DB" w:rsidRDefault="00BB36DB">
      <w:pPr>
        <w:pStyle w:val="BodyText"/>
        <w:spacing w:before="11"/>
        <w:rPr>
          <w:sz w:val="23"/>
        </w:rPr>
      </w:pPr>
    </w:p>
    <w:p w14:paraId="38534743" w14:textId="77777777" w:rsidR="00BB36DB" w:rsidRDefault="0052282D">
      <w:pPr>
        <w:pStyle w:val="Heading3"/>
        <w:spacing w:before="1" w:line="720" w:lineRule="auto"/>
        <w:ind w:left="516" w:right="443"/>
      </w:pPr>
      <w:r>
        <w:t>Date of Issue: 31-10-2018 Date of Expiry: 30-10-2028 Place of Issue: Cochin</w:t>
      </w:r>
    </w:p>
    <w:p w14:paraId="6DE199F9" w14:textId="77777777" w:rsidR="00BB36DB" w:rsidRDefault="0052282D">
      <w:pPr>
        <w:spacing w:line="291" w:lineRule="exact"/>
        <w:ind w:left="516"/>
        <w:rPr>
          <w:b/>
          <w:sz w:val="24"/>
        </w:rPr>
      </w:pPr>
      <w:r>
        <w:rPr>
          <w:b/>
          <w:sz w:val="24"/>
        </w:rPr>
        <w:t>Driving License Number:</w:t>
      </w:r>
    </w:p>
    <w:p w14:paraId="02DCCDFC" w14:textId="77777777" w:rsidR="00BB36DB" w:rsidRDefault="0052282D">
      <w:pPr>
        <w:pStyle w:val="BodyText"/>
        <w:spacing w:before="2"/>
        <w:ind w:left="516"/>
      </w:pPr>
      <w:r>
        <w:rPr>
          <w:color w:val="231F20"/>
        </w:rPr>
        <w:t>000/677/2000</w:t>
      </w:r>
    </w:p>
    <w:p w14:paraId="6BD6FF02" w14:textId="77777777" w:rsidR="00BB36DB" w:rsidRDefault="00BB36DB">
      <w:pPr>
        <w:pStyle w:val="BodyText"/>
        <w:spacing w:before="11"/>
        <w:rPr>
          <w:sz w:val="23"/>
        </w:rPr>
      </w:pPr>
    </w:p>
    <w:p w14:paraId="3201CDFD" w14:textId="77777777" w:rsidR="00BB36DB" w:rsidRDefault="0052282D">
      <w:pPr>
        <w:pStyle w:val="Heading3"/>
        <w:spacing w:before="1"/>
        <w:ind w:left="516"/>
      </w:pPr>
      <w:r>
        <w:t>Date of Issue:</w:t>
      </w:r>
    </w:p>
    <w:p w14:paraId="0A4840CD" w14:textId="77777777" w:rsidR="00BB36DB" w:rsidRDefault="0052282D">
      <w:pPr>
        <w:pStyle w:val="BodyText"/>
        <w:ind w:left="516"/>
      </w:pPr>
      <w:r>
        <w:rPr>
          <w:color w:val="231F20"/>
        </w:rPr>
        <w:t>January 2000</w:t>
      </w:r>
    </w:p>
    <w:p w14:paraId="10EA9C71" w14:textId="77777777" w:rsidR="00BB36DB" w:rsidRDefault="00BB36DB">
      <w:pPr>
        <w:pStyle w:val="BodyText"/>
        <w:spacing w:before="11"/>
        <w:rPr>
          <w:sz w:val="23"/>
        </w:rPr>
      </w:pPr>
    </w:p>
    <w:p w14:paraId="138055B9" w14:textId="77777777" w:rsidR="00BB36DB" w:rsidRDefault="0052282D">
      <w:pPr>
        <w:pStyle w:val="Heading3"/>
        <w:ind w:left="516"/>
      </w:pPr>
      <w:r>
        <w:t>Type:</w:t>
      </w:r>
    </w:p>
    <w:p w14:paraId="3D65564D" w14:textId="77777777" w:rsidR="00BB36DB" w:rsidRDefault="0052282D">
      <w:pPr>
        <w:pStyle w:val="BodyText"/>
        <w:ind w:left="516"/>
      </w:pPr>
      <w:r>
        <w:t>Light &amp; Heavy with Badge</w:t>
      </w:r>
    </w:p>
    <w:p w14:paraId="73AC955F" w14:textId="77777777" w:rsidR="00BB36DB" w:rsidRDefault="0052282D">
      <w:pPr>
        <w:pStyle w:val="Heading3"/>
        <w:spacing w:before="88"/>
        <w:ind w:left="140" w:right="576"/>
      </w:pPr>
      <w:r>
        <w:rPr>
          <w:b w:val="0"/>
        </w:rPr>
        <w:br w:type="column"/>
      </w:r>
      <w:bookmarkStart w:id="9" w:name="ASSISTANT_SALES_MANAGER_-_(Dealership_In"/>
      <w:bookmarkEnd w:id="9"/>
      <w:r>
        <w:rPr>
          <w:color w:val="244061"/>
        </w:rPr>
        <w:t xml:space="preserve">ASSISTANT SALES MANAGER - (Dealership In-Charge in </w:t>
      </w:r>
      <w:proofErr w:type="spellStart"/>
      <w:r>
        <w:rPr>
          <w:color w:val="244061"/>
        </w:rPr>
        <w:t>Angamaly</w:t>
      </w:r>
      <w:proofErr w:type="spellEnd"/>
      <w:r>
        <w:rPr>
          <w:color w:val="244061"/>
        </w:rPr>
        <w:t xml:space="preserve"> Branch) - 2016 -2019 Jan</w:t>
      </w:r>
    </w:p>
    <w:p w14:paraId="3EEB4FB4" w14:textId="77777777" w:rsidR="00BB36DB" w:rsidRDefault="00BB36DB">
      <w:pPr>
        <w:pStyle w:val="BodyText"/>
        <w:spacing w:before="4"/>
        <w:rPr>
          <w:b/>
          <w:sz w:val="3"/>
        </w:rPr>
      </w:pPr>
    </w:p>
    <w:p w14:paraId="645D7F56" w14:textId="7C50A35F" w:rsidR="00BB36DB" w:rsidRDefault="00A02C9D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7E7710" wp14:editId="78FC2627">
                <wp:extent cx="4171315" cy="6350"/>
                <wp:effectExtent l="3810" t="3810" r="0" b="0"/>
                <wp:docPr id="3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315" cy="6350"/>
                          <a:chOff x="0" y="0"/>
                          <a:chExt cx="6569" cy="10"/>
                        </a:xfrm>
                      </wpg:grpSpPr>
                      <wps:wsp>
                        <wps:cNvPr id="3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69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8CAEAD" id="Group 9" o:spid="_x0000_s1026" style="width:328.45pt;height:.5pt;mso-position-horizontal-relative:char;mso-position-vertical-relative:line" coordsize="65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">
                <v:rect id="Rectangle 10" o:spid="_x0000_s1027" style="position:absolute;width:656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" fillcolor="#244061" stroked="f"/>
                <w10:anchorlock/>
              </v:group>
            </w:pict>
          </mc:Fallback>
        </mc:AlternateContent>
      </w:r>
    </w:p>
    <w:p w14:paraId="71EAE300" w14:textId="77777777" w:rsidR="00BB36DB" w:rsidRDefault="0052282D">
      <w:pPr>
        <w:spacing w:before="107"/>
        <w:ind w:left="140"/>
        <w:rPr>
          <w:b/>
          <w:sz w:val="24"/>
        </w:rPr>
      </w:pPr>
      <w:r>
        <w:rPr>
          <w:b/>
          <w:sz w:val="24"/>
        </w:rPr>
        <w:t>MALAYALAM FORD</w:t>
      </w:r>
    </w:p>
    <w:p w14:paraId="5B137241" w14:textId="77777777" w:rsidR="00BB36DB" w:rsidRDefault="0052282D">
      <w:pPr>
        <w:pStyle w:val="BodyText"/>
        <w:spacing w:before="24" w:line="256" w:lineRule="auto"/>
        <w:ind w:left="139" w:right="726"/>
      </w:pPr>
      <w:r>
        <w:t>Malayalam Ford is Kerala’s Leading Ford Cars Dealer with Sales &amp; Service Network that spread across Kerala.</w:t>
      </w:r>
    </w:p>
    <w:p w14:paraId="1413202D" w14:textId="77777777" w:rsidR="00BB36DB" w:rsidRDefault="00BB36DB">
      <w:pPr>
        <w:pStyle w:val="BodyText"/>
        <w:spacing w:before="3"/>
        <w:rPr>
          <w:sz w:val="26"/>
        </w:rPr>
      </w:pPr>
    </w:p>
    <w:p w14:paraId="3CC61BCA" w14:textId="77777777" w:rsidR="00BB36DB" w:rsidRDefault="0052282D">
      <w:pPr>
        <w:pStyle w:val="Heading3"/>
        <w:ind w:left="140"/>
      </w:pPr>
      <w:r>
        <w:t>Responsibilities:</w:t>
      </w:r>
    </w:p>
    <w:p w14:paraId="1724EC20" w14:textId="77777777" w:rsidR="00BB36DB" w:rsidRDefault="0052282D">
      <w:pPr>
        <w:pStyle w:val="BodyText"/>
        <w:spacing w:before="26" w:line="276" w:lineRule="auto"/>
        <w:ind w:left="860" w:right="561"/>
        <w:jc w:val="both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6A747932" wp14:editId="115A5373">
            <wp:simplePos x="0" y="0"/>
            <wp:positionH relativeFrom="page">
              <wp:posOffset>3296284</wp:posOffset>
            </wp:positionH>
            <wp:positionV relativeFrom="paragraph">
              <wp:posOffset>62684</wp:posOffset>
            </wp:positionV>
            <wp:extent cx="99047" cy="99059"/>
            <wp:effectExtent l="0" t="0" r="0" b="0"/>
            <wp:wrapNone/>
            <wp:docPr id="1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Achieve growth and hit sales targets by successfully managing the sales team.</w:t>
      </w:r>
    </w:p>
    <w:p w14:paraId="7E8355FF" w14:textId="77777777" w:rsidR="00BB36DB" w:rsidRDefault="0052282D">
      <w:pPr>
        <w:pStyle w:val="BodyText"/>
        <w:spacing w:line="276" w:lineRule="auto"/>
        <w:ind w:left="860" w:right="561"/>
        <w:jc w:val="both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514025EA" wp14:editId="24FB5242">
            <wp:simplePos x="0" y="0"/>
            <wp:positionH relativeFrom="page">
              <wp:posOffset>3296284</wp:posOffset>
            </wp:positionH>
            <wp:positionV relativeFrom="paragraph">
              <wp:posOffset>46174</wp:posOffset>
            </wp:positionV>
            <wp:extent cx="99047" cy="99059"/>
            <wp:effectExtent l="0" t="0" r="0" b="0"/>
            <wp:wrapNone/>
            <wp:docPr id="1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 and implement a strategic business plan that expands company’s customer base and ensure its strong presence.</w:t>
      </w:r>
    </w:p>
    <w:p w14:paraId="0F8717B1" w14:textId="77777777" w:rsidR="00BB36DB" w:rsidRDefault="0052282D">
      <w:pPr>
        <w:pStyle w:val="BodyText"/>
        <w:spacing w:line="278" w:lineRule="auto"/>
        <w:ind w:left="860" w:right="559"/>
        <w:jc w:val="both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588F760E" wp14:editId="12B0ED40">
            <wp:simplePos x="0" y="0"/>
            <wp:positionH relativeFrom="page">
              <wp:posOffset>3296284</wp:posOffset>
            </wp:positionH>
            <wp:positionV relativeFrom="paragraph">
              <wp:posOffset>45933</wp:posOffset>
            </wp:positionV>
            <wp:extent cx="99047" cy="99047"/>
            <wp:effectExtent l="0" t="0" r="0" b="0"/>
            <wp:wrapNone/>
            <wp:docPr id="1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Own recruiting, objectives setting, coaching and performance monitoring of sales representatives.</w:t>
      </w:r>
    </w:p>
    <w:p w14:paraId="4CA4A51C" w14:textId="77777777" w:rsidR="00BB36DB" w:rsidRDefault="0052282D">
      <w:pPr>
        <w:pStyle w:val="BodyText"/>
        <w:spacing w:line="276" w:lineRule="auto"/>
        <w:ind w:left="860" w:right="562"/>
        <w:jc w:val="both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288A74E3" wp14:editId="62B2EAA0">
            <wp:simplePos x="0" y="0"/>
            <wp:positionH relativeFrom="page">
              <wp:posOffset>3296284</wp:posOffset>
            </wp:positionH>
            <wp:positionV relativeFrom="paragraph">
              <wp:posOffset>46314</wp:posOffset>
            </wp:positionV>
            <wp:extent cx="99047" cy="99047"/>
            <wp:effectExtent l="0" t="0" r="0" b="0"/>
            <wp:wrapNone/>
            <wp:docPr id="2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 and promote strong, long-lasting customer relationships by sharing with them and understanding their needs.</w:t>
      </w:r>
    </w:p>
    <w:p w14:paraId="635F0BC5" w14:textId="77777777" w:rsidR="00BB36DB" w:rsidRDefault="0052282D">
      <w:pPr>
        <w:pStyle w:val="BodyText"/>
        <w:spacing w:line="278" w:lineRule="auto"/>
        <w:ind w:left="860" w:right="560"/>
        <w:jc w:val="both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04DFE4E1" wp14:editId="1C5C3CAB">
            <wp:simplePos x="0" y="0"/>
            <wp:positionH relativeFrom="page">
              <wp:posOffset>3296284</wp:posOffset>
            </wp:positionH>
            <wp:positionV relativeFrom="paragraph">
              <wp:posOffset>46060</wp:posOffset>
            </wp:positionV>
            <wp:extent cx="99047" cy="99047"/>
            <wp:effectExtent l="0" t="0" r="0" b="0"/>
            <wp:wrapNone/>
            <wp:docPr id="2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Presenting</w:t>
      </w:r>
      <w:r>
        <w:rPr>
          <w:spacing w:val="-15"/>
        </w:rPr>
        <w:t xml:space="preserve"> </w:t>
      </w:r>
      <w:r>
        <w:t>sales,</w:t>
      </w:r>
      <w:r>
        <w:rPr>
          <w:spacing w:val="-13"/>
        </w:rPr>
        <w:t xml:space="preserve"> </w:t>
      </w:r>
      <w:r>
        <w:t>revenue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expenses</w:t>
      </w:r>
      <w:r>
        <w:rPr>
          <w:spacing w:val="-14"/>
        </w:rPr>
        <w:t xml:space="preserve"> </w:t>
      </w:r>
      <w:r>
        <w:t>reports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realistic forecasts to the management</w:t>
      </w:r>
      <w:r>
        <w:rPr>
          <w:spacing w:val="-4"/>
        </w:rPr>
        <w:t xml:space="preserve"> </w:t>
      </w:r>
      <w:r>
        <w:t>team.</w:t>
      </w:r>
    </w:p>
    <w:p w14:paraId="50537449" w14:textId="77777777" w:rsidR="00BB36DB" w:rsidRDefault="0052282D">
      <w:pPr>
        <w:pStyle w:val="BodyText"/>
        <w:spacing w:line="278" w:lineRule="auto"/>
        <w:ind w:left="860" w:right="560"/>
        <w:jc w:val="both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1990370D" wp14:editId="4C9CB9C6">
            <wp:simplePos x="0" y="0"/>
            <wp:positionH relativeFrom="page">
              <wp:posOffset>3296284</wp:posOffset>
            </wp:positionH>
            <wp:positionV relativeFrom="paragraph">
              <wp:posOffset>45793</wp:posOffset>
            </wp:positionV>
            <wp:extent cx="99047" cy="99060"/>
            <wp:effectExtent l="0" t="0" r="0" b="0"/>
            <wp:wrapNone/>
            <wp:docPr id="2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Identify emerging markets and market shifts while being fully aware of new products and competition status.</w:t>
      </w:r>
    </w:p>
    <w:p w14:paraId="2CA0E7B1" w14:textId="77777777" w:rsidR="00BB36DB" w:rsidRDefault="0052282D">
      <w:pPr>
        <w:pStyle w:val="BodyText"/>
        <w:spacing w:line="276" w:lineRule="auto"/>
        <w:ind w:left="860" w:right="561"/>
        <w:jc w:val="both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338FC8C8" wp14:editId="2E16710E">
            <wp:simplePos x="0" y="0"/>
            <wp:positionH relativeFrom="page">
              <wp:posOffset>3296284</wp:posOffset>
            </wp:positionH>
            <wp:positionV relativeFrom="paragraph">
              <wp:posOffset>46174</wp:posOffset>
            </wp:positionV>
            <wp:extent cx="99047" cy="99060"/>
            <wp:effectExtent l="0" t="0" r="0" b="0"/>
            <wp:wrapNone/>
            <wp:docPr id="2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Arrange, facilitate, and co-ordinate the implementation of sales activities</w:t>
      </w:r>
    </w:p>
    <w:p w14:paraId="33E53C9B" w14:textId="77777777" w:rsidR="00BB36DB" w:rsidRDefault="00BB36DB">
      <w:pPr>
        <w:pStyle w:val="BodyText"/>
        <w:spacing w:before="1"/>
        <w:rPr>
          <w:sz w:val="28"/>
        </w:rPr>
      </w:pPr>
    </w:p>
    <w:p w14:paraId="7C52CED6" w14:textId="77777777" w:rsidR="00BB36DB" w:rsidRDefault="0052282D">
      <w:pPr>
        <w:pStyle w:val="Heading3"/>
        <w:ind w:left="140"/>
      </w:pPr>
      <w:bookmarkStart w:id="10" w:name="ASSISTANT_SALES_MANAGER_-_(Showroom_In-C"/>
      <w:bookmarkEnd w:id="10"/>
      <w:r>
        <w:rPr>
          <w:color w:val="244061"/>
        </w:rPr>
        <w:t>ASSISTANT SALES MANAGER - (Showroom In-Charge 2015 -2016)</w:t>
      </w:r>
    </w:p>
    <w:p w14:paraId="0FD5E15B" w14:textId="03C5BCBD" w:rsidR="00BB36DB" w:rsidRDefault="00B36CF4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AE1EBD2" wp14:editId="75C20C41">
                <wp:simplePos x="0" y="0"/>
                <wp:positionH relativeFrom="column">
                  <wp:align>left</wp:align>
                </wp:positionH>
                <wp:positionV relativeFrom="page">
                  <wp:posOffset>6086475</wp:posOffset>
                </wp:positionV>
                <wp:extent cx="4730750" cy="3619500"/>
                <wp:effectExtent l="0" t="0" r="12700" b="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69"/>
                              <w:gridCol w:w="761"/>
                            </w:tblGrid>
                            <w:tr w:rsidR="00BB36DB" w14:paraId="1DB70D6A" w14:textId="77777777">
                              <w:trPr>
                                <w:trHeight w:val="4665"/>
                              </w:trPr>
                              <w:tc>
                                <w:tcPr>
                                  <w:tcW w:w="6569" w:type="dxa"/>
                                  <w:tcBorders>
                                    <w:top w:val="single" w:sz="4" w:space="0" w:color="244061"/>
                                  </w:tcBorders>
                                </w:tcPr>
                                <w:p w14:paraId="364F57B3" w14:textId="77777777" w:rsidR="00BB36DB" w:rsidRDefault="0052282D">
                                  <w:pPr>
                                    <w:pStyle w:val="TableParagraph"/>
                                    <w:spacing w:before="117"/>
                                    <w:ind w:left="2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24"/>
                                    </w:rPr>
                                    <w:t>GARY AUTOMOBILES - FRANCE</w:t>
                                  </w:r>
                                </w:p>
                                <w:p w14:paraId="1CE44206" w14:textId="77777777" w:rsidR="00BB36DB" w:rsidRDefault="00BB36DB">
                                  <w:pPr>
                                    <w:pStyle w:val="TableParagraph"/>
                                    <w:spacing w:before="8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7BC5AB68" w14:textId="77777777" w:rsidR="00BB36DB" w:rsidRDefault="0052282D">
                                  <w:pPr>
                                    <w:pStyle w:val="TableParagraph"/>
                                    <w:ind w:left="2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Responsibilities:</w:t>
                                  </w:r>
                                </w:p>
                                <w:p w14:paraId="694D9CB4" w14:textId="77777777" w:rsidR="00BB36DB" w:rsidRDefault="0052282D">
                                  <w:pPr>
                                    <w:pStyle w:val="TableParagraph"/>
                                    <w:spacing w:before="26" w:line="276" w:lineRule="auto"/>
                                    <w:ind w:left="7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Identify emerging markets and market shifts while being fully aware of new products and competition status.</w:t>
                                  </w:r>
                                </w:p>
                                <w:p w14:paraId="6181A332" w14:textId="77777777" w:rsidR="00BB36DB" w:rsidRDefault="0052282D">
                                  <w:pPr>
                                    <w:pStyle w:val="TableParagraph"/>
                                    <w:spacing w:before="1" w:line="276" w:lineRule="auto"/>
                                    <w:ind w:left="748" w:right="2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Arrange, facilitate, and co-ordinate the implementation of sales activities</w:t>
                                  </w:r>
                                </w:p>
                                <w:p w14:paraId="455E8E07" w14:textId="77777777" w:rsidR="00BB36DB" w:rsidRDefault="0052282D">
                                  <w:pPr>
                                    <w:pStyle w:val="TableParagraph"/>
                                    <w:spacing w:line="291" w:lineRule="exact"/>
                                    <w:ind w:left="74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Manage Events &amp; sponsorships.</w:t>
                                  </w:r>
                                </w:p>
                                <w:p w14:paraId="577B8CB7" w14:textId="77777777" w:rsidR="00BB36DB" w:rsidRDefault="0052282D">
                                  <w:pPr>
                                    <w:pStyle w:val="TableParagraph"/>
                                    <w:spacing w:before="45" w:line="276" w:lineRule="auto"/>
                                    <w:ind w:left="748" w:right="9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Coordination and follow-up with marketing team. Building brand recognition and advertisements.</w:t>
                                  </w:r>
                                </w:p>
                                <w:p w14:paraId="39D23115" w14:textId="77777777" w:rsidR="00BB36DB" w:rsidRDefault="0052282D">
                                  <w:pPr>
                                    <w:pStyle w:val="TableParagraph"/>
                                    <w:spacing w:line="276" w:lineRule="auto"/>
                                    <w:ind w:left="748" w:right="23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Maintain effective communication throughout store and communicate customer experiences and feed backs to brand team to re-align company strategies accordingly.</w:t>
                                  </w:r>
                                </w:p>
                                <w:p w14:paraId="4FB1BBFC" w14:textId="77777777" w:rsidR="00BB36DB" w:rsidRDefault="0052282D">
                                  <w:pPr>
                                    <w:pStyle w:val="TableParagraph"/>
                                    <w:spacing w:before="1" w:line="209" w:lineRule="exact"/>
                                    <w:ind w:left="748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Manage all communication with existing client to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14:paraId="708585B7" w14:textId="77777777" w:rsidR="00BB36DB" w:rsidRDefault="00BB36DB">
                                  <w:pPr>
                                    <w:pStyle w:val="TableParagraph"/>
                                    <w:spacing w:before="2"/>
                                    <w:rPr>
                                      <w:sz w:val="38"/>
                                    </w:rPr>
                                  </w:pPr>
                                </w:p>
                                <w:p w14:paraId="4D67AF25" w14:textId="77777777" w:rsidR="00BB36DB" w:rsidRDefault="0052282D">
                                  <w:pPr>
                                    <w:pStyle w:val="TableParagraph"/>
                                    <w:ind w:left="427"/>
                                    <w:rPr>
                                      <w:rFonts w:ascii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31F20"/>
                                      <w:w w:val="99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8A4F5C" w14:textId="77777777" w:rsidR="00BB36DB" w:rsidRDefault="00BB36D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1EBD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479.25pt;width:372.5pt;height:285pt;z-index:157440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4AsgIAAKw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69"/>
                        <w:gridCol w:w="761"/>
                      </w:tblGrid>
                      <w:tr w:rsidR="00BB36DB" w14:paraId="1DB70D6A" w14:textId="77777777">
                        <w:trPr>
                          <w:trHeight w:val="4665"/>
                        </w:trPr>
                        <w:tc>
                          <w:tcPr>
                            <w:tcW w:w="6569" w:type="dxa"/>
                            <w:tcBorders>
                              <w:top w:val="single" w:sz="4" w:space="0" w:color="244061"/>
                            </w:tcBorders>
                          </w:tcPr>
                          <w:p w14:paraId="364F57B3" w14:textId="77777777" w:rsidR="00BB36DB" w:rsidRDefault="0052282D">
                            <w:pPr>
                              <w:pStyle w:val="TableParagraph"/>
                              <w:spacing w:before="11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4"/>
                              </w:rPr>
                              <w:t>GARY AUTOMOBILES - FRANCE</w:t>
                            </w:r>
                          </w:p>
                          <w:p w14:paraId="1CE44206" w14:textId="77777777" w:rsidR="00BB36DB" w:rsidRDefault="00BB36DB">
                            <w:pPr>
                              <w:pStyle w:val="TableParagraph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7BC5AB68" w14:textId="77777777" w:rsidR="00BB36DB" w:rsidRDefault="0052282D">
                            <w:pPr>
                              <w:pStyle w:val="TableParagraph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Responsibilities:</w:t>
                            </w:r>
                          </w:p>
                          <w:p w14:paraId="694D9CB4" w14:textId="77777777" w:rsidR="00BB36DB" w:rsidRDefault="0052282D">
                            <w:pPr>
                              <w:pStyle w:val="TableParagraph"/>
                              <w:spacing w:before="26" w:line="276" w:lineRule="auto"/>
                              <w:ind w:left="74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Identify emerging markets and market shifts while being fully aware of new products and competition status.</w:t>
                            </w:r>
                          </w:p>
                          <w:p w14:paraId="6181A332" w14:textId="77777777" w:rsidR="00BB36DB" w:rsidRDefault="0052282D">
                            <w:pPr>
                              <w:pStyle w:val="TableParagraph"/>
                              <w:spacing w:before="1" w:line="276" w:lineRule="auto"/>
                              <w:ind w:left="748" w:right="2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Arrange, facilitate, and co-ordinate the implementation of sales activities</w:t>
                            </w:r>
                          </w:p>
                          <w:p w14:paraId="455E8E07" w14:textId="77777777" w:rsidR="00BB36DB" w:rsidRDefault="0052282D">
                            <w:pPr>
                              <w:pStyle w:val="TableParagraph"/>
                              <w:spacing w:line="291" w:lineRule="exact"/>
                              <w:ind w:left="74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Manage Events &amp; sponsorships.</w:t>
                            </w:r>
                          </w:p>
                          <w:p w14:paraId="577B8CB7" w14:textId="77777777" w:rsidR="00BB36DB" w:rsidRDefault="0052282D">
                            <w:pPr>
                              <w:pStyle w:val="TableParagraph"/>
                              <w:spacing w:before="45" w:line="276" w:lineRule="auto"/>
                              <w:ind w:left="748" w:right="9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Coordination and follow-up with marketing team. Building brand recognition and advertisements.</w:t>
                            </w:r>
                          </w:p>
                          <w:p w14:paraId="39D23115" w14:textId="77777777" w:rsidR="00BB36DB" w:rsidRDefault="0052282D">
                            <w:pPr>
                              <w:pStyle w:val="TableParagraph"/>
                              <w:spacing w:line="276" w:lineRule="auto"/>
                              <w:ind w:left="748" w:right="239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Maintain effective communication throughout store and communicate customer experiences and feed backs to brand team to re-align company strategies accordingly.</w:t>
                            </w:r>
                          </w:p>
                          <w:p w14:paraId="4FB1BBFC" w14:textId="77777777" w:rsidR="00BB36DB" w:rsidRDefault="0052282D">
                            <w:pPr>
                              <w:pStyle w:val="TableParagraph"/>
                              <w:spacing w:before="1" w:line="209" w:lineRule="exact"/>
                              <w:ind w:left="74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Manage all communication with existing client to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14:paraId="708585B7" w14:textId="77777777" w:rsidR="00BB36DB" w:rsidRDefault="00BB36DB">
                            <w:pPr>
                              <w:pStyle w:val="TableParagraph"/>
                              <w:spacing w:before="2"/>
                              <w:rPr>
                                <w:sz w:val="38"/>
                              </w:rPr>
                            </w:pPr>
                          </w:p>
                          <w:p w14:paraId="4D67AF25" w14:textId="77777777" w:rsidR="00BB36DB" w:rsidRDefault="0052282D">
                            <w:pPr>
                              <w:pStyle w:val="TableParagraph"/>
                              <w:ind w:left="427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99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28A4F5C" w14:textId="77777777" w:rsidR="00BB36DB" w:rsidRDefault="00BB36DB">
                      <w:pPr>
                        <w:pStyle w:val="BodyTex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330C0B" w14:textId="77777777" w:rsidR="00BB36DB" w:rsidRDefault="00BB36DB">
      <w:pPr>
        <w:pStyle w:val="BodyText"/>
        <w:rPr>
          <w:b/>
          <w:sz w:val="20"/>
        </w:rPr>
      </w:pPr>
    </w:p>
    <w:p w14:paraId="1061CD61" w14:textId="77777777" w:rsidR="00BB36DB" w:rsidRDefault="00BB36DB">
      <w:pPr>
        <w:pStyle w:val="BodyText"/>
        <w:rPr>
          <w:b/>
          <w:sz w:val="20"/>
        </w:rPr>
      </w:pPr>
    </w:p>
    <w:p w14:paraId="1310AB61" w14:textId="77777777" w:rsidR="00BB36DB" w:rsidRDefault="00BB36DB">
      <w:pPr>
        <w:pStyle w:val="BodyText"/>
        <w:rPr>
          <w:b/>
          <w:sz w:val="20"/>
        </w:rPr>
      </w:pPr>
    </w:p>
    <w:p w14:paraId="018B5101" w14:textId="77777777" w:rsidR="00BB36DB" w:rsidRDefault="0052282D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DFBFC1B" wp14:editId="37035F5E">
            <wp:simplePos x="0" y="0"/>
            <wp:positionH relativeFrom="page">
              <wp:posOffset>3296284</wp:posOffset>
            </wp:positionH>
            <wp:positionV relativeFrom="paragraph">
              <wp:posOffset>135854</wp:posOffset>
            </wp:positionV>
            <wp:extent cx="98571" cy="98583"/>
            <wp:effectExtent l="0" t="0" r="0" b="0"/>
            <wp:wrapTopAndBottom/>
            <wp:docPr id="2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71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F3FA5" w14:textId="77777777" w:rsidR="00BB36DB" w:rsidRDefault="00BB36DB">
      <w:pPr>
        <w:pStyle w:val="BodyText"/>
        <w:rPr>
          <w:b/>
          <w:sz w:val="20"/>
        </w:rPr>
      </w:pPr>
    </w:p>
    <w:p w14:paraId="56298431" w14:textId="77777777" w:rsidR="00BB36DB" w:rsidRDefault="0052282D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76E5E89" wp14:editId="002D68E4">
            <wp:simplePos x="0" y="0"/>
            <wp:positionH relativeFrom="page">
              <wp:posOffset>3296284</wp:posOffset>
            </wp:positionH>
            <wp:positionV relativeFrom="paragraph">
              <wp:posOffset>156596</wp:posOffset>
            </wp:positionV>
            <wp:extent cx="98571" cy="98583"/>
            <wp:effectExtent l="0" t="0" r="0" b="0"/>
            <wp:wrapTopAndBottom/>
            <wp:docPr id="3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71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13CA5" w14:textId="77777777" w:rsidR="00BB36DB" w:rsidRDefault="00BB36DB">
      <w:pPr>
        <w:pStyle w:val="BodyText"/>
        <w:rPr>
          <w:b/>
          <w:sz w:val="20"/>
        </w:rPr>
      </w:pPr>
    </w:p>
    <w:p w14:paraId="3D404E8C" w14:textId="77777777" w:rsidR="00BB36DB" w:rsidRDefault="0052282D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91DB25D" wp14:editId="33509B30">
            <wp:simplePos x="0" y="0"/>
            <wp:positionH relativeFrom="page">
              <wp:posOffset>3296284</wp:posOffset>
            </wp:positionH>
            <wp:positionV relativeFrom="paragraph">
              <wp:posOffset>154704</wp:posOffset>
            </wp:positionV>
            <wp:extent cx="98583" cy="98583"/>
            <wp:effectExtent l="0" t="0" r="0" b="0"/>
            <wp:wrapTopAndBottom/>
            <wp:docPr id="3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3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365E5CE6" wp14:editId="5D1EC2F0">
            <wp:simplePos x="0" y="0"/>
            <wp:positionH relativeFrom="page">
              <wp:posOffset>3296284</wp:posOffset>
            </wp:positionH>
            <wp:positionV relativeFrom="paragraph">
              <wp:posOffset>369321</wp:posOffset>
            </wp:positionV>
            <wp:extent cx="98571" cy="98583"/>
            <wp:effectExtent l="0" t="0" r="0" b="0"/>
            <wp:wrapTopAndBottom/>
            <wp:docPr id="3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71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002953CC" wp14:editId="4C806E15">
            <wp:simplePos x="0" y="0"/>
            <wp:positionH relativeFrom="page">
              <wp:posOffset>3296284</wp:posOffset>
            </wp:positionH>
            <wp:positionV relativeFrom="paragraph">
              <wp:posOffset>582681</wp:posOffset>
            </wp:positionV>
            <wp:extent cx="98571" cy="98583"/>
            <wp:effectExtent l="0" t="0" r="0" b="0"/>
            <wp:wrapTopAndBottom/>
            <wp:docPr id="3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71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760C0593" wp14:editId="463EE0D9">
            <wp:simplePos x="0" y="0"/>
            <wp:positionH relativeFrom="page">
              <wp:posOffset>3296284</wp:posOffset>
            </wp:positionH>
            <wp:positionV relativeFrom="paragraph">
              <wp:posOffset>796054</wp:posOffset>
            </wp:positionV>
            <wp:extent cx="98583" cy="98583"/>
            <wp:effectExtent l="0" t="0" r="0" b="0"/>
            <wp:wrapTopAndBottom/>
            <wp:docPr id="3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3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22B12" w14:textId="77777777" w:rsidR="00BB36DB" w:rsidRDefault="00BB36DB">
      <w:pPr>
        <w:pStyle w:val="BodyText"/>
        <w:spacing w:before="4"/>
        <w:rPr>
          <w:b/>
          <w:sz w:val="9"/>
        </w:rPr>
      </w:pPr>
    </w:p>
    <w:p w14:paraId="3F0B460E" w14:textId="77777777" w:rsidR="00BB36DB" w:rsidRDefault="00BB36DB">
      <w:pPr>
        <w:pStyle w:val="BodyText"/>
        <w:spacing w:before="2"/>
        <w:rPr>
          <w:b/>
          <w:sz w:val="9"/>
        </w:rPr>
      </w:pPr>
    </w:p>
    <w:p w14:paraId="2E8B4BDF" w14:textId="77777777" w:rsidR="00BB36DB" w:rsidRDefault="00BB36DB">
      <w:pPr>
        <w:pStyle w:val="BodyText"/>
        <w:spacing w:before="2"/>
        <w:rPr>
          <w:b/>
          <w:sz w:val="9"/>
        </w:rPr>
      </w:pPr>
    </w:p>
    <w:p w14:paraId="30EA7A1C" w14:textId="77777777" w:rsidR="00BB36DB" w:rsidRDefault="00BB36DB">
      <w:pPr>
        <w:pStyle w:val="BodyText"/>
        <w:rPr>
          <w:b/>
          <w:sz w:val="20"/>
        </w:rPr>
      </w:pPr>
    </w:p>
    <w:p w14:paraId="2E5B64AE" w14:textId="77777777" w:rsidR="00BB36DB" w:rsidRDefault="00BB36DB">
      <w:pPr>
        <w:pStyle w:val="BodyText"/>
        <w:rPr>
          <w:b/>
          <w:sz w:val="20"/>
        </w:rPr>
      </w:pPr>
    </w:p>
    <w:p w14:paraId="03323F41" w14:textId="77777777" w:rsidR="00BB36DB" w:rsidRDefault="0052282D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7544B5D4" wp14:editId="68006D6A">
            <wp:simplePos x="0" y="0"/>
            <wp:positionH relativeFrom="page">
              <wp:posOffset>3296284</wp:posOffset>
            </wp:positionH>
            <wp:positionV relativeFrom="paragraph">
              <wp:posOffset>216197</wp:posOffset>
            </wp:positionV>
            <wp:extent cx="98583" cy="98583"/>
            <wp:effectExtent l="0" t="0" r="0" b="0"/>
            <wp:wrapTopAndBottom/>
            <wp:docPr id="4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3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6480" w14:textId="77777777" w:rsidR="00BB36DB" w:rsidRDefault="0052282D">
      <w:pPr>
        <w:pStyle w:val="BodyText"/>
        <w:spacing w:before="79" w:line="276" w:lineRule="auto"/>
        <w:ind w:left="860" w:right="576"/>
      </w:pPr>
      <w:r>
        <w:t>maintain long term relationship through various modes such as telephone and e-mail.</w:t>
      </w:r>
    </w:p>
    <w:p w14:paraId="65694BB5" w14:textId="77777777" w:rsidR="00BB36DB" w:rsidRDefault="00BB36DB">
      <w:pPr>
        <w:spacing w:line="276" w:lineRule="auto"/>
        <w:sectPr w:rsidR="00BB36DB">
          <w:pgSz w:w="11910" w:h="16840"/>
          <w:pgMar w:top="1060" w:right="0" w:bottom="860" w:left="220" w:header="0" w:footer="603" w:gutter="0"/>
          <w:cols w:num="2" w:space="720" w:equalWidth="0">
            <w:col w:w="3621" w:space="850"/>
            <w:col w:w="7219"/>
          </w:cols>
        </w:sectPr>
      </w:pPr>
    </w:p>
    <w:p w14:paraId="138A3AFE" w14:textId="77777777" w:rsidR="00BB36DB" w:rsidRDefault="0052282D">
      <w:pPr>
        <w:pStyle w:val="Heading1"/>
      </w:pPr>
      <w:r>
        <w:rPr>
          <w:color w:val="244061"/>
        </w:rPr>
        <w:lastRenderedPageBreak/>
        <w:t>SENOY K. JOSE</w:t>
      </w:r>
    </w:p>
    <w:p w14:paraId="3905ECC1" w14:textId="77777777" w:rsidR="00BB36DB" w:rsidRDefault="00BB36DB">
      <w:pPr>
        <w:pStyle w:val="BodyText"/>
        <w:spacing w:before="13"/>
        <w:rPr>
          <w:rFonts w:ascii="Arial Black"/>
          <w:sz w:val="55"/>
        </w:rPr>
      </w:pPr>
    </w:p>
    <w:p w14:paraId="335870B8" w14:textId="77777777" w:rsidR="00BB36DB" w:rsidRDefault="0052282D">
      <w:pPr>
        <w:pStyle w:val="Heading2"/>
      </w:pPr>
      <w:bookmarkStart w:id="11" w:name="Personal_Details"/>
      <w:bookmarkEnd w:id="11"/>
      <w:r>
        <w:rPr>
          <w:color w:val="244061"/>
        </w:rPr>
        <w:t>Personal Details</w:t>
      </w:r>
    </w:p>
    <w:p w14:paraId="62E91D0E" w14:textId="77777777" w:rsidR="00BB36DB" w:rsidRDefault="00BB36DB">
      <w:pPr>
        <w:pStyle w:val="BodyText"/>
        <w:spacing w:before="11"/>
        <w:rPr>
          <w:rFonts w:ascii="Arial Black"/>
          <w:sz w:val="2"/>
        </w:rPr>
      </w:pPr>
    </w:p>
    <w:p w14:paraId="240C969A" w14:textId="0374B2E4" w:rsidR="00BB36DB" w:rsidRDefault="00A02C9D">
      <w:pPr>
        <w:pStyle w:val="BodyText"/>
        <w:spacing w:line="20" w:lineRule="exact"/>
        <w:ind w:left="488" w:right="-101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73726ED2" wp14:editId="3BECB8A7">
                <wp:extent cx="2016760" cy="6350"/>
                <wp:effectExtent l="0" t="3810" r="0" b="0"/>
                <wp:docPr id="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760" cy="6350"/>
                          <a:chOff x="0" y="0"/>
                          <a:chExt cx="3176" cy="10"/>
                        </a:xfrm>
                      </wpg:grpSpPr>
                      <wps:wsp>
                        <wps:cNvPr id="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6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BC4E5A" id="Group 7" o:spid="_x0000_s1026" style="width:158.8pt;height:.5pt;mso-position-horizontal-relative:char;mso-position-vertical-relative:line" coordsize="31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">
                <v:rect id="Rectangle 8" o:spid="_x0000_s1027" style="position:absolute;width:31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" fillcolor="#244061" stroked="f"/>
                <w10:anchorlock/>
              </v:group>
            </w:pict>
          </mc:Fallback>
        </mc:AlternateContent>
      </w:r>
    </w:p>
    <w:p w14:paraId="11FA56BC" w14:textId="77777777" w:rsidR="00BB36DB" w:rsidRDefault="0052282D">
      <w:pPr>
        <w:pStyle w:val="Heading3"/>
        <w:spacing w:before="110" w:line="720" w:lineRule="auto"/>
        <w:ind w:left="516" w:right="313"/>
      </w:pPr>
      <w:r>
        <w:t>Father’s Name: K.C. Jose Mother’s Name: Metty Jose</w:t>
      </w:r>
    </w:p>
    <w:p w14:paraId="4BDE1408" w14:textId="77777777" w:rsidR="00BB36DB" w:rsidRDefault="0052282D">
      <w:pPr>
        <w:ind w:left="516" w:right="1843"/>
        <w:rPr>
          <w:sz w:val="24"/>
        </w:rPr>
      </w:pPr>
      <w:r>
        <w:rPr>
          <w:b/>
          <w:sz w:val="24"/>
        </w:rPr>
        <w:t xml:space="preserve">Hobbies: </w:t>
      </w:r>
      <w:r>
        <w:rPr>
          <w:color w:val="231F20"/>
          <w:sz w:val="24"/>
        </w:rPr>
        <w:t xml:space="preserve">Reading Travelling Arm </w:t>
      </w:r>
      <w:proofErr w:type="spellStart"/>
      <w:r>
        <w:rPr>
          <w:color w:val="231F20"/>
          <w:sz w:val="24"/>
        </w:rPr>
        <w:t>Restling</w:t>
      </w:r>
      <w:proofErr w:type="spellEnd"/>
    </w:p>
    <w:p w14:paraId="21B3576B" w14:textId="77777777" w:rsidR="00BB36DB" w:rsidRDefault="0052282D">
      <w:pPr>
        <w:pStyle w:val="Heading3"/>
        <w:spacing w:before="88"/>
      </w:pPr>
      <w:r>
        <w:rPr>
          <w:b w:val="0"/>
        </w:rPr>
        <w:br w:type="column"/>
      </w:r>
      <w:bookmarkStart w:id="12" w:name="TEAM_LEADER_-_SALES_DEPT_-_2008-2015"/>
      <w:bookmarkEnd w:id="12"/>
      <w:r>
        <w:rPr>
          <w:color w:val="244061"/>
        </w:rPr>
        <w:t>TEAM LEADER - SALES DEPT - 2008-2015</w:t>
      </w:r>
    </w:p>
    <w:p w14:paraId="782D558C" w14:textId="77777777" w:rsidR="00BB36DB" w:rsidRDefault="00BB36DB">
      <w:pPr>
        <w:pStyle w:val="BodyText"/>
        <w:spacing w:before="4"/>
        <w:rPr>
          <w:b/>
          <w:sz w:val="3"/>
        </w:rPr>
      </w:pPr>
    </w:p>
    <w:p w14:paraId="7E37C61B" w14:textId="52C63225" w:rsidR="00BB36DB" w:rsidRDefault="00A02C9D">
      <w:pPr>
        <w:pStyle w:val="BodyText"/>
        <w:spacing w:line="20" w:lineRule="exact"/>
        <w:ind w:left="8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87E7BA" wp14:editId="5266F4B2">
                <wp:extent cx="4171315" cy="6350"/>
                <wp:effectExtent l="3810" t="0" r="0" b="4445"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315" cy="6350"/>
                          <a:chOff x="0" y="0"/>
                          <a:chExt cx="6569" cy="10"/>
                        </a:xfrm>
                      </wpg:grpSpPr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69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BE38C6" id="Group 5" o:spid="_x0000_s1026" style="width:328.45pt;height:.5pt;mso-position-horizontal-relative:char;mso-position-vertical-relative:line" coordsize="65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">
                <v:rect id="Rectangle 6" o:spid="_x0000_s1027" style="position:absolute;width:656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" fillcolor="#244061" stroked="f"/>
                <w10:anchorlock/>
              </v:group>
            </w:pict>
          </mc:Fallback>
        </mc:AlternateContent>
      </w:r>
    </w:p>
    <w:p w14:paraId="3CB7E987" w14:textId="77777777" w:rsidR="00BB36DB" w:rsidRDefault="0052282D">
      <w:pPr>
        <w:spacing w:before="107"/>
        <w:ind w:left="111"/>
        <w:rPr>
          <w:b/>
          <w:sz w:val="24"/>
        </w:rPr>
      </w:pPr>
      <w:r>
        <w:rPr>
          <w:b/>
          <w:sz w:val="24"/>
        </w:rPr>
        <w:t>HYUNDAI (MGF), INDIA</w:t>
      </w:r>
    </w:p>
    <w:p w14:paraId="7686B349" w14:textId="77777777" w:rsidR="00BB36DB" w:rsidRDefault="0052282D">
      <w:pPr>
        <w:pStyle w:val="BodyText"/>
        <w:spacing w:before="24" w:line="256" w:lineRule="auto"/>
        <w:ind w:left="111" w:right="991"/>
      </w:pPr>
      <w:r>
        <w:t>M.G.F. Hyundai is Kerala’s leading Hyundai dealer with sales &amp; service network that spread across Kerala.</w:t>
      </w:r>
    </w:p>
    <w:p w14:paraId="2898F028" w14:textId="77777777" w:rsidR="00BB36DB" w:rsidRDefault="0052282D">
      <w:pPr>
        <w:pStyle w:val="Heading3"/>
        <w:spacing w:before="165"/>
      </w:pPr>
      <w:r>
        <w:t>Responsibilities:</w:t>
      </w:r>
    </w:p>
    <w:p w14:paraId="0E41F318" w14:textId="77777777" w:rsidR="00BB36DB" w:rsidRDefault="0052282D">
      <w:pPr>
        <w:pStyle w:val="BodyText"/>
        <w:spacing w:before="24" w:line="278" w:lineRule="auto"/>
        <w:ind w:left="831" w:right="722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3ACDA899" wp14:editId="7EC9D0FE">
            <wp:simplePos x="0" y="0"/>
            <wp:positionH relativeFrom="page">
              <wp:posOffset>3296284</wp:posOffset>
            </wp:positionH>
            <wp:positionV relativeFrom="paragraph">
              <wp:posOffset>61554</wp:posOffset>
            </wp:positionV>
            <wp:extent cx="99047" cy="99047"/>
            <wp:effectExtent l="0" t="0" r="0" b="0"/>
            <wp:wrapNone/>
            <wp:docPr id="4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Manage sales team of 6 members for passenger cars and SUVs.</w:t>
      </w:r>
    </w:p>
    <w:p w14:paraId="13179AEA" w14:textId="77777777" w:rsidR="00BB36DB" w:rsidRDefault="0052282D">
      <w:pPr>
        <w:pStyle w:val="BodyText"/>
        <w:spacing w:line="288" w:lineRule="exact"/>
        <w:ind w:left="831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1F639131" wp14:editId="49C5D473">
            <wp:simplePos x="0" y="0"/>
            <wp:positionH relativeFrom="page">
              <wp:posOffset>3296284</wp:posOffset>
            </wp:positionH>
            <wp:positionV relativeFrom="paragraph">
              <wp:posOffset>42689</wp:posOffset>
            </wp:positionV>
            <wp:extent cx="99047" cy="99059"/>
            <wp:effectExtent l="0" t="0" r="0" b="0"/>
            <wp:wrapNone/>
            <wp:docPr id="4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Meeting with retail and co-operate customers.</w:t>
      </w:r>
    </w:p>
    <w:p w14:paraId="0B9EC985" w14:textId="77777777" w:rsidR="00BB36DB" w:rsidRDefault="0052282D">
      <w:pPr>
        <w:pStyle w:val="BodyText"/>
        <w:spacing w:before="45" w:line="276" w:lineRule="auto"/>
        <w:ind w:left="831" w:right="722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45741CD7" wp14:editId="12832E83">
            <wp:simplePos x="0" y="0"/>
            <wp:positionH relativeFrom="page">
              <wp:posOffset>3296284</wp:posOffset>
            </wp:positionH>
            <wp:positionV relativeFrom="paragraph">
              <wp:posOffset>74380</wp:posOffset>
            </wp:positionV>
            <wp:extent cx="99047" cy="99047"/>
            <wp:effectExtent l="0" t="0" r="0" b="0"/>
            <wp:wrapNone/>
            <wp:docPr id="4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Co-ordination with team members and sales report on targets.</w:t>
      </w:r>
    </w:p>
    <w:p w14:paraId="65A5A3DE" w14:textId="77777777" w:rsidR="00BB36DB" w:rsidRDefault="0052282D">
      <w:pPr>
        <w:pStyle w:val="BodyText"/>
        <w:spacing w:line="276" w:lineRule="auto"/>
        <w:ind w:left="831" w:right="305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4D9C193A" wp14:editId="7880A467">
            <wp:simplePos x="0" y="0"/>
            <wp:positionH relativeFrom="page">
              <wp:posOffset>3296284</wp:posOffset>
            </wp:positionH>
            <wp:positionV relativeFrom="paragraph">
              <wp:posOffset>45793</wp:posOffset>
            </wp:positionV>
            <wp:extent cx="99047" cy="99059"/>
            <wp:effectExtent l="0" t="0" r="0" b="0"/>
            <wp:wrapNone/>
            <wp:docPr id="4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 wp14:anchorId="7A2FF78E" wp14:editId="1D38F168">
            <wp:simplePos x="0" y="0"/>
            <wp:positionH relativeFrom="page">
              <wp:posOffset>3296284</wp:posOffset>
            </wp:positionH>
            <wp:positionV relativeFrom="paragraph">
              <wp:posOffset>261058</wp:posOffset>
            </wp:positionV>
            <wp:extent cx="99047" cy="99059"/>
            <wp:effectExtent l="0" t="0" r="0" b="0"/>
            <wp:wrapNone/>
            <wp:docPr id="5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Monitoring competitors and contribute on sales strategy. Arrange, facilitate, and coordinate the implementation of sales activities.</w:t>
      </w:r>
    </w:p>
    <w:p w14:paraId="1E8C7077" w14:textId="77777777" w:rsidR="00BB36DB" w:rsidRDefault="00BB36DB">
      <w:pPr>
        <w:pStyle w:val="BodyText"/>
      </w:pPr>
    </w:p>
    <w:p w14:paraId="0CC33F87" w14:textId="77777777" w:rsidR="00BB36DB" w:rsidRDefault="00BB36DB">
      <w:pPr>
        <w:pStyle w:val="BodyText"/>
        <w:rPr>
          <w:sz w:val="33"/>
        </w:rPr>
      </w:pPr>
    </w:p>
    <w:p w14:paraId="3968DDA8" w14:textId="1125D0D3" w:rsidR="00BB36DB" w:rsidRDefault="00A02C9D">
      <w:pPr>
        <w:pStyle w:val="Heading3"/>
        <w:spacing w:line="376" w:lineRule="auto"/>
        <w:ind w:right="30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2C91EF22" wp14:editId="30ED0D59">
                <wp:simplePos x="0" y="0"/>
                <wp:positionH relativeFrom="page">
                  <wp:posOffset>3049270</wp:posOffset>
                </wp:positionH>
                <wp:positionV relativeFrom="paragraph">
                  <wp:posOffset>212090</wp:posOffset>
                </wp:positionV>
                <wp:extent cx="4171315" cy="6350"/>
                <wp:effectExtent l="0" t="0" r="0" b="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6350"/>
                        </a:xfrm>
                        <a:prstGeom prst="rect">
                          <a:avLst/>
                        </a:prstGeom>
                        <a:solidFill>
                          <a:srgbClr val="2440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CA09E2" id="Rectangle 4" o:spid="_x0000_s1026" style="position:absolute;margin-left:240.1pt;margin-top:16.7pt;width:328.45pt;height:.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" fillcolor="#244061" stroked="f">
                <w10:wrap anchorx="page"/>
              </v:rect>
            </w:pict>
          </mc:Fallback>
        </mc:AlternateContent>
      </w:r>
      <w:bookmarkStart w:id="13" w:name="SALES_OFFICER_-_SALES_DEPT_-_2004-2008"/>
      <w:bookmarkEnd w:id="13"/>
      <w:r w:rsidR="0052282D">
        <w:rPr>
          <w:color w:val="244061"/>
        </w:rPr>
        <w:t xml:space="preserve">SALES OFFICER - SALES DEPT - 2004-2008 </w:t>
      </w:r>
      <w:r w:rsidR="0052282D">
        <w:t>KOYENCO AUTOS, COCHIN</w:t>
      </w:r>
    </w:p>
    <w:p w14:paraId="070C580B" w14:textId="77777777" w:rsidR="00BB36DB" w:rsidRDefault="0052282D">
      <w:pPr>
        <w:spacing w:before="175"/>
        <w:ind w:left="111"/>
        <w:rPr>
          <w:b/>
          <w:sz w:val="24"/>
        </w:rPr>
      </w:pPr>
      <w:r>
        <w:rPr>
          <w:b/>
          <w:sz w:val="24"/>
        </w:rPr>
        <w:t>Responsibilities:</w:t>
      </w:r>
    </w:p>
    <w:p w14:paraId="7F9A4195" w14:textId="77777777" w:rsidR="00BB36DB" w:rsidRDefault="0052282D">
      <w:pPr>
        <w:pStyle w:val="BodyText"/>
        <w:spacing w:before="26" w:line="276" w:lineRule="auto"/>
        <w:ind w:left="831" w:right="1704"/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758FC8B6" wp14:editId="2813D465">
            <wp:simplePos x="0" y="0"/>
            <wp:positionH relativeFrom="page">
              <wp:posOffset>3296284</wp:posOffset>
            </wp:positionH>
            <wp:positionV relativeFrom="paragraph">
              <wp:posOffset>62684</wp:posOffset>
            </wp:positionV>
            <wp:extent cx="99047" cy="99060"/>
            <wp:effectExtent l="0" t="0" r="0" b="0"/>
            <wp:wrapNone/>
            <wp:docPr id="5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1BC7FE49" wp14:editId="6272F6F5">
            <wp:simplePos x="0" y="0"/>
            <wp:positionH relativeFrom="page">
              <wp:posOffset>3296284</wp:posOffset>
            </wp:positionH>
            <wp:positionV relativeFrom="paragraph">
              <wp:posOffset>276057</wp:posOffset>
            </wp:positionV>
            <wp:extent cx="99047" cy="99047"/>
            <wp:effectExtent l="0" t="0" r="0" b="0"/>
            <wp:wrapNone/>
            <wp:docPr id="5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Building brand recognition and advertisements. Manage Events &amp; sponsorships.</w:t>
      </w:r>
    </w:p>
    <w:p w14:paraId="5BD2FC0B" w14:textId="77777777" w:rsidR="00BB36DB" w:rsidRDefault="0052282D">
      <w:pPr>
        <w:pStyle w:val="BodyText"/>
        <w:spacing w:line="291" w:lineRule="exact"/>
        <w:ind w:left="831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6F78F6EF" wp14:editId="0EA6182D">
            <wp:simplePos x="0" y="0"/>
            <wp:positionH relativeFrom="page">
              <wp:posOffset>3296284</wp:posOffset>
            </wp:positionH>
            <wp:positionV relativeFrom="paragraph">
              <wp:posOffset>45013</wp:posOffset>
            </wp:positionV>
            <wp:extent cx="99047" cy="99060"/>
            <wp:effectExtent l="0" t="0" r="0" b="0"/>
            <wp:wrapNone/>
            <wp:docPr id="5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Coordination and follow up with marketing team.</w:t>
      </w:r>
    </w:p>
    <w:p w14:paraId="481C2935" w14:textId="77777777" w:rsidR="00BB36DB" w:rsidRDefault="0052282D">
      <w:pPr>
        <w:pStyle w:val="BodyText"/>
        <w:spacing w:before="46" w:line="276" w:lineRule="auto"/>
        <w:ind w:left="831" w:right="722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14FA38D0" wp14:editId="5E623B75">
            <wp:simplePos x="0" y="0"/>
            <wp:positionH relativeFrom="page">
              <wp:posOffset>3296284</wp:posOffset>
            </wp:positionH>
            <wp:positionV relativeFrom="paragraph">
              <wp:posOffset>75130</wp:posOffset>
            </wp:positionV>
            <wp:extent cx="99047" cy="99060"/>
            <wp:effectExtent l="0" t="0" r="0" b="0"/>
            <wp:wrapNone/>
            <wp:docPr id="5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 each client-contact point builds a favorable impression.</w:t>
      </w:r>
    </w:p>
    <w:p w14:paraId="7B65AFB7" w14:textId="77777777" w:rsidR="00BB36DB" w:rsidRDefault="0052282D">
      <w:pPr>
        <w:pStyle w:val="BodyText"/>
        <w:spacing w:line="278" w:lineRule="auto"/>
        <w:ind w:left="831" w:right="722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798FE4AC" wp14:editId="20448D47">
            <wp:simplePos x="0" y="0"/>
            <wp:positionH relativeFrom="page">
              <wp:posOffset>3296284</wp:posOffset>
            </wp:positionH>
            <wp:positionV relativeFrom="paragraph">
              <wp:posOffset>45920</wp:posOffset>
            </wp:positionV>
            <wp:extent cx="99047" cy="99060"/>
            <wp:effectExtent l="0" t="0" r="0" b="0"/>
            <wp:wrapNone/>
            <wp:docPr id="6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Supervise, follow up, recommend and provide feedback about implementing offers.</w:t>
      </w:r>
    </w:p>
    <w:p w14:paraId="0712FB0B" w14:textId="77777777" w:rsidR="00BB36DB" w:rsidRDefault="00BB36DB">
      <w:pPr>
        <w:pStyle w:val="BodyText"/>
        <w:spacing w:before="1"/>
        <w:rPr>
          <w:sz w:val="29"/>
        </w:rPr>
      </w:pPr>
    </w:p>
    <w:p w14:paraId="7E357656" w14:textId="77777777" w:rsidR="00BB36DB" w:rsidRDefault="0052282D">
      <w:pPr>
        <w:pStyle w:val="Heading3"/>
      </w:pPr>
      <w:bookmarkStart w:id="14" w:name="SALES_EXECUTIVE"/>
      <w:bookmarkEnd w:id="14"/>
      <w:r>
        <w:rPr>
          <w:color w:val="244061"/>
        </w:rPr>
        <w:t>SALES EXECUTIVE</w:t>
      </w:r>
    </w:p>
    <w:p w14:paraId="6409BAED" w14:textId="77777777" w:rsidR="00BB36DB" w:rsidRDefault="00BB36DB">
      <w:pPr>
        <w:pStyle w:val="BodyText"/>
        <w:spacing w:before="2"/>
        <w:rPr>
          <w:b/>
          <w:sz w:val="3"/>
        </w:rPr>
      </w:pPr>
    </w:p>
    <w:p w14:paraId="6454EF56" w14:textId="0D3A1B93" w:rsidR="00BB36DB" w:rsidRDefault="00A02C9D">
      <w:pPr>
        <w:pStyle w:val="BodyText"/>
        <w:spacing w:line="20" w:lineRule="exact"/>
        <w:ind w:left="8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EC9AC3" wp14:editId="0BDF367D">
                <wp:extent cx="4171315" cy="6350"/>
                <wp:effectExtent l="3810" t="0" r="0" b="4445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315" cy="6350"/>
                          <a:chOff x="0" y="0"/>
                          <a:chExt cx="6569" cy="10"/>
                        </a:xfrm>
                      </wpg:grpSpPr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69" cy="10"/>
                          </a:xfrm>
                          <a:prstGeom prst="rect">
                            <a:avLst/>
                          </a:prstGeom>
                          <a:solidFill>
                            <a:srgbClr val="2440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F3BC2C" id="Group 2" o:spid="_x0000_s1026" style="width:328.45pt;height:.5pt;mso-position-horizontal-relative:char;mso-position-vertical-relative:line" coordsize="65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">
                <v:rect id="Rectangle 3" o:spid="_x0000_s1027" style="position:absolute;width:656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" fillcolor="#244061" stroked="f"/>
                <w10:anchorlock/>
              </v:group>
            </w:pict>
          </mc:Fallback>
        </mc:AlternateContent>
      </w:r>
    </w:p>
    <w:p w14:paraId="296E9CE5" w14:textId="77777777" w:rsidR="00BB36DB" w:rsidRDefault="0052282D">
      <w:pPr>
        <w:spacing w:before="107"/>
        <w:ind w:left="111"/>
        <w:rPr>
          <w:b/>
          <w:sz w:val="24"/>
        </w:rPr>
      </w:pPr>
      <w:r>
        <w:rPr>
          <w:b/>
          <w:sz w:val="24"/>
        </w:rPr>
        <w:t>MARUTI POPULAR, MAMANGALAM</w:t>
      </w:r>
    </w:p>
    <w:p w14:paraId="1385D130" w14:textId="77777777" w:rsidR="00BB36DB" w:rsidRDefault="00BB36DB">
      <w:pPr>
        <w:pStyle w:val="BodyText"/>
        <w:spacing w:before="11"/>
        <w:rPr>
          <w:b/>
          <w:sz w:val="27"/>
        </w:rPr>
      </w:pPr>
    </w:p>
    <w:p w14:paraId="0FB6E9AB" w14:textId="77777777" w:rsidR="00BB36DB" w:rsidRDefault="0052282D">
      <w:pPr>
        <w:ind w:left="111"/>
        <w:rPr>
          <w:b/>
          <w:sz w:val="24"/>
        </w:rPr>
      </w:pPr>
      <w:r>
        <w:rPr>
          <w:b/>
          <w:sz w:val="24"/>
        </w:rPr>
        <w:t>Responsibilities:</w:t>
      </w:r>
    </w:p>
    <w:p w14:paraId="772F06AE" w14:textId="77777777" w:rsidR="00BB36DB" w:rsidRDefault="0052282D">
      <w:pPr>
        <w:pStyle w:val="BodyText"/>
        <w:spacing w:before="24"/>
        <w:ind w:left="831"/>
      </w:pPr>
      <w:r>
        <w:rPr>
          <w:noProof/>
        </w:rPr>
        <w:drawing>
          <wp:anchor distT="0" distB="0" distL="0" distR="0" simplePos="0" relativeHeight="15751680" behindDoc="0" locked="0" layoutInCell="1" allowOverlap="1" wp14:anchorId="0111ACBF" wp14:editId="1E1CDCD7">
            <wp:simplePos x="0" y="0"/>
            <wp:positionH relativeFrom="page">
              <wp:posOffset>3296284</wp:posOffset>
            </wp:positionH>
            <wp:positionV relativeFrom="paragraph">
              <wp:posOffset>61414</wp:posOffset>
            </wp:positionV>
            <wp:extent cx="99047" cy="99060"/>
            <wp:effectExtent l="0" t="0" r="0" b="0"/>
            <wp:wrapNone/>
            <wp:docPr id="6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Coordination and follow up with marketing team.</w:t>
      </w:r>
    </w:p>
    <w:p w14:paraId="62203EF0" w14:textId="77777777" w:rsidR="00BB36DB" w:rsidRDefault="0052282D">
      <w:pPr>
        <w:pStyle w:val="BodyText"/>
        <w:spacing w:before="45" w:line="276" w:lineRule="auto"/>
        <w:ind w:left="831" w:right="722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5450DDD7" wp14:editId="3D5B5181">
            <wp:simplePos x="0" y="0"/>
            <wp:positionH relativeFrom="page">
              <wp:posOffset>3296284</wp:posOffset>
            </wp:positionH>
            <wp:positionV relativeFrom="paragraph">
              <wp:posOffset>74495</wp:posOffset>
            </wp:positionV>
            <wp:extent cx="99047" cy="99060"/>
            <wp:effectExtent l="0" t="0" r="0" b="0"/>
            <wp:wrapNone/>
            <wp:docPr id="6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 each client-contact point builds a favorable impression.</w:t>
      </w:r>
    </w:p>
    <w:p w14:paraId="0A1B759A" w14:textId="77777777" w:rsidR="00BB36DB" w:rsidRDefault="0052282D">
      <w:pPr>
        <w:pStyle w:val="BodyText"/>
        <w:spacing w:before="1" w:line="276" w:lineRule="auto"/>
        <w:ind w:left="831" w:right="722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735297E1" wp14:editId="429980A9">
            <wp:simplePos x="0" y="0"/>
            <wp:positionH relativeFrom="page">
              <wp:posOffset>3296284</wp:posOffset>
            </wp:positionH>
            <wp:positionV relativeFrom="paragraph">
              <wp:posOffset>46936</wp:posOffset>
            </wp:positionV>
            <wp:extent cx="99047" cy="99060"/>
            <wp:effectExtent l="0" t="0" r="0" b="0"/>
            <wp:wrapNone/>
            <wp:docPr id="6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7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Supervise, follow up, recommend and provide feedback about implementing offers.</w:t>
      </w:r>
    </w:p>
    <w:p w14:paraId="5A7B4473" w14:textId="77777777" w:rsidR="00BB36DB" w:rsidRDefault="00BB36DB">
      <w:pPr>
        <w:pStyle w:val="BodyText"/>
        <w:spacing w:before="7"/>
        <w:rPr>
          <w:sz w:val="22"/>
        </w:rPr>
      </w:pPr>
    </w:p>
    <w:p w14:paraId="45FDCFC3" w14:textId="77777777" w:rsidR="00BB36DB" w:rsidRDefault="0052282D">
      <w:pPr>
        <w:pStyle w:val="Heading3"/>
        <w:spacing w:before="1" w:line="259" w:lineRule="auto"/>
        <w:ind w:right="763"/>
      </w:pPr>
      <w:r>
        <w:t>I hereby declare that the information given above is true to the best of my knowledge</w:t>
      </w:r>
    </w:p>
    <w:p w14:paraId="35183977" w14:textId="77777777" w:rsidR="00BB36DB" w:rsidRDefault="00BB36DB">
      <w:pPr>
        <w:pStyle w:val="BodyText"/>
        <w:rPr>
          <w:b/>
        </w:rPr>
      </w:pPr>
    </w:p>
    <w:p w14:paraId="7D616AF6" w14:textId="77777777" w:rsidR="00BB36DB" w:rsidRDefault="00BB36DB">
      <w:pPr>
        <w:pStyle w:val="BodyText"/>
        <w:spacing w:before="11"/>
        <w:rPr>
          <w:b/>
          <w:sz w:val="27"/>
        </w:rPr>
      </w:pPr>
    </w:p>
    <w:p w14:paraId="1D514C51" w14:textId="77777777" w:rsidR="00BB36DB" w:rsidRDefault="0052282D">
      <w:pPr>
        <w:tabs>
          <w:tab w:val="left" w:pos="4743"/>
        </w:tabs>
        <w:ind w:left="111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Aluva</w:t>
      </w:r>
      <w:r>
        <w:rPr>
          <w:b/>
          <w:sz w:val="24"/>
        </w:rPr>
        <w:tab/>
        <w:t>SENOY K. JOSE</w:t>
      </w:r>
    </w:p>
    <w:p w14:paraId="52E97719" w14:textId="77777777" w:rsidR="00BB36DB" w:rsidRDefault="0052282D">
      <w:pPr>
        <w:spacing w:before="24"/>
        <w:ind w:left="111"/>
        <w:rPr>
          <w:b/>
          <w:sz w:val="24"/>
        </w:rPr>
      </w:pPr>
      <w:proofErr w:type="gramStart"/>
      <w:r>
        <w:rPr>
          <w:b/>
          <w:sz w:val="24"/>
        </w:rPr>
        <w:t>Date :</w:t>
      </w:r>
      <w:proofErr w:type="gramEnd"/>
    </w:p>
    <w:sectPr w:rsidR="00BB36DB">
      <w:pgSz w:w="11910" w:h="16840"/>
      <w:pgMar w:top="1060" w:right="0" w:bottom="860" w:left="220" w:header="0" w:footer="603" w:gutter="0"/>
      <w:cols w:num="2" w:space="720" w:equalWidth="0">
        <w:col w:w="3621" w:space="879"/>
        <w:col w:w="719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02BD2" w14:textId="77777777" w:rsidR="00892A4A" w:rsidRDefault="00892A4A">
      <w:r>
        <w:separator/>
      </w:r>
    </w:p>
  </w:endnote>
  <w:endnote w:type="continuationSeparator" w:id="0">
    <w:p w14:paraId="5550F66C" w14:textId="77777777" w:rsidR="00892A4A" w:rsidRDefault="0089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CBAED" w14:textId="1C3B7BC6" w:rsidR="00BB36DB" w:rsidRDefault="00A02C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31B98C7D" wp14:editId="651CC842">
              <wp:simplePos x="0" y="0"/>
              <wp:positionH relativeFrom="page">
                <wp:posOffset>2723515</wp:posOffset>
              </wp:positionH>
              <wp:positionV relativeFrom="page">
                <wp:posOffset>10143490</wp:posOffset>
              </wp:positionV>
              <wp:extent cx="4837430" cy="548640"/>
              <wp:effectExtent l="0" t="0" r="0" b="0"/>
              <wp:wrapNone/>
              <wp:docPr id="1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7430" cy="548640"/>
                      </a:xfrm>
                      <a:prstGeom prst="rect">
                        <a:avLst/>
                      </a:prstGeom>
                      <a:solidFill>
                        <a:srgbClr val="2540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0938540" id="Rectangle 1" o:spid="_x0000_s1026" style="position:absolute;margin-left:214.45pt;margin-top:798.7pt;width:380.9pt;height:43.2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" fillcolor="#254061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62D0A" w14:textId="77777777" w:rsidR="00892A4A" w:rsidRDefault="00892A4A">
      <w:r>
        <w:separator/>
      </w:r>
    </w:p>
  </w:footnote>
  <w:footnote w:type="continuationSeparator" w:id="0">
    <w:p w14:paraId="731B14C7" w14:textId="77777777" w:rsidR="00892A4A" w:rsidRDefault="00892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32E25" w14:textId="41374715" w:rsidR="00BB36DB" w:rsidRDefault="00A02C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4163EE4B" wp14:editId="638004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724785" cy="533400"/>
              <wp:effectExtent l="0" t="0" r="0" b="0"/>
              <wp:wrapNone/>
              <wp:docPr id="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785" cy="533400"/>
                      </a:xfrm>
                      <a:prstGeom prst="rect">
                        <a:avLst/>
                      </a:prstGeom>
                      <a:solidFill>
                        <a:srgbClr val="37609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9643787" id="Rectangle 2" o:spid="_x0000_s1026" style="position:absolute;margin-left:0;margin-top:0;width:214.55pt;height:42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" fillcolor="#376092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57EA"/>
      </v:shape>
    </w:pict>
  </w:numPicBullet>
  <w:abstractNum w:abstractNumId="0" w15:restartNumberingAfterBreak="0">
    <w:nsid w:val="0BCC3732"/>
    <w:multiLevelType w:val="hybridMultilevel"/>
    <w:tmpl w:val="0CFEE044"/>
    <w:lvl w:ilvl="0" w:tplc="4EA8FA18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80160A"/>
    <w:multiLevelType w:val="hybridMultilevel"/>
    <w:tmpl w:val="5FFCD800"/>
    <w:lvl w:ilvl="0" w:tplc="40090007">
      <w:start w:val="1"/>
      <w:numFmt w:val="bullet"/>
      <w:lvlText w:val=""/>
      <w:lvlPicBulletId w:val="0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3F654712"/>
    <w:multiLevelType w:val="hybridMultilevel"/>
    <w:tmpl w:val="863E66E0"/>
    <w:lvl w:ilvl="0" w:tplc="1592CBAE">
      <w:numFmt w:val="bullet"/>
      <w:lvlText w:val=""/>
      <w:lvlJc w:val="left"/>
      <w:pPr>
        <w:ind w:left="1236" w:hanging="360"/>
      </w:pPr>
      <w:rPr>
        <w:rFonts w:ascii="Wingdings" w:eastAsia="Wingdings" w:hAnsi="Wingdings" w:cs="Wingdings" w:hint="default"/>
        <w:color w:val="231F20"/>
        <w:w w:val="100"/>
        <w:sz w:val="24"/>
        <w:szCs w:val="24"/>
        <w:lang w:val="en-US" w:eastAsia="en-US" w:bidi="ar-SA"/>
      </w:rPr>
    </w:lvl>
    <w:lvl w:ilvl="1" w:tplc="53B26608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2" w:tplc="C648671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81540CD8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4" w:tplc="347839AA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5" w:tplc="B5AAD58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2BA47E02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7" w:tplc="B860EE80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8" w:tplc="330EEDAE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2B78FC"/>
    <w:multiLevelType w:val="hybridMultilevel"/>
    <w:tmpl w:val="DAE400FC"/>
    <w:lvl w:ilvl="0" w:tplc="173CA9DC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62551AEA"/>
    <w:multiLevelType w:val="hybridMultilevel"/>
    <w:tmpl w:val="6824CB18"/>
    <w:lvl w:ilvl="0" w:tplc="F0E65434">
      <w:numFmt w:val="bullet"/>
      <w:lvlText w:val=""/>
      <w:lvlJc w:val="left"/>
      <w:pPr>
        <w:ind w:left="587" w:hanging="428"/>
      </w:pPr>
      <w:rPr>
        <w:rFonts w:hint="default"/>
        <w:w w:val="100"/>
        <w:lang w:val="en-US" w:eastAsia="en-US" w:bidi="ar-SA"/>
      </w:rPr>
    </w:lvl>
    <w:lvl w:ilvl="1" w:tplc="B4D044F2">
      <w:numFmt w:val="bullet"/>
      <w:lvlText w:val="•"/>
      <w:lvlJc w:val="left"/>
      <w:pPr>
        <w:ind w:left="848" w:hanging="428"/>
      </w:pPr>
      <w:rPr>
        <w:rFonts w:hint="default"/>
        <w:lang w:val="en-US" w:eastAsia="en-US" w:bidi="ar-SA"/>
      </w:rPr>
    </w:lvl>
    <w:lvl w:ilvl="2" w:tplc="4F2CD3A6">
      <w:numFmt w:val="bullet"/>
      <w:lvlText w:val="•"/>
      <w:lvlJc w:val="left"/>
      <w:pPr>
        <w:ind w:left="1117" w:hanging="428"/>
      </w:pPr>
      <w:rPr>
        <w:rFonts w:hint="default"/>
        <w:lang w:val="en-US" w:eastAsia="en-US" w:bidi="ar-SA"/>
      </w:rPr>
    </w:lvl>
    <w:lvl w:ilvl="3" w:tplc="0106AB02">
      <w:numFmt w:val="bullet"/>
      <w:lvlText w:val="•"/>
      <w:lvlJc w:val="left"/>
      <w:pPr>
        <w:ind w:left="1386" w:hanging="428"/>
      </w:pPr>
      <w:rPr>
        <w:rFonts w:hint="default"/>
        <w:lang w:val="en-US" w:eastAsia="en-US" w:bidi="ar-SA"/>
      </w:rPr>
    </w:lvl>
    <w:lvl w:ilvl="4" w:tplc="EEE69A18">
      <w:numFmt w:val="bullet"/>
      <w:lvlText w:val="•"/>
      <w:lvlJc w:val="left"/>
      <w:pPr>
        <w:ind w:left="1655" w:hanging="428"/>
      </w:pPr>
      <w:rPr>
        <w:rFonts w:hint="default"/>
        <w:lang w:val="en-US" w:eastAsia="en-US" w:bidi="ar-SA"/>
      </w:rPr>
    </w:lvl>
    <w:lvl w:ilvl="5" w:tplc="FE2698E2">
      <w:numFmt w:val="bullet"/>
      <w:lvlText w:val="•"/>
      <w:lvlJc w:val="left"/>
      <w:pPr>
        <w:ind w:left="1924" w:hanging="428"/>
      </w:pPr>
      <w:rPr>
        <w:rFonts w:hint="default"/>
        <w:lang w:val="en-US" w:eastAsia="en-US" w:bidi="ar-SA"/>
      </w:rPr>
    </w:lvl>
    <w:lvl w:ilvl="6" w:tplc="90B63712">
      <w:numFmt w:val="bullet"/>
      <w:lvlText w:val="•"/>
      <w:lvlJc w:val="left"/>
      <w:pPr>
        <w:ind w:left="2192" w:hanging="428"/>
      </w:pPr>
      <w:rPr>
        <w:rFonts w:hint="default"/>
        <w:lang w:val="en-US" w:eastAsia="en-US" w:bidi="ar-SA"/>
      </w:rPr>
    </w:lvl>
    <w:lvl w:ilvl="7" w:tplc="06A41F00">
      <w:numFmt w:val="bullet"/>
      <w:lvlText w:val="•"/>
      <w:lvlJc w:val="left"/>
      <w:pPr>
        <w:ind w:left="2461" w:hanging="428"/>
      </w:pPr>
      <w:rPr>
        <w:rFonts w:hint="default"/>
        <w:lang w:val="en-US" w:eastAsia="en-US" w:bidi="ar-SA"/>
      </w:rPr>
    </w:lvl>
    <w:lvl w:ilvl="8" w:tplc="A0F07FB6">
      <w:numFmt w:val="bullet"/>
      <w:lvlText w:val="•"/>
      <w:lvlJc w:val="left"/>
      <w:pPr>
        <w:ind w:left="2730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6B294733"/>
    <w:multiLevelType w:val="hybridMultilevel"/>
    <w:tmpl w:val="73A6323C"/>
    <w:lvl w:ilvl="0" w:tplc="743CC1A0">
      <w:numFmt w:val="bullet"/>
      <w:lvlText w:val=""/>
      <w:lvlJc w:val="left"/>
      <w:pPr>
        <w:ind w:left="8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7E5F74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59FCAAC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plc="7C8464AA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4" w:tplc="3CF6FB0C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5" w:tplc="C67C2266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6" w:tplc="1D083CF6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7" w:tplc="0DD63076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8" w:tplc="85A446E8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DB"/>
    <w:rsid w:val="00161101"/>
    <w:rsid w:val="00484F19"/>
    <w:rsid w:val="00513972"/>
    <w:rsid w:val="0052282D"/>
    <w:rsid w:val="0053761F"/>
    <w:rsid w:val="005C6FDD"/>
    <w:rsid w:val="00787A01"/>
    <w:rsid w:val="00892A4A"/>
    <w:rsid w:val="00914075"/>
    <w:rsid w:val="00A02C9D"/>
    <w:rsid w:val="00B36CF4"/>
    <w:rsid w:val="00B5038D"/>
    <w:rsid w:val="00BA0B46"/>
    <w:rsid w:val="00BB36DB"/>
    <w:rsid w:val="00CC335F"/>
    <w:rsid w:val="00D12B07"/>
    <w:rsid w:val="00E04A82"/>
    <w:rsid w:val="00E60A60"/>
    <w:rsid w:val="00F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A6349"/>
  <w15:docId w15:val="{AF69FFC4-C8C7-43F0-A184-0E33B06D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02"/>
      <w:ind w:left="111"/>
      <w:outlineLvl w:val="0"/>
    </w:pPr>
    <w:rPr>
      <w:rFonts w:ascii="Arial Black" w:eastAsia="Arial Black" w:hAnsi="Arial Black" w:cs="Arial Black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16"/>
      <w:outlineLvl w:val="1"/>
    </w:pPr>
    <w:rPr>
      <w:rFonts w:ascii="Arial Black" w:eastAsia="Arial Black" w:hAnsi="Arial Black" w:cs="Arial Black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5038D"/>
    <w:rPr>
      <w:rFonts w:ascii="Carlito" w:eastAsia="Carlito" w:hAnsi="Carlito" w:cs="Carli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6CF4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oyjose79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noyjose79@gmail.com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Sajeev Alex</dc:creator>
  <cp:lastModifiedBy>Sujith Kumar</cp:lastModifiedBy>
  <cp:revision>4</cp:revision>
  <dcterms:created xsi:type="dcterms:W3CDTF">2023-04-03T10:49:00Z</dcterms:created>
  <dcterms:modified xsi:type="dcterms:W3CDTF">2023-04-03T11:19:00Z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2021-10-20T00:00:00Z</vt:filetime>
  </property>
</Properties>
</file>