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C14" w:rsidRDefault="009D2C1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7481" w:rsidRPr="005B3B03" w:rsidRDefault="002C1E4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B03">
        <w:rPr>
          <w:rFonts w:ascii="Times New Roman" w:eastAsia="Times New Roman" w:hAnsi="Times New Roman" w:cs="Times New Roman"/>
          <w:b/>
          <w:sz w:val="24"/>
          <w:szCs w:val="24"/>
        </w:rPr>
        <w:t>HARIKRISHNAN. B.M</w:t>
      </w:r>
    </w:p>
    <w:p w:rsidR="00F87481" w:rsidRDefault="002D09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3B03">
        <w:rPr>
          <w:rFonts w:ascii="Times New Roman" w:eastAsia="Times New Roman" w:hAnsi="Times New Roman" w:cs="Times New Roman"/>
          <w:b/>
          <w:sz w:val="24"/>
          <w:szCs w:val="24"/>
        </w:rPr>
        <w:t>B.Tech</w:t>
      </w:r>
      <w:proofErr w:type="gramEnd"/>
      <w:r w:rsidR="00E2662E" w:rsidRPr="005B3B03">
        <w:rPr>
          <w:rFonts w:ascii="Times New Roman" w:eastAsia="Times New Roman" w:hAnsi="Times New Roman" w:cs="Times New Roman"/>
          <w:b/>
          <w:sz w:val="24"/>
          <w:szCs w:val="24"/>
        </w:rPr>
        <w:t xml:space="preserve"> in Mechanical</w:t>
      </w:r>
      <w:r w:rsidR="002C1E4F" w:rsidRPr="005B3B03">
        <w:rPr>
          <w:rFonts w:ascii="Times New Roman" w:eastAsia="Times New Roman" w:hAnsi="Times New Roman" w:cs="Times New Roman"/>
          <w:b/>
          <w:sz w:val="24"/>
          <w:szCs w:val="24"/>
        </w:rPr>
        <w:t xml:space="preserve"> Engineering</w:t>
      </w:r>
      <w:r w:rsidR="002C1E4F" w:rsidRPr="005B3B0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1E4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  <w:r w:rsidR="00E266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2C1E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03356">
        <w:rPr>
          <w:rFonts w:ascii="Times New Roman" w:eastAsia="Times New Roman" w:hAnsi="Times New Roman" w:cs="Times New Roman"/>
          <w:b/>
          <w:sz w:val="24"/>
          <w:szCs w:val="24"/>
        </w:rPr>
        <w:t>Benglavu</w:t>
      </w:r>
      <w:r w:rsidR="002C1E4F" w:rsidRPr="00203356">
        <w:rPr>
          <w:rFonts w:ascii="Times New Roman" w:eastAsia="Times New Roman" w:hAnsi="Times New Roman" w:cs="Times New Roman"/>
          <w:b/>
          <w:sz w:val="24"/>
          <w:szCs w:val="24"/>
        </w:rPr>
        <w:t>parambil 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ouse</w:t>
      </w:r>
    </w:p>
    <w:p w:rsidR="00F87481" w:rsidRDefault="005B3B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E4F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E2662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203356">
        <w:rPr>
          <w:rFonts w:ascii="Times New Roman" w:eastAsia="Times New Roman" w:hAnsi="Times New Roman" w:cs="Times New Roman"/>
          <w:b/>
          <w:sz w:val="24"/>
          <w:szCs w:val="24"/>
        </w:rPr>
        <w:t>Matsyapuri P.O</w:t>
      </w:r>
    </w:p>
    <w:p w:rsidR="00F87481" w:rsidRDefault="00E2662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5B3B0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5B3B03" w:rsidRPr="00203356">
        <w:rPr>
          <w:rFonts w:ascii="Times New Roman" w:eastAsia="Times New Roman" w:hAnsi="Times New Roman" w:cs="Times New Roman"/>
          <w:b/>
          <w:sz w:val="24"/>
          <w:szCs w:val="24"/>
        </w:rPr>
        <w:t>Vathuruthy</w:t>
      </w:r>
    </w:p>
    <w:p w:rsidR="00F87481" w:rsidRPr="00203356" w:rsidRDefault="002C1E4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</w:t>
      </w:r>
      <w:r w:rsidRPr="00203356">
        <w:rPr>
          <w:rFonts w:ascii="Times New Roman" w:eastAsia="Times New Roman" w:hAnsi="Times New Roman" w:cs="Times New Roman"/>
          <w:b/>
          <w:sz w:val="24"/>
          <w:szCs w:val="24"/>
        </w:rPr>
        <w:t>Kochi</w:t>
      </w:r>
      <w:r w:rsidR="005B3B03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5B3B03" w:rsidRPr="00203356">
        <w:rPr>
          <w:rFonts w:ascii="Times New Roman" w:eastAsia="Times New Roman" w:hAnsi="Times New Roman" w:cs="Times New Roman"/>
          <w:b/>
          <w:sz w:val="24"/>
          <w:szCs w:val="24"/>
        </w:rPr>
        <w:t>682029</w:t>
      </w:r>
    </w:p>
    <w:p w:rsidR="00F87481" w:rsidRPr="00203356" w:rsidRDefault="002C1E4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 w:rsidRPr="00203356">
        <w:rPr>
          <w:rFonts w:ascii="Times New Roman" w:eastAsia="Times New Roman" w:hAnsi="Times New Roman" w:cs="Times New Roman"/>
          <w:b/>
          <w:sz w:val="24"/>
          <w:szCs w:val="24"/>
        </w:rPr>
        <w:t>PH-+919633041135</w:t>
      </w:r>
    </w:p>
    <w:p w:rsidR="00F87481" w:rsidRPr="005B3B03" w:rsidRDefault="002C1E4F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B3B03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hyperlink r:id="rId6">
        <w:r w:rsidRPr="005B3B03">
          <w:rPr>
            <w:rFonts w:ascii="Times New Roman" w:eastAsia="Times New Roman" w:hAnsi="Times New Roman" w:cs="Times New Roman"/>
            <w:b/>
            <w:u w:val="single"/>
          </w:rPr>
          <w:t>harikrishnanbm@yahoo.in</w:t>
        </w:r>
      </w:hyperlink>
      <w:r w:rsidRPr="005B3B03">
        <w:rPr>
          <w:rFonts w:ascii="Times New Roman" w:eastAsia="Times New Roman" w:hAnsi="Times New Roman" w:cs="Times New Roman"/>
          <w:b/>
        </w:rPr>
        <w:t xml:space="preserve"> </w:t>
      </w:r>
    </w:p>
    <w:p w:rsidR="00F87481" w:rsidRPr="00203356" w:rsidRDefault="00F87481">
      <w:pPr>
        <w:spacing w:after="0"/>
        <w:rPr>
          <w:rFonts w:ascii="Arial" w:eastAsia="Times New Roman" w:hAnsi="Arial" w:cs="Arial"/>
        </w:rPr>
      </w:pPr>
    </w:p>
    <w:p w:rsidR="00F87481" w:rsidRDefault="002C1E4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0989" w:rsidRDefault="002D09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2C14" w:rsidRDefault="009D2C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7481" w:rsidRDefault="002C1E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13063D">
        <w:pict>
          <v:rect id="_x0000_i1025" style="width:0;height:1.5pt" o:hralign="center" o:hrstd="t" o:hr="t" fillcolor="#a0a0a0" stroked="f"/>
        </w:pict>
      </w:r>
    </w:p>
    <w:p w:rsidR="00F87481" w:rsidRDefault="002C1E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have an experience with an organization having a strong background so that I may have opportunities from my work and I can fully utilize my knowledge and skill towards the growth of organization. I strongly believe that “Nothing Great in the World Has Been Accomplished without Passion.”</w:t>
      </w:r>
    </w:p>
    <w:p w:rsidR="00CB3018" w:rsidRDefault="00CB3018">
      <w:pPr>
        <w:pStyle w:val="Heading3"/>
        <w:shd w:val="clear" w:color="auto" w:fill="FFFFFF"/>
        <w:spacing w:before="280" w:after="280"/>
      </w:pPr>
    </w:p>
    <w:p w:rsidR="00F87481" w:rsidRDefault="0013063D">
      <w:pPr>
        <w:pStyle w:val="Heading3"/>
        <w:shd w:val="clear" w:color="auto" w:fill="FFFFFF"/>
        <w:spacing w:before="280" w:after="280"/>
        <w:rPr>
          <w:rFonts w:ascii="Arial" w:eastAsia="Arial" w:hAnsi="Arial" w:cs="Arial"/>
          <w:b w:val="0"/>
          <w:color w:val="222222"/>
          <w:sz w:val="18"/>
          <w:szCs w:val="18"/>
        </w:rPr>
      </w:pPr>
      <w:hyperlink r:id="rId7">
        <w:r w:rsidR="002C1E4F">
          <w:rPr>
            <w:color w:val="000000"/>
            <w:sz w:val="20"/>
            <w:szCs w:val="20"/>
          </w:rPr>
          <w:t> </w:t>
        </w:r>
      </w:hyperlink>
      <w:hyperlink r:id="rId8">
        <w:r w:rsidR="002C1E4F">
          <w:rPr>
            <w:color w:val="000000"/>
            <w:sz w:val="24"/>
            <w:szCs w:val="24"/>
          </w:rPr>
          <w:t>PROFESSIONAL</w:t>
        </w:r>
      </w:hyperlink>
      <w:r w:rsidR="002C1E4F">
        <w:rPr>
          <w:sz w:val="24"/>
          <w:szCs w:val="24"/>
        </w:rPr>
        <w:t xml:space="preserve"> EXPERIENCE</w:t>
      </w:r>
    </w:p>
    <w:p w:rsidR="00F87481" w:rsidRPr="009A5C6B" w:rsidRDefault="001306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  <w:r w:rsidR="002C1E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D7CBD" w:rsidRDefault="00CB3018" w:rsidP="00CB30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1, </w:t>
      </w:r>
      <w:r w:rsidR="007D7CBD" w:rsidRPr="00593AEA">
        <w:rPr>
          <w:rFonts w:ascii="Times New Roman" w:eastAsia="Times New Roman" w:hAnsi="Times New Roman" w:cs="Times New Roman"/>
          <w:b/>
          <w:sz w:val="24"/>
          <w:szCs w:val="24"/>
        </w:rPr>
        <w:t>Company</w:t>
      </w:r>
      <w:r w:rsidR="007D7C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D7CBD" w:rsidRPr="00593AEA">
        <w:rPr>
          <w:rFonts w:ascii="Times New Roman" w:eastAsia="Times New Roman" w:hAnsi="Times New Roman" w:cs="Times New Roman"/>
          <w:b/>
          <w:sz w:val="24"/>
          <w:szCs w:val="24"/>
        </w:rPr>
        <w:t>JBM Auto systems private Limited</w:t>
      </w:r>
      <w:r w:rsidR="007D7CBD">
        <w:rPr>
          <w:rFonts w:ascii="Times New Roman" w:eastAsia="Times New Roman" w:hAnsi="Times New Roman" w:cs="Times New Roman"/>
          <w:sz w:val="24"/>
          <w:szCs w:val="24"/>
        </w:rPr>
        <w:t xml:space="preserve">, Ford Industrial park   </w:t>
      </w:r>
    </w:p>
    <w:p w:rsidR="00F87481" w:rsidRDefault="007D7CBD" w:rsidP="00CB30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 w:rsidR="002C1E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Job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Role:</w:t>
      </w:r>
      <w:r w:rsidR="002C1E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E4F" w:rsidRPr="00593A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Product Quality Inspect</w:t>
      </w:r>
      <w:r w:rsidR="008F5F21" w:rsidRPr="00593A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</w:t>
      </w:r>
      <w:r w:rsidR="00130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213349">
        <w:rPr>
          <w:rFonts w:ascii="Times New Roman" w:eastAsia="Times New Roman" w:hAnsi="Times New Roman" w:cs="Times New Roman"/>
          <w:color w:val="000000"/>
          <w:sz w:val="24"/>
          <w:szCs w:val="24"/>
        </w:rPr>
        <w:t>2015-2016</w:t>
      </w:r>
      <w:r w:rsidR="008F5F2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30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7481" w:rsidRDefault="00CB3018" w:rsidP="007D7CBD">
      <w:pPr>
        <w:spacing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593AEA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2C1E4F">
        <w:rPr>
          <w:rFonts w:ascii="Times New Roman" w:eastAsia="Times New Roman" w:hAnsi="Times New Roman" w:cs="Times New Roman"/>
          <w:sz w:val="24"/>
          <w:szCs w:val="24"/>
        </w:rPr>
        <w:t xml:space="preserve">Maraimalai </w:t>
      </w:r>
      <w:r w:rsidR="007D7CBD">
        <w:rPr>
          <w:rFonts w:ascii="Times New Roman" w:eastAsia="Times New Roman" w:hAnsi="Times New Roman" w:cs="Times New Roman"/>
          <w:sz w:val="24"/>
          <w:szCs w:val="24"/>
        </w:rPr>
        <w:t>N</w:t>
      </w:r>
      <w:r w:rsidR="002C1E4F">
        <w:rPr>
          <w:rFonts w:ascii="Times New Roman" w:eastAsia="Times New Roman" w:hAnsi="Times New Roman" w:cs="Times New Roman"/>
          <w:sz w:val="24"/>
          <w:szCs w:val="24"/>
        </w:rPr>
        <w:t>agar</w:t>
      </w:r>
      <w:r w:rsidR="00593A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1E4F">
        <w:rPr>
          <w:rFonts w:ascii="Times New Roman" w:eastAsia="Times New Roman" w:hAnsi="Times New Roman" w:cs="Times New Roman"/>
          <w:sz w:val="24"/>
          <w:szCs w:val="24"/>
        </w:rPr>
        <w:t>Chennai.</w:t>
      </w:r>
    </w:p>
    <w:p w:rsidR="002D0989" w:rsidRDefault="002D0989" w:rsidP="007D7CBD">
      <w:pPr>
        <w:spacing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</w:rPr>
      </w:pPr>
    </w:p>
    <w:p w:rsidR="007D7CBD" w:rsidRDefault="00CB3018" w:rsidP="007D7C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7D7CB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7D7CBD" w:rsidRPr="00593AEA"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</w:t>
      </w:r>
      <w:r w:rsidR="007D7CBD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="007D7CBD" w:rsidRPr="00593AEA">
        <w:rPr>
          <w:rFonts w:ascii="Times New Roman" w:eastAsia="Times New Roman" w:hAnsi="Times New Roman" w:cs="Times New Roman"/>
          <w:b/>
          <w:sz w:val="24"/>
          <w:szCs w:val="24"/>
        </w:rPr>
        <w:t>ame: Autoteam sales and service Pvt Ltd.</w:t>
      </w:r>
      <w:r w:rsidR="007D7CB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7D7CBD">
        <w:rPr>
          <w:rFonts w:ascii="Times New Roman" w:eastAsia="Times New Roman" w:hAnsi="Times New Roman" w:cs="Times New Roman"/>
          <w:sz w:val="24"/>
          <w:szCs w:val="24"/>
        </w:rPr>
        <w:t xml:space="preserve">Padivattom, Ernakulam                      </w:t>
      </w:r>
    </w:p>
    <w:p w:rsidR="008D6D3C" w:rsidRDefault="007D7CBD" w:rsidP="007D7C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2C1E4F">
        <w:rPr>
          <w:rFonts w:ascii="Times New Roman" w:eastAsia="Times New Roman" w:hAnsi="Times New Roman" w:cs="Times New Roman"/>
          <w:b/>
          <w:sz w:val="24"/>
          <w:szCs w:val="24"/>
        </w:rPr>
        <w:t xml:space="preserve">Job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C1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E4F" w:rsidRPr="00593AEA">
        <w:rPr>
          <w:rFonts w:ascii="Times New Roman" w:eastAsia="Times New Roman" w:hAnsi="Times New Roman" w:cs="Times New Roman"/>
          <w:b/>
          <w:sz w:val="24"/>
          <w:szCs w:val="24"/>
        </w:rPr>
        <w:t>Service Advisor</w:t>
      </w:r>
      <w:r w:rsidR="00593A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2016-2017</w:t>
      </w:r>
      <w:r w:rsidR="002C1E4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7481" w:rsidRDefault="008D6D3C" w:rsidP="007D7CB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 w:rsidR="00CB3018">
        <w:rPr>
          <w:rFonts w:ascii="Times New Roman" w:eastAsia="Times New Roman" w:hAnsi="Times New Roman" w:cs="Times New Roman"/>
          <w:b/>
          <w:sz w:val="24"/>
          <w:szCs w:val="24"/>
        </w:rPr>
        <w:t>Bodyshop Advisor (</w:t>
      </w:r>
      <w:r w:rsidR="007D7CBD">
        <w:rPr>
          <w:rFonts w:ascii="Times New Roman" w:eastAsia="Times New Roman" w:hAnsi="Times New Roman" w:cs="Times New Roman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7D7CBD">
        <w:rPr>
          <w:rFonts w:ascii="Times New Roman" w:eastAsia="Times New Roman" w:hAnsi="Times New Roman" w:cs="Times New Roman"/>
          <w:sz w:val="24"/>
          <w:szCs w:val="24"/>
        </w:rPr>
        <w:t>-2019</w:t>
      </w:r>
      <w:r w:rsidR="00CB3018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D0989" w:rsidRPr="007D7CBD" w:rsidRDefault="002D0989" w:rsidP="007D7C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7CBD" w:rsidRDefault="00CB3018" w:rsidP="00CB3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3, </w:t>
      </w:r>
      <w:r w:rsidR="007D7CBD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7D7CBD" w:rsidRPr="00CB3018">
        <w:rPr>
          <w:rFonts w:ascii="Times New Roman" w:eastAsia="Times New Roman" w:hAnsi="Times New Roman" w:cs="Times New Roman"/>
          <w:b/>
          <w:sz w:val="24"/>
          <w:szCs w:val="24"/>
        </w:rPr>
        <w:t xml:space="preserve">ompany </w:t>
      </w:r>
      <w:r w:rsidR="002D0989" w:rsidRPr="00CB3018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2D0989">
        <w:rPr>
          <w:rFonts w:ascii="Times New Roman" w:eastAsia="Times New Roman" w:hAnsi="Times New Roman" w:cs="Times New Roman"/>
          <w:b/>
          <w:sz w:val="24"/>
          <w:szCs w:val="24"/>
        </w:rPr>
        <w:t xml:space="preserve"> Pothens</w:t>
      </w:r>
      <w:r w:rsidR="007D7CBD">
        <w:rPr>
          <w:rFonts w:ascii="Times New Roman" w:eastAsia="Times New Roman" w:hAnsi="Times New Roman" w:cs="Times New Roman"/>
          <w:b/>
          <w:sz w:val="24"/>
          <w:szCs w:val="24"/>
        </w:rPr>
        <w:t xml:space="preserve"> Group</w:t>
      </w:r>
      <w:r w:rsidR="007D7CBD" w:rsidRPr="00CB3018">
        <w:rPr>
          <w:rFonts w:ascii="Times New Roman" w:eastAsia="Times New Roman" w:hAnsi="Times New Roman" w:cs="Times New Roman"/>
          <w:sz w:val="24"/>
          <w:szCs w:val="24"/>
        </w:rPr>
        <w:t>, Kalamasser</w:t>
      </w:r>
      <w:r w:rsidR="007D7CBD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7D7CBD" w:rsidRDefault="007D7CBD" w:rsidP="00CB3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8F5F21" w:rsidRPr="00CB3018">
        <w:rPr>
          <w:rFonts w:ascii="Times New Roman" w:eastAsia="Times New Roman" w:hAnsi="Times New Roman" w:cs="Times New Roman"/>
          <w:b/>
          <w:sz w:val="24"/>
          <w:szCs w:val="24"/>
        </w:rPr>
        <w:t xml:space="preserve">Job </w:t>
      </w:r>
      <w:r w:rsidRPr="00CB3018">
        <w:rPr>
          <w:rFonts w:ascii="Times New Roman" w:eastAsia="Times New Roman" w:hAnsi="Times New Roman" w:cs="Times New Roman"/>
          <w:b/>
          <w:sz w:val="24"/>
          <w:szCs w:val="24"/>
        </w:rPr>
        <w:t>Role:</w:t>
      </w:r>
      <w:r w:rsidR="008F5F21" w:rsidRPr="00CB3018">
        <w:rPr>
          <w:rFonts w:ascii="Times New Roman" w:eastAsia="Times New Roman" w:hAnsi="Times New Roman" w:cs="Times New Roman"/>
          <w:b/>
          <w:sz w:val="24"/>
          <w:szCs w:val="24"/>
        </w:rPr>
        <w:t xml:space="preserve"> Bodyshop Advisor</w:t>
      </w:r>
      <w:r w:rsidR="008F5F21" w:rsidRPr="00CB30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2021-</w:t>
      </w:r>
      <w:r w:rsidR="009D2C14">
        <w:rPr>
          <w:rFonts w:ascii="Times New Roman" w:eastAsia="Times New Roman" w:hAnsi="Times New Roman" w:cs="Times New Roman"/>
          <w:sz w:val="24"/>
          <w:szCs w:val="24"/>
        </w:rPr>
        <w:t>Present</w:t>
      </w:r>
      <w:r w:rsidR="008F5F21" w:rsidRPr="00CB3018">
        <w:rPr>
          <w:rFonts w:ascii="Times New Roman" w:eastAsia="Times New Roman" w:hAnsi="Times New Roman" w:cs="Times New Roman"/>
          <w:sz w:val="24"/>
          <w:szCs w:val="24"/>
        </w:rPr>
        <w:t>)</w:t>
      </w:r>
      <w:r w:rsidR="000F5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989" w:rsidRDefault="002D0989" w:rsidP="00CB3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349" w:rsidRDefault="00213349" w:rsidP="002133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104" w:rsidRDefault="000F5104" w:rsidP="00CB3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8F5F21" w:rsidRPr="00CB3018" w:rsidRDefault="00CB3018" w:rsidP="00CB301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F21" w:rsidRPr="00CB30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0F51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</w:p>
    <w:p w:rsidR="007D7CBD" w:rsidRDefault="007D7C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7481" w:rsidRPr="00165033" w:rsidRDefault="002C1E4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 w:rsidR="0013063D">
        <w:pict>
          <v:rect id="_x0000_i1027" style="width:0;height:1.5pt" o:hralign="center" o:hrstd="t" o:hr="t" fillcolor="#a0a0a0" stroked="f"/>
        </w:pict>
      </w:r>
    </w:p>
    <w:tbl>
      <w:tblPr>
        <w:tblStyle w:val="a1"/>
        <w:tblW w:w="8774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6"/>
        <w:gridCol w:w="1826"/>
        <w:gridCol w:w="4512"/>
      </w:tblGrid>
      <w:tr w:rsidR="000E158C" w:rsidTr="000E158C">
        <w:trPr>
          <w:trHeight w:val="761"/>
        </w:trPr>
        <w:tc>
          <w:tcPr>
            <w:tcW w:w="2436" w:type="dxa"/>
            <w:gridSpan w:val="2"/>
            <w:vAlign w:val="center"/>
          </w:tcPr>
          <w:p w:rsidR="000E158C" w:rsidRDefault="000E158C" w:rsidP="000E1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the degree</w:t>
            </w:r>
          </w:p>
        </w:tc>
        <w:tc>
          <w:tcPr>
            <w:tcW w:w="1826" w:type="dxa"/>
            <w:vAlign w:val="center"/>
          </w:tcPr>
          <w:p w:rsidR="000E158C" w:rsidRDefault="000E158C" w:rsidP="000E1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4512" w:type="dxa"/>
            <w:vAlign w:val="center"/>
          </w:tcPr>
          <w:p w:rsidR="000E158C" w:rsidRDefault="000E158C" w:rsidP="000E1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Institution</w:t>
            </w:r>
          </w:p>
        </w:tc>
      </w:tr>
      <w:tr w:rsidR="000E158C" w:rsidTr="000E158C">
        <w:trPr>
          <w:trHeight w:val="835"/>
        </w:trPr>
        <w:tc>
          <w:tcPr>
            <w:tcW w:w="2436" w:type="dxa"/>
            <w:gridSpan w:val="2"/>
            <w:vAlign w:val="center"/>
          </w:tcPr>
          <w:p w:rsidR="000E158C" w:rsidRDefault="000E158C" w:rsidP="000E15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B.Tech in Mechanical Engineering(3year lateral entry) </w:t>
            </w:r>
          </w:p>
        </w:tc>
        <w:tc>
          <w:tcPr>
            <w:tcW w:w="1826" w:type="dxa"/>
          </w:tcPr>
          <w:p w:rsidR="000E158C" w:rsidRDefault="000E158C" w:rsidP="000E1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E158C" w:rsidRDefault="000E158C" w:rsidP="000E1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2016 - 2019</w:t>
            </w:r>
          </w:p>
        </w:tc>
        <w:tc>
          <w:tcPr>
            <w:tcW w:w="4512" w:type="dxa"/>
            <w:vAlign w:val="center"/>
          </w:tcPr>
          <w:p w:rsidR="000E158C" w:rsidRDefault="003C12D3" w:rsidP="003C12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Saisha</w:t>
            </w:r>
            <w:r w:rsidR="000E15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nstitute Of Technical Science                                           Chennai</w:t>
            </w:r>
          </w:p>
        </w:tc>
      </w:tr>
      <w:tr w:rsidR="000E158C" w:rsidTr="000E158C">
        <w:trPr>
          <w:trHeight w:val="172"/>
        </w:trPr>
        <w:tc>
          <w:tcPr>
            <w:tcW w:w="2436" w:type="dxa"/>
            <w:gridSpan w:val="2"/>
            <w:vAlign w:val="center"/>
          </w:tcPr>
          <w:p w:rsidR="000E158C" w:rsidRDefault="000E158C" w:rsidP="00627CB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Diploma in Automobile Engineering (3year)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826" w:type="dxa"/>
          </w:tcPr>
          <w:p w:rsidR="000E158C" w:rsidRDefault="000E158C" w:rsidP="000E1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E158C" w:rsidRDefault="000E158C" w:rsidP="000E1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2011-2014</w:t>
            </w:r>
          </w:p>
        </w:tc>
        <w:tc>
          <w:tcPr>
            <w:tcW w:w="4512" w:type="dxa"/>
            <w:vAlign w:val="center"/>
          </w:tcPr>
          <w:p w:rsidR="003C12D3" w:rsidRPr="003C12D3" w:rsidRDefault="003C12D3" w:rsidP="00627C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0C9A" w:rsidRDefault="00230C9A" w:rsidP="00230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Skiltek College Of  Engineering </w:t>
            </w:r>
          </w:p>
          <w:p w:rsidR="00230C9A" w:rsidRDefault="00230C9A" w:rsidP="00230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Lisie Junction,kochi </w:t>
            </w:r>
          </w:p>
          <w:p w:rsidR="003C12D3" w:rsidRDefault="003C12D3" w:rsidP="003C12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E158C" w:rsidTr="000E158C">
        <w:trPr>
          <w:trHeight w:val="1319"/>
        </w:trPr>
        <w:tc>
          <w:tcPr>
            <w:tcW w:w="2436" w:type="dxa"/>
            <w:gridSpan w:val="2"/>
            <w:vAlign w:val="center"/>
          </w:tcPr>
          <w:p w:rsidR="000E158C" w:rsidRDefault="000E158C" w:rsidP="00627CB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HSE</w:t>
            </w:r>
          </w:p>
        </w:tc>
        <w:tc>
          <w:tcPr>
            <w:tcW w:w="1826" w:type="dxa"/>
          </w:tcPr>
          <w:p w:rsidR="000E158C" w:rsidRDefault="000E158C" w:rsidP="00627C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E158C" w:rsidRDefault="000E158C" w:rsidP="00627C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4512" w:type="dxa"/>
            <w:tcBorders>
              <w:right w:val="single" w:sz="12" w:space="0" w:color="auto"/>
            </w:tcBorders>
            <w:vAlign w:val="center"/>
          </w:tcPr>
          <w:p w:rsidR="000E158C" w:rsidRDefault="000E158C" w:rsidP="00627C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E.M.G.H.S.S. Fort kochi</w:t>
            </w:r>
          </w:p>
        </w:tc>
      </w:tr>
      <w:tr w:rsidR="000E158C" w:rsidTr="000E15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75"/>
        </w:trPr>
        <w:tc>
          <w:tcPr>
            <w:tcW w:w="2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158C" w:rsidRDefault="000E158C" w:rsidP="000E15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E158C" w:rsidRDefault="000E158C" w:rsidP="000E15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183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158C" w:rsidRDefault="000E158C" w:rsidP="000E1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E158C" w:rsidRDefault="000E158C" w:rsidP="000E15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  <w:p w:rsidR="000E158C" w:rsidRDefault="000E158C" w:rsidP="000E158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158C" w:rsidRDefault="000E158C" w:rsidP="000E158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E158C" w:rsidRDefault="000E158C" w:rsidP="000E15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C.C.P.L.M.Anglo Indian High School, Perumanoor</w:t>
            </w:r>
          </w:p>
        </w:tc>
      </w:tr>
    </w:tbl>
    <w:p w:rsidR="00F87481" w:rsidRDefault="00F8748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2876" w:rsidRDefault="00942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7481" w:rsidRDefault="002C1E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 w:rsidR="0013063D">
        <w:pict>
          <v:rect id="_x0000_i1028" style="width:0;height:1.5pt" o:hralign="center" o:hrstd="t" o:hr="t" fillcolor="#a0a0a0" stroked="f"/>
        </w:pict>
      </w:r>
    </w:p>
    <w:p w:rsidR="00F87481" w:rsidRPr="000E158C" w:rsidRDefault="002C1E4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Fabrication Of Eco Friendly Hybrid Car</w:t>
      </w:r>
    </w:p>
    <w:p w:rsidR="000E158C" w:rsidRPr="00C76901" w:rsidRDefault="00C769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76901">
        <w:rPr>
          <w:rFonts w:ascii="Times New Roman" w:hAnsi="Times New Roman" w:cs="Times New Roman"/>
          <w:b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sign and Fabrication of Biogas P</w:t>
      </w:r>
      <w:r w:rsidRPr="00C76901">
        <w:rPr>
          <w:rFonts w:ascii="Times New Roman" w:hAnsi="Times New Roman" w:cs="Times New Roman"/>
          <w:b/>
          <w:color w:val="000000"/>
          <w:sz w:val="24"/>
          <w:szCs w:val="24"/>
        </w:rPr>
        <w:t>lant using food waste</w:t>
      </w:r>
    </w:p>
    <w:p w:rsidR="00F87481" w:rsidRDefault="00F87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7481" w:rsidRDefault="002C1E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TRAINING</w:t>
      </w:r>
      <w:r w:rsidR="0013063D">
        <w:pict>
          <v:rect id="_x0000_i1029" style="width:0;height:1.5pt" o:hralign="center" o:hrstd="t" o:hr="t" fillcolor="#a0a0a0" stroked="f"/>
        </w:pict>
      </w:r>
    </w:p>
    <w:p w:rsidR="00F87481" w:rsidRPr="009A5C6B" w:rsidRDefault="002C1E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66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 days training at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Kerala State Road Transport Corporation Regional Work  shop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Aluva</w:t>
      </w:r>
    </w:p>
    <w:p w:rsidR="009A5C6B" w:rsidRDefault="009A5C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66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Months </w:t>
      </w:r>
      <w:r w:rsidRPr="009A5C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Advanced Automotive training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</w:t>
      </w:r>
      <w:r w:rsidRPr="009A5C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MGF Automotive Academy,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Padivattom</w:t>
      </w:r>
    </w:p>
    <w:p w:rsidR="00F87481" w:rsidRDefault="002C1E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66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 Months training at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Travancore Cochin Chemicals PVT LTD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Udyogmandal</w:t>
      </w:r>
    </w:p>
    <w:p w:rsidR="00F87481" w:rsidRDefault="00F87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2876" w:rsidRDefault="00942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2876" w:rsidRDefault="00942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7481" w:rsidRDefault="002C1E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AREAS OF INTEREST</w:t>
      </w:r>
      <w:r w:rsidR="0013063D">
        <w:pict>
          <v:rect id="_x0000_i1030" style="width:0;height:1.5pt" o:hralign="center" o:hrstd="t" o:hr="t" fillcolor="#a0a0a0" stroked="f"/>
        </w:pict>
      </w:r>
    </w:p>
    <w:p w:rsidR="00F87481" w:rsidRDefault="002C1E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Research And Development</w:t>
      </w:r>
    </w:p>
    <w:p w:rsidR="00F87481" w:rsidRDefault="002C1E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A54B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roduction</w:t>
      </w:r>
    </w:p>
    <w:p w:rsidR="00F87481" w:rsidRDefault="00F87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158C" w:rsidRDefault="000E158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7481" w:rsidRDefault="002C1E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 w:rsidR="0013063D">
        <w:pict>
          <v:rect id="_x0000_i1031" style="width:0;height:1.5pt" o:hralign="center" o:hrstd="t" o:hr="t" fillcolor="#a0a0a0" stroked="f"/>
        </w:pict>
      </w:r>
    </w:p>
    <w:p w:rsidR="00F87481" w:rsidRDefault="002C1E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AutoCAD 2012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- 2D Drawing</w:t>
      </w:r>
    </w:p>
    <w:p w:rsidR="00F87481" w:rsidRPr="00A205ED" w:rsidRDefault="002C1E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 Office</w:t>
      </w:r>
    </w:p>
    <w:p w:rsidR="00A205ED" w:rsidRPr="00A54BF8" w:rsidRDefault="00A205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DMS (Dealer Management System)</w:t>
      </w:r>
    </w:p>
    <w:p w:rsidR="00A54BF8" w:rsidRPr="00A54BF8" w:rsidRDefault="00A54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54B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D-LITE (Software for Honda cars dealership) </w:t>
      </w:r>
    </w:p>
    <w:p w:rsidR="00F87481" w:rsidRDefault="001650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165033" w:rsidRDefault="001650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7481" w:rsidRDefault="002C1E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  <w:r w:rsidR="0013063D">
        <w:pict>
          <v:rect id="_x0000_i1032" style="width:0;height:1.5pt" o:hralign="center" o:hrstd="t" o:hr="t" fillcolor="#a0a0a0" stroked="f"/>
        </w:pict>
      </w:r>
    </w:p>
    <w:p w:rsidR="00F87481" w:rsidRDefault="002C1E4F" w:rsidP="00A54B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          :    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June 1992.</w:t>
      </w:r>
    </w:p>
    <w:p w:rsidR="00F87481" w:rsidRDefault="002C1E4F" w:rsidP="00A54B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94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  :     English (Read/Write/Speak) ,</w:t>
      </w:r>
    </w:p>
    <w:p w:rsidR="00F87481" w:rsidRDefault="00A54BF8" w:rsidP="00A54BF8">
      <w:pPr>
        <w:tabs>
          <w:tab w:val="left" w:pos="2694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2C1E4F">
        <w:rPr>
          <w:rFonts w:ascii="Times New Roman" w:eastAsia="Times New Roman" w:hAnsi="Times New Roman" w:cs="Times New Roman"/>
          <w:sz w:val="24"/>
          <w:szCs w:val="24"/>
        </w:rPr>
        <w:t>Malayalam (Read/Write/Speak),</w:t>
      </w:r>
    </w:p>
    <w:p w:rsidR="00F87481" w:rsidRDefault="00A54BF8" w:rsidP="00A54BF8">
      <w:pPr>
        <w:tabs>
          <w:tab w:val="left" w:pos="2694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2C1E4F">
        <w:rPr>
          <w:rFonts w:ascii="Times New Roman" w:eastAsia="Times New Roman" w:hAnsi="Times New Roman" w:cs="Times New Roman"/>
          <w:sz w:val="24"/>
          <w:szCs w:val="24"/>
        </w:rPr>
        <w:t>Hindi (Read/Write/Speak),</w:t>
      </w:r>
    </w:p>
    <w:p w:rsidR="00F87481" w:rsidRDefault="00A54BF8" w:rsidP="00A54BF8">
      <w:pPr>
        <w:tabs>
          <w:tab w:val="left" w:pos="2694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2C1E4F">
        <w:rPr>
          <w:rFonts w:ascii="Times New Roman" w:eastAsia="Times New Roman" w:hAnsi="Times New Roman" w:cs="Times New Roman"/>
          <w:sz w:val="24"/>
          <w:szCs w:val="24"/>
        </w:rPr>
        <w:t>Tamil (Speak),</w:t>
      </w:r>
    </w:p>
    <w:p w:rsidR="00F87481" w:rsidRDefault="00F87481" w:rsidP="00A54BF8">
      <w:pPr>
        <w:tabs>
          <w:tab w:val="left" w:pos="2694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87481" w:rsidRDefault="002C1E4F" w:rsidP="00A54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Father</w:t>
      </w:r>
      <w:r w:rsidR="002133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ame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4B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Muraleedharan. B.P.</w:t>
      </w:r>
      <w:r w:rsidR="002133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(Late)</w:t>
      </w:r>
    </w:p>
    <w:p w:rsidR="00F87481" w:rsidRDefault="002C1E4F" w:rsidP="00A54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Mother</w:t>
      </w:r>
      <w:r w:rsidR="002133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ame       </w:t>
      </w:r>
      <w:r w:rsidR="00A54B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   </w:t>
      </w:r>
      <w:r w:rsidR="00213349">
        <w:rPr>
          <w:rFonts w:ascii="Times New Roman" w:eastAsia="Times New Roman" w:hAnsi="Times New Roman" w:cs="Times New Roman"/>
          <w:color w:val="000000"/>
          <w:sz w:val="24"/>
          <w:szCs w:val="24"/>
        </w:rPr>
        <w:t>Shakunthala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K.K</w:t>
      </w:r>
    </w:p>
    <w:p w:rsidR="00F87481" w:rsidRDefault="00F8748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7481" w:rsidRDefault="00F8748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7481" w:rsidRDefault="002C1E4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May be made available upon request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F87481" w:rsidRDefault="00F8748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87481" w:rsidRDefault="00F8748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7481" w:rsidRDefault="00F8748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7481" w:rsidRDefault="002C1E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above given particulars are true to the best of my knowledge and belief.</w:t>
      </w:r>
    </w:p>
    <w:p w:rsidR="00F87481" w:rsidRDefault="00F874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7481" w:rsidRDefault="00F8748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7481" w:rsidRDefault="00F8748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7481" w:rsidRDefault="002C1E4F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Harikrishnan. B.M</w:t>
      </w:r>
    </w:p>
    <w:p w:rsidR="00F87481" w:rsidRDefault="00F87481"/>
    <w:sectPr w:rsidR="00F87481" w:rsidSect="00F87481">
      <w:pgSz w:w="11906" w:h="16838"/>
      <w:pgMar w:top="1135" w:right="1440" w:bottom="993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57B2"/>
    <w:multiLevelType w:val="multilevel"/>
    <w:tmpl w:val="0DE8C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9C4AD2"/>
    <w:multiLevelType w:val="multilevel"/>
    <w:tmpl w:val="2A7413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7E3FEB"/>
    <w:multiLevelType w:val="multilevel"/>
    <w:tmpl w:val="C7885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4B56B4"/>
    <w:multiLevelType w:val="multilevel"/>
    <w:tmpl w:val="F1CE0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F75A06"/>
    <w:multiLevelType w:val="multilevel"/>
    <w:tmpl w:val="D86EA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EE4182"/>
    <w:multiLevelType w:val="hybridMultilevel"/>
    <w:tmpl w:val="085C21E2"/>
    <w:lvl w:ilvl="0" w:tplc="2832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B557A"/>
    <w:multiLevelType w:val="multilevel"/>
    <w:tmpl w:val="01B00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FA1253"/>
    <w:multiLevelType w:val="multilevel"/>
    <w:tmpl w:val="679AF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5015E0"/>
    <w:multiLevelType w:val="multilevel"/>
    <w:tmpl w:val="DCE845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5371B9"/>
    <w:multiLevelType w:val="multilevel"/>
    <w:tmpl w:val="2ECA7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76404B"/>
    <w:multiLevelType w:val="multilevel"/>
    <w:tmpl w:val="8606F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481"/>
    <w:rsid w:val="000E158C"/>
    <w:rsid w:val="000F5104"/>
    <w:rsid w:val="0013063D"/>
    <w:rsid w:val="00130C9F"/>
    <w:rsid w:val="00133D1F"/>
    <w:rsid w:val="00165033"/>
    <w:rsid w:val="00203356"/>
    <w:rsid w:val="00213349"/>
    <w:rsid w:val="00230C9A"/>
    <w:rsid w:val="00275BCF"/>
    <w:rsid w:val="00281554"/>
    <w:rsid w:val="002A363E"/>
    <w:rsid w:val="002C1E4F"/>
    <w:rsid w:val="002D0989"/>
    <w:rsid w:val="003C12D3"/>
    <w:rsid w:val="004F1D82"/>
    <w:rsid w:val="00584404"/>
    <w:rsid w:val="00593AEA"/>
    <w:rsid w:val="005B3B03"/>
    <w:rsid w:val="005E309A"/>
    <w:rsid w:val="006F5218"/>
    <w:rsid w:val="007D7CBD"/>
    <w:rsid w:val="008072ED"/>
    <w:rsid w:val="008D6D3C"/>
    <w:rsid w:val="008F5F21"/>
    <w:rsid w:val="00942876"/>
    <w:rsid w:val="00947F20"/>
    <w:rsid w:val="009A5C6B"/>
    <w:rsid w:val="009D2C14"/>
    <w:rsid w:val="00A205ED"/>
    <w:rsid w:val="00A54BF8"/>
    <w:rsid w:val="00A82D88"/>
    <w:rsid w:val="00AE7341"/>
    <w:rsid w:val="00C76901"/>
    <w:rsid w:val="00CA0EE3"/>
    <w:rsid w:val="00CA4BCF"/>
    <w:rsid w:val="00CA5AED"/>
    <w:rsid w:val="00CB3018"/>
    <w:rsid w:val="00E003B2"/>
    <w:rsid w:val="00E2662E"/>
    <w:rsid w:val="00F37D86"/>
    <w:rsid w:val="00F63406"/>
    <w:rsid w:val="00F8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B843"/>
  <w15:docId w15:val="{9CCCB36D-2B89-417D-AD93-A9790DA0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516"/>
  </w:style>
  <w:style w:type="paragraph" w:styleId="Heading1">
    <w:name w:val="heading 1"/>
    <w:basedOn w:val="Normal3"/>
    <w:next w:val="Normal3"/>
    <w:rsid w:val="004049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3"/>
    <w:next w:val="Normal3"/>
    <w:rsid w:val="004049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5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3"/>
    <w:next w:val="Normal3"/>
    <w:rsid w:val="004049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3"/>
    <w:next w:val="Normal3"/>
    <w:rsid w:val="004049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3"/>
    <w:next w:val="Normal3"/>
    <w:rsid w:val="004049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7481"/>
  </w:style>
  <w:style w:type="paragraph" w:styleId="Title">
    <w:name w:val="Title"/>
    <w:basedOn w:val="Normal"/>
    <w:next w:val="Normal"/>
    <w:link w:val="TitleChar"/>
    <w:uiPriority w:val="10"/>
    <w:qFormat/>
    <w:rsid w:val="00D45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2">
    <w:name w:val="Normal2"/>
    <w:rsid w:val="00404975"/>
  </w:style>
  <w:style w:type="paragraph" w:customStyle="1" w:styleId="Normal3">
    <w:name w:val="Normal3"/>
    <w:rsid w:val="00404975"/>
  </w:style>
  <w:style w:type="character" w:customStyle="1" w:styleId="Heading3Char">
    <w:name w:val="Heading 3 Char"/>
    <w:basedOn w:val="DefaultParagraphFont"/>
    <w:link w:val="Heading3"/>
    <w:uiPriority w:val="9"/>
    <w:rsid w:val="00D455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45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516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45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apple-converted-space">
    <w:name w:val="apple-converted-space"/>
    <w:basedOn w:val="DefaultParagraphFont"/>
    <w:rsid w:val="00D45516"/>
  </w:style>
  <w:style w:type="paragraph" w:styleId="BalloonText">
    <w:name w:val="Balloon Text"/>
    <w:basedOn w:val="Normal"/>
    <w:link w:val="BalloonTextChar"/>
    <w:uiPriority w:val="99"/>
    <w:semiHidden/>
    <w:unhideWhenUsed/>
    <w:rsid w:val="00D4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16"/>
    <w:rPr>
      <w:rFonts w:ascii="Tahoma" w:hAnsi="Tahoma" w:cs="Tahoma"/>
      <w:sz w:val="16"/>
      <w:szCs w:val="16"/>
      <w:lang w:val="en-IN"/>
    </w:rPr>
  </w:style>
  <w:style w:type="paragraph" w:styleId="Subtitle">
    <w:name w:val="Subtitle"/>
    <w:basedOn w:val="Normal"/>
    <w:next w:val="Normal"/>
    <w:rsid w:val="00F874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497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40497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F8748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mkr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cvmk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ikrishnanbm@yahoo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CE070-28AB-49D5-8A07-C7ACB94E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BodyShop</dc:creator>
  <cp:lastModifiedBy>HARIKRISHNAN</cp:lastModifiedBy>
  <cp:revision>34</cp:revision>
  <dcterms:created xsi:type="dcterms:W3CDTF">2019-07-12T10:58:00Z</dcterms:created>
  <dcterms:modified xsi:type="dcterms:W3CDTF">2023-05-05T11:40:00Z</dcterms:modified>
</cp:coreProperties>
</file>