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0074" w14:textId="77777777" w:rsidR="00394A15" w:rsidRDefault="00394A15" w:rsidP="00394A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49A91F82" w14:textId="77777777" w:rsidR="00394A15" w:rsidRDefault="00394A15" w:rsidP="00394A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II</w:t>
      </w:r>
    </w:p>
    <w:p w14:paraId="782A8EFF" w14:textId="77777777" w:rsidR="00394A15" w:rsidRDefault="00394A15" w:rsidP="00394A15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13BCC580" w14:textId="77777777" w:rsidR="00394A15" w:rsidRDefault="00394A15" w:rsidP="00394A15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Andreyan Rizky Baskara, S.Kom., M.Kom</w:t>
      </w:r>
    </w:p>
    <w:p w14:paraId="4BF17287" w14:textId="77777777" w:rsidR="00394A15" w:rsidRDefault="00000000" w:rsidP="00394A15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FFF8E67">
          <v:rect id="_x0000_i1025" style="width:468pt;height:1.2pt" o:hralign="center" o:hrstd="t" o:hr="t" fillcolor="#a0a0a0" stroked="f"/>
        </w:pict>
      </w:r>
    </w:p>
    <w:p w14:paraId="08C37346" w14:textId="77777777" w:rsidR="00394A15" w:rsidRDefault="00394A15" w:rsidP="00394A1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9E9D2" w14:textId="77777777" w:rsidR="00394A15" w:rsidRDefault="00394A15" w:rsidP="00394A1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1. Struktur Dasar Kode Java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94A15" w14:paraId="69D96D02" w14:textId="77777777" w:rsidTr="00394A1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E944" w14:textId="77777777" w:rsidR="00394A15" w:rsidRDefault="00394A15">
            <w:pPr>
              <w:spacing w:after="255"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6A30B695" w14:textId="77777777" w:rsidR="00394A15" w:rsidRDefault="00394A15" w:rsidP="00CD2CD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aturan penulisan koding yang baik dan benar untuk Bahasa pemrograman Java</w:t>
            </w:r>
          </w:p>
        </w:tc>
      </w:tr>
    </w:tbl>
    <w:p w14:paraId="5537E1BB" w14:textId="77777777" w:rsidR="00394A15" w:rsidRDefault="00394A15" w:rsidP="00394A15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BDBB460" w14:textId="77777777" w:rsidR="00394A15" w:rsidRDefault="00394A15" w:rsidP="00394A1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16A3A0DE" w14:textId="77777777" w:rsidR="00394A15" w:rsidRDefault="00394A15" w:rsidP="00394A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616176"/>
      <w:r>
        <w:rPr>
          <w:rFonts w:ascii="Times New Roman" w:hAnsi="Times New Roman" w:cs="Times New Roman"/>
          <w:sz w:val="24"/>
          <w:szCs w:val="24"/>
        </w:rPr>
        <w:t>Buatlah program yang dapat menerima input dan menghasilkan output seperti berikut. Gunakan tipe data yang tepat dalam menyimpan data yang diinputkan. Program harus bersifat dinamis, artinya input dapat diubah-ubah dan output akan menyesuaikan, bukan hardcoded.</w:t>
      </w:r>
    </w:p>
    <w:p w14:paraId="1E5F1DE5" w14:textId="77777777" w:rsidR="00394A15" w:rsidRDefault="00394A15" w:rsidP="00394A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394A15" w14:paraId="2E5BF795" w14:textId="77777777" w:rsidTr="00394A15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420AAB57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394A15" w14:paraId="01459F33" w14:textId="77777777" w:rsidTr="00394A15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D3D7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Nama Lengkap: Lucy Drien</w:t>
            </w:r>
          </w:p>
          <w:p w14:paraId="410CA83C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Tempat Lahir: Jerman</w:t>
            </w:r>
          </w:p>
          <w:p w14:paraId="1D9EEA6E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Tanggal Lahir: 7</w:t>
            </w:r>
          </w:p>
          <w:p w14:paraId="74942F43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Bulan Lahir: 9</w:t>
            </w:r>
          </w:p>
          <w:p w14:paraId="73E60B1B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Tahun Lahir: 1878</w:t>
            </w:r>
          </w:p>
          <w:p w14:paraId="5B450F0E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Tinggi Badan: 174</w:t>
            </w:r>
          </w:p>
          <w:p w14:paraId="035F7CDB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Berat Badan: 54.89</w:t>
            </w:r>
          </w:p>
        </w:tc>
      </w:tr>
      <w:tr w:rsidR="00394A15" w14:paraId="7E3A3F46" w14:textId="77777777" w:rsidTr="00394A15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1F7F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94A15" w14:paraId="59FE44AA" w14:textId="77777777" w:rsidTr="00394A15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327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Lucy Drien, Lahir di Jerman pada Tanggal 7 September 1878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Tinggi Badan 174 cm dan Berat Badan 54.89 kilogram</w:t>
            </w:r>
          </w:p>
        </w:tc>
      </w:tr>
    </w:tbl>
    <w:p w14:paraId="0A9D2220" w14:textId="0F71F8A4" w:rsidR="00394A15" w:rsidRDefault="00394A15" w:rsidP="00394A1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coding anda dengan nama: </w:t>
      </w:r>
      <w:r>
        <w:rPr>
          <w:rFonts w:ascii="Times New Roman" w:hAnsi="Times New Roman" w:cs="Times New Roman"/>
          <w:b/>
          <w:sz w:val="24"/>
          <w:szCs w:val="24"/>
        </w:rPr>
        <w:t>PRAK101</w:t>
      </w:r>
      <w:r w:rsidR="00D52725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D52725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Nama.java</w:t>
      </w:r>
    </w:p>
    <w:p w14:paraId="4932DC79" w14:textId="373DC9CF" w:rsidR="00394A15" w:rsidRDefault="00394A15" w:rsidP="00394A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Buatlah program yang dapat menampilkan deret bilangan sebanyak </w:t>
      </w:r>
      <w:r w:rsidR="00726642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baris menggunakan perulangan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. Tampilkan deret sesuai kondisi, jika bilangan pada deret tersebut adalah kelipatan 5 , maka bilangan tersebut harus dibagi 5 kemudian dikurangi 1, dan ditampilkan. Input adalah angka awal memulai deret.</w:t>
      </w:r>
    </w:p>
    <w:p w14:paraId="3F40E64C" w14:textId="77777777" w:rsidR="00394A15" w:rsidRDefault="00394A15" w:rsidP="00394A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394A15" w14:paraId="22B6DE88" w14:textId="77777777" w:rsidTr="00394A15">
        <w:trPr>
          <w:trHeight w:val="591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D15E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E23C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94A15" w14:paraId="74DC6813" w14:textId="77777777" w:rsidTr="00394A15">
        <w:trPr>
          <w:trHeight w:val="269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CDD" w14:textId="5F59B561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72664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22BC" w14:textId="40011C2B" w:rsidR="00394A15" w:rsidRDefault="00726642" w:rsidP="00726642">
            <w:pPr>
              <w:pStyle w:val="ListParagraph"/>
              <w:tabs>
                <w:tab w:val="left" w:pos="279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26642">
              <w:rPr>
                <w:rFonts w:ascii="Times New Roman" w:hAnsi="Times New Roman" w:cs="Times New Roman"/>
                <w:bCs/>
                <w:sz w:val="24"/>
                <w:szCs w:val="24"/>
              </w:rPr>
              <w:t>1,11,12,13,14,2,16,17,18,19,3</w:t>
            </w:r>
          </w:p>
        </w:tc>
      </w:tr>
      <w:tr w:rsidR="00394A15" w14:paraId="0808A9C8" w14:textId="77777777" w:rsidTr="00394A15">
        <w:trPr>
          <w:trHeight w:val="206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A2AE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98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B7C3" w14:textId="2B0B6563" w:rsidR="00394A15" w:rsidRDefault="00DB56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5607">
              <w:rPr>
                <w:rFonts w:ascii="Times New Roman" w:hAnsi="Times New Roman" w:cs="Times New Roman"/>
                <w:bCs/>
                <w:sz w:val="24"/>
                <w:szCs w:val="24"/>
              </w:rPr>
              <w:t>98, 99, 19, 101, 102, 103, 104, 20, 106, 107, 108</w:t>
            </w:r>
          </w:p>
        </w:tc>
      </w:tr>
      <w:tr w:rsidR="00394A15" w14:paraId="703B6C09" w14:textId="77777777" w:rsidTr="00394A15">
        <w:trPr>
          <w:trHeight w:val="77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0D63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5D7E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</w:tr>
    </w:tbl>
    <w:p w14:paraId="32AC7721" w14:textId="78CE7433" w:rsidR="00394A15" w:rsidRDefault="00394A15" w:rsidP="00394A1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coding anda dengan nama: </w:t>
      </w:r>
      <w:r>
        <w:rPr>
          <w:rFonts w:ascii="Times New Roman" w:hAnsi="Times New Roman" w:cs="Times New Roman"/>
          <w:b/>
          <w:sz w:val="24"/>
          <w:szCs w:val="24"/>
        </w:rPr>
        <w:t>PRAK102</w:t>
      </w:r>
      <w:r w:rsidR="00D52725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D52725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Nama.java</w:t>
      </w:r>
    </w:p>
    <w:p w14:paraId="1D62E928" w14:textId="3A4F7714" w:rsidR="00394A15" w:rsidRDefault="003F26E0" w:rsidP="00394A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26E0">
        <w:rPr>
          <w:rFonts w:ascii="Times New Roman" w:hAnsi="Times New Roman" w:cs="Times New Roman"/>
          <w:sz w:val="24"/>
          <w:szCs w:val="24"/>
        </w:rPr>
        <w:t xml:space="preserve">Buatlah program yang dapat menampilkan deret bilangan sebanyak N baris (N diinputkan oleh pengguna) menggunakan perulangan </w:t>
      </w:r>
      <w:r w:rsidRPr="003F26E0">
        <w:rPr>
          <w:rFonts w:ascii="Times New Roman" w:hAnsi="Times New Roman" w:cs="Times New Roman"/>
          <w:b/>
          <w:bCs/>
          <w:sz w:val="24"/>
          <w:szCs w:val="24"/>
        </w:rPr>
        <w:t>do-while</w:t>
      </w:r>
      <w:r w:rsidRPr="003F26E0">
        <w:rPr>
          <w:rFonts w:ascii="Times New Roman" w:hAnsi="Times New Roman" w:cs="Times New Roman"/>
          <w:sz w:val="24"/>
          <w:szCs w:val="24"/>
        </w:rPr>
        <w:t>. Jika bilangan pada deret tersebut merupakan bilangan genap, maka bilangan tersebut tidak perlu ditampilkan.</w:t>
      </w:r>
      <w:r w:rsidR="0026072D">
        <w:rPr>
          <w:rFonts w:ascii="Times New Roman" w:hAnsi="Times New Roman" w:cs="Times New Roman"/>
          <w:sz w:val="24"/>
          <w:szCs w:val="24"/>
        </w:rPr>
        <w:t xml:space="preserve"> Input dari kiri ke kanan, N dan bilangan awal</w:t>
      </w:r>
    </w:p>
    <w:p w14:paraId="769777E6" w14:textId="77777777" w:rsidR="00394A15" w:rsidRDefault="00394A15" w:rsidP="00394A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394A15" w14:paraId="59A1E786" w14:textId="77777777" w:rsidTr="00394A15">
        <w:trPr>
          <w:trHeight w:val="591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A0A0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ED85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94A15" w14:paraId="1A8C829F" w14:textId="77777777" w:rsidTr="00394A15">
        <w:trPr>
          <w:trHeight w:val="269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E236" w14:textId="764A1664" w:rsidR="00394A15" w:rsidRDefault="002607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10 5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05FD" w14:textId="69BF6DA4" w:rsidR="00394A15" w:rsidRDefault="0026072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072D">
              <w:rPr>
                <w:rFonts w:ascii="Times New Roman" w:hAnsi="Times New Roman" w:cs="Times New Roman"/>
                <w:bCs/>
                <w:sz w:val="24"/>
                <w:szCs w:val="24"/>
              </w:rPr>
              <w:t>5, 7, 9, 11, 13, 15, 17, 19, 21, 23</w:t>
            </w:r>
          </w:p>
        </w:tc>
      </w:tr>
      <w:tr w:rsidR="00394A15" w14:paraId="2B3E5248" w14:textId="77777777" w:rsidTr="00394A15">
        <w:trPr>
          <w:trHeight w:val="206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BAB9" w14:textId="1B7923E0" w:rsidR="00394A15" w:rsidRDefault="00223C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5 100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FE15" w14:textId="478711D4" w:rsidR="00394A15" w:rsidRDefault="00223C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23CCC">
              <w:rPr>
                <w:rFonts w:ascii="Times New Roman" w:hAnsi="Times New Roman" w:cs="Times New Roman"/>
                <w:bCs/>
                <w:sz w:val="24"/>
                <w:szCs w:val="24"/>
              </w:rPr>
              <w:t>101, 103, 105, 107, 109</w:t>
            </w:r>
          </w:p>
        </w:tc>
      </w:tr>
      <w:tr w:rsidR="00394A15" w14:paraId="4718BD66" w14:textId="77777777" w:rsidTr="00394A15">
        <w:trPr>
          <w:trHeight w:val="77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684E" w14:textId="718AEA84" w:rsidR="00394A15" w:rsidRDefault="00223CC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7 117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2B24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</w:tr>
    </w:tbl>
    <w:p w14:paraId="1B26CA2C" w14:textId="77777777" w:rsidR="00394A15" w:rsidRDefault="00394A15" w:rsidP="00394A1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coding anda dengan nama: </w:t>
      </w:r>
      <w:r>
        <w:rPr>
          <w:rFonts w:ascii="Times New Roman" w:hAnsi="Times New Roman" w:cs="Times New Roman"/>
          <w:b/>
          <w:sz w:val="24"/>
          <w:szCs w:val="24"/>
        </w:rPr>
        <w:t>PRAK103-NIM-Nama.java</w:t>
      </w:r>
    </w:p>
    <w:p w14:paraId="405F9319" w14:textId="747BB9FC" w:rsidR="00AD7C7C" w:rsidRDefault="00AD7C7C" w:rsidP="00394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Abu dan Bagas sedang memainkan suit </w:t>
      </w:r>
      <w:r w:rsidRPr="00AD7C7C">
        <w:rPr>
          <w:rFonts w:ascii="Times New Roman" w:hAnsi="Times New Roman" w:cs="Times New Roman"/>
          <w:sz w:val="24"/>
          <w:szCs w:val="24"/>
        </w:rPr>
        <w:t>Batu-Gunting-Kertas</w:t>
      </w:r>
      <w:r>
        <w:rPr>
          <w:rFonts w:ascii="Times New Roman" w:hAnsi="Times New Roman" w:cs="Times New Roman"/>
          <w:sz w:val="24"/>
          <w:szCs w:val="24"/>
        </w:rPr>
        <w:t>. Aturan permainannya adalah sebagai berikut:</w:t>
      </w:r>
    </w:p>
    <w:p w14:paraId="27A8B34D" w14:textId="7E8D1D67" w:rsidR="00AD7C7C" w:rsidRPr="00AD7C7C" w:rsidRDefault="00AD7C7C" w:rsidP="00AD7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C7C">
        <w:rPr>
          <w:rFonts w:ascii="Times New Roman" w:hAnsi="Times New Roman" w:cs="Times New Roman"/>
          <w:sz w:val="24"/>
          <w:szCs w:val="24"/>
        </w:rPr>
        <w:t>Batu</w:t>
      </w:r>
      <w:r w:rsidR="001C2492">
        <w:rPr>
          <w:rFonts w:ascii="Times New Roman" w:hAnsi="Times New Roman" w:cs="Times New Roman"/>
          <w:sz w:val="24"/>
          <w:szCs w:val="24"/>
        </w:rPr>
        <w:t xml:space="preserve"> </w:t>
      </w:r>
      <w:r w:rsidRPr="00AD7C7C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AD7C7C">
        <w:rPr>
          <w:rFonts w:ascii="Times New Roman" w:hAnsi="Times New Roman" w:cs="Times New Roman"/>
          <w:sz w:val="24"/>
          <w:szCs w:val="24"/>
        </w:rPr>
        <w:t xml:space="preserve"> mengalahkan Gunting</w:t>
      </w:r>
      <w:r w:rsidR="001C2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(G)</w:t>
      </w:r>
      <w:r w:rsidRPr="00AD7C7C">
        <w:rPr>
          <w:rFonts w:ascii="Times New Roman" w:hAnsi="Times New Roman" w:cs="Times New Roman"/>
          <w:sz w:val="24"/>
          <w:szCs w:val="24"/>
        </w:rPr>
        <w:t>.</w:t>
      </w:r>
    </w:p>
    <w:p w14:paraId="0DF348A6" w14:textId="06ADEE95" w:rsidR="00AD7C7C" w:rsidRPr="00AD7C7C" w:rsidRDefault="00AD7C7C" w:rsidP="00AD7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C7C">
        <w:rPr>
          <w:rFonts w:ascii="Times New Roman" w:hAnsi="Times New Roman" w:cs="Times New Roman"/>
          <w:sz w:val="24"/>
          <w:szCs w:val="24"/>
        </w:rPr>
        <w:t>Gunting</w:t>
      </w:r>
      <w:r w:rsidR="001C2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(G)</w:t>
      </w:r>
      <w:r w:rsidRPr="00AD7C7C">
        <w:rPr>
          <w:rFonts w:ascii="Times New Roman" w:hAnsi="Times New Roman" w:cs="Times New Roman"/>
          <w:sz w:val="24"/>
          <w:szCs w:val="24"/>
        </w:rPr>
        <w:t xml:space="preserve"> mengalahkan Kertas</w:t>
      </w:r>
      <w:r>
        <w:rPr>
          <w:rFonts w:ascii="Times New Roman" w:hAnsi="Times New Roman" w:cs="Times New Roman"/>
          <w:b/>
          <w:bCs/>
          <w:sz w:val="24"/>
          <w:szCs w:val="24"/>
        </w:rPr>
        <w:t>(K)</w:t>
      </w:r>
      <w:r w:rsidRPr="00AD7C7C">
        <w:rPr>
          <w:rFonts w:ascii="Times New Roman" w:hAnsi="Times New Roman" w:cs="Times New Roman"/>
          <w:sz w:val="24"/>
          <w:szCs w:val="24"/>
        </w:rPr>
        <w:t>.</w:t>
      </w:r>
    </w:p>
    <w:p w14:paraId="4936BA35" w14:textId="7530BD6C" w:rsidR="00AD7C7C" w:rsidRPr="00AD7C7C" w:rsidRDefault="00AD7C7C" w:rsidP="00AD7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C7C">
        <w:rPr>
          <w:rFonts w:ascii="Times New Roman" w:hAnsi="Times New Roman" w:cs="Times New Roman"/>
          <w:sz w:val="24"/>
          <w:szCs w:val="24"/>
        </w:rPr>
        <w:t>Kertas</w:t>
      </w:r>
      <w:r w:rsidR="001C2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(K)</w:t>
      </w:r>
      <w:r w:rsidRPr="00AD7C7C">
        <w:rPr>
          <w:rFonts w:ascii="Times New Roman" w:hAnsi="Times New Roman" w:cs="Times New Roman"/>
          <w:sz w:val="24"/>
          <w:szCs w:val="24"/>
        </w:rPr>
        <w:t xml:space="preserve"> mengalahkan Batu</w:t>
      </w:r>
      <w:r w:rsidR="001C2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Pr="00AD7C7C">
        <w:rPr>
          <w:rFonts w:ascii="Times New Roman" w:hAnsi="Times New Roman" w:cs="Times New Roman"/>
          <w:sz w:val="24"/>
          <w:szCs w:val="24"/>
        </w:rPr>
        <w:t>.</w:t>
      </w:r>
    </w:p>
    <w:p w14:paraId="53925C0B" w14:textId="1225B036" w:rsidR="00AD7C7C" w:rsidRDefault="00AD7C7C" w:rsidP="00AD7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7C7C">
        <w:rPr>
          <w:rFonts w:ascii="Times New Roman" w:hAnsi="Times New Roman" w:cs="Times New Roman"/>
          <w:sz w:val="24"/>
          <w:szCs w:val="24"/>
        </w:rPr>
        <w:t>Jika kedua pemain memilih tangan yang sama, hasilnya adalah seri</w:t>
      </w:r>
    </w:p>
    <w:p w14:paraId="7E99CA75" w14:textId="77777777" w:rsidR="001C2492" w:rsidRDefault="00AD7C7C" w:rsidP="00AD7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tiga ronde dalam sekali </w:t>
      </w:r>
      <w:r w:rsidR="001C2492">
        <w:rPr>
          <w:rFonts w:ascii="Times New Roman" w:hAnsi="Times New Roman" w:cs="Times New Roman"/>
          <w:sz w:val="24"/>
          <w:szCs w:val="24"/>
        </w:rPr>
        <w:t>permainan. Pemain melakukan suit sebanyak tiga kali.</w:t>
      </w:r>
    </w:p>
    <w:p w14:paraId="274B9C00" w14:textId="77777777" w:rsidR="001C2492" w:rsidRDefault="001C2492" w:rsidP="00AD7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ronde akan ditentukan pemenangnya berdasarkan aturan yang telah ditentukan sebelumnya</w:t>
      </w:r>
    </w:p>
    <w:p w14:paraId="7C7B8233" w14:textId="736C5FCE" w:rsidR="00AD7C7C" w:rsidRDefault="001C2492" w:rsidP="00AD7C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Pemain yang mendapatkan poin terbanyak dialah pemenangnya </w:t>
      </w:r>
    </w:p>
    <w:p w14:paraId="00E764A9" w14:textId="4B7A7CC8" w:rsidR="001C2492" w:rsidRDefault="001C2492" w:rsidP="001C24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Bantulah Abu dan Bagas dengan cara membuat program dalam bahasa Java untuk menentukan siapa pemenangnya. Input baris pertama adalah pilihan tangan Abu, </w:t>
      </w:r>
      <w:r w:rsidRPr="001C2492">
        <w:rPr>
          <w:rFonts w:ascii="Times New Roman" w:hAnsi="Times New Roman" w:cs="Times New Roman"/>
          <w:sz w:val="24"/>
          <w:szCs w:val="24"/>
        </w:rPr>
        <w:t>urut dari kiri ke kanan adalah ronde 1, ronde 2, ronde 3.</w:t>
      </w:r>
      <w:r>
        <w:rPr>
          <w:rFonts w:ascii="Times New Roman" w:hAnsi="Times New Roman" w:cs="Times New Roman"/>
          <w:sz w:val="24"/>
          <w:szCs w:val="24"/>
        </w:rPr>
        <w:t xml:space="preserve"> Lalu baris kedua adalah pilihan tangan Bagas tiap rondenya. Hasilnya antara “Abu”, “Bagas” atau “Seri”</w:t>
      </w:r>
    </w:p>
    <w:p w14:paraId="16DAC87B" w14:textId="77777777" w:rsidR="00804BDE" w:rsidRDefault="00804BDE" w:rsidP="001C24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EE97CA" w14:textId="77777777" w:rsidR="00804BDE" w:rsidRDefault="00804BDE" w:rsidP="001C24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804BDE" w14:paraId="5746781F" w14:textId="77777777" w:rsidTr="00CD2CD2">
        <w:trPr>
          <w:trHeight w:val="591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3E7D" w14:textId="77777777" w:rsidR="00804BDE" w:rsidRDefault="00804BDE" w:rsidP="00CD2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0898" w14:textId="77777777" w:rsidR="00804BDE" w:rsidRDefault="00804BDE" w:rsidP="00CD2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04BDE" w14:paraId="79711B8C" w14:textId="77777777" w:rsidTr="00CD2CD2">
        <w:trPr>
          <w:trHeight w:val="269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3359" w14:textId="5C2479E9" w:rsidR="00804BDE" w:rsidRDefault="00804BDE" w:rsidP="00CD2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Tangan Abu: G G K</w:t>
            </w:r>
          </w:p>
          <w:p w14:paraId="226DC15D" w14:textId="528BA7A8" w:rsidR="00804BDE" w:rsidRDefault="00804BDE" w:rsidP="00CD2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Tangan Bagas: B K G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D311" w14:textId="5F1A6A65" w:rsidR="00804BDE" w:rsidRDefault="00804BDE" w:rsidP="00CD2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Bagas</w:t>
            </w:r>
          </w:p>
        </w:tc>
      </w:tr>
      <w:tr w:rsidR="00804BDE" w14:paraId="4A3FD78C" w14:textId="77777777" w:rsidTr="00CD2CD2">
        <w:trPr>
          <w:trHeight w:val="206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1F34" w14:textId="278789EA" w:rsidR="00804BDE" w:rsidRDefault="00804BDE" w:rsidP="00804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Tangan Abu: G K </w:t>
            </w:r>
            <w:r w:rsidR="00AF41C9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</w:p>
          <w:p w14:paraId="018BF7CF" w14:textId="6742FC20" w:rsidR="00804BDE" w:rsidRDefault="00804BDE" w:rsidP="00804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Tangan Bagas: B K </w:t>
            </w:r>
            <w:r w:rsidR="00AF41C9">
              <w:rPr>
                <w:rFonts w:ascii="Times New Roman" w:hAnsi="Times New Roman" w:cs="Times New Roman"/>
                <w:bCs/>
                <w:sz w:val="24"/>
                <w:szCs w:val="24"/>
              </w:rPr>
              <w:t>K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6404" w14:textId="77777777" w:rsidR="00804BDE" w:rsidRDefault="00804BDE" w:rsidP="00CD2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Seri</w:t>
            </w:r>
          </w:p>
        </w:tc>
      </w:tr>
      <w:tr w:rsidR="00804BDE" w14:paraId="3E73C3AF" w14:textId="77777777" w:rsidTr="00CD2CD2">
        <w:trPr>
          <w:trHeight w:val="77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2DFD" w14:textId="647B02E0" w:rsidR="00804BDE" w:rsidRDefault="00804BDE" w:rsidP="00804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Tangan Abu: G K B</w:t>
            </w:r>
          </w:p>
          <w:p w14:paraId="51154B19" w14:textId="15241B27" w:rsidR="00804BDE" w:rsidRDefault="00804BDE" w:rsidP="00804B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Tangan Bagas: B K K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DBD1" w14:textId="77777777" w:rsidR="00804BDE" w:rsidRDefault="00804BDE" w:rsidP="00CD2CD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</w:tr>
    </w:tbl>
    <w:p w14:paraId="0A521726" w14:textId="4E60C9B4" w:rsidR="001C2492" w:rsidRPr="00804BDE" w:rsidRDefault="00804BDE" w:rsidP="00804BD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coding anda dengan nama: </w:t>
      </w:r>
      <w:r>
        <w:rPr>
          <w:rFonts w:ascii="Times New Roman" w:hAnsi="Times New Roman" w:cs="Times New Roman"/>
          <w:b/>
          <w:sz w:val="24"/>
          <w:szCs w:val="24"/>
        </w:rPr>
        <w:t>PRAK104</w:t>
      </w:r>
      <w:r w:rsidR="00D52725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D52725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Nama.java</w:t>
      </w:r>
    </w:p>
    <w:p w14:paraId="38529F18" w14:textId="77777777" w:rsidR="00394A15" w:rsidRDefault="00394A15" w:rsidP="00394A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program yang dapat menghitung volume tabung. Buatlah phi menjadi </w:t>
      </w:r>
      <w:r>
        <w:rPr>
          <w:rFonts w:ascii="Times New Roman" w:hAnsi="Times New Roman" w:cs="Times New Roman"/>
          <w:b/>
          <w:sz w:val="24"/>
          <w:szCs w:val="24"/>
        </w:rPr>
        <w:t>konstanta</w:t>
      </w:r>
      <w:r>
        <w:rPr>
          <w:rFonts w:ascii="Times New Roman" w:hAnsi="Times New Roman" w:cs="Times New Roman"/>
          <w:sz w:val="24"/>
          <w:szCs w:val="24"/>
        </w:rPr>
        <w:t xml:space="preserve"> dengan aturan penulisan Bahasa pemrograman java.</w:t>
      </w:r>
    </w:p>
    <w:p w14:paraId="54AE1CAE" w14:textId="77777777" w:rsidR="00394A15" w:rsidRDefault="00394A15" w:rsidP="00394A1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394A15" w14:paraId="2950FC14" w14:textId="77777777" w:rsidTr="00394A15">
        <w:trPr>
          <w:trHeight w:val="591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F2B8F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D974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94A15" w14:paraId="64ED70AA" w14:textId="77777777" w:rsidTr="00394A15">
        <w:trPr>
          <w:trHeight w:val="269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42F0" w14:textId="77777777" w:rsidR="00394A15" w:rsidRDefault="00394A1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jari-jari: 11.4</w:t>
            </w:r>
          </w:p>
          <w:p w14:paraId="038BC975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tinggi: 8.5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3FEF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Volume tabung dengan jari-jari 11.4 cm dan tinggi 8.5 cm adalah 3468.632 m3</w:t>
            </w:r>
          </w:p>
        </w:tc>
      </w:tr>
      <w:tr w:rsidR="00394A15" w14:paraId="0F5EC8B0" w14:textId="77777777" w:rsidTr="00394A15">
        <w:trPr>
          <w:trHeight w:val="206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167C" w14:textId="77777777" w:rsidR="00394A15" w:rsidRDefault="00394A1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jari-jari: 9.4</w:t>
            </w:r>
          </w:p>
          <w:p w14:paraId="455335AA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tinggi: 5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9174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Volume tabung dengan jari-jari 9.4 cm dan tinggi 5.0 cm adalah 1387.252 m3</w:t>
            </w:r>
          </w:p>
        </w:tc>
      </w:tr>
      <w:tr w:rsidR="00394A15" w14:paraId="58A2E894" w14:textId="77777777" w:rsidTr="00394A15">
        <w:trPr>
          <w:trHeight w:val="77"/>
        </w:trPr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CE98" w14:textId="77777777" w:rsidR="00394A15" w:rsidRDefault="00394A1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jari-jari: 2</w:t>
            </w:r>
          </w:p>
          <w:p w14:paraId="0B138213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Masukkan tinggi: 3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D91D" w14:textId="77777777" w:rsidR="00394A15" w:rsidRDefault="00394A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</w:tc>
      </w:tr>
    </w:tbl>
    <w:p w14:paraId="7CC154B2" w14:textId="0E696D5B" w:rsidR="00394A15" w:rsidRDefault="00394A15" w:rsidP="00394A1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coding anda dengan nama: </w:t>
      </w:r>
      <w:r>
        <w:rPr>
          <w:rFonts w:ascii="Times New Roman" w:hAnsi="Times New Roman" w:cs="Times New Roman"/>
          <w:b/>
          <w:sz w:val="24"/>
          <w:szCs w:val="24"/>
        </w:rPr>
        <w:t>PRAK105</w:t>
      </w:r>
      <w:r w:rsidR="00A46BB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A46BB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Nama.java</w:t>
      </w:r>
    </w:p>
    <w:p w14:paraId="1FDB3630" w14:textId="77777777" w:rsidR="00394A15" w:rsidRDefault="00394A15" w:rsidP="00394A1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815E9A" w14:textId="77777777" w:rsidR="001F49CD" w:rsidRDefault="001F49CD"/>
    <w:sectPr w:rsidR="001F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C16848"/>
    <w:multiLevelType w:val="hybridMultilevel"/>
    <w:tmpl w:val="76400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7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2540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11236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5"/>
    <w:rsid w:val="001C2492"/>
    <w:rsid w:val="001F49CD"/>
    <w:rsid w:val="00223CCC"/>
    <w:rsid w:val="0026072D"/>
    <w:rsid w:val="002C558B"/>
    <w:rsid w:val="00394A15"/>
    <w:rsid w:val="003F26E0"/>
    <w:rsid w:val="00726642"/>
    <w:rsid w:val="00804BDE"/>
    <w:rsid w:val="008279D1"/>
    <w:rsid w:val="008960CB"/>
    <w:rsid w:val="009154DF"/>
    <w:rsid w:val="00A46BB0"/>
    <w:rsid w:val="00AD7C7C"/>
    <w:rsid w:val="00AF41C9"/>
    <w:rsid w:val="00D52725"/>
    <w:rsid w:val="00DB5607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A80A"/>
  <w15:chartTrackingRefBased/>
  <w15:docId w15:val="{2B5EA43D-0DA5-437D-B51F-265D1320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D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15"/>
    <w:pPr>
      <w:ind w:left="720"/>
      <w:contextualSpacing/>
    </w:pPr>
  </w:style>
  <w:style w:type="table" w:styleId="TableGrid">
    <w:name w:val="Table Grid"/>
    <w:basedOn w:val="TableNormal"/>
    <w:uiPriority w:val="39"/>
    <w:rsid w:val="00394A1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Nabela</dc:creator>
  <cp:keywords/>
  <dc:description/>
  <cp:lastModifiedBy>GF65</cp:lastModifiedBy>
  <cp:revision>7</cp:revision>
  <dcterms:created xsi:type="dcterms:W3CDTF">2023-09-21T06:41:00Z</dcterms:created>
  <dcterms:modified xsi:type="dcterms:W3CDTF">2023-09-26T13:30:00Z</dcterms:modified>
</cp:coreProperties>
</file>