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A6DFB" w14:textId="77777777" w:rsidR="00A331ED" w:rsidRDefault="00A331ED" w:rsidP="00A331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LEMBAR KERJA PRAKTIKUM</w:t>
      </w:r>
    </w:p>
    <w:p w14:paraId="5F49D640" w14:textId="77777777" w:rsidR="00A331ED" w:rsidRDefault="00A331ED" w:rsidP="00A331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PEMROGRAMAN II</w:t>
      </w:r>
    </w:p>
    <w:p w14:paraId="2EAD4B91" w14:textId="77777777" w:rsidR="00A331ED" w:rsidRDefault="00A331ED" w:rsidP="00A331ED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938BCE3" w14:textId="77777777" w:rsidR="00A331ED" w:rsidRDefault="00A331ED" w:rsidP="00A331ED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Andreyan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Rizky Baskara,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</w:p>
    <w:p w14:paraId="20B327AF" w14:textId="77777777" w:rsidR="00A331ED" w:rsidRDefault="00A331ED" w:rsidP="00A331E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23E0D079">
          <v:rect id="_x0000_i1025" style="width:468pt;height:1.2pt" o:hralign="center" o:hrstd="t" o:hr="t" fillcolor="#a0a0a0" stroked="f"/>
        </w:pict>
      </w:r>
    </w:p>
    <w:p w14:paraId="1406288A" w14:textId="77777777" w:rsidR="00A331ED" w:rsidRDefault="00A331ED" w:rsidP="00A331E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DDFF1" w14:textId="77777777" w:rsidR="00A331ED" w:rsidRDefault="00A331ED" w:rsidP="00A331E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Praktikum 2. Class dan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Objek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331ED" w14:paraId="5F54417D" w14:textId="77777777" w:rsidTr="00A331E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50808" w14:textId="77777777" w:rsidR="00A331ED" w:rsidRDefault="00A331ED">
            <w:pPr>
              <w:spacing w:after="255"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Tujuan Praktikum:</w:t>
            </w:r>
          </w:p>
          <w:p w14:paraId="4161C877" w14:textId="77777777" w:rsidR="00A331ED" w:rsidRDefault="00A331ED" w:rsidP="00CE6C3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mengimplementasikan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baik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Bahasa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Java</w:t>
            </w:r>
          </w:p>
        </w:tc>
      </w:tr>
    </w:tbl>
    <w:p w14:paraId="3E614475" w14:textId="77777777" w:rsidR="00A331ED" w:rsidRDefault="00A331ED" w:rsidP="00A331ED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48C137F" w14:textId="77777777" w:rsidR="00A331ED" w:rsidRDefault="00A331ED" w:rsidP="00A331ED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Praktikum:</w:t>
      </w:r>
    </w:p>
    <w:p w14:paraId="5B9283B0" w14:textId="77777777" w:rsidR="00A331ED" w:rsidRDefault="00A331ED" w:rsidP="00A331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2616176"/>
    </w:p>
    <w:bookmarkEnd w:id="0"/>
    <w:p w14:paraId="75F1A00F" w14:textId="6E04A362" w:rsidR="00A331ED" w:rsidRDefault="00A331ED" w:rsidP="00A331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Reno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buah-buahan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memiliki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harga</w:t>
      </w:r>
      <w:r w:rsidR="009461E7">
        <w:rPr>
          <w:rFonts w:ascii="Times New Roman" w:hAnsi="Times New Roman" w:cs="Times New Roman"/>
          <w:sz w:val="24"/>
          <w:szCs w:val="24"/>
        </w:rPr>
        <w:t xml:space="preserve"> 2% per 4kg</w:t>
      </w:r>
      <w:r>
        <w:rPr>
          <w:rFonts w:ascii="Times New Roman" w:hAnsi="Times New Roman" w:cs="Times New Roman"/>
          <w:sz w:val="24"/>
          <w:szCs w:val="24"/>
        </w:rPr>
        <w:t>. Apel memiliki harga Rp7.000 per 0.</w:t>
      </w:r>
      <w:r w:rsidR="009461E7">
        <w:rPr>
          <w:rFonts w:ascii="Times New Roman" w:hAnsi="Times New Roman" w:cs="Times New Roman"/>
          <w:sz w:val="24"/>
          <w:szCs w:val="24"/>
        </w:rPr>
        <w:t>4kg</w:t>
      </w:r>
      <w:r>
        <w:rPr>
          <w:rFonts w:ascii="Times New Roman" w:hAnsi="Times New Roman" w:cs="Times New Roman"/>
          <w:sz w:val="24"/>
          <w:szCs w:val="24"/>
        </w:rPr>
        <w:t xml:space="preserve">. Mangga memiliki harga Rp3500 per 0.2kg. </w:t>
      </w:r>
      <w:proofErr w:type="spellStart"/>
      <w:r>
        <w:rPr>
          <w:rFonts w:ascii="Times New Roman" w:hAnsi="Times New Roman" w:cs="Times New Roman"/>
          <w:sz w:val="24"/>
          <w:szCs w:val="24"/>
        </w:rPr>
        <w:t>Alpukat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memiliki harga Rp10.000 per 0</w:t>
      </w:r>
      <w:r w:rsidR="009461E7">
        <w:rPr>
          <w:rFonts w:ascii="Times New Roman" w:hAnsi="Times New Roman" w:cs="Times New Roman"/>
          <w:sz w:val="24"/>
          <w:szCs w:val="24"/>
        </w:rPr>
        <w:t>.25kg</w:t>
      </w:r>
      <w:r>
        <w:rPr>
          <w:rFonts w:ascii="Times New Roman" w:hAnsi="Times New Roman" w:cs="Times New Roman"/>
          <w:sz w:val="24"/>
          <w:szCs w:val="24"/>
        </w:rPr>
        <w:t xml:space="preserve">. Dari informasi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1D29C4" w14:textId="5EE726C7" w:rsidR="00A331ED" w:rsidRDefault="00A331ED" w:rsidP="00A331E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1ED">
        <w:rPr>
          <w:rFonts w:ascii="Times New Roman" w:hAnsi="Times New Roman" w:cs="Times New Roman"/>
          <w:sz w:val="24"/>
          <w:szCs w:val="24"/>
        </w:rPr>
        <w:t xml:space="preserve">Di </w:t>
      </w:r>
      <w:r w:rsidRPr="00A331ED">
        <w:rPr>
          <w:rFonts w:ascii="Times New Roman" w:hAnsi="Times New Roman" w:cs="Times New Roman"/>
          <w:b/>
          <w:sz w:val="24"/>
          <w:szCs w:val="24"/>
        </w:rPr>
        <w:t>class main</w:t>
      </w:r>
      <w:r w:rsidRPr="00A3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1E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331E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A331ED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A3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1ED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A3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1E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331ED">
        <w:rPr>
          <w:rFonts w:ascii="Times New Roman" w:hAnsi="Times New Roman" w:cs="Times New Roman"/>
          <w:sz w:val="24"/>
          <w:szCs w:val="24"/>
        </w:rPr>
        <w:t xml:space="preserve"> dan </w:t>
      </w:r>
      <w:r w:rsidRPr="00A331ED">
        <w:rPr>
          <w:rFonts w:ascii="Times New Roman" w:hAnsi="Times New Roman" w:cs="Times New Roman"/>
          <w:b/>
          <w:sz w:val="24"/>
          <w:szCs w:val="24"/>
        </w:rPr>
        <w:t xml:space="preserve">tidak boleh </w:t>
      </w:r>
      <w:proofErr w:type="spellStart"/>
      <w:r w:rsidRPr="00A331ED"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  <w:r w:rsidRPr="00A331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31ED">
        <w:rPr>
          <w:rFonts w:ascii="Times New Roman" w:hAnsi="Times New Roman" w:cs="Times New Roman"/>
          <w:b/>
          <w:sz w:val="24"/>
          <w:szCs w:val="24"/>
        </w:rPr>
        <w:t>operasi</w:t>
      </w:r>
      <w:proofErr w:type="spellEnd"/>
      <w:r w:rsidRPr="00A331ED">
        <w:rPr>
          <w:rFonts w:ascii="Times New Roman" w:hAnsi="Times New Roman" w:cs="Times New Roman"/>
          <w:b/>
          <w:sz w:val="24"/>
          <w:szCs w:val="24"/>
        </w:rPr>
        <w:t xml:space="preserve"> apapun selain</w:t>
      </w:r>
      <w:r w:rsidRPr="00A3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1ED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A3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1E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331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31ED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A331ED"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2A791199" w14:textId="77777777" w:rsidR="007B12D9" w:rsidRDefault="007B12D9" w:rsidP="00A331E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96" w:type="dxa"/>
        <w:tblInd w:w="355" w:type="dxa"/>
        <w:tblLook w:val="04A0" w:firstRow="1" w:lastRow="0" w:firstColumn="1" w:lastColumn="0" w:noHBand="0" w:noVBand="1"/>
      </w:tblPr>
      <w:tblGrid>
        <w:gridCol w:w="8996"/>
      </w:tblGrid>
      <w:tr w:rsidR="007B12D9" w14:paraId="78E81B82" w14:textId="77777777" w:rsidTr="00CE6C34"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AB0AA" w14:textId="77777777" w:rsidR="007B12D9" w:rsidRDefault="007B12D9" w:rsidP="00CE6C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7B12D9" w14:paraId="05C61895" w14:textId="77777777" w:rsidTr="00CE6C34">
        <w:trPr>
          <w:trHeight w:val="84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6C0D" w14:textId="77777777" w:rsidR="008F7C04" w:rsidRPr="008F7C04" w:rsidRDefault="008F7C04" w:rsidP="008F7C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C04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: Apel</w:t>
            </w:r>
          </w:p>
          <w:p w14:paraId="02081574" w14:textId="77777777" w:rsidR="008F7C04" w:rsidRPr="008F7C04" w:rsidRDefault="008F7C04" w:rsidP="008F7C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Berat: 0.4</w:t>
            </w:r>
          </w:p>
          <w:p w14:paraId="0B2BB7D2" w14:textId="77777777" w:rsidR="008F7C04" w:rsidRPr="008F7C04" w:rsidRDefault="008F7C04" w:rsidP="008F7C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Harga: 7000.0</w:t>
            </w:r>
          </w:p>
          <w:p w14:paraId="27379B01" w14:textId="77777777" w:rsidR="008F7C04" w:rsidRPr="008F7C04" w:rsidRDefault="008F7C04" w:rsidP="008F7C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 xml:space="preserve"> Beli: 40.0kg</w:t>
            </w:r>
          </w:p>
          <w:p w14:paraId="1B424A2D" w14:textId="77777777" w:rsidR="008F7C04" w:rsidRPr="008F7C04" w:rsidRDefault="008F7C04" w:rsidP="008F7C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C04"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: Rp700000.00</w:t>
            </w:r>
          </w:p>
          <w:p w14:paraId="59245C40" w14:textId="77777777" w:rsidR="008F7C04" w:rsidRPr="008F7C04" w:rsidRDefault="008F7C04" w:rsidP="008F7C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C04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: Rp5600.00</w:t>
            </w:r>
          </w:p>
          <w:p w14:paraId="62F3F8C6" w14:textId="77777777" w:rsidR="008F7C04" w:rsidRPr="008F7C04" w:rsidRDefault="008F7C04" w:rsidP="008F7C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C04">
              <w:rPr>
                <w:rFonts w:ascii="Times New Roman" w:hAnsi="Times New Roman" w:cs="Times New Roman"/>
                <w:sz w:val="24"/>
                <w:szCs w:val="24"/>
              </w:rPr>
              <w:t xml:space="preserve">Harga Setelah </w:t>
            </w:r>
            <w:proofErr w:type="spellStart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: Rp694400.00</w:t>
            </w:r>
          </w:p>
          <w:p w14:paraId="320D04CE" w14:textId="77777777" w:rsidR="008F7C04" w:rsidRPr="008F7C04" w:rsidRDefault="008F7C04" w:rsidP="008F7C0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9BAD47" w14:textId="77777777" w:rsidR="008F7C04" w:rsidRPr="008F7C04" w:rsidRDefault="008F7C04" w:rsidP="008F7C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C04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mangga</w:t>
            </w:r>
            <w:proofErr w:type="spellEnd"/>
          </w:p>
          <w:p w14:paraId="23536578" w14:textId="77777777" w:rsidR="008F7C04" w:rsidRPr="008F7C04" w:rsidRDefault="008F7C04" w:rsidP="008F7C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Berat: 0.2</w:t>
            </w:r>
          </w:p>
          <w:p w14:paraId="51687CEB" w14:textId="77777777" w:rsidR="008F7C04" w:rsidRPr="008F7C04" w:rsidRDefault="008F7C04" w:rsidP="008F7C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Harga: 3500.0</w:t>
            </w:r>
          </w:p>
          <w:p w14:paraId="308D126C" w14:textId="77777777" w:rsidR="008F7C04" w:rsidRPr="008F7C04" w:rsidRDefault="008F7C04" w:rsidP="008F7C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 xml:space="preserve"> Beli: 15.0kg</w:t>
            </w:r>
          </w:p>
          <w:p w14:paraId="2F0884EA" w14:textId="77777777" w:rsidR="008F7C04" w:rsidRPr="008F7C04" w:rsidRDefault="008F7C04" w:rsidP="008F7C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C04"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: Rp262500.00</w:t>
            </w:r>
          </w:p>
          <w:p w14:paraId="74DFCA04" w14:textId="77777777" w:rsidR="008F7C04" w:rsidRPr="008F7C04" w:rsidRDefault="008F7C04" w:rsidP="008F7C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C04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: Rp840.00</w:t>
            </w:r>
          </w:p>
          <w:p w14:paraId="4855E075" w14:textId="77777777" w:rsidR="008F7C04" w:rsidRPr="008F7C04" w:rsidRDefault="008F7C04" w:rsidP="008F7C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C04">
              <w:rPr>
                <w:rFonts w:ascii="Times New Roman" w:hAnsi="Times New Roman" w:cs="Times New Roman"/>
                <w:sz w:val="24"/>
                <w:szCs w:val="24"/>
              </w:rPr>
              <w:t xml:space="preserve">Harga Setelah </w:t>
            </w:r>
            <w:proofErr w:type="spellStart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: Rp261660.00</w:t>
            </w:r>
          </w:p>
          <w:p w14:paraId="37A8C1A8" w14:textId="77777777" w:rsidR="008F7C04" w:rsidRDefault="008F7C04" w:rsidP="008F7C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90BCA7" w14:textId="17C33A85" w:rsidR="008F7C04" w:rsidRPr="008F7C04" w:rsidRDefault="008F7C04" w:rsidP="008F7C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C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Nama </w:t>
            </w:r>
            <w:proofErr w:type="spellStart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alpukat</w:t>
            </w:r>
            <w:proofErr w:type="spellEnd"/>
          </w:p>
          <w:p w14:paraId="48A20578" w14:textId="77777777" w:rsidR="008F7C04" w:rsidRPr="008F7C04" w:rsidRDefault="008F7C04" w:rsidP="008F7C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Berat: 0.25</w:t>
            </w:r>
          </w:p>
          <w:p w14:paraId="0AB8AC48" w14:textId="77777777" w:rsidR="008F7C04" w:rsidRPr="008F7C04" w:rsidRDefault="008F7C04" w:rsidP="008F7C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Harga: 10000.0</w:t>
            </w:r>
          </w:p>
          <w:p w14:paraId="69B5F7E8" w14:textId="77777777" w:rsidR="008F7C04" w:rsidRPr="008F7C04" w:rsidRDefault="008F7C04" w:rsidP="008F7C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 xml:space="preserve"> Beli: 12.0kg</w:t>
            </w:r>
          </w:p>
          <w:p w14:paraId="04F47080" w14:textId="77777777" w:rsidR="008F7C04" w:rsidRPr="008F7C04" w:rsidRDefault="008F7C04" w:rsidP="008F7C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C04"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: Rp480000.00</w:t>
            </w:r>
          </w:p>
          <w:p w14:paraId="308CA396" w14:textId="77777777" w:rsidR="008F7C04" w:rsidRPr="008F7C04" w:rsidRDefault="008F7C04" w:rsidP="008F7C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7C04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: Rp2400.00</w:t>
            </w:r>
          </w:p>
          <w:p w14:paraId="07A95247" w14:textId="1E6C771A" w:rsidR="007B12D9" w:rsidRDefault="008F7C04" w:rsidP="008F7C04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7C04">
              <w:rPr>
                <w:rFonts w:ascii="Times New Roman" w:hAnsi="Times New Roman" w:cs="Times New Roman"/>
                <w:sz w:val="24"/>
                <w:szCs w:val="24"/>
              </w:rPr>
              <w:t xml:space="preserve">Harga Setelah </w:t>
            </w:r>
            <w:proofErr w:type="spellStart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  <w:r w:rsidRPr="008F7C04">
              <w:rPr>
                <w:rFonts w:ascii="Times New Roman" w:hAnsi="Times New Roman" w:cs="Times New Roman"/>
                <w:sz w:val="24"/>
                <w:szCs w:val="24"/>
              </w:rPr>
              <w:t>: Rp477600.00</w:t>
            </w:r>
          </w:p>
        </w:tc>
      </w:tr>
    </w:tbl>
    <w:p w14:paraId="1BA9B4BE" w14:textId="77777777" w:rsidR="007B12D9" w:rsidRDefault="007B12D9" w:rsidP="007B12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FOLDER: </w:t>
      </w:r>
      <w:r>
        <w:rPr>
          <w:rFonts w:ascii="Times New Roman" w:hAnsi="Times New Roman" w:cs="Times New Roman"/>
          <w:b/>
          <w:sz w:val="24"/>
          <w:szCs w:val="24"/>
        </w:rPr>
        <w:t>PRAK201-NIM-Nama</w:t>
      </w:r>
    </w:p>
    <w:p w14:paraId="03CAD143" w14:textId="77777777" w:rsidR="007B12D9" w:rsidRDefault="007B12D9" w:rsidP="00A331E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C5951EA" w14:textId="25EB593E" w:rsidR="007B12D9" w:rsidRDefault="007B12D9" w:rsidP="00A331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Soal2Main. Soal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harus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coffe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shop.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seperti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tabel di bawah. </w:t>
      </w:r>
    </w:p>
    <w:p w14:paraId="62C9F5FB" w14:textId="0B7F83B6" w:rsidR="007B12D9" w:rsidRDefault="007B12D9" w:rsidP="007B12D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Soal2Main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tidak boleh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isinya. Pajak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tiap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 11%.</w:t>
      </w:r>
    </w:p>
    <w:tbl>
      <w:tblPr>
        <w:tblStyle w:val="TableGrid"/>
        <w:tblW w:w="8996" w:type="dxa"/>
        <w:tblInd w:w="355" w:type="dxa"/>
        <w:tblLook w:val="04A0" w:firstRow="1" w:lastRow="0" w:firstColumn="1" w:lastColumn="0" w:noHBand="0" w:noVBand="1"/>
      </w:tblPr>
      <w:tblGrid>
        <w:gridCol w:w="8996"/>
      </w:tblGrid>
      <w:tr w:rsidR="007B12D9" w14:paraId="33BEBE32" w14:textId="77777777" w:rsidTr="00CE6C34"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437D5" w14:textId="77777777" w:rsidR="007B12D9" w:rsidRDefault="007B12D9" w:rsidP="00CE6C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File: Soal2Main.java</w:t>
            </w:r>
          </w:p>
        </w:tc>
      </w:tr>
      <w:tr w:rsidR="007B12D9" w14:paraId="0A0B9AD6" w14:textId="77777777" w:rsidTr="00CE6C34">
        <w:trPr>
          <w:trHeight w:val="84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5982" w14:textId="77777777" w:rsidR="007B12D9" w:rsidRDefault="007B12D9" w:rsidP="00CE6C34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package praktikum2.soal2;</w:t>
            </w:r>
          </w:p>
          <w:p w14:paraId="2ADDA5CC" w14:textId="77777777" w:rsidR="007B12D9" w:rsidRDefault="007B12D9" w:rsidP="00CE6C34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0A0CF9" w14:textId="77777777" w:rsidR="007B12D9" w:rsidRPr="007B12D9" w:rsidRDefault="007B12D9" w:rsidP="007B12D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2D9">
              <w:rPr>
                <w:rFonts w:ascii="Times New Roman" w:hAnsi="Times New Roman" w:cs="Times New Roman"/>
                <w:sz w:val="24"/>
                <w:szCs w:val="24"/>
              </w:rPr>
              <w:t>public class Soal2Main {</w:t>
            </w:r>
          </w:p>
          <w:p w14:paraId="5EA079A2" w14:textId="77777777" w:rsidR="007B12D9" w:rsidRPr="007B12D9" w:rsidRDefault="007B12D9" w:rsidP="007B12D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2D9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 w:rsidRPr="007B12D9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7B12D9">
              <w:rPr>
                <w:rFonts w:ascii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7B12D9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7B12D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D671923" w14:textId="77777777" w:rsidR="007B12D9" w:rsidRPr="007B12D9" w:rsidRDefault="007B12D9" w:rsidP="007B12D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2D9">
              <w:rPr>
                <w:rFonts w:ascii="Times New Roman" w:hAnsi="Times New Roman" w:cs="Times New Roman"/>
                <w:sz w:val="24"/>
                <w:szCs w:val="24"/>
              </w:rPr>
              <w:t xml:space="preserve">        Kopi kopi1 = new </w:t>
            </w:r>
            <w:proofErr w:type="gramStart"/>
            <w:r w:rsidRPr="007B12D9">
              <w:rPr>
                <w:rFonts w:ascii="Times New Roman" w:hAnsi="Times New Roman" w:cs="Times New Roman"/>
                <w:sz w:val="24"/>
                <w:szCs w:val="24"/>
              </w:rPr>
              <w:t>Kopi(</w:t>
            </w:r>
            <w:proofErr w:type="gramEnd"/>
            <w:r w:rsidRPr="007B12D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73C3307" w14:textId="77777777" w:rsidR="007B12D9" w:rsidRPr="007B12D9" w:rsidRDefault="007B12D9" w:rsidP="007B12D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2D9">
              <w:rPr>
                <w:rFonts w:ascii="Times New Roman" w:hAnsi="Times New Roman" w:cs="Times New Roman"/>
                <w:sz w:val="24"/>
                <w:szCs w:val="24"/>
              </w:rPr>
              <w:t xml:space="preserve">        kopi1.namaKopi = "Espresso";</w:t>
            </w:r>
          </w:p>
          <w:p w14:paraId="2B7E48D2" w14:textId="77777777" w:rsidR="007B12D9" w:rsidRPr="007B12D9" w:rsidRDefault="007B12D9" w:rsidP="007B12D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2D9">
              <w:rPr>
                <w:rFonts w:ascii="Times New Roman" w:hAnsi="Times New Roman" w:cs="Times New Roman"/>
                <w:sz w:val="24"/>
                <w:szCs w:val="24"/>
              </w:rPr>
              <w:t xml:space="preserve">        kopi1.ukuran = "Medium";</w:t>
            </w:r>
          </w:p>
          <w:p w14:paraId="26BC5963" w14:textId="77777777" w:rsidR="007B12D9" w:rsidRPr="007B12D9" w:rsidRDefault="007B12D9" w:rsidP="007B12D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2D9">
              <w:rPr>
                <w:rFonts w:ascii="Times New Roman" w:hAnsi="Times New Roman" w:cs="Times New Roman"/>
                <w:sz w:val="24"/>
                <w:szCs w:val="24"/>
              </w:rPr>
              <w:t xml:space="preserve">        kopi1.harga = 25000;</w:t>
            </w:r>
          </w:p>
          <w:p w14:paraId="22BDEE2D" w14:textId="77777777" w:rsidR="007B12D9" w:rsidRPr="007B12D9" w:rsidRDefault="007B12D9" w:rsidP="007B12D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670B90" w14:textId="77777777" w:rsidR="007B12D9" w:rsidRPr="007B12D9" w:rsidRDefault="007B12D9" w:rsidP="007B12D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2D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7B12D9">
              <w:rPr>
                <w:rFonts w:ascii="Times New Roman" w:hAnsi="Times New Roman" w:cs="Times New Roman"/>
                <w:sz w:val="24"/>
                <w:szCs w:val="24"/>
              </w:rPr>
              <w:t>kopi1.info(</w:t>
            </w:r>
            <w:proofErr w:type="gramEnd"/>
            <w:r w:rsidRPr="007B12D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B337DA2" w14:textId="77777777" w:rsidR="007B12D9" w:rsidRPr="007B12D9" w:rsidRDefault="007B12D9" w:rsidP="007B12D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2D9">
              <w:rPr>
                <w:rFonts w:ascii="Times New Roman" w:hAnsi="Times New Roman" w:cs="Times New Roman"/>
                <w:sz w:val="24"/>
                <w:szCs w:val="24"/>
              </w:rPr>
              <w:t xml:space="preserve">        kopi1.setPembeli("Alice");</w:t>
            </w:r>
          </w:p>
          <w:p w14:paraId="3167A677" w14:textId="77777777" w:rsidR="007B12D9" w:rsidRPr="007B12D9" w:rsidRDefault="007B12D9" w:rsidP="007B12D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2D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B12D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B12D9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7B12D9"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proofErr w:type="spellEnd"/>
            <w:r w:rsidRPr="007B12D9">
              <w:rPr>
                <w:rFonts w:ascii="Times New Roman" w:hAnsi="Times New Roman" w:cs="Times New Roman"/>
                <w:sz w:val="24"/>
                <w:szCs w:val="24"/>
              </w:rPr>
              <w:t xml:space="preserve"> Kopi: " + kopi1.getPembeli());</w:t>
            </w:r>
          </w:p>
          <w:p w14:paraId="7069EB62" w14:textId="77777777" w:rsidR="007B12D9" w:rsidRPr="007B12D9" w:rsidRDefault="007B12D9" w:rsidP="007B12D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2D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7B12D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7B12D9">
              <w:rPr>
                <w:rFonts w:ascii="Times New Roman" w:hAnsi="Times New Roman" w:cs="Times New Roman"/>
                <w:sz w:val="24"/>
                <w:szCs w:val="24"/>
              </w:rPr>
              <w:t>("Pajak Kopi: Rp. " + kopi1.getPajak());</w:t>
            </w:r>
          </w:p>
          <w:p w14:paraId="2A780BBC" w14:textId="77777777" w:rsidR="007B12D9" w:rsidRPr="007B12D9" w:rsidRDefault="007B12D9" w:rsidP="007B12D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2D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4B7CBA0" w14:textId="5A66EBF5" w:rsidR="007B12D9" w:rsidRDefault="007B12D9" w:rsidP="007B12D9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12D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66E66A3" w14:textId="77777777" w:rsidR="007B12D9" w:rsidRDefault="007B12D9" w:rsidP="007B12D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96" w:type="dxa"/>
        <w:tblInd w:w="355" w:type="dxa"/>
        <w:tblLook w:val="04A0" w:firstRow="1" w:lastRow="0" w:firstColumn="1" w:lastColumn="0" w:noHBand="0" w:noVBand="1"/>
      </w:tblPr>
      <w:tblGrid>
        <w:gridCol w:w="8996"/>
      </w:tblGrid>
      <w:tr w:rsidR="007B12D9" w14:paraId="77160954" w14:textId="77777777" w:rsidTr="00CE6C34"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5A19E" w14:textId="77777777" w:rsidR="007B12D9" w:rsidRDefault="007B12D9" w:rsidP="00CE6C3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7B12D9" w14:paraId="4E83CDFE" w14:textId="77777777" w:rsidTr="00CE6C34">
        <w:trPr>
          <w:trHeight w:val="84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1FF3" w14:textId="77777777" w:rsidR="00AE1AD0" w:rsidRPr="00AE1AD0" w:rsidRDefault="00AE1AD0" w:rsidP="00AE1A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AD0">
              <w:rPr>
                <w:rFonts w:ascii="Times New Roman" w:hAnsi="Times New Roman" w:cs="Times New Roman"/>
                <w:sz w:val="24"/>
                <w:szCs w:val="24"/>
              </w:rPr>
              <w:t>Nama Kopi: Espresso</w:t>
            </w:r>
          </w:p>
          <w:p w14:paraId="48C15C7B" w14:textId="77777777" w:rsidR="00AE1AD0" w:rsidRPr="00AE1AD0" w:rsidRDefault="00AE1AD0" w:rsidP="00AE1A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1AD0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AE1AD0">
              <w:rPr>
                <w:rFonts w:ascii="Times New Roman" w:hAnsi="Times New Roman" w:cs="Times New Roman"/>
                <w:sz w:val="24"/>
                <w:szCs w:val="24"/>
              </w:rPr>
              <w:t xml:space="preserve">: Medium        </w:t>
            </w:r>
          </w:p>
          <w:p w14:paraId="3D05C528" w14:textId="77777777" w:rsidR="00AE1AD0" w:rsidRPr="00AE1AD0" w:rsidRDefault="00AE1AD0" w:rsidP="00AE1A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AD0">
              <w:rPr>
                <w:rFonts w:ascii="Times New Roman" w:hAnsi="Times New Roman" w:cs="Times New Roman"/>
                <w:sz w:val="24"/>
                <w:szCs w:val="24"/>
              </w:rPr>
              <w:t xml:space="preserve">Harga: Rp. 25000.0    </w:t>
            </w:r>
          </w:p>
          <w:p w14:paraId="21696DA5" w14:textId="77777777" w:rsidR="00AE1AD0" w:rsidRPr="00AE1AD0" w:rsidRDefault="00AE1AD0" w:rsidP="00AE1AD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1AD0">
              <w:rPr>
                <w:rFonts w:ascii="Times New Roman" w:hAnsi="Times New Roman" w:cs="Times New Roman"/>
                <w:sz w:val="24"/>
                <w:szCs w:val="24"/>
              </w:rPr>
              <w:t>Pembeli</w:t>
            </w:r>
            <w:proofErr w:type="spellEnd"/>
            <w:r w:rsidRPr="00AE1AD0">
              <w:rPr>
                <w:rFonts w:ascii="Times New Roman" w:hAnsi="Times New Roman" w:cs="Times New Roman"/>
                <w:sz w:val="24"/>
                <w:szCs w:val="24"/>
              </w:rPr>
              <w:t xml:space="preserve"> Kopi: Alice   </w:t>
            </w:r>
          </w:p>
          <w:p w14:paraId="3EE0BB72" w14:textId="64A00BCF" w:rsidR="007B12D9" w:rsidRDefault="00AE1AD0" w:rsidP="00AE1AD0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AD0">
              <w:rPr>
                <w:rFonts w:ascii="Times New Roman" w:hAnsi="Times New Roman" w:cs="Times New Roman"/>
                <w:sz w:val="24"/>
                <w:szCs w:val="24"/>
              </w:rPr>
              <w:t>Pajak Kopi: Rp. 2750.0</w:t>
            </w:r>
          </w:p>
        </w:tc>
      </w:tr>
    </w:tbl>
    <w:p w14:paraId="6F20AFD0" w14:textId="7D306AF5" w:rsidR="007B12D9" w:rsidRDefault="007B12D9" w:rsidP="007B12D9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FOLDER: </w:t>
      </w:r>
      <w:r>
        <w:rPr>
          <w:rFonts w:ascii="Times New Roman" w:hAnsi="Times New Roman" w:cs="Times New Roman"/>
          <w:b/>
          <w:sz w:val="24"/>
          <w:szCs w:val="24"/>
        </w:rPr>
        <w:t>PRAK202-NIM-Nama</w:t>
      </w:r>
    </w:p>
    <w:p w14:paraId="60D95E03" w14:textId="77777777" w:rsidR="00AE1AD0" w:rsidRPr="007B12D9" w:rsidRDefault="00AE1AD0" w:rsidP="007B12D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04C4F7E" w14:textId="77777777" w:rsidR="00A331ED" w:rsidRDefault="00A331ED" w:rsidP="00A331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Soal3Main.java dan Pegawai.java.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seperti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terindikasi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memiliki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diatas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Isi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kenapa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error.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Misal pada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A928563" w14:textId="77777777" w:rsidR="00A331ED" w:rsidRDefault="00A331ED" w:rsidP="00A331E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142765" w14:textId="77777777" w:rsidR="00A331ED" w:rsidRDefault="00A331ED" w:rsidP="00A331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//Pada baris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(;)</w:t>
      </w:r>
    </w:p>
    <w:p w14:paraId="2A380DE8" w14:textId="77777777" w:rsidR="00A331ED" w:rsidRDefault="00A331ED" w:rsidP="00A331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//public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437A4A4F" w14:textId="77777777" w:rsidR="00A331ED" w:rsidRDefault="00A331ED" w:rsidP="00A331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public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581880C" w14:textId="77777777" w:rsidR="00A331ED" w:rsidRDefault="00A331ED" w:rsidP="00A331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4D1BEA" w14:textId="77777777" w:rsidR="00A331ED" w:rsidRDefault="00A331ED" w:rsidP="00A331E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Jika tidak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tentang error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sesuai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maka </w:t>
      </w:r>
      <w:r>
        <w:rPr>
          <w:rFonts w:ascii="Times New Roman" w:hAnsi="Times New Roman" w:cs="Times New Roman"/>
          <w:b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4A349488" w14:textId="77777777" w:rsidR="00A331ED" w:rsidRDefault="00A331ED" w:rsidP="00A331E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96" w:type="dxa"/>
        <w:tblInd w:w="355" w:type="dxa"/>
        <w:tblLook w:val="04A0" w:firstRow="1" w:lastRow="0" w:firstColumn="1" w:lastColumn="0" w:noHBand="0" w:noVBand="1"/>
      </w:tblPr>
      <w:tblGrid>
        <w:gridCol w:w="8996"/>
      </w:tblGrid>
      <w:tr w:rsidR="00A331ED" w14:paraId="675CAFB3" w14:textId="77777777" w:rsidTr="00A331ED"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30BE8" w14:textId="77777777" w:rsidR="00A331ED" w:rsidRDefault="00A331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File: Pegawai.java</w:t>
            </w:r>
          </w:p>
        </w:tc>
      </w:tr>
      <w:tr w:rsidR="00A331ED" w14:paraId="0868E4BC" w14:textId="77777777" w:rsidTr="00A331ED">
        <w:trPr>
          <w:trHeight w:val="84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D5FDC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package praktikum2.soal3;</w:t>
            </w:r>
          </w:p>
          <w:p w14:paraId="06E3621A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37377E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class Employee {</w:t>
            </w:r>
          </w:p>
          <w:p w14:paraId="4D58B184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public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E9EFF80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public char asal;</w:t>
            </w:r>
          </w:p>
          <w:p w14:paraId="14BCB695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public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6B526E1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EA15AC9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248AB6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17EA6314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5E7AC84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3D20AE8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F96702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getAsal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9F193F8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return asal;</w:t>
            </w:r>
          </w:p>
          <w:p w14:paraId="13C63536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5F42139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AB61EB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56D868E2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this.jabatan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j;</w:t>
            </w:r>
          </w:p>
          <w:p w14:paraId="473C9153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99FF437" w14:textId="77777777" w:rsidR="00A331ED" w:rsidRDefault="00A331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</w:tc>
      </w:tr>
    </w:tbl>
    <w:p w14:paraId="3B1BB26D" w14:textId="77777777" w:rsidR="00A331ED" w:rsidRDefault="00A331ED" w:rsidP="00A331E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96" w:type="dxa"/>
        <w:tblInd w:w="355" w:type="dxa"/>
        <w:tblLook w:val="04A0" w:firstRow="1" w:lastRow="0" w:firstColumn="1" w:lastColumn="0" w:noHBand="0" w:noVBand="1"/>
      </w:tblPr>
      <w:tblGrid>
        <w:gridCol w:w="8996"/>
      </w:tblGrid>
      <w:tr w:rsidR="00A331ED" w14:paraId="70146F4D" w14:textId="77777777" w:rsidTr="00A331ED"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8C6EE" w14:textId="77777777" w:rsidR="00A331ED" w:rsidRDefault="00A331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File: Soal3Main.java</w:t>
            </w:r>
          </w:p>
        </w:tc>
      </w:tr>
      <w:tr w:rsidR="00A331ED" w14:paraId="2AD129A7" w14:textId="77777777" w:rsidTr="00A331ED">
        <w:trPr>
          <w:trHeight w:val="84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CAD1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package praktikum2.soal3;</w:t>
            </w:r>
          </w:p>
          <w:p w14:paraId="7BB798DA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FD6BC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class Soal3Main {</w:t>
            </w:r>
          </w:p>
          <w:p w14:paraId="568DC7BB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18343E2F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p1 = new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7423E1C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p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1.nama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"Roi"</w:t>
            </w:r>
          </w:p>
          <w:p w14:paraId="33557205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p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1.asal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"Kingdom of Orvel";</w:t>
            </w:r>
          </w:p>
          <w:p w14:paraId="7003E5FB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p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1.setJabatan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Assasin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609AC8EA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1AA73B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("Nama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" + p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1.getNama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728E3D53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("Asal: " + p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1.getAsal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55D39083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" + p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1.jabatan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05BD911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" + p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1.umur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EA33518" w14:textId="77777777" w:rsidR="00A331ED" w:rsidRDefault="00A331ED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638C457" w14:textId="77777777" w:rsidR="00A331ED" w:rsidRDefault="00A331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</w:tc>
      </w:tr>
    </w:tbl>
    <w:p w14:paraId="3537C2A9" w14:textId="77777777" w:rsidR="00A331ED" w:rsidRDefault="00A331ED" w:rsidP="00A331E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96" w:type="dxa"/>
        <w:tblInd w:w="355" w:type="dxa"/>
        <w:tblLook w:val="04A0" w:firstRow="1" w:lastRow="0" w:firstColumn="1" w:lastColumn="0" w:noHBand="0" w:noVBand="1"/>
      </w:tblPr>
      <w:tblGrid>
        <w:gridCol w:w="8996"/>
      </w:tblGrid>
      <w:tr w:rsidR="00A331ED" w14:paraId="52F9E219" w14:textId="77777777" w:rsidTr="00A331ED"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3A2D0" w14:textId="77777777" w:rsidR="00A331ED" w:rsidRDefault="00A331E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A331ED" w14:paraId="5C22D3FE" w14:textId="77777777" w:rsidTr="00A331ED">
        <w:trPr>
          <w:trHeight w:val="84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3BF6F" w14:textId="77777777" w:rsidR="00A331ED" w:rsidRDefault="00A331E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Nama: Roi</w:t>
            </w:r>
          </w:p>
          <w:p w14:paraId="28B3E3CF" w14:textId="77777777" w:rsidR="00A331ED" w:rsidRDefault="00A331E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Asal: Kingdom of Orvel</w:t>
            </w:r>
          </w:p>
          <w:p w14:paraId="183757EA" w14:textId="77777777" w:rsidR="00A331ED" w:rsidRDefault="00A331E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Assasin</w:t>
            </w:r>
            <w:proofErr w:type="spellEnd"/>
          </w:p>
          <w:p w14:paraId="1E346C13" w14:textId="77777777" w:rsidR="00A331ED" w:rsidRDefault="00A331E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17 tahun</w:t>
            </w:r>
          </w:p>
        </w:tc>
      </w:tr>
    </w:tbl>
    <w:p w14:paraId="3F2B8EDD" w14:textId="77777777" w:rsidR="00A331ED" w:rsidRDefault="00A331ED" w:rsidP="00A331E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FOLDER: </w:t>
      </w:r>
      <w:r>
        <w:rPr>
          <w:rFonts w:ascii="Times New Roman" w:hAnsi="Times New Roman" w:cs="Times New Roman"/>
          <w:b/>
          <w:sz w:val="24"/>
          <w:szCs w:val="24"/>
        </w:rPr>
        <w:t>PRAK203-NIM-Nama</w:t>
      </w:r>
    </w:p>
    <w:p w14:paraId="05149B17" w14:textId="77777777" w:rsidR="00A331ED" w:rsidRDefault="00A331ED" w:rsidP="00A331E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28E7CED" w14:textId="77777777" w:rsidR="00A331ED" w:rsidRDefault="00A331ED" w:rsidP="00A331E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D8884E" w14:textId="77777777" w:rsidR="001F49CD" w:rsidRDefault="001F49CD"/>
    <w:sectPr w:rsidR="001F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1A0"/>
    <w:multiLevelType w:val="hybridMultilevel"/>
    <w:tmpl w:val="F1A27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E78AD"/>
    <w:multiLevelType w:val="hybridMultilevel"/>
    <w:tmpl w:val="BA0C00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915188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09284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ED"/>
    <w:rsid w:val="001F49CD"/>
    <w:rsid w:val="007B12D9"/>
    <w:rsid w:val="008279D1"/>
    <w:rsid w:val="008960CB"/>
    <w:rsid w:val="008F7C04"/>
    <w:rsid w:val="009154DF"/>
    <w:rsid w:val="009461E7"/>
    <w:rsid w:val="00A331ED"/>
    <w:rsid w:val="00AE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C8C3"/>
  <w15:chartTrackingRefBased/>
  <w15:docId w15:val="{871742E8-CA0A-446C-AFB5-539602E1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2D9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1ED"/>
    <w:pPr>
      <w:ind w:left="720"/>
      <w:contextualSpacing/>
    </w:pPr>
  </w:style>
  <w:style w:type="table" w:styleId="TableGrid">
    <w:name w:val="Table Grid"/>
    <w:basedOn w:val="TableNormal"/>
    <w:uiPriority w:val="39"/>
    <w:rsid w:val="00A331ED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39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Nabela</dc:creator>
  <cp:keywords/>
  <dc:description/>
  <cp:lastModifiedBy>Dwi Nabela</cp:lastModifiedBy>
  <cp:revision>3</cp:revision>
  <dcterms:created xsi:type="dcterms:W3CDTF">2023-09-22T03:25:00Z</dcterms:created>
  <dcterms:modified xsi:type="dcterms:W3CDTF">2023-09-22T06:24:00Z</dcterms:modified>
</cp:coreProperties>
</file>