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F202" w14:textId="77777777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0B6BEB2E" w14:textId="614C1C03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</w:t>
      </w:r>
      <w:r w:rsidR="00EA297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29FCE2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FD8141" w14:textId="63EB9AEA" w:rsidR="00B62AE9" w:rsidRPr="00240A9A" w:rsidRDefault="00EA2975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2AE9">
        <w:rPr>
          <w:rFonts w:ascii="Times New Roman" w:hAnsi="Times New Roman" w:cs="Times New Roman"/>
          <w:sz w:val="24"/>
          <w:szCs w:val="24"/>
        </w:rPr>
        <w:t xml:space="preserve">. Andreyan </w:t>
      </w:r>
      <w:proofErr w:type="spellStart"/>
      <w:r w:rsidR="00B62AE9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="00B62AE9">
        <w:rPr>
          <w:rFonts w:ascii="Times New Roman" w:hAnsi="Times New Roman" w:cs="Times New Roman"/>
          <w:sz w:val="24"/>
          <w:szCs w:val="24"/>
        </w:rPr>
        <w:t xml:space="preserve"> Baskara, </w:t>
      </w:r>
      <w:proofErr w:type="spellStart"/>
      <w:proofErr w:type="gramStart"/>
      <w:r w:rsidR="00B62AE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B62AE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B62AE9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75545EF2" w14:textId="77777777" w:rsidR="00B62AE9" w:rsidRDefault="00F03820" w:rsidP="00B62A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0213415">
          <v:rect id="_x0000_i1025" style="width:0;height:1.5pt" o:hralign="center" o:hrstd="t" o:hr="t" fillcolor="#a0a0a0" stroked="f"/>
        </w:pict>
      </w:r>
    </w:p>
    <w:p w14:paraId="40CB5CEE" w14:textId="77777777" w:rsidR="00B62AE9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90055" w14:textId="269339C5" w:rsidR="00B62AE9" w:rsidRPr="00AE670E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49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52408">
        <w:rPr>
          <w:rFonts w:ascii="Times New Roman" w:hAnsi="Times New Roman" w:cs="Times New Roman"/>
          <w:b/>
          <w:bCs/>
          <w:sz w:val="28"/>
          <w:szCs w:val="28"/>
        </w:rPr>
        <w:t>Polimorfisme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AE9" w14:paraId="4C7AB0D2" w14:textId="77777777" w:rsidTr="00E86CC2">
        <w:tc>
          <w:tcPr>
            <w:tcW w:w="9350" w:type="dxa"/>
          </w:tcPr>
          <w:p w14:paraId="584EAFF8" w14:textId="77777777" w:rsidR="00B62AE9" w:rsidRDefault="00B62AE9" w:rsidP="00E86CC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03DCE646" w14:textId="6164C189" w:rsidR="00D56713" w:rsidRPr="00361D95" w:rsidRDefault="00B62AE9" w:rsidP="00361D9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1D95">
              <w:rPr>
                <w:rFonts w:ascii="Times New Roman" w:hAnsi="Times New Roman" w:cs="Times New Roman"/>
                <w:sz w:val="24"/>
                <w:szCs w:val="24"/>
              </w:rPr>
              <w:t>polimorfisme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78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97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</w:tbl>
    <w:p w14:paraId="19DE3445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7F595" w14:textId="716180C8" w:rsidR="00B62AE9" w:rsidRDefault="00B62AE9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5CA89C" w14:textId="77777777" w:rsidR="00476AF7" w:rsidRDefault="00476AF7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 cat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66B99" w14:textId="76BB9C00" w:rsidR="00361D95" w:rsidRDefault="00A644B0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Shape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Sphere, Rectangle, dan Cylinder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oleh diagram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2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962D7">
        <w:rPr>
          <w:rFonts w:ascii="Times New Roman" w:hAnsi="Times New Roman" w:cs="Times New Roman"/>
          <w:sz w:val="24"/>
          <w:szCs w:val="24"/>
        </w:rPr>
        <w:t>.</w:t>
      </w:r>
    </w:p>
    <w:p w14:paraId="4EA6C0EB" w14:textId="285DE181" w:rsidR="004962D7" w:rsidRDefault="004962D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FF79F" wp14:editId="16CBED5E">
            <wp:extent cx="5943600" cy="2350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C7BD" w14:textId="04574B20" w:rsidR="004962D7" w:rsidRDefault="00FE45BA" w:rsidP="00FE45B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E9C2F9" w14:textId="15688C57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Sphere: </w:t>
      </w:r>
      <m:oMath>
        <m:r>
          <w:rPr>
            <w:rFonts w:ascii="Cambria Math" w:hAnsi="Cambria Math" w:cs="Times New Roman"/>
            <w:sz w:val="24"/>
            <w:szCs w:val="24"/>
          </w:rPr>
          <m:t>4×π×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radius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08290C0E" w14:textId="48362953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Rectangle: </w:t>
      </w:r>
      <m:oMath>
        <m:r>
          <w:rPr>
            <w:rFonts w:ascii="Cambria Math" w:hAnsi="Cambria Math" w:cs="Times New Roman"/>
            <w:sz w:val="24"/>
            <w:szCs w:val="24"/>
          </w:rPr>
          <m:t>length ×width</m:t>
        </m:r>
      </m:oMath>
    </w:p>
    <w:p w14:paraId="60DC22A0" w14:textId="2CE12053" w:rsidR="00FE45BA" w:rsidRDefault="00FE45BA" w:rsidP="00B62AE9">
      <w:pPr>
        <w:spacing w:line="36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Cylinder: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radius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×heigh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53A1E14D" w14:textId="0F2ACCBF" w:rsidR="001A4B02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</w:p>
    <w:p w14:paraId="77FD633F" w14:textId="56DD2940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845347" w14:textId="7E6C32C8" w:rsidR="003E0C55" w:rsidRDefault="003E0C55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Sphere.java.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0F4">
        <w:rPr>
          <w:rFonts w:ascii="Times New Roman" w:hAnsi="Times New Roman" w:cs="Times New Roman"/>
          <w:sz w:val="24"/>
          <w:szCs w:val="24"/>
        </w:rPr>
        <w:t xml:space="preserve">Shape, </w:t>
      </w:r>
      <w:r>
        <w:rPr>
          <w:rFonts w:ascii="Times New Roman" w:hAnsi="Times New Roman" w:cs="Times New Roman"/>
          <w:sz w:val="24"/>
          <w:szCs w:val="24"/>
        </w:rPr>
        <w:t xml:space="preserve">Rectangle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Cyclinder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6AF7" w14:paraId="7D78183E" w14:textId="77777777" w:rsidTr="00476AF7">
        <w:tc>
          <w:tcPr>
            <w:tcW w:w="9350" w:type="dxa"/>
          </w:tcPr>
          <w:p w14:paraId="4D3ECE2B" w14:textId="6968EE31" w:rsidR="00476AF7" w:rsidRPr="00476AF7" w:rsidRDefault="00476AF7" w:rsidP="00B62AE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6AF7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476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6AF7">
              <w:rPr>
                <w:rFonts w:ascii="Times New Roman" w:hAnsi="Times New Roman" w:cs="Times New Roman"/>
                <w:b/>
                <w:sz w:val="24"/>
                <w:szCs w:val="24"/>
              </w:rPr>
              <w:t>Ilustrasi</w:t>
            </w:r>
            <w:proofErr w:type="spellEnd"/>
            <w:r w:rsidRPr="00476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Sphere.java</w:t>
            </w:r>
          </w:p>
        </w:tc>
      </w:tr>
      <w:tr w:rsidR="00476AF7" w14:paraId="5310100B" w14:textId="77777777" w:rsidTr="00476AF7">
        <w:tc>
          <w:tcPr>
            <w:tcW w:w="9350" w:type="dxa"/>
          </w:tcPr>
          <w:p w14:paraId="40AE02B2" w14:textId="21552AD3" w:rsidR="00476AF7" w:rsidRDefault="00476AF7" w:rsidP="00B62AE9">
            <w:pPr>
              <w:spacing w:line="360" w:lineRule="auto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public class Sphere extends Shape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private double radius; //radius in feet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Constructor: Sets up the sphere.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Sphere(double r)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super("Sphere");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radius = r;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surface area of the sphere.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double area()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return 4*</w:t>
            </w:r>
            <w:proofErr w:type="spellStart"/>
            <w:r>
              <w:rPr>
                <w:rStyle w:val="fontstyle01"/>
              </w:rPr>
              <w:t>Math.PI</w:t>
            </w:r>
            <w:proofErr w:type="spellEnd"/>
            <w:r>
              <w:rPr>
                <w:rStyle w:val="fontstyle01"/>
              </w:rPr>
              <w:t>*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radius*radius</w:t>
            </w:r>
            <w:r>
              <w:rPr>
                <w:rStyle w:val="fontstyle01"/>
              </w:rPr>
              <w:t>)</w:t>
            </w:r>
            <w:r>
              <w:rPr>
                <w:rStyle w:val="fontstyle01"/>
              </w:rPr>
              <w:t>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  <w:p w14:paraId="0346ED73" w14:textId="5074AEC6" w:rsidR="00476AF7" w:rsidRDefault="00476AF7" w:rsidP="00B62AE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//-----------------------------------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sphere as a String.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public String </w:t>
            </w:r>
            <w:proofErr w:type="spellStart"/>
            <w:proofErr w:type="gramStart"/>
            <w:r>
              <w:rPr>
                <w:rStyle w:val="fontstyle01"/>
              </w:rPr>
              <w:t>toString</w:t>
            </w:r>
            <w:proofErr w:type="spellEnd"/>
            <w:r>
              <w:rPr>
                <w:rStyle w:val="fontstyle01"/>
              </w:rPr>
              <w:t>(</w:t>
            </w:r>
            <w:proofErr w:type="gramEnd"/>
            <w:r>
              <w:rPr>
                <w:rStyle w:val="fontstyle01"/>
              </w:rPr>
              <w:t>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return </w:t>
            </w:r>
            <w:proofErr w:type="spellStart"/>
            <w:r>
              <w:rPr>
                <w:rStyle w:val="fontstyle01"/>
              </w:rPr>
              <w:t>super.toString</w:t>
            </w:r>
            <w:proofErr w:type="spellEnd"/>
            <w:r>
              <w:rPr>
                <w:rStyle w:val="fontstyle01"/>
              </w:rPr>
              <w:t>() + " of radius " + radius;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67FFE67F" w14:textId="5F3A9237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C377F1" w14:textId="77777777" w:rsidR="003E0C55" w:rsidRDefault="003E0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084063" w14:textId="00FA84C0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Paint.java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5C2B7" w14:textId="179805AD" w:rsidR="00476AF7" w:rsidRDefault="00476AF7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DDD3E" wp14:editId="77473CAA">
            <wp:extent cx="2132363" cy="1485900"/>
            <wp:effectExtent l="0" t="0" r="0" b="0"/>
            <wp:docPr id="4" name="Picture 4" descr="C:\Users\andre\AppData\Local\Microsoft\Windows\INetCache\Content.MSO\27B75C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AppData\Local\Microsoft\Windows\INetCache\Content.MSO\27B75C3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20" cy="14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66B" w14:textId="02D144B6" w:rsidR="00476AF7" w:rsidRDefault="00476AF7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amount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 cat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45A863" w14:textId="4122DFB3" w:rsidR="00476AF7" w:rsidRPr="003E0C55" w:rsidRDefault="00476AF7" w:rsidP="00476AF7">
      <w:p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amount of paint=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area of shape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coverage</m:t>
              </m:r>
            </m:den>
          </m:f>
        </m:oMath>
      </m:oMathPara>
    </w:p>
    <w:p w14:paraId="71ECBD93" w14:textId="085F41CC" w:rsidR="003E0C55" w:rsidRDefault="003E0C55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55" w14:paraId="78B158AF" w14:textId="77777777" w:rsidTr="003E0C55">
        <w:tc>
          <w:tcPr>
            <w:tcW w:w="9350" w:type="dxa"/>
          </w:tcPr>
          <w:p w14:paraId="247D5EFA" w14:textId="248D1462" w:rsidR="003E0C55" w:rsidRPr="003E0C55" w:rsidRDefault="003E0C55" w:rsidP="00476AF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C55">
              <w:rPr>
                <w:rFonts w:ascii="Times New Roman" w:hAnsi="Times New Roman" w:cs="Times New Roman"/>
                <w:b/>
                <w:sz w:val="24"/>
                <w:szCs w:val="24"/>
              </w:rPr>
              <w:t>Paint.java</w:t>
            </w:r>
          </w:p>
        </w:tc>
      </w:tr>
      <w:tr w:rsidR="003E0C55" w14:paraId="24D70874" w14:textId="77777777" w:rsidTr="003E0C55">
        <w:tc>
          <w:tcPr>
            <w:tcW w:w="9350" w:type="dxa"/>
          </w:tcPr>
          <w:p w14:paraId="46A436CC" w14:textId="44300347" w:rsidR="003E0C55" w:rsidRPr="003E0C55" w:rsidRDefault="003E0C55" w:rsidP="003E0C55">
            <w:pPr>
              <w:spacing w:line="360" w:lineRule="auto"/>
              <w:contextualSpacing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public class Paint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private double coverage; //number of square feet per gallon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Constructor: Sets up the paint object.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Paint(double c)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coverage = c;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Returns the amount of paint (number of gallons)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needed to paint the shape given as the parameter.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public double amount(Shape s)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System.out.println</w:t>
            </w:r>
            <w:proofErr w:type="spellEnd"/>
            <w:r>
              <w:rPr>
                <w:rStyle w:val="fontstyle01"/>
              </w:rPr>
              <w:t xml:space="preserve"> ("Computing amount for " + s);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return 0;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496BD94B" w14:textId="543C535C" w:rsidR="000D20F4" w:rsidRDefault="000D20F4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56D919" w14:textId="77777777" w:rsidR="000D20F4" w:rsidRDefault="000D2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880BDF" w14:textId="7CF3722A" w:rsidR="003E0C55" w:rsidRDefault="000D20F4" w:rsidP="00476AF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PaintThings.java.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CD4369" w14:textId="77777777" w:rsidR="000D20F4" w:rsidRDefault="000D20F4" w:rsidP="000D2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6FA295" w14:textId="66C0D307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20cm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30cm.</w:t>
      </w:r>
    </w:p>
    <w:p w14:paraId="1B00A152" w14:textId="0E6C8F69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15cm.</w:t>
      </w:r>
    </w:p>
    <w:p w14:paraId="75C656C7" w14:textId="39D35048" w:rsidR="000D20F4" w:rsidRDefault="000D20F4" w:rsidP="000D20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10cm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30cm.</w:t>
      </w:r>
    </w:p>
    <w:p w14:paraId="7ABBBDE2" w14:textId="1BB07273" w:rsidR="000D20F4" w:rsidRDefault="000D20F4" w:rsidP="000D20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394B5C" w14:textId="2681130C" w:rsidR="00CD62E2" w:rsidRDefault="00CD62E2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PaintThings.java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2E2" w14:paraId="0FB1B3EA" w14:textId="77777777" w:rsidTr="00CD62E2">
        <w:tc>
          <w:tcPr>
            <w:tcW w:w="9350" w:type="dxa"/>
          </w:tcPr>
          <w:p w14:paraId="4A7FD7C2" w14:textId="77777777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import </w:t>
            </w:r>
            <w:proofErr w:type="spellStart"/>
            <w:r>
              <w:rPr>
                <w:rStyle w:val="fontstyle01"/>
              </w:rPr>
              <w:t>java.text.DecimalFormat</w:t>
            </w:r>
            <w:proofErr w:type="spellEnd"/>
            <w:r>
              <w:rPr>
                <w:rStyle w:val="fontstyle01"/>
              </w:rPr>
              <w:t>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public class </w:t>
            </w:r>
            <w:proofErr w:type="spellStart"/>
            <w:r>
              <w:rPr>
                <w:rStyle w:val="fontstyle01"/>
              </w:rPr>
              <w:t>PaintThings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Creates some shapes and a Paint object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and prints the amount of paint needed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to paint each shape.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//-----------------------------------------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public static void main (String[] </w:t>
            </w:r>
            <w:proofErr w:type="spellStart"/>
            <w:r>
              <w:rPr>
                <w:rStyle w:val="fontstyle01"/>
              </w:rPr>
              <w:t>args</w:t>
            </w:r>
            <w:proofErr w:type="spellEnd"/>
            <w:r>
              <w:rPr>
                <w:rStyle w:val="fontstyle01"/>
              </w:rPr>
              <w:t>)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{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final double COVERAGE = 350;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Paint </w:t>
            </w:r>
            <w:proofErr w:type="spellStart"/>
            <w:r>
              <w:rPr>
                <w:rStyle w:val="fontstyle01"/>
              </w:rPr>
              <w:t>paint</w:t>
            </w:r>
            <w:proofErr w:type="spellEnd"/>
            <w:r>
              <w:rPr>
                <w:rStyle w:val="fontstyle01"/>
              </w:rPr>
              <w:t xml:space="preserve"> = new Paint(COVERAGE);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Rectangle deck;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Sphere </w:t>
            </w:r>
            <w:proofErr w:type="spellStart"/>
            <w:r>
              <w:rPr>
                <w:rStyle w:val="fontstyle01"/>
              </w:rPr>
              <w:t>bigBall</w:t>
            </w:r>
            <w:proofErr w:type="spellEnd"/>
            <w:r>
              <w:rPr>
                <w:rStyle w:val="fontstyle01"/>
              </w:rPr>
              <w:t>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Cylinder tank;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double </w:t>
            </w:r>
            <w:proofErr w:type="spellStart"/>
            <w:r>
              <w:rPr>
                <w:rStyle w:val="fontstyle01"/>
              </w:rPr>
              <w:t>deckAmt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ballAmt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tankAmt</w:t>
            </w:r>
            <w:proofErr w:type="spellEnd"/>
            <w:r>
              <w:rPr>
                <w:rStyle w:val="fontstyle01"/>
              </w:rPr>
              <w:t>;</w:t>
            </w:r>
          </w:p>
          <w:p w14:paraId="11A48619" w14:textId="431CFF6D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Instantiate the three shapes to paint</w:t>
            </w:r>
          </w:p>
          <w:p w14:paraId="2C39DE97" w14:textId="77777777" w:rsidR="00CD62E2" w:rsidRDefault="00CD62E2" w:rsidP="00CD62E2">
            <w:pPr>
              <w:spacing w:line="360" w:lineRule="auto"/>
              <w:rPr>
                <w:rStyle w:val="fontstyle01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Compute the amount of paint needed for each shape</w:t>
            </w:r>
          </w:p>
          <w:p w14:paraId="55754A56" w14:textId="6FB92128" w:rsidR="00CD62E2" w:rsidRDefault="00CD62E2" w:rsidP="00CD6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// Print the amount of paint for each.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DecimalFormat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fmt</w:t>
            </w:r>
            <w:proofErr w:type="spellEnd"/>
            <w:r>
              <w:rPr>
                <w:rStyle w:val="fontstyle01"/>
              </w:rPr>
              <w:t xml:space="preserve"> = new </w:t>
            </w:r>
            <w:proofErr w:type="spellStart"/>
            <w:proofErr w:type="gramStart"/>
            <w:r>
              <w:rPr>
                <w:rStyle w:val="fontstyle01"/>
              </w:rPr>
              <w:t>DecimalFormat</w:t>
            </w:r>
            <w:proofErr w:type="spellEnd"/>
            <w:r>
              <w:rPr>
                <w:rStyle w:val="fontstyle01"/>
              </w:rPr>
              <w:t>(</w:t>
            </w:r>
            <w:proofErr w:type="gramEnd"/>
            <w:r>
              <w:rPr>
                <w:rStyle w:val="fontstyle01"/>
              </w:rPr>
              <w:t>"0.#");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System.out.println</w:t>
            </w:r>
            <w:proofErr w:type="spellEnd"/>
            <w:r>
              <w:rPr>
                <w:rStyle w:val="fontstyle01"/>
              </w:rPr>
              <w:t xml:space="preserve"> ("\</w:t>
            </w:r>
            <w:proofErr w:type="spellStart"/>
            <w:r>
              <w:rPr>
                <w:rStyle w:val="fontstyle01"/>
              </w:rPr>
              <w:t>nNumber</w:t>
            </w:r>
            <w:proofErr w:type="spellEnd"/>
            <w:r>
              <w:rPr>
                <w:rStyle w:val="fontstyle01"/>
              </w:rPr>
              <w:t xml:space="preserve"> of gallons of paint needed...");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System.out.println</w:t>
            </w:r>
            <w:proofErr w:type="spellEnd"/>
            <w:r>
              <w:rPr>
                <w:rStyle w:val="fontstyle01"/>
              </w:rPr>
              <w:t xml:space="preserve"> ("Deck " + </w:t>
            </w:r>
            <w:proofErr w:type="spellStart"/>
            <w:r>
              <w:rPr>
                <w:rStyle w:val="fontstyle01"/>
              </w:rPr>
              <w:t>fmt.format</w:t>
            </w:r>
            <w:proofErr w:type="spellEnd"/>
            <w:r>
              <w:rPr>
                <w:rStyle w:val="fontstyle01"/>
              </w:rPr>
              <w:t>(</w:t>
            </w:r>
            <w:proofErr w:type="spellStart"/>
            <w:r>
              <w:rPr>
                <w:rStyle w:val="fontstyle01"/>
              </w:rPr>
              <w:t>deckAmt</w:t>
            </w:r>
            <w:proofErr w:type="spellEnd"/>
            <w:r>
              <w:rPr>
                <w:rStyle w:val="fontstyle01"/>
              </w:rPr>
              <w:t>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lastRenderedPageBreak/>
              <w:t>System.out.println</w:t>
            </w:r>
            <w:proofErr w:type="spellEnd"/>
            <w:r>
              <w:rPr>
                <w:rStyle w:val="fontstyle01"/>
              </w:rPr>
              <w:t xml:space="preserve"> ("Big Ball " + </w:t>
            </w:r>
            <w:proofErr w:type="spellStart"/>
            <w:r>
              <w:rPr>
                <w:rStyle w:val="fontstyle01"/>
              </w:rPr>
              <w:t>fmt.format</w:t>
            </w:r>
            <w:proofErr w:type="spellEnd"/>
            <w:r>
              <w:rPr>
                <w:rStyle w:val="fontstyle01"/>
              </w:rPr>
              <w:t>(</w:t>
            </w:r>
            <w:proofErr w:type="spellStart"/>
            <w:r>
              <w:rPr>
                <w:rStyle w:val="fontstyle01"/>
              </w:rPr>
              <w:t>ballAmt</w:t>
            </w:r>
            <w:proofErr w:type="spellEnd"/>
            <w:r>
              <w:rPr>
                <w:rStyle w:val="fontstyle01"/>
              </w:rPr>
              <w:t>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Style w:val="fontstyle01"/>
              </w:rPr>
              <w:t>System.out.println</w:t>
            </w:r>
            <w:proofErr w:type="spellEnd"/>
            <w:r>
              <w:rPr>
                <w:rStyle w:val="fontstyle01"/>
              </w:rPr>
              <w:t xml:space="preserve"> ("Tank " + </w:t>
            </w:r>
            <w:proofErr w:type="spellStart"/>
            <w:r>
              <w:rPr>
                <w:rStyle w:val="fontstyle01"/>
              </w:rPr>
              <w:t>fmt.format</w:t>
            </w:r>
            <w:proofErr w:type="spellEnd"/>
            <w:r>
              <w:rPr>
                <w:rStyle w:val="fontstyle01"/>
              </w:rPr>
              <w:t>(</w:t>
            </w:r>
            <w:proofErr w:type="spellStart"/>
            <w:r>
              <w:rPr>
                <w:rStyle w:val="fontstyle01"/>
              </w:rPr>
              <w:t>tankAmt</w:t>
            </w:r>
            <w:proofErr w:type="spellEnd"/>
            <w:r>
              <w:rPr>
                <w:rStyle w:val="fontstyle01"/>
              </w:rPr>
              <w:t>));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  <w:r>
              <w:rPr>
                <w:rFonts w:ascii="Courier" w:hAnsi="Courier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}</w:t>
            </w:r>
          </w:p>
        </w:tc>
      </w:tr>
    </w:tbl>
    <w:p w14:paraId="40C47991" w14:textId="5AFFC7C2" w:rsidR="00CD62E2" w:rsidRDefault="00CD62E2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6D429" w14:textId="77777777" w:rsidR="00BA7280" w:rsidRDefault="00BA7280" w:rsidP="00BA72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zip.</w:t>
      </w:r>
    </w:p>
    <w:p w14:paraId="2D8620DB" w14:textId="77777777" w:rsidR="00BA7280" w:rsidRDefault="00BA7280" w:rsidP="00BA72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package: </w:t>
      </w:r>
      <w:r>
        <w:rPr>
          <w:rFonts w:ascii="Times New Roman" w:hAnsi="Times New Roman" w:cs="Times New Roman"/>
          <w:b/>
          <w:sz w:val="24"/>
          <w:szCs w:val="24"/>
        </w:rPr>
        <w:t>praktikum5.soal1</w:t>
      </w:r>
    </w:p>
    <w:p w14:paraId="0DA7440F" w14:textId="0FCC1907" w:rsidR="00BA7280" w:rsidRPr="00BA7280" w:rsidRDefault="00BA7280" w:rsidP="00BA72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NIM_NAMA_</w:t>
      </w:r>
      <w:r w:rsidR="00F03820">
        <w:rPr>
          <w:rFonts w:ascii="Times New Roman" w:hAnsi="Times New Roman" w:cs="Times New Roman"/>
          <w:sz w:val="24"/>
          <w:szCs w:val="24"/>
        </w:rPr>
        <w:t>PRAK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</w:t>
      </w:r>
    </w:p>
    <w:p w14:paraId="219F4781" w14:textId="77777777" w:rsidR="00BA7280" w:rsidRPr="00CD62E2" w:rsidRDefault="00BA7280" w:rsidP="00CD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7280" w:rsidRPr="00CD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B26"/>
    <w:multiLevelType w:val="hybridMultilevel"/>
    <w:tmpl w:val="1478B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22BC"/>
    <w:multiLevelType w:val="hybridMultilevel"/>
    <w:tmpl w:val="1AA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44D58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C3819"/>
    <w:multiLevelType w:val="hybridMultilevel"/>
    <w:tmpl w:val="38129A1C"/>
    <w:lvl w:ilvl="0" w:tplc="5302D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A065D"/>
    <w:multiLevelType w:val="hybridMultilevel"/>
    <w:tmpl w:val="408A4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33B6B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E9"/>
    <w:rsid w:val="00046690"/>
    <w:rsid w:val="000928D8"/>
    <w:rsid w:val="000D20F4"/>
    <w:rsid w:val="00120F37"/>
    <w:rsid w:val="0016002E"/>
    <w:rsid w:val="001701C1"/>
    <w:rsid w:val="001764FC"/>
    <w:rsid w:val="001976C9"/>
    <w:rsid w:val="001A4B02"/>
    <w:rsid w:val="001C5C3B"/>
    <w:rsid w:val="00223FF5"/>
    <w:rsid w:val="00243913"/>
    <w:rsid w:val="002625A6"/>
    <w:rsid w:val="002A2FC2"/>
    <w:rsid w:val="002E021E"/>
    <w:rsid w:val="00311EBF"/>
    <w:rsid w:val="00361D95"/>
    <w:rsid w:val="00397792"/>
    <w:rsid w:val="003C1D35"/>
    <w:rsid w:val="003E0C55"/>
    <w:rsid w:val="00476AF7"/>
    <w:rsid w:val="004962D7"/>
    <w:rsid w:val="004A62D7"/>
    <w:rsid w:val="00506B98"/>
    <w:rsid w:val="00550422"/>
    <w:rsid w:val="00556FB8"/>
    <w:rsid w:val="005A7877"/>
    <w:rsid w:val="005E5E50"/>
    <w:rsid w:val="0060331D"/>
    <w:rsid w:val="00652408"/>
    <w:rsid w:val="00655611"/>
    <w:rsid w:val="00656137"/>
    <w:rsid w:val="00691616"/>
    <w:rsid w:val="00695F1F"/>
    <w:rsid w:val="006A0A3D"/>
    <w:rsid w:val="0073581F"/>
    <w:rsid w:val="0076691F"/>
    <w:rsid w:val="007948E5"/>
    <w:rsid w:val="007D7782"/>
    <w:rsid w:val="007E5018"/>
    <w:rsid w:val="0083124B"/>
    <w:rsid w:val="00863AF2"/>
    <w:rsid w:val="00876961"/>
    <w:rsid w:val="0088270B"/>
    <w:rsid w:val="00892BEF"/>
    <w:rsid w:val="009407F5"/>
    <w:rsid w:val="009D222B"/>
    <w:rsid w:val="00A275BC"/>
    <w:rsid w:val="00A61C23"/>
    <w:rsid w:val="00A644B0"/>
    <w:rsid w:val="00A8149A"/>
    <w:rsid w:val="00A91D85"/>
    <w:rsid w:val="00AC3793"/>
    <w:rsid w:val="00AD1C73"/>
    <w:rsid w:val="00AE6188"/>
    <w:rsid w:val="00AE6597"/>
    <w:rsid w:val="00AF0714"/>
    <w:rsid w:val="00B05247"/>
    <w:rsid w:val="00B40677"/>
    <w:rsid w:val="00B5656C"/>
    <w:rsid w:val="00B62AE9"/>
    <w:rsid w:val="00B7253A"/>
    <w:rsid w:val="00B73ED2"/>
    <w:rsid w:val="00B75D21"/>
    <w:rsid w:val="00B77FC7"/>
    <w:rsid w:val="00B9388A"/>
    <w:rsid w:val="00B93A77"/>
    <w:rsid w:val="00BA7280"/>
    <w:rsid w:val="00BB3CF6"/>
    <w:rsid w:val="00BD3173"/>
    <w:rsid w:val="00C04E43"/>
    <w:rsid w:val="00C23FE7"/>
    <w:rsid w:val="00C31E06"/>
    <w:rsid w:val="00CA6359"/>
    <w:rsid w:val="00CD62E2"/>
    <w:rsid w:val="00D06D84"/>
    <w:rsid w:val="00D56713"/>
    <w:rsid w:val="00D6414F"/>
    <w:rsid w:val="00D75EF9"/>
    <w:rsid w:val="00D97AA5"/>
    <w:rsid w:val="00DF5EBF"/>
    <w:rsid w:val="00E16CD6"/>
    <w:rsid w:val="00E42213"/>
    <w:rsid w:val="00E53AE8"/>
    <w:rsid w:val="00E568A8"/>
    <w:rsid w:val="00E63A5D"/>
    <w:rsid w:val="00EA11D6"/>
    <w:rsid w:val="00EA2975"/>
    <w:rsid w:val="00F03820"/>
    <w:rsid w:val="00F03F39"/>
    <w:rsid w:val="00F06975"/>
    <w:rsid w:val="00F35905"/>
    <w:rsid w:val="00F4287F"/>
    <w:rsid w:val="00F70910"/>
    <w:rsid w:val="00F757A1"/>
    <w:rsid w:val="00FD4B6F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F1B8"/>
  <w15:chartTrackingRefBased/>
  <w15:docId w15:val="{F29308CB-2688-4601-B3EF-650E944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A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45BA"/>
    <w:rPr>
      <w:color w:val="808080"/>
    </w:rPr>
  </w:style>
  <w:style w:type="character" w:customStyle="1" w:styleId="fontstyle01">
    <w:name w:val="fontstyle01"/>
    <w:basedOn w:val="DefaultParagraphFont"/>
    <w:rsid w:val="00476AF7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Andreyan Baskara</cp:lastModifiedBy>
  <cp:revision>10</cp:revision>
  <cp:lastPrinted>2021-09-28T16:47:00Z</cp:lastPrinted>
  <dcterms:created xsi:type="dcterms:W3CDTF">2021-10-28T00:42:00Z</dcterms:created>
  <dcterms:modified xsi:type="dcterms:W3CDTF">2021-10-28T01:42:00Z</dcterms:modified>
</cp:coreProperties>
</file>