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F202" w14:textId="77777777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0B6BEB2E" w14:textId="614C1C03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</w:t>
      </w:r>
      <w:r w:rsidR="00EA2975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629FCE2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01FD8141" w14:textId="63EB9AEA" w:rsidR="00B62AE9" w:rsidRPr="00240A9A" w:rsidRDefault="00EA2975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2AE9">
        <w:rPr>
          <w:rFonts w:ascii="Times New Roman" w:hAnsi="Times New Roman" w:cs="Times New Roman"/>
          <w:sz w:val="24"/>
          <w:szCs w:val="24"/>
        </w:rPr>
        <w:t xml:space="preserve">. Andreyan Rizky Baskara, </w:t>
      </w:r>
      <w:proofErr w:type="gramStart"/>
      <w:r w:rsidR="00B62AE9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="00B62AE9">
        <w:rPr>
          <w:rFonts w:ascii="Times New Roman" w:hAnsi="Times New Roman" w:cs="Times New Roman"/>
          <w:sz w:val="24"/>
          <w:szCs w:val="24"/>
        </w:rPr>
        <w:t>., M.Kom</w:t>
      </w:r>
    </w:p>
    <w:p w14:paraId="75545EF2" w14:textId="77777777" w:rsidR="00B62AE9" w:rsidRDefault="00000000" w:rsidP="00B62A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50213415">
          <v:rect id="_x0000_i1025" style="width:0;height:1.5pt" o:hralign="center" o:hrstd="t" o:hr="t" fillcolor="#a0a0a0" stroked="f"/>
        </w:pict>
      </w:r>
    </w:p>
    <w:p w14:paraId="40CB5CEE" w14:textId="77777777" w:rsidR="00B62AE9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90055" w14:textId="269339C5" w:rsidR="00B62AE9" w:rsidRPr="00AE670E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A8149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52408">
        <w:rPr>
          <w:rFonts w:ascii="Times New Roman" w:hAnsi="Times New Roman" w:cs="Times New Roman"/>
          <w:b/>
          <w:bCs/>
          <w:sz w:val="28"/>
          <w:szCs w:val="28"/>
        </w:rPr>
        <w:t>Polimorfisme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AE9" w14:paraId="4C7AB0D2" w14:textId="77777777" w:rsidTr="00E86CC2">
        <w:tc>
          <w:tcPr>
            <w:tcW w:w="9350" w:type="dxa"/>
          </w:tcPr>
          <w:p w14:paraId="584EAFF8" w14:textId="77777777" w:rsidR="00B62AE9" w:rsidRDefault="00B62AE9" w:rsidP="00E86CC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03DCE646" w14:textId="6164C189" w:rsidR="00D56713" w:rsidRPr="00361D95" w:rsidRDefault="00B62AE9" w:rsidP="00361D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mengimplementasikan </w:t>
            </w:r>
            <w:r w:rsidR="00361D95">
              <w:rPr>
                <w:rFonts w:ascii="Times New Roman" w:hAnsi="Times New Roman" w:cs="Times New Roman"/>
                <w:sz w:val="24"/>
                <w:szCs w:val="24"/>
              </w:rPr>
              <w:t>polimorfisme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baik dan benar </w:t>
            </w:r>
            <w:r w:rsidR="005A78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pemrograman </w:t>
            </w:r>
            <w:r w:rsidR="00EA297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</w:tbl>
    <w:p w14:paraId="19DE3445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7F595" w14:textId="716180C8" w:rsidR="00B62AE9" w:rsidRDefault="00B62AE9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165CA89C" w14:textId="77777777" w:rsidR="00476AF7" w:rsidRDefault="00476AF7" w:rsidP="00FE45B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kali ini anda akan diminta untuk membuat sebuah program yang dapat menghitung banyaknya liter cat yang digunakan untuk mewarnai bentuk ruang yang beragam. </w:t>
      </w:r>
    </w:p>
    <w:p w14:paraId="44966B99" w14:textId="76BB9C00" w:rsidR="00361D95" w:rsidRDefault="00A644B0" w:rsidP="00FE45B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sebuah </w:t>
      </w:r>
      <w:r w:rsidR="004962D7">
        <w:rPr>
          <w:rFonts w:ascii="Times New Roman" w:hAnsi="Times New Roman" w:cs="Times New Roman"/>
          <w:sz w:val="24"/>
          <w:szCs w:val="24"/>
        </w:rPr>
        <w:t>hierarki kelas abstrak Shape dimana memiliki 3 kelas anak yaitu Sphere, Rectangle, dan Cylinder seperti ditunjukkan oleh diagram kelas berikut.</w:t>
      </w:r>
    </w:p>
    <w:p w14:paraId="4EA6C0EB" w14:textId="285DE181" w:rsidR="004962D7" w:rsidRDefault="004962D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FF79F" wp14:editId="16CBED5E">
            <wp:extent cx="5943600" cy="2350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C7BD" w14:textId="04574B20" w:rsidR="004962D7" w:rsidRDefault="00FE45BA" w:rsidP="00FE45B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) digunakan untuk menghitung luas masing-masing objek. Berikut adalah formula yang digunakan untuk menghitung luas masing-masing bangun yang harus diimplementasikan.</w:t>
      </w:r>
    </w:p>
    <w:p w14:paraId="23E9C2F9" w14:textId="15688C57" w:rsidR="00FE45BA" w:rsidRDefault="00FE45BA" w:rsidP="00B62AE9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Sphere: </w:t>
      </w:r>
      <m:oMath>
        <m:r>
          <w:rPr>
            <w:rFonts w:ascii="Cambria Math" w:hAnsi="Cambria Math" w:cs="Times New Roman"/>
            <w:sz w:val="24"/>
            <w:szCs w:val="24"/>
          </w:rPr>
          <m:t>4×π×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radius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8290C0E" w14:textId="48362953" w:rsidR="00FE45BA" w:rsidRDefault="00FE45BA" w:rsidP="00B62AE9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Rectangle: </w:t>
      </w:r>
      <m:oMath>
        <m:r>
          <w:rPr>
            <w:rFonts w:ascii="Cambria Math" w:hAnsi="Cambria Math" w:cs="Times New Roman"/>
            <w:sz w:val="24"/>
            <w:szCs w:val="24"/>
          </w:rPr>
          <m:t>length ×width</m:t>
        </m:r>
      </m:oMath>
    </w:p>
    <w:p w14:paraId="60DC22A0" w14:textId="2CE12053" w:rsidR="00FE45BA" w:rsidRDefault="00FE45BA" w:rsidP="00B62AE9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Cylinder: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radius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×height</m:t>
        </m:r>
      </m:oMath>
    </w:p>
    <w:p w14:paraId="53A1E14D" w14:textId="0F2ACCBF" w:rsidR="001A4B02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 digunakan untuk mengembalikan nilai String dari nama bangun</w:t>
      </w:r>
    </w:p>
    <w:p w14:paraId="77FD633F" w14:textId="56DD2940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845347" w14:textId="7E6C32C8" w:rsidR="003E0C55" w:rsidRDefault="003E0C55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ilustrasi dari kelas Sphere.java. Implementasikan kelas lainnya untuk </w:t>
      </w:r>
      <w:r w:rsidR="000D20F4">
        <w:rPr>
          <w:rFonts w:ascii="Times New Roman" w:hAnsi="Times New Roman" w:cs="Times New Roman"/>
          <w:sz w:val="24"/>
          <w:szCs w:val="24"/>
        </w:rPr>
        <w:t xml:space="preserve">Shape, </w:t>
      </w:r>
      <w:r>
        <w:rPr>
          <w:rFonts w:ascii="Times New Roman" w:hAnsi="Times New Roman" w:cs="Times New Roman"/>
          <w:sz w:val="24"/>
          <w:szCs w:val="24"/>
        </w:rPr>
        <w:t>Rectangle dan Cyclinder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AF7" w14:paraId="7D78183E" w14:textId="77777777" w:rsidTr="00476AF7">
        <w:tc>
          <w:tcPr>
            <w:tcW w:w="9350" w:type="dxa"/>
          </w:tcPr>
          <w:p w14:paraId="4D3ECE2B" w14:textId="6968EE31" w:rsidR="00476AF7" w:rsidRPr="00476AF7" w:rsidRDefault="00476AF7" w:rsidP="00B62AE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AF7">
              <w:rPr>
                <w:rFonts w:ascii="Times New Roman" w:hAnsi="Times New Roman" w:cs="Times New Roman"/>
                <w:b/>
                <w:sz w:val="24"/>
                <w:szCs w:val="24"/>
              </w:rPr>
              <w:t>Contoh Ilustrasi Sphere.java</w:t>
            </w:r>
          </w:p>
        </w:tc>
      </w:tr>
      <w:tr w:rsidR="00476AF7" w14:paraId="5310100B" w14:textId="77777777" w:rsidTr="00476AF7">
        <w:tc>
          <w:tcPr>
            <w:tcW w:w="9350" w:type="dxa"/>
          </w:tcPr>
          <w:p w14:paraId="40AE02B2" w14:textId="21552AD3" w:rsidR="00476AF7" w:rsidRDefault="00476AF7" w:rsidP="00B62AE9">
            <w:pPr>
              <w:spacing w:line="360" w:lineRule="auto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public class Sphere extends Shape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private double radius; //radius in feet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Constructor: Sets up the sphere.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Sphere(double r)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super("Sphere");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radius = r;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Returns the surface area of the sphere.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double area()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return 4*Math.PI*(radius*radius);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14:paraId="0346ED73" w14:textId="5074AEC6" w:rsidR="00476AF7" w:rsidRDefault="00476AF7" w:rsidP="00B62AE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//-----------------------------------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Returns the sphere as a String.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public String </w:t>
            </w:r>
            <w:proofErr w:type="gramStart"/>
            <w:r>
              <w:rPr>
                <w:rStyle w:val="fontstyle01"/>
              </w:rPr>
              <w:t>toString(</w:t>
            </w:r>
            <w:proofErr w:type="gramEnd"/>
            <w:r>
              <w:rPr>
                <w:rStyle w:val="fontstyle01"/>
              </w:rPr>
              <w:t>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return super.toString() + " of radius " + radius;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</w:tc>
      </w:tr>
    </w:tbl>
    <w:p w14:paraId="67FFE67F" w14:textId="5F3A9237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C377F1" w14:textId="77777777" w:rsidR="003E0C55" w:rsidRDefault="003E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084063" w14:textId="00FA84C0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Selanjutnya, Buatlah kelas Paint.java seperti ditunjukkan diagram kelas berikut.</w:t>
      </w:r>
    </w:p>
    <w:p w14:paraId="71E5C2B7" w14:textId="179805AD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DDD3E" wp14:editId="77473CAA">
            <wp:extent cx="2132363" cy="1485900"/>
            <wp:effectExtent l="0" t="0" r="0" b="0"/>
            <wp:docPr id="4" name="Picture 4" descr="C:\Users\andre\AppData\Local\Microsoft\Windows\INetCache\Content.MSO\27B75C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AppData\Local\Microsoft\Windows\INetCache\Content.MSO\27B75C3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20" cy="14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66B" w14:textId="02D144B6" w:rsidR="00476AF7" w:rsidRDefault="00476AF7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amount digunakan untuk menghitung banyaknya liter cat yang digunakan dengan persamaan berikut:</w:t>
      </w:r>
    </w:p>
    <w:p w14:paraId="3145A863" w14:textId="4122DFB3" w:rsidR="00476AF7" w:rsidRPr="003E0C55" w:rsidRDefault="00476AF7" w:rsidP="00476AF7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amount of paint=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area of shape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coverage</m:t>
              </m:r>
            </m:den>
          </m:f>
        </m:oMath>
      </m:oMathPara>
    </w:p>
    <w:p w14:paraId="71ECBD93" w14:textId="085F41CC" w:rsidR="003E0C55" w:rsidRDefault="003E0C55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kode dibawah supaya menghasilkan keluaran yang diinginkan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C55" w14:paraId="78B158AF" w14:textId="77777777" w:rsidTr="003E0C55">
        <w:tc>
          <w:tcPr>
            <w:tcW w:w="9350" w:type="dxa"/>
          </w:tcPr>
          <w:p w14:paraId="247D5EFA" w14:textId="248D1462" w:rsidR="003E0C55" w:rsidRPr="003E0C55" w:rsidRDefault="003E0C55" w:rsidP="00476AF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C55">
              <w:rPr>
                <w:rFonts w:ascii="Times New Roman" w:hAnsi="Times New Roman" w:cs="Times New Roman"/>
                <w:b/>
                <w:sz w:val="24"/>
                <w:szCs w:val="24"/>
              </w:rPr>
              <w:t>Paint.java</w:t>
            </w:r>
          </w:p>
        </w:tc>
      </w:tr>
      <w:tr w:rsidR="003E0C55" w14:paraId="24D70874" w14:textId="77777777" w:rsidTr="003E0C55">
        <w:tc>
          <w:tcPr>
            <w:tcW w:w="9350" w:type="dxa"/>
          </w:tcPr>
          <w:p w14:paraId="46A436CC" w14:textId="44300347" w:rsidR="003E0C55" w:rsidRPr="003E0C55" w:rsidRDefault="003E0C55" w:rsidP="003E0C55">
            <w:pPr>
              <w:spacing w:line="360" w:lineRule="auto"/>
              <w:contextualSpacing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public class Paint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private double coverage; //number of square feet per gallon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Constructor: Sets up the paint object.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Paint(double c)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coverage = c;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Returns the amount of paint (number of gallons)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needed to paint the shape given as the parameter.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double amount(Shape s)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System.out.println ("Computing amount for " + s);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return 0;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</w:tc>
      </w:tr>
    </w:tbl>
    <w:p w14:paraId="496BD94B" w14:textId="543C535C" w:rsidR="000D20F4" w:rsidRDefault="000D20F4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56D919" w14:textId="77777777" w:rsidR="000D20F4" w:rsidRDefault="000D2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880BDF" w14:textId="7CF3722A" w:rsidR="003E0C55" w:rsidRDefault="000D20F4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Terakhir, Buatlah kelas main bernama PaintThings.java. Tambahkan beberapa hal berikut agar program berjalan sesuai yang diinginkan.</w:t>
      </w:r>
    </w:p>
    <w:p w14:paraId="46CD4369" w14:textId="77777777" w:rsidR="000D20F4" w:rsidRDefault="000D20F4" w:rsidP="000D20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Instansiasi 3 bentuk objek: </w:t>
      </w:r>
    </w:p>
    <w:p w14:paraId="226FA295" w14:textId="66C0D307" w:rsidR="000D20F4" w:rsidRDefault="000D20F4" w:rsidP="000D20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bernama deck berbentuk persegi panjang dengan ukuran Panjang 20cm dan lebar 30cm.</w:t>
      </w:r>
    </w:p>
    <w:p w14:paraId="1B00A152" w14:textId="0E6C8F69" w:rsidR="000D20F4" w:rsidRDefault="000D20F4" w:rsidP="000D20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bernama bigBall berbentuk bola dengan ukuran radius 15cm.</w:t>
      </w:r>
    </w:p>
    <w:p w14:paraId="75C656C7" w14:textId="39D35048" w:rsidR="000D20F4" w:rsidRDefault="000D20F4" w:rsidP="000D20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bernama tank berbentuk silinder dengan ukuran radius 10cm dan tinggi 30cm.</w:t>
      </w:r>
    </w:p>
    <w:p w14:paraId="7ABBBDE2" w14:textId="1BB07273" w:rsidR="000D20F4" w:rsidRDefault="000D20F4" w:rsidP="000D20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Panggil fungsi yang tepat agar dapat menghitung jumlah cat yang diperlukan.</w:t>
      </w:r>
    </w:p>
    <w:p w14:paraId="02394B5C" w14:textId="2681130C" w:rsidR="00CD62E2" w:rsidRDefault="00CD62E2" w:rsidP="00CD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untuk kelas main PaintThings.java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2E2" w14:paraId="0FB1B3EA" w14:textId="77777777" w:rsidTr="00CD62E2">
        <w:tc>
          <w:tcPr>
            <w:tcW w:w="9350" w:type="dxa"/>
          </w:tcPr>
          <w:p w14:paraId="4A7FD7C2" w14:textId="77777777" w:rsidR="00CD62E2" w:rsidRDefault="00CD62E2" w:rsidP="00CD62E2">
            <w:pPr>
              <w:spacing w:line="360" w:lineRule="auto"/>
              <w:rPr>
                <w:rStyle w:val="fontstyle01"/>
              </w:rPr>
            </w:pPr>
            <w:r>
              <w:rPr>
                <w:rStyle w:val="fontstyle01"/>
              </w:rPr>
              <w:t>import java.text.DecimalFormat;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class PaintThings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Creates some shapes and a Paint object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and prints the amount of paint needed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to paint each shape.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static void main (String[] args)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final double COVERAGE = 350;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Paint paint = new Paint(COVERAGE);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Rectangle deck;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Sphere bigBall;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Cylinder tank;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double deckAmt, ballAmt, tankAmt;</w:t>
            </w:r>
          </w:p>
          <w:p w14:paraId="11A48619" w14:textId="431CFF6D" w:rsidR="00CD62E2" w:rsidRDefault="00CD62E2" w:rsidP="00CD62E2">
            <w:pPr>
              <w:spacing w:line="360" w:lineRule="auto"/>
              <w:rPr>
                <w:rStyle w:val="fontstyle01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Instantiate the three shapes to paint</w:t>
            </w:r>
          </w:p>
          <w:p w14:paraId="2C39DE97" w14:textId="77777777" w:rsidR="00CD62E2" w:rsidRDefault="00CD62E2" w:rsidP="00CD62E2">
            <w:pPr>
              <w:spacing w:line="360" w:lineRule="auto"/>
              <w:rPr>
                <w:rStyle w:val="fontstyle01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Compute the amount of paint needed for each shape</w:t>
            </w:r>
          </w:p>
          <w:p w14:paraId="55754A56" w14:textId="6FB92128" w:rsidR="00CD62E2" w:rsidRDefault="00CD62E2" w:rsidP="00CD6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Print the amount of paint for each.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DecimalFormat fmt = new </w:t>
            </w:r>
            <w:proofErr w:type="gramStart"/>
            <w:r>
              <w:rPr>
                <w:rStyle w:val="fontstyle01"/>
              </w:rPr>
              <w:t>DecimalFormat(</w:t>
            </w:r>
            <w:proofErr w:type="gramEnd"/>
            <w:r>
              <w:rPr>
                <w:rStyle w:val="fontstyle01"/>
              </w:rPr>
              <w:t>"0.#");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System.out.println ("\nNumber of gallons of paint needed...");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System.out.println ("Deck " + fmt.format(deckAmt));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lastRenderedPageBreak/>
              <w:t>System.out.println ("Big Ball " + fmt.format(ballAmt));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System.out.println ("Tank " + fmt.format(tankAmt));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</w:tc>
      </w:tr>
    </w:tbl>
    <w:p w14:paraId="40C47991" w14:textId="5AFFC7C2" w:rsidR="00CD62E2" w:rsidRDefault="00CD62E2" w:rsidP="00CD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D429" w14:textId="11A95EC8" w:rsidR="00BA7280" w:rsidRDefault="00BA7280" w:rsidP="00BA72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Jalankan program dan perhatikan hasil untuk ketiga bentuk yang berbeda, screenshot hasil yang didapatkan dan lampirkan di dalam </w:t>
      </w:r>
      <w:r w:rsidR="00DA5F2A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8620DB" w14:textId="77777777" w:rsidR="00BA7280" w:rsidRDefault="00BA7280" w:rsidP="00BA72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 package: </w:t>
      </w:r>
      <w:r>
        <w:rPr>
          <w:rFonts w:ascii="Times New Roman" w:hAnsi="Times New Roman" w:cs="Times New Roman"/>
          <w:b/>
          <w:sz w:val="24"/>
          <w:szCs w:val="24"/>
        </w:rPr>
        <w:t>praktikum5.soal1</w:t>
      </w:r>
    </w:p>
    <w:p w14:paraId="0DA7440F" w14:textId="703FD765" w:rsidR="00BA7280" w:rsidRPr="00BA7280" w:rsidRDefault="00DA5F2A" w:rsidP="00DA5F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Kumpulkan dalam bentuk lembar kerja praktikum</w:t>
      </w:r>
      <w:r w:rsidR="00BA7280">
        <w:rPr>
          <w:rFonts w:ascii="Times New Roman" w:hAnsi="Times New Roman" w:cs="Times New Roman"/>
          <w:sz w:val="24"/>
          <w:szCs w:val="24"/>
        </w:rPr>
        <w:t xml:space="preserve"> dengan nama file NIM_NAMA_</w:t>
      </w:r>
      <w:r w:rsidR="00F03820">
        <w:rPr>
          <w:rFonts w:ascii="Times New Roman" w:hAnsi="Times New Roman" w:cs="Times New Roman"/>
          <w:sz w:val="24"/>
          <w:szCs w:val="24"/>
        </w:rPr>
        <w:t>PRAK</w:t>
      </w:r>
      <w:r w:rsidR="00BA7280">
        <w:rPr>
          <w:rFonts w:ascii="Times New Roman" w:hAnsi="Times New Roman" w:cs="Times New Roman"/>
          <w:sz w:val="24"/>
          <w:szCs w:val="24"/>
        </w:rPr>
        <w:t>5</w:t>
      </w:r>
    </w:p>
    <w:p w14:paraId="219F4781" w14:textId="77777777" w:rsidR="00BA7280" w:rsidRPr="00CD62E2" w:rsidRDefault="00BA7280" w:rsidP="00CD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7280" w:rsidRPr="00CD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B26"/>
    <w:multiLevelType w:val="hybridMultilevel"/>
    <w:tmpl w:val="1478B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5427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16848"/>
    <w:multiLevelType w:val="hybridMultilevel"/>
    <w:tmpl w:val="764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822BC"/>
    <w:multiLevelType w:val="hybridMultilevel"/>
    <w:tmpl w:val="1AA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44D58"/>
    <w:multiLevelType w:val="hybridMultilevel"/>
    <w:tmpl w:val="6FC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C3819"/>
    <w:multiLevelType w:val="hybridMultilevel"/>
    <w:tmpl w:val="38129A1C"/>
    <w:lvl w:ilvl="0" w:tplc="5302D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A065D"/>
    <w:multiLevelType w:val="hybridMultilevel"/>
    <w:tmpl w:val="408A4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33B6B"/>
    <w:multiLevelType w:val="hybridMultilevel"/>
    <w:tmpl w:val="6FC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5620">
    <w:abstractNumId w:val="0"/>
  </w:num>
  <w:num w:numId="2" w16cid:durableId="12458454">
    <w:abstractNumId w:val="3"/>
  </w:num>
  <w:num w:numId="3" w16cid:durableId="279382520">
    <w:abstractNumId w:val="4"/>
  </w:num>
  <w:num w:numId="4" w16cid:durableId="1941139398">
    <w:abstractNumId w:val="2"/>
  </w:num>
  <w:num w:numId="5" w16cid:durableId="1817183116">
    <w:abstractNumId w:val="1"/>
  </w:num>
  <w:num w:numId="6" w16cid:durableId="1036541526">
    <w:abstractNumId w:val="5"/>
  </w:num>
  <w:num w:numId="7" w16cid:durableId="656344898">
    <w:abstractNumId w:val="7"/>
  </w:num>
  <w:num w:numId="8" w16cid:durableId="538980010">
    <w:abstractNumId w:val="6"/>
  </w:num>
  <w:num w:numId="9" w16cid:durableId="295181458">
    <w:abstractNumId w:val="9"/>
  </w:num>
  <w:num w:numId="10" w16cid:durableId="1801259791">
    <w:abstractNumId w:val="8"/>
  </w:num>
  <w:num w:numId="11" w16cid:durableId="719210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E9"/>
    <w:rsid w:val="00046690"/>
    <w:rsid w:val="000928D8"/>
    <w:rsid w:val="000D20F4"/>
    <w:rsid w:val="00120F37"/>
    <w:rsid w:val="0016002E"/>
    <w:rsid w:val="001701C1"/>
    <w:rsid w:val="001764FC"/>
    <w:rsid w:val="001976C9"/>
    <w:rsid w:val="001A4B02"/>
    <w:rsid w:val="001C5C3B"/>
    <w:rsid w:val="00223FF5"/>
    <w:rsid w:val="00243913"/>
    <w:rsid w:val="002625A6"/>
    <w:rsid w:val="002A2FC2"/>
    <w:rsid w:val="002E021E"/>
    <w:rsid w:val="00311EBF"/>
    <w:rsid w:val="00361D95"/>
    <w:rsid w:val="00397792"/>
    <w:rsid w:val="003C1D35"/>
    <w:rsid w:val="003E0C55"/>
    <w:rsid w:val="00476AF7"/>
    <w:rsid w:val="004962D7"/>
    <w:rsid w:val="004A62D7"/>
    <w:rsid w:val="00506B98"/>
    <w:rsid w:val="00550422"/>
    <w:rsid w:val="00556FB8"/>
    <w:rsid w:val="005A7877"/>
    <w:rsid w:val="005E5E50"/>
    <w:rsid w:val="0060331D"/>
    <w:rsid w:val="00652408"/>
    <w:rsid w:val="00655611"/>
    <w:rsid w:val="00656137"/>
    <w:rsid w:val="00691616"/>
    <w:rsid w:val="00695F1F"/>
    <w:rsid w:val="006A0A3D"/>
    <w:rsid w:val="0073581F"/>
    <w:rsid w:val="0076691F"/>
    <w:rsid w:val="007948E5"/>
    <w:rsid w:val="007D7782"/>
    <w:rsid w:val="007E5018"/>
    <w:rsid w:val="0083124B"/>
    <w:rsid w:val="00863AF2"/>
    <w:rsid w:val="00876961"/>
    <w:rsid w:val="0088270B"/>
    <w:rsid w:val="00892BEF"/>
    <w:rsid w:val="009407F5"/>
    <w:rsid w:val="009D222B"/>
    <w:rsid w:val="00A275BC"/>
    <w:rsid w:val="00A61C23"/>
    <w:rsid w:val="00A644B0"/>
    <w:rsid w:val="00A8149A"/>
    <w:rsid w:val="00A91D85"/>
    <w:rsid w:val="00AC3793"/>
    <w:rsid w:val="00AD1C73"/>
    <w:rsid w:val="00AE6188"/>
    <w:rsid w:val="00AE6597"/>
    <w:rsid w:val="00AF0714"/>
    <w:rsid w:val="00B05247"/>
    <w:rsid w:val="00B40677"/>
    <w:rsid w:val="00B5656C"/>
    <w:rsid w:val="00B62AE9"/>
    <w:rsid w:val="00B7253A"/>
    <w:rsid w:val="00B73ED2"/>
    <w:rsid w:val="00B75D21"/>
    <w:rsid w:val="00B77FC7"/>
    <w:rsid w:val="00B9388A"/>
    <w:rsid w:val="00B93A77"/>
    <w:rsid w:val="00BA7280"/>
    <w:rsid w:val="00BB3CF6"/>
    <w:rsid w:val="00BD3173"/>
    <w:rsid w:val="00C04E43"/>
    <w:rsid w:val="00C23FE7"/>
    <w:rsid w:val="00C31E06"/>
    <w:rsid w:val="00CA6359"/>
    <w:rsid w:val="00CD62E2"/>
    <w:rsid w:val="00D06D84"/>
    <w:rsid w:val="00D56713"/>
    <w:rsid w:val="00D6414F"/>
    <w:rsid w:val="00D75EF9"/>
    <w:rsid w:val="00D97AA5"/>
    <w:rsid w:val="00DA5F2A"/>
    <w:rsid w:val="00DF5EBF"/>
    <w:rsid w:val="00E16CD6"/>
    <w:rsid w:val="00E42213"/>
    <w:rsid w:val="00E53AE8"/>
    <w:rsid w:val="00E568A8"/>
    <w:rsid w:val="00E63A5D"/>
    <w:rsid w:val="00EA11D6"/>
    <w:rsid w:val="00EA2975"/>
    <w:rsid w:val="00F03820"/>
    <w:rsid w:val="00F03F39"/>
    <w:rsid w:val="00F06975"/>
    <w:rsid w:val="00F35905"/>
    <w:rsid w:val="00F4287F"/>
    <w:rsid w:val="00F70910"/>
    <w:rsid w:val="00F757A1"/>
    <w:rsid w:val="00FD4B6F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F1B8"/>
  <w15:chartTrackingRefBased/>
  <w15:docId w15:val="{F29308CB-2688-4601-B3EF-650E944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A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5BA"/>
    <w:rPr>
      <w:color w:val="808080"/>
    </w:rPr>
  </w:style>
  <w:style w:type="character" w:customStyle="1" w:styleId="fontstyle01">
    <w:name w:val="fontstyle01"/>
    <w:basedOn w:val="DefaultParagraphFont"/>
    <w:rsid w:val="00476AF7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Aulia Akbar</cp:lastModifiedBy>
  <cp:revision>11</cp:revision>
  <cp:lastPrinted>2021-09-28T16:47:00Z</cp:lastPrinted>
  <dcterms:created xsi:type="dcterms:W3CDTF">2021-10-28T00:42:00Z</dcterms:created>
  <dcterms:modified xsi:type="dcterms:W3CDTF">2023-11-22T07:05:00Z</dcterms:modified>
</cp:coreProperties>
</file>