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6184" w14:textId="77777777" w:rsidR="00400BE8" w:rsidRDefault="00400BE8">
      <w:pPr>
        <w:rPr>
          <w:noProof/>
        </w:rPr>
      </w:pPr>
      <w:r>
        <w:rPr>
          <w:noProof/>
        </w:rPr>
        <w:drawing>
          <wp:inline distT="0" distB="0" distL="0" distR="0" wp14:anchorId="7048AB79" wp14:editId="0760947A">
            <wp:extent cx="5943600" cy="3343275"/>
            <wp:effectExtent l="0" t="0" r="0" b="9525"/>
            <wp:docPr id="7487779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77942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9225B" wp14:editId="149E4892">
            <wp:extent cx="5943600" cy="3343275"/>
            <wp:effectExtent l="0" t="0" r="0" b="9525"/>
            <wp:docPr id="81192685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26855" name="Picture 2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746E" w14:textId="77777777" w:rsidR="00400BE8" w:rsidRDefault="00400BE8">
      <w:pPr>
        <w:rPr>
          <w:noProof/>
        </w:rPr>
      </w:pPr>
    </w:p>
    <w:p w14:paraId="23B57C2F" w14:textId="77777777" w:rsidR="00400BE8" w:rsidRDefault="00400BE8">
      <w:pPr>
        <w:rPr>
          <w:noProof/>
        </w:rPr>
      </w:pPr>
    </w:p>
    <w:p w14:paraId="6AC886AB" w14:textId="77777777" w:rsidR="00400BE8" w:rsidRDefault="00400BE8">
      <w:pPr>
        <w:rPr>
          <w:noProof/>
        </w:rPr>
      </w:pPr>
    </w:p>
    <w:p w14:paraId="557EB7AB" w14:textId="27192F24" w:rsidR="00766471" w:rsidRDefault="00400BE8">
      <w:r>
        <w:rPr>
          <w:noProof/>
        </w:rPr>
        <w:lastRenderedPageBreak/>
        <w:drawing>
          <wp:inline distT="0" distB="0" distL="0" distR="0" wp14:anchorId="698B51F5" wp14:editId="08ECEA10">
            <wp:extent cx="5943600" cy="3343275"/>
            <wp:effectExtent l="0" t="0" r="0" b="9525"/>
            <wp:docPr id="19843017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01738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52C0" w14:textId="77777777" w:rsidR="00400BE8" w:rsidRDefault="00400BE8"/>
    <w:p w14:paraId="0FABE041" w14:textId="77777777" w:rsidR="00400BE8" w:rsidRDefault="00400BE8"/>
    <w:p w14:paraId="1A6CC43A" w14:textId="3FD845E9" w:rsidR="00400BE8" w:rsidRPr="00400BE8" w:rsidRDefault="00400BE8">
      <w:r>
        <w:t xml:space="preserve">I already fixed the date in the initial comment as you can see on </w:t>
      </w:r>
      <w:proofErr w:type="spellStart"/>
      <w:r>
        <w:t>github</w:t>
      </w:r>
      <w:proofErr w:type="spellEnd"/>
      <w:r>
        <w:t>.</w:t>
      </w:r>
    </w:p>
    <w:sectPr w:rsidR="00400BE8" w:rsidRPr="0040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E8"/>
    <w:rsid w:val="00356133"/>
    <w:rsid w:val="00400BE8"/>
    <w:rsid w:val="0076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19878"/>
  <w15:chartTrackingRefBased/>
  <w15:docId w15:val="{E63ECECC-5658-4CC2-A143-2456E90E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59</Characters>
  <Application>Microsoft Office Word</Application>
  <DocSecurity>0</DocSecurity>
  <Lines>9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Bepo</dc:creator>
  <cp:keywords/>
  <dc:description/>
  <cp:lastModifiedBy>Joseph Bepo</cp:lastModifiedBy>
  <cp:revision>1</cp:revision>
  <dcterms:created xsi:type="dcterms:W3CDTF">2023-11-17T17:33:00Z</dcterms:created>
  <dcterms:modified xsi:type="dcterms:W3CDTF">2023-11-17T17:38:00Z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db64a168-26be-498d-8016-bd49cae642b7</vt:lpwstr>
  </property>
</Properties>
</file>