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421C" w14:textId="00A8A0FA" w:rsidR="00321786" w:rsidRDefault="004254AC" w:rsidP="00321786">
      <w:pPr>
        <w:rPr>
          <w:noProof/>
        </w:rPr>
      </w:pPr>
      <w:r w:rsidRPr="004254AC">
        <w:rPr>
          <w:noProof/>
        </w:rPr>
        <w:drawing>
          <wp:anchor distT="0" distB="0" distL="114300" distR="114300" simplePos="0" relativeHeight="251679744" behindDoc="0" locked="0" layoutInCell="1" allowOverlap="1" wp14:anchorId="608B2B77" wp14:editId="0CD87246">
            <wp:simplePos x="0" y="0"/>
            <wp:positionH relativeFrom="column">
              <wp:posOffset>5202213</wp:posOffset>
            </wp:positionH>
            <wp:positionV relativeFrom="paragraph">
              <wp:posOffset>2613025</wp:posOffset>
            </wp:positionV>
            <wp:extent cx="946768" cy="946768"/>
            <wp:effectExtent l="0" t="0" r="635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68" cy="946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01D46" wp14:editId="2AC7ED1A">
                <wp:simplePos x="0" y="0"/>
                <wp:positionH relativeFrom="column">
                  <wp:posOffset>5065613</wp:posOffset>
                </wp:positionH>
                <wp:positionV relativeFrom="paragraph">
                  <wp:posOffset>2751292</wp:posOffset>
                </wp:positionV>
                <wp:extent cx="1068149" cy="69591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149" cy="69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252EE" w14:textId="599138F5" w:rsidR="004254AC" w:rsidRDefault="004254AC" w:rsidP="004254AC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01D46" id="Rectangle 20" o:spid="_x0000_s1026" style="position:absolute;margin-left:398.85pt;margin-top:216.65pt;width:84.1pt;height:5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" filled="f" stroked="f" strokeweight="1pt">
                <v:textbox>
                  <w:txbxContent>
                    <w:p w14:paraId="087252EE" w14:textId="599138F5" w:rsidR="004254AC" w:rsidRDefault="004254AC" w:rsidP="004254AC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5BDDF" wp14:editId="5F38458F">
                <wp:simplePos x="0" y="0"/>
                <wp:positionH relativeFrom="column">
                  <wp:posOffset>4404995</wp:posOffset>
                </wp:positionH>
                <wp:positionV relativeFrom="paragraph">
                  <wp:posOffset>2908395</wp:posOffset>
                </wp:positionV>
                <wp:extent cx="548640" cy="182880"/>
                <wp:effectExtent l="0" t="19050" r="41910" b="4572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8F8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8" o:spid="_x0000_s1026" type="#_x0000_t13" style="position:absolute;margin-left:346.85pt;margin-top:229pt;width:43.2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" adj="180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52E05" wp14:editId="0CD1550C">
                <wp:simplePos x="0" y="0"/>
                <wp:positionH relativeFrom="column">
                  <wp:posOffset>2694018</wp:posOffset>
                </wp:positionH>
                <wp:positionV relativeFrom="paragraph">
                  <wp:posOffset>3681831</wp:posOffset>
                </wp:positionV>
                <wp:extent cx="914400" cy="612648"/>
                <wp:effectExtent l="0" t="0" r="19050" b="1651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D60F" w14:textId="307F2D40" w:rsidR="004254AC" w:rsidRDefault="004254AC" w:rsidP="004254A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52E0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7" o:spid="_x0000_s1027" type="#_x0000_t132" style="position:absolute;margin-left:212.15pt;margin-top:289.9pt;width:1in;height:4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47C5D60F" w14:textId="307F2D40" w:rsidR="004254AC" w:rsidRDefault="004254AC" w:rsidP="004254A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FF3F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609A2" wp14:editId="5EDF6825">
                <wp:simplePos x="0" y="0"/>
                <wp:positionH relativeFrom="column">
                  <wp:posOffset>2983652</wp:posOffset>
                </wp:positionH>
                <wp:positionV relativeFrom="paragraph">
                  <wp:posOffset>3383348</wp:posOffset>
                </wp:positionV>
                <wp:extent cx="274320" cy="182880"/>
                <wp:effectExtent l="26670" t="0" r="3810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432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2D76" id="Arrow: Right 15" o:spid="_x0000_s1026" type="#_x0000_t13" style="position:absolute;margin-left:234.95pt;margin-top:266.4pt;width:21.6pt;height:14.4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" adj="14400" fillcolor="black [3200]" strokecolor="black [1600]" strokeweight="1pt"/>
            </w:pict>
          </mc:Fallback>
        </mc:AlternateContent>
      </w:r>
      <w:r w:rsidR="003C27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CD2A7" wp14:editId="3BAB4243">
                <wp:simplePos x="0" y="0"/>
                <wp:positionH relativeFrom="margin">
                  <wp:posOffset>1885068</wp:posOffset>
                </wp:positionH>
                <wp:positionV relativeFrom="paragraph">
                  <wp:posOffset>898087</wp:posOffset>
                </wp:positionV>
                <wp:extent cx="2484254" cy="2403335"/>
                <wp:effectExtent l="0" t="0" r="11430" b="1651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254" cy="2403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7577A" w14:textId="015FCD56" w:rsidR="003C27DB" w:rsidRPr="009A067C" w:rsidRDefault="003C27DB" w:rsidP="003C27DB">
                            <w:pPr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ML TRANSLATION</w:t>
                            </w:r>
                            <w:r w:rsidRPr="009A06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ALGORITHM</w:t>
                            </w:r>
                          </w:p>
                          <w:p w14:paraId="2EE3D98F" w14:textId="2DB756D9" w:rsidR="003C27DB" w:rsidRPr="009A067C" w:rsidRDefault="003C27DB" w:rsidP="003C27D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Pre-processing</w:t>
                            </w:r>
                          </w:p>
                          <w:p w14:paraId="761E0E8D" w14:textId="7FCF5CE0" w:rsidR="003C27DB" w:rsidRPr="009A067C" w:rsidRDefault="003C27DB" w:rsidP="003C27DB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="00FF3F63" w:rsidRPr="00FF3F63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Tokenization and normalization</w:t>
                            </w: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A211BA0" w14:textId="77777777" w:rsidR="003C27DB" w:rsidRP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14:paraId="632DB23F" w14:textId="58E90FFF" w:rsidR="003C27DB" w:rsidRPr="009A067C" w:rsidRDefault="00FF3F63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Encode &amp; Decode</w:t>
                            </w:r>
                          </w:p>
                          <w:p w14:paraId="2F621D60" w14:textId="77777777" w:rsidR="003C27DB" w:rsidRP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14:paraId="10B8076F" w14:textId="77777777" w:rsidR="00FF3F63" w:rsidRDefault="00FF3F63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F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Postprocessing </w:t>
                            </w:r>
                          </w:p>
                          <w:p w14:paraId="43056A92" w14:textId="259DB086" w:rsidR="003C27DB" w:rsidRPr="009A067C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="00FF3F63" w:rsidRPr="00FF3F63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Detokenization and normalization</w:t>
                            </w: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1D633BD" w14:textId="77777777" w:rsidR="003C27DB" w:rsidRP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14:paraId="518BA530" w14:textId="78B38461" w:rsidR="003C27DB" w:rsidRPr="009A067C" w:rsidRDefault="00FF3F63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Translation</w:t>
                            </w:r>
                            <w:r w:rsidR="003C27DB" w:rsidRPr="009A06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Model</w:t>
                            </w:r>
                          </w:p>
                          <w:p w14:paraId="754CFFDF" w14:textId="7C459791" w:rsid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="00FF3F63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MarianMT Model</w:t>
                            </w: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600FB42" w14:textId="77777777" w:rsidR="003C27DB" w:rsidRP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14:paraId="0EB3E686" w14:textId="1B9625B7" w:rsidR="003C27DB" w:rsidRPr="003C27DB" w:rsidRDefault="00FF3F63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English Translation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CD2A7" id="Rectangle: Rounded Corners 11" o:spid="_x0000_s1028" style="position:absolute;margin-left:148.45pt;margin-top:70.7pt;width:195.6pt;height:1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" fillcolor="white [3201]" strokecolor="black [3200]" strokeweight="1pt">
                <v:stroke joinstyle="miter"/>
                <v:textbox>
                  <w:txbxContent>
                    <w:p w14:paraId="5FF7577A" w14:textId="015FCD56" w:rsidR="003C27DB" w:rsidRPr="009A067C" w:rsidRDefault="003C27DB" w:rsidP="003C27DB">
                      <w:pPr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u w:val="single"/>
                        </w:rPr>
                        <w:t>ML TRANSLATION</w:t>
                      </w:r>
                      <w:r w:rsidRPr="009A067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ALGORITHM</w:t>
                      </w:r>
                    </w:p>
                    <w:p w14:paraId="2EE3D98F" w14:textId="2DB756D9" w:rsidR="003C27DB" w:rsidRPr="009A067C" w:rsidRDefault="003C27DB" w:rsidP="003C27D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Pre-processing</w:t>
                      </w:r>
                    </w:p>
                    <w:p w14:paraId="761E0E8D" w14:textId="7FCF5CE0" w:rsidR="003C27DB" w:rsidRPr="009A067C" w:rsidRDefault="003C27DB" w:rsidP="003C27DB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="00FF3F63" w:rsidRPr="00FF3F63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Tokenization and normalization</w:t>
                      </w: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7A211BA0" w14:textId="77777777" w:rsidR="003C27DB" w:rsidRP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↓</w:t>
                      </w:r>
                    </w:p>
                    <w:p w14:paraId="632DB23F" w14:textId="58E90FFF" w:rsidR="003C27DB" w:rsidRPr="009A067C" w:rsidRDefault="00FF3F63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Encode &amp; Decode</w:t>
                      </w:r>
                    </w:p>
                    <w:p w14:paraId="2F621D60" w14:textId="77777777" w:rsidR="003C27DB" w:rsidRP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↓</w:t>
                      </w:r>
                    </w:p>
                    <w:p w14:paraId="10B8076F" w14:textId="77777777" w:rsidR="00FF3F63" w:rsidRDefault="00FF3F63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FF3F6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Postprocessing</w:t>
                      </w:r>
                      <w:r w:rsidRPr="00FF3F6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056A92" w14:textId="259DB086" w:rsidR="003C27DB" w:rsidRPr="009A067C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="00FF3F63" w:rsidRPr="00FF3F63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Detokenization and normalization</w:t>
                      </w: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1D633BD" w14:textId="77777777" w:rsidR="003C27DB" w:rsidRP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↓</w:t>
                      </w:r>
                    </w:p>
                    <w:p w14:paraId="518BA530" w14:textId="78B38461" w:rsidR="003C27DB" w:rsidRPr="009A067C" w:rsidRDefault="00FF3F63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Translation</w:t>
                      </w:r>
                      <w:r w:rsidR="003C27DB" w:rsidRPr="009A067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 Model</w:t>
                      </w:r>
                    </w:p>
                    <w:p w14:paraId="754CFFDF" w14:textId="7C459791" w:rsid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="00FF3F63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MarianMT Model</w:t>
                      </w: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2600FB42" w14:textId="77777777" w:rsidR="003C27DB" w:rsidRP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↓</w:t>
                      </w:r>
                    </w:p>
                    <w:p w14:paraId="0EB3E686" w14:textId="1B9625B7" w:rsidR="003C27DB" w:rsidRPr="003C27DB" w:rsidRDefault="00FF3F63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English Translation Result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27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BC3B4" wp14:editId="3419D09E">
                <wp:simplePos x="0" y="0"/>
                <wp:positionH relativeFrom="column">
                  <wp:posOffset>4441409</wp:posOffset>
                </wp:positionH>
                <wp:positionV relativeFrom="paragraph">
                  <wp:posOffset>1270472</wp:posOffset>
                </wp:positionV>
                <wp:extent cx="1097280" cy="182880"/>
                <wp:effectExtent l="19050" t="19050" r="26670" b="4572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728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4A44" id="Arrow: Right 14" o:spid="_x0000_s1026" type="#_x0000_t13" style="position:absolute;margin-left:349.7pt;margin-top:100.05pt;width:86.4pt;height:1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" adj="19800" fillcolor="black [3200]" strokecolor="black [1600]" strokeweight="1pt"/>
            </w:pict>
          </mc:Fallback>
        </mc:AlternateContent>
      </w:r>
      <w:r w:rsidR="003C27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E4B33" wp14:editId="5D6513CA">
                <wp:simplePos x="0" y="0"/>
                <wp:positionH relativeFrom="margin">
                  <wp:posOffset>5582987</wp:posOffset>
                </wp:positionH>
                <wp:positionV relativeFrom="paragraph">
                  <wp:posOffset>-40314</wp:posOffset>
                </wp:positionV>
                <wp:extent cx="1747520" cy="2557083"/>
                <wp:effectExtent l="0" t="0" r="2413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25570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EBA84" w14:textId="262D68F1" w:rsidR="009A067C" w:rsidRPr="009A067C" w:rsidRDefault="009A067C" w:rsidP="009A067C">
                            <w:pPr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ASR ALGORITHM</w:t>
                            </w:r>
                          </w:p>
                          <w:p w14:paraId="371FA40B" w14:textId="20F58238" w:rsidR="009A067C" w:rsidRPr="009A067C" w:rsidRDefault="009A067C" w:rsidP="009A067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Signal Pre-processing</w:t>
                            </w:r>
                          </w:p>
                          <w:p w14:paraId="05917018" w14:textId="544C8F0B" w:rsidR="009A067C" w:rsidRPr="009A067C" w:rsidRDefault="009A067C" w:rsidP="009A067C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(Noise Reduction | Pre-emphasis | Framing | Windowing | VAD | Normalization)</w:t>
                            </w:r>
                          </w:p>
                          <w:p w14:paraId="223D2602" w14:textId="2F36F0BA" w:rsidR="009A067C" w:rsidRP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14:paraId="62D7A86A" w14:textId="156E6BAF" w:rsidR="009A067C" w:rsidRPr="009A067C" w:rsidRDefault="009A067C" w:rsidP="009A067C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Feature Extraction</w:t>
                            </w:r>
                          </w:p>
                          <w:p w14:paraId="4825E381" w14:textId="4F071644" w:rsidR="009A067C" w:rsidRPr="009A067C" w:rsidRDefault="009A067C" w:rsidP="009A067C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(MFCC)</w:t>
                            </w:r>
                          </w:p>
                          <w:p w14:paraId="5BFA1CEE" w14:textId="00E9ADD2" w:rsidR="009A067C" w:rsidRP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14:paraId="6C7FABDB" w14:textId="5DEE0924" w:rsidR="009A067C" w:rsidRPr="009A067C" w:rsidRDefault="009A067C" w:rsidP="009A067C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Acoustic Model</w:t>
                            </w:r>
                          </w:p>
                          <w:p w14:paraId="0FE18D23" w14:textId="7145E1D4" w:rsidR="009A067C" w:rsidRPr="009A067C" w:rsidRDefault="009A067C" w:rsidP="009A067C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(Gaussian Mixture Model)</w:t>
                            </w:r>
                          </w:p>
                          <w:p w14:paraId="3415A249" w14:textId="77777777" w:rsidR="003C27DB" w:rsidRP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14:paraId="60D05581" w14:textId="7EFAC1CE" w:rsidR="003C27DB" w:rsidRPr="009A067C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Language</w:t>
                            </w:r>
                            <w:r w:rsidRPr="009A067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Model</w:t>
                            </w:r>
                          </w:p>
                          <w:p w14:paraId="336D1E9D" w14:textId="32889144" w:rsid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Wav2Vec2 Model</w:t>
                            </w:r>
                            <w:r w:rsidRPr="009A067C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C399FB7" w14:textId="09B10A4C" w:rsidR="003C27DB" w:rsidRPr="003C27DB" w:rsidRDefault="003C27DB" w:rsidP="003C27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  <w:p w14:paraId="346157B4" w14:textId="2A8C4564" w:rsidR="009A067C" w:rsidRPr="003C27DB" w:rsidRDefault="003C27DB" w:rsidP="009A067C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Arabic Text </w:t>
                            </w:r>
                            <w:r w:rsidR="004254A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Pr="003C27D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E4B33" id="Rectangle: Rounded Corners 10" o:spid="_x0000_s1029" style="position:absolute;margin-left:439.6pt;margin-top:-3.15pt;width:137.6pt;height:20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" fillcolor="white [3201]" strokecolor="black [3200]" strokeweight="1pt">
                <v:stroke joinstyle="miter"/>
                <v:textbox>
                  <w:txbxContent>
                    <w:p w14:paraId="4B4EBA84" w14:textId="262D68F1" w:rsidR="009A067C" w:rsidRPr="009A067C" w:rsidRDefault="009A067C" w:rsidP="009A067C">
                      <w:pPr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u w:val="single"/>
                        </w:rPr>
                        <w:t>ASR ALGORITHM</w:t>
                      </w:r>
                    </w:p>
                    <w:p w14:paraId="371FA40B" w14:textId="20F58238" w:rsidR="009A067C" w:rsidRPr="009A067C" w:rsidRDefault="009A067C" w:rsidP="009A067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Signal Pre-processing</w:t>
                      </w:r>
                    </w:p>
                    <w:p w14:paraId="05917018" w14:textId="544C8F0B" w:rsidR="009A067C" w:rsidRPr="009A067C" w:rsidRDefault="009A067C" w:rsidP="009A067C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(Noise Reduction | Pre-emphasis | Framing | Windowing | VAD | Normalization)</w:t>
                      </w:r>
                    </w:p>
                    <w:p w14:paraId="223D2602" w14:textId="2F36F0BA" w:rsidR="009A067C" w:rsidRP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↓</w:t>
                      </w:r>
                    </w:p>
                    <w:p w14:paraId="62D7A86A" w14:textId="156E6BAF" w:rsidR="009A067C" w:rsidRPr="009A067C" w:rsidRDefault="009A067C" w:rsidP="009A067C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Feature Extraction</w:t>
                      </w:r>
                    </w:p>
                    <w:p w14:paraId="4825E381" w14:textId="4F071644" w:rsidR="009A067C" w:rsidRPr="009A067C" w:rsidRDefault="009A067C" w:rsidP="009A067C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(MFCC)</w:t>
                      </w:r>
                    </w:p>
                    <w:p w14:paraId="5BFA1CEE" w14:textId="00E9ADD2" w:rsidR="009A067C" w:rsidRP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↓</w:t>
                      </w:r>
                    </w:p>
                    <w:p w14:paraId="6C7FABDB" w14:textId="5DEE0924" w:rsidR="009A067C" w:rsidRPr="009A067C" w:rsidRDefault="009A067C" w:rsidP="009A067C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Acoustic Model</w:t>
                      </w:r>
                    </w:p>
                    <w:p w14:paraId="0FE18D23" w14:textId="7145E1D4" w:rsidR="009A067C" w:rsidRPr="009A067C" w:rsidRDefault="009A067C" w:rsidP="009A067C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(Gaussian Mixture Model)</w:t>
                      </w:r>
                    </w:p>
                    <w:p w14:paraId="3415A249" w14:textId="77777777" w:rsidR="003C27DB" w:rsidRP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↓</w:t>
                      </w:r>
                    </w:p>
                    <w:p w14:paraId="60D05581" w14:textId="7EFAC1CE" w:rsidR="003C27DB" w:rsidRPr="009A067C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Language</w:t>
                      </w:r>
                      <w:r w:rsidRPr="009A067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 Model</w:t>
                      </w:r>
                    </w:p>
                    <w:p w14:paraId="336D1E9D" w14:textId="32889144" w:rsid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</w:pP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Wav2Vec2 Model</w:t>
                      </w:r>
                      <w:r w:rsidRPr="009A067C">
                        <w:rPr>
                          <w:rFonts w:asciiTheme="majorBidi" w:hAnsiTheme="majorBidi" w:cstheme="majorBidi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3C399FB7" w14:textId="09B10A4C" w:rsidR="003C27DB" w:rsidRPr="003C27DB" w:rsidRDefault="003C27DB" w:rsidP="003C27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↓</w:t>
                      </w:r>
                    </w:p>
                    <w:p w14:paraId="346157B4" w14:textId="2A8C4564" w:rsidR="009A067C" w:rsidRPr="003C27DB" w:rsidRDefault="003C27DB" w:rsidP="009A067C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Arabic Text </w:t>
                      </w:r>
                      <w:r w:rsidR="004254A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Pr="003C27DB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esult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27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555EE" wp14:editId="09B516C9">
                <wp:simplePos x="0" y="0"/>
                <wp:positionH relativeFrom="column">
                  <wp:posOffset>4974635</wp:posOffset>
                </wp:positionH>
                <wp:positionV relativeFrom="paragraph">
                  <wp:posOffset>239395</wp:posOffset>
                </wp:positionV>
                <wp:extent cx="548640" cy="182880"/>
                <wp:effectExtent l="0" t="19050" r="4191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004C" id="Arrow: Right 13" o:spid="_x0000_s1026" type="#_x0000_t13" style="position:absolute;margin-left:391.7pt;margin-top:18.85pt;width:43.2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" adj="18000" fillcolor="black [3200]" strokecolor="black [1600]" strokeweight="1pt"/>
            </w:pict>
          </mc:Fallback>
        </mc:AlternateContent>
      </w:r>
      <w:r w:rsidR="003C27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39BBC" wp14:editId="0337CDCD">
                <wp:simplePos x="0" y="0"/>
                <wp:positionH relativeFrom="column">
                  <wp:posOffset>2775360</wp:posOffset>
                </wp:positionH>
                <wp:positionV relativeFrom="paragraph">
                  <wp:posOffset>266750</wp:posOffset>
                </wp:positionV>
                <wp:extent cx="548640" cy="182880"/>
                <wp:effectExtent l="0" t="19050" r="41910" b="4572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C958" id="Arrow: Right 12" o:spid="_x0000_s1026" type="#_x0000_t13" style="position:absolute;margin-left:218.55pt;margin-top:21pt;width:43.2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" adj="18000" fillcolor="black [3200]" strokecolor="black [1600]" strokeweight="1pt"/>
            </w:pict>
          </mc:Fallback>
        </mc:AlternateContent>
      </w:r>
      <w:r w:rsidR="003C27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AB994" wp14:editId="0EDEEE78">
                <wp:simplePos x="0" y="0"/>
                <wp:positionH relativeFrom="margin">
                  <wp:posOffset>3374143</wp:posOffset>
                </wp:positionH>
                <wp:positionV relativeFrom="paragraph">
                  <wp:posOffset>0</wp:posOffset>
                </wp:positionV>
                <wp:extent cx="1569855" cy="695325"/>
                <wp:effectExtent l="0" t="0" r="1143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85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B8052" w14:textId="662C7307" w:rsidR="009A067C" w:rsidRPr="009A067C" w:rsidRDefault="009A067C" w:rsidP="009A06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6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ARAVoE</w:t>
                            </w:r>
                            <w:r w:rsidRPr="009A067C">
                              <w:rPr>
                                <w:sz w:val="16"/>
                                <w:szCs w:val="16"/>
                              </w:rPr>
                              <w:t>: Arabic Recognition Assisted Vocabulary of English: A Voice-Driven Cross-Language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AB994" id="Rectangle: Rounded Corners 9" o:spid="_x0000_s1030" style="position:absolute;margin-left:265.7pt;margin-top:0;width:123.6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3BB8052" w14:textId="662C7307" w:rsidR="009A067C" w:rsidRPr="009A067C" w:rsidRDefault="009A067C" w:rsidP="009A06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67C">
                        <w:rPr>
                          <w:b/>
                          <w:bCs/>
                          <w:sz w:val="16"/>
                          <w:szCs w:val="16"/>
                        </w:rPr>
                        <w:t>ARAVoE</w:t>
                      </w:r>
                      <w:r w:rsidRPr="009A067C">
                        <w:rPr>
                          <w:sz w:val="16"/>
                          <w:szCs w:val="16"/>
                        </w:rPr>
                        <w:t>: Arabic Recognition Assisted Vocabulary of English: A Voice-Driven Cross-Language Dictionary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178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45962E" wp14:editId="196F1F88">
                <wp:simplePos x="0" y="0"/>
                <wp:positionH relativeFrom="column">
                  <wp:posOffset>1529395</wp:posOffset>
                </wp:positionH>
                <wp:positionV relativeFrom="paragraph">
                  <wp:posOffset>0</wp:posOffset>
                </wp:positionV>
                <wp:extent cx="1205230" cy="695864"/>
                <wp:effectExtent l="0" t="0" r="1397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5230" cy="695864"/>
                          <a:chOff x="0" y="0"/>
                          <a:chExt cx="1205230" cy="69586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205230" cy="6958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F2AD4" w14:textId="0CE28257" w:rsidR="00321786" w:rsidRDefault="00321786" w:rsidP="0032178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13288" y="121381"/>
                            <a:ext cx="990600" cy="457200"/>
                            <a:chOff x="0" y="0"/>
                            <a:chExt cx="990600" cy="4572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3400" y="0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screen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flipH="1"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45962E" id="Group 8" o:spid="_x0000_s1031" style="position:absolute;margin-left:120.4pt;margin-top:0;width:94.9pt;height:54.8pt;z-index:251660288" coordsize="12052,6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">
                <v:rect id="Rectangle 5" o:spid="_x0000_s1032" style="position:absolute;width:12052;height:6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" fillcolor="white [3201]" strokecolor="black [3200]" strokeweight="1pt">
                  <v:textbox>
                    <w:txbxContent>
                      <w:p w14:paraId="7E0F2AD4" w14:textId="0CE28257" w:rsidR="00321786" w:rsidRDefault="00321786" w:rsidP="00321786">
                        <w:pPr>
                          <w:jc w:val="center"/>
                        </w:pPr>
                      </w:p>
                    </w:txbxContent>
                  </v:textbox>
                </v:rect>
                <v:group id="Group 4" o:spid="_x0000_s1033" style="position:absolute;left:1132;top:1213;width:9906;height:4572" coordsize="990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4" type="#_x0000_t75" style="position:absolute;left:533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">
                    <v:imagedata r:id="rId9" o:title=""/>
                  </v:shape>
                  <v:shape id="Picture 2" o:spid="_x0000_s1035" type="#_x0000_t75" style="position:absolute;width:4572;height:457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">
                    <v:imagedata r:id="rId10" o:title=""/>
                  </v:shape>
                </v:group>
              </v:group>
            </w:pict>
          </mc:Fallback>
        </mc:AlternateContent>
      </w:r>
      <w:r w:rsidR="00321786">
        <w:rPr>
          <w:noProof/>
        </w:rPr>
        <w:t xml:space="preserve"> </w:t>
      </w:r>
      <w:r w:rsidR="00321786" w:rsidRPr="00321786">
        <w:rPr>
          <w:noProof/>
        </w:rPr>
        <w:t xml:space="preserve"> </w:t>
      </w:r>
    </w:p>
    <w:p w14:paraId="60343983" w14:textId="66D46280" w:rsidR="00B106DB" w:rsidRDefault="00B106DB" w:rsidP="00321786">
      <w:pPr>
        <w:rPr>
          <w:noProof/>
        </w:rPr>
      </w:pPr>
    </w:p>
    <w:p w14:paraId="7CD3ADE0" w14:textId="5FC2615C" w:rsidR="00B106DB" w:rsidRDefault="00B106DB" w:rsidP="00321786">
      <w:pPr>
        <w:rPr>
          <w:noProof/>
        </w:rPr>
      </w:pPr>
    </w:p>
    <w:p w14:paraId="3F1DF158" w14:textId="7AC09E86" w:rsidR="00B106DB" w:rsidRDefault="00B106DB" w:rsidP="00321786">
      <w:pPr>
        <w:rPr>
          <w:noProof/>
        </w:rPr>
      </w:pPr>
    </w:p>
    <w:p w14:paraId="4A8E678D" w14:textId="54276337" w:rsidR="00B106DB" w:rsidRDefault="00B106DB" w:rsidP="00321786">
      <w:pPr>
        <w:rPr>
          <w:noProof/>
        </w:rPr>
      </w:pPr>
    </w:p>
    <w:p w14:paraId="06160A67" w14:textId="1699C798" w:rsidR="00B106DB" w:rsidRDefault="00B106DB" w:rsidP="00321786">
      <w:pPr>
        <w:rPr>
          <w:noProof/>
        </w:rPr>
      </w:pPr>
    </w:p>
    <w:p w14:paraId="248AD236" w14:textId="7CAF19BC" w:rsidR="00B106DB" w:rsidRDefault="00B106DB" w:rsidP="00321786">
      <w:pPr>
        <w:rPr>
          <w:noProof/>
        </w:rPr>
      </w:pPr>
    </w:p>
    <w:p w14:paraId="647B435F" w14:textId="67D479F0" w:rsidR="00B106DB" w:rsidRDefault="00B106DB" w:rsidP="00321786">
      <w:pPr>
        <w:rPr>
          <w:noProof/>
        </w:rPr>
      </w:pPr>
    </w:p>
    <w:p w14:paraId="5D56D1A4" w14:textId="66B5582B" w:rsidR="00B106DB" w:rsidRDefault="00B106DB" w:rsidP="00321786">
      <w:pPr>
        <w:rPr>
          <w:noProof/>
        </w:rPr>
      </w:pPr>
    </w:p>
    <w:p w14:paraId="5604506C" w14:textId="7E8E212A" w:rsidR="00B106DB" w:rsidRDefault="00B106DB" w:rsidP="00321786">
      <w:pPr>
        <w:rPr>
          <w:noProof/>
        </w:rPr>
      </w:pPr>
    </w:p>
    <w:p w14:paraId="2D9B319C" w14:textId="35CAF022" w:rsidR="00B106DB" w:rsidRDefault="00B106DB" w:rsidP="00321786">
      <w:pPr>
        <w:rPr>
          <w:noProof/>
        </w:rPr>
      </w:pPr>
    </w:p>
    <w:p w14:paraId="456B269D" w14:textId="3AB51BD8" w:rsidR="00B106DB" w:rsidRDefault="00B106DB" w:rsidP="00321786">
      <w:pPr>
        <w:rPr>
          <w:noProof/>
        </w:rPr>
      </w:pPr>
    </w:p>
    <w:p w14:paraId="50F9F9E5" w14:textId="20F4AA86" w:rsidR="00B106DB" w:rsidRDefault="00B106DB" w:rsidP="00321786">
      <w:pPr>
        <w:rPr>
          <w:noProof/>
        </w:rPr>
      </w:pPr>
    </w:p>
    <w:p w14:paraId="653E9278" w14:textId="2C8603D9" w:rsidR="00B106DB" w:rsidRDefault="00B106DB" w:rsidP="00321786">
      <w:pPr>
        <w:rPr>
          <w:noProof/>
        </w:rPr>
      </w:pPr>
    </w:p>
    <w:p w14:paraId="2C4E7825" w14:textId="5963F4E3" w:rsidR="00B106DB" w:rsidRDefault="00B106DB" w:rsidP="00321786">
      <w:pPr>
        <w:rPr>
          <w:noProof/>
        </w:rPr>
      </w:pPr>
    </w:p>
    <w:p w14:paraId="6AB6934F" w14:textId="793E3EA6" w:rsidR="00B106DB" w:rsidRDefault="00B106DB" w:rsidP="00321786">
      <w:pPr>
        <w:rPr>
          <w:noProof/>
        </w:rPr>
      </w:pPr>
    </w:p>
    <w:p w14:paraId="63F6574B" w14:textId="7C7FD526" w:rsidR="00B106DB" w:rsidRDefault="00B106DB" w:rsidP="00321786">
      <w:pPr>
        <w:rPr>
          <w:noProof/>
        </w:rPr>
      </w:pPr>
    </w:p>
    <w:p w14:paraId="4F210B24" w14:textId="41B53321" w:rsidR="00B106DB" w:rsidRDefault="00B106DB" w:rsidP="00321786">
      <w:pPr>
        <w:rPr>
          <w:noProof/>
        </w:rPr>
      </w:pPr>
    </w:p>
    <w:p w14:paraId="5F7744AA" w14:textId="7D921920" w:rsidR="00B106DB" w:rsidRDefault="00B106DB" w:rsidP="00321786">
      <w:pPr>
        <w:rPr>
          <w:noProof/>
        </w:rPr>
      </w:pPr>
    </w:p>
    <w:p w14:paraId="68DAEBFD" w14:textId="319C436B" w:rsidR="00B106DB" w:rsidRDefault="00B106DB" w:rsidP="00321786">
      <w:pPr>
        <w:rPr>
          <w:noProof/>
        </w:rPr>
      </w:pPr>
    </w:p>
    <w:p w14:paraId="01C41267" w14:textId="77777777" w:rsidR="00B106DB" w:rsidRDefault="00B106DB" w:rsidP="00B106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02A58D" wp14:editId="3295EB8A">
                <wp:simplePos x="0" y="0"/>
                <wp:positionH relativeFrom="column">
                  <wp:posOffset>-544176</wp:posOffset>
                </wp:positionH>
                <wp:positionV relativeFrom="paragraph">
                  <wp:posOffset>3464532</wp:posOffset>
                </wp:positionV>
                <wp:extent cx="1665514" cy="413657"/>
                <wp:effectExtent l="0" t="0" r="11430" b="247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413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2D2D0" w14:textId="77777777" w:rsidR="00B106DB" w:rsidRPr="000448F0" w:rsidRDefault="00B106DB" w:rsidP="00B106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2A58D" id="Rectangle: Rounded Corners 3" o:spid="_x0000_s1036" style="position:absolute;margin-left:-42.85pt;margin-top:272.8pt;width:131.15pt;height:3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0E12D2D0" w14:textId="77777777" w:rsidR="00B106DB" w:rsidRPr="000448F0" w:rsidRDefault="00B106DB" w:rsidP="00B106D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OUTPUT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79EB65" wp14:editId="2C484880">
                <wp:simplePos x="0" y="0"/>
                <wp:positionH relativeFrom="column">
                  <wp:posOffset>1257300</wp:posOffset>
                </wp:positionH>
                <wp:positionV relativeFrom="paragraph">
                  <wp:posOffset>3502622</wp:posOffset>
                </wp:positionV>
                <wp:extent cx="548640" cy="318407"/>
                <wp:effectExtent l="19050" t="19050" r="22860" b="438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640" cy="3184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45F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99pt;margin-top:275.8pt;width:43.2pt;height:25.0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" adj="1533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1222ED" wp14:editId="0ED2C26E">
                <wp:simplePos x="0" y="0"/>
                <wp:positionH relativeFrom="column">
                  <wp:posOffset>4750454</wp:posOffset>
                </wp:positionH>
                <wp:positionV relativeFrom="paragraph">
                  <wp:posOffset>3455671</wp:posOffset>
                </wp:positionV>
                <wp:extent cx="548640" cy="318407"/>
                <wp:effectExtent l="19050" t="19050" r="22860" b="438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640" cy="3184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DA8C" id="Arrow: Right 7" o:spid="_x0000_s1026" type="#_x0000_t13" style="position:absolute;margin-left:374.05pt;margin-top:272.1pt;width:43.2pt;height:25.0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" adj="1533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9B1D4" wp14:editId="45A7F0E0">
                <wp:simplePos x="0" y="0"/>
                <wp:positionH relativeFrom="column">
                  <wp:posOffset>4664084</wp:posOffset>
                </wp:positionH>
                <wp:positionV relativeFrom="paragraph">
                  <wp:posOffset>1012143</wp:posOffset>
                </wp:positionV>
                <wp:extent cx="548640" cy="318407"/>
                <wp:effectExtent l="0" t="19050" r="41910" b="4381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184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4F5F" id="Arrow: Right 16" o:spid="_x0000_s1026" type="#_x0000_t13" style="position:absolute;margin-left:367.25pt;margin-top:79.7pt;width:43.2pt;height:2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" adj="1533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D09991" wp14:editId="1BA02180">
                <wp:simplePos x="0" y="0"/>
                <wp:positionH relativeFrom="column">
                  <wp:posOffset>1195705</wp:posOffset>
                </wp:positionH>
                <wp:positionV relativeFrom="paragraph">
                  <wp:posOffset>1193709</wp:posOffset>
                </wp:positionV>
                <wp:extent cx="548640" cy="318407"/>
                <wp:effectExtent l="0" t="19050" r="41910" b="4381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184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FB3DE" id="Arrow: Right 19" o:spid="_x0000_s1026" type="#_x0000_t13" style="position:absolute;margin-left:94.15pt;margin-top:94pt;width:43.2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" adj="1533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1EC76" wp14:editId="3B495737">
                <wp:simplePos x="0" y="0"/>
                <wp:positionH relativeFrom="column">
                  <wp:posOffset>-557530</wp:posOffset>
                </wp:positionH>
                <wp:positionV relativeFrom="paragraph">
                  <wp:posOffset>1142003</wp:posOffset>
                </wp:positionV>
                <wp:extent cx="1665514" cy="413657"/>
                <wp:effectExtent l="0" t="0" r="11430" b="247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413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F1101" w14:textId="77777777" w:rsidR="00B106DB" w:rsidRPr="000448F0" w:rsidRDefault="00B106DB" w:rsidP="00B106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48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1EC76" id="Rectangle: Rounded Corners 21" o:spid="_x0000_s1037" style="position:absolute;margin-left:-43.9pt;margin-top:89.9pt;width:131.15pt;height:3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1D5F1101" w14:textId="77777777" w:rsidR="00B106DB" w:rsidRPr="000448F0" w:rsidRDefault="00B106DB" w:rsidP="00B106D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0448F0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SPEECH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A3A57C" wp14:editId="2C104AFC">
                <wp:simplePos x="0" y="0"/>
                <wp:positionH relativeFrom="column">
                  <wp:posOffset>1807029</wp:posOffset>
                </wp:positionH>
                <wp:positionV relativeFrom="paragraph">
                  <wp:posOffset>-1</wp:posOffset>
                </wp:positionV>
                <wp:extent cx="2819400" cy="2471057"/>
                <wp:effectExtent l="0" t="0" r="1905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471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AC81D" w14:textId="77777777" w:rsidR="00B106DB" w:rsidRDefault="00B106DB" w:rsidP="00B106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448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SIGNAL PREPRO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0448F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ESSING</w:t>
                            </w:r>
                          </w:p>
                          <w:p w14:paraId="74FBCC49" w14:textId="77777777" w:rsidR="00B106DB" w:rsidRPr="00F97B2A" w:rsidRDefault="00B106DB" w:rsidP="00B106D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97B2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• </w:t>
                            </w:r>
                            <w:r w:rsidRPr="0001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Noise Reduction</w:t>
                            </w:r>
                          </w:p>
                          <w:p w14:paraId="7AD8FEDB" w14:textId="77777777" w:rsidR="00B106DB" w:rsidRPr="00F97B2A" w:rsidRDefault="00B106DB" w:rsidP="00B106D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97B2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• </w:t>
                            </w:r>
                            <w:r w:rsidRPr="0001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Pre-emphasis</w:t>
                            </w:r>
                          </w:p>
                          <w:p w14:paraId="71B61EF4" w14:textId="77777777" w:rsidR="00B106DB" w:rsidRPr="00F97B2A" w:rsidRDefault="00B106DB" w:rsidP="00B106D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97B2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• Framing</w:t>
                            </w:r>
                          </w:p>
                          <w:p w14:paraId="72CE592B" w14:textId="77777777" w:rsidR="00B106DB" w:rsidRDefault="00B106DB" w:rsidP="00B106D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97B2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• Windowing</w:t>
                            </w:r>
                          </w:p>
                          <w:p w14:paraId="713FC16D" w14:textId="77777777" w:rsidR="00B106DB" w:rsidRDefault="00B106DB" w:rsidP="00B106D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• </w:t>
                            </w:r>
                            <w:r w:rsidRPr="0001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Voice Activity Detection</w:t>
                            </w:r>
                          </w:p>
                          <w:p w14:paraId="35EC67B6" w14:textId="77777777" w:rsidR="00B106DB" w:rsidRPr="00F97B2A" w:rsidRDefault="00B106DB" w:rsidP="00B106DB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• </w:t>
                            </w:r>
                            <w:r w:rsidRPr="0001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A57C" id="Rectangle 22" o:spid="_x0000_s1038" style="position:absolute;margin-left:142.3pt;margin-top:0;width:222pt;height:19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" fillcolor="white [3201]" strokecolor="black [3200]" strokeweight="1pt">
                <v:textbox>
                  <w:txbxContent>
                    <w:p w14:paraId="489AC81D" w14:textId="77777777" w:rsidR="00B106DB" w:rsidRDefault="00B106DB" w:rsidP="00B106D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0448F0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SIGNAL PREPRO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0448F0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ESSING</w:t>
                      </w:r>
                    </w:p>
                    <w:p w14:paraId="74FBCC49" w14:textId="77777777" w:rsidR="00B106DB" w:rsidRPr="00F97B2A" w:rsidRDefault="00B106DB" w:rsidP="00B106D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97B2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• </w:t>
                      </w:r>
                      <w:r w:rsidRPr="0001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Noise Reduction</w:t>
                      </w:r>
                    </w:p>
                    <w:p w14:paraId="7AD8FEDB" w14:textId="77777777" w:rsidR="00B106DB" w:rsidRPr="00F97B2A" w:rsidRDefault="00B106DB" w:rsidP="00B106D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97B2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• </w:t>
                      </w:r>
                      <w:r w:rsidRPr="0001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Pre-emphasis</w:t>
                      </w:r>
                    </w:p>
                    <w:p w14:paraId="71B61EF4" w14:textId="77777777" w:rsidR="00B106DB" w:rsidRPr="00F97B2A" w:rsidRDefault="00B106DB" w:rsidP="00B106D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97B2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• Framing</w:t>
                      </w:r>
                    </w:p>
                    <w:p w14:paraId="72CE592B" w14:textId="77777777" w:rsidR="00B106DB" w:rsidRDefault="00B106DB" w:rsidP="00B106D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F97B2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• Windowing</w:t>
                      </w:r>
                    </w:p>
                    <w:p w14:paraId="713FC16D" w14:textId="77777777" w:rsidR="00B106DB" w:rsidRDefault="00B106DB" w:rsidP="00B106D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• </w:t>
                      </w:r>
                      <w:r w:rsidRPr="0001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Voice Activity Detection</w:t>
                      </w:r>
                    </w:p>
                    <w:p w14:paraId="35EC67B6" w14:textId="77777777" w:rsidR="00B106DB" w:rsidRPr="00F97B2A" w:rsidRDefault="00B106DB" w:rsidP="00B106DB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• </w:t>
                      </w:r>
                      <w:r w:rsidRPr="0001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Normalization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95D39" wp14:editId="501A059C">
                <wp:simplePos x="0" y="0"/>
                <wp:positionH relativeFrom="margin">
                  <wp:posOffset>5391150</wp:posOffset>
                </wp:positionH>
                <wp:positionV relativeFrom="paragraph">
                  <wp:posOffset>2652939</wp:posOffset>
                </wp:positionV>
                <wp:extent cx="2819400" cy="2024380"/>
                <wp:effectExtent l="0" t="0" r="1905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02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CB0E3" w14:textId="77777777" w:rsidR="00B106DB" w:rsidRDefault="00B106DB" w:rsidP="00B106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1F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Speech Classification (Acoustic Model)</w:t>
                            </w:r>
                          </w:p>
                          <w:p w14:paraId="5E9AAD7C" w14:textId="77777777" w:rsidR="00B106DB" w:rsidRDefault="00B106DB" w:rsidP="00B106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EFE50A6" w14:textId="77777777" w:rsidR="00B106DB" w:rsidRPr="00F97B2A" w:rsidRDefault="00B106DB" w:rsidP="00B106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F97B2A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Gaussian Mixture Models (GMM)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95D39" id="Rectangle 23" o:spid="_x0000_s1039" style="position:absolute;margin-left:424.5pt;margin-top:208.9pt;width:222pt;height:159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" fillcolor="white [3201]" strokecolor="black [3200]" strokeweight="1pt">
                <v:textbox>
                  <w:txbxContent>
                    <w:p w14:paraId="247CB0E3" w14:textId="77777777" w:rsidR="00B106DB" w:rsidRDefault="00B106DB" w:rsidP="00B106D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6B1F56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Speech Classification (Acoustic Model)</w:t>
                      </w:r>
                    </w:p>
                    <w:p w14:paraId="5E9AAD7C" w14:textId="77777777" w:rsidR="00B106DB" w:rsidRDefault="00B106DB" w:rsidP="00B106D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EFE50A6" w14:textId="77777777" w:rsidR="00B106DB" w:rsidRPr="00F97B2A" w:rsidRDefault="00B106DB" w:rsidP="00B106DB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F97B2A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Gaussian Mixture Models (GMM)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60A77" wp14:editId="2CDC3413">
                <wp:simplePos x="0" y="0"/>
                <wp:positionH relativeFrom="margin">
                  <wp:posOffset>1893661</wp:posOffset>
                </wp:positionH>
                <wp:positionV relativeFrom="paragraph">
                  <wp:posOffset>2626405</wp:posOffset>
                </wp:positionV>
                <wp:extent cx="2819400" cy="2024742"/>
                <wp:effectExtent l="0" t="0" r="1905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024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8FA63" w14:textId="77777777" w:rsidR="00B106DB" w:rsidRDefault="00B106DB" w:rsidP="00B106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1F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Decoding</w:t>
                            </w:r>
                          </w:p>
                          <w:p w14:paraId="0F4A82A2" w14:textId="77777777" w:rsidR="00B106DB" w:rsidRDefault="00B106DB" w:rsidP="00B106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1F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(Language Model)</w:t>
                            </w:r>
                          </w:p>
                          <w:p w14:paraId="38822C16" w14:textId="77777777" w:rsidR="00B106DB" w:rsidRDefault="00B106DB" w:rsidP="00B106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4E21A69" w14:textId="77777777" w:rsidR="00B106DB" w:rsidRDefault="00B106DB" w:rsidP="00B106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0122A3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Transformer Models</w:t>
                            </w:r>
                            <w: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211C26DB" w14:textId="77777777" w:rsidR="00B106DB" w:rsidRPr="00F97B2A" w:rsidRDefault="00B106DB" w:rsidP="00B106DB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CD3952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Wav2Vec2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60A77" id="Rectangle 24" o:spid="_x0000_s1040" style="position:absolute;margin-left:149.1pt;margin-top:206.8pt;width:222pt;height:159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" fillcolor="white [3201]" strokecolor="black [3200]" strokeweight="1pt">
                <v:textbox>
                  <w:txbxContent>
                    <w:p w14:paraId="2E18FA63" w14:textId="77777777" w:rsidR="00B106DB" w:rsidRDefault="00B106DB" w:rsidP="00B106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6B1F56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Decoding</w:t>
                      </w:r>
                    </w:p>
                    <w:p w14:paraId="0F4A82A2" w14:textId="77777777" w:rsidR="00B106DB" w:rsidRDefault="00B106DB" w:rsidP="00B106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6B1F56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(Language Model)</w:t>
                      </w:r>
                    </w:p>
                    <w:p w14:paraId="38822C16" w14:textId="77777777" w:rsidR="00B106DB" w:rsidRDefault="00B106DB" w:rsidP="00B106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4E21A69" w14:textId="77777777" w:rsidR="00B106DB" w:rsidRDefault="00B106DB" w:rsidP="00B106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0122A3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Transformer Models</w:t>
                      </w:r>
                      <w: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211C26DB" w14:textId="77777777" w:rsidR="00B106DB" w:rsidRPr="00F97B2A" w:rsidRDefault="00B106DB" w:rsidP="00B106DB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CD3952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Wav2Vec2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68343" wp14:editId="58A66A52">
                <wp:simplePos x="0" y="0"/>
                <wp:positionH relativeFrom="column">
                  <wp:posOffset>6432596</wp:posOffset>
                </wp:positionH>
                <wp:positionV relativeFrom="paragraph">
                  <wp:posOffset>2196329</wp:posOffset>
                </wp:positionV>
                <wp:extent cx="548640" cy="318407"/>
                <wp:effectExtent l="0" t="0" r="42863" b="42862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8640" cy="31840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29AF" id="Arrow: Right 25" o:spid="_x0000_s1026" type="#_x0000_t13" style="position:absolute;margin-left:506.5pt;margin-top:172.95pt;width:43.2pt;height:25.0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" adj="1533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9A27C" wp14:editId="3AEB2898">
                <wp:simplePos x="0" y="0"/>
                <wp:positionH relativeFrom="margin">
                  <wp:posOffset>5260522</wp:posOffset>
                </wp:positionH>
                <wp:positionV relativeFrom="paragraph">
                  <wp:posOffset>0</wp:posOffset>
                </wp:positionV>
                <wp:extent cx="2819400" cy="2024742"/>
                <wp:effectExtent l="0" t="0" r="1905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024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5288E" w14:textId="77777777" w:rsidR="00B106DB" w:rsidRDefault="00B106DB" w:rsidP="00B106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1F5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FEATURE EXTRACTION</w:t>
                            </w:r>
                          </w:p>
                          <w:p w14:paraId="03C1C0F5" w14:textId="77777777" w:rsidR="00B106DB" w:rsidRPr="000122A3" w:rsidRDefault="00B106DB" w:rsidP="00B106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B1423A9" w14:textId="77777777" w:rsidR="00B106DB" w:rsidRPr="00F97B2A" w:rsidRDefault="00B106DB" w:rsidP="00B106D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F97B2A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Mel-Frequency Cepstral Coefficients (MFCC)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9A27C" id="Rectangle 26" o:spid="_x0000_s1041" style="position:absolute;margin-left:414.2pt;margin-top:0;width:222pt;height:159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" fillcolor="white [3201]" strokecolor="black [3200]" strokeweight="1pt">
                <v:textbox>
                  <w:txbxContent>
                    <w:p w14:paraId="6115288E" w14:textId="77777777" w:rsidR="00B106DB" w:rsidRDefault="00B106DB" w:rsidP="00B106D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6B1F56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FEATURE EXTRACTION</w:t>
                      </w:r>
                    </w:p>
                    <w:p w14:paraId="03C1C0F5" w14:textId="77777777" w:rsidR="00B106DB" w:rsidRPr="000122A3" w:rsidRDefault="00B106DB" w:rsidP="00B106D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B1423A9" w14:textId="77777777" w:rsidR="00B106DB" w:rsidRPr="00F97B2A" w:rsidRDefault="00B106DB" w:rsidP="00B106D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</w:rPr>
                      </w:pPr>
                      <w:r w:rsidRPr="00F97B2A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Mel-Frequency Cepstral Coefficients (MFCC)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D33909" w14:textId="0C3FEDF5" w:rsidR="00B106DB" w:rsidRDefault="00B106DB" w:rsidP="00321786">
      <w:pPr>
        <w:rPr>
          <w:noProof/>
        </w:rPr>
      </w:pPr>
    </w:p>
    <w:p w14:paraId="0B9881C3" w14:textId="74B6BA54" w:rsidR="00B106DB" w:rsidRDefault="00B106DB" w:rsidP="00321786">
      <w:pPr>
        <w:rPr>
          <w:noProof/>
        </w:rPr>
      </w:pPr>
    </w:p>
    <w:p w14:paraId="211713F7" w14:textId="0D65B07E" w:rsidR="00B106DB" w:rsidRDefault="00B106DB" w:rsidP="00321786">
      <w:pPr>
        <w:rPr>
          <w:noProof/>
        </w:rPr>
      </w:pPr>
    </w:p>
    <w:p w14:paraId="11308960" w14:textId="77777777" w:rsidR="00B106DB" w:rsidRPr="00321786" w:rsidRDefault="00B106DB" w:rsidP="00321786"/>
    <w:sectPr w:rsidR="00B106DB" w:rsidRPr="00321786" w:rsidSect="0032178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1734" w14:textId="77777777" w:rsidR="00BE6E3A" w:rsidRDefault="00BE6E3A" w:rsidP="00321786">
      <w:pPr>
        <w:spacing w:after="0" w:line="240" w:lineRule="auto"/>
      </w:pPr>
      <w:r>
        <w:separator/>
      </w:r>
    </w:p>
  </w:endnote>
  <w:endnote w:type="continuationSeparator" w:id="0">
    <w:p w14:paraId="140E1403" w14:textId="77777777" w:rsidR="00BE6E3A" w:rsidRDefault="00BE6E3A" w:rsidP="0032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7D50" w14:textId="77777777" w:rsidR="00BE6E3A" w:rsidRDefault="00BE6E3A" w:rsidP="00321786">
      <w:pPr>
        <w:spacing w:after="0" w:line="240" w:lineRule="auto"/>
      </w:pPr>
      <w:r>
        <w:separator/>
      </w:r>
    </w:p>
  </w:footnote>
  <w:footnote w:type="continuationSeparator" w:id="0">
    <w:p w14:paraId="71A1B5E9" w14:textId="77777777" w:rsidR="00BE6E3A" w:rsidRDefault="00BE6E3A" w:rsidP="00321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86"/>
    <w:rsid w:val="00321786"/>
    <w:rsid w:val="003C27DB"/>
    <w:rsid w:val="003E54D7"/>
    <w:rsid w:val="004254AC"/>
    <w:rsid w:val="004C30B5"/>
    <w:rsid w:val="005F4E9A"/>
    <w:rsid w:val="00624013"/>
    <w:rsid w:val="009A067C"/>
    <w:rsid w:val="00B106DB"/>
    <w:rsid w:val="00BE6E3A"/>
    <w:rsid w:val="00FE1468"/>
    <w:rsid w:val="00FF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C117"/>
  <w15:chartTrackingRefBased/>
  <w15:docId w15:val="{ACE822A3-61CC-489A-8810-3E297768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786"/>
  </w:style>
  <w:style w:type="paragraph" w:styleId="Footer">
    <w:name w:val="footer"/>
    <w:basedOn w:val="Normal"/>
    <w:link w:val="FooterChar"/>
    <w:uiPriority w:val="99"/>
    <w:unhideWhenUsed/>
    <w:rsid w:val="00321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ghaizar bautista</dc:creator>
  <cp:keywords/>
  <dc:description/>
  <cp:lastModifiedBy>ghaizar bautista</cp:lastModifiedBy>
  <cp:revision>3</cp:revision>
  <dcterms:created xsi:type="dcterms:W3CDTF">2024-06-10T23:53:00Z</dcterms:created>
  <dcterms:modified xsi:type="dcterms:W3CDTF">2024-06-21T14:23:00Z</dcterms:modified>
</cp:coreProperties>
</file>