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D176B" w14:textId="433FF04E" w:rsidR="00C83801" w:rsidRDefault="00C83801"/>
    <w:p w14:paraId="06F2CB7D" w14:textId="2B752426" w:rsidR="00F22128" w:rsidRDefault="00F22128"/>
    <w:p w14:paraId="47F87FF3" w14:textId="23516552" w:rsidR="00F22128" w:rsidRDefault="00F22128"/>
    <w:p w14:paraId="04A8BEAE" w14:textId="58A7BC0D" w:rsidR="00F22128" w:rsidRDefault="00F22128"/>
    <w:p w14:paraId="35E62A52" w14:textId="263120B7" w:rsidR="00F22128" w:rsidRDefault="0042126F">
      <w:r w:rsidRPr="0042126F">
        <w:t>$tableRecord</w:t>
      </w:r>
    </w:p>
    <w:sectPr w:rsidR="00F22128" w:rsidSect="00F22128">
      <w:headerReference w:type="default" r:id="rId6"/>
      <w:footerReference w:type="default" r:id="rId7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52C90" w14:textId="77777777" w:rsidR="00557D07" w:rsidRDefault="00557D07" w:rsidP="00F22128">
      <w:pPr>
        <w:spacing w:after="0" w:line="240" w:lineRule="auto"/>
      </w:pPr>
      <w:r>
        <w:separator/>
      </w:r>
    </w:p>
  </w:endnote>
  <w:endnote w:type="continuationSeparator" w:id="0">
    <w:p w14:paraId="701B7145" w14:textId="77777777" w:rsidR="00557D07" w:rsidRDefault="00557D07" w:rsidP="00F22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7BFF4" w14:textId="6EA99942" w:rsidR="00F22128" w:rsidRDefault="00F22128">
    <w:pPr>
      <w:pStyle w:val="Footer"/>
    </w:pPr>
    <w:r>
      <w:t>Footer ako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E2EEF" w14:textId="77777777" w:rsidR="00557D07" w:rsidRDefault="00557D07" w:rsidP="00F22128">
      <w:pPr>
        <w:spacing w:after="0" w:line="240" w:lineRule="auto"/>
      </w:pPr>
      <w:r>
        <w:separator/>
      </w:r>
    </w:p>
  </w:footnote>
  <w:footnote w:type="continuationSeparator" w:id="0">
    <w:p w14:paraId="6E95ACFB" w14:textId="77777777" w:rsidR="00557D07" w:rsidRDefault="00557D07" w:rsidP="00F22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3BC8D" w14:textId="49E7BD64" w:rsidR="00F22128" w:rsidRDefault="00F22128">
    <w:pPr>
      <w:pStyle w:val="Header"/>
    </w:pPr>
    <w:r>
      <w:t>Header ako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28"/>
    <w:rsid w:val="0042126F"/>
    <w:rsid w:val="00557D07"/>
    <w:rsid w:val="00A34F0A"/>
    <w:rsid w:val="00AF5C36"/>
    <w:rsid w:val="00C83801"/>
    <w:rsid w:val="00F2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8D1DB"/>
  <w15:chartTrackingRefBased/>
  <w15:docId w15:val="{002FCFE6-621A-4383-8247-5565F4B1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128"/>
  </w:style>
  <w:style w:type="paragraph" w:styleId="Footer">
    <w:name w:val="footer"/>
    <w:basedOn w:val="Normal"/>
    <w:link w:val="FooterChar"/>
    <w:uiPriority w:val="99"/>
    <w:unhideWhenUsed/>
    <w:rsid w:val="00F22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ghaizar</dc:creator>
  <cp:keywords/>
  <dc:description/>
  <cp:lastModifiedBy>ghaizar</cp:lastModifiedBy>
  <cp:revision>3</cp:revision>
  <dcterms:created xsi:type="dcterms:W3CDTF">2025-04-08T05:17:00Z</dcterms:created>
  <dcterms:modified xsi:type="dcterms:W3CDTF">2025-04-08T05:18:00Z</dcterms:modified>
</cp:coreProperties>
</file>