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7C03" w14:textId="1184C4DC" w:rsidR="00E05D9B" w:rsidRDefault="00E05D9B" w:rsidP="00F75DDF">
      <w:pPr>
        <w:ind w:firstLine="708"/>
      </w:pPr>
      <w:r>
        <w:t>Вопросы по дискретной математике, весна 2024 года</w:t>
      </w:r>
    </w:p>
    <w:p w14:paraId="5F13EB65" w14:textId="621DCE8F" w:rsidR="00E05D9B" w:rsidRDefault="00E05D9B" w:rsidP="00E05D9B">
      <w:pPr>
        <w:pStyle w:val="a3"/>
        <w:numPr>
          <w:ilvl w:val="0"/>
          <w:numId w:val="1"/>
        </w:numPr>
      </w:pPr>
      <w:r>
        <w:t>*</w:t>
      </w:r>
      <w:r w:rsidR="00616C9A">
        <w:t xml:space="preserve"> </w:t>
      </w:r>
      <w:r>
        <w:t xml:space="preserve">Множества, их задание, мультимножества и последовательности, парадокс Рассела </w:t>
      </w:r>
      <w:r>
        <w:br/>
        <w:t>1.1.1-1.1.5</w:t>
      </w:r>
    </w:p>
    <w:p w14:paraId="0598E84A" w14:textId="149EF034" w:rsidR="00E05D9B" w:rsidRDefault="00E05D9B" w:rsidP="00E05D9B">
      <w:pPr>
        <w:pStyle w:val="a3"/>
        <w:numPr>
          <w:ilvl w:val="0"/>
          <w:numId w:val="1"/>
        </w:numPr>
      </w:pPr>
      <w:r>
        <w:t xml:space="preserve">*** </w:t>
      </w:r>
      <w:r w:rsidR="00616C9A">
        <w:t>Конечные и бесконечные множества, теорема Кантора Бернштейна, парадокс Кантора</w:t>
      </w:r>
      <w:r w:rsidR="00616C9A">
        <w:br/>
      </w:r>
      <w:r w:rsidR="00480853">
        <w:t>1.2.2-1.2.5, 1.2.7-1.2.8.</w:t>
      </w:r>
    </w:p>
    <w:p w14:paraId="1A3A614D" w14:textId="1035A70D" w:rsidR="00E05D9B" w:rsidRDefault="00E05D9B" w:rsidP="00E05D9B">
      <w:pPr>
        <w:pStyle w:val="a3"/>
        <w:numPr>
          <w:ilvl w:val="0"/>
          <w:numId w:val="1"/>
        </w:numPr>
      </w:pPr>
      <w:r>
        <w:t>* Операции с множествами, алгебра подмножеств</w:t>
      </w:r>
      <w:r w:rsidR="00480853">
        <w:br/>
        <w:t>1.2.1, 1.2.6, 1.2.9</w:t>
      </w:r>
    </w:p>
    <w:p w14:paraId="4CB3981F" w14:textId="31D17D65" w:rsidR="00E05D9B" w:rsidRDefault="00E05D9B" w:rsidP="00E05D9B">
      <w:pPr>
        <w:pStyle w:val="a3"/>
        <w:numPr>
          <w:ilvl w:val="0"/>
          <w:numId w:val="1"/>
        </w:numPr>
      </w:pPr>
      <w:r>
        <w:t>** Представление множеств в программах</w:t>
      </w:r>
      <w:r w:rsidR="00480853">
        <w:t xml:space="preserve"> битовыми шкалами, код Грея</w:t>
      </w:r>
      <w:r w:rsidR="00480853">
        <w:br/>
        <w:t>1.3.1-1.3.4</w:t>
      </w:r>
    </w:p>
    <w:p w14:paraId="22F4010D" w14:textId="08AF2949" w:rsidR="00480853" w:rsidRDefault="00480853" w:rsidP="00480853">
      <w:pPr>
        <w:pStyle w:val="a3"/>
        <w:numPr>
          <w:ilvl w:val="0"/>
          <w:numId w:val="1"/>
        </w:numPr>
      </w:pPr>
      <w:r>
        <w:t xml:space="preserve">** Представление множеств в программах списками, итераторами </w:t>
      </w:r>
      <w:r>
        <w:br/>
        <w:t>1.3.5-1.3.9</w:t>
      </w:r>
    </w:p>
    <w:p w14:paraId="0D9724A5" w14:textId="56838CC4" w:rsidR="00F30B82" w:rsidRDefault="00E05D9B" w:rsidP="00E05D9B">
      <w:pPr>
        <w:pStyle w:val="a3"/>
        <w:numPr>
          <w:ilvl w:val="0"/>
          <w:numId w:val="1"/>
        </w:numPr>
      </w:pPr>
      <w:r>
        <w:t>** Отношения и их свойства</w:t>
      </w:r>
      <w:r w:rsidR="00F30B82">
        <w:br/>
        <w:t>1.4.1-1.4.2, 1.4.4-1.4.6</w:t>
      </w:r>
      <w:r w:rsidR="00C83124">
        <w:t xml:space="preserve"> </w:t>
      </w:r>
    </w:p>
    <w:p w14:paraId="20DFAC3D" w14:textId="38344400" w:rsidR="00E05D9B" w:rsidRDefault="00F30B82" w:rsidP="00E05D9B">
      <w:pPr>
        <w:pStyle w:val="a3"/>
        <w:numPr>
          <w:ilvl w:val="0"/>
          <w:numId w:val="1"/>
        </w:numPr>
      </w:pPr>
      <w:r>
        <w:t xml:space="preserve">** Степень отношения, циклы, </w:t>
      </w:r>
      <w:r w:rsidR="00C83124">
        <w:t>ядро отношения</w:t>
      </w:r>
      <w:r w:rsidR="00C83124">
        <w:br/>
        <w:t>1.4.</w:t>
      </w:r>
      <w:r>
        <w:t>7</w:t>
      </w:r>
      <w:r w:rsidR="00C83124">
        <w:t>-1.4.9</w:t>
      </w:r>
    </w:p>
    <w:p w14:paraId="3FDF64DF" w14:textId="10CC7F20" w:rsidR="00E05D9B" w:rsidRDefault="00E05D9B" w:rsidP="00E05D9B">
      <w:pPr>
        <w:pStyle w:val="a3"/>
        <w:numPr>
          <w:ilvl w:val="0"/>
          <w:numId w:val="1"/>
        </w:numPr>
      </w:pPr>
      <w:r>
        <w:t>**</w:t>
      </w:r>
      <w:r w:rsidR="00C83124">
        <w:t xml:space="preserve"> </w:t>
      </w:r>
      <w:r>
        <w:t>Замыкание и сокращение отношений</w:t>
      </w:r>
      <w:r w:rsidR="00C83124">
        <w:t xml:space="preserve">, алгоритм </w:t>
      </w:r>
      <w:proofErr w:type="spellStart"/>
      <w:r w:rsidR="00C83124">
        <w:t>Уоршалла</w:t>
      </w:r>
      <w:proofErr w:type="spellEnd"/>
      <w:r w:rsidR="00C83124">
        <w:t>, диаграмма Хассе</w:t>
      </w:r>
      <w:r w:rsidR="00C83124">
        <w:br/>
        <w:t>1.5.1-1.5.5</w:t>
      </w:r>
    </w:p>
    <w:p w14:paraId="782D8823" w14:textId="421D4D6E" w:rsidR="00E05D9B" w:rsidRDefault="00C83124" w:rsidP="00E05D9B">
      <w:pPr>
        <w:pStyle w:val="a3"/>
        <w:numPr>
          <w:ilvl w:val="0"/>
          <w:numId w:val="1"/>
        </w:numPr>
      </w:pPr>
      <w:r>
        <w:t>*</w:t>
      </w:r>
      <w:r w:rsidR="00E05D9B">
        <w:t>* Функции и их свойства</w:t>
      </w:r>
      <w:r>
        <w:br/>
        <w:t>1.6.1-1.6.6</w:t>
      </w:r>
    </w:p>
    <w:p w14:paraId="78B10C5F" w14:textId="65BAEB0E" w:rsidR="00C83124" w:rsidRDefault="00E05D9B" w:rsidP="00E05D9B">
      <w:pPr>
        <w:pStyle w:val="a3"/>
        <w:numPr>
          <w:ilvl w:val="0"/>
          <w:numId w:val="1"/>
        </w:numPr>
      </w:pPr>
      <w:r>
        <w:t>** Отношения эквивалентности</w:t>
      </w:r>
      <w:r w:rsidR="00C83124">
        <w:br/>
        <w:t>1.7.1-1.7.5</w:t>
      </w:r>
    </w:p>
    <w:p w14:paraId="05CCB1B6" w14:textId="5186206F" w:rsidR="00E05D9B" w:rsidRDefault="00C83124" w:rsidP="00E05D9B">
      <w:pPr>
        <w:pStyle w:val="a3"/>
        <w:numPr>
          <w:ilvl w:val="0"/>
          <w:numId w:val="1"/>
        </w:numPr>
      </w:pPr>
      <w:r>
        <w:t xml:space="preserve">* Гомоморфизмы и изоморфизмы, </w:t>
      </w:r>
      <w:r w:rsidR="00E05D9B">
        <w:t>теорема о гомоморфизме</w:t>
      </w:r>
      <w:r>
        <w:br/>
        <w:t>1.7.6</w:t>
      </w:r>
    </w:p>
    <w:p w14:paraId="18CA447F" w14:textId="3D799E15" w:rsidR="00E05D9B" w:rsidRDefault="00E05D9B" w:rsidP="00E05D9B">
      <w:pPr>
        <w:pStyle w:val="a3"/>
        <w:numPr>
          <w:ilvl w:val="0"/>
          <w:numId w:val="1"/>
        </w:numPr>
      </w:pPr>
      <w:r>
        <w:t>* Отношения порядка</w:t>
      </w:r>
      <w:r w:rsidR="00C14034">
        <w:t>, алгоритм топологической сортировки</w:t>
      </w:r>
      <w:r w:rsidR="00C14034">
        <w:br/>
        <w:t>1.8.1-1.8.4</w:t>
      </w:r>
    </w:p>
    <w:p w14:paraId="47ECBE11" w14:textId="0088B97A" w:rsidR="00F30B82" w:rsidRDefault="00C14034" w:rsidP="00E05D9B">
      <w:pPr>
        <w:pStyle w:val="a3"/>
        <w:numPr>
          <w:ilvl w:val="0"/>
          <w:numId w:val="1"/>
        </w:numPr>
      </w:pPr>
      <w:r>
        <w:t>*</w:t>
      </w:r>
      <w:r w:rsidR="00FF024A">
        <w:t>*</w:t>
      </w:r>
      <w:r>
        <w:t xml:space="preserve"> Монотонные и непрерывные по Скотту функции, теорема о наименьшей неподвижной точке функции,</w:t>
      </w:r>
      <w:r w:rsidR="00F30B82">
        <w:t xml:space="preserve"> </w:t>
      </w:r>
      <w:r w:rsidR="00F30B82">
        <w:t>1.8.5-1.8.</w:t>
      </w:r>
      <w:r w:rsidR="00F30B82">
        <w:t>7</w:t>
      </w:r>
    </w:p>
    <w:p w14:paraId="18F5FA71" w14:textId="732C61CE" w:rsidR="00C14034" w:rsidRDefault="00C14034" w:rsidP="00E05D9B">
      <w:pPr>
        <w:pStyle w:val="a3"/>
        <w:numPr>
          <w:ilvl w:val="0"/>
          <w:numId w:val="1"/>
        </w:numPr>
      </w:pPr>
      <w:r>
        <w:t xml:space="preserve"> </w:t>
      </w:r>
      <w:r w:rsidR="00F30B82">
        <w:t>** В</w:t>
      </w:r>
      <w:r>
        <w:t xml:space="preserve">полне упорядоченные множества, индукция </w:t>
      </w:r>
      <w:r w:rsidR="00F30B82">
        <w:br/>
      </w:r>
      <w:r>
        <w:t>1.8.</w:t>
      </w:r>
      <w:r w:rsidR="00F30B82">
        <w:t>8</w:t>
      </w:r>
      <w:r>
        <w:t>-1.8.</w:t>
      </w:r>
      <w:r w:rsidR="00FF024A">
        <w:t>9</w:t>
      </w:r>
    </w:p>
    <w:p w14:paraId="724E7F07" w14:textId="2C9C5D41" w:rsidR="00FF024A" w:rsidRDefault="00FF024A" w:rsidP="00E05D9B">
      <w:pPr>
        <w:pStyle w:val="a3"/>
        <w:numPr>
          <w:ilvl w:val="0"/>
          <w:numId w:val="1"/>
        </w:numPr>
      </w:pPr>
      <w:r>
        <w:t xml:space="preserve">** Характеристические функции множеств и отношений, классификаторы, нечёткие множества, 1.9.1-1.9.5 </w:t>
      </w:r>
    </w:p>
    <w:p w14:paraId="36789D48" w14:textId="0DF236A4" w:rsidR="00E05D9B" w:rsidRDefault="00E05D9B" w:rsidP="00E05D9B">
      <w:pPr>
        <w:pStyle w:val="a3"/>
        <w:numPr>
          <w:ilvl w:val="0"/>
          <w:numId w:val="1"/>
        </w:numPr>
      </w:pPr>
      <w:r>
        <w:t xml:space="preserve"> *</w:t>
      </w:r>
      <w:r w:rsidR="00FF024A">
        <w:t>*</w:t>
      </w:r>
      <w:r>
        <w:t xml:space="preserve"> Алгебры и морфизмы, операции и их свойства</w:t>
      </w:r>
      <w:r w:rsidR="00FF024A">
        <w:t>, таблицы Кэли, гомоморфизмы алгебр</w:t>
      </w:r>
      <w:r w:rsidR="00FF024A">
        <w:br/>
        <w:t>2.1.1-2.1.6</w:t>
      </w:r>
    </w:p>
    <w:p w14:paraId="4C3696E4" w14:textId="255D5668" w:rsidR="00E05D9B" w:rsidRDefault="00E05D9B" w:rsidP="00E05D9B">
      <w:pPr>
        <w:pStyle w:val="a3"/>
        <w:numPr>
          <w:ilvl w:val="0"/>
          <w:numId w:val="1"/>
        </w:numPr>
      </w:pPr>
      <w:r>
        <w:t>** Алгебры с одной операцией</w:t>
      </w:r>
      <w:r w:rsidR="00FF024A">
        <w:t>,</w:t>
      </w:r>
      <w:r w:rsidR="00F30B82">
        <w:t xml:space="preserve"> полугруппы, квазигруппы, лупы, моноиды </w:t>
      </w:r>
      <w:r w:rsidR="00FF024A">
        <w:t xml:space="preserve"> </w:t>
      </w:r>
      <w:r w:rsidR="009F482C">
        <w:br/>
        <w:t>2.2.1-2.2.2, 2.2.5</w:t>
      </w:r>
    </w:p>
    <w:p w14:paraId="2C3291EE" w14:textId="5C9310E7" w:rsidR="00F30B82" w:rsidRDefault="00F30B82" w:rsidP="00F30B82">
      <w:pPr>
        <w:pStyle w:val="a3"/>
        <w:numPr>
          <w:ilvl w:val="0"/>
          <w:numId w:val="1"/>
        </w:numPr>
      </w:pPr>
      <w:r>
        <w:t xml:space="preserve">** </w:t>
      </w:r>
      <w:r w:rsidR="00124DD7">
        <w:t>Группы</w:t>
      </w:r>
      <w:r>
        <w:t>,</w:t>
      </w:r>
      <w:r w:rsidR="00124DD7">
        <w:t xml:space="preserve"> перестановочные матрицы</w:t>
      </w:r>
      <w:r>
        <w:t xml:space="preserve">  </w:t>
      </w:r>
      <w:r>
        <w:br/>
        <w:t xml:space="preserve"> 2.2.</w:t>
      </w:r>
      <w:r>
        <w:t>6</w:t>
      </w:r>
      <w:r>
        <w:t>-2.2.8</w:t>
      </w:r>
    </w:p>
    <w:p w14:paraId="65478A75" w14:textId="05361821" w:rsidR="00E05D9B" w:rsidRDefault="00E05D9B" w:rsidP="00E05D9B">
      <w:pPr>
        <w:pStyle w:val="a3"/>
        <w:numPr>
          <w:ilvl w:val="0"/>
          <w:numId w:val="1"/>
        </w:numPr>
      </w:pPr>
      <w:r>
        <w:t>** Алгебры с двумя операциями</w:t>
      </w:r>
      <w:r w:rsidR="009F482C">
        <w:t>, тропическая математика,</w:t>
      </w:r>
      <w:r w:rsidR="009F482C">
        <w:br/>
        <w:t>2.3.1-2.3.4</w:t>
      </w:r>
    </w:p>
    <w:p w14:paraId="04979E59" w14:textId="10FC47E9" w:rsidR="00E05D9B" w:rsidRDefault="009F482C" w:rsidP="00E05D9B">
      <w:pPr>
        <w:pStyle w:val="a3"/>
        <w:numPr>
          <w:ilvl w:val="0"/>
          <w:numId w:val="1"/>
        </w:numPr>
      </w:pPr>
      <w:r>
        <w:t>*</w:t>
      </w:r>
      <w:r w:rsidR="00124DD7">
        <w:t>*</w:t>
      </w:r>
      <w:r w:rsidR="00E05D9B">
        <w:t xml:space="preserve"> Элементарная теория чисел</w:t>
      </w:r>
      <w:r>
        <w:t>, делимость, простые числа, функция Эйлера</w:t>
      </w:r>
      <w:r>
        <w:br/>
        <w:t>2.4.1-2.4.4, 2.4.9</w:t>
      </w:r>
    </w:p>
    <w:p w14:paraId="7B751534" w14:textId="7F7FFA30" w:rsidR="009F482C" w:rsidRDefault="00B415CF" w:rsidP="00E05D9B">
      <w:pPr>
        <w:pStyle w:val="a3"/>
        <w:numPr>
          <w:ilvl w:val="0"/>
          <w:numId w:val="1"/>
        </w:numPr>
      </w:pPr>
      <w:r>
        <w:t xml:space="preserve">** </w:t>
      </w:r>
      <w:r w:rsidR="009F482C">
        <w:t>Сравнения, китайская теорема от остатках, вычисления в остаточных классах</w:t>
      </w:r>
      <w:r w:rsidR="009F482C">
        <w:br/>
        <w:t>2.4.5-2.4.8</w:t>
      </w:r>
    </w:p>
    <w:p w14:paraId="47A268C4" w14:textId="395F6EE4" w:rsidR="00E05D9B" w:rsidRDefault="00B415CF" w:rsidP="00E05D9B">
      <w:pPr>
        <w:pStyle w:val="a3"/>
        <w:numPr>
          <w:ilvl w:val="0"/>
          <w:numId w:val="1"/>
        </w:numPr>
      </w:pPr>
      <w:r>
        <w:t>*</w:t>
      </w:r>
      <w:r w:rsidR="00124DD7">
        <w:t>*</w:t>
      </w:r>
      <w:r>
        <w:t xml:space="preserve"> </w:t>
      </w:r>
      <w:r w:rsidR="00E05D9B">
        <w:t>Векторные пространства</w:t>
      </w:r>
      <w:r>
        <w:br/>
        <w:t>2.5.1-2.5.4</w:t>
      </w:r>
    </w:p>
    <w:p w14:paraId="3C99F607" w14:textId="5F4CFFB2" w:rsidR="00E05D9B" w:rsidRDefault="00E05D9B" w:rsidP="00E05D9B">
      <w:pPr>
        <w:pStyle w:val="a3"/>
        <w:numPr>
          <w:ilvl w:val="0"/>
          <w:numId w:val="1"/>
        </w:numPr>
      </w:pPr>
      <w:r>
        <w:t>**</w:t>
      </w:r>
      <w:r w:rsidR="00003642">
        <w:t>*</w:t>
      </w:r>
      <w:r>
        <w:t xml:space="preserve"> Решётки и булевы алгебры</w:t>
      </w:r>
      <w:r w:rsidR="00003642">
        <w:br/>
        <w:t>2.6.1-2.6.6</w:t>
      </w:r>
    </w:p>
    <w:p w14:paraId="798047AD" w14:textId="00CE98DA" w:rsidR="00E05D9B" w:rsidRDefault="00003642" w:rsidP="00E05D9B">
      <w:pPr>
        <w:pStyle w:val="a3"/>
        <w:numPr>
          <w:ilvl w:val="0"/>
          <w:numId w:val="1"/>
        </w:numPr>
      </w:pPr>
      <w:r>
        <w:t>***</w:t>
      </w:r>
      <w:r w:rsidR="00E05D9B">
        <w:t xml:space="preserve"> </w:t>
      </w:r>
      <w:proofErr w:type="spellStart"/>
      <w:r w:rsidR="00E05D9B">
        <w:t>Матроиды</w:t>
      </w:r>
      <w:proofErr w:type="spellEnd"/>
      <w:r w:rsidR="00E05D9B">
        <w:t xml:space="preserve"> и жадные алгоритмы</w:t>
      </w:r>
      <w:r>
        <w:br/>
        <w:t>2.7.1-2.7.6</w:t>
      </w:r>
    </w:p>
    <w:p w14:paraId="5C053A99" w14:textId="326F4F4A" w:rsidR="00FA29E3" w:rsidRDefault="00FA29E3" w:rsidP="00E05D9B">
      <w:pPr>
        <w:pStyle w:val="a3"/>
        <w:numPr>
          <w:ilvl w:val="0"/>
          <w:numId w:val="1"/>
        </w:numPr>
      </w:pPr>
      <w:r>
        <w:lastRenderedPageBreak/>
        <w:t xml:space="preserve">* </w:t>
      </w:r>
      <w:r w:rsidR="00124DD7">
        <w:t>Элементарные б</w:t>
      </w:r>
      <w:r w:rsidR="00E05D9B">
        <w:t xml:space="preserve">улевы функции </w:t>
      </w:r>
      <w:r>
        <w:br/>
        <w:t>3.1.1-3.1.5</w:t>
      </w:r>
    </w:p>
    <w:p w14:paraId="513ECB28" w14:textId="2615E183" w:rsidR="00E05D9B" w:rsidRDefault="00FA29E3" w:rsidP="00E05D9B">
      <w:pPr>
        <w:pStyle w:val="a3"/>
        <w:numPr>
          <w:ilvl w:val="0"/>
          <w:numId w:val="1"/>
        </w:numPr>
      </w:pPr>
      <w:r>
        <w:t xml:space="preserve">* </w:t>
      </w:r>
      <w:r w:rsidR="00E05D9B">
        <w:t>Построение и интерпретация булевых формул</w:t>
      </w:r>
      <w:r>
        <w:br/>
        <w:t xml:space="preserve">3.2.1-3.2.4 </w:t>
      </w:r>
    </w:p>
    <w:p w14:paraId="7104AA2D" w14:textId="6B363837" w:rsidR="00E05D9B" w:rsidRDefault="00E05D9B" w:rsidP="00E05D9B">
      <w:pPr>
        <w:pStyle w:val="a3"/>
        <w:numPr>
          <w:ilvl w:val="0"/>
          <w:numId w:val="1"/>
        </w:numPr>
      </w:pPr>
      <w:r>
        <w:t>*</w:t>
      </w:r>
      <w:r w:rsidR="00FA29E3">
        <w:t>*</w:t>
      </w:r>
      <w:r>
        <w:t xml:space="preserve"> Двойственность и симметрия</w:t>
      </w:r>
      <w:r w:rsidR="00FA29E3">
        <w:br/>
        <w:t>3.3.1-3.1.4</w:t>
      </w:r>
    </w:p>
    <w:p w14:paraId="5B0168B9" w14:textId="65ECF1EE" w:rsidR="00E05D9B" w:rsidRDefault="00FA29E3" w:rsidP="00E05D9B">
      <w:pPr>
        <w:pStyle w:val="a3"/>
        <w:numPr>
          <w:ilvl w:val="0"/>
          <w:numId w:val="1"/>
        </w:numPr>
      </w:pPr>
      <w:r>
        <w:t>**</w:t>
      </w:r>
      <w:r w:rsidR="00E05D9B">
        <w:t xml:space="preserve"> Нормальные формы</w:t>
      </w:r>
      <w:r w:rsidR="00124DD7">
        <w:t>, СДНФ</w:t>
      </w:r>
      <w:r>
        <w:br/>
        <w:t>3.4.1-3.4.</w:t>
      </w:r>
      <w:r w:rsidR="00124DD7">
        <w:t>4</w:t>
      </w:r>
    </w:p>
    <w:p w14:paraId="2DFB49A0" w14:textId="7676E3EA" w:rsidR="00124DD7" w:rsidRDefault="00124DD7" w:rsidP="00124DD7">
      <w:pPr>
        <w:pStyle w:val="a3"/>
        <w:numPr>
          <w:ilvl w:val="0"/>
          <w:numId w:val="1"/>
        </w:numPr>
      </w:pPr>
      <w:r>
        <w:t xml:space="preserve">** </w:t>
      </w:r>
      <w:r>
        <w:t>Задача минимизации дизъюнктивных форм, геометрическая интерпретация</w:t>
      </w:r>
      <w:r>
        <w:br/>
        <w:t>3.4.</w:t>
      </w:r>
      <w:r>
        <w:t>5</w:t>
      </w:r>
      <w:r>
        <w:t>-3.4.7</w:t>
      </w:r>
    </w:p>
    <w:p w14:paraId="601B5C18" w14:textId="145A112A" w:rsidR="00E05D9B" w:rsidRDefault="00E05D9B" w:rsidP="00E05D9B">
      <w:pPr>
        <w:pStyle w:val="a3"/>
        <w:numPr>
          <w:ilvl w:val="0"/>
          <w:numId w:val="1"/>
        </w:numPr>
      </w:pPr>
      <w:r>
        <w:t>** Представление булевых функций в программах</w:t>
      </w:r>
      <w:r w:rsidR="00FA29E3">
        <w:br/>
        <w:t>3.5.1-3.5.</w:t>
      </w:r>
      <w:r w:rsidR="00124DD7">
        <w:t>4</w:t>
      </w:r>
    </w:p>
    <w:p w14:paraId="28AD3670" w14:textId="5E513F23" w:rsidR="00124DD7" w:rsidRDefault="00124DD7" w:rsidP="00E05D9B">
      <w:pPr>
        <w:pStyle w:val="a3"/>
        <w:numPr>
          <w:ilvl w:val="0"/>
          <w:numId w:val="1"/>
        </w:numPr>
      </w:pPr>
      <w:r>
        <w:t xml:space="preserve">** </w:t>
      </w:r>
      <w:r>
        <w:t>Карты Карно и деревья решений</w:t>
      </w:r>
      <w:r>
        <w:br/>
        <w:t>3.5.</w:t>
      </w:r>
      <w:r>
        <w:t>5</w:t>
      </w:r>
      <w:r>
        <w:t>-3.5.</w:t>
      </w:r>
      <w:r>
        <w:t>8</w:t>
      </w:r>
    </w:p>
    <w:p w14:paraId="14A8EB39" w14:textId="2F5AD12B" w:rsidR="00E05D9B" w:rsidRDefault="00E05D9B" w:rsidP="00E05D9B">
      <w:pPr>
        <w:pStyle w:val="a3"/>
        <w:numPr>
          <w:ilvl w:val="0"/>
          <w:numId w:val="1"/>
        </w:numPr>
      </w:pPr>
      <w:r>
        <w:t>** Полные системы булевых функции</w:t>
      </w:r>
      <w:r w:rsidR="00124DD7">
        <w:t>: замкнутые классы</w:t>
      </w:r>
      <w:r w:rsidR="00FA29E3">
        <w:br/>
        <w:t>3.6.1-3.6.</w:t>
      </w:r>
      <w:r w:rsidR="00124DD7">
        <w:t>3</w:t>
      </w:r>
    </w:p>
    <w:p w14:paraId="7AA60129" w14:textId="6DF01B79" w:rsidR="00124DD7" w:rsidRDefault="00124DD7" w:rsidP="00124DD7">
      <w:pPr>
        <w:pStyle w:val="a3"/>
        <w:numPr>
          <w:ilvl w:val="0"/>
          <w:numId w:val="1"/>
        </w:numPr>
      </w:pPr>
      <w:r>
        <w:t xml:space="preserve">** Полные системы булевых функции: </w:t>
      </w:r>
      <w:r>
        <w:t>теорема Поста</w:t>
      </w:r>
      <w:r>
        <w:br/>
        <w:t>3.6.4</w:t>
      </w:r>
    </w:p>
    <w:p w14:paraId="01820898" w14:textId="6C9CE606" w:rsidR="00FA29E3" w:rsidRDefault="00E05D9B" w:rsidP="00E05D9B">
      <w:pPr>
        <w:pStyle w:val="a3"/>
        <w:numPr>
          <w:ilvl w:val="0"/>
          <w:numId w:val="1"/>
        </w:numPr>
      </w:pPr>
      <w:r>
        <w:t>** Логические связки и кванторы</w:t>
      </w:r>
      <w:r w:rsidR="00FA29E3">
        <w:t>, формализация</w:t>
      </w:r>
      <w:r w:rsidR="00FA29E3">
        <w:br/>
        <w:t>4.1.1-4.1.7</w:t>
      </w:r>
    </w:p>
    <w:p w14:paraId="5EE7C5AC" w14:textId="4606068D" w:rsidR="00E05D9B" w:rsidRDefault="00FA29E3" w:rsidP="00E05D9B">
      <w:pPr>
        <w:pStyle w:val="a3"/>
        <w:numPr>
          <w:ilvl w:val="0"/>
          <w:numId w:val="1"/>
        </w:numPr>
      </w:pPr>
      <w:r>
        <w:t>*</w:t>
      </w:r>
      <w:r w:rsidR="00E05D9B">
        <w:t xml:space="preserve"> </w:t>
      </w:r>
      <w:r>
        <w:t>Ф</w:t>
      </w:r>
      <w:r w:rsidR="00E05D9B">
        <w:t>ормальные теории</w:t>
      </w:r>
      <w:r>
        <w:br/>
      </w:r>
      <w:r w:rsidR="00AF5264">
        <w:t>4.2.1-4.2.5</w:t>
      </w:r>
    </w:p>
    <w:p w14:paraId="736B8BC0" w14:textId="4623ECDA" w:rsidR="00124DD7" w:rsidRDefault="00124DD7" w:rsidP="00E05D9B">
      <w:pPr>
        <w:pStyle w:val="a3"/>
        <w:numPr>
          <w:ilvl w:val="0"/>
          <w:numId w:val="1"/>
        </w:numPr>
      </w:pPr>
      <w:r>
        <w:t>** Исчисление высказываний, теорема дедукции</w:t>
      </w:r>
      <w:r>
        <w:br/>
        <w:t xml:space="preserve">4.3.1, 4.3.4-4.3.8 </w:t>
      </w:r>
    </w:p>
    <w:p w14:paraId="514BB7CE" w14:textId="4A171ACA" w:rsidR="00E05D9B" w:rsidRDefault="00E05D9B" w:rsidP="00E05D9B">
      <w:pPr>
        <w:pStyle w:val="a3"/>
        <w:numPr>
          <w:ilvl w:val="0"/>
          <w:numId w:val="1"/>
        </w:numPr>
      </w:pPr>
      <w:r>
        <w:t>** Исчисление предикатов</w:t>
      </w:r>
      <w:r w:rsidR="00AF5264">
        <w:t xml:space="preserve">, </w:t>
      </w:r>
      <w:proofErr w:type="spellStart"/>
      <w:r w:rsidR="00AF5264">
        <w:t>неаксиоматизируемые</w:t>
      </w:r>
      <w:proofErr w:type="spellEnd"/>
      <w:r w:rsidR="00AF5264">
        <w:t xml:space="preserve"> теории</w:t>
      </w:r>
      <w:r w:rsidR="00AF5264">
        <w:br/>
        <w:t>4.4.1-4.4.9</w:t>
      </w:r>
    </w:p>
    <w:p w14:paraId="60D72E94" w14:textId="05C167EF" w:rsidR="00E05D9B" w:rsidRDefault="00E05D9B" w:rsidP="00E05D9B">
      <w:pPr>
        <w:pStyle w:val="a3"/>
        <w:numPr>
          <w:ilvl w:val="0"/>
          <w:numId w:val="1"/>
        </w:numPr>
      </w:pPr>
      <w:r>
        <w:t>***  Наивная теория алгоритмов</w:t>
      </w:r>
      <w:r w:rsidR="00225106">
        <w:br/>
        <w:t>4.5.1-4.5.7</w:t>
      </w:r>
    </w:p>
    <w:p w14:paraId="3A22CE50" w14:textId="06BC300B" w:rsidR="00E05D9B" w:rsidRDefault="00225106" w:rsidP="00E05D9B">
      <w:pPr>
        <w:pStyle w:val="a3"/>
        <w:numPr>
          <w:ilvl w:val="0"/>
          <w:numId w:val="1"/>
        </w:numPr>
      </w:pPr>
      <w:r>
        <w:t xml:space="preserve">** </w:t>
      </w:r>
      <w:r w:rsidR="00E05D9B">
        <w:t xml:space="preserve">Доказательство первой теоремы </w:t>
      </w:r>
      <w:proofErr w:type="spellStart"/>
      <w:r w:rsidR="00E05D9B">
        <w:t>Гёделя</w:t>
      </w:r>
      <w:proofErr w:type="spellEnd"/>
      <w:r w:rsidR="00E05D9B">
        <w:t xml:space="preserve"> о неполноте</w:t>
      </w:r>
      <w:r>
        <w:br/>
        <w:t>4.5.8-4.5.9</w:t>
      </w:r>
    </w:p>
    <w:p w14:paraId="6451B824" w14:textId="0B319532" w:rsidR="00E05D9B" w:rsidRDefault="00E05D9B" w:rsidP="00E05D9B">
      <w:pPr>
        <w:pStyle w:val="a3"/>
        <w:numPr>
          <w:ilvl w:val="0"/>
          <w:numId w:val="1"/>
        </w:numPr>
      </w:pPr>
      <w:r>
        <w:t>*** Автоматическое доказательство теорем</w:t>
      </w:r>
      <w:r w:rsidR="00225106">
        <w:t>, метод резолюций</w:t>
      </w:r>
      <w:r w:rsidR="00225106">
        <w:br/>
        <w:t>4.6.1-4.6.9, 4.3.3-4.3.4</w:t>
      </w:r>
    </w:p>
    <w:p w14:paraId="00F73978" w14:textId="1BC4AD00" w:rsidR="00E445F1" w:rsidRDefault="00E05D9B" w:rsidP="00E05D9B">
      <w:pPr>
        <w:pStyle w:val="a3"/>
        <w:numPr>
          <w:ilvl w:val="0"/>
          <w:numId w:val="1"/>
        </w:numPr>
      </w:pPr>
      <w:r>
        <w:t>* Комбинаторные конфигурации и числа</w:t>
      </w:r>
      <w:r w:rsidR="00E445F1">
        <w:br/>
        <w:t>5.1.1-5.1.6</w:t>
      </w:r>
    </w:p>
    <w:p w14:paraId="5FF61286" w14:textId="73330D46" w:rsidR="00E05D9B" w:rsidRDefault="00E05D9B" w:rsidP="00E05D9B">
      <w:pPr>
        <w:pStyle w:val="a3"/>
        <w:numPr>
          <w:ilvl w:val="0"/>
          <w:numId w:val="1"/>
        </w:numPr>
      </w:pPr>
      <w:r>
        <w:t>* Дискретная вероятность</w:t>
      </w:r>
      <w:r w:rsidR="00E445F1">
        <w:br/>
        <w:t>5.1.7</w:t>
      </w:r>
    </w:p>
    <w:p w14:paraId="7E3199A2" w14:textId="55065760" w:rsidR="00E05D9B" w:rsidRDefault="00E05D9B" w:rsidP="00E05D9B">
      <w:pPr>
        <w:pStyle w:val="a3"/>
        <w:numPr>
          <w:ilvl w:val="0"/>
          <w:numId w:val="1"/>
        </w:numPr>
      </w:pPr>
      <w:r>
        <w:t>**  Перестановки: циклы, инверсии, генерация</w:t>
      </w:r>
      <w:r w:rsidR="00E445F1">
        <w:br/>
        <w:t>5.2.1-5.2.5</w:t>
      </w:r>
    </w:p>
    <w:p w14:paraId="57DF9C83" w14:textId="7FBFC544" w:rsidR="00E445F1" w:rsidRDefault="00E445F1" w:rsidP="00E05D9B">
      <w:pPr>
        <w:pStyle w:val="a3"/>
        <w:numPr>
          <w:ilvl w:val="0"/>
          <w:numId w:val="1"/>
        </w:numPr>
      </w:pPr>
      <w:r>
        <w:t>** Трудоемкость в среднем алгоритма быстрой сортировки</w:t>
      </w:r>
      <w:r>
        <w:br/>
        <w:t>5.2.6-5.2.9</w:t>
      </w:r>
    </w:p>
    <w:p w14:paraId="4FDFDED3" w14:textId="013B6607" w:rsidR="00E05D9B" w:rsidRDefault="00E445F1" w:rsidP="005A6AA8">
      <w:pPr>
        <w:pStyle w:val="a3"/>
        <w:numPr>
          <w:ilvl w:val="0"/>
          <w:numId w:val="1"/>
        </w:numPr>
      </w:pPr>
      <w:r>
        <w:t>**</w:t>
      </w:r>
      <w:r w:rsidR="00E05D9B">
        <w:t xml:space="preserve"> Биномиальные коэффициенты</w:t>
      </w:r>
      <w:r w:rsidR="005A6AA8">
        <w:t>: основные свойства</w:t>
      </w:r>
      <w:r>
        <w:br/>
        <w:t>5.3.1-5.3.</w:t>
      </w:r>
      <w:r w:rsidR="005A6AA8">
        <w:t xml:space="preserve">2, </w:t>
      </w:r>
      <w:r w:rsidR="005A6AA8">
        <w:t>5.3.</w:t>
      </w:r>
      <w:r w:rsidR="005A6AA8">
        <w:t>7</w:t>
      </w:r>
      <w:r w:rsidR="005A6AA8">
        <w:t>-5.3.</w:t>
      </w:r>
      <w:r w:rsidR="005A6AA8">
        <w:t>9</w:t>
      </w:r>
      <w:r w:rsidR="005A6AA8">
        <w:t xml:space="preserve">  </w:t>
      </w:r>
    </w:p>
    <w:p w14:paraId="0EA0E768" w14:textId="16D3CBBD" w:rsidR="005A6AA8" w:rsidRDefault="005A6AA8" w:rsidP="005A6AA8">
      <w:pPr>
        <w:pStyle w:val="a3"/>
        <w:numPr>
          <w:ilvl w:val="0"/>
          <w:numId w:val="1"/>
        </w:numPr>
      </w:pPr>
      <w:r>
        <w:t xml:space="preserve">** Биномиальные коэффициенты: </w:t>
      </w:r>
      <w:r>
        <w:t>вычислительные аспекты</w:t>
      </w:r>
      <w:r>
        <w:br/>
        <w:t>5.3.</w:t>
      </w:r>
      <w:r>
        <w:t>3</w:t>
      </w:r>
      <w:r>
        <w:t>-5.3.</w:t>
      </w:r>
      <w:r>
        <w:t>6</w:t>
      </w:r>
      <w:r>
        <w:t xml:space="preserve"> </w:t>
      </w:r>
    </w:p>
    <w:p w14:paraId="5F2190DD" w14:textId="23BBF1E4" w:rsidR="00E445F1" w:rsidRDefault="00E445F1" w:rsidP="00E05D9B">
      <w:pPr>
        <w:pStyle w:val="a3"/>
        <w:numPr>
          <w:ilvl w:val="0"/>
          <w:numId w:val="1"/>
        </w:numPr>
      </w:pPr>
      <w:r>
        <w:t>** Разбиения, числа Моргана, Стирлинга и Белла</w:t>
      </w:r>
      <w:r>
        <w:br/>
        <w:t>5.4.1-5.4.5</w:t>
      </w:r>
    </w:p>
    <w:p w14:paraId="5A7431F9" w14:textId="486107FA" w:rsidR="00E05D9B" w:rsidRDefault="00E05D9B" w:rsidP="00E05D9B">
      <w:pPr>
        <w:pStyle w:val="a3"/>
        <w:numPr>
          <w:ilvl w:val="0"/>
          <w:numId w:val="1"/>
        </w:numPr>
      </w:pPr>
      <w:r>
        <w:t>**Включения и исключения</w:t>
      </w:r>
      <w:r w:rsidR="00E445F1">
        <w:br/>
        <w:t>5.5.1-5.5.5</w:t>
      </w:r>
    </w:p>
    <w:p w14:paraId="36ADF7D2" w14:textId="0C8946A1" w:rsidR="00E05D9B" w:rsidRDefault="00E05D9B" w:rsidP="00E05D9B">
      <w:pPr>
        <w:pStyle w:val="a3"/>
        <w:numPr>
          <w:ilvl w:val="0"/>
          <w:numId w:val="1"/>
        </w:numPr>
      </w:pPr>
      <w:r>
        <w:t>*</w:t>
      </w:r>
      <w:r w:rsidR="00E445F1">
        <w:t>*</w:t>
      </w:r>
      <w:r>
        <w:t xml:space="preserve"> Формулы обращения</w:t>
      </w:r>
      <w:r w:rsidR="00E445F1">
        <w:br/>
        <w:t>5.6.1-5.6.3</w:t>
      </w:r>
    </w:p>
    <w:p w14:paraId="34A1F797" w14:textId="04C87999" w:rsidR="009E601A" w:rsidRDefault="00E05D9B" w:rsidP="00E05D9B">
      <w:pPr>
        <w:pStyle w:val="a3"/>
        <w:numPr>
          <w:ilvl w:val="0"/>
          <w:numId w:val="1"/>
        </w:numPr>
      </w:pPr>
      <w:r>
        <w:lastRenderedPageBreak/>
        <w:t>**</w:t>
      </w:r>
      <w:r w:rsidR="006601EE">
        <w:t>*</w:t>
      </w:r>
      <w:r>
        <w:t xml:space="preserve"> Производящие функции</w:t>
      </w:r>
      <w:r w:rsidR="006601EE">
        <w:br/>
        <w:t>5.7.1-5.7.4</w:t>
      </w:r>
    </w:p>
    <w:sectPr w:rsidR="009E6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B4343"/>
    <w:multiLevelType w:val="hybridMultilevel"/>
    <w:tmpl w:val="65FC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118A3"/>
    <w:multiLevelType w:val="hybridMultilevel"/>
    <w:tmpl w:val="346E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38428">
    <w:abstractNumId w:val="0"/>
  </w:num>
  <w:num w:numId="2" w16cid:durableId="121708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3"/>
    <w:rsid w:val="00003642"/>
    <w:rsid w:val="00124DD7"/>
    <w:rsid w:val="00225106"/>
    <w:rsid w:val="00480853"/>
    <w:rsid w:val="005A6AA8"/>
    <w:rsid w:val="00616C9A"/>
    <w:rsid w:val="006601EE"/>
    <w:rsid w:val="00770244"/>
    <w:rsid w:val="009E601A"/>
    <w:rsid w:val="009F482C"/>
    <w:rsid w:val="00A36BF3"/>
    <w:rsid w:val="00A54AAD"/>
    <w:rsid w:val="00AF5264"/>
    <w:rsid w:val="00B415CF"/>
    <w:rsid w:val="00C14034"/>
    <w:rsid w:val="00C83124"/>
    <w:rsid w:val="00D84B84"/>
    <w:rsid w:val="00E05D9B"/>
    <w:rsid w:val="00E445F1"/>
    <w:rsid w:val="00F30B82"/>
    <w:rsid w:val="00F75DDF"/>
    <w:rsid w:val="00FA29E3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B8C8"/>
  <w15:chartTrackingRefBased/>
  <w15:docId w15:val="{3F5E3C40-8D17-4B89-A7D8-404294A7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5B2EC63C4A7348B63A266EF820349A" ma:contentTypeVersion="4" ma:contentTypeDescription="Создание документа." ma:contentTypeScope="" ma:versionID="16a8a95bcb69eb1617f7bd5fe5fa0553">
  <xsd:schema xmlns:xsd="http://www.w3.org/2001/XMLSchema" xmlns:xs="http://www.w3.org/2001/XMLSchema" xmlns:p="http://schemas.microsoft.com/office/2006/metadata/properties" xmlns:ns2="c81f84a0-85b0-4cf0-8809-fd79be342b06" targetNamespace="http://schemas.microsoft.com/office/2006/metadata/properties" ma:root="true" ma:fieldsID="98959cdd82ddeed6300c4e73b3050371" ns2:_="">
    <xsd:import namespace="c81f84a0-85b0-4cf0-8809-fd79be342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f84a0-85b0-4cf0-8809-fd79be342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E5413-86FA-498F-9329-736A1470C051}"/>
</file>

<file path=customXml/itemProps2.xml><?xml version="1.0" encoding="utf-8"?>
<ds:datastoreItem xmlns:ds="http://schemas.openxmlformats.org/officeDocument/2006/customXml" ds:itemID="{E264A82A-9009-4EAC-88CA-6DF44418FFA9}"/>
</file>

<file path=customXml/itemProps3.xml><?xml version="1.0" encoding="utf-8"?>
<ds:datastoreItem xmlns:ds="http://schemas.openxmlformats.org/officeDocument/2006/customXml" ds:itemID="{D7F45DD2-A2F1-4E2C-98E0-B2878B9D29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Федор Александрович</dc:creator>
  <cp:keywords/>
  <dc:description/>
  <cp:lastModifiedBy>Новиков Федор Александрович</cp:lastModifiedBy>
  <cp:revision>5</cp:revision>
  <dcterms:created xsi:type="dcterms:W3CDTF">2024-05-20T17:56:00Z</dcterms:created>
  <dcterms:modified xsi:type="dcterms:W3CDTF">2024-05-21T08:17:00Z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0x010100245B2EC63C4A7348B63A266EF820349A</vt:lpwstr>
  </property>
</Properties>
</file>