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A8AB3" w14:textId="26FA182F" w:rsidR="00A75EAD" w:rsidRPr="002B6A19" w:rsidRDefault="000467E4" w:rsidP="00A80EEA">
      <w:pPr>
        <w:spacing w:line="276" w:lineRule="auto"/>
        <w:jc w:val="center"/>
        <w:rPr>
          <w:rFonts w:ascii="Times New Roman" w:hAnsi="Times New Roman" w:cs="Times New Roman"/>
          <w:b/>
          <w:bCs/>
          <w:sz w:val="37"/>
          <w:szCs w:val="37"/>
        </w:rPr>
      </w:pPr>
      <w:r w:rsidRPr="002B6A19">
        <w:rPr>
          <w:rFonts w:ascii="Times New Roman" w:hAnsi="Times New Roman" w:cs="Times New Roman"/>
          <w:b/>
          <w:bCs/>
          <w:noProof/>
          <w:sz w:val="37"/>
          <w:szCs w:val="37"/>
        </w:rPr>
        <w:drawing>
          <wp:anchor distT="0" distB="0" distL="0" distR="0" simplePos="0" relativeHeight="251659264" behindDoc="0" locked="0" layoutInCell="1" allowOverlap="1" wp14:anchorId="2B0121B6" wp14:editId="2C8F4D45">
            <wp:simplePos x="0" y="0"/>
            <wp:positionH relativeFrom="margin">
              <wp:posOffset>1531620</wp:posOffset>
            </wp:positionH>
            <wp:positionV relativeFrom="paragraph">
              <wp:posOffset>525780</wp:posOffset>
            </wp:positionV>
            <wp:extent cx="2729469" cy="86544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469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6A19">
        <w:rPr>
          <w:rFonts w:ascii="Times New Roman" w:hAnsi="Times New Roman" w:cs="Times New Roman"/>
          <w:b/>
          <w:bCs/>
          <w:sz w:val="37"/>
          <w:szCs w:val="37"/>
        </w:rPr>
        <w:t>MINOR PROJECT</w:t>
      </w:r>
      <w:r w:rsidR="00821744" w:rsidRPr="002B6A19">
        <w:rPr>
          <w:rFonts w:ascii="Times New Roman" w:hAnsi="Times New Roman" w:cs="Times New Roman"/>
          <w:b/>
          <w:bCs/>
          <w:sz w:val="37"/>
          <w:szCs w:val="37"/>
        </w:rPr>
        <w:t xml:space="preserve"> - </w:t>
      </w:r>
      <w:r w:rsidRPr="002B6A19">
        <w:rPr>
          <w:rFonts w:ascii="Times New Roman" w:hAnsi="Times New Roman" w:cs="Times New Roman"/>
          <w:b/>
          <w:bCs/>
          <w:sz w:val="37"/>
          <w:szCs w:val="37"/>
        </w:rPr>
        <w:t>2</w:t>
      </w:r>
    </w:p>
    <w:p w14:paraId="12DEE2C8" w14:textId="77777777" w:rsidR="000467E4" w:rsidRPr="009C05E7" w:rsidRDefault="000467E4" w:rsidP="00A80EEA">
      <w:pPr>
        <w:widowControl w:val="0"/>
        <w:spacing w:after="0" w:line="276" w:lineRule="auto"/>
        <w:jc w:val="center"/>
        <w:rPr>
          <w:rFonts w:ascii="Times New Roman" w:eastAsia="sans-serif" w:hAnsi="Times New Roman" w:cs="Times New Roman"/>
          <w:b/>
          <w:bCs/>
          <w:sz w:val="32"/>
          <w:szCs w:val="32"/>
          <w:lang w:eastAsia="zh-CN" w:bidi="ar"/>
        </w:rPr>
      </w:pPr>
    </w:p>
    <w:p w14:paraId="667827F5" w14:textId="26F151E1" w:rsidR="000467E4" w:rsidRPr="00BB06F2" w:rsidRDefault="000467E4" w:rsidP="00A80EEA">
      <w:pPr>
        <w:widowControl w:val="0"/>
        <w:spacing w:after="0" w:line="276" w:lineRule="auto"/>
        <w:jc w:val="center"/>
        <w:rPr>
          <w:rFonts w:ascii="Times New Roman" w:eastAsia="sans-serif" w:hAnsi="Times New Roman" w:cs="Times New Roman"/>
          <w:sz w:val="32"/>
          <w:szCs w:val="32"/>
          <w:lang w:eastAsia="zh-CN" w:bidi="ar"/>
        </w:rPr>
      </w:pPr>
      <w:r w:rsidRPr="00BB06F2">
        <w:rPr>
          <w:rFonts w:ascii="Times New Roman" w:eastAsia="sans-serif" w:hAnsi="Times New Roman" w:cs="Times New Roman"/>
          <w:sz w:val="32"/>
          <w:szCs w:val="32"/>
          <w:lang w:eastAsia="zh-CN" w:bidi="ar"/>
        </w:rPr>
        <w:t>School of Computer Science</w:t>
      </w:r>
    </w:p>
    <w:p w14:paraId="34A6F35E" w14:textId="5632EB5F" w:rsidR="000467E4" w:rsidRPr="00BB06F2" w:rsidRDefault="000467E4" w:rsidP="00A80EEA">
      <w:pPr>
        <w:widowControl w:val="0"/>
        <w:spacing w:line="276" w:lineRule="auto"/>
        <w:jc w:val="center"/>
        <w:rPr>
          <w:rFonts w:ascii="Times New Roman" w:eastAsia="sans-serif" w:hAnsi="Times New Roman" w:cs="Times New Roman"/>
          <w:sz w:val="32"/>
          <w:szCs w:val="32"/>
        </w:rPr>
      </w:pPr>
      <w:r w:rsidRPr="00BB06F2">
        <w:rPr>
          <w:rFonts w:ascii="Times New Roman" w:eastAsia="sans-serif" w:hAnsi="Times New Roman" w:cs="Times New Roman"/>
          <w:sz w:val="32"/>
          <w:szCs w:val="32"/>
          <w:lang w:eastAsia="zh-CN" w:bidi="ar"/>
        </w:rPr>
        <w:t xml:space="preserve">Cybernetics Cluster </w:t>
      </w:r>
    </w:p>
    <w:p w14:paraId="2AA1DC5D" w14:textId="77777777" w:rsidR="000467E4" w:rsidRPr="00BB06F2" w:rsidRDefault="000467E4" w:rsidP="00A80EEA">
      <w:pPr>
        <w:widowControl w:val="0"/>
        <w:spacing w:after="0" w:line="276" w:lineRule="auto"/>
        <w:jc w:val="center"/>
        <w:rPr>
          <w:rFonts w:ascii="Times New Roman" w:eastAsia="sans-serif" w:hAnsi="Times New Roman" w:cs="Times New Roman"/>
          <w:sz w:val="30"/>
          <w:szCs w:val="30"/>
        </w:rPr>
      </w:pP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UNIVERSITY OF PETROLEUM AND ENERGY STUDIES</w:t>
      </w:r>
    </w:p>
    <w:p w14:paraId="1E8FA704" w14:textId="557EBEAA" w:rsidR="000467E4" w:rsidRPr="00BB06F2" w:rsidRDefault="000467E4" w:rsidP="00A80EEA">
      <w:pPr>
        <w:widowControl w:val="0"/>
        <w:spacing w:after="0" w:line="276" w:lineRule="auto"/>
        <w:jc w:val="center"/>
        <w:rPr>
          <w:rFonts w:ascii="Times New Roman" w:eastAsia="sans-serif" w:hAnsi="Times New Roman" w:cs="Times New Roman"/>
          <w:sz w:val="30"/>
          <w:szCs w:val="30"/>
        </w:rPr>
      </w:pP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DEHRADUN-248007, UTTARAKHAND</w:t>
      </w:r>
    </w:p>
    <w:p w14:paraId="4875B39B" w14:textId="77777777" w:rsidR="000467E4" w:rsidRPr="009C05E7" w:rsidRDefault="000467E4" w:rsidP="00A80EE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2B251D87" w14:textId="083D345D" w:rsidR="00390358" w:rsidRDefault="00390358" w:rsidP="00A80EEA">
      <w:pPr>
        <w:spacing w:line="276" w:lineRule="auto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MID-TERM</w:t>
      </w:r>
    </w:p>
    <w:p w14:paraId="6688F7A5" w14:textId="4E36E612" w:rsidR="000467E4" w:rsidRPr="009C05E7" w:rsidRDefault="000467E4" w:rsidP="00A80EEA">
      <w:pPr>
        <w:spacing w:line="276" w:lineRule="auto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9C05E7">
        <w:rPr>
          <w:rFonts w:ascii="Times New Roman" w:hAnsi="Times New Roman" w:cs="Times New Roman"/>
          <w:b/>
          <w:bCs/>
          <w:sz w:val="38"/>
          <w:szCs w:val="38"/>
        </w:rPr>
        <w:t>SYNOPSIS REPORT</w:t>
      </w:r>
    </w:p>
    <w:p w14:paraId="304FA92D" w14:textId="53812C00" w:rsidR="000467E4" w:rsidRPr="00BB06F2" w:rsidRDefault="000467E4" w:rsidP="00A80EEA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BB06F2">
        <w:rPr>
          <w:rFonts w:ascii="Times New Roman" w:hAnsi="Times New Roman" w:cs="Times New Roman"/>
          <w:sz w:val="36"/>
          <w:szCs w:val="36"/>
        </w:rPr>
        <w:t>For</w:t>
      </w:r>
    </w:p>
    <w:p w14:paraId="192C0853" w14:textId="2C1F0573" w:rsidR="000467E4" w:rsidRPr="009C05E7" w:rsidRDefault="000467E4" w:rsidP="00A80EEA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9C05E7">
        <w:rPr>
          <w:rFonts w:ascii="Times New Roman" w:hAnsi="Times New Roman" w:cs="Times New Roman"/>
          <w:b/>
          <w:bCs/>
          <w:sz w:val="40"/>
          <w:szCs w:val="40"/>
        </w:rPr>
        <w:t>EduScan</w:t>
      </w:r>
      <w:proofErr w:type="spellEnd"/>
      <w:r w:rsidRPr="009C05E7">
        <w:rPr>
          <w:rFonts w:ascii="Times New Roman" w:hAnsi="Times New Roman" w:cs="Times New Roman"/>
          <w:b/>
          <w:bCs/>
          <w:sz w:val="40"/>
          <w:szCs w:val="40"/>
        </w:rPr>
        <w:t>: Bridging Gaps in Villages</w:t>
      </w:r>
    </w:p>
    <w:p w14:paraId="3B37BED3" w14:textId="77777777" w:rsidR="000467E4" w:rsidRPr="00BB06F2" w:rsidRDefault="000467E4" w:rsidP="00A80EEA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06F2">
        <w:rPr>
          <w:rFonts w:ascii="Times New Roman" w:hAnsi="Times New Roman" w:cs="Times New Roman"/>
          <w:sz w:val="32"/>
          <w:szCs w:val="32"/>
        </w:rPr>
        <w:t>Submitted By: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5"/>
        <w:gridCol w:w="3005"/>
        <w:gridCol w:w="3199"/>
      </w:tblGrid>
      <w:tr w:rsidR="000467E4" w:rsidRPr="000467E4" w14:paraId="4B26ED86" w14:textId="77777777" w:rsidTr="00C451C4">
        <w:tc>
          <w:tcPr>
            <w:tcW w:w="3005" w:type="dxa"/>
          </w:tcPr>
          <w:p w14:paraId="33A62EF7" w14:textId="1462DFEF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Specialisation</w:t>
            </w:r>
          </w:p>
        </w:tc>
        <w:tc>
          <w:tcPr>
            <w:tcW w:w="3005" w:type="dxa"/>
          </w:tcPr>
          <w:p w14:paraId="0964943F" w14:textId="02A5F3F2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SAP ID</w:t>
            </w:r>
          </w:p>
        </w:tc>
        <w:tc>
          <w:tcPr>
            <w:tcW w:w="3199" w:type="dxa"/>
          </w:tcPr>
          <w:p w14:paraId="7297F88B" w14:textId="643F999E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</w:tr>
      <w:tr w:rsidR="000467E4" w:rsidRPr="000467E4" w14:paraId="2BB9734D" w14:textId="77777777" w:rsidTr="00C451C4">
        <w:tc>
          <w:tcPr>
            <w:tcW w:w="3005" w:type="dxa"/>
          </w:tcPr>
          <w:p w14:paraId="2F72FF6E" w14:textId="76AAA73C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(Hons)</w:t>
            </w:r>
          </w:p>
        </w:tc>
        <w:tc>
          <w:tcPr>
            <w:tcW w:w="3005" w:type="dxa"/>
          </w:tcPr>
          <w:p w14:paraId="69BDD8F4" w14:textId="589346EC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500091334</w:t>
            </w:r>
          </w:p>
        </w:tc>
        <w:tc>
          <w:tcPr>
            <w:tcW w:w="3199" w:type="dxa"/>
          </w:tcPr>
          <w:p w14:paraId="3338F91C" w14:textId="6326456F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Anushk Sanghvi</w:t>
            </w:r>
          </w:p>
        </w:tc>
      </w:tr>
      <w:tr w:rsidR="000467E4" w:rsidRPr="000467E4" w14:paraId="2294E29F" w14:textId="77777777" w:rsidTr="00C451C4">
        <w:tc>
          <w:tcPr>
            <w:tcW w:w="3005" w:type="dxa"/>
          </w:tcPr>
          <w:p w14:paraId="0489196F" w14:textId="6EF9786E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AA15D3E" w14:textId="6C7E92A0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500095268</w:t>
            </w:r>
          </w:p>
        </w:tc>
        <w:tc>
          <w:tcPr>
            <w:tcW w:w="3199" w:type="dxa"/>
          </w:tcPr>
          <w:p w14:paraId="3B82C38E" w14:textId="258E5186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Chitranshu</w:t>
            </w:r>
            <w:proofErr w:type="spellEnd"/>
            <w:r w:rsidRPr="000467E4">
              <w:rPr>
                <w:rFonts w:ascii="Times New Roman" w:hAnsi="Times New Roman" w:cs="Times New Roman"/>
                <w:sz w:val="32"/>
                <w:szCs w:val="32"/>
              </w:rPr>
              <w:t xml:space="preserve"> Sharma</w:t>
            </w:r>
          </w:p>
        </w:tc>
      </w:tr>
      <w:tr w:rsidR="000467E4" w:rsidRPr="000467E4" w14:paraId="3F322A4F" w14:textId="77777777" w:rsidTr="00C451C4">
        <w:tc>
          <w:tcPr>
            <w:tcW w:w="3005" w:type="dxa"/>
          </w:tcPr>
          <w:p w14:paraId="44C6C4E7" w14:textId="2D558E89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87CB547" w14:textId="2FCEFFFA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500095191</w:t>
            </w:r>
          </w:p>
        </w:tc>
        <w:tc>
          <w:tcPr>
            <w:tcW w:w="3199" w:type="dxa"/>
          </w:tcPr>
          <w:p w14:paraId="034312BA" w14:textId="5822E644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Devesh Singh</w:t>
            </w:r>
          </w:p>
        </w:tc>
      </w:tr>
      <w:tr w:rsidR="000467E4" w:rsidRPr="000467E4" w14:paraId="7D13D53D" w14:textId="77777777" w:rsidTr="00C451C4">
        <w:tc>
          <w:tcPr>
            <w:tcW w:w="3005" w:type="dxa"/>
          </w:tcPr>
          <w:p w14:paraId="028DF026" w14:textId="28A3AD88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A4284F3" w14:textId="09BAAC5C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500094899</w:t>
            </w:r>
          </w:p>
        </w:tc>
        <w:tc>
          <w:tcPr>
            <w:tcW w:w="3199" w:type="dxa"/>
          </w:tcPr>
          <w:p w14:paraId="04F31907" w14:textId="32F8EB5D" w:rsidR="000467E4" w:rsidRPr="000467E4" w:rsidRDefault="000467E4" w:rsidP="00A80EEA">
            <w:pPr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Raghav Mittal</w:t>
            </w:r>
          </w:p>
        </w:tc>
      </w:tr>
    </w:tbl>
    <w:p w14:paraId="72DA3A58" w14:textId="77777777" w:rsidR="009C05E7" w:rsidRDefault="009C05E7" w:rsidP="00A80EEA">
      <w:pPr>
        <w:spacing w:line="276" w:lineRule="auto"/>
        <w:jc w:val="center"/>
        <w:rPr>
          <w:rFonts w:ascii="Times New Roman" w:hAnsi="Times New Roman" w:cs="Times New Roman"/>
          <w:sz w:val="38"/>
          <w:szCs w:val="38"/>
        </w:rPr>
      </w:pPr>
    </w:p>
    <w:p w14:paraId="67929BB6" w14:textId="77777777" w:rsidR="009C05E7" w:rsidRDefault="009C05E7" w:rsidP="00A80EEA">
      <w:pPr>
        <w:spacing w:line="276" w:lineRule="auto"/>
        <w:jc w:val="center"/>
        <w:rPr>
          <w:rFonts w:ascii="Times New Roman" w:hAnsi="Times New Roman" w:cs="Times New Roman"/>
          <w:sz w:val="38"/>
          <w:szCs w:val="38"/>
        </w:rPr>
      </w:pPr>
    </w:p>
    <w:p w14:paraId="5C112802" w14:textId="38FD46D1" w:rsidR="000467E4" w:rsidRDefault="000467E4" w:rsidP="00A80EEA">
      <w:pPr>
        <w:spacing w:line="276" w:lineRule="auto"/>
        <w:rPr>
          <w:rFonts w:ascii="Times New Roman" w:hAnsi="Times New Roman" w:cs="Times New Roman"/>
          <w:sz w:val="38"/>
          <w:szCs w:val="38"/>
        </w:rPr>
      </w:pPr>
      <w:r w:rsidRPr="000467E4">
        <w:rPr>
          <w:rFonts w:ascii="Times New Roman" w:hAnsi="Times New Roman" w:cs="Times New Roman"/>
          <w:sz w:val="38"/>
          <w:szCs w:val="38"/>
        </w:rPr>
        <w:t xml:space="preserve"> </w:t>
      </w:r>
    </w:p>
    <w:p w14:paraId="03968622" w14:textId="5C3E6BAB" w:rsidR="000467E4" w:rsidRPr="00C451C4" w:rsidRDefault="000467E4" w:rsidP="00A80EEA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C451C4">
        <w:rPr>
          <w:rFonts w:ascii="Times New Roman" w:hAnsi="Times New Roman" w:cs="Times New Roman"/>
          <w:sz w:val="32"/>
          <w:szCs w:val="32"/>
        </w:rPr>
        <w:t>Dr.</w:t>
      </w:r>
      <w:proofErr w:type="spellEnd"/>
      <w:r w:rsidRPr="00C451C4">
        <w:rPr>
          <w:rFonts w:ascii="Times New Roman" w:hAnsi="Times New Roman" w:cs="Times New Roman"/>
          <w:sz w:val="32"/>
          <w:szCs w:val="32"/>
        </w:rPr>
        <w:t xml:space="preserve"> Arjun Arora</w:t>
      </w:r>
      <w:r w:rsidR="009C05E7" w:rsidRPr="00C451C4">
        <w:rPr>
          <w:rFonts w:ascii="Times New Roman" w:hAnsi="Times New Roman" w:cs="Times New Roman"/>
          <w:sz w:val="32"/>
          <w:szCs w:val="32"/>
        </w:rPr>
        <w:t xml:space="preserve">                          </w:t>
      </w:r>
      <w:r w:rsidR="00C451C4">
        <w:rPr>
          <w:rFonts w:ascii="Times New Roman" w:hAnsi="Times New Roman" w:cs="Times New Roman"/>
          <w:sz w:val="32"/>
          <w:szCs w:val="32"/>
        </w:rPr>
        <w:t xml:space="preserve"> </w:t>
      </w:r>
      <w:r w:rsidR="009C05E7" w:rsidRPr="00C451C4">
        <w:rPr>
          <w:rFonts w:ascii="Times New Roman" w:hAnsi="Times New Roman" w:cs="Times New Roman"/>
          <w:sz w:val="32"/>
          <w:szCs w:val="32"/>
        </w:rPr>
        <w:t xml:space="preserve"> </w:t>
      </w:r>
      <w:r w:rsidR="00C451C4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="009C05E7" w:rsidRPr="00C451C4">
        <w:rPr>
          <w:rFonts w:ascii="Times New Roman" w:hAnsi="Times New Roman" w:cs="Times New Roman"/>
          <w:sz w:val="32"/>
          <w:szCs w:val="32"/>
        </w:rPr>
        <w:t>Dr.</w:t>
      </w:r>
      <w:proofErr w:type="spellEnd"/>
      <w:r w:rsidR="009C05E7" w:rsidRPr="00C451C4">
        <w:rPr>
          <w:rFonts w:ascii="Times New Roman" w:hAnsi="Times New Roman" w:cs="Times New Roman"/>
          <w:sz w:val="32"/>
          <w:szCs w:val="32"/>
        </w:rPr>
        <w:t xml:space="preserve"> Hitesh Kumar Sharma</w:t>
      </w:r>
    </w:p>
    <w:p w14:paraId="07B0FAA9" w14:textId="53BEA87B" w:rsidR="000467E4" w:rsidRPr="00C451C4" w:rsidRDefault="000467E4" w:rsidP="00A80EEA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451C4">
        <w:rPr>
          <w:rFonts w:ascii="Times New Roman" w:hAnsi="Times New Roman" w:cs="Times New Roman"/>
          <w:b/>
          <w:bCs/>
          <w:sz w:val="32"/>
          <w:szCs w:val="32"/>
        </w:rPr>
        <w:t>Project Mentor</w:t>
      </w:r>
      <w:r w:rsidR="009C05E7" w:rsidRPr="00C451C4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</w:t>
      </w:r>
      <w:r w:rsidR="00C451C4"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  <w:r w:rsidR="009C05E7" w:rsidRPr="00C451C4">
        <w:rPr>
          <w:rFonts w:ascii="Times New Roman" w:hAnsi="Times New Roman" w:cs="Times New Roman"/>
          <w:b/>
          <w:bCs/>
          <w:sz w:val="32"/>
          <w:szCs w:val="32"/>
        </w:rPr>
        <w:t>Cluster Head</w:t>
      </w:r>
    </w:p>
    <w:p w14:paraId="6E9CDE1E" w14:textId="77777777" w:rsidR="00A604F2" w:rsidRDefault="00A604F2" w:rsidP="00A80EEA">
      <w:pPr>
        <w:spacing w:after="0" w:line="276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341A2B46" w14:textId="77777777" w:rsidR="00A604F2" w:rsidRDefault="00A604F2" w:rsidP="00A80EEA">
      <w:pPr>
        <w:pStyle w:val="TOCEntry"/>
        <w:spacing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Table of Contents</w:t>
      </w:r>
    </w:p>
    <w:tbl>
      <w:tblPr>
        <w:tblStyle w:val="TableGrid"/>
        <w:tblW w:w="9408" w:type="dxa"/>
        <w:tblLook w:val="04A0" w:firstRow="1" w:lastRow="0" w:firstColumn="1" w:lastColumn="0" w:noHBand="0" w:noVBand="1"/>
      </w:tblPr>
      <w:tblGrid>
        <w:gridCol w:w="500"/>
        <w:gridCol w:w="7826"/>
        <w:gridCol w:w="1082"/>
      </w:tblGrid>
      <w:tr w:rsidR="00A604F2" w:rsidRPr="00A46D7B" w14:paraId="3ED36CA6" w14:textId="77777777" w:rsidTr="00933A77">
        <w:trPr>
          <w:trHeight w:val="911"/>
        </w:trPr>
        <w:tc>
          <w:tcPr>
            <w:tcW w:w="8326" w:type="dxa"/>
            <w:gridSpan w:val="2"/>
          </w:tcPr>
          <w:p w14:paraId="6AFAFCB6" w14:textId="77777777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/>
                <w:sz w:val="28"/>
                <w:szCs w:val="28"/>
              </w:rPr>
              <w:t>Topic</w:t>
            </w:r>
          </w:p>
        </w:tc>
        <w:tc>
          <w:tcPr>
            <w:tcW w:w="1082" w:type="dxa"/>
          </w:tcPr>
          <w:p w14:paraId="39BDBB9E" w14:textId="1CA36C2F" w:rsidR="00A604F2" w:rsidRPr="00A46D7B" w:rsidRDefault="00A604F2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/>
                <w:sz w:val="28"/>
                <w:szCs w:val="28"/>
              </w:rPr>
              <w:t>Page No</w:t>
            </w:r>
            <w:r w:rsidR="00933A77" w:rsidRPr="00A46D7B">
              <w:rPr>
                <w:rFonts w:ascii="Times New Roman" w:hAnsi="Times New Roman"/>
                <w:b/>
                <w:sz w:val="28"/>
                <w:szCs w:val="28"/>
              </w:rPr>
              <w:t>.</w:t>
            </w:r>
          </w:p>
        </w:tc>
      </w:tr>
      <w:tr w:rsidR="00A604F2" w:rsidRPr="00A46D7B" w14:paraId="6ECD18D6" w14:textId="77777777" w:rsidTr="00933A77">
        <w:trPr>
          <w:trHeight w:val="536"/>
        </w:trPr>
        <w:tc>
          <w:tcPr>
            <w:tcW w:w="8326" w:type="dxa"/>
            <w:gridSpan w:val="2"/>
          </w:tcPr>
          <w:p w14:paraId="4FFBE463" w14:textId="77777777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/>
                <w:sz w:val="28"/>
                <w:szCs w:val="28"/>
              </w:rPr>
              <w:t>Table of Content</w:t>
            </w:r>
          </w:p>
        </w:tc>
        <w:tc>
          <w:tcPr>
            <w:tcW w:w="1082" w:type="dxa"/>
          </w:tcPr>
          <w:p w14:paraId="0D7579C4" w14:textId="77777777" w:rsidR="00A604F2" w:rsidRPr="00A46D7B" w:rsidRDefault="00A604F2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A604F2" w:rsidRPr="00A46D7B" w14:paraId="0CB5A74C" w14:textId="77777777" w:rsidTr="00933A77">
        <w:trPr>
          <w:trHeight w:val="536"/>
        </w:trPr>
        <w:tc>
          <w:tcPr>
            <w:tcW w:w="0" w:type="auto"/>
          </w:tcPr>
          <w:p w14:paraId="4D3EB244" w14:textId="77777777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7826" w:type="dxa"/>
          </w:tcPr>
          <w:p w14:paraId="7949C386" w14:textId="45763F26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Project Title</w:t>
            </w:r>
          </w:p>
        </w:tc>
        <w:tc>
          <w:tcPr>
            <w:tcW w:w="1082" w:type="dxa"/>
          </w:tcPr>
          <w:p w14:paraId="1DDEF04E" w14:textId="5645B530" w:rsidR="00A604F2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</w:tr>
      <w:tr w:rsidR="00A604F2" w:rsidRPr="00A46D7B" w14:paraId="2C656773" w14:textId="77777777" w:rsidTr="00933A77">
        <w:trPr>
          <w:trHeight w:val="515"/>
        </w:trPr>
        <w:tc>
          <w:tcPr>
            <w:tcW w:w="0" w:type="auto"/>
          </w:tcPr>
          <w:p w14:paraId="2FDFC29C" w14:textId="5D25AF02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  <w:tc>
          <w:tcPr>
            <w:tcW w:w="7826" w:type="dxa"/>
          </w:tcPr>
          <w:p w14:paraId="3639B6C2" w14:textId="1A366589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Abstract</w:t>
            </w:r>
          </w:p>
        </w:tc>
        <w:tc>
          <w:tcPr>
            <w:tcW w:w="1082" w:type="dxa"/>
          </w:tcPr>
          <w:p w14:paraId="5F251361" w14:textId="77777777" w:rsidR="00A604F2" w:rsidRPr="00A46D7B" w:rsidRDefault="00A604F2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</w:tr>
      <w:tr w:rsidR="00A604F2" w:rsidRPr="00A46D7B" w14:paraId="729D9DAB" w14:textId="77777777" w:rsidTr="00933A77">
        <w:trPr>
          <w:trHeight w:val="536"/>
        </w:trPr>
        <w:tc>
          <w:tcPr>
            <w:tcW w:w="0" w:type="auto"/>
          </w:tcPr>
          <w:p w14:paraId="493E803E" w14:textId="09B7D79E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7826" w:type="dxa"/>
          </w:tcPr>
          <w:p w14:paraId="7DCA9FB7" w14:textId="2BBB144A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Introduction</w:t>
            </w:r>
          </w:p>
        </w:tc>
        <w:tc>
          <w:tcPr>
            <w:tcW w:w="1082" w:type="dxa"/>
          </w:tcPr>
          <w:p w14:paraId="615E1D79" w14:textId="77777777" w:rsidR="00A604F2" w:rsidRPr="00A46D7B" w:rsidRDefault="00A604F2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</w:tr>
      <w:tr w:rsidR="00A604F2" w:rsidRPr="00A46D7B" w14:paraId="27FFEF89" w14:textId="77777777" w:rsidTr="00933A77">
        <w:trPr>
          <w:trHeight w:val="536"/>
        </w:trPr>
        <w:tc>
          <w:tcPr>
            <w:tcW w:w="0" w:type="auto"/>
          </w:tcPr>
          <w:p w14:paraId="23B6ACD9" w14:textId="6CD76D7C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  <w:tc>
          <w:tcPr>
            <w:tcW w:w="7826" w:type="dxa"/>
          </w:tcPr>
          <w:p w14:paraId="3211C0E6" w14:textId="53BA8318" w:rsidR="00A604F2" w:rsidRPr="00A46D7B" w:rsidRDefault="00A604F2" w:rsidP="00A80EE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</w:rPr>
              <w:t>Literature Review</w:t>
            </w:r>
          </w:p>
        </w:tc>
        <w:tc>
          <w:tcPr>
            <w:tcW w:w="1082" w:type="dxa"/>
          </w:tcPr>
          <w:p w14:paraId="6E21F6A4" w14:textId="29AFEC61" w:rsidR="00A604F2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</w:tr>
      <w:tr w:rsidR="00A604F2" w:rsidRPr="00A46D7B" w14:paraId="5C033E1C" w14:textId="77777777" w:rsidTr="00933A77">
        <w:trPr>
          <w:trHeight w:val="515"/>
        </w:trPr>
        <w:tc>
          <w:tcPr>
            <w:tcW w:w="0" w:type="auto"/>
          </w:tcPr>
          <w:p w14:paraId="20951B49" w14:textId="78C9C4E3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</w:p>
        </w:tc>
        <w:tc>
          <w:tcPr>
            <w:tcW w:w="7826" w:type="dxa"/>
          </w:tcPr>
          <w:p w14:paraId="1344820F" w14:textId="67FE944C" w:rsidR="00A604F2" w:rsidRPr="00A46D7B" w:rsidRDefault="00A604F2" w:rsidP="00A80EEA">
            <w:pPr>
              <w:pStyle w:val="BodyText"/>
              <w:spacing w:line="276" w:lineRule="auto"/>
              <w:ind w:right="268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</w:rPr>
              <w:t>Problem Statement</w:t>
            </w:r>
          </w:p>
        </w:tc>
        <w:tc>
          <w:tcPr>
            <w:tcW w:w="1082" w:type="dxa"/>
          </w:tcPr>
          <w:p w14:paraId="463E3850" w14:textId="16912B7E" w:rsidR="00A604F2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</w:tr>
      <w:tr w:rsidR="00A604F2" w:rsidRPr="00A46D7B" w14:paraId="40B75232" w14:textId="77777777" w:rsidTr="00933A77">
        <w:trPr>
          <w:trHeight w:val="536"/>
        </w:trPr>
        <w:tc>
          <w:tcPr>
            <w:tcW w:w="0" w:type="auto"/>
          </w:tcPr>
          <w:p w14:paraId="0372AB57" w14:textId="164AB926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</w:p>
        </w:tc>
        <w:tc>
          <w:tcPr>
            <w:tcW w:w="7826" w:type="dxa"/>
          </w:tcPr>
          <w:p w14:paraId="6123E30C" w14:textId="66BDB161" w:rsidR="00A604F2" w:rsidRPr="00A46D7B" w:rsidRDefault="00A604F2" w:rsidP="00A80EEA">
            <w:pPr>
              <w:pStyle w:val="BodyText"/>
              <w:spacing w:line="276" w:lineRule="auto"/>
              <w:ind w:right="268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Objective</w:t>
            </w:r>
          </w:p>
        </w:tc>
        <w:tc>
          <w:tcPr>
            <w:tcW w:w="1082" w:type="dxa"/>
          </w:tcPr>
          <w:p w14:paraId="38CA3746" w14:textId="3087C830" w:rsidR="00A604F2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  <w:r w:rsidR="00702000" w:rsidRPr="00A46D7B">
              <w:rPr>
                <w:rFonts w:ascii="Times New Roman" w:hAnsi="Times New Roman"/>
                <w:bCs/>
                <w:sz w:val="28"/>
                <w:szCs w:val="28"/>
              </w:rPr>
              <w:t>-5</w:t>
            </w:r>
          </w:p>
        </w:tc>
      </w:tr>
      <w:tr w:rsidR="00A604F2" w:rsidRPr="00A46D7B" w14:paraId="149764AA" w14:textId="77777777" w:rsidTr="00933A77">
        <w:trPr>
          <w:trHeight w:val="536"/>
        </w:trPr>
        <w:tc>
          <w:tcPr>
            <w:tcW w:w="0" w:type="auto"/>
          </w:tcPr>
          <w:p w14:paraId="53D912DE" w14:textId="06AD0D3C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7</w:t>
            </w:r>
          </w:p>
        </w:tc>
        <w:tc>
          <w:tcPr>
            <w:tcW w:w="7826" w:type="dxa"/>
          </w:tcPr>
          <w:p w14:paraId="49B5AC29" w14:textId="3BAFE7F6" w:rsidR="00A604F2" w:rsidRPr="00A46D7B" w:rsidRDefault="00A604F2" w:rsidP="00A80EEA">
            <w:pPr>
              <w:pStyle w:val="BodyText"/>
              <w:spacing w:line="276" w:lineRule="auto"/>
              <w:ind w:right="268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</w:rPr>
              <w:t>Methodology</w:t>
            </w:r>
          </w:p>
        </w:tc>
        <w:tc>
          <w:tcPr>
            <w:tcW w:w="1082" w:type="dxa"/>
          </w:tcPr>
          <w:p w14:paraId="599A6EBE" w14:textId="710F6B00" w:rsidR="00A604F2" w:rsidRPr="00A46D7B" w:rsidRDefault="00702000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</w:p>
        </w:tc>
      </w:tr>
      <w:tr w:rsidR="00A604F2" w:rsidRPr="00A46D7B" w14:paraId="2B5FD406" w14:textId="77777777" w:rsidTr="00933A77">
        <w:trPr>
          <w:trHeight w:val="515"/>
        </w:trPr>
        <w:tc>
          <w:tcPr>
            <w:tcW w:w="0" w:type="auto"/>
          </w:tcPr>
          <w:p w14:paraId="0EFD87FB" w14:textId="37E17D74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  <w:tc>
          <w:tcPr>
            <w:tcW w:w="7826" w:type="dxa"/>
          </w:tcPr>
          <w:p w14:paraId="2F5660D5" w14:textId="5B210D0D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Technology Stack</w:t>
            </w:r>
          </w:p>
        </w:tc>
        <w:tc>
          <w:tcPr>
            <w:tcW w:w="1082" w:type="dxa"/>
          </w:tcPr>
          <w:p w14:paraId="1FCD8B25" w14:textId="09819330" w:rsidR="00A604F2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  <w:r w:rsidR="00702000" w:rsidRPr="00A46D7B">
              <w:rPr>
                <w:rFonts w:ascii="Times New Roman" w:hAnsi="Times New Roman"/>
                <w:bCs/>
                <w:sz w:val="28"/>
                <w:szCs w:val="28"/>
              </w:rPr>
              <w:t>-6</w:t>
            </w:r>
          </w:p>
        </w:tc>
      </w:tr>
      <w:tr w:rsidR="00A604F2" w:rsidRPr="00A46D7B" w14:paraId="6D20167B" w14:textId="77777777" w:rsidTr="00933A77">
        <w:trPr>
          <w:trHeight w:val="536"/>
        </w:trPr>
        <w:tc>
          <w:tcPr>
            <w:tcW w:w="0" w:type="auto"/>
          </w:tcPr>
          <w:p w14:paraId="1655ABE5" w14:textId="6096AFFE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9</w:t>
            </w:r>
          </w:p>
        </w:tc>
        <w:tc>
          <w:tcPr>
            <w:tcW w:w="7826" w:type="dxa"/>
          </w:tcPr>
          <w:p w14:paraId="6FB02F21" w14:textId="6AFA0DCF" w:rsidR="00A604F2" w:rsidRPr="00A46D7B" w:rsidRDefault="00A604F2" w:rsidP="00A80EEA">
            <w:pPr>
              <w:widowControl w:val="0"/>
              <w:tabs>
                <w:tab w:val="left" w:pos="991"/>
                <w:tab w:val="left" w:pos="992"/>
              </w:tabs>
              <w:autoSpaceDE w:val="0"/>
              <w:autoSpaceDN w:val="0"/>
              <w:spacing w:line="276" w:lineRule="auto"/>
              <w:ind w:right="873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</w:rPr>
              <w:t>SWOT Analysis</w:t>
            </w:r>
          </w:p>
        </w:tc>
        <w:tc>
          <w:tcPr>
            <w:tcW w:w="1082" w:type="dxa"/>
          </w:tcPr>
          <w:p w14:paraId="550CF501" w14:textId="7808DA81" w:rsidR="00A604F2" w:rsidRPr="00A46D7B" w:rsidRDefault="00702000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6-7</w:t>
            </w:r>
          </w:p>
        </w:tc>
      </w:tr>
      <w:tr w:rsidR="00A604F2" w:rsidRPr="00A46D7B" w14:paraId="6F6D0DBA" w14:textId="77777777" w:rsidTr="00933A77">
        <w:trPr>
          <w:trHeight w:val="536"/>
        </w:trPr>
        <w:tc>
          <w:tcPr>
            <w:tcW w:w="0" w:type="auto"/>
          </w:tcPr>
          <w:p w14:paraId="030B54D7" w14:textId="349D32E0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826" w:type="dxa"/>
          </w:tcPr>
          <w:p w14:paraId="64C25BCC" w14:textId="1C2EAE7A" w:rsidR="00A604F2" w:rsidRPr="00A46D7B" w:rsidRDefault="00A604F2" w:rsidP="00A80EE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 w:cs="Times New Roman"/>
                <w:bCs/>
                <w:sz w:val="28"/>
                <w:szCs w:val="28"/>
              </w:rPr>
              <w:t>Data Flow Diagram</w:t>
            </w:r>
          </w:p>
        </w:tc>
        <w:tc>
          <w:tcPr>
            <w:tcW w:w="1082" w:type="dxa"/>
          </w:tcPr>
          <w:p w14:paraId="0F489AF3" w14:textId="2416C651" w:rsidR="00A604F2" w:rsidRPr="00A46D7B" w:rsidRDefault="00702000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7</w:t>
            </w:r>
          </w:p>
        </w:tc>
      </w:tr>
      <w:tr w:rsidR="00A604F2" w:rsidRPr="00A46D7B" w14:paraId="25A48532" w14:textId="77777777" w:rsidTr="00933A77">
        <w:trPr>
          <w:trHeight w:val="515"/>
        </w:trPr>
        <w:tc>
          <w:tcPr>
            <w:tcW w:w="0" w:type="auto"/>
          </w:tcPr>
          <w:p w14:paraId="45B49447" w14:textId="6B9C2310" w:rsidR="00A604F2" w:rsidRPr="00A46D7B" w:rsidRDefault="00933A77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11</w:t>
            </w:r>
          </w:p>
        </w:tc>
        <w:tc>
          <w:tcPr>
            <w:tcW w:w="7826" w:type="dxa"/>
          </w:tcPr>
          <w:p w14:paraId="3BA93D70" w14:textId="79A0707F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PERT Chart</w:t>
            </w:r>
          </w:p>
        </w:tc>
        <w:tc>
          <w:tcPr>
            <w:tcW w:w="1082" w:type="dxa"/>
          </w:tcPr>
          <w:p w14:paraId="66A6BCC3" w14:textId="26BAF786" w:rsidR="00A604F2" w:rsidRPr="00A46D7B" w:rsidRDefault="00702000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</w:tr>
      <w:tr w:rsidR="00933A77" w:rsidRPr="00A46D7B" w14:paraId="494E086B" w14:textId="77777777" w:rsidTr="00933A77">
        <w:trPr>
          <w:trHeight w:val="536"/>
        </w:trPr>
        <w:tc>
          <w:tcPr>
            <w:tcW w:w="0" w:type="auto"/>
          </w:tcPr>
          <w:p w14:paraId="33968869" w14:textId="6C1A0C70" w:rsidR="00933A77" w:rsidRPr="00A46D7B" w:rsidRDefault="00933A77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12</w:t>
            </w:r>
          </w:p>
        </w:tc>
        <w:tc>
          <w:tcPr>
            <w:tcW w:w="7826" w:type="dxa"/>
          </w:tcPr>
          <w:p w14:paraId="30FBF54B" w14:textId="03AEE502" w:rsidR="00933A77" w:rsidRPr="00A46D7B" w:rsidRDefault="00933A77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References</w:t>
            </w:r>
          </w:p>
        </w:tc>
        <w:tc>
          <w:tcPr>
            <w:tcW w:w="1082" w:type="dxa"/>
          </w:tcPr>
          <w:p w14:paraId="4CFE0D38" w14:textId="1E6ADACE" w:rsidR="00933A77" w:rsidRPr="00A46D7B" w:rsidRDefault="00D573FB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</w:tr>
      <w:tr w:rsidR="00A604F2" w:rsidRPr="00A46D7B" w14:paraId="315083F0" w14:textId="77777777" w:rsidTr="00933A77">
        <w:trPr>
          <w:trHeight w:val="536"/>
        </w:trPr>
        <w:tc>
          <w:tcPr>
            <w:tcW w:w="0" w:type="auto"/>
          </w:tcPr>
          <w:p w14:paraId="51A5BA00" w14:textId="5FFA1CA3" w:rsidR="00A604F2" w:rsidRPr="00A46D7B" w:rsidRDefault="00933A77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 w:rsidR="00A604F2" w:rsidRPr="00A46D7B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7826" w:type="dxa"/>
          </w:tcPr>
          <w:p w14:paraId="5DDD76A1" w14:textId="1316C3BC" w:rsidR="00A604F2" w:rsidRPr="00A46D7B" w:rsidRDefault="00A604F2" w:rsidP="00A80EEA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Ground Survey</w:t>
            </w:r>
          </w:p>
        </w:tc>
        <w:tc>
          <w:tcPr>
            <w:tcW w:w="1082" w:type="dxa"/>
          </w:tcPr>
          <w:p w14:paraId="141CD628" w14:textId="11DA58C7" w:rsidR="00A604F2" w:rsidRPr="00A46D7B" w:rsidRDefault="00702000" w:rsidP="00A80EEA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46D7B">
              <w:rPr>
                <w:rFonts w:ascii="Times New Roman" w:hAnsi="Times New Roman"/>
                <w:bCs/>
                <w:sz w:val="28"/>
                <w:szCs w:val="28"/>
              </w:rPr>
              <w:t>9</w:t>
            </w:r>
          </w:p>
        </w:tc>
      </w:tr>
    </w:tbl>
    <w:p w14:paraId="563C6571" w14:textId="77777777" w:rsidR="00A604F2" w:rsidRDefault="00A604F2" w:rsidP="00A80EEA">
      <w:pPr>
        <w:pStyle w:val="NoSpacing"/>
        <w:spacing w:line="276" w:lineRule="auto"/>
        <w:rPr>
          <w:sz w:val="40"/>
          <w:szCs w:val="40"/>
        </w:rPr>
      </w:pPr>
    </w:p>
    <w:p w14:paraId="03220E30" w14:textId="77777777" w:rsidR="00933A77" w:rsidRDefault="00933A77" w:rsidP="00A80EEA">
      <w:pPr>
        <w:pStyle w:val="NoSpacing"/>
        <w:spacing w:line="276" w:lineRule="auto"/>
        <w:rPr>
          <w:sz w:val="40"/>
          <w:szCs w:val="40"/>
        </w:rPr>
      </w:pPr>
    </w:p>
    <w:p w14:paraId="70BC5B89" w14:textId="77777777" w:rsidR="00933A77" w:rsidRDefault="00933A77" w:rsidP="00A80EEA">
      <w:pPr>
        <w:pStyle w:val="NoSpacing"/>
        <w:spacing w:line="276" w:lineRule="auto"/>
        <w:rPr>
          <w:sz w:val="40"/>
          <w:szCs w:val="40"/>
        </w:rPr>
      </w:pPr>
    </w:p>
    <w:p w14:paraId="683CDED3" w14:textId="77777777" w:rsidR="002677B1" w:rsidRDefault="002677B1" w:rsidP="00A80EEA">
      <w:pPr>
        <w:pStyle w:val="NoSpacing"/>
        <w:spacing w:line="276" w:lineRule="auto"/>
        <w:rPr>
          <w:sz w:val="40"/>
          <w:szCs w:val="40"/>
        </w:rPr>
      </w:pPr>
    </w:p>
    <w:p w14:paraId="022B86E2" w14:textId="77777777" w:rsidR="002677B1" w:rsidRDefault="002677B1" w:rsidP="00A80EEA">
      <w:pPr>
        <w:pStyle w:val="NoSpacing"/>
        <w:spacing w:line="276" w:lineRule="auto"/>
        <w:rPr>
          <w:sz w:val="40"/>
          <w:szCs w:val="40"/>
        </w:rPr>
      </w:pPr>
    </w:p>
    <w:p w14:paraId="645ACFCB" w14:textId="77777777" w:rsidR="00933A77" w:rsidRDefault="00933A77" w:rsidP="00A80EEA">
      <w:pPr>
        <w:pStyle w:val="NoSpacing"/>
        <w:spacing w:line="276" w:lineRule="auto"/>
        <w:rPr>
          <w:sz w:val="40"/>
          <w:szCs w:val="40"/>
        </w:rPr>
      </w:pPr>
    </w:p>
    <w:p w14:paraId="3140D5BD" w14:textId="77777777" w:rsidR="00933A77" w:rsidRDefault="00933A77" w:rsidP="00A80EEA">
      <w:pPr>
        <w:pStyle w:val="NoSpacing"/>
        <w:spacing w:line="276" w:lineRule="auto"/>
        <w:rPr>
          <w:sz w:val="40"/>
          <w:szCs w:val="40"/>
        </w:rPr>
      </w:pPr>
    </w:p>
    <w:p w14:paraId="099D951B" w14:textId="77777777" w:rsidR="00DB60A7" w:rsidRDefault="00DB60A7" w:rsidP="00A80EEA">
      <w:pPr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D308BF2" w14:textId="77777777" w:rsidR="00DB60A7" w:rsidRDefault="00DB60A7" w:rsidP="00A80EEA">
      <w:pPr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200247B8" w14:textId="77777777" w:rsidR="00DB60A7" w:rsidRPr="00DB60A7" w:rsidRDefault="00DB60A7" w:rsidP="00A80EEA">
      <w:pPr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D0945DF" w14:textId="77777777" w:rsidR="00BB06F2" w:rsidRPr="005674E4" w:rsidRDefault="00BB06F2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Title</w:t>
      </w:r>
    </w:p>
    <w:p w14:paraId="069461AD" w14:textId="3D20DE13" w:rsidR="00BB06F2" w:rsidRPr="005674E4" w:rsidRDefault="00BB06F2" w:rsidP="00A80E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74E4">
        <w:rPr>
          <w:rFonts w:ascii="Times New Roman" w:hAnsi="Times New Roman" w:cs="Times New Roman"/>
          <w:sz w:val="24"/>
          <w:szCs w:val="24"/>
        </w:rPr>
        <w:t>EduScan</w:t>
      </w:r>
      <w:proofErr w:type="spellEnd"/>
      <w:r w:rsidRPr="005674E4">
        <w:rPr>
          <w:rFonts w:ascii="Times New Roman" w:hAnsi="Times New Roman" w:cs="Times New Roman"/>
          <w:sz w:val="24"/>
          <w:szCs w:val="24"/>
        </w:rPr>
        <w:t>:</w:t>
      </w:r>
      <w:r w:rsidR="00465BEB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 xml:space="preserve">Bridging Gaps in Villages </w:t>
      </w:r>
    </w:p>
    <w:p w14:paraId="30BEF561" w14:textId="77777777" w:rsidR="00C15D02" w:rsidRDefault="00C15D02" w:rsidP="00A80E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EBAC0" w14:textId="77777777" w:rsidR="000D52FD" w:rsidRPr="005674E4" w:rsidRDefault="000D52FD" w:rsidP="00A80E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C5826" w14:textId="77777777" w:rsidR="005674E4" w:rsidRDefault="00C15D02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469EFB3F" w14:textId="661AC9CB" w:rsidR="00C15D02" w:rsidRPr="001E2688" w:rsidRDefault="00C15D02" w:rsidP="00A80EEA">
      <w:pPr>
        <w:pStyle w:val="BodyText"/>
        <w:spacing w:line="276" w:lineRule="auto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This project focuses on the real-life problems of rural villages student through a website or an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QR based site which is “Edu Scan” an initiative aimed at bridging educational disparities in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 villages. In many parts of the world, access to qualify education remains a challenge,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particularly in remote and underprivileged communities. This project is designed to address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these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gaps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empower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residents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through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education.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Scan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facilitates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personalized learning experiences that cater to the unique needs of each village. This project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aims to create a supportive environment for both students and adults, fostering a culture of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continuous learning. The ultimate goal is to create a sustainable model for educational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empowerment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villages,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ultimately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bridging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gaps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hinder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socio-economic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progress.</w:t>
      </w:r>
    </w:p>
    <w:p w14:paraId="1A54E810" w14:textId="77777777" w:rsidR="00C15D02" w:rsidRDefault="00C15D02" w:rsidP="00A80EEA">
      <w:pPr>
        <w:pStyle w:val="BodyText"/>
        <w:spacing w:line="276" w:lineRule="auto"/>
        <w:ind w:right="264"/>
        <w:jc w:val="both"/>
        <w:rPr>
          <w:rFonts w:ascii="Times New Roman" w:hAnsi="Times New Roman" w:cs="Times New Roman"/>
          <w:sz w:val="24"/>
          <w:szCs w:val="24"/>
        </w:rPr>
      </w:pPr>
    </w:p>
    <w:p w14:paraId="74659B14" w14:textId="77777777" w:rsidR="000D52FD" w:rsidRPr="005674E4" w:rsidRDefault="000D52FD" w:rsidP="00A80EEA">
      <w:pPr>
        <w:pStyle w:val="BodyText"/>
        <w:spacing w:line="276" w:lineRule="auto"/>
        <w:ind w:right="264"/>
        <w:jc w:val="both"/>
        <w:rPr>
          <w:rFonts w:ascii="Times New Roman" w:hAnsi="Times New Roman" w:cs="Times New Roman"/>
          <w:sz w:val="24"/>
          <w:szCs w:val="24"/>
        </w:rPr>
      </w:pPr>
    </w:p>
    <w:p w14:paraId="0996FFF1" w14:textId="77777777" w:rsidR="005674E4" w:rsidRDefault="00C15D02" w:rsidP="00A80EEA">
      <w:pPr>
        <w:pStyle w:val="BodyText"/>
        <w:numPr>
          <w:ilvl w:val="0"/>
          <w:numId w:val="1"/>
        </w:numPr>
        <w:spacing w:line="276" w:lineRule="auto"/>
        <w:ind w:left="284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7B161F8" w14:textId="77777777" w:rsidR="005674E4" w:rsidRDefault="00C15D02" w:rsidP="00A80EEA">
      <w:pPr>
        <w:pStyle w:val="BodyText"/>
        <w:spacing w:line="276" w:lineRule="auto"/>
        <w:ind w:left="-76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sz w:val="24"/>
          <w:szCs w:val="24"/>
        </w:rPr>
        <w:t>In the vast landscapes of rural villages, where the rhythm of life often unfolds amidst the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serenity of nature, lies a persistent challenge: the gap in educational opportunities. The main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motive of our project is to provide a sustainable platform to the rural village students who are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not able to understand the things carefully or getting difficulty in catching the things and the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challenges facing in rural villages are manifold, ranging from inadequate infrastructure to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socio-economic barriers that hinder access to education. However, our agenda is that we can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provide a platform through our QR based website which stands as a testament to the belief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 every child, regardless of their geographical location or socio-economic background,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deserves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access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quality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education.</w:t>
      </w:r>
    </w:p>
    <w:p w14:paraId="317B26A1" w14:textId="77777777" w:rsidR="005674E4" w:rsidRDefault="00C15D02" w:rsidP="00A80EEA">
      <w:pPr>
        <w:pStyle w:val="BodyText"/>
        <w:spacing w:line="276" w:lineRule="auto"/>
        <w:ind w:left="-76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will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design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using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HTML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CSS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frontend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node.js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backend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in the website, we mainly focus on the 1 to 5 classes students of rural villages. We have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created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different-different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sections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different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classes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every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is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able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 access them and we can also add some additional information related to the general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knowledge, communication skills techniques so that students can also develop these skills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side by side. We try to add the content in the form of animated or cartoon form so that when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 student should access them, they would enjoy while learning. We can also add some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quizzes, questions banks so that student should practice whatever the things they have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learned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far.</w:t>
      </w:r>
    </w:p>
    <w:p w14:paraId="79E9B1C6" w14:textId="77777777" w:rsidR="005674E4" w:rsidRDefault="00C15D02" w:rsidP="00A80EEA">
      <w:pPr>
        <w:pStyle w:val="BodyText"/>
        <w:spacing w:line="276" w:lineRule="auto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Lastly,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some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DevOps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tools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deploy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whole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terraform,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ansible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if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want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any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other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tool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then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Kubernetes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deploying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orchestrate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website.</w:t>
      </w:r>
    </w:p>
    <w:p w14:paraId="5874FF42" w14:textId="77777777" w:rsidR="008D0F98" w:rsidRDefault="00C15D02" w:rsidP="00A80EEA">
      <w:pPr>
        <w:pStyle w:val="BodyText"/>
        <w:spacing w:line="276" w:lineRule="auto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Our main agenda is to make education easy for the rural villages student who think that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is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very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heavy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burden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they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don’t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understand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things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easily,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easy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knowledgeable.</w:t>
      </w:r>
    </w:p>
    <w:p w14:paraId="714040E9" w14:textId="155AD39E" w:rsidR="00C15D02" w:rsidRPr="008D0F98" w:rsidRDefault="00C15D02" w:rsidP="00A80EEA">
      <w:pPr>
        <w:pStyle w:val="BodyText"/>
        <w:spacing w:before="28" w:line="276" w:lineRule="auto"/>
        <w:ind w:left="-76" w:right="264"/>
        <w:jc w:val="center"/>
        <w:rPr>
          <w:rFonts w:ascii="Times New Roman" w:hAnsi="Times New Roman" w:cs="Times New Roman"/>
          <w:sz w:val="24"/>
          <w:szCs w:val="24"/>
        </w:rPr>
      </w:pPr>
      <w:r w:rsidRPr="000D52FD">
        <w:rPr>
          <w:rFonts w:ascii="Times New Roman" w:hAnsi="Times New Roman" w:cs="Times New Roman"/>
          <w:b/>
          <w:sz w:val="26"/>
          <w:szCs w:val="26"/>
        </w:rPr>
        <w:t>AGENDA</w:t>
      </w:r>
      <w:r w:rsidRPr="000D52FD">
        <w:rPr>
          <w:rFonts w:ascii="Times New Roman" w:hAnsi="Times New Roman" w:cs="Times New Roman"/>
          <w:b/>
          <w:spacing w:val="-11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–</w:t>
      </w:r>
      <w:r w:rsidRPr="000D52FD">
        <w:rPr>
          <w:rFonts w:ascii="Times New Roman" w:hAnsi="Times New Roman" w:cs="Times New Roman"/>
          <w:b/>
          <w:spacing w:val="-4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“MAKE</w:t>
      </w:r>
      <w:r w:rsidRPr="000D52FD">
        <w:rPr>
          <w:rFonts w:ascii="Times New Roman" w:hAnsi="Times New Roman" w:cs="Times New Roman"/>
          <w:b/>
          <w:spacing w:val="-3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EASY</w:t>
      </w:r>
      <w:r w:rsidRPr="000D52FD">
        <w:rPr>
          <w:rFonts w:ascii="Times New Roman" w:hAnsi="Times New Roman" w:cs="Times New Roman"/>
          <w:b/>
          <w:spacing w:val="-16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AND</w:t>
      </w:r>
      <w:r w:rsidRPr="000D52FD">
        <w:rPr>
          <w:rFonts w:ascii="Times New Roman" w:hAnsi="Times New Roman" w:cs="Times New Roman"/>
          <w:b/>
          <w:spacing w:val="-3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MAKE</w:t>
      </w:r>
      <w:r w:rsidRPr="000D52FD">
        <w:rPr>
          <w:rFonts w:ascii="Times New Roman" w:hAnsi="Times New Roman" w:cs="Times New Roman"/>
          <w:b/>
          <w:spacing w:val="-4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KNOWLEDGEABLE”</w:t>
      </w:r>
    </w:p>
    <w:p w14:paraId="753AE643" w14:textId="77777777" w:rsidR="00E1330C" w:rsidRPr="005674E4" w:rsidRDefault="00E1330C" w:rsidP="00A80EE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D0A61A" w14:textId="05E0BC16" w:rsidR="00C15D02" w:rsidRPr="000D52FD" w:rsidRDefault="00C15D02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52FD">
        <w:rPr>
          <w:rFonts w:ascii="Times New Roman" w:hAnsi="Times New Roman" w:cs="Times New Roman"/>
          <w:b/>
          <w:sz w:val="28"/>
          <w:szCs w:val="28"/>
        </w:rPr>
        <w:lastRenderedPageBreak/>
        <w:t>Literature Review</w:t>
      </w:r>
    </w:p>
    <w:p w14:paraId="3BFEFE82" w14:textId="77777777" w:rsidR="00C15D02" w:rsidRPr="005674E4" w:rsidRDefault="00C15D02" w:rsidP="00A80EEA">
      <w:pPr>
        <w:pStyle w:val="BodyText"/>
        <w:spacing w:before="144"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Rural education faces numerous challenges, including limited access to quality infrastructure,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shortage of qualified teachers, socio-economic barriers, and lack of technological resources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These challenges contribute to disparities in educational outcomes and perpetuate cycles of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poverty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inequality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communities.</w:t>
      </w:r>
    </w:p>
    <w:p w14:paraId="47712D9D" w14:textId="77777777" w:rsidR="00D07F20" w:rsidRPr="005674E4" w:rsidRDefault="00C15D02" w:rsidP="00A80EEA">
      <w:pPr>
        <w:pStyle w:val="BodyText"/>
        <w:spacing w:before="144"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Technology plays a transformative role in addressing educational challenges in rural areas.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Digital platforms, online learning tools, and mobile technologies offer opportunities to expand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access to educational resources and facilitate personalized learning experiences (Davis &amp;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Pearce,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2019).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By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leveraging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technology,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interventions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can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reach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remote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provide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students with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interactive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engaging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learning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opportunities</w:t>
      </w:r>
      <w:r w:rsidRPr="005674E4"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02450FC2" w14:textId="58D39111" w:rsidR="00C15D02" w:rsidRPr="005674E4" w:rsidRDefault="00C15D02" w:rsidP="00A80EEA">
      <w:pPr>
        <w:pStyle w:val="BodyText"/>
        <w:spacing w:before="144"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Several case studies highlight successful educational interventions in rural areas that share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similarities with the Edu Scan initiative. The Digital Study Hall project in India demonstrates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effectiveness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video-based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learning</w:t>
      </w:r>
      <w:r w:rsidRPr="005674E4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improving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outcomes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remote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(Abhijit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Rukmini,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2018).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Similarly,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Bridge</w:t>
      </w:r>
      <w:r w:rsidRPr="005674E4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Academy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Africa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emphasizes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low-cost,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scalable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solutions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 delivering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quality education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underserved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communities.</w:t>
      </w:r>
    </w:p>
    <w:p w14:paraId="1B753A34" w14:textId="77777777" w:rsidR="00B04ED1" w:rsidRDefault="00B04ED1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4A0DC442" w14:textId="77777777" w:rsidR="00465BEB" w:rsidRPr="005674E4" w:rsidRDefault="00465BEB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5E596998" w14:textId="67D084A2" w:rsidR="00B04ED1" w:rsidRPr="000D52FD" w:rsidRDefault="00B04ED1" w:rsidP="00A80EEA">
      <w:pPr>
        <w:pStyle w:val="BodyText"/>
        <w:numPr>
          <w:ilvl w:val="0"/>
          <w:numId w:val="1"/>
        </w:numPr>
        <w:spacing w:line="276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2C4AD9C1" w14:textId="77777777" w:rsidR="00B04ED1" w:rsidRPr="005674E4" w:rsidRDefault="00B04ED1" w:rsidP="00A80EEA">
      <w:pPr>
        <w:pStyle w:val="BodyText"/>
        <w:numPr>
          <w:ilvl w:val="0"/>
          <w:numId w:val="3"/>
        </w:numPr>
        <w:spacing w:before="144" w:line="276" w:lineRule="auto"/>
        <w:ind w:right="268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Limited Access to Quality Infrastructure</w:t>
      </w:r>
      <w:r w:rsidRPr="00B04ED1">
        <w:rPr>
          <w:rFonts w:ascii="Times New Roman" w:hAnsi="Times New Roman" w:cs="Times New Roman"/>
          <w:sz w:val="24"/>
          <w:szCs w:val="24"/>
        </w:rPr>
        <w:t>:</w:t>
      </w:r>
      <w:r w:rsidRPr="005674E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villages often lack proper school buildings, classrooms, libraries, and other educational facilities.</w:t>
      </w:r>
    </w:p>
    <w:p w14:paraId="0CDA8956" w14:textId="1B61C227" w:rsidR="00B04ED1" w:rsidRPr="00B04ED1" w:rsidRDefault="00B04ED1" w:rsidP="00A80EEA">
      <w:pPr>
        <w:pStyle w:val="BodyText"/>
        <w:numPr>
          <w:ilvl w:val="0"/>
          <w:numId w:val="3"/>
        </w:numPr>
        <w:spacing w:before="144" w:line="276" w:lineRule="auto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Shortage of Qualified Teachers:</w:t>
      </w:r>
      <w:r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areas struggle to attract and retain qualified teachers due to lower salaries, limited professional development opportunities, and isolation from urban centers.</w:t>
      </w:r>
    </w:p>
    <w:p w14:paraId="6704E168" w14:textId="12719958" w:rsidR="00B04ED1" w:rsidRPr="00B04ED1" w:rsidRDefault="00B04ED1" w:rsidP="00A80EEA">
      <w:pPr>
        <w:pStyle w:val="BodyText"/>
        <w:numPr>
          <w:ilvl w:val="0"/>
          <w:numId w:val="3"/>
        </w:numPr>
        <w:spacing w:before="144" w:line="276" w:lineRule="auto"/>
        <w:ind w:right="268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Socioeconomic Barriers: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Students from lower-income families face challenges accessing educational resources, including books, uniforms, and transportation.</w:t>
      </w:r>
    </w:p>
    <w:p w14:paraId="794B8E64" w14:textId="77777777" w:rsidR="00505396" w:rsidRPr="005674E4" w:rsidRDefault="00B04ED1" w:rsidP="00A80EEA">
      <w:pPr>
        <w:pStyle w:val="BodyText"/>
        <w:numPr>
          <w:ilvl w:val="0"/>
          <w:numId w:val="3"/>
        </w:numPr>
        <w:spacing w:before="144" w:line="276" w:lineRule="auto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Limited Curriculum and Extracurricular Activities:</w:t>
      </w:r>
      <w:r w:rsidR="00505396"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schools may offer a limited range of courses and extracurricular activities due to resource constraints.</w:t>
      </w:r>
      <w:r w:rsidR="00505396"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This limitation can impede students' ability to explore diverse interests and develop essential skills beyond academics.</w:t>
      </w:r>
    </w:p>
    <w:p w14:paraId="28CD4878" w14:textId="6B56BADD" w:rsidR="00B04ED1" w:rsidRPr="005674E4" w:rsidRDefault="00505396" w:rsidP="00A80EEA">
      <w:pPr>
        <w:pStyle w:val="BodyText"/>
        <w:numPr>
          <w:ilvl w:val="0"/>
          <w:numId w:val="3"/>
        </w:numPr>
        <w:spacing w:before="144" w:line="276" w:lineRule="auto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Geographical Isolation: </w:t>
      </w:r>
      <w:r w:rsidRPr="005674E4">
        <w:rPr>
          <w:rFonts w:ascii="Times New Roman" w:hAnsi="Times New Roman" w:cs="Times New Roman"/>
          <w:sz w:val="24"/>
          <w:szCs w:val="24"/>
          <w:lang w:val="en-IN"/>
        </w:rPr>
        <w:t xml:space="preserve">Schools located in remote areas face challenges in terms of accessibility, transportation, and connectivity. </w:t>
      </w:r>
      <w:r w:rsidR="00B04ED1" w:rsidRPr="00B04ED1">
        <w:rPr>
          <w:rFonts w:ascii="Times New Roman" w:hAnsi="Times New Roman" w:cs="Times New Roman"/>
          <w:sz w:val="24"/>
          <w:szCs w:val="24"/>
        </w:rPr>
        <w:t>Geographic isolation also affects teacher recruitment and professional development opportunities.</w:t>
      </w:r>
    </w:p>
    <w:p w14:paraId="12AB33D8" w14:textId="77777777" w:rsidR="00B04ED1" w:rsidRDefault="00B04ED1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F809A02" w14:textId="77777777" w:rsidR="00E1330C" w:rsidRPr="005674E4" w:rsidRDefault="00E1330C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7A950BF" w14:textId="29340C89" w:rsidR="00B04ED1" w:rsidRPr="000D52FD" w:rsidRDefault="00505396" w:rsidP="00A80EEA">
      <w:pPr>
        <w:pStyle w:val="BodyText"/>
        <w:numPr>
          <w:ilvl w:val="0"/>
          <w:numId w:val="1"/>
        </w:numPr>
        <w:spacing w:line="276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  <w:lang w:val="en-IN"/>
        </w:rPr>
        <w:t>Objective</w:t>
      </w:r>
    </w:p>
    <w:p w14:paraId="6C4A87C6" w14:textId="00F55BA9" w:rsidR="00505396" w:rsidRPr="00505396" w:rsidRDefault="00505396" w:rsidP="00A80EEA">
      <w:pPr>
        <w:pStyle w:val="BodyText"/>
        <w:numPr>
          <w:ilvl w:val="0"/>
          <w:numId w:val="5"/>
        </w:numPr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>Expanding Access to Quality Education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0247A467" w14:textId="67068A52" w:rsidR="00505396" w:rsidRPr="00505396" w:rsidRDefault="00505396" w:rsidP="00A80EEA">
      <w:pPr>
        <w:pStyle w:val="BodyText"/>
        <w:numPr>
          <w:ilvl w:val="0"/>
          <w:numId w:val="5"/>
        </w:numPr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>Fostering Community Engagement and Empowerment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08037BEF" w14:textId="1B715CEC" w:rsidR="00505396" w:rsidRPr="005674E4" w:rsidRDefault="00505396" w:rsidP="00A80EEA">
      <w:pPr>
        <w:pStyle w:val="BodyText"/>
        <w:numPr>
          <w:ilvl w:val="0"/>
          <w:numId w:val="5"/>
        </w:numPr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 xml:space="preserve"> Enhancing Educational Outcomes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2EF092A4" w14:textId="513F229F" w:rsidR="00D4375B" w:rsidRPr="005674E4" w:rsidRDefault="00221806" w:rsidP="00A80EEA">
      <w:pPr>
        <w:pStyle w:val="BodyText"/>
        <w:numPr>
          <w:ilvl w:val="0"/>
          <w:numId w:val="5"/>
        </w:numPr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lastRenderedPageBreak/>
        <w:t>Deploying our website using DevOps Tools.</w:t>
      </w:r>
    </w:p>
    <w:p w14:paraId="2E6E8981" w14:textId="77777777" w:rsidR="00D4375B" w:rsidRDefault="00D4375B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36B4B0C9" w14:textId="77777777" w:rsidR="00E1330C" w:rsidRPr="005674E4" w:rsidRDefault="00E1330C" w:rsidP="00A80EEA">
      <w:pPr>
        <w:pStyle w:val="BodyText"/>
        <w:spacing w:line="276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0413CCA2" w14:textId="74D76E85" w:rsidR="00D4375B" w:rsidRPr="000D52FD" w:rsidRDefault="00D4375B" w:rsidP="00A80EEA">
      <w:pPr>
        <w:pStyle w:val="BodyText"/>
        <w:numPr>
          <w:ilvl w:val="0"/>
          <w:numId w:val="1"/>
        </w:numPr>
        <w:spacing w:line="276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14:paraId="32BFA6EE" w14:textId="77777777" w:rsidR="00D4375B" w:rsidRPr="005674E4" w:rsidRDefault="00D4375B" w:rsidP="00A80EEA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58582603"/>
      <w:r w:rsidRPr="005674E4">
        <w:rPr>
          <w:rFonts w:ascii="Times New Roman" w:hAnsi="Times New Roman" w:cs="Times New Roman"/>
          <w:sz w:val="24"/>
          <w:szCs w:val="24"/>
        </w:rPr>
        <w:t>Agile methodology is an iterative approach to software development and project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management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emphasizes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flexibility,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collaboration,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customer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feedback.</w:t>
      </w:r>
    </w:p>
    <w:p w14:paraId="7D73D90A" w14:textId="77777777" w:rsidR="00D4375B" w:rsidRPr="005674E4" w:rsidRDefault="00D4375B" w:rsidP="00A80EEA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The project is broken down into small, manageable chunks called iterations or sprints.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Each sprint typically lasts for a few weeks and results in a potentially shippable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product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increment.</w:t>
      </w:r>
    </w:p>
    <w:p w14:paraId="605A5A01" w14:textId="77777777" w:rsidR="00D4375B" w:rsidRPr="005674E4" w:rsidRDefault="00D4375B" w:rsidP="00A80EEA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Agile allows for changes to be incorporated throughout the development process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which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makes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project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more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flexible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adaptable.</w:t>
      </w:r>
    </w:p>
    <w:p w14:paraId="6007B15A" w14:textId="27569D7C" w:rsidR="00D4375B" w:rsidRPr="0081632C" w:rsidRDefault="00D4375B" w:rsidP="00A80EEA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color w:val="0D0D0D"/>
          <w:spacing w:val="-1"/>
          <w:sz w:val="24"/>
          <w:szCs w:val="24"/>
        </w:rPr>
        <w:t xml:space="preserve">Agile promotes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continuous improvement through regular reflection and adaptation. At</w:t>
      </w:r>
      <w:r w:rsidRPr="005674E4">
        <w:rPr>
          <w:rFonts w:ascii="Times New Roman" w:hAnsi="Times New Roman" w:cs="Times New Roman"/>
          <w:color w:val="0D0D0D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 end of each sprint, the team conducts a retrospective to identify what went well,</w:t>
      </w:r>
      <w:r w:rsidRPr="005674E4">
        <w:rPr>
          <w:rFonts w:ascii="Times New Roman" w:hAnsi="Times New Roman" w:cs="Times New Roman"/>
          <w:color w:val="0D0D0D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what could be improved, and any adjustments needed for future sprints. This allows</w:t>
      </w:r>
      <w:r w:rsidRPr="005674E4">
        <w:rPr>
          <w:rFonts w:ascii="Times New Roman" w:hAnsi="Times New Roman" w:cs="Times New Roman"/>
          <w:color w:val="0D0D0D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team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to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respond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to</w:t>
      </w:r>
      <w:r w:rsidRPr="005674E4">
        <w:rPr>
          <w:rFonts w:ascii="Times New Roman" w:hAnsi="Times New Roman" w:cs="Times New Roman"/>
          <w:color w:val="0D0D0D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lessons learned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and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refine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their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approach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over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time.</w:t>
      </w:r>
    </w:p>
    <w:p w14:paraId="6774FF18" w14:textId="77777777" w:rsidR="0081632C" w:rsidRDefault="0081632C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left="360"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450E4372" w14:textId="77777777" w:rsidR="0081632C" w:rsidRPr="0081632C" w:rsidRDefault="0081632C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2E4DF9C7" w14:textId="77777777" w:rsidR="000D52FD" w:rsidRPr="000D52FD" w:rsidRDefault="000D52FD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1476D811" w14:textId="73A5F662" w:rsidR="00B641F7" w:rsidRDefault="00B641F7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9F527" wp14:editId="360F9AAA">
            <wp:extent cx="6141109" cy="30702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493" cy="30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C49" w14:textId="77777777" w:rsidR="0081632C" w:rsidRDefault="0081632C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0DD57DFB" w14:textId="77777777" w:rsidR="0081632C" w:rsidRPr="005674E4" w:rsidRDefault="0081632C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283EA36A" w14:textId="0FB8DC03" w:rsidR="00B641F7" w:rsidRPr="000D52FD" w:rsidRDefault="00B641F7" w:rsidP="00A80EEA">
      <w:pPr>
        <w:pStyle w:val="ListParagraph"/>
        <w:widowControl w:val="0"/>
        <w:numPr>
          <w:ilvl w:val="0"/>
          <w:numId w:val="1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left="284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Technology Stack:</w:t>
      </w:r>
    </w:p>
    <w:p w14:paraId="6ACE2B48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Front-End Development: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HTML, CSS, JavaScript</w:t>
      </w:r>
    </w:p>
    <w:p w14:paraId="025F4A31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Back-End Development: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Node.js for server-side logic</w:t>
      </w:r>
    </w:p>
    <w:p w14:paraId="1CADF5F8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NoSQL Data Base- MongoDB for Data Base storage</w:t>
      </w:r>
    </w:p>
    <w:p w14:paraId="58C1FF77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Version Control: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Git and GitHub for code versioning and collaboration</w:t>
      </w:r>
    </w:p>
    <w:p w14:paraId="257256F1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Hosting and Deployment: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1F7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B641F7">
        <w:rPr>
          <w:rFonts w:ascii="Times New Roman" w:hAnsi="Times New Roman" w:cs="Times New Roman"/>
          <w:sz w:val="24"/>
          <w:szCs w:val="24"/>
        </w:rPr>
        <w:t xml:space="preserve"> or AWS</w:t>
      </w:r>
    </w:p>
    <w:p w14:paraId="2E7E25CE" w14:textId="77777777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DevOps Tools:</w:t>
      </w:r>
      <w:r w:rsidRPr="00B641F7">
        <w:rPr>
          <w:rFonts w:ascii="Times New Roman" w:hAnsi="Times New Roman" w:cs="Times New Roman"/>
          <w:sz w:val="24"/>
          <w:szCs w:val="24"/>
        </w:rPr>
        <w:t xml:space="preserve"> Terraform, Ansible, Jenkins, Docker, Git</w:t>
      </w:r>
    </w:p>
    <w:p w14:paraId="387D29E7" w14:textId="64D497BC" w:rsidR="00B641F7" w:rsidRPr="00B641F7" w:rsidRDefault="00B641F7" w:rsidP="00A80EEA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Development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41F7">
        <w:rPr>
          <w:rFonts w:ascii="Times New Roman" w:hAnsi="Times New Roman" w:cs="Times New Roman"/>
          <w:b/>
          <w:bCs/>
          <w:sz w:val="24"/>
          <w:szCs w:val="24"/>
        </w:rPr>
        <w:t>Environment: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</w:t>
      </w:r>
      <w:r w:rsidRPr="00B641F7">
        <w:rPr>
          <w:rFonts w:ascii="Times New Roman" w:hAnsi="Times New Roman" w:cs="Times New Roman"/>
          <w:sz w:val="24"/>
          <w:szCs w:val="24"/>
        </w:rPr>
        <w:t>Integrated Development Environments (IDEs) such as Visual Studio Code or PyCharm</w:t>
      </w:r>
    </w:p>
    <w:p w14:paraId="71516A45" w14:textId="7777502C" w:rsidR="00B641F7" w:rsidRDefault="00B641F7" w:rsidP="00A80EEA">
      <w:pPr>
        <w:pStyle w:val="ListParagraph"/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Animating the Content: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Blender</w:t>
      </w:r>
      <w:bookmarkEnd w:id="0"/>
    </w:p>
    <w:p w14:paraId="40A77D1D" w14:textId="77777777" w:rsidR="00465BEB" w:rsidRDefault="00465BEB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765F3F94" w14:textId="77777777" w:rsidR="000D52FD" w:rsidRPr="000D52FD" w:rsidRDefault="000D52FD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47244300" w14:textId="77777777" w:rsidR="00795514" w:rsidRDefault="00B641F7" w:rsidP="00A80EEA">
      <w:pPr>
        <w:pStyle w:val="ListParagraph"/>
        <w:widowControl w:val="0"/>
        <w:numPr>
          <w:ilvl w:val="0"/>
          <w:numId w:val="1"/>
        </w:numPr>
        <w:tabs>
          <w:tab w:val="left" w:pos="991"/>
          <w:tab w:val="left" w:pos="992"/>
        </w:tabs>
        <w:autoSpaceDE w:val="0"/>
        <w:autoSpaceDN w:val="0"/>
        <w:spacing w:after="0" w:line="276" w:lineRule="auto"/>
        <w:ind w:left="284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SWOT Analysis</w:t>
      </w:r>
    </w:p>
    <w:p w14:paraId="64B85C05" w14:textId="6D53E926" w:rsidR="00B641F7" w:rsidRPr="00795514" w:rsidRDefault="00795514" w:rsidP="00A80EEA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76" w:lineRule="auto"/>
        <w:ind w:left="-76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551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641F7" w:rsidRPr="00795514">
        <w:rPr>
          <w:rFonts w:ascii="Times New Roman" w:hAnsi="Times New Roman" w:cs="Times New Roman"/>
          <w:b/>
          <w:bCs/>
          <w:sz w:val="24"/>
          <w:szCs w:val="24"/>
        </w:rPr>
        <w:t>trengths:</w:t>
      </w:r>
    </w:p>
    <w:p w14:paraId="7518CBCA" w14:textId="285DA824" w:rsidR="00B641F7" w:rsidRPr="005674E4" w:rsidRDefault="00B641F7" w:rsidP="00A80E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Innovative Approach: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project utilizes technology, specifically a QR-based website, to deliver educational content to rural villages, which can effectively bridge the gap in educational opportunities.</w:t>
      </w:r>
    </w:p>
    <w:p w14:paraId="16F4246D" w14:textId="5DED1AA2" w:rsidR="00B641F7" w:rsidRPr="005674E4" w:rsidRDefault="00B641F7" w:rsidP="00A80E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Personalized Learning:</w:t>
      </w:r>
      <w:r w:rsidRPr="005674E4">
        <w:rPr>
          <w:rFonts w:ascii="Times New Roman" w:hAnsi="Times New Roman" w:cs="Times New Roman"/>
          <w:sz w:val="24"/>
          <w:szCs w:val="24"/>
        </w:rPr>
        <w:t xml:space="preserve"> By offering content tailored to the unique needs of each village and student, the project can address specific educational challenges effectively.</w:t>
      </w:r>
    </w:p>
    <w:p w14:paraId="1B6F643B" w14:textId="714A52E1" w:rsidR="00B641F7" w:rsidRPr="005674E4" w:rsidRDefault="00B641F7" w:rsidP="00A80E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Community Engagement: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initiative aims to foster community engagement and empowerment, which can lead to greater support and sustainability of the project.</w:t>
      </w:r>
    </w:p>
    <w:p w14:paraId="48414DCA" w14:textId="77777777" w:rsidR="0081632C" w:rsidRDefault="00B641F7" w:rsidP="00A80E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Agile Methodology: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adoption of Agile methodology allows for flexibility, collaboration, and continuous improvement throughout the development process.</w:t>
      </w:r>
    </w:p>
    <w:p w14:paraId="005CEA62" w14:textId="77E5DC4C" w:rsidR="00B641F7" w:rsidRPr="0081632C" w:rsidRDefault="00B641F7" w:rsidP="00A80E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632C">
        <w:rPr>
          <w:rFonts w:ascii="Times New Roman" w:hAnsi="Times New Roman" w:cs="Times New Roman"/>
          <w:b/>
          <w:bCs/>
          <w:sz w:val="24"/>
          <w:szCs w:val="24"/>
        </w:rPr>
        <w:t>Weaknesses:</w:t>
      </w:r>
    </w:p>
    <w:p w14:paraId="7BFF97BC" w14:textId="2A982D0D" w:rsidR="00B641F7" w:rsidRPr="005674E4" w:rsidRDefault="00B641F7" w:rsidP="00A80EEA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Technological Barriers: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Limited access to technology or internet connectivity in rural areas may hinder the effectiveness of the QR-based website.</w:t>
      </w:r>
    </w:p>
    <w:p w14:paraId="176CF6B8" w14:textId="2B6E0B65" w:rsidR="00B641F7" w:rsidRPr="005674E4" w:rsidRDefault="00B641F7" w:rsidP="00A80EEA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Resource Constraints: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Rural villages often face resource constraints, including financial limitations and infrastructure challenges, which could impact the implementation and scalability of the project.</w:t>
      </w:r>
    </w:p>
    <w:p w14:paraId="2C6CFE76" w14:textId="5B87229F" w:rsidR="00B641F7" w:rsidRPr="005674E4" w:rsidRDefault="00B641F7" w:rsidP="00A80EEA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Quality Assurance:</w:t>
      </w:r>
      <w:r w:rsidRPr="005674E4">
        <w:rPr>
          <w:rFonts w:ascii="Times New Roman" w:hAnsi="Times New Roman" w:cs="Times New Roman"/>
          <w:sz w:val="24"/>
          <w:szCs w:val="24"/>
        </w:rPr>
        <w:t xml:space="preserve"> Ensuring the quality and accuracy of educational content, especially when delivered through digital platforms, may pose challenges and require ongoing monitoring and evaluation.</w:t>
      </w:r>
    </w:p>
    <w:p w14:paraId="53DF28BC" w14:textId="47FFC9DD" w:rsidR="00B641F7" w:rsidRPr="005674E4" w:rsidRDefault="00B641F7" w:rsidP="00A80EEA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Dependency on Volunteers: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success of community engagement initiatives may rely heavily on the availability and commitment of volunteers, which could be inconsistent.</w:t>
      </w:r>
    </w:p>
    <w:p w14:paraId="74EB17D3" w14:textId="77777777" w:rsidR="00B641F7" w:rsidRPr="005674E4" w:rsidRDefault="00B641F7" w:rsidP="00A80E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Opportunities:</w:t>
      </w:r>
    </w:p>
    <w:p w14:paraId="7B89EEF4" w14:textId="016D247C" w:rsidR="00B641F7" w:rsidRPr="005674E4" w:rsidRDefault="00B641F7" w:rsidP="00A80EEA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Partnerships: </w:t>
      </w:r>
      <w:r w:rsidRPr="005674E4">
        <w:rPr>
          <w:rFonts w:ascii="Times New Roman" w:hAnsi="Times New Roman" w:cs="Times New Roman"/>
          <w:sz w:val="24"/>
          <w:szCs w:val="24"/>
        </w:rPr>
        <w:t>Collaborating with local organizations, governments, or NGOs can provide opportunities for resource sharing, funding, and scalability.</w:t>
      </w:r>
    </w:p>
    <w:p w14:paraId="60C39283" w14:textId="39BA51AE" w:rsidR="00B641F7" w:rsidRPr="005674E4" w:rsidRDefault="00B641F7" w:rsidP="00A80EEA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Expansion of Services: </w:t>
      </w:r>
      <w:r w:rsidRPr="005674E4">
        <w:rPr>
          <w:rFonts w:ascii="Times New Roman" w:hAnsi="Times New Roman" w:cs="Times New Roman"/>
          <w:sz w:val="24"/>
          <w:szCs w:val="24"/>
        </w:rPr>
        <w:t>The project can expand its services beyond educational content delivery to include additional support, such as vocational training or healthcare initiatives, further enhancing its impact.</w:t>
      </w:r>
    </w:p>
    <w:p w14:paraId="459A6A5D" w14:textId="1F047459" w:rsidR="00B641F7" w:rsidRPr="005674E4" w:rsidRDefault="00B641F7" w:rsidP="00A80EEA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Technological Advancements: </w:t>
      </w:r>
      <w:r w:rsidRPr="005674E4">
        <w:rPr>
          <w:rFonts w:ascii="Times New Roman" w:hAnsi="Times New Roman" w:cs="Times New Roman"/>
          <w:sz w:val="24"/>
          <w:szCs w:val="24"/>
        </w:rPr>
        <w:t>Advancements in technology, such as improved internet connectivity or mobile penetration, can create new opportunities to reach more remote villages effectively.</w:t>
      </w:r>
    </w:p>
    <w:p w14:paraId="70DBCF45" w14:textId="0137E4F3" w:rsidR="00B641F7" w:rsidRPr="005674E4" w:rsidRDefault="00B641F7" w:rsidP="00A80EEA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Policy Support: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Advocacy for policies that prioritize education in rural areas can create a supportive environment for the project's objectives and sustainability.</w:t>
      </w:r>
    </w:p>
    <w:p w14:paraId="1155803A" w14:textId="77777777" w:rsidR="00B641F7" w:rsidRPr="005674E4" w:rsidRDefault="00B641F7" w:rsidP="00A80E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Threats:</w:t>
      </w:r>
    </w:p>
    <w:p w14:paraId="331C6F75" w14:textId="38B11C66" w:rsidR="00B641F7" w:rsidRPr="005674E4" w:rsidRDefault="00B641F7" w:rsidP="00A80EE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Economic Instability: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Economic downturns or financial crises can affect funding availability, potentially jeopardizing the project's sustainability.</w:t>
      </w:r>
    </w:p>
    <w:p w14:paraId="2A01926D" w14:textId="25DCC0D5" w:rsidR="00B641F7" w:rsidRPr="005674E4" w:rsidRDefault="00B641F7" w:rsidP="00A80EE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Cultural Resistance:</w:t>
      </w:r>
      <w:r w:rsidRPr="005674E4">
        <w:rPr>
          <w:rFonts w:ascii="Times New Roman" w:hAnsi="Times New Roman" w:cs="Times New Roman"/>
          <w:sz w:val="24"/>
          <w:szCs w:val="24"/>
        </w:rPr>
        <w:t xml:space="preserve"> Cultural norms or attitudes towards education may pose barriers to community engagement or acceptance of the project.</w:t>
      </w:r>
    </w:p>
    <w:p w14:paraId="508CF434" w14:textId="09CA8FB2" w:rsidR="00B641F7" w:rsidRPr="005674E4" w:rsidRDefault="00B641F7" w:rsidP="00A80EE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Political Instability: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Political unrest or changes in government priorities may disrupt project implementation or funding support.</w:t>
      </w:r>
    </w:p>
    <w:p w14:paraId="6AFD96EE" w14:textId="00D82E02" w:rsidR="00390358" w:rsidRDefault="00B641F7" w:rsidP="00A80EE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Competition:</w:t>
      </w:r>
      <w:r w:rsidRPr="005674E4">
        <w:rPr>
          <w:rFonts w:ascii="Times New Roman" w:hAnsi="Times New Roman" w:cs="Times New Roman"/>
          <w:sz w:val="24"/>
          <w:szCs w:val="24"/>
        </w:rPr>
        <w:t xml:space="preserve"> Competition from other educational initiatives or programs targeting rural areas may pose challenges in attracting and retaining beneficiaries.</w:t>
      </w:r>
    </w:p>
    <w:p w14:paraId="3CB16041" w14:textId="77777777" w:rsidR="00390358" w:rsidRDefault="00390358" w:rsidP="00A80EEA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6ED25B" w14:textId="631B8EAE" w:rsidR="00390358" w:rsidRDefault="00390358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358">
        <w:rPr>
          <w:rFonts w:ascii="Times New Roman" w:hAnsi="Times New Roman" w:cs="Times New Roman"/>
          <w:b/>
          <w:bCs/>
          <w:sz w:val="28"/>
          <w:szCs w:val="28"/>
        </w:rPr>
        <w:t>Data Flow Diagram</w:t>
      </w:r>
    </w:p>
    <w:p w14:paraId="4408FC51" w14:textId="77777777" w:rsidR="009945F2" w:rsidRPr="009945F2" w:rsidRDefault="009945F2" w:rsidP="009945F2">
      <w:pPr>
        <w:spacing w:after="0" w:line="276" w:lineRule="auto"/>
        <w:ind w:left="-7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A28A4" w14:textId="5AFA8C82" w:rsidR="00390358" w:rsidRDefault="004E4075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D661AC" wp14:editId="5ACCADA2">
                <wp:simplePos x="0" y="0"/>
                <wp:positionH relativeFrom="column">
                  <wp:posOffset>1790700</wp:posOffset>
                </wp:positionH>
                <wp:positionV relativeFrom="paragraph">
                  <wp:posOffset>165100</wp:posOffset>
                </wp:positionV>
                <wp:extent cx="1143000" cy="45720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B71CE" w14:textId="77777777" w:rsidR="00390358" w:rsidRPr="00774A9D" w:rsidRDefault="00390358" w:rsidP="0039035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74A9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USER DETAILS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661AC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left:0;text-align:left;margin-left:141pt;margin-top:13pt;width:90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" fillcolor="white [3201]" stroked="f" strokeweight=".5pt">
                <v:textbox>
                  <w:txbxContent>
                    <w:p w14:paraId="0BFB71CE" w14:textId="77777777" w:rsidR="00390358" w:rsidRPr="00774A9D" w:rsidRDefault="00390358" w:rsidP="0039035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74A9D">
                        <w:rPr>
                          <w:b/>
                          <w:bCs/>
                          <w:sz w:val="20"/>
                          <w:szCs w:val="20"/>
                        </w:rPr>
                        <w:t>USER DETAILS DATABASE</w:t>
                      </w:r>
                    </w:p>
                  </w:txbxContent>
                </v:textbox>
              </v:shape>
            </w:pict>
          </mc:Fallback>
        </mc:AlternateContent>
      </w:r>
      <w:r w:rsidR="003F4FC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F6EE35" wp14:editId="3F8679CA">
                <wp:simplePos x="0" y="0"/>
                <wp:positionH relativeFrom="column">
                  <wp:posOffset>1691640</wp:posOffset>
                </wp:positionH>
                <wp:positionV relativeFrom="paragraph">
                  <wp:posOffset>73660</wp:posOffset>
                </wp:positionV>
                <wp:extent cx="1348740" cy="670560"/>
                <wp:effectExtent l="0" t="0" r="2286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70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7C47F" id="Rectangle 78" o:spid="_x0000_s1026" style="position:absolute;margin-left:133.2pt;margin-top:5.8pt;width:106.2pt;height:5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" fillcolor="white [3212]" strokecolor="black [3213]" strokeweight="1pt"/>
            </w:pict>
          </mc:Fallback>
        </mc:AlternateContent>
      </w:r>
    </w:p>
    <w:p w14:paraId="212B1DDE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0456CD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EBC554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D1FB7" w14:textId="4B035C59" w:rsidR="00390358" w:rsidRDefault="00390358" w:rsidP="00A80EEA">
      <w:pPr>
        <w:spacing w:line="276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377ADD" wp14:editId="7D713823">
                <wp:simplePos x="0" y="0"/>
                <wp:positionH relativeFrom="column">
                  <wp:posOffset>-586740</wp:posOffset>
                </wp:positionH>
                <wp:positionV relativeFrom="paragraph">
                  <wp:posOffset>-632460</wp:posOffset>
                </wp:positionV>
                <wp:extent cx="624840" cy="373380"/>
                <wp:effectExtent l="0" t="0" r="3810" b="762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3D669" w14:textId="0FED7931" w:rsidR="00390358" w:rsidRPr="00774A9D" w:rsidRDefault="00390358" w:rsidP="00390358">
                            <w:pPr>
                              <w:spacing w:line="240" w:lineRule="auto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 w:rsidRPr="00774A9D">
                              <w:rPr>
                                <w:b/>
                                <w:bCs/>
                                <w:sz w:val="18"/>
                              </w:rPr>
                              <w:t>LOGIN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77ADD" id="Text Box 82" o:spid="_x0000_s1027" type="#_x0000_t202" style="position:absolute;margin-left:-46.2pt;margin-top:-49.8pt;width:49.2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" fillcolor="white [3201]" stroked="f" strokeweight=".5pt">
                <v:textbox>
                  <w:txbxContent>
                    <w:p w14:paraId="7253D669" w14:textId="0FED7931" w:rsidR="00390358" w:rsidRPr="00774A9D" w:rsidRDefault="00390358" w:rsidP="00390358">
                      <w:pPr>
                        <w:spacing w:line="240" w:lineRule="auto"/>
                        <w:rPr>
                          <w:b/>
                          <w:bCs/>
                          <w:sz w:val="18"/>
                        </w:rPr>
                      </w:pPr>
                      <w:r w:rsidRPr="00774A9D">
                        <w:rPr>
                          <w:b/>
                          <w:bCs/>
                          <w:sz w:val="18"/>
                        </w:rPr>
                        <w:t>LOGIN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839E55" wp14:editId="035E1A65">
                <wp:simplePos x="0" y="0"/>
                <wp:positionH relativeFrom="column">
                  <wp:posOffset>179070</wp:posOffset>
                </wp:positionH>
                <wp:positionV relativeFrom="paragraph">
                  <wp:posOffset>-777240</wp:posOffset>
                </wp:positionV>
                <wp:extent cx="0" cy="681990"/>
                <wp:effectExtent l="57150" t="38100" r="76200" b="8001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1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DEE76" id="Straight Connector 80" o:spid="_x0000_s1026" style="position:absolute;flip: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.1pt,-61.2pt" to="14.1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273D61" wp14:editId="186A7DEB">
                <wp:simplePos x="0" y="0"/>
                <wp:positionH relativeFrom="column">
                  <wp:posOffset>731520</wp:posOffset>
                </wp:positionH>
                <wp:positionV relativeFrom="paragraph">
                  <wp:posOffset>-704850</wp:posOffset>
                </wp:positionV>
                <wp:extent cx="731520" cy="19431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194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57F25" w14:textId="77777777" w:rsidR="00390358" w:rsidRPr="00A85B5A" w:rsidRDefault="00390358" w:rsidP="0039035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3D61" id="Text Box 85" o:spid="_x0000_s1028" type="#_x0000_t202" style="position:absolute;margin-left:57.6pt;margin-top:-55.5pt;width:57.6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" fillcolor="white [3201]" stroked="f" strokeweight=".5pt">
                <v:textbox>
                  <w:txbxContent>
                    <w:p w14:paraId="15557F25" w14:textId="77777777" w:rsidR="00390358" w:rsidRPr="00A85B5A" w:rsidRDefault="00390358" w:rsidP="00390358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85B5A">
                        <w:rPr>
                          <w:b/>
                          <w:bCs/>
                          <w:sz w:val="16"/>
                          <w:szCs w:val="16"/>
                        </w:rPr>
                        <w:t>APPROVED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6D6561" wp14:editId="6AFDA29F">
                <wp:simplePos x="0" y="0"/>
                <wp:positionH relativeFrom="column">
                  <wp:posOffset>182880</wp:posOffset>
                </wp:positionH>
                <wp:positionV relativeFrom="paragraph">
                  <wp:posOffset>-777240</wp:posOffset>
                </wp:positionV>
                <wp:extent cx="1508760" cy="0"/>
                <wp:effectExtent l="0" t="76200" r="34290" b="15240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252B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14.4pt;margin-top:-61.2pt;width:118.8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7A4E1" wp14:editId="100D11CD">
                <wp:simplePos x="0" y="0"/>
                <wp:positionH relativeFrom="column">
                  <wp:posOffset>179070</wp:posOffset>
                </wp:positionH>
                <wp:positionV relativeFrom="paragraph">
                  <wp:posOffset>-22860</wp:posOffset>
                </wp:positionV>
                <wp:extent cx="670560" cy="563880"/>
                <wp:effectExtent l="0" t="0" r="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9AAA0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LOGIN TO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A4E1" id="Text Box 39" o:spid="_x0000_s1029" type="#_x0000_t202" style="position:absolute;margin-left:14.1pt;margin-top:-1.8pt;width:52.8pt;height:4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" fillcolor="white [3201]" stroked="f" strokeweight=".5pt">
                <v:textbox>
                  <w:txbxContent>
                    <w:p w14:paraId="4849AAA0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LOGIN TO WEBSITE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709294" wp14:editId="59B41EF1">
                <wp:simplePos x="0" y="0"/>
                <wp:positionH relativeFrom="column">
                  <wp:posOffset>45720</wp:posOffset>
                </wp:positionH>
                <wp:positionV relativeFrom="paragraph">
                  <wp:posOffset>-99060</wp:posOffset>
                </wp:positionV>
                <wp:extent cx="952500" cy="72390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25BCF" id="Rectangle 36" o:spid="_x0000_s1026" style="position:absolute;margin-left:3.6pt;margin-top:-7.8pt;width:75pt;height:5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" fillcolor="white [3212]" strokecolor="black [3213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13E1F5" wp14:editId="0BD06F1D">
                <wp:simplePos x="0" y="0"/>
                <wp:positionH relativeFrom="column">
                  <wp:posOffset>1575435</wp:posOffset>
                </wp:positionH>
                <wp:positionV relativeFrom="paragraph">
                  <wp:posOffset>287655</wp:posOffset>
                </wp:positionV>
                <wp:extent cx="0" cy="845820"/>
                <wp:effectExtent l="114300" t="19050" r="76200" b="8763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F7358" id="Straight Arrow Connector 76" o:spid="_x0000_s1026" type="#_x0000_t32" style="position:absolute;margin-left:124.05pt;margin-top:22.65pt;width:0;height:6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436FCB" wp14:editId="7424AACA">
                <wp:simplePos x="0" y="0"/>
                <wp:positionH relativeFrom="column">
                  <wp:posOffset>1028700</wp:posOffset>
                </wp:positionH>
                <wp:positionV relativeFrom="paragraph">
                  <wp:posOffset>281940</wp:posOffset>
                </wp:positionV>
                <wp:extent cx="548640" cy="3810"/>
                <wp:effectExtent l="38100" t="38100" r="60960" b="91440"/>
                <wp:wrapNone/>
                <wp:docPr id="6518041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8828A" id="Straight Connector 2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22.2pt" to="124.2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B904BD" wp14:editId="7DF79C26">
                <wp:simplePos x="0" y="0"/>
                <wp:positionH relativeFrom="column">
                  <wp:posOffset>601980</wp:posOffset>
                </wp:positionH>
                <wp:positionV relativeFrom="paragraph">
                  <wp:posOffset>-449580</wp:posOffset>
                </wp:positionV>
                <wp:extent cx="0" cy="350520"/>
                <wp:effectExtent l="114300" t="19050" r="133350" b="8763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5984" id="Straight Arrow Connector 84" o:spid="_x0000_s1026" type="#_x0000_t32" style="position:absolute;margin-left:47.4pt;margin-top:-35.4pt;width:0;height:2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2E67AD" wp14:editId="524C13B7">
                <wp:simplePos x="0" y="0"/>
                <wp:positionH relativeFrom="column">
                  <wp:posOffset>601980</wp:posOffset>
                </wp:positionH>
                <wp:positionV relativeFrom="paragraph">
                  <wp:posOffset>-449580</wp:posOffset>
                </wp:positionV>
                <wp:extent cx="1089660" cy="0"/>
                <wp:effectExtent l="38100" t="38100" r="53340" b="952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124CD" id="Straight Connector 83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-35.4pt" to="133.2pt,-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9D3257" wp14:editId="68A10BCB">
                <wp:simplePos x="0" y="0"/>
                <wp:positionH relativeFrom="column">
                  <wp:posOffset>-426720</wp:posOffset>
                </wp:positionH>
                <wp:positionV relativeFrom="paragraph">
                  <wp:posOffset>297180</wp:posOffset>
                </wp:positionV>
                <wp:extent cx="434340" cy="0"/>
                <wp:effectExtent l="0" t="76200" r="22860" b="152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CE245" id="Straight Arrow Connector 38" o:spid="_x0000_s1026" type="#_x0000_t32" style="position:absolute;margin-left:-33.6pt;margin-top:23.4pt;width:34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4E62EF" wp14:editId="2B362BCA">
                <wp:simplePos x="0" y="0"/>
                <wp:positionH relativeFrom="column">
                  <wp:posOffset>-434340</wp:posOffset>
                </wp:positionH>
                <wp:positionV relativeFrom="paragraph">
                  <wp:posOffset>297180</wp:posOffset>
                </wp:positionV>
                <wp:extent cx="0" cy="807720"/>
                <wp:effectExtent l="57150" t="19050" r="76200" b="8763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15ADB" id="Straight Connector 37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23.4pt" to="-34.2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47D66128" w14:textId="77777777" w:rsidR="00390358" w:rsidRDefault="00390358" w:rsidP="00A80EEA">
      <w:pPr>
        <w:spacing w:line="276" w:lineRule="auto"/>
      </w:pPr>
    </w:p>
    <w:p w14:paraId="065A25C9" w14:textId="4A5A121F" w:rsidR="00390358" w:rsidRDefault="003F4FCC" w:rsidP="00A80EEA">
      <w:pPr>
        <w:spacing w:line="276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C31AE4" wp14:editId="76E55BA8">
                <wp:simplePos x="0" y="0"/>
                <wp:positionH relativeFrom="column">
                  <wp:posOffset>4998720</wp:posOffset>
                </wp:positionH>
                <wp:positionV relativeFrom="paragraph">
                  <wp:posOffset>210185</wp:posOffset>
                </wp:positionV>
                <wp:extent cx="975360" cy="899160"/>
                <wp:effectExtent l="0" t="0" r="15240" b="15240"/>
                <wp:wrapNone/>
                <wp:docPr id="131878373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99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CEB48" id="Oval 3" o:spid="_x0000_s1026" style="position:absolute;margin-left:393.6pt;margin-top:16.55pt;width:76.8pt;height:70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537E09" wp14:editId="7737199D">
                <wp:simplePos x="0" y="0"/>
                <wp:positionH relativeFrom="column">
                  <wp:posOffset>2933700</wp:posOffset>
                </wp:positionH>
                <wp:positionV relativeFrom="paragraph">
                  <wp:posOffset>286385</wp:posOffset>
                </wp:positionV>
                <wp:extent cx="990600" cy="929640"/>
                <wp:effectExtent l="0" t="0" r="19050" b="22860"/>
                <wp:wrapNone/>
                <wp:docPr id="21117820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0EA1FB" id="Oval 2" o:spid="_x0000_s1026" style="position:absolute;margin-left:231pt;margin-top:22.55pt;width:78pt;height:7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</w:p>
    <w:p w14:paraId="4B6832DC" w14:textId="6B10EC2E" w:rsidR="00390358" w:rsidRDefault="00926181" w:rsidP="00A80EEA">
      <w:pPr>
        <w:spacing w:line="276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2CB5C0" wp14:editId="4ED6099B">
                <wp:simplePos x="0" y="0"/>
                <wp:positionH relativeFrom="column">
                  <wp:posOffset>891540</wp:posOffset>
                </wp:positionH>
                <wp:positionV relativeFrom="paragraph">
                  <wp:posOffset>289560</wp:posOffset>
                </wp:positionV>
                <wp:extent cx="899160" cy="731520"/>
                <wp:effectExtent l="0" t="0" r="1524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731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662D5" id="Rectangle 2" o:spid="_x0000_s1026" style="position:absolute;margin-left:70.2pt;margin-top:22.8pt;width:70.8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" fillcolor="white [3212]" strokecolor="black [3213]" strokeweight="1pt"/>
            </w:pict>
          </mc:Fallback>
        </mc:AlternateContent>
      </w:r>
      <w:r w:rsidR="003F4FC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5C29F" wp14:editId="48E4AC82">
                <wp:simplePos x="0" y="0"/>
                <wp:positionH relativeFrom="column">
                  <wp:posOffset>3040380</wp:posOffset>
                </wp:positionH>
                <wp:positionV relativeFrom="paragraph">
                  <wp:posOffset>272415</wp:posOffset>
                </wp:positionV>
                <wp:extent cx="678180" cy="449580"/>
                <wp:effectExtent l="0" t="0" r="7620" b="7620"/>
                <wp:wrapNone/>
                <wp:docPr id="1870281998" name="Text Box 187028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9282D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SELECT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C29F" id="Text Box 1870281998" o:spid="_x0000_s1030" type="#_x0000_t202" style="position:absolute;margin-left:239.4pt;margin-top:21.45pt;width:53.4pt;height:3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" fillcolor="white [3201]" stroked="f" strokeweight=".5pt">
                <v:textbox>
                  <w:txbxContent>
                    <w:p w14:paraId="6A79282D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SELECT CLASS</w:t>
                      </w:r>
                    </w:p>
                  </w:txbxContent>
                </v:textbox>
              </v:shape>
            </w:pict>
          </mc:Fallback>
        </mc:AlternateContent>
      </w:r>
      <w:r w:rsidR="00E5322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38AC0" wp14:editId="0DDCBB4A">
                <wp:simplePos x="0" y="0"/>
                <wp:positionH relativeFrom="column">
                  <wp:posOffset>-849630</wp:posOffset>
                </wp:positionH>
                <wp:positionV relativeFrom="paragraph">
                  <wp:posOffset>245745</wp:posOffset>
                </wp:positionV>
                <wp:extent cx="963930" cy="689610"/>
                <wp:effectExtent l="0" t="0" r="26670" b="15240"/>
                <wp:wrapNone/>
                <wp:docPr id="1678365976" name="Rectangle 1678365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689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32E52" id="Rectangle 1678365976" o:spid="_x0000_s1026" style="position:absolute;margin-left:-66.9pt;margin-top:19.35pt;width:75.9pt;height:5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" fillcolor="white [3212]" strokecolor="black [3213]" strokeweight="1pt"/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3AAA5D" wp14:editId="5E892716">
                <wp:simplePos x="0" y="0"/>
                <wp:positionH relativeFrom="column">
                  <wp:posOffset>5120640</wp:posOffset>
                </wp:positionH>
                <wp:positionV relativeFrom="paragraph">
                  <wp:posOffset>196215</wp:posOffset>
                </wp:positionV>
                <wp:extent cx="716280" cy="525780"/>
                <wp:effectExtent l="0" t="0" r="762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39E35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</w:rPr>
                              <w:t>SELECT 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3AAA5D" id="Text Box 10" o:spid="_x0000_s1031" type="#_x0000_t202" style="position:absolute;margin-left:403.2pt;margin-top:15.45pt;width:56.4pt;height:41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" fillcolor="white [3201]" stroked="f" strokeweight=".5pt">
                <v:textbox>
                  <w:txbxContent>
                    <w:p w14:paraId="4D239E35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>
                        <w:rPr>
                          <w:b/>
                          <w:bCs/>
                          <w:sz w:val="20"/>
                        </w:rPr>
                        <w:t>SELECT SUBJECT</w:t>
                      </w:r>
                    </w:p>
                  </w:txbxContent>
                </v:textbox>
              </v:shape>
            </w:pict>
          </mc:Fallback>
        </mc:AlternateContent>
      </w:r>
    </w:p>
    <w:p w14:paraId="77740D84" w14:textId="0341A138" w:rsidR="00390358" w:rsidRDefault="00080E0C" w:rsidP="00A80EEA">
      <w:pPr>
        <w:spacing w:line="276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DE17AC" wp14:editId="770833BF">
                <wp:simplePos x="0" y="0"/>
                <wp:positionH relativeFrom="column">
                  <wp:posOffset>-655320</wp:posOffset>
                </wp:positionH>
                <wp:positionV relativeFrom="paragraph">
                  <wp:posOffset>104775</wp:posOffset>
                </wp:positionV>
                <wp:extent cx="624840" cy="320040"/>
                <wp:effectExtent l="0" t="0" r="3810" b="3810"/>
                <wp:wrapNone/>
                <wp:docPr id="1722079733" name="Text Box 1722079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797BB" w14:textId="77777777" w:rsidR="00390358" w:rsidRPr="00A85B5A" w:rsidRDefault="00390358" w:rsidP="0039035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17AC" id="Text Box 1722079733" o:spid="_x0000_s1032" type="#_x0000_t202" style="position:absolute;margin-left:-51.6pt;margin-top:8.25pt;width:49.2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" fillcolor="white [3201]" stroked="f" strokeweight=".5pt">
                <v:textbox>
                  <w:txbxContent>
                    <w:p w14:paraId="3E6797BB" w14:textId="77777777" w:rsidR="00390358" w:rsidRPr="00A85B5A" w:rsidRDefault="00390358" w:rsidP="0039035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 xml:space="preserve">USER </w:t>
                      </w:r>
                    </w:p>
                  </w:txbxContent>
                </v:textbox>
              </v:shape>
            </w:pict>
          </mc:Fallback>
        </mc:AlternateContent>
      </w:r>
      <w:r w:rsidR="0092618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C49B7" wp14:editId="18AC985F">
                <wp:simplePos x="0" y="0"/>
                <wp:positionH relativeFrom="column">
                  <wp:posOffset>998220</wp:posOffset>
                </wp:positionH>
                <wp:positionV relativeFrom="paragraph">
                  <wp:posOffset>118110</wp:posOffset>
                </wp:positionV>
                <wp:extent cx="685800" cy="5105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726C8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C49B7" id="Text Box 8" o:spid="_x0000_s1033" type="#_x0000_t202" style="position:absolute;margin-left:78.6pt;margin-top:9.3pt;width:54pt;height:4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" fillcolor="white [3201]" stroked="f" strokeweight=".5pt">
                <v:textbox>
                  <w:txbxContent>
                    <w:p w14:paraId="450726C8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HOME PAGE</w:t>
                      </w:r>
                    </w:p>
                  </w:txbxContent>
                </v:textbox>
              </v:shape>
            </w:pict>
          </mc:Fallback>
        </mc:AlternateContent>
      </w:r>
      <w:r w:rsidR="003F4FC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54CC17" wp14:editId="316426D1">
                <wp:simplePos x="0" y="0"/>
                <wp:positionH relativeFrom="column">
                  <wp:posOffset>3924300</wp:posOffset>
                </wp:positionH>
                <wp:positionV relativeFrom="paragraph">
                  <wp:posOffset>137160</wp:posOffset>
                </wp:positionV>
                <wp:extent cx="1074420" cy="0"/>
                <wp:effectExtent l="0" t="76200" r="11430" b="114300"/>
                <wp:wrapNone/>
                <wp:docPr id="4619993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77E5D" id="Straight Arrow Connector 4" o:spid="_x0000_s1026" type="#_x0000_t32" style="position:absolute;margin-left:309pt;margin-top:10.8pt;width:84.6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" strokecolor="black [3200]" strokeweight="1pt">
                <v:stroke endarrow="open" joinstyle="miter"/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BDD72" wp14:editId="20155AB7">
                <wp:simplePos x="0" y="0"/>
                <wp:positionH relativeFrom="column">
                  <wp:posOffset>5547360</wp:posOffset>
                </wp:positionH>
                <wp:positionV relativeFrom="paragraph">
                  <wp:posOffset>696595</wp:posOffset>
                </wp:positionV>
                <wp:extent cx="906780" cy="289560"/>
                <wp:effectExtent l="0" t="0" r="7620" b="0"/>
                <wp:wrapNone/>
                <wp:docPr id="1362073508" name="Text Box 1362073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4A8F1" w14:textId="77777777" w:rsidR="00390358" w:rsidRPr="00A85B5A" w:rsidRDefault="00390358" w:rsidP="00390358">
                            <w:pPr>
                              <w:spacing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FETCH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DD72" id="Text Box 1362073508" o:spid="_x0000_s1034" type="#_x0000_t202" style="position:absolute;margin-left:436.8pt;margin-top:54.85pt;width:71.4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" fillcolor="white [3201]" stroked="f" strokeweight=".5pt">
                <v:textbox>
                  <w:txbxContent>
                    <w:p w14:paraId="2734A8F1" w14:textId="77777777" w:rsidR="00390358" w:rsidRPr="00A85B5A" w:rsidRDefault="00390358" w:rsidP="00390358">
                      <w:pPr>
                        <w:spacing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FETCH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43DE8C" wp14:editId="0EBD802C">
                <wp:simplePos x="0" y="0"/>
                <wp:positionH relativeFrom="column">
                  <wp:posOffset>5471160</wp:posOffset>
                </wp:positionH>
                <wp:positionV relativeFrom="paragraph">
                  <wp:posOffset>498475</wp:posOffset>
                </wp:positionV>
                <wp:extent cx="0" cy="723900"/>
                <wp:effectExtent l="114300" t="19050" r="76200" b="95250"/>
                <wp:wrapNone/>
                <wp:docPr id="19798481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41052" id="Straight Arrow Connector 4" o:spid="_x0000_s1026" type="#_x0000_t32" style="position:absolute;margin-left:430.8pt;margin-top:39.25pt;width:0;height:5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" strokecolor="black [3200]" strokeweight="1pt">
                <v:stroke endarrow="open" joinstyle="miter"/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B514E4" wp14:editId="2BD74C2E">
                <wp:simplePos x="0" y="0"/>
                <wp:positionH relativeFrom="column">
                  <wp:posOffset>2773680</wp:posOffset>
                </wp:positionH>
                <wp:positionV relativeFrom="paragraph">
                  <wp:posOffset>1694815</wp:posOffset>
                </wp:positionV>
                <wp:extent cx="419100" cy="0"/>
                <wp:effectExtent l="0" t="76200" r="19050" b="152400"/>
                <wp:wrapNone/>
                <wp:docPr id="129253033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A9B50" id="Straight Arrow Connector 7" o:spid="_x0000_s1026" type="#_x0000_t32" style="position:absolute;margin-left:218.4pt;margin-top:133.45pt;width:33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" strokecolor="black [3200]" strokeweight="1pt">
                <v:stroke endarrow="open" joinstyle="miter"/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50CA79" wp14:editId="5A747E3D">
                <wp:simplePos x="0" y="0"/>
                <wp:positionH relativeFrom="column">
                  <wp:posOffset>1485900</wp:posOffset>
                </wp:positionH>
                <wp:positionV relativeFrom="paragraph">
                  <wp:posOffset>1694815</wp:posOffset>
                </wp:positionV>
                <wp:extent cx="495300" cy="0"/>
                <wp:effectExtent l="0" t="76200" r="19050" b="152400"/>
                <wp:wrapNone/>
                <wp:docPr id="77818691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B0A04" id="Straight Arrow Connector 6" o:spid="_x0000_s1026" type="#_x0000_t32" style="position:absolute;margin-left:117pt;margin-top:133.45pt;width:39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" strokecolor="black [3200]" strokeweight="1pt">
                <v:stroke endarrow="open" joinstyle="miter"/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1BD4C9" wp14:editId="40BEE8B4">
                <wp:simplePos x="0" y="0"/>
                <wp:positionH relativeFrom="column">
                  <wp:posOffset>114300</wp:posOffset>
                </wp:positionH>
                <wp:positionV relativeFrom="paragraph">
                  <wp:posOffset>1694815</wp:posOffset>
                </wp:positionV>
                <wp:extent cx="525780" cy="0"/>
                <wp:effectExtent l="0" t="76200" r="26670" b="152400"/>
                <wp:wrapNone/>
                <wp:docPr id="191915827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7CFA6" id="Straight Arrow Connector 5" o:spid="_x0000_s1026" type="#_x0000_t32" style="position:absolute;margin-left:9pt;margin-top:133.45pt;width:41.4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" strokecolor="black [3200]" strokeweight="1pt">
                <v:stroke endarrow="open" joinstyle="miter"/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F14ED8" wp14:editId="396320D0">
                <wp:simplePos x="0" y="0"/>
                <wp:positionH relativeFrom="column">
                  <wp:posOffset>-586740</wp:posOffset>
                </wp:positionH>
                <wp:positionV relativeFrom="paragraph">
                  <wp:posOffset>1542415</wp:posOffset>
                </wp:positionV>
                <wp:extent cx="594360" cy="259080"/>
                <wp:effectExtent l="0" t="0" r="0" b="762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E3A86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4ED8" id="Text Box 90" o:spid="_x0000_s1035" type="#_x0000_t202" style="position:absolute;margin-left:-46.2pt;margin-top:121.45pt;width:46.8pt;height:20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" fillcolor="white [3201]" stroked="f" strokeweight=".5pt">
                <v:textbox>
                  <w:txbxContent>
                    <w:p w14:paraId="7BBE3A86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8B4946" wp14:editId="5BEDCB1B">
                <wp:simplePos x="0" y="0"/>
                <wp:positionH relativeFrom="column">
                  <wp:posOffset>-784860</wp:posOffset>
                </wp:positionH>
                <wp:positionV relativeFrom="paragraph">
                  <wp:posOffset>1344295</wp:posOffset>
                </wp:positionV>
                <wp:extent cx="899160" cy="708660"/>
                <wp:effectExtent l="0" t="0" r="15240" b="1524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70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1DD7" id="Rectangle 86" o:spid="_x0000_s1026" style="position:absolute;margin-left:-61.8pt;margin-top:105.85pt;width:70.8pt;height:55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" fillcolor="white [3212]" strokecolor="black [3213]" strokeweight="1pt"/>
            </w:pict>
          </mc:Fallback>
        </mc:AlternateContent>
      </w:r>
      <w:r w:rsidR="0039035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609658" wp14:editId="1774A46F">
                <wp:simplePos x="0" y="0"/>
                <wp:positionH relativeFrom="column">
                  <wp:posOffset>1790700</wp:posOffset>
                </wp:positionH>
                <wp:positionV relativeFrom="paragraph">
                  <wp:posOffset>147955</wp:posOffset>
                </wp:positionV>
                <wp:extent cx="1143000" cy="0"/>
                <wp:effectExtent l="0" t="76200" r="19050" b="152400"/>
                <wp:wrapNone/>
                <wp:docPr id="89077078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40310" id="Straight Arrow Connector 3" o:spid="_x0000_s1026" type="#_x0000_t32" style="position:absolute;margin-left:141pt;margin-top:11.65pt;width:90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" strokecolor="black [3200]" strokeweight="1pt">
                <v:stroke endarrow="open" joinstyle="miter"/>
              </v:shape>
            </w:pict>
          </mc:Fallback>
        </mc:AlternateContent>
      </w:r>
    </w:p>
    <w:p w14:paraId="72318F50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0E728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81F3C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6ADC8" w14:textId="64657075" w:rsidR="00390358" w:rsidRDefault="003F4FCC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0857E7" wp14:editId="1FA5769B">
                <wp:simplePos x="0" y="0"/>
                <wp:positionH relativeFrom="column">
                  <wp:posOffset>4861560</wp:posOffset>
                </wp:positionH>
                <wp:positionV relativeFrom="paragraph">
                  <wp:posOffset>193040</wp:posOffset>
                </wp:positionV>
                <wp:extent cx="1325880" cy="601980"/>
                <wp:effectExtent l="0" t="0" r="2667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323EC" id="Rectangle 26" o:spid="_x0000_s1026" style="position:absolute;margin-left:382.8pt;margin-top:15.2pt;width:104.4pt;height:4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" fillcolor="white [3212]" strokecolor="black [3213]" strokeweight="1pt"/>
            </w:pict>
          </mc:Fallback>
        </mc:AlternateContent>
      </w:r>
    </w:p>
    <w:p w14:paraId="2AEC9DA7" w14:textId="21F076ED" w:rsidR="00390358" w:rsidRDefault="00926181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2A1B23" wp14:editId="45452C83">
                <wp:simplePos x="0" y="0"/>
                <wp:positionH relativeFrom="column">
                  <wp:posOffset>2049780</wp:posOffset>
                </wp:positionH>
                <wp:positionV relativeFrom="paragraph">
                  <wp:posOffset>140970</wp:posOffset>
                </wp:positionV>
                <wp:extent cx="640080" cy="457200"/>
                <wp:effectExtent l="0" t="0" r="762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812A7" w14:textId="77777777" w:rsidR="00390358" w:rsidRPr="00A85B5A" w:rsidRDefault="00390358" w:rsidP="0039035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USER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A1B23" id="Text Box 92" o:spid="_x0000_s1036" type="#_x0000_t202" style="position:absolute;left:0;text-align:left;margin-left:161.4pt;margin-top:11.1pt;width:50.4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" fillcolor="white [3201]" stroked="f" strokeweight=".5pt">
                <v:textbox>
                  <w:txbxContent>
                    <w:p w14:paraId="4BD812A7" w14:textId="77777777" w:rsidR="00390358" w:rsidRPr="00A85B5A" w:rsidRDefault="00390358" w:rsidP="0039035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USER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009037" wp14:editId="7A933E64">
                <wp:simplePos x="0" y="0"/>
                <wp:positionH relativeFrom="column">
                  <wp:posOffset>1981200</wp:posOffset>
                </wp:positionH>
                <wp:positionV relativeFrom="paragraph">
                  <wp:posOffset>19050</wp:posOffset>
                </wp:positionV>
                <wp:extent cx="792480" cy="701040"/>
                <wp:effectExtent l="0" t="0" r="26670" b="2286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CCD19" id="Rectangle 88" o:spid="_x0000_s1026" style="position:absolute;margin-left:156pt;margin-top:1.5pt;width:62.4pt;height:5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" fillcolor="white [3212]" strokecolor="black [3213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3240CD" wp14:editId="25449F6F">
                <wp:simplePos x="0" y="0"/>
                <wp:positionH relativeFrom="column">
                  <wp:posOffset>731520</wp:posOffset>
                </wp:positionH>
                <wp:positionV relativeFrom="paragraph">
                  <wp:posOffset>171450</wp:posOffset>
                </wp:positionV>
                <wp:extent cx="685800" cy="5486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060C4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CREATE 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40CD" id="Text Box 91" o:spid="_x0000_s1037" type="#_x0000_t202" style="position:absolute;left:0;text-align:left;margin-left:57.6pt;margin-top:13.5pt;width:54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" fillcolor="white [3201]" stroked="f" strokeweight=".5pt">
                <v:textbox>
                  <w:txbxContent>
                    <w:p w14:paraId="3B5060C4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CREATE NEW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29656" wp14:editId="0CB93064">
                <wp:simplePos x="0" y="0"/>
                <wp:positionH relativeFrom="column">
                  <wp:posOffset>640080</wp:posOffset>
                </wp:positionH>
                <wp:positionV relativeFrom="paragraph">
                  <wp:posOffset>102870</wp:posOffset>
                </wp:positionV>
                <wp:extent cx="845820" cy="800100"/>
                <wp:effectExtent l="0" t="0" r="11430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800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EC0ED" id="Rectangle 87" o:spid="_x0000_s1026" style="position:absolute;margin-left:50.4pt;margin-top:8.1pt;width:66.6pt;height:6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" fillcolor="white [3212]" strokecolor="black [3213]" strokeweight="1pt"/>
            </w:pict>
          </mc:Fallback>
        </mc:AlternateContent>
      </w:r>
      <w:r w:rsidR="004E407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EACD43" wp14:editId="0CB1C23F">
                <wp:simplePos x="0" y="0"/>
                <wp:positionH relativeFrom="column">
                  <wp:posOffset>5059680</wp:posOffset>
                </wp:positionH>
                <wp:positionV relativeFrom="paragraph">
                  <wp:posOffset>19050</wp:posOffset>
                </wp:positionV>
                <wp:extent cx="960120" cy="4953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1EE62" w14:textId="77777777" w:rsidR="00390358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SUBJECT</w:t>
                            </w:r>
                          </w:p>
                          <w:p w14:paraId="3E62EE5B" w14:textId="77777777" w:rsidR="00390358" w:rsidRPr="00A85B5A" w:rsidRDefault="00390358" w:rsidP="0039035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CD43" id="Text Box 27" o:spid="_x0000_s1038" type="#_x0000_t202" style="position:absolute;left:0;text-align:left;margin-left:398.4pt;margin-top:1.5pt;width:75.6pt;height: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" fillcolor="white [3201]" stroked="f" strokeweight=".5pt">
                <v:textbox>
                  <w:txbxContent>
                    <w:p w14:paraId="2A41EE62" w14:textId="77777777" w:rsidR="00390358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SUBJECT</w:t>
                      </w:r>
                    </w:p>
                    <w:p w14:paraId="3E62EE5B" w14:textId="77777777" w:rsidR="00390358" w:rsidRPr="00A85B5A" w:rsidRDefault="00390358" w:rsidP="00390358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4E407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F21861" wp14:editId="0564CFD9">
                <wp:simplePos x="0" y="0"/>
                <wp:positionH relativeFrom="column">
                  <wp:posOffset>3368040</wp:posOffset>
                </wp:positionH>
                <wp:positionV relativeFrom="paragraph">
                  <wp:posOffset>95250</wp:posOffset>
                </wp:positionV>
                <wp:extent cx="952500" cy="50292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F0135" w14:textId="77777777" w:rsidR="00390358" w:rsidRPr="00A85B5A" w:rsidRDefault="00390358" w:rsidP="0039035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5B5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USER DETAILS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1861" id="Text Box 93" o:spid="_x0000_s1039" type="#_x0000_t202" style="position:absolute;left:0;text-align:left;margin-left:265.2pt;margin-top:7.5pt;width:75pt;height:39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" fillcolor="white [3201]" stroked="f" strokeweight=".5pt">
                <v:textbox>
                  <w:txbxContent>
                    <w:p w14:paraId="745F0135" w14:textId="77777777" w:rsidR="00390358" w:rsidRPr="00A85B5A" w:rsidRDefault="00390358" w:rsidP="0039035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85B5A">
                        <w:rPr>
                          <w:b/>
                          <w:bCs/>
                          <w:sz w:val="20"/>
                          <w:szCs w:val="20"/>
                        </w:rPr>
                        <w:t>USER DETAILS DATABASE</w:t>
                      </w:r>
                    </w:p>
                  </w:txbxContent>
                </v:textbox>
              </v:shape>
            </w:pict>
          </mc:Fallback>
        </mc:AlternateContent>
      </w:r>
      <w:r w:rsidR="004E407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7C55B" wp14:editId="37D93EEC">
                <wp:simplePos x="0" y="0"/>
                <wp:positionH relativeFrom="column">
                  <wp:posOffset>3192780</wp:posOffset>
                </wp:positionH>
                <wp:positionV relativeFrom="paragraph">
                  <wp:posOffset>19050</wp:posOffset>
                </wp:positionV>
                <wp:extent cx="1203960" cy="632460"/>
                <wp:effectExtent l="0" t="0" r="15240" b="152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32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EF597" id="Rectangle 89" o:spid="_x0000_s1026" style="position:absolute;margin-left:251.4pt;margin-top:1.5pt;width:94.8pt;height:4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" fillcolor="white [3212]" strokecolor="black [3213]" strokeweight="1pt"/>
            </w:pict>
          </mc:Fallback>
        </mc:AlternateContent>
      </w:r>
    </w:p>
    <w:p w14:paraId="1A8B97AA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1DFEF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F49AD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B93585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1B4B5" w14:textId="77777777" w:rsid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FE3DD" w14:textId="77777777" w:rsidR="00436233" w:rsidRDefault="00436233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C35BA" w14:textId="77777777" w:rsidR="00436233" w:rsidRDefault="00436233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943EC8" w14:textId="77777777" w:rsidR="00436233" w:rsidRDefault="00436233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EC573" w14:textId="77777777" w:rsidR="00436233" w:rsidRDefault="00436233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BA3A1" w14:textId="77777777" w:rsidR="00436233" w:rsidRDefault="00436233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13441" w14:textId="77777777" w:rsidR="00390358" w:rsidRPr="00390358" w:rsidRDefault="00390358" w:rsidP="00A80EE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5D2D2" w14:textId="05EAEECD" w:rsidR="00390358" w:rsidRDefault="0000097C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t xml:space="preserve"> PERT Chart</w:t>
      </w:r>
    </w:p>
    <w:p w14:paraId="178D9BB9" w14:textId="77777777" w:rsidR="00390358" w:rsidRPr="00390358" w:rsidRDefault="00390358" w:rsidP="00A80EEA">
      <w:pPr>
        <w:spacing w:after="0" w:line="276" w:lineRule="auto"/>
        <w:ind w:left="-7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CE456" w14:textId="532ED816" w:rsidR="0000097C" w:rsidRPr="005674E4" w:rsidRDefault="0000097C" w:rsidP="00A80EEA">
      <w:pPr>
        <w:spacing w:line="276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2499DC" wp14:editId="68D745D2">
            <wp:extent cx="5939790" cy="3470910"/>
            <wp:effectExtent l="19050" t="19050" r="22860" b="15240"/>
            <wp:docPr id="1560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0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578F0" w14:textId="77777777" w:rsidR="0000097C" w:rsidRDefault="0000097C" w:rsidP="00A80EEA">
      <w:pPr>
        <w:spacing w:after="0" w:line="276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7D552" w14:textId="77777777" w:rsidR="00815A2F" w:rsidRPr="005674E4" w:rsidRDefault="00815A2F" w:rsidP="00A80EEA">
      <w:pPr>
        <w:spacing w:after="0" w:line="276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B8C32" w14:textId="3A0E4FA5" w:rsidR="0000097C" w:rsidRPr="0088688A" w:rsidRDefault="0000097C" w:rsidP="00A80EEA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64DD2FAB" w14:textId="77777777" w:rsidR="0000097C" w:rsidRPr="005674E4" w:rsidRDefault="0000097C" w:rsidP="00A80EEA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Abhijit,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Rukmini,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(2018).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Digital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Study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Hall: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Innovative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Model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India.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Journal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Technology, 15(2),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45-58.</w:t>
      </w:r>
    </w:p>
    <w:p w14:paraId="5ED12DC4" w14:textId="77777777" w:rsidR="0000097C" w:rsidRPr="005674E4" w:rsidRDefault="0000097C" w:rsidP="00A80EEA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Bruns,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Filmer,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D.,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Patrinos,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H.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A.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(2018).</w:t>
      </w:r>
      <w:r w:rsidRPr="005674E4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Making</w:t>
      </w:r>
      <w:r w:rsidRPr="005674E4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Schools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Work: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New</w:t>
      </w:r>
      <w:r w:rsidRPr="005674E4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Evidence</w:t>
      </w:r>
      <w:r w:rsidRPr="005674E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on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Accountability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Reforms.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World Bank.</w:t>
      </w:r>
    </w:p>
    <w:p w14:paraId="36511107" w14:textId="3C3F286D" w:rsidR="0081632C" w:rsidRDefault="0000097C" w:rsidP="00A80EEA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Davis, N. E., &amp; Pearce, J. (2019). Scaling up Mobile Learning: Leveraging Community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Networks.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Journal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Interactive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Media in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1(2),</w:t>
      </w:r>
      <w:r w:rsidRPr="005674E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34-47</w:t>
      </w:r>
    </w:p>
    <w:p w14:paraId="4FC5CB7D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5C2DDF45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03884FC4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11A273D1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18D80B3F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732EED97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883E587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64A35C22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5F665BF1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285A92D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382B7B1D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739415C1" w14:textId="77777777" w:rsid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7088A984" w14:textId="77777777" w:rsidR="00436233" w:rsidRPr="00436233" w:rsidRDefault="00436233" w:rsidP="00436233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11E4DD0F" w14:textId="77777777" w:rsidR="00815A2F" w:rsidRDefault="00815A2F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5E0B0290" w14:textId="4BCE9C3A" w:rsidR="0063082B" w:rsidRDefault="0063082B" w:rsidP="00A80EEA">
      <w:pPr>
        <w:pStyle w:val="ListParagraph"/>
        <w:widowControl w:val="0"/>
        <w:numPr>
          <w:ilvl w:val="0"/>
          <w:numId w:val="1"/>
        </w:numPr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284" w:right="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t xml:space="preserve"> Ground Survey</w:t>
      </w:r>
    </w:p>
    <w:p w14:paraId="1D4538CA" w14:textId="77777777" w:rsidR="00B75DE4" w:rsidRPr="00B75DE4" w:rsidRDefault="00B75DE4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2C4B" w14:textId="5F093903" w:rsidR="0063082B" w:rsidRDefault="0063082B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5D23C7" wp14:editId="5F50824E">
            <wp:extent cx="2684780" cy="1958340"/>
            <wp:effectExtent l="19050" t="19050" r="20320" b="22860"/>
            <wp:docPr id="12634462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93E0F44-692E-6FE3-4933-04C69EDA6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93E0F44-692E-6FE3-4933-04C69EDA6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743" cy="19648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BFA54A" wp14:editId="6870EEAC">
            <wp:extent cx="2663190" cy="1934845"/>
            <wp:effectExtent l="19050" t="19050" r="22860" b="2730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AF23A766-FA6E-AB28-4B46-BD2482D0C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AF23A766-FA6E-AB28-4B46-BD2482D0C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373" cy="1944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85A55" w14:textId="77777777" w:rsidR="004C649D" w:rsidRDefault="004C649D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65CA7" w14:textId="77777777" w:rsidR="00E716E1" w:rsidRPr="005674E4" w:rsidRDefault="00E716E1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11D9B" w14:textId="77777777" w:rsidR="004829F8" w:rsidRPr="005674E4" w:rsidRDefault="004829F8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F0E6A8" w14:textId="428FA5C7" w:rsidR="0063082B" w:rsidRDefault="0063082B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3FBD58" wp14:editId="60676D1E">
            <wp:extent cx="2684780" cy="1942928"/>
            <wp:effectExtent l="19050" t="19050" r="20320" b="1968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84318EF-A7D3-1014-95F1-85BE2225BB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84318EF-A7D3-1014-95F1-85BE2225BB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476" cy="1951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1A58" w:rsidRPr="005674E4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CA129E" wp14:editId="2ECEFA85">
            <wp:extent cx="2617470" cy="1943100"/>
            <wp:effectExtent l="19050" t="19050" r="11430" b="1905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E977622-A4C0-8361-EBE2-837925CE4D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E977622-A4C0-8361-EBE2-837925CE4D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977" cy="1943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D1956" w14:textId="77777777" w:rsidR="004C649D" w:rsidRDefault="004C649D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6B8450" w14:textId="77777777" w:rsidR="00E716E1" w:rsidRPr="005674E4" w:rsidRDefault="00E716E1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8E561D6" w14:textId="77777777" w:rsidR="004829F8" w:rsidRPr="005674E4" w:rsidRDefault="004829F8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19C84A" w14:textId="7C094950" w:rsidR="00BB06F2" w:rsidRPr="005674E4" w:rsidRDefault="0063082B" w:rsidP="00A80EEA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76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AE241D" wp14:editId="7058ECA5">
            <wp:extent cx="2724150" cy="205740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E2B8FDA-806F-13E7-5537-FD6730246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E2B8FDA-806F-13E7-5537-FD6730246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674" cy="20577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1A58" w:rsidRPr="005674E4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3CF62B" wp14:editId="2B141D8D">
            <wp:extent cx="2632710" cy="2064042"/>
            <wp:effectExtent l="19050" t="19050" r="15240" b="1270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A607586-B002-5EF1-9B86-1D993CC06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A607586-B002-5EF1-9B86-1D993CC06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280" cy="20778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B06F2" w:rsidRPr="005674E4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3472F" w14:textId="77777777" w:rsidR="00D85AE6" w:rsidRDefault="00D85AE6" w:rsidP="00D573FB">
      <w:pPr>
        <w:spacing w:after="0" w:line="240" w:lineRule="auto"/>
      </w:pPr>
      <w:r>
        <w:separator/>
      </w:r>
    </w:p>
  </w:endnote>
  <w:endnote w:type="continuationSeparator" w:id="0">
    <w:p w14:paraId="2D47BE46" w14:textId="77777777" w:rsidR="00D85AE6" w:rsidRDefault="00D85AE6" w:rsidP="00D57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9691852"/>
      <w:docPartObj>
        <w:docPartGallery w:val="Page Numbers (Bottom of Page)"/>
        <w:docPartUnique/>
      </w:docPartObj>
    </w:sdtPr>
    <w:sdtContent>
      <w:p w14:paraId="6B9BB7AE" w14:textId="540ACA61" w:rsidR="00D573FB" w:rsidRDefault="00D573F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EB78A4F" w14:textId="77777777" w:rsidR="00D573FB" w:rsidRDefault="00D57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A2AC5" w14:textId="77777777" w:rsidR="00D85AE6" w:rsidRDefault="00D85AE6" w:rsidP="00D573FB">
      <w:pPr>
        <w:spacing w:after="0" w:line="240" w:lineRule="auto"/>
      </w:pPr>
      <w:r>
        <w:separator/>
      </w:r>
    </w:p>
  </w:footnote>
  <w:footnote w:type="continuationSeparator" w:id="0">
    <w:p w14:paraId="0A868E87" w14:textId="77777777" w:rsidR="00D85AE6" w:rsidRDefault="00D85AE6" w:rsidP="00D57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732E3"/>
    <w:multiLevelType w:val="hybridMultilevel"/>
    <w:tmpl w:val="62A03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0841"/>
    <w:multiLevelType w:val="hybridMultilevel"/>
    <w:tmpl w:val="C1520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44468"/>
    <w:multiLevelType w:val="hybridMultilevel"/>
    <w:tmpl w:val="CD5E2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568FB"/>
    <w:multiLevelType w:val="hybridMultilevel"/>
    <w:tmpl w:val="5FCA6376"/>
    <w:lvl w:ilvl="0" w:tplc="3028E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96DE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A46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49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E6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CEC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8E57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6AB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00F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9A7AFB"/>
    <w:multiLevelType w:val="hybridMultilevel"/>
    <w:tmpl w:val="A6A0C38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F352A"/>
    <w:multiLevelType w:val="hybridMultilevel"/>
    <w:tmpl w:val="7640011C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729D1"/>
    <w:multiLevelType w:val="hybridMultilevel"/>
    <w:tmpl w:val="60C49556"/>
    <w:lvl w:ilvl="0" w:tplc="79E0EAB8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A25C6"/>
    <w:multiLevelType w:val="hybridMultilevel"/>
    <w:tmpl w:val="C8B67DF8"/>
    <w:lvl w:ilvl="0" w:tplc="FADA0710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187159"/>
    <w:multiLevelType w:val="hybridMultilevel"/>
    <w:tmpl w:val="6FA81B52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13428"/>
    <w:multiLevelType w:val="hybridMultilevel"/>
    <w:tmpl w:val="2AEE5A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4AE"/>
    <w:multiLevelType w:val="hybridMultilevel"/>
    <w:tmpl w:val="692E8F6C"/>
    <w:lvl w:ilvl="0" w:tplc="FADA0710">
      <w:numFmt w:val="bullet"/>
      <w:lvlText w:val="•"/>
      <w:lvlJc w:val="left"/>
      <w:pPr>
        <w:ind w:left="720" w:hanging="360"/>
      </w:pPr>
      <w:rPr>
        <w:rFonts w:hint="default"/>
        <w:sz w:val="36"/>
        <w:szCs w:val="4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6130C"/>
    <w:multiLevelType w:val="hybridMultilevel"/>
    <w:tmpl w:val="9FDEB00A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04C9"/>
    <w:multiLevelType w:val="hybridMultilevel"/>
    <w:tmpl w:val="6A1C171A"/>
    <w:lvl w:ilvl="0" w:tplc="82080A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EF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45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AA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AD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52D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0E3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EAA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CAE1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4DD0725"/>
    <w:multiLevelType w:val="hybridMultilevel"/>
    <w:tmpl w:val="8F5C6492"/>
    <w:lvl w:ilvl="0" w:tplc="96C23DA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01F81"/>
    <w:multiLevelType w:val="hybridMultilevel"/>
    <w:tmpl w:val="B5CC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8B7C9F"/>
    <w:multiLevelType w:val="hybridMultilevel"/>
    <w:tmpl w:val="7EFC1564"/>
    <w:lvl w:ilvl="0" w:tplc="15665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6AC6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4AA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6B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B67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12B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0C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164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4CC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A332B96"/>
    <w:multiLevelType w:val="hybridMultilevel"/>
    <w:tmpl w:val="2BA82B54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D2717"/>
    <w:multiLevelType w:val="hybridMultilevel"/>
    <w:tmpl w:val="E9144916"/>
    <w:lvl w:ilvl="0" w:tplc="BCFCBC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01004"/>
    <w:multiLevelType w:val="hybridMultilevel"/>
    <w:tmpl w:val="D45EA678"/>
    <w:lvl w:ilvl="0" w:tplc="93C46548">
      <w:start w:val="1"/>
      <w:numFmt w:val="decimal"/>
      <w:lvlText w:val="%1."/>
      <w:lvlJc w:val="left"/>
      <w:pPr>
        <w:ind w:left="816" w:hanging="456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26098"/>
    <w:multiLevelType w:val="hybridMultilevel"/>
    <w:tmpl w:val="8068A7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E2A70"/>
    <w:multiLevelType w:val="hybridMultilevel"/>
    <w:tmpl w:val="3662B138"/>
    <w:lvl w:ilvl="0" w:tplc="3C4C94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201C6"/>
    <w:multiLevelType w:val="hybridMultilevel"/>
    <w:tmpl w:val="8E6ADFE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895384">
    <w:abstractNumId w:val="9"/>
  </w:num>
  <w:num w:numId="2" w16cid:durableId="487215296">
    <w:abstractNumId w:val="15"/>
  </w:num>
  <w:num w:numId="3" w16cid:durableId="1190411435">
    <w:abstractNumId w:val="6"/>
  </w:num>
  <w:num w:numId="4" w16cid:durableId="800926524">
    <w:abstractNumId w:val="3"/>
  </w:num>
  <w:num w:numId="5" w16cid:durableId="1119106865">
    <w:abstractNumId w:val="13"/>
  </w:num>
  <w:num w:numId="6" w16cid:durableId="1603612635">
    <w:abstractNumId w:val="7"/>
  </w:num>
  <w:num w:numId="7" w16cid:durableId="2004359804">
    <w:abstractNumId w:val="0"/>
  </w:num>
  <w:num w:numId="8" w16cid:durableId="1116100763">
    <w:abstractNumId w:val="12"/>
  </w:num>
  <w:num w:numId="9" w16cid:durableId="769352246">
    <w:abstractNumId w:val="1"/>
  </w:num>
  <w:num w:numId="10" w16cid:durableId="515537438">
    <w:abstractNumId w:val="8"/>
  </w:num>
  <w:num w:numId="11" w16cid:durableId="1684475942">
    <w:abstractNumId w:val="19"/>
  </w:num>
  <w:num w:numId="12" w16cid:durableId="1838227848">
    <w:abstractNumId w:val="4"/>
  </w:num>
  <w:num w:numId="13" w16cid:durableId="212666713">
    <w:abstractNumId w:val="18"/>
  </w:num>
  <w:num w:numId="14" w16cid:durableId="2113747013">
    <w:abstractNumId w:val="21"/>
  </w:num>
  <w:num w:numId="15" w16cid:durableId="644311215">
    <w:abstractNumId w:val="17"/>
  </w:num>
  <w:num w:numId="16" w16cid:durableId="1977492539">
    <w:abstractNumId w:val="5"/>
  </w:num>
  <w:num w:numId="17" w16cid:durableId="571700946">
    <w:abstractNumId w:val="20"/>
  </w:num>
  <w:num w:numId="18" w16cid:durableId="1550335971">
    <w:abstractNumId w:val="16"/>
  </w:num>
  <w:num w:numId="19" w16cid:durableId="1828670530">
    <w:abstractNumId w:val="11"/>
  </w:num>
  <w:num w:numId="20" w16cid:durableId="1810513971">
    <w:abstractNumId w:val="10"/>
  </w:num>
  <w:num w:numId="21" w16cid:durableId="1774936438">
    <w:abstractNumId w:val="14"/>
  </w:num>
  <w:num w:numId="22" w16cid:durableId="307370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AD"/>
    <w:rsid w:val="0000097C"/>
    <w:rsid w:val="000467E4"/>
    <w:rsid w:val="00061C5E"/>
    <w:rsid w:val="00080E0C"/>
    <w:rsid w:val="000A76A6"/>
    <w:rsid w:val="000D52FD"/>
    <w:rsid w:val="000F78CB"/>
    <w:rsid w:val="001B1A56"/>
    <w:rsid w:val="001E2688"/>
    <w:rsid w:val="00221806"/>
    <w:rsid w:val="002677B1"/>
    <w:rsid w:val="00283E53"/>
    <w:rsid w:val="002B5988"/>
    <w:rsid w:val="002B6A19"/>
    <w:rsid w:val="002F673F"/>
    <w:rsid w:val="00390358"/>
    <w:rsid w:val="003F4FCC"/>
    <w:rsid w:val="00427545"/>
    <w:rsid w:val="00436233"/>
    <w:rsid w:val="00465BEB"/>
    <w:rsid w:val="004829F8"/>
    <w:rsid w:val="004C649D"/>
    <w:rsid w:val="004E4075"/>
    <w:rsid w:val="00505396"/>
    <w:rsid w:val="005377B7"/>
    <w:rsid w:val="005674E4"/>
    <w:rsid w:val="00573FCC"/>
    <w:rsid w:val="005C7FA4"/>
    <w:rsid w:val="0063082B"/>
    <w:rsid w:val="00702000"/>
    <w:rsid w:val="007777BD"/>
    <w:rsid w:val="00795514"/>
    <w:rsid w:val="00815A2F"/>
    <w:rsid w:val="0081632C"/>
    <w:rsid w:val="00821744"/>
    <w:rsid w:val="0088688A"/>
    <w:rsid w:val="008A7043"/>
    <w:rsid w:val="008D0F98"/>
    <w:rsid w:val="008F0C4F"/>
    <w:rsid w:val="00900A2A"/>
    <w:rsid w:val="00926181"/>
    <w:rsid w:val="00933A77"/>
    <w:rsid w:val="009945F2"/>
    <w:rsid w:val="009A22F1"/>
    <w:rsid w:val="009C05E7"/>
    <w:rsid w:val="00A46D7B"/>
    <w:rsid w:val="00A604F2"/>
    <w:rsid w:val="00A726A4"/>
    <w:rsid w:val="00A75EAD"/>
    <w:rsid w:val="00A80EEA"/>
    <w:rsid w:val="00AB6D9A"/>
    <w:rsid w:val="00B04ED1"/>
    <w:rsid w:val="00B641F7"/>
    <w:rsid w:val="00B75DE4"/>
    <w:rsid w:val="00BB06F2"/>
    <w:rsid w:val="00BC6F5F"/>
    <w:rsid w:val="00C15D02"/>
    <w:rsid w:val="00C451C4"/>
    <w:rsid w:val="00D07F20"/>
    <w:rsid w:val="00D31A58"/>
    <w:rsid w:val="00D4375B"/>
    <w:rsid w:val="00D573FB"/>
    <w:rsid w:val="00D85AE6"/>
    <w:rsid w:val="00DB60A7"/>
    <w:rsid w:val="00E1330C"/>
    <w:rsid w:val="00E53220"/>
    <w:rsid w:val="00E716E1"/>
    <w:rsid w:val="00F7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F7C9"/>
  <w15:chartTrackingRefBased/>
  <w15:docId w15:val="{077D732B-FAF8-4D6F-A216-A039443E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6F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B06F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B06F2"/>
    <w:rPr>
      <w:rFonts w:ascii="Arial MT" w:eastAsia="Arial MT" w:hAnsi="Arial MT" w:cs="Arial MT"/>
      <w:kern w:val="0"/>
      <w:lang w:val="en-US"/>
      <w14:ligatures w14:val="none"/>
    </w:rPr>
  </w:style>
  <w:style w:type="paragraph" w:styleId="NoSpacing">
    <w:name w:val="No Spacing"/>
    <w:uiPriority w:val="1"/>
    <w:qFormat/>
    <w:rsid w:val="00A604F2"/>
    <w:pPr>
      <w:spacing w:after="0" w:line="240" w:lineRule="auto"/>
    </w:pPr>
    <w:rPr>
      <w:rFonts w:ascii="Times" w:eastAsia="Times New Roman" w:hAnsi="Times" w:cs="Times New Roman"/>
      <w:kern w:val="0"/>
      <w:sz w:val="24"/>
      <w:szCs w:val="20"/>
      <w:lang w:val="en-US"/>
      <w14:ligatures w14:val="none"/>
    </w:rPr>
  </w:style>
  <w:style w:type="paragraph" w:customStyle="1" w:styleId="TOCEntry">
    <w:name w:val="TOCEntry"/>
    <w:basedOn w:val="Normal"/>
    <w:rsid w:val="00A604F2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kern w:val="0"/>
      <w:sz w:val="36"/>
      <w:szCs w:val="2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57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3FB"/>
  </w:style>
  <w:style w:type="paragraph" w:styleId="Footer">
    <w:name w:val="footer"/>
    <w:basedOn w:val="Normal"/>
    <w:link w:val="FooterChar"/>
    <w:uiPriority w:val="99"/>
    <w:unhideWhenUsed/>
    <w:rsid w:val="00D57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1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270">
          <w:marLeft w:val="547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84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14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609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62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5927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8192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1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8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1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5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80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60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30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0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91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6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2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6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2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9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57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9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33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1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1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3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5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1622</Words>
  <Characters>9248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 Sanghvi</dc:creator>
  <cp:keywords/>
  <dc:description/>
  <cp:lastModifiedBy>Anushk Sanghvi</cp:lastModifiedBy>
  <cp:revision>61</cp:revision>
  <dcterms:created xsi:type="dcterms:W3CDTF">2024-02-15T11:39:00Z</dcterms:created>
  <dcterms:modified xsi:type="dcterms:W3CDTF">2024-04-02T09:00:00Z</dcterms:modified>
</cp:coreProperties>
</file>