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FE" w:rsidRDefault="00D77DFE" w:rsidP="000F152B">
      <w:pPr>
        <w:rPr>
          <w:b/>
          <w:color w:val="548DD4" w:themeColor="text2" w:themeTint="99"/>
        </w:rPr>
      </w:pPr>
    </w:p>
    <w:p w:rsidR="000F152B" w:rsidRPr="000F152B" w:rsidRDefault="000F152B" w:rsidP="000F152B">
      <w:pPr>
        <w:pStyle w:val="ListParagraph"/>
        <w:numPr>
          <w:ilvl w:val="0"/>
          <w:numId w:val="1"/>
        </w:numPr>
        <w:rPr>
          <w:b/>
          <w:color w:val="548DD4" w:themeColor="text2" w:themeTint="99"/>
        </w:rPr>
      </w:pPr>
      <w:r w:rsidRPr="000F152B">
        <w:rPr>
          <w:b/>
          <w:color w:val="548DD4" w:themeColor="text2" w:themeTint="99"/>
        </w:rPr>
        <w:t>Đối tượng</w:t>
      </w:r>
    </w:p>
    <w:p w:rsidR="000F152B" w:rsidRPr="000F152B" w:rsidRDefault="000F152B" w:rsidP="000F152B">
      <w:pPr>
        <w:pStyle w:val="ListParagraph"/>
        <w:numPr>
          <w:ilvl w:val="0"/>
          <w:numId w:val="2"/>
        </w:numPr>
        <w:rPr>
          <w:i/>
        </w:rPr>
      </w:pPr>
      <w:r w:rsidRPr="000F152B">
        <w:rPr>
          <w:i/>
        </w:rPr>
        <w:t>LAND</w:t>
      </w:r>
    </w:p>
    <w:p w:rsidR="000F152B" w:rsidRPr="000F152B" w:rsidRDefault="000F152B" w:rsidP="000F152B">
      <w:pPr>
        <w:pStyle w:val="ListParagraph"/>
        <w:numPr>
          <w:ilvl w:val="0"/>
          <w:numId w:val="2"/>
        </w:numPr>
        <w:rPr>
          <w:i/>
        </w:rPr>
      </w:pPr>
      <w:r w:rsidRPr="000F152B">
        <w:rPr>
          <w:i/>
        </w:rPr>
        <w:t>AIR</w:t>
      </w:r>
    </w:p>
    <w:p w:rsidR="000F152B" w:rsidRPr="000F152B" w:rsidRDefault="000F152B" w:rsidP="000F152B">
      <w:pPr>
        <w:pStyle w:val="ListParagraph"/>
        <w:numPr>
          <w:ilvl w:val="0"/>
          <w:numId w:val="1"/>
        </w:numPr>
        <w:rPr>
          <w:b/>
          <w:color w:val="548DD4" w:themeColor="text2" w:themeTint="99"/>
        </w:rPr>
      </w:pPr>
      <w:r w:rsidRPr="000F152B">
        <w:rPr>
          <w:b/>
          <w:color w:val="548DD4" w:themeColor="text2" w:themeTint="99"/>
        </w:rPr>
        <w:t>Đặc điểm đạn</w:t>
      </w:r>
    </w:p>
    <w:p w:rsidR="000F152B" w:rsidRPr="000F152B" w:rsidRDefault="000F152B" w:rsidP="000F152B">
      <w:pPr>
        <w:pStyle w:val="ListParagraph"/>
        <w:numPr>
          <w:ilvl w:val="1"/>
          <w:numId w:val="1"/>
        </w:numPr>
        <w:rPr>
          <w:i/>
        </w:rPr>
      </w:pPr>
      <w:r w:rsidRPr="000F152B">
        <w:rPr>
          <w:i/>
        </w:rPr>
        <w:t>SINGLE (Bắn đơn)</w:t>
      </w:r>
    </w:p>
    <w:p w:rsidR="000F152B" w:rsidRDefault="000F152B" w:rsidP="000F152B">
      <w:pPr>
        <w:pStyle w:val="ListParagraph"/>
        <w:numPr>
          <w:ilvl w:val="1"/>
          <w:numId w:val="1"/>
        </w:numPr>
      </w:pPr>
      <w:r w:rsidRPr="000F152B">
        <w:rPr>
          <w:i/>
        </w:rPr>
        <w:t>MULTI (Bắn lan)</w:t>
      </w:r>
      <w:r>
        <w:br/>
      </w:r>
    </w:p>
    <w:p w:rsidR="000F152B" w:rsidRPr="000F152B" w:rsidRDefault="000F152B" w:rsidP="000F152B">
      <w:pPr>
        <w:pStyle w:val="ListParagraph"/>
        <w:ind w:left="-270"/>
        <w:rPr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TOWERS</w:t>
      </w:r>
    </w:p>
    <w:tbl>
      <w:tblPr>
        <w:tblStyle w:val="TableGrid"/>
        <w:tblW w:w="105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490"/>
        <w:gridCol w:w="1896"/>
        <w:gridCol w:w="1204"/>
        <w:gridCol w:w="852"/>
        <w:gridCol w:w="836"/>
        <w:gridCol w:w="854"/>
        <w:gridCol w:w="618"/>
        <w:gridCol w:w="630"/>
        <w:gridCol w:w="1069"/>
        <w:gridCol w:w="1091"/>
      </w:tblGrid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 w:rsidRPr="00D94AF6">
              <w:rPr>
                <w:b/>
                <w:i/>
                <w:color w:val="FF0000"/>
                <w:sz w:val="24"/>
                <w:szCs w:val="24"/>
              </w:rPr>
              <w:t>Tên Tower</w:t>
            </w:r>
          </w:p>
        </w:tc>
        <w:tc>
          <w:tcPr>
            <w:tcW w:w="1896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 w:rsidRPr="00D94AF6">
              <w:rPr>
                <w:b/>
                <w:i/>
                <w:color w:val="FF0000"/>
                <w:sz w:val="24"/>
                <w:szCs w:val="24"/>
              </w:rPr>
              <w:t>Hình ảnh</w:t>
            </w:r>
          </w:p>
        </w:tc>
        <w:tc>
          <w:tcPr>
            <w:tcW w:w="1204" w:type="dxa"/>
          </w:tcPr>
          <w:p w:rsidR="00746679" w:rsidRPr="00D94AF6" w:rsidRDefault="00746679" w:rsidP="000471E7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D94AF6">
              <w:rPr>
                <w:b/>
                <w:i/>
                <w:color w:val="FF0000"/>
                <w:sz w:val="24"/>
                <w:szCs w:val="24"/>
              </w:rPr>
              <w:t>Loại đạn</w:t>
            </w:r>
          </w:p>
        </w:tc>
        <w:tc>
          <w:tcPr>
            <w:tcW w:w="852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Đối tượng</w:t>
            </w:r>
          </w:p>
        </w:tc>
        <w:tc>
          <w:tcPr>
            <w:tcW w:w="836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Đặc điểm đạn</w:t>
            </w:r>
          </w:p>
        </w:tc>
        <w:tc>
          <w:tcPr>
            <w:tcW w:w="854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Range</w:t>
            </w:r>
          </w:p>
        </w:tc>
        <w:tc>
          <w:tcPr>
            <w:tcW w:w="618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Giá</w:t>
            </w:r>
          </w:p>
        </w:tc>
        <w:tc>
          <w:tcPr>
            <w:tcW w:w="630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 w:rsidRPr="00D94AF6">
              <w:rPr>
                <w:b/>
                <w:i/>
                <w:color w:val="FF0000"/>
                <w:sz w:val="24"/>
                <w:szCs w:val="24"/>
              </w:rPr>
              <w:t>ATK</w:t>
            </w:r>
          </w:p>
        </w:tc>
        <w:tc>
          <w:tcPr>
            <w:tcW w:w="1069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 w:rsidRPr="00D94AF6">
              <w:rPr>
                <w:b/>
                <w:i/>
                <w:color w:val="FF0000"/>
                <w:sz w:val="24"/>
                <w:szCs w:val="24"/>
              </w:rPr>
              <w:t>Thời gian bắn (Shoot Spawn)</w:t>
            </w:r>
          </w:p>
        </w:tc>
        <w:tc>
          <w:tcPr>
            <w:tcW w:w="1091" w:type="dxa"/>
          </w:tcPr>
          <w:p w:rsidR="00746679" w:rsidRPr="00D94AF6" w:rsidRDefault="00746679" w:rsidP="000471E7">
            <w:pPr>
              <w:rPr>
                <w:b/>
                <w:i/>
                <w:color w:val="FF0000"/>
                <w:sz w:val="24"/>
                <w:szCs w:val="24"/>
              </w:rPr>
            </w:pPr>
            <w:r w:rsidRPr="00D94AF6">
              <w:rPr>
                <w:b/>
                <w:i/>
                <w:color w:val="FF0000"/>
                <w:sz w:val="24"/>
                <w:szCs w:val="24"/>
              </w:rPr>
              <w:t>Thời gian xây dựng trụ(Build Time)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Architect LV 1</w:t>
            </w:r>
          </w:p>
        </w:tc>
        <w:tc>
          <w:tcPr>
            <w:tcW w:w="1896" w:type="dxa"/>
          </w:tcPr>
          <w:p w:rsidR="00746679" w:rsidRDefault="00746679" w:rsidP="000471E7">
            <w:pPr>
              <w:ind w:left="72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9A0CCAB" wp14:editId="48D8754B">
                  <wp:extent cx="758825" cy="664210"/>
                  <wp:effectExtent l="0" t="0" r="3175" b="0"/>
                  <wp:docPr id="11" name="Picture 11" descr="D:\Image\GAME\gamefilex\Image\image 2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Image\GAME\gamefilex\Image\image 2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ind w:left="720" w:hanging="72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318886D" wp14:editId="4F3690B1">
                  <wp:extent cx="433694" cy="448574"/>
                  <wp:effectExtent l="0" t="0" r="5080" b="8890"/>
                  <wp:docPr id="26" name="Picture 26" descr="C:\Users\Nam\Downloads\ar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Nam\Downloads\ar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615" cy="44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Single target</w:t>
            </w:r>
          </w:p>
        </w:tc>
        <w:tc>
          <w:tcPr>
            <w:tcW w:w="854" w:type="dxa"/>
          </w:tcPr>
          <w:p w:rsidR="00746679" w:rsidRDefault="00746679" w:rsidP="000471E7">
            <w:r>
              <w:t>130</w:t>
            </w:r>
          </w:p>
        </w:tc>
        <w:tc>
          <w:tcPr>
            <w:tcW w:w="618" w:type="dxa"/>
          </w:tcPr>
          <w:p w:rsidR="00746679" w:rsidRDefault="002234B4" w:rsidP="000471E7">
            <w:r>
              <w:t>70</w:t>
            </w:r>
          </w:p>
        </w:tc>
        <w:tc>
          <w:tcPr>
            <w:tcW w:w="630" w:type="dxa"/>
          </w:tcPr>
          <w:p w:rsidR="00746679" w:rsidRDefault="008B00E9" w:rsidP="000471E7">
            <w:r>
              <w:t>8</w:t>
            </w:r>
            <w:r w:rsidR="00254FF2">
              <w:t>-11</w:t>
            </w:r>
          </w:p>
        </w:tc>
        <w:tc>
          <w:tcPr>
            <w:tcW w:w="1069" w:type="dxa"/>
          </w:tcPr>
          <w:p w:rsidR="00746679" w:rsidRDefault="00746679" w:rsidP="000471E7">
            <w:r>
              <w:t>1.2</w:t>
            </w:r>
          </w:p>
        </w:tc>
        <w:tc>
          <w:tcPr>
            <w:tcW w:w="1091" w:type="dxa"/>
          </w:tcPr>
          <w:p w:rsidR="00746679" w:rsidRDefault="00746679" w:rsidP="000471E7">
            <w:r>
              <w:t>2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Architect LV 2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B59C0FF" wp14:editId="3D4DE9A7">
                  <wp:extent cx="758825" cy="664210"/>
                  <wp:effectExtent l="0" t="0" r="3175" b="0"/>
                  <wp:docPr id="12" name="Picture 12" descr="D:\Image\GAME\gamefilex\Image\image 1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Image\GAME\gamefilex\Image\image 1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1097E9C" wp14:editId="144B29CD">
                  <wp:extent cx="458714" cy="474452"/>
                  <wp:effectExtent l="0" t="0" r="0" b="1905"/>
                  <wp:docPr id="27" name="Picture 27" descr="C:\Users\Nam\Downloads\ar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Nam\Downloads\ar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630" cy="47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Single target</w:t>
            </w:r>
          </w:p>
        </w:tc>
        <w:tc>
          <w:tcPr>
            <w:tcW w:w="854" w:type="dxa"/>
          </w:tcPr>
          <w:p w:rsidR="00746679" w:rsidRDefault="00746679" w:rsidP="000471E7">
            <w:r>
              <w:t>150</w:t>
            </w:r>
          </w:p>
        </w:tc>
        <w:tc>
          <w:tcPr>
            <w:tcW w:w="618" w:type="dxa"/>
          </w:tcPr>
          <w:p w:rsidR="00746679" w:rsidRDefault="00516C14" w:rsidP="000471E7">
            <w:r>
              <w:t>13</w:t>
            </w:r>
            <w:r w:rsidR="00746679">
              <w:t>0</w:t>
            </w:r>
          </w:p>
        </w:tc>
        <w:tc>
          <w:tcPr>
            <w:tcW w:w="630" w:type="dxa"/>
          </w:tcPr>
          <w:p w:rsidR="00746679" w:rsidRDefault="001D50D3" w:rsidP="000471E7">
            <w:r>
              <w:t>11</w:t>
            </w:r>
            <w:r w:rsidR="00435D63">
              <w:t>-18</w:t>
            </w:r>
          </w:p>
        </w:tc>
        <w:tc>
          <w:tcPr>
            <w:tcW w:w="1069" w:type="dxa"/>
          </w:tcPr>
          <w:p w:rsidR="00746679" w:rsidRDefault="00746679" w:rsidP="000471E7">
            <w:r>
              <w:t>1</w:t>
            </w:r>
          </w:p>
        </w:tc>
        <w:tc>
          <w:tcPr>
            <w:tcW w:w="1091" w:type="dxa"/>
          </w:tcPr>
          <w:p w:rsidR="00746679" w:rsidRDefault="00746679" w:rsidP="000471E7">
            <w:r>
              <w:t>1.2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Architect LV 3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28F4C28" wp14:editId="6E695439">
                  <wp:extent cx="854075" cy="664210"/>
                  <wp:effectExtent l="0" t="0" r="0" b="0"/>
                  <wp:docPr id="13" name="Picture 13" descr="D:\Image\GAME\gamefilex\Image\image 1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Image\GAME\gamefilex\Image\image 10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9D109AA" wp14:editId="436C9B72">
                  <wp:extent cx="425353" cy="439947"/>
                  <wp:effectExtent l="0" t="0" r="0" b="0"/>
                  <wp:docPr id="28" name="Picture 28" descr="C:\Users\Nam\Downloads\ar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Nam\Downloads\ar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275" cy="43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Single target</w:t>
            </w:r>
          </w:p>
        </w:tc>
        <w:tc>
          <w:tcPr>
            <w:tcW w:w="854" w:type="dxa"/>
          </w:tcPr>
          <w:p w:rsidR="00746679" w:rsidRDefault="001D7BA1" w:rsidP="00961A5D">
            <w:r>
              <w:t>15</w:t>
            </w:r>
            <w:r w:rsidR="00746679">
              <w:t>5</w:t>
            </w:r>
          </w:p>
        </w:tc>
        <w:tc>
          <w:tcPr>
            <w:tcW w:w="618" w:type="dxa"/>
          </w:tcPr>
          <w:p w:rsidR="00746679" w:rsidRDefault="00085D08" w:rsidP="000471E7">
            <w:r>
              <w:t>20</w:t>
            </w:r>
            <w:r w:rsidR="00746679">
              <w:t>0</w:t>
            </w:r>
          </w:p>
        </w:tc>
        <w:tc>
          <w:tcPr>
            <w:tcW w:w="630" w:type="dxa"/>
          </w:tcPr>
          <w:p w:rsidR="00746679" w:rsidRDefault="00B14BBD" w:rsidP="000471E7">
            <w:r>
              <w:t>18</w:t>
            </w:r>
            <w:r w:rsidR="001A4999">
              <w:t>-</w:t>
            </w:r>
            <w:r w:rsidR="00AE241F">
              <w:t>27</w:t>
            </w:r>
          </w:p>
        </w:tc>
        <w:tc>
          <w:tcPr>
            <w:tcW w:w="1069" w:type="dxa"/>
          </w:tcPr>
          <w:p w:rsidR="00746679" w:rsidRDefault="00AD23C7" w:rsidP="000471E7">
            <w:r>
              <w:t>0.8</w:t>
            </w:r>
          </w:p>
        </w:tc>
        <w:tc>
          <w:tcPr>
            <w:tcW w:w="1091" w:type="dxa"/>
          </w:tcPr>
          <w:p w:rsidR="00746679" w:rsidRDefault="00746679" w:rsidP="000471E7">
            <w:r>
              <w:t>1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  <w:color w:val="548DD4" w:themeColor="text2" w:themeTint="99"/>
              </w:rPr>
            </w:pP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852" w:type="dxa"/>
          </w:tcPr>
          <w:p w:rsidR="00746679" w:rsidRDefault="00746679" w:rsidP="000471E7"/>
        </w:tc>
        <w:tc>
          <w:tcPr>
            <w:tcW w:w="836" w:type="dxa"/>
          </w:tcPr>
          <w:p w:rsidR="00746679" w:rsidRDefault="00746679" w:rsidP="000471E7"/>
        </w:tc>
        <w:tc>
          <w:tcPr>
            <w:tcW w:w="854" w:type="dxa"/>
          </w:tcPr>
          <w:p w:rsidR="00746679" w:rsidRDefault="00746679" w:rsidP="000471E7"/>
        </w:tc>
        <w:tc>
          <w:tcPr>
            <w:tcW w:w="618" w:type="dxa"/>
          </w:tcPr>
          <w:p w:rsidR="00746679" w:rsidRDefault="00746679" w:rsidP="000471E7"/>
        </w:tc>
        <w:tc>
          <w:tcPr>
            <w:tcW w:w="630" w:type="dxa"/>
          </w:tcPr>
          <w:p w:rsidR="00746679" w:rsidRDefault="00746679" w:rsidP="000471E7"/>
        </w:tc>
        <w:tc>
          <w:tcPr>
            <w:tcW w:w="1069" w:type="dxa"/>
          </w:tcPr>
          <w:p w:rsidR="00746679" w:rsidRDefault="00746679" w:rsidP="000471E7"/>
        </w:tc>
        <w:tc>
          <w:tcPr>
            <w:tcW w:w="1091" w:type="dxa"/>
          </w:tcPr>
          <w:p w:rsidR="00746679" w:rsidRDefault="00746679" w:rsidP="000471E7"/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Rock LV 1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8943257" wp14:editId="285C09DA">
                  <wp:extent cx="758825" cy="534670"/>
                  <wp:effectExtent l="0" t="0" r="3175" b="0"/>
                  <wp:docPr id="8" name="Picture 8" descr="D:\Project\Unity\Half War\Assets\Documents\Image\Tower\Rock\Rock 1\tower-rock-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Project\Unity\Half War\Assets\Documents\Image\Tower\Rock\Rock 1\tower-rock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DF2A64B" wp14:editId="10E26AA2">
                  <wp:extent cx="405130" cy="405130"/>
                  <wp:effectExtent l="0" t="0" r="0" b="0"/>
                  <wp:docPr id="22" name="Picture 22" descr="D:\Project\Unity\Half War\Assets\Textures\Bullet\Rock\Rock 1\bullet-rock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Project\Unity\Half War\Assets\Textures\Bullet\Rock\Rock 1\bullet-rock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</w:t>
            </w:r>
          </w:p>
        </w:tc>
        <w:tc>
          <w:tcPr>
            <w:tcW w:w="836" w:type="dxa"/>
          </w:tcPr>
          <w:p w:rsidR="00746679" w:rsidRDefault="00746679" w:rsidP="000471E7">
            <w:r>
              <w:t>Multi target</w:t>
            </w:r>
          </w:p>
        </w:tc>
        <w:tc>
          <w:tcPr>
            <w:tcW w:w="854" w:type="dxa"/>
          </w:tcPr>
          <w:p w:rsidR="00746679" w:rsidRDefault="00746679" w:rsidP="000471E7">
            <w:r>
              <w:t>120</w:t>
            </w:r>
          </w:p>
        </w:tc>
        <w:tc>
          <w:tcPr>
            <w:tcW w:w="618" w:type="dxa"/>
          </w:tcPr>
          <w:p w:rsidR="00746679" w:rsidRDefault="003114F4" w:rsidP="000471E7">
            <w:r>
              <w:t>110</w:t>
            </w:r>
          </w:p>
        </w:tc>
        <w:tc>
          <w:tcPr>
            <w:tcW w:w="630" w:type="dxa"/>
          </w:tcPr>
          <w:p w:rsidR="00746679" w:rsidRDefault="00746679" w:rsidP="000471E7">
            <w:r>
              <w:t>12-22</w:t>
            </w:r>
          </w:p>
        </w:tc>
        <w:tc>
          <w:tcPr>
            <w:tcW w:w="1069" w:type="dxa"/>
          </w:tcPr>
          <w:p w:rsidR="00746679" w:rsidRDefault="0053176A" w:rsidP="000471E7">
            <w:r>
              <w:t>2.5</w:t>
            </w:r>
          </w:p>
        </w:tc>
        <w:tc>
          <w:tcPr>
            <w:tcW w:w="1091" w:type="dxa"/>
          </w:tcPr>
          <w:p w:rsidR="00746679" w:rsidRDefault="00FF5933" w:rsidP="000471E7">
            <w:r>
              <w:t>2.5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Rock LV 2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921852B" wp14:editId="75FEA4ED">
                  <wp:extent cx="758825" cy="560705"/>
                  <wp:effectExtent l="0" t="0" r="3175" b="0"/>
                  <wp:docPr id="9" name="Picture 9" descr="D:\Project\Unity\Half War\Assets\Documents\Image\Tower\Rock\Rock 2\tower-rock-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roject\Unity\Half War\Assets\Documents\Image\Tower\Rock\Rock 2\tower-rock-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509FDED" wp14:editId="2B5F413E">
                  <wp:extent cx="405130" cy="405130"/>
                  <wp:effectExtent l="0" t="0" r="0" b="0"/>
                  <wp:docPr id="23" name="Picture 23" descr="D:\Project\Unity\Half War\Assets\Textures\Bullet\Rock\Rock 2\bullet-rock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Project\Unity\Half War\Assets\Textures\Bullet\Rock\Rock 2\bullet-rock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</w:t>
            </w:r>
          </w:p>
        </w:tc>
        <w:tc>
          <w:tcPr>
            <w:tcW w:w="836" w:type="dxa"/>
          </w:tcPr>
          <w:p w:rsidR="00746679" w:rsidRDefault="00746679" w:rsidP="000471E7">
            <w:r>
              <w:t>Multi target</w:t>
            </w:r>
          </w:p>
        </w:tc>
        <w:tc>
          <w:tcPr>
            <w:tcW w:w="854" w:type="dxa"/>
          </w:tcPr>
          <w:p w:rsidR="00746679" w:rsidRDefault="00885F23" w:rsidP="000471E7">
            <w:r>
              <w:t>15</w:t>
            </w:r>
            <w:r w:rsidR="00746679">
              <w:t>0</w:t>
            </w:r>
          </w:p>
        </w:tc>
        <w:tc>
          <w:tcPr>
            <w:tcW w:w="618" w:type="dxa"/>
          </w:tcPr>
          <w:p w:rsidR="00746679" w:rsidRDefault="0018077E" w:rsidP="000471E7">
            <w:r>
              <w:t>16</w:t>
            </w:r>
            <w:r w:rsidR="00746679">
              <w:t>0</w:t>
            </w:r>
          </w:p>
        </w:tc>
        <w:tc>
          <w:tcPr>
            <w:tcW w:w="630" w:type="dxa"/>
          </w:tcPr>
          <w:p w:rsidR="00746679" w:rsidRDefault="0070787C" w:rsidP="000471E7">
            <w:r>
              <w:t>22-40</w:t>
            </w:r>
          </w:p>
        </w:tc>
        <w:tc>
          <w:tcPr>
            <w:tcW w:w="1069" w:type="dxa"/>
          </w:tcPr>
          <w:p w:rsidR="00746679" w:rsidRDefault="00FD5DC3" w:rsidP="000471E7">
            <w:r>
              <w:t>3</w:t>
            </w:r>
          </w:p>
        </w:tc>
        <w:tc>
          <w:tcPr>
            <w:tcW w:w="1091" w:type="dxa"/>
          </w:tcPr>
          <w:p w:rsidR="00746679" w:rsidRDefault="004B7693" w:rsidP="000471E7">
            <w:r>
              <w:t>2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Rock LV 3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056C0B1" wp14:editId="1B2AFFA0">
                  <wp:extent cx="854075" cy="647065"/>
                  <wp:effectExtent l="0" t="0" r="3175" b="635"/>
                  <wp:docPr id="10" name="Picture 10" descr="D:\Project\Unity\Half War\Assets\Documents\Image\Tower\Rock\Rock 3\tower-rock-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Project\Unity\Half War\Assets\Documents\Image\Tower\Rock\Rock 3\tower-rock-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B9D4EE1" wp14:editId="3CE7E6FA">
                  <wp:extent cx="405130" cy="405130"/>
                  <wp:effectExtent l="0" t="0" r="0" b="0"/>
                  <wp:docPr id="50" name="Picture 50" descr="D:\Project\Unity\Half War\Assets\Textures\Bullet\Rock\Rock 1\bullet-rock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Project\Unity\Half War\Assets\Textures\Bullet\Rock\Rock 1\bullet-rock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</w:t>
            </w:r>
          </w:p>
        </w:tc>
        <w:tc>
          <w:tcPr>
            <w:tcW w:w="836" w:type="dxa"/>
          </w:tcPr>
          <w:p w:rsidR="00746679" w:rsidRDefault="00746679" w:rsidP="000471E7">
            <w:r>
              <w:t>Multi target</w:t>
            </w:r>
          </w:p>
        </w:tc>
        <w:tc>
          <w:tcPr>
            <w:tcW w:w="854" w:type="dxa"/>
          </w:tcPr>
          <w:p w:rsidR="00746679" w:rsidRDefault="006B2195" w:rsidP="000471E7">
            <w:r>
              <w:t>15</w:t>
            </w:r>
            <w:r w:rsidR="00DB16C7">
              <w:t>0</w:t>
            </w:r>
          </w:p>
        </w:tc>
        <w:tc>
          <w:tcPr>
            <w:tcW w:w="618" w:type="dxa"/>
          </w:tcPr>
          <w:p w:rsidR="00746679" w:rsidRDefault="00746679" w:rsidP="000471E7">
            <w:r>
              <w:t>240</w:t>
            </w:r>
          </w:p>
        </w:tc>
        <w:tc>
          <w:tcPr>
            <w:tcW w:w="630" w:type="dxa"/>
          </w:tcPr>
          <w:p w:rsidR="00746679" w:rsidRDefault="00746679" w:rsidP="000471E7">
            <w:r>
              <w:t>42-68</w:t>
            </w:r>
          </w:p>
        </w:tc>
        <w:tc>
          <w:tcPr>
            <w:tcW w:w="1069" w:type="dxa"/>
          </w:tcPr>
          <w:p w:rsidR="00746679" w:rsidRDefault="004810B2" w:rsidP="000471E7">
            <w:r>
              <w:t>4</w:t>
            </w:r>
          </w:p>
        </w:tc>
        <w:tc>
          <w:tcPr>
            <w:tcW w:w="1091" w:type="dxa"/>
          </w:tcPr>
          <w:p w:rsidR="00746679" w:rsidRDefault="0013106D" w:rsidP="000471E7">
            <w:r>
              <w:t>1.8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  <w:color w:val="548DD4" w:themeColor="text2" w:themeTint="99"/>
              </w:rPr>
            </w:pP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852" w:type="dxa"/>
          </w:tcPr>
          <w:p w:rsidR="00746679" w:rsidRDefault="00746679" w:rsidP="000471E7"/>
        </w:tc>
        <w:tc>
          <w:tcPr>
            <w:tcW w:w="836" w:type="dxa"/>
          </w:tcPr>
          <w:p w:rsidR="00746679" w:rsidRDefault="00746679" w:rsidP="000471E7"/>
        </w:tc>
        <w:tc>
          <w:tcPr>
            <w:tcW w:w="854" w:type="dxa"/>
          </w:tcPr>
          <w:p w:rsidR="00746679" w:rsidRDefault="00746679" w:rsidP="000471E7"/>
        </w:tc>
        <w:tc>
          <w:tcPr>
            <w:tcW w:w="618" w:type="dxa"/>
          </w:tcPr>
          <w:p w:rsidR="00746679" w:rsidRDefault="00746679" w:rsidP="000471E7"/>
        </w:tc>
        <w:tc>
          <w:tcPr>
            <w:tcW w:w="630" w:type="dxa"/>
          </w:tcPr>
          <w:p w:rsidR="00746679" w:rsidRDefault="00746679" w:rsidP="000471E7"/>
        </w:tc>
        <w:tc>
          <w:tcPr>
            <w:tcW w:w="1069" w:type="dxa"/>
          </w:tcPr>
          <w:p w:rsidR="00746679" w:rsidRDefault="00746679" w:rsidP="000471E7"/>
        </w:tc>
        <w:tc>
          <w:tcPr>
            <w:tcW w:w="1091" w:type="dxa"/>
          </w:tcPr>
          <w:p w:rsidR="00746679" w:rsidRDefault="00746679" w:rsidP="000471E7"/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lastRenderedPageBreak/>
              <w:t>Ice LV 1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794EB79" wp14:editId="171A54F4">
                  <wp:extent cx="758825" cy="664210"/>
                  <wp:effectExtent l="0" t="0" r="3175" b="2540"/>
                  <wp:docPr id="4" name="Picture 4" descr="D:\Project\Unity\Half War\Assets\Documents\Image\Tower\Ice\Ice 1\tower-ice-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Project\Unity\Half War\Assets\Documents\Image\Tower\Ice\Ice 1\tower-ice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839DFDE" wp14:editId="0F4E2F94">
                  <wp:extent cx="405442" cy="405442"/>
                  <wp:effectExtent l="0" t="0" r="0" b="0"/>
                  <wp:docPr id="15" name="Picture 15" descr="D:\Project\Unity\Half War\Assets\Documents\Image\Bullet\Ice\LV 1\bullet-ice-1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Project\Unity\Half War\Assets\Documents\Image\Bullet\Ice\LV 1\bullet-ice-1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621" cy="405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Single target</w:t>
            </w:r>
          </w:p>
        </w:tc>
        <w:tc>
          <w:tcPr>
            <w:tcW w:w="854" w:type="dxa"/>
          </w:tcPr>
          <w:p w:rsidR="00746679" w:rsidRDefault="001B459E" w:rsidP="000471E7">
            <w:r>
              <w:t>150</w:t>
            </w:r>
          </w:p>
        </w:tc>
        <w:tc>
          <w:tcPr>
            <w:tcW w:w="618" w:type="dxa"/>
          </w:tcPr>
          <w:p w:rsidR="00746679" w:rsidRDefault="00746679" w:rsidP="000471E7">
            <w:r>
              <w:t>90</w:t>
            </w:r>
          </w:p>
        </w:tc>
        <w:tc>
          <w:tcPr>
            <w:tcW w:w="630" w:type="dxa"/>
          </w:tcPr>
          <w:p w:rsidR="00746679" w:rsidRDefault="009C4260" w:rsidP="000471E7">
            <w:r>
              <w:t>8</w:t>
            </w:r>
            <w:r w:rsidR="00651997">
              <w:t>-15</w:t>
            </w:r>
          </w:p>
        </w:tc>
        <w:tc>
          <w:tcPr>
            <w:tcW w:w="1069" w:type="dxa"/>
          </w:tcPr>
          <w:p w:rsidR="00746679" w:rsidRDefault="00FE43A3" w:rsidP="000471E7">
            <w:r>
              <w:t>1.5</w:t>
            </w:r>
          </w:p>
        </w:tc>
        <w:tc>
          <w:tcPr>
            <w:tcW w:w="1091" w:type="dxa"/>
          </w:tcPr>
          <w:p w:rsidR="00746679" w:rsidRDefault="0026265B" w:rsidP="000471E7">
            <w:r>
              <w:t>2.5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Ice LV 2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583F1C5" wp14:editId="71DEE476">
                  <wp:extent cx="758825" cy="664210"/>
                  <wp:effectExtent l="0" t="0" r="3175" b="2540"/>
                  <wp:docPr id="6" name="Picture 6" descr="D:\Project\Unity\Half War\Assets\Documents\Image\Tower\Ice\Ice 2\tower-ice-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Project\Unity\Half War\Assets\Documents\Image\Tower\Ice\Ice 2\tower-ice-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EEF712A" wp14:editId="12D51A1F">
                  <wp:extent cx="758825" cy="431165"/>
                  <wp:effectExtent l="0" t="0" r="0" b="6985"/>
                  <wp:docPr id="16" name="Picture 16" descr="D:\Project\Unity\Half War\Assets\Documents\Image\Bullet\Ice\LV 2\bullet-ice-2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Project\Unity\Half War\Assets\Documents\Image\Bullet\Ice\LV 2\bullet-ice-2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Multi target</w:t>
            </w:r>
          </w:p>
        </w:tc>
        <w:tc>
          <w:tcPr>
            <w:tcW w:w="854" w:type="dxa"/>
          </w:tcPr>
          <w:p w:rsidR="00746679" w:rsidRDefault="00351A27" w:rsidP="000471E7">
            <w:r>
              <w:t>135</w:t>
            </w:r>
          </w:p>
        </w:tc>
        <w:tc>
          <w:tcPr>
            <w:tcW w:w="618" w:type="dxa"/>
          </w:tcPr>
          <w:p w:rsidR="00746679" w:rsidRDefault="001A7486" w:rsidP="000471E7">
            <w:r>
              <w:t>145</w:t>
            </w:r>
          </w:p>
        </w:tc>
        <w:tc>
          <w:tcPr>
            <w:tcW w:w="630" w:type="dxa"/>
          </w:tcPr>
          <w:p w:rsidR="00746679" w:rsidRDefault="00BD375A" w:rsidP="000471E7">
            <w:r>
              <w:t>15</w:t>
            </w:r>
            <w:r w:rsidR="00697242">
              <w:t>-25</w:t>
            </w:r>
          </w:p>
        </w:tc>
        <w:tc>
          <w:tcPr>
            <w:tcW w:w="1069" w:type="dxa"/>
          </w:tcPr>
          <w:p w:rsidR="00746679" w:rsidRDefault="00764EDD" w:rsidP="000471E7">
            <w:r>
              <w:t>4</w:t>
            </w:r>
          </w:p>
        </w:tc>
        <w:tc>
          <w:tcPr>
            <w:tcW w:w="1091" w:type="dxa"/>
          </w:tcPr>
          <w:p w:rsidR="00746679" w:rsidRDefault="00ED3AD1" w:rsidP="000471E7">
            <w:r>
              <w:t>2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  <w:color w:val="548DD4" w:themeColor="text2" w:themeTint="99"/>
              </w:rPr>
            </w:pPr>
            <w:r w:rsidRPr="00D94AF6">
              <w:rPr>
                <w:b/>
                <w:color w:val="548DD4" w:themeColor="text2" w:themeTint="99"/>
              </w:rPr>
              <w:t>Ice LV 3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457E424" wp14:editId="0AD7FA7E">
                  <wp:extent cx="854075" cy="758825"/>
                  <wp:effectExtent l="0" t="0" r="3175" b="3175"/>
                  <wp:docPr id="7" name="Picture 7" descr="D:\Project\Unity\Half War\Assets\Documents\Image\Tower\Ice\Ice 3\tower-ice-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Project\Unity\Half War\Assets\Documents\Image\Tower\Ice\Ice 3\tower-ice-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AB17D35" wp14:editId="261D0E08">
                  <wp:extent cx="758825" cy="784860"/>
                  <wp:effectExtent l="0" t="0" r="3175" b="0"/>
                  <wp:docPr id="17" name="Picture 17" descr="D:\Project\Unity\Half War\Assets\Documents\Image\Bullet\Ice\LV 3\bullet-ice-3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Project\Unity\Half War\Assets\Documents\Image\Bullet\Ice\LV 3\bullet-ice-3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Multi target</w:t>
            </w:r>
          </w:p>
        </w:tc>
        <w:tc>
          <w:tcPr>
            <w:tcW w:w="854" w:type="dxa"/>
          </w:tcPr>
          <w:p w:rsidR="00746679" w:rsidRDefault="00787AA4" w:rsidP="000471E7">
            <w:r>
              <w:t>140</w:t>
            </w:r>
            <w:bookmarkStart w:id="0" w:name="_GoBack"/>
            <w:bookmarkEnd w:id="0"/>
          </w:p>
        </w:tc>
        <w:tc>
          <w:tcPr>
            <w:tcW w:w="618" w:type="dxa"/>
          </w:tcPr>
          <w:p w:rsidR="00746679" w:rsidRDefault="001627CA" w:rsidP="000471E7">
            <w:r>
              <w:t>220</w:t>
            </w:r>
          </w:p>
        </w:tc>
        <w:tc>
          <w:tcPr>
            <w:tcW w:w="630" w:type="dxa"/>
          </w:tcPr>
          <w:p w:rsidR="00746679" w:rsidRDefault="007C3ADE" w:rsidP="000471E7">
            <w:r>
              <w:t>25</w:t>
            </w:r>
            <w:r w:rsidR="001A632F">
              <w:t>-40</w:t>
            </w:r>
          </w:p>
        </w:tc>
        <w:tc>
          <w:tcPr>
            <w:tcW w:w="1069" w:type="dxa"/>
          </w:tcPr>
          <w:p w:rsidR="00746679" w:rsidRDefault="00D60B7E" w:rsidP="000471E7">
            <w:r>
              <w:t>5</w:t>
            </w:r>
          </w:p>
        </w:tc>
        <w:tc>
          <w:tcPr>
            <w:tcW w:w="1091" w:type="dxa"/>
          </w:tcPr>
          <w:p w:rsidR="00746679" w:rsidRDefault="005B675E" w:rsidP="000471E7">
            <w:r>
              <w:t>2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  <w:color w:val="548DD4" w:themeColor="text2" w:themeTint="99"/>
              </w:rPr>
            </w:pP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852" w:type="dxa"/>
          </w:tcPr>
          <w:p w:rsidR="00746679" w:rsidRDefault="00746679" w:rsidP="000471E7"/>
        </w:tc>
        <w:tc>
          <w:tcPr>
            <w:tcW w:w="836" w:type="dxa"/>
          </w:tcPr>
          <w:p w:rsidR="00746679" w:rsidRDefault="00746679" w:rsidP="000471E7"/>
        </w:tc>
        <w:tc>
          <w:tcPr>
            <w:tcW w:w="854" w:type="dxa"/>
          </w:tcPr>
          <w:p w:rsidR="00746679" w:rsidRDefault="00746679" w:rsidP="000471E7"/>
        </w:tc>
        <w:tc>
          <w:tcPr>
            <w:tcW w:w="618" w:type="dxa"/>
          </w:tcPr>
          <w:p w:rsidR="00746679" w:rsidRDefault="00746679" w:rsidP="000471E7"/>
        </w:tc>
        <w:tc>
          <w:tcPr>
            <w:tcW w:w="630" w:type="dxa"/>
          </w:tcPr>
          <w:p w:rsidR="00746679" w:rsidRDefault="00746679" w:rsidP="000471E7"/>
        </w:tc>
        <w:tc>
          <w:tcPr>
            <w:tcW w:w="1069" w:type="dxa"/>
          </w:tcPr>
          <w:p w:rsidR="00746679" w:rsidRDefault="00746679" w:rsidP="000471E7"/>
        </w:tc>
        <w:tc>
          <w:tcPr>
            <w:tcW w:w="1091" w:type="dxa"/>
          </w:tcPr>
          <w:p w:rsidR="00746679" w:rsidRDefault="00746679" w:rsidP="000471E7"/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  <w:color w:val="548DD4" w:themeColor="text2" w:themeTint="99"/>
              </w:rPr>
            </w:pPr>
            <w:r w:rsidRPr="00D94AF6">
              <w:rPr>
                <w:b/>
                <w:color w:val="548DD4" w:themeColor="text2" w:themeTint="99"/>
              </w:rPr>
              <w:t>Fire LV 1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3B01017" wp14:editId="54660B43">
                  <wp:extent cx="612475" cy="654066"/>
                  <wp:effectExtent l="0" t="0" r="0" b="0"/>
                  <wp:docPr id="1" name="Picture 1" descr="D:\Project\Unity\Half War\Assets\Documents\Image\Tower\Fire\Fire 1\tower-fire-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ject\Unity\Half War\Assets\Documents\Image\Tower\Fire\Fire 1\tower-fire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68" cy="653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9CAD910" wp14:editId="25F61ED8">
                  <wp:extent cx="267335" cy="146685"/>
                  <wp:effectExtent l="0" t="0" r="0" b="5715"/>
                  <wp:docPr id="18" name="Picture 18" descr="D:\Project\Unity\Half War\Assets\Documents\Image\Bullet\Fire\LV 1\bullet-fire-1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Project\Unity\Half War\Assets\Documents\Image\Bullet\Fire\LV 1\bullet-fire-1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Single target</w:t>
            </w:r>
          </w:p>
        </w:tc>
        <w:tc>
          <w:tcPr>
            <w:tcW w:w="854" w:type="dxa"/>
          </w:tcPr>
          <w:p w:rsidR="00746679" w:rsidRDefault="00CB3CE7" w:rsidP="000471E7">
            <w:r>
              <w:t>16</w:t>
            </w:r>
            <w:r w:rsidR="00746679">
              <w:t>0</w:t>
            </w:r>
          </w:p>
        </w:tc>
        <w:tc>
          <w:tcPr>
            <w:tcW w:w="618" w:type="dxa"/>
          </w:tcPr>
          <w:p w:rsidR="00746679" w:rsidRDefault="00746679" w:rsidP="000471E7">
            <w:r>
              <w:t>85</w:t>
            </w:r>
          </w:p>
        </w:tc>
        <w:tc>
          <w:tcPr>
            <w:tcW w:w="630" w:type="dxa"/>
          </w:tcPr>
          <w:p w:rsidR="00746679" w:rsidRDefault="00B76BE6" w:rsidP="000471E7">
            <w:r>
              <w:t>18-26</w:t>
            </w:r>
          </w:p>
        </w:tc>
        <w:tc>
          <w:tcPr>
            <w:tcW w:w="1069" w:type="dxa"/>
          </w:tcPr>
          <w:p w:rsidR="00746679" w:rsidRDefault="000026A8" w:rsidP="000471E7">
            <w:r>
              <w:t>1</w:t>
            </w:r>
          </w:p>
        </w:tc>
        <w:tc>
          <w:tcPr>
            <w:tcW w:w="1091" w:type="dxa"/>
          </w:tcPr>
          <w:p w:rsidR="00746679" w:rsidRDefault="005968A7" w:rsidP="000471E7">
            <w:r>
              <w:t>1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Fire LV 2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E0A0AC0" wp14:editId="124B5021">
                  <wp:extent cx="810895" cy="758825"/>
                  <wp:effectExtent l="0" t="0" r="8255" b="3175"/>
                  <wp:docPr id="2" name="Picture 2" descr="D:\Project\Unity\Half War\Assets\Documents\Image\Tower\Fire\Fire 2\tower-fire-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\Unity\Half War\Assets\Documents\Image\Tower\Fire\Fire 2\tower-fire-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E4DB683" wp14:editId="365FA618">
                  <wp:extent cx="735093" cy="353683"/>
                  <wp:effectExtent l="0" t="0" r="0" b="8890"/>
                  <wp:docPr id="19" name="Picture 19" descr="D:\Project\Unity\Half War\Assets\Documents\Image\Bullet\Fire\LV 2\bullet-fire-2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roject\Unity\Half War\Assets\Documents\Image\Bullet\Fire\LV 2\bullet-fire-2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233" cy="35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Multi target</w:t>
            </w:r>
          </w:p>
        </w:tc>
        <w:tc>
          <w:tcPr>
            <w:tcW w:w="854" w:type="dxa"/>
          </w:tcPr>
          <w:p w:rsidR="00746679" w:rsidRDefault="005E1A72" w:rsidP="00887350">
            <w:r>
              <w:t>145</w:t>
            </w:r>
          </w:p>
        </w:tc>
        <w:tc>
          <w:tcPr>
            <w:tcW w:w="618" w:type="dxa"/>
          </w:tcPr>
          <w:p w:rsidR="00746679" w:rsidRDefault="000372F7" w:rsidP="000372F7">
            <w:r>
              <w:t>160</w:t>
            </w:r>
          </w:p>
        </w:tc>
        <w:tc>
          <w:tcPr>
            <w:tcW w:w="630" w:type="dxa"/>
          </w:tcPr>
          <w:p w:rsidR="00746679" w:rsidRDefault="00ED569D" w:rsidP="000471E7">
            <w:r>
              <w:t>26</w:t>
            </w:r>
            <w:r w:rsidR="00A41F09">
              <w:t>-36</w:t>
            </w:r>
          </w:p>
        </w:tc>
        <w:tc>
          <w:tcPr>
            <w:tcW w:w="1069" w:type="dxa"/>
          </w:tcPr>
          <w:p w:rsidR="00746679" w:rsidRDefault="006C6AA8" w:rsidP="000471E7">
            <w:r>
              <w:t>2.5</w:t>
            </w:r>
          </w:p>
        </w:tc>
        <w:tc>
          <w:tcPr>
            <w:tcW w:w="1091" w:type="dxa"/>
          </w:tcPr>
          <w:p w:rsidR="00746679" w:rsidRDefault="00081059" w:rsidP="000471E7">
            <w:r>
              <w:t>1.8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</w:rPr>
            </w:pPr>
            <w:r w:rsidRPr="00D94AF6">
              <w:rPr>
                <w:b/>
                <w:color w:val="548DD4" w:themeColor="text2" w:themeTint="99"/>
              </w:rPr>
              <w:t>Fire LV 3</w:t>
            </w:r>
          </w:p>
        </w:tc>
        <w:tc>
          <w:tcPr>
            <w:tcW w:w="1896" w:type="dxa"/>
          </w:tcPr>
          <w:p w:rsidR="00746679" w:rsidRDefault="00746679" w:rsidP="000471E7">
            <w:r>
              <w:rPr>
                <w:noProof/>
                <w:lang w:eastAsia="en-US"/>
              </w:rPr>
              <w:drawing>
                <wp:inline distT="0" distB="0" distL="0" distR="0" wp14:anchorId="0E73ACC8" wp14:editId="06B821C4">
                  <wp:extent cx="1061085" cy="1190625"/>
                  <wp:effectExtent l="0" t="0" r="5715" b="0"/>
                  <wp:docPr id="3" name="Picture 3" descr="D:\Project\Unity\Half War\Assets\Documents\Image\Tower\Fire\Fire 3\tower-fire-3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roject\Unity\Half War\Assets\Documents\Image\Tower\Fire\Fire 3\tower-fire-3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0F41D04" wp14:editId="100A00DE">
                  <wp:extent cx="724535" cy="517525"/>
                  <wp:effectExtent l="0" t="0" r="0" b="0"/>
                  <wp:docPr id="20" name="Picture 20" descr="D:\Project\Unity\Half War\Assets\Documents\Image\Bullet\Fire\LV 3\bullet-fire-3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roject\Unity\Half War\Assets\Documents\Image\Bullet\Fire\LV 3\bullet-fire-3-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 and AIR</w:t>
            </w:r>
          </w:p>
        </w:tc>
        <w:tc>
          <w:tcPr>
            <w:tcW w:w="836" w:type="dxa"/>
          </w:tcPr>
          <w:p w:rsidR="00746679" w:rsidRDefault="00746679" w:rsidP="000471E7">
            <w:r>
              <w:t>Multi target</w:t>
            </w:r>
          </w:p>
        </w:tc>
        <w:tc>
          <w:tcPr>
            <w:tcW w:w="854" w:type="dxa"/>
          </w:tcPr>
          <w:p w:rsidR="00746679" w:rsidRDefault="000C2094" w:rsidP="000471E7">
            <w:r>
              <w:t>13</w:t>
            </w:r>
            <w:r w:rsidR="00746679">
              <w:t>0</w:t>
            </w:r>
          </w:p>
        </w:tc>
        <w:tc>
          <w:tcPr>
            <w:tcW w:w="618" w:type="dxa"/>
          </w:tcPr>
          <w:p w:rsidR="00746679" w:rsidRPr="00863A67" w:rsidRDefault="00151053" w:rsidP="000471E7">
            <w:r>
              <w:t>28</w:t>
            </w:r>
            <w:r w:rsidR="00746679">
              <w:t>0</w:t>
            </w:r>
          </w:p>
        </w:tc>
        <w:tc>
          <w:tcPr>
            <w:tcW w:w="630" w:type="dxa"/>
          </w:tcPr>
          <w:p w:rsidR="00746679" w:rsidRDefault="00F67270" w:rsidP="000471E7">
            <w:r>
              <w:t>36</w:t>
            </w:r>
            <w:r w:rsidR="00CB7FF2">
              <w:t>-56</w:t>
            </w:r>
          </w:p>
        </w:tc>
        <w:tc>
          <w:tcPr>
            <w:tcW w:w="1069" w:type="dxa"/>
          </w:tcPr>
          <w:p w:rsidR="00746679" w:rsidRDefault="006A3860" w:rsidP="000471E7">
            <w:r>
              <w:t>3.5</w:t>
            </w:r>
          </w:p>
        </w:tc>
        <w:tc>
          <w:tcPr>
            <w:tcW w:w="1091" w:type="dxa"/>
          </w:tcPr>
          <w:p w:rsidR="00746679" w:rsidRDefault="00580739" w:rsidP="000471E7">
            <w:r>
              <w:t>2.5</w:t>
            </w:r>
          </w:p>
        </w:tc>
      </w:tr>
      <w:tr w:rsidR="00746679" w:rsidTr="00746679">
        <w:tc>
          <w:tcPr>
            <w:tcW w:w="1490" w:type="dxa"/>
          </w:tcPr>
          <w:p w:rsidR="00746679" w:rsidRPr="00D94AF6" w:rsidRDefault="00746679" w:rsidP="000471E7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Poison LV 1</w:t>
            </w:r>
          </w:p>
        </w:tc>
        <w:tc>
          <w:tcPr>
            <w:tcW w:w="1896" w:type="dxa"/>
          </w:tcPr>
          <w:p w:rsidR="00746679" w:rsidRDefault="00746679" w:rsidP="000471E7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ACFF307" wp14:editId="46AB3E17">
                  <wp:extent cx="897255" cy="629920"/>
                  <wp:effectExtent l="0" t="0" r="0" b="0"/>
                  <wp:docPr id="14" name="Picture 14" descr="D:\Image\GAME\gamefilex\kr_front_116-pfr\Image\image 8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Image\GAME\gamefilex\kr_front_116-pfr\Image\image 8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746679" w:rsidRDefault="00746679" w:rsidP="000471E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279DD96" wp14:editId="0836862F">
                  <wp:extent cx="586740" cy="586740"/>
                  <wp:effectExtent l="0" t="0" r="3810" b="3810"/>
                  <wp:docPr id="21" name="Picture 21" descr="D:\Project\Unity\Half War\Assets\Documents\Image\Bullet\Poison\bullet-poison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Project\Unity\Half War\Assets\Documents\Image\Bullet\Poison\bullet-poison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746679" w:rsidRDefault="00746679" w:rsidP="000471E7">
            <w:r>
              <w:t>LAND</w:t>
            </w:r>
          </w:p>
        </w:tc>
        <w:tc>
          <w:tcPr>
            <w:tcW w:w="836" w:type="dxa"/>
          </w:tcPr>
          <w:p w:rsidR="00746679" w:rsidRDefault="00746679" w:rsidP="000471E7">
            <w:r>
              <w:t>Multi target</w:t>
            </w:r>
          </w:p>
        </w:tc>
        <w:tc>
          <w:tcPr>
            <w:tcW w:w="854" w:type="dxa"/>
          </w:tcPr>
          <w:p w:rsidR="00746679" w:rsidRDefault="00746679" w:rsidP="000471E7">
            <w:r>
              <w:t>0</w:t>
            </w:r>
          </w:p>
        </w:tc>
        <w:tc>
          <w:tcPr>
            <w:tcW w:w="618" w:type="dxa"/>
          </w:tcPr>
          <w:p w:rsidR="00746679" w:rsidRDefault="00746679" w:rsidP="000471E7"/>
        </w:tc>
        <w:tc>
          <w:tcPr>
            <w:tcW w:w="630" w:type="dxa"/>
          </w:tcPr>
          <w:p w:rsidR="00746679" w:rsidRDefault="00746679" w:rsidP="000471E7"/>
        </w:tc>
        <w:tc>
          <w:tcPr>
            <w:tcW w:w="1069" w:type="dxa"/>
          </w:tcPr>
          <w:p w:rsidR="00746679" w:rsidRDefault="00746679" w:rsidP="000471E7"/>
        </w:tc>
        <w:tc>
          <w:tcPr>
            <w:tcW w:w="1091" w:type="dxa"/>
          </w:tcPr>
          <w:p w:rsidR="00746679" w:rsidRDefault="00746679" w:rsidP="000471E7">
            <w:r>
              <w:t>3</w:t>
            </w:r>
          </w:p>
        </w:tc>
      </w:tr>
    </w:tbl>
    <w:p w:rsidR="00924E5F" w:rsidRDefault="00924E5F"/>
    <w:p w:rsidR="000F152B" w:rsidRDefault="000F152B"/>
    <w:p w:rsidR="000F152B" w:rsidRDefault="000F152B" w:rsidP="000F152B">
      <w:pPr>
        <w:pStyle w:val="ListParagraph"/>
        <w:ind w:left="-270"/>
        <w:rPr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SPECIAL ABILITY TOWER</w:t>
      </w:r>
    </w:p>
    <w:tbl>
      <w:tblPr>
        <w:tblStyle w:val="TableGrid"/>
        <w:tblW w:w="9648" w:type="dxa"/>
        <w:tblInd w:w="-270" w:type="dxa"/>
        <w:tblLook w:val="04A0" w:firstRow="1" w:lastRow="0" w:firstColumn="1" w:lastColumn="0" w:noHBand="0" w:noVBand="1"/>
      </w:tblPr>
      <w:tblGrid>
        <w:gridCol w:w="1548"/>
        <w:gridCol w:w="1350"/>
        <w:gridCol w:w="2196"/>
        <w:gridCol w:w="3024"/>
        <w:gridCol w:w="1530"/>
      </w:tblGrid>
      <w:tr w:rsidR="00282BAA" w:rsidRPr="000F152B" w:rsidTr="001B1CCF">
        <w:tc>
          <w:tcPr>
            <w:tcW w:w="1548" w:type="dxa"/>
          </w:tcPr>
          <w:p w:rsidR="00282BAA" w:rsidRPr="000F152B" w:rsidRDefault="00282BAA" w:rsidP="001B1CCF">
            <w:pPr>
              <w:pStyle w:val="ListParagraph"/>
              <w:ind w:left="0"/>
              <w:rPr>
                <w:b/>
                <w:i/>
                <w:color w:val="4F81BD" w:themeColor="accent1"/>
                <w:spacing w:val="20"/>
                <w:sz w:val="24"/>
                <w:szCs w:val="24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Đạn</w:t>
            </w:r>
          </w:p>
        </w:tc>
        <w:tc>
          <w:tcPr>
            <w:tcW w:w="1350" w:type="dxa"/>
          </w:tcPr>
          <w:p w:rsidR="00282BAA" w:rsidRPr="000F152B" w:rsidRDefault="00282BAA" w:rsidP="001B1CCF">
            <w:pPr>
              <w:pStyle w:val="ListParagraph"/>
              <w:ind w:left="0"/>
              <w:rPr>
                <w:b/>
                <w:i/>
                <w:color w:val="4F81BD" w:themeColor="accent1"/>
                <w:spacing w:val="20"/>
                <w:sz w:val="24"/>
                <w:szCs w:val="24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Kỹ năng</w:t>
            </w:r>
          </w:p>
        </w:tc>
        <w:tc>
          <w:tcPr>
            <w:tcW w:w="2196" w:type="dxa"/>
          </w:tcPr>
          <w:p w:rsidR="00282BAA" w:rsidRPr="000F152B" w:rsidRDefault="00282BAA" w:rsidP="001B1CCF">
            <w:pPr>
              <w:pStyle w:val="ListParagraph"/>
              <w:ind w:left="0"/>
              <w:rPr>
                <w:b/>
                <w:i/>
                <w:color w:val="4F81BD" w:themeColor="accent1"/>
                <w:spacing w:val="20"/>
                <w:sz w:val="24"/>
                <w:szCs w:val="24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Thời gian tồn tại (Exist time)</w:t>
            </w:r>
          </w:p>
        </w:tc>
        <w:tc>
          <w:tcPr>
            <w:tcW w:w="3024" w:type="dxa"/>
          </w:tcPr>
          <w:p w:rsidR="00282BAA" w:rsidRPr="000F152B" w:rsidRDefault="00282BAA" w:rsidP="001B1CCF">
            <w:pPr>
              <w:pStyle w:val="ListParagraph"/>
              <w:ind w:left="0"/>
              <w:rPr>
                <w:b/>
                <w:i/>
                <w:color w:val="4F81BD" w:themeColor="accent1"/>
                <w:spacing w:val="20"/>
                <w:sz w:val="24"/>
                <w:szCs w:val="24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Mô tả</w:t>
            </w:r>
          </w:p>
        </w:tc>
        <w:tc>
          <w:tcPr>
            <w:tcW w:w="1530" w:type="dxa"/>
          </w:tcPr>
          <w:p w:rsidR="00282BAA" w:rsidRPr="000F152B" w:rsidRDefault="00282BAA" w:rsidP="001B1CCF">
            <w:pPr>
              <w:pStyle w:val="ListParagraph"/>
              <w:ind w:left="0"/>
              <w:rPr>
                <w:b/>
                <w:i/>
                <w:color w:val="4F81BD" w:themeColor="accent1"/>
                <w:spacing w:val="20"/>
                <w:sz w:val="24"/>
                <w:szCs w:val="24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b/>
                <w:i/>
                <w:color w:val="FF0000"/>
                <w:sz w:val="24"/>
                <w:szCs w:val="24"/>
              </w:rPr>
              <w:t>Chỉ số</w:t>
            </w:r>
          </w:p>
        </w:tc>
      </w:tr>
      <w:tr w:rsidR="00282BAA" w:rsidTr="001B1CCF">
        <w:tc>
          <w:tcPr>
            <w:tcW w:w="1548" w:type="dxa"/>
          </w:tcPr>
          <w:p w:rsidR="00282BAA" w:rsidRPr="000F152B" w:rsidRDefault="00282BAA" w:rsidP="001B1CCF">
            <w:pPr>
              <w:pStyle w:val="ListParagraph"/>
              <w:ind w:left="0"/>
              <w:jc w:val="center"/>
              <w:rPr>
                <w:b/>
                <w:color w:val="4F81BD" w:themeColor="accent1"/>
                <w:spacing w:val="20"/>
                <w:sz w:val="24"/>
                <w:szCs w:val="24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0CCD90E" wp14:editId="4DAF92BA">
                  <wp:extent cx="405442" cy="405442"/>
                  <wp:effectExtent l="0" t="0" r="0" b="0"/>
                  <wp:docPr id="29" name="Picture 29" descr="D:\Project\Unity\Half War\Assets\Documents\Image\Bullet\Ice\LV 1\bullet-ice-1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Project\Unity\Half War\Assets\Documents\Image\Bullet\Ice\LV 1\bullet-ice-1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621" cy="405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282BAA" w:rsidRPr="00F94395" w:rsidRDefault="00282BAA" w:rsidP="001B1CCF">
            <w:pPr>
              <w:rPr>
                <w:shd w:val="pct15" w:color="auto" w:fill="FFFFFF"/>
              </w:rPr>
            </w:pPr>
            <w:r>
              <w:t>Slow</w:t>
            </w:r>
          </w:p>
        </w:tc>
        <w:tc>
          <w:tcPr>
            <w:tcW w:w="2196" w:type="dxa"/>
          </w:tcPr>
          <w:p w:rsidR="00282BAA" w:rsidRPr="00290490" w:rsidRDefault="00282BAA" w:rsidP="001B1CCF">
            <w:r>
              <w:t>2</w:t>
            </w:r>
          </w:p>
        </w:tc>
        <w:tc>
          <w:tcPr>
            <w:tcW w:w="3024" w:type="dxa"/>
          </w:tcPr>
          <w:p w:rsidR="00282BAA" w:rsidRPr="00290490" w:rsidRDefault="00282BAA" w:rsidP="001B1CCF">
            <w:r>
              <w:t>Slow trong 2 giây</w:t>
            </w:r>
          </w:p>
        </w:tc>
        <w:tc>
          <w:tcPr>
            <w:tcW w:w="1530" w:type="dxa"/>
          </w:tcPr>
          <w:p w:rsidR="00282BAA" w:rsidRPr="00290490" w:rsidRDefault="00282BAA" w:rsidP="001B1CCF">
            <w:r>
              <w:t>20%</w:t>
            </w:r>
          </w:p>
        </w:tc>
      </w:tr>
      <w:tr w:rsidR="00282BAA" w:rsidTr="001B1CCF">
        <w:tc>
          <w:tcPr>
            <w:tcW w:w="1548" w:type="dxa"/>
          </w:tcPr>
          <w:p w:rsidR="00282BAA" w:rsidRDefault="00282BAA" w:rsidP="001B1CCF">
            <w:pPr>
              <w:pStyle w:val="ListParagraph"/>
              <w:ind w:left="0"/>
              <w:jc w:val="center"/>
              <w:rPr>
                <w:b/>
                <w:color w:val="4F81BD" w:themeColor="accent1"/>
                <w:spacing w:val="20"/>
                <w:sz w:val="72"/>
                <w:szCs w:val="72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639CBC97" wp14:editId="0EFBDC0D">
                  <wp:extent cx="758825" cy="431165"/>
                  <wp:effectExtent l="0" t="0" r="0" b="6985"/>
                  <wp:docPr id="30" name="Picture 30" descr="D:\Project\Unity\Half War\Assets\Documents\Image\Bullet\Ice\LV 2\bullet-ice-2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Project\Unity\Half War\Assets\Documents\Image\Bullet\Ice\LV 2\bullet-ice-2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282BAA" w:rsidRPr="00F94395" w:rsidRDefault="00282BAA" w:rsidP="001B1CCF">
            <w:pPr>
              <w:rPr>
                <w:b/>
                <w:color w:val="4F81BD" w:themeColor="accent1"/>
                <w:spacing w:val="20"/>
                <w:sz w:val="24"/>
                <w:szCs w:val="24"/>
                <w:shd w:val="pct15" w:color="auto" w:fill="FFFFFF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t>Slow</w:t>
            </w:r>
          </w:p>
        </w:tc>
        <w:tc>
          <w:tcPr>
            <w:tcW w:w="2196" w:type="dxa"/>
          </w:tcPr>
          <w:p w:rsidR="00282BAA" w:rsidRPr="00290490" w:rsidRDefault="00282BAA" w:rsidP="001B1CCF">
            <w:r>
              <w:t>2</w:t>
            </w:r>
          </w:p>
        </w:tc>
        <w:tc>
          <w:tcPr>
            <w:tcW w:w="3024" w:type="dxa"/>
          </w:tcPr>
          <w:p w:rsidR="00282BAA" w:rsidRPr="00290490" w:rsidRDefault="00282BAA" w:rsidP="001B1CCF">
            <w:r>
              <w:t>Slow trong 2 giây</w:t>
            </w:r>
          </w:p>
        </w:tc>
        <w:tc>
          <w:tcPr>
            <w:tcW w:w="1530" w:type="dxa"/>
          </w:tcPr>
          <w:p w:rsidR="00282BAA" w:rsidRPr="00290490" w:rsidRDefault="00282BAA" w:rsidP="001B1CCF">
            <w:r>
              <w:t>35%</w:t>
            </w:r>
          </w:p>
        </w:tc>
      </w:tr>
      <w:tr w:rsidR="00282BAA" w:rsidTr="001B1CCF">
        <w:tc>
          <w:tcPr>
            <w:tcW w:w="1548" w:type="dxa"/>
          </w:tcPr>
          <w:p w:rsidR="00282BAA" w:rsidRDefault="00282BAA" w:rsidP="001B1CC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F35A77A" wp14:editId="7866DB78">
                  <wp:extent cx="758825" cy="784860"/>
                  <wp:effectExtent l="0" t="0" r="3175" b="0"/>
                  <wp:docPr id="31" name="Picture 31" descr="D:\Project\Unity\Half War\Assets\Documents\Image\Bullet\Ice\LV 3\bullet-ice-3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Project\Unity\Half War\Assets\Documents\Image\Bullet\Ice\LV 3\bullet-ice-3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282BAA" w:rsidRPr="00F94395" w:rsidRDefault="00282BAA" w:rsidP="001B1CCF">
            <w:pPr>
              <w:rPr>
                <w:b/>
                <w:color w:val="4F81BD" w:themeColor="accent1"/>
                <w:spacing w:val="20"/>
                <w:sz w:val="24"/>
                <w:szCs w:val="24"/>
                <w:shd w:val="pct15" w:color="auto" w:fill="FFFFFF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t>Slow</w:t>
            </w:r>
          </w:p>
        </w:tc>
        <w:tc>
          <w:tcPr>
            <w:tcW w:w="2196" w:type="dxa"/>
          </w:tcPr>
          <w:p w:rsidR="00282BAA" w:rsidRPr="00290490" w:rsidRDefault="00282BAA" w:rsidP="001B1CCF">
            <w:r>
              <w:t>3</w:t>
            </w:r>
          </w:p>
        </w:tc>
        <w:tc>
          <w:tcPr>
            <w:tcW w:w="3024" w:type="dxa"/>
          </w:tcPr>
          <w:p w:rsidR="00282BAA" w:rsidRPr="00290490" w:rsidRDefault="00282BAA" w:rsidP="001B1CCF">
            <w:r>
              <w:t>Slow trong 3 giây</w:t>
            </w:r>
          </w:p>
        </w:tc>
        <w:tc>
          <w:tcPr>
            <w:tcW w:w="1530" w:type="dxa"/>
          </w:tcPr>
          <w:p w:rsidR="00282BAA" w:rsidRPr="00290490" w:rsidRDefault="00282BAA" w:rsidP="001B1CCF">
            <w:r>
              <w:t>40%</w:t>
            </w:r>
          </w:p>
        </w:tc>
      </w:tr>
      <w:tr w:rsidR="00282BAA" w:rsidTr="001B1CCF">
        <w:tc>
          <w:tcPr>
            <w:tcW w:w="1548" w:type="dxa"/>
          </w:tcPr>
          <w:p w:rsidR="00282BAA" w:rsidRDefault="00282BAA" w:rsidP="001B1CC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CFE7704" wp14:editId="6928A7FF">
                  <wp:extent cx="724535" cy="517525"/>
                  <wp:effectExtent l="0" t="0" r="0" b="0"/>
                  <wp:docPr id="32" name="Picture 32" descr="D:\Project\Unity\Half War\Assets\Documents\Image\Bullet\Fire\LV 3\bullet-fire-3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roject\Unity\Half War\Assets\Documents\Image\Bullet\Fire\LV 3\bullet-fire-3-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282BAA" w:rsidRPr="00F94395" w:rsidRDefault="00282BAA" w:rsidP="001B1CCF">
            <w:pPr>
              <w:rPr>
                <w:shd w:val="pct15" w:color="auto" w:fill="FFFFFF"/>
              </w:rPr>
            </w:pPr>
            <w:r w:rsidRPr="00F94395">
              <w:t>Burn</w:t>
            </w:r>
          </w:p>
        </w:tc>
        <w:tc>
          <w:tcPr>
            <w:tcW w:w="2196" w:type="dxa"/>
          </w:tcPr>
          <w:p w:rsidR="00282BAA" w:rsidRPr="00290490" w:rsidRDefault="00282BAA" w:rsidP="001B1CCF">
            <w:r>
              <w:t>2</w:t>
            </w:r>
          </w:p>
        </w:tc>
        <w:tc>
          <w:tcPr>
            <w:tcW w:w="3024" w:type="dxa"/>
          </w:tcPr>
          <w:p w:rsidR="00282BAA" w:rsidRPr="00290490" w:rsidRDefault="00B87C96" w:rsidP="001B1CCF">
            <w:r>
              <w:t>Trong 2</w:t>
            </w:r>
            <w:r w:rsidR="00282BAA">
              <w:t xml:space="preserve"> giây, mỗ</w:t>
            </w:r>
            <w:r w:rsidR="00C0051F">
              <w:t>i 0.5</w:t>
            </w:r>
            <w:r w:rsidR="00207ECD">
              <w:t xml:space="preserve"> giây burn 12-15</w:t>
            </w:r>
            <w:r w:rsidR="00282BAA">
              <w:t xml:space="preserve"> HP</w:t>
            </w:r>
          </w:p>
        </w:tc>
        <w:tc>
          <w:tcPr>
            <w:tcW w:w="1530" w:type="dxa"/>
          </w:tcPr>
          <w:p w:rsidR="00282BAA" w:rsidRPr="00290490" w:rsidRDefault="00282BAA" w:rsidP="001B1CCF">
            <w:r>
              <w:t>Mỗ</w:t>
            </w:r>
            <w:r w:rsidR="007245D8">
              <w:t>i 0.5s burn 12-15</w:t>
            </w:r>
            <w:r>
              <w:t xml:space="preserve"> hp</w:t>
            </w:r>
          </w:p>
        </w:tc>
      </w:tr>
    </w:tbl>
    <w:p w:rsidR="000F152B" w:rsidRPr="00C1414C" w:rsidRDefault="000F152B" w:rsidP="00C1414C">
      <w:pPr>
        <w:rPr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DB548F" w:rsidRDefault="00290490" w:rsidP="00DB548F">
      <w:pPr>
        <w:pStyle w:val="ListParagraph"/>
        <w:ind w:left="-270"/>
        <w:rPr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ENEMIES</w:t>
      </w:r>
    </w:p>
    <w:p w:rsidR="00DB548F" w:rsidRDefault="004F3FA9" w:rsidP="00970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di chuyển:</w:t>
      </w:r>
    </w:p>
    <w:p w:rsidR="004F3FA9" w:rsidRDefault="004F3FA9" w:rsidP="00970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 : Bottom</w:t>
      </w:r>
    </w:p>
    <w:p w:rsidR="004F3FA9" w:rsidRDefault="004F3FA9" w:rsidP="00970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U: Up</w:t>
      </w:r>
    </w:p>
    <w:p w:rsidR="004F3FA9" w:rsidRDefault="004F3FA9" w:rsidP="00970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 : Left</w:t>
      </w:r>
    </w:p>
    <w:p w:rsidR="004F3FA9" w:rsidRPr="00231D38" w:rsidRDefault="004F3FA9" w:rsidP="009706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 : Right</w:t>
      </w:r>
    </w:p>
    <w:tbl>
      <w:tblPr>
        <w:tblStyle w:val="TableGrid"/>
        <w:tblW w:w="10368" w:type="dxa"/>
        <w:tblInd w:w="-792" w:type="dxa"/>
        <w:tblLook w:val="04A0" w:firstRow="1" w:lastRow="0" w:firstColumn="1" w:lastColumn="0" w:noHBand="0" w:noVBand="1"/>
      </w:tblPr>
      <w:tblGrid>
        <w:gridCol w:w="568"/>
        <w:gridCol w:w="1050"/>
        <w:gridCol w:w="906"/>
        <w:gridCol w:w="2131"/>
        <w:gridCol w:w="848"/>
        <w:gridCol w:w="663"/>
        <w:gridCol w:w="595"/>
        <w:gridCol w:w="1303"/>
        <w:gridCol w:w="775"/>
        <w:gridCol w:w="938"/>
        <w:gridCol w:w="591"/>
      </w:tblGrid>
      <w:tr w:rsidR="005B382A" w:rsidTr="002513B2">
        <w:tc>
          <w:tcPr>
            <w:tcW w:w="556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STT</w:t>
            </w:r>
          </w:p>
        </w:tc>
        <w:tc>
          <w:tcPr>
            <w:tcW w:w="1022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 w:rsidRPr="00290490">
              <w:rPr>
                <w:b/>
                <w:color w:val="FF0000"/>
                <w:sz w:val="24"/>
                <w:szCs w:val="24"/>
              </w:rPr>
              <w:t>Tên</w:t>
            </w:r>
          </w:p>
        </w:tc>
        <w:tc>
          <w:tcPr>
            <w:tcW w:w="883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BOSS ? (YES hoặc NO)</w:t>
            </w:r>
          </w:p>
        </w:tc>
        <w:tc>
          <w:tcPr>
            <w:tcW w:w="2067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 w:rsidRPr="00290490">
              <w:rPr>
                <w:b/>
                <w:color w:val="FF0000"/>
                <w:sz w:val="24"/>
                <w:szCs w:val="24"/>
              </w:rPr>
              <w:t>Hình ảnh</w:t>
            </w:r>
          </w:p>
        </w:tc>
        <w:tc>
          <w:tcPr>
            <w:tcW w:w="827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 w:rsidRPr="00290490">
              <w:rPr>
                <w:b/>
                <w:color w:val="FF0000"/>
                <w:sz w:val="24"/>
                <w:szCs w:val="24"/>
              </w:rPr>
              <w:t>Loại (LAND hoặc AIR)</w:t>
            </w:r>
          </w:p>
        </w:tc>
        <w:tc>
          <w:tcPr>
            <w:tcW w:w="648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 w:rsidRPr="00290490">
              <w:rPr>
                <w:b/>
                <w:color w:val="FF0000"/>
                <w:sz w:val="24"/>
                <w:szCs w:val="24"/>
              </w:rPr>
              <w:t>HP</w:t>
            </w:r>
          </w:p>
        </w:tc>
        <w:tc>
          <w:tcPr>
            <w:tcW w:w="582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 w:rsidRPr="00290490">
              <w:rPr>
                <w:b/>
                <w:color w:val="FF0000"/>
                <w:sz w:val="24"/>
                <w:szCs w:val="24"/>
              </w:rPr>
              <w:t>DEF</w:t>
            </w:r>
          </w:p>
        </w:tc>
        <w:tc>
          <w:tcPr>
            <w:tcW w:w="1266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 w:rsidRPr="00290490">
              <w:rPr>
                <w:b/>
                <w:color w:val="FF0000"/>
                <w:sz w:val="24"/>
                <w:szCs w:val="24"/>
              </w:rPr>
              <w:t>Speed movement</w:t>
            </w:r>
          </w:p>
        </w:tc>
        <w:tc>
          <w:tcPr>
            <w:tcW w:w="1025" w:type="dxa"/>
            <w:vAlign w:val="center"/>
          </w:tcPr>
          <w:p w:rsidR="005B382A" w:rsidRDefault="005B382A" w:rsidP="005B382A">
            <w:pPr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Coin</w:t>
            </w:r>
          </w:p>
        </w:tc>
        <w:tc>
          <w:tcPr>
            <w:tcW w:w="914" w:type="dxa"/>
          </w:tcPr>
          <w:p w:rsidR="005B382A" w:rsidRPr="00290490" w:rsidRDefault="005B382A" w:rsidP="005B382A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Trạng thái duy chuyển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Cấp độ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</w:t>
            </w:r>
          </w:p>
        </w:tc>
        <w:tc>
          <w:tcPr>
            <w:tcW w:w="1022" w:type="dxa"/>
          </w:tcPr>
          <w:p w:rsidR="005B382A" w:rsidRDefault="005B382A" w:rsidP="005B382A">
            <w:r>
              <w:t>Amy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9C4260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35.25pt">
                  <v:imagedata r:id="rId28" o:title="enemy-amy-icon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50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21.7</w:t>
            </w:r>
          </w:p>
        </w:tc>
        <w:tc>
          <w:tcPr>
            <w:tcW w:w="1025" w:type="dxa"/>
            <w:vAlign w:val="center"/>
          </w:tcPr>
          <w:p w:rsidR="005B382A" w:rsidRDefault="00126EE2" w:rsidP="00126E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14" w:type="dxa"/>
          </w:tcPr>
          <w:p w:rsidR="005B382A" w:rsidRDefault="005B382A" w:rsidP="005B382A">
            <w:r>
              <w:t>B, U, L,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1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</w:t>
            </w:r>
          </w:p>
        </w:tc>
        <w:tc>
          <w:tcPr>
            <w:tcW w:w="1022" w:type="dxa"/>
          </w:tcPr>
          <w:p w:rsidR="005B382A" w:rsidRDefault="005B382A" w:rsidP="005B382A">
            <w:r>
              <w:t>Axes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9C4260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77.25pt;height:68.25pt">
                  <v:imagedata r:id="rId29" o:title="enemy-axes-icon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450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12.4</w:t>
            </w:r>
          </w:p>
        </w:tc>
        <w:tc>
          <w:tcPr>
            <w:tcW w:w="1025" w:type="dxa"/>
            <w:vAlign w:val="center"/>
          </w:tcPr>
          <w:p w:rsidR="005B382A" w:rsidRDefault="008E7BD1" w:rsidP="008E7BD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14" w:type="dxa"/>
          </w:tcPr>
          <w:p w:rsidR="005B382A" w:rsidRDefault="005B382A" w:rsidP="005B382A">
            <w:r>
              <w:t>B, U, L,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5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3</w:t>
            </w:r>
          </w:p>
        </w:tc>
        <w:tc>
          <w:tcPr>
            <w:tcW w:w="1022" w:type="dxa"/>
          </w:tcPr>
          <w:p w:rsidR="005B382A" w:rsidRDefault="005B382A" w:rsidP="005B382A">
            <w:r>
              <w:t>Bat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787AA4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27" type="#_x0000_t75" style="width:51pt;height:47.25pt">
                  <v:imagedata r:id="rId30" o:title="enemy-bat-icon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AIR</w:t>
            </w:r>
          </w:p>
        </w:tc>
        <w:tc>
          <w:tcPr>
            <w:tcW w:w="648" w:type="dxa"/>
          </w:tcPr>
          <w:p w:rsidR="005B382A" w:rsidRDefault="005B382A" w:rsidP="005B382A">
            <w:r>
              <w:t>180</w:t>
            </w:r>
          </w:p>
        </w:tc>
        <w:tc>
          <w:tcPr>
            <w:tcW w:w="582" w:type="dxa"/>
          </w:tcPr>
          <w:p w:rsidR="005B382A" w:rsidRDefault="005B382A" w:rsidP="005B382A">
            <w:r>
              <w:t>1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17.2</w:t>
            </w:r>
          </w:p>
        </w:tc>
        <w:tc>
          <w:tcPr>
            <w:tcW w:w="1025" w:type="dxa"/>
            <w:vAlign w:val="center"/>
          </w:tcPr>
          <w:p w:rsidR="00EC31BD" w:rsidRDefault="00EC31BD" w:rsidP="00EC31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3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lastRenderedPageBreak/>
              <w:t>4</w:t>
            </w:r>
          </w:p>
        </w:tc>
        <w:tc>
          <w:tcPr>
            <w:tcW w:w="1022" w:type="dxa"/>
          </w:tcPr>
          <w:p w:rsidR="005B382A" w:rsidRDefault="005B382A" w:rsidP="005B382A">
            <w:r>
              <w:t>Bee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9EE6622" wp14:editId="29D1176C">
                  <wp:extent cx="612775" cy="638175"/>
                  <wp:effectExtent l="0" t="0" r="0" b="0"/>
                  <wp:docPr id="34" name="Picture 34" descr="D:\Project\Unity\Half War\Assets\Documents\Image\Enemy\Bee\Left\enemy-bee-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Project\Unity\Half War\Assets\Documents\Image\Enemy\Bee\Left\enemy-bee-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AIR</w:t>
            </w:r>
          </w:p>
        </w:tc>
        <w:tc>
          <w:tcPr>
            <w:tcW w:w="648" w:type="dxa"/>
          </w:tcPr>
          <w:p w:rsidR="005B382A" w:rsidRDefault="005B382A" w:rsidP="005B382A">
            <w:r>
              <w:t>80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19.3</w:t>
            </w:r>
          </w:p>
        </w:tc>
        <w:tc>
          <w:tcPr>
            <w:tcW w:w="1025" w:type="dxa"/>
            <w:vAlign w:val="center"/>
          </w:tcPr>
          <w:p w:rsidR="005B382A" w:rsidRDefault="00637A3D" w:rsidP="00637A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2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5</w:t>
            </w:r>
          </w:p>
        </w:tc>
        <w:tc>
          <w:tcPr>
            <w:tcW w:w="1022" w:type="dxa"/>
          </w:tcPr>
          <w:p w:rsidR="005B382A" w:rsidRDefault="005B382A" w:rsidP="005B382A">
            <w:r>
              <w:t>Blood</w:t>
            </w:r>
          </w:p>
        </w:tc>
        <w:tc>
          <w:tcPr>
            <w:tcW w:w="883" w:type="dxa"/>
          </w:tcPr>
          <w:p w:rsidR="005B382A" w:rsidRDefault="005B382A" w:rsidP="005B382A">
            <w:r>
              <w:t>YES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object w:dxaOrig="15" w:dyaOrig="15">
                <v:shape id="_x0000_i1028" type="#_x0000_t75" style="width:.75pt;height:.75pt" o:ole="">
                  <v:imagedata r:id="rId32" o:title=""/>
                </v:shape>
                <o:OLEObject Type="Embed" ProgID="Photoshop.Image.13" ShapeID="_x0000_i1028" DrawAspect="Content" ObjectID="_1473686225" r:id="rId33">
                  <o:FieldCodes>\s</o:FieldCodes>
                </o:OLEObject>
              </w:object>
            </w:r>
            <w:r w:rsidR="00787AA4">
              <w:pict>
                <v:shape id="_x0000_i1029" type="#_x0000_t75" style="width:80.25pt;height:74.25pt">
                  <v:imagedata r:id="rId34" o:title="enemy-blood-icon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1100</w:t>
            </w:r>
          </w:p>
        </w:tc>
        <w:tc>
          <w:tcPr>
            <w:tcW w:w="582" w:type="dxa"/>
          </w:tcPr>
          <w:p w:rsidR="005B382A" w:rsidRDefault="005B382A" w:rsidP="005B382A">
            <w:r>
              <w:t>3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11.35</w:t>
            </w:r>
          </w:p>
        </w:tc>
        <w:tc>
          <w:tcPr>
            <w:tcW w:w="1025" w:type="dxa"/>
            <w:vAlign w:val="center"/>
          </w:tcPr>
          <w:p w:rsidR="005B382A" w:rsidRDefault="00636ABE" w:rsidP="009901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6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6</w:t>
            </w:r>
          </w:p>
        </w:tc>
        <w:tc>
          <w:tcPr>
            <w:tcW w:w="1022" w:type="dxa"/>
          </w:tcPr>
          <w:p w:rsidR="005B382A" w:rsidRDefault="005B382A" w:rsidP="005B382A">
            <w:r>
              <w:t>Buffalo</w:t>
            </w:r>
          </w:p>
        </w:tc>
        <w:tc>
          <w:tcPr>
            <w:tcW w:w="883" w:type="dxa"/>
          </w:tcPr>
          <w:p w:rsidR="005B382A" w:rsidRDefault="005B382A" w:rsidP="005B382A">
            <w:r>
              <w:t>YES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57C4161" wp14:editId="1AE51A74">
                  <wp:extent cx="940435" cy="784860"/>
                  <wp:effectExtent l="0" t="0" r="0" b="0"/>
                  <wp:docPr id="35" name="Picture 35" descr="D:\Project\Unity\Half War\Assets\Documents\Image\Enemy\Boss Buffalo\Left\enemy-buffalo-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Project\Unity\Half War\Assets\Documents\Image\Enemy\Boss Buffalo\Left\enemy-buffalo-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720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025" w:type="dxa"/>
            <w:vAlign w:val="center"/>
          </w:tcPr>
          <w:p w:rsidR="005B382A" w:rsidRDefault="009E71BE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</w:t>
            </w:r>
          </w:p>
        </w:tc>
        <w:tc>
          <w:tcPr>
            <w:tcW w:w="914" w:type="dxa"/>
          </w:tcPr>
          <w:p w:rsidR="005B382A" w:rsidRDefault="005B382A" w:rsidP="005B382A">
            <w:r>
              <w:t>L, R, B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5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7</w:t>
            </w:r>
          </w:p>
        </w:tc>
        <w:tc>
          <w:tcPr>
            <w:tcW w:w="1022" w:type="dxa"/>
          </w:tcPr>
          <w:p w:rsidR="005B382A" w:rsidRDefault="005B382A" w:rsidP="005B382A">
            <w:r>
              <w:t>Creep</w:t>
            </w:r>
          </w:p>
        </w:tc>
        <w:tc>
          <w:tcPr>
            <w:tcW w:w="883" w:type="dxa"/>
          </w:tcPr>
          <w:p w:rsidR="005B382A" w:rsidRDefault="005B382A" w:rsidP="005B382A"/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234A36A" wp14:editId="186DFA18">
                  <wp:extent cx="790575" cy="771525"/>
                  <wp:effectExtent l="0" t="0" r="0" b="0"/>
                  <wp:docPr id="5" name="Picture 5" descr="C:\Users\ROYAL KNIGHT\AppData\Local\Microsoft\Windows\INetCache\Content.Word\enemy-creep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ROYAL KNIGHT\AppData\Local\Microsoft\Windows\INetCache\Content.Word\enemy-creep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240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16.45</w:t>
            </w:r>
          </w:p>
        </w:tc>
        <w:tc>
          <w:tcPr>
            <w:tcW w:w="1025" w:type="dxa"/>
            <w:vAlign w:val="center"/>
          </w:tcPr>
          <w:p w:rsidR="005B382A" w:rsidRDefault="009C6FC2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3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8</w:t>
            </w:r>
          </w:p>
        </w:tc>
        <w:tc>
          <w:tcPr>
            <w:tcW w:w="1022" w:type="dxa"/>
          </w:tcPr>
          <w:p w:rsidR="005B382A" w:rsidRDefault="005B382A" w:rsidP="005B382A">
            <w:r>
              <w:t>Crow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E20235D" wp14:editId="41F98CEA">
                  <wp:extent cx="784860" cy="1095375"/>
                  <wp:effectExtent l="0" t="0" r="0" b="9525"/>
                  <wp:docPr id="39" name="Picture 39" descr="D:\Project\Unity\Half War\Assets\Documents\Image\Enemy\Crow\Left\enemy-crow-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Project\Unity\Half War\Assets\Documents\Image\Enemy\Crow\Left\enemy-crow-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AIR</w:t>
            </w:r>
          </w:p>
        </w:tc>
        <w:tc>
          <w:tcPr>
            <w:tcW w:w="648" w:type="dxa"/>
          </w:tcPr>
          <w:p w:rsidR="005B382A" w:rsidRDefault="005B382A" w:rsidP="005B382A">
            <w:r>
              <w:t>200</w:t>
            </w:r>
          </w:p>
        </w:tc>
        <w:tc>
          <w:tcPr>
            <w:tcW w:w="582" w:type="dxa"/>
          </w:tcPr>
          <w:p w:rsidR="005B382A" w:rsidRDefault="005B382A" w:rsidP="005B382A">
            <w:r>
              <w:t>3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15.55</w:t>
            </w:r>
          </w:p>
        </w:tc>
        <w:tc>
          <w:tcPr>
            <w:tcW w:w="1025" w:type="dxa"/>
            <w:vAlign w:val="center"/>
          </w:tcPr>
          <w:p w:rsidR="005B382A" w:rsidRDefault="0043735F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3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9</w:t>
            </w:r>
          </w:p>
        </w:tc>
        <w:tc>
          <w:tcPr>
            <w:tcW w:w="1022" w:type="dxa"/>
          </w:tcPr>
          <w:p w:rsidR="005B382A" w:rsidRDefault="005B382A" w:rsidP="005B382A">
            <w:r>
              <w:t>Dragon</w:t>
            </w:r>
          </w:p>
        </w:tc>
        <w:tc>
          <w:tcPr>
            <w:tcW w:w="883" w:type="dxa"/>
          </w:tcPr>
          <w:p w:rsidR="005B382A" w:rsidRDefault="005B382A" w:rsidP="005B382A">
            <w:r>
              <w:t>YES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D9FB697" wp14:editId="132C8092">
                  <wp:extent cx="914400" cy="1121410"/>
                  <wp:effectExtent l="0" t="0" r="0" b="2540"/>
                  <wp:docPr id="36" name="Picture 36" descr="D:\Project\Unity\Half War\Assets\Documents\Image\Enemy\Boss Dragon\Left\enemy-dragon-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Project\Unity\Half War\Assets\Documents\Image\Enemy\Boss Dragon\Left\enemy-dragon-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AIR</w:t>
            </w:r>
          </w:p>
        </w:tc>
        <w:tc>
          <w:tcPr>
            <w:tcW w:w="648" w:type="dxa"/>
          </w:tcPr>
          <w:p w:rsidR="005B382A" w:rsidRDefault="005B382A" w:rsidP="005B382A">
            <w:r>
              <w:t>700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25" w:type="dxa"/>
            <w:vAlign w:val="center"/>
          </w:tcPr>
          <w:p w:rsidR="005B382A" w:rsidRDefault="00CB62F9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5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10</w:t>
            </w:r>
          </w:p>
        </w:tc>
        <w:tc>
          <w:tcPr>
            <w:tcW w:w="1022" w:type="dxa"/>
          </w:tcPr>
          <w:p w:rsidR="005B382A" w:rsidRDefault="005B382A" w:rsidP="005B382A">
            <w:r>
              <w:t>Evil Demon</w:t>
            </w:r>
          </w:p>
        </w:tc>
        <w:tc>
          <w:tcPr>
            <w:tcW w:w="883" w:type="dxa"/>
          </w:tcPr>
          <w:p w:rsidR="005B382A" w:rsidRDefault="005B382A" w:rsidP="005B382A">
            <w:r>
              <w:t>YES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D4D1FFB" wp14:editId="02D0A9D8">
                  <wp:extent cx="940280" cy="940280"/>
                  <wp:effectExtent l="0" t="0" r="0" b="0"/>
                  <wp:docPr id="42" name="Picture 42" descr="D:\Project\Unity\Half War\Assets\Documents\Image\Enemy\Evil Demon\Left\play-evil-demon-5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Project\Unity\Half War\Assets\Documents\Image\Enemy\Evil Demon\Left\play-evil-demon-5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89" cy="940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1180</w:t>
            </w:r>
          </w:p>
        </w:tc>
        <w:tc>
          <w:tcPr>
            <w:tcW w:w="582" w:type="dxa"/>
          </w:tcPr>
          <w:p w:rsidR="005B382A" w:rsidRDefault="005B382A" w:rsidP="005B382A">
            <w:r>
              <w:t>3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11.05</w:t>
            </w:r>
          </w:p>
        </w:tc>
        <w:tc>
          <w:tcPr>
            <w:tcW w:w="1025" w:type="dxa"/>
            <w:vAlign w:val="center"/>
          </w:tcPr>
          <w:p w:rsidR="005B382A" w:rsidRDefault="00393AB6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6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11</w:t>
            </w:r>
          </w:p>
        </w:tc>
        <w:tc>
          <w:tcPr>
            <w:tcW w:w="1022" w:type="dxa"/>
          </w:tcPr>
          <w:p w:rsidR="005B382A" w:rsidRDefault="005B382A" w:rsidP="005B382A">
            <w:r>
              <w:t>Furi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A1065CA" wp14:editId="021DB135">
                  <wp:extent cx="428625" cy="581025"/>
                  <wp:effectExtent l="0" t="0" r="9525" b="0"/>
                  <wp:docPr id="25" name="Picture 25" descr="C:\Users\ROYAL KNIGHT\AppData\Local\Microsoft\Windows\INetCache\Content.Word\icon_fu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OYAL KNIGHT\AppData\Local\Microsoft\Windows\INetCache\Content.Word\icon_fu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70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22.45</w:t>
            </w:r>
          </w:p>
        </w:tc>
        <w:tc>
          <w:tcPr>
            <w:tcW w:w="1025" w:type="dxa"/>
            <w:vAlign w:val="center"/>
          </w:tcPr>
          <w:p w:rsidR="005B382A" w:rsidRDefault="008F7C65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1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12</w:t>
            </w:r>
          </w:p>
        </w:tc>
        <w:tc>
          <w:tcPr>
            <w:tcW w:w="1022" w:type="dxa"/>
          </w:tcPr>
          <w:p w:rsidR="005B382A" w:rsidRDefault="005B382A" w:rsidP="005B382A">
            <w:r>
              <w:t>Haki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823F8EC" wp14:editId="27115832">
                  <wp:extent cx="862330" cy="560705"/>
                  <wp:effectExtent l="0" t="0" r="0" b="0"/>
                  <wp:docPr id="41" name="Picture 41" descr="D:\Project\Unity\Half War\Assets\Documents\Image\Enemy\Haki\Left\enemy-haki-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Project\Unity\Half War\Assets\Documents\Image\Enemy\Haki\Left\enemy-haki-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60</w:t>
            </w:r>
          </w:p>
        </w:tc>
        <w:tc>
          <w:tcPr>
            <w:tcW w:w="582" w:type="dxa"/>
          </w:tcPr>
          <w:p w:rsidR="005B382A" w:rsidRDefault="005B382A" w:rsidP="005B382A">
            <w:r>
              <w:t>1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22.6</w:t>
            </w:r>
          </w:p>
        </w:tc>
        <w:tc>
          <w:tcPr>
            <w:tcW w:w="1025" w:type="dxa"/>
            <w:vAlign w:val="center"/>
          </w:tcPr>
          <w:p w:rsidR="005B382A" w:rsidRDefault="008E7D00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1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13</w:t>
            </w:r>
          </w:p>
        </w:tc>
        <w:tc>
          <w:tcPr>
            <w:tcW w:w="1022" w:type="dxa"/>
          </w:tcPr>
          <w:p w:rsidR="005B382A" w:rsidRDefault="005B382A" w:rsidP="005B382A">
            <w:r>
              <w:t>Iron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F713434" wp14:editId="14EC9805">
                  <wp:extent cx="723900" cy="685800"/>
                  <wp:effectExtent l="0" t="0" r="0" b="0"/>
                  <wp:docPr id="33" name="Picture 33" descr="C:\Users\ROYAL KNIGHT\AppData\Local\Microsoft\Windows\INetCache\Content.Word\image 57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OYAL KNIGHT\AppData\Local\Microsoft\Windows\INetCache\Content.Word\image 57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420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25" w:type="dxa"/>
            <w:vAlign w:val="center"/>
          </w:tcPr>
          <w:p w:rsidR="005B382A" w:rsidRDefault="005A237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4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lastRenderedPageBreak/>
              <w:t>14</w:t>
            </w:r>
          </w:p>
        </w:tc>
        <w:tc>
          <w:tcPr>
            <w:tcW w:w="1022" w:type="dxa"/>
          </w:tcPr>
          <w:p w:rsidR="005B382A" w:rsidRDefault="005B382A" w:rsidP="005B382A">
            <w:r>
              <w:t>KingKong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787AA4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0" type="#_x0000_t75" style="width:93pt;height:63pt">
                  <v:imagedata r:id="rId43" o:title="image 17667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650</w:t>
            </w:r>
          </w:p>
        </w:tc>
        <w:tc>
          <w:tcPr>
            <w:tcW w:w="582" w:type="dxa"/>
          </w:tcPr>
          <w:p w:rsidR="005B382A" w:rsidRDefault="005B382A" w:rsidP="005B382A">
            <w:r>
              <w:t>3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11.65</w:t>
            </w:r>
          </w:p>
        </w:tc>
        <w:tc>
          <w:tcPr>
            <w:tcW w:w="1025" w:type="dxa"/>
            <w:vAlign w:val="center"/>
          </w:tcPr>
          <w:p w:rsidR="005B382A" w:rsidRDefault="00B54031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5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15</w:t>
            </w:r>
          </w:p>
        </w:tc>
        <w:tc>
          <w:tcPr>
            <w:tcW w:w="1022" w:type="dxa"/>
          </w:tcPr>
          <w:p w:rsidR="005B382A" w:rsidRDefault="005B382A" w:rsidP="005B382A">
            <w:r>
              <w:t>KuKan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390A539" wp14:editId="6F1F5864">
                  <wp:extent cx="571500" cy="304800"/>
                  <wp:effectExtent l="0" t="0" r="0" b="0"/>
                  <wp:docPr id="37" name="Picture 37" descr="C:\Users\ROYAL KNIGHT\AppData\Local\Microsoft\Windows\INetCache\Content.Word\image 159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OYAL KNIGHT\AppData\Local\Microsoft\Windows\INetCache\Content.Word\image 159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50</w:t>
            </w:r>
          </w:p>
        </w:tc>
        <w:tc>
          <w:tcPr>
            <w:tcW w:w="582" w:type="dxa"/>
          </w:tcPr>
          <w:p w:rsidR="005B382A" w:rsidRDefault="005B382A" w:rsidP="005B382A">
            <w:r>
              <w:t>1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23.2</w:t>
            </w:r>
          </w:p>
        </w:tc>
        <w:tc>
          <w:tcPr>
            <w:tcW w:w="1025" w:type="dxa"/>
            <w:vAlign w:val="center"/>
          </w:tcPr>
          <w:p w:rsidR="005B382A" w:rsidRDefault="00102E6D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1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16</w:t>
            </w:r>
          </w:p>
        </w:tc>
        <w:tc>
          <w:tcPr>
            <w:tcW w:w="1022" w:type="dxa"/>
          </w:tcPr>
          <w:p w:rsidR="005B382A" w:rsidRDefault="005B382A" w:rsidP="005B382A">
            <w:r>
              <w:t>Lava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787AA4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1" type="#_x0000_t75" style="width:57.75pt;height:49.5pt">
                  <v:imagedata r:id="rId45" o:title="image 11488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440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25" w:type="dxa"/>
            <w:vAlign w:val="center"/>
          </w:tcPr>
          <w:p w:rsidR="005B382A" w:rsidRDefault="00E820E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4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17</w:t>
            </w:r>
          </w:p>
        </w:tc>
        <w:tc>
          <w:tcPr>
            <w:tcW w:w="1022" w:type="dxa"/>
          </w:tcPr>
          <w:p w:rsidR="005B382A" w:rsidRDefault="005B382A" w:rsidP="005B382A">
            <w:r>
              <w:t>Maku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08EE89E" wp14:editId="257ECBA5">
                  <wp:extent cx="1216025" cy="862330"/>
                  <wp:effectExtent l="0" t="0" r="0" b="0"/>
                  <wp:docPr id="43" name="Picture 43" descr="D:\Project\Unity\Half War\Assets\Documents\Image\Enemy\Maku\Left\enemy-maku-7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Project\Unity\Half War\Assets\Documents\Image\Enemy\Maku\Left\enemy-maku-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200</w:t>
            </w:r>
          </w:p>
        </w:tc>
        <w:tc>
          <w:tcPr>
            <w:tcW w:w="582" w:type="dxa"/>
          </w:tcPr>
          <w:p w:rsidR="005B382A" w:rsidRDefault="005B382A" w:rsidP="005B382A">
            <w:r>
              <w:t>1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18.7</w:t>
            </w:r>
          </w:p>
        </w:tc>
        <w:tc>
          <w:tcPr>
            <w:tcW w:w="1025" w:type="dxa"/>
            <w:vAlign w:val="center"/>
          </w:tcPr>
          <w:p w:rsidR="005B382A" w:rsidRDefault="00767ED8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3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18</w:t>
            </w:r>
          </w:p>
        </w:tc>
        <w:tc>
          <w:tcPr>
            <w:tcW w:w="1022" w:type="dxa"/>
          </w:tcPr>
          <w:p w:rsidR="005B382A" w:rsidRDefault="005B382A" w:rsidP="005B382A">
            <w:r>
              <w:t>Orc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C572F0B" wp14:editId="07B47205">
                  <wp:extent cx="466725" cy="381000"/>
                  <wp:effectExtent l="0" t="0" r="0" b="0"/>
                  <wp:docPr id="40" name="Picture 40" descr="C:\Users\ROYAL KNIGHT\AppData\Local\Microsoft\Windows\INetCache\Content.Word\image 107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ROYAL KNIGHT\AppData\Local\Microsoft\Windows\INetCache\Content.Word\image 107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120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20.35</w:t>
            </w:r>
          </w:p>
        </w:tc>
        <w:tc>
          <w:tcPr>
            <w:tcW w:w="1025" w:type="dxa"/>
            <w:vAlign w:val="center"/>
          </w:tcPr>
          <w:p w:rsidR="005B382A" w:rsidRDefault="005F2C7B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2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19</w:t>
            </w:r>
          </w:p>
        </w:tc>
        <w:tc>
          <w:tcPr>
            <w:tcW w:w="1022" w:type="dxa"/>
          </w:tcPr>
          <w:p w:rsidR="005B382A" w:rsidRDefault="005B382A" w:rsidP="005B382A">
            <w:r>
              <w:t>Orc Black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086E60F" wp14:editId="4234A8C9">
                  <wp:extent cx="457200" cy="342900"/>
                  <wp:effectExtent l="0" t="0" r="0" b="0"/>
                  <wp:docPr id="47" name="Picture 47" descr="C:\Users\ROYAL KNIGHT\AppData\Local\Microsoft\Windows\INetCache\Content.Word\image 80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ROYAL KNIGHT\AppData\Local\Microsoft\Windows\INetCache\Content.Word\image 80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65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</w:t>
            </w:r>
          </w:p>
        </w:tc>
        <w:tc>
          <w:tcPr>
            <w:tcW w:w="1025" w:type="dxa"/>
            <w:vAlign w:val="center"/>
          </w:tcPr>
          <w:p w:rsidR="005B382A" w:rsidRDefault="00BB6F16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1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20</w:t>
            </w:r>
          </w:p>
        </w:tc>
        <w:tc>
          <w:tcPr>
            <w:tcW w:w="1022" w:type="dxa"/>
          </w:tcPr>
          <w:p w:rsidR="005B382A" w:rsidRDefault="005B382A" w:rsidP="005B382A">
            <w:r>
              <w:t>Red Bull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787AA4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2" type="#_x0000_t75" style="width:32.25pt;height:22.5pt">
                  <v:imagedata r:id="rId49" o:title="image 11640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50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21.55</w:t>
            </w:r>
          </w:p>
        </w:tc>
        <w:tc>
          <w:tcPr>
            <w:tcW w:w="1025" w:type="dxa"/>
            <w:vAlign w:val="center"/>
          </w:tcPr>
          <w:p w:rsidR="005B382A" w:rsidRDefault="00AD10C7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1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21</w:t>
            </w:r>
          </w:p>
        </w:tc>
        <w:tc>
          <w:tcPr>
            <w:tcW w:w="1022" w:type="dxa"/>
          </w:tcPr>
          <w:p w:rsidR="005B382A" w:rsidRDefault="005B382A" w:rsidP="005B382A">
            <w:r>
              <w:t>Scorpion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93C10F7" wp14:editId="1063CDCB">
                  <wp:extent cx="638175" cy="483235"/>
                  <wp:effectExtent l="0" t="0" r="9525" b="0"/>
                  <wp:docPr id="44" name="Picture 44" descr="D:\Project\Unity\Half War\Assets\Documents\Image\Enemy\Scorpion\Left\enemy-scorpion-8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Project\Unity\Half War\Assets\Documents\Image\Enemy\Scorpion\Left\enemy-scorpion-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160</w:t>
            </w:r>
          </w:p>
        </w:tc>
        <w:tc>
          <w:tcPr>
            <w:tcW w:w="582" w:type="dxa"/>
          </w:tcPr>
          <w:p w:rsidR="005B382A" w:rsidRDefault="005B382A" w:rsidP="005B382A">
            <w:r>
              <w:t>1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15.7</w:t>
            </w:r>
          </w:p>
        </w:tc>
        <w:tc>
          <w:tcPr>
            <w:tcW w:w="1025" w:type="dxa"/>
            <w:vAlign w:val="center"/>
          </w:tcPr>
          <w:p w:rsidR="005B382A" w:rsidRDefault="002A6E64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3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22</w:t>
            </w:r>
          </w:p>
        </w:tc>
        <w:tc>
          <w:tcPr>
            <w:tcW w:w="1022" w:type="dxa"/>
          </w:tcPr>
          <w:p w:rsidR="005B382A" w:rsidRDefault="005B382A" w:rsidP="005B382A">
            <w:r>
              <w:t>Snow</w:t>
            </w:r>
          </w:p>
        </w:tc>
        <w:tc>
          <w:tcPr>
            <w:tcW w:w="883" w:type="dxa"/>
          </w:tcPr>
          <w:p w:rsidR="005B382A" w:rsidRDefault="005B382A" w:rsidP="005B382A">
            <w:r>
              <w:t>YES</w:t>
            </w:r>
          </w:p>
        </w:tc>
        <w:tc>
          <w:tcPr>
            <w:tcW w:w="2067" w:type="dxa"/>
          </w:tcPr>
          <w:p w:rsidR="005B382A" w:rsidRDefault="00787AA4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3" type="#_x0000_t75" style="width:1in;height:62.25pt">
                  <v:imagedata r:id="rId51" o:title="image 7786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1190</w:t>
            </w:r>
          </w:p>
        </w:tc>
        <w:tc>
          <w:tcPr>
            <w:tcW w:w="582" w:type="dxa"/>
          </w:tcPr>
          <w:p w:rsidR="005B382A" w:rsidRDefault="005B382A" w:rsidP="005B382A">
            <w:r>
              <w:t>3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12.55</w:t>
            </w:r>
          </w:p>
        </w:tc>
        <w:tc>
          <w:tcPr>
            <w:tcW w:w="1025" w:type="dxa"/>
            <w:vAlign w:val="center"/>
          </w:tcPr>
          <w:p w:rsidR="005B382A" w:rsidRDefault="007B6524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6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23</w:t>
            </w:r>
          </w:p>
        </w:tc>
        <w:tc>
          <w:tcPr>
            <w:tcW w:w="1022" w:type="dxa"/>
          </w:tcPr>
          <w:p w:rsidR="005B382A" w:rsidRDefault="005B382A" w:rsidP="005B382A">
            <w:r>
              <w:t>Soki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FDA942D" wp14:editId="5F735B5C">
                  <wp:extent cx="690245" cy="612775"/>
                  <wp:effectExtent l="0" t="0" r="0" b="0"/>
                  <wp:docPr id="45" name="Picture 45" descr="D:\Project\Unity\Half War\Assets\Documents\Image\Enemy\Soki\Left\enemy-soki-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Project\Unity\Half War\Assets\Documents\Image\Enemy\Soki\Left\enemy-soki-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120</w:t>
            </w:r>
          </w:p>
        </w:tc>
        <w:tc>
          <w:tcPr>
            <w:tcW w:w="582" w:type="dxa"/>
          </w:tcPr>
          <w:p w:rsidR="005B382A" w:rsidRDefault="005B382A" w:rsidP="005B382A">
            <w:r>
              <w:t>1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20.35</w:t>
            </w:r>
          </w:p>
        </w:tc>
        <w:tc>
          <w:tcPr>
            <w:tcW w:w="1025" w:type="dxa"/>
            <w:vAlign w:val="center"/>
          </w:tcPr>
          <w:p w:rsidR="005B382A" w:rsidRDefault="00301DB4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2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24</w:t>
            </w:r>
          </w:p>
        </w:tc>
        <w:tc>
          <w:tcPr>
            <w:tcW w:w="1022" w:type="dxa"/>
          </w:tcPr>
          <w:p w:rsidR="005B382A" w:rsidRDefault="005B382A" w:rsidP="005B382A">
            <w:r>
              <w:t>Spider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784D088" wp14:editId="6D40D1C3">
                  <wp:extent cx="741723" cy="526211"/>
                  <wp:effectExtent l="0" t="0" r="0" b="7620"/>
                  <wp:docPr id="46" name="Picture 46" descr="D:\Project\Unity\Half War\Assets\Documents\Image\Enemy\Spider Demon\Left\play-sprider-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Project\Unity\Half War\Assets\Documents\Image\Enemy\Spider Demon\Left\play-sprider-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735" cy="526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350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13.6</w:t>
            </w:r>
          </w:p>
        </w:tc>
        <w:tc>
          <w:tcPr>
            <w:tcW w:w="1025" w:type="dxa"/>
            <w:vAlign w:val="center"/>
          </w:tcPr>
          <w:p w:rsidR="005B382A" w:rsidRDefault="00577A16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4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25</w:t>
            </w:r>
          </w:p>
        </w:tc>
        <w:tc>
          <w:tcPr>
            <w:tcW w:w="1022" w:type="dxa"/>
          </w:tcPr>
          <w:p w:rsidR="005B382A" w:rsidRDefault="005B382A" w:rsidP="005B382A">
            <w:r>
              <w:t>Thor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787AA4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4" type="#_x0000_t75" style="width:50.25pt;height:38.25pt">
                  <v:imagedata r:id="rId54" o:title="image 17480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130</w:t>
            </w:r>
          </w:p>
        </w:tc>
        <w:tc>
          <w:tcPr>
            <w:tcW w:w="582" w:type="dxa"/>
          </w:tcPr>
          <w:p w:rsidR="005B382A" w:rsidRDefault="005B382A" w:rsidP="005B382A">
            <w:r>
              <w:t>1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17.35</w:t>
            </w:r>
          </w:p>
        </w:tc>
        <w:tc>
          <w:tcPr>
            <w:tcW w:w="1025" w:type="dxa"/>
            <w:vAlign w:val="center"/>
          </w:tcPr>
          <w:p w:rsidR="005B382A" w:rsidRDefault="000A7A15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2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26</w:t>
            </w:r>
          </w:p>
        </w:tc>
        <w:tc>
          <w:tcPr>
            <w:tcW w:w="1022" w:type="dxa"/>
          </w:tcPr>
          <w:p w:rsidR="005B382A" w:rsidRDefault="005B382A" w:rsidP="005B382A">
            <w:r>
              <w:t>Tyni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ABC164E" wp14:editId="4CB0A0E7">
                  <wp:extent cx="476250" cy="495300"/>
                  <wp:effectExtent l="0" t="0" r="0" b="0"/>
                  <wp:docPr id="48" name="Picture 48" descr="C:\Users\ROYAL KNIGHT\AppData\Local\Microsoft\Windows\INetCache\Content.Word\image 10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ROYAL KNIGHT\AppData\Local\Microsoft\Windows\INetCache\Content.Word\image 10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60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</w:t>
            </w:r>
          </w:p>
        </w:tc>
        <w:tc>
          <w:tcPr>
            <w:tcW w:w="1025" w:type="dxa"/>
            <w:vAlign w:val="center"/>
          </w:tcPr>
          <w:p w:rsidR="005B382A" w:rsidRDefault="005A570D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1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27</w:t>
            </w:r>
          </w:p>
        </w:tc>
        <w:tc>
          <w:tcPr>
            <w:tcW w:w="1022" w:type="dxa"/>
          </w:tcPr>
          <w:p w:rsidR="005B382A" w:rsidRDefault="005B382A" w:rsidP="005B382A">
            <w:r>
              <w:t>Wild Boar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F198D58" wp14:editId="02503121">
                  <wp:extent cx="802257" cy="627294"/>
                  <wp:effectExtent l="0" t="0" r="0" b="1905"/>
                  <wp:docPr id="38" name="Picture 38" descr="D:\Project\Unity\Half War\Assets\Documents\Image\Enemy\Boss WildBoar\Left\play-enemy-wildboar-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Project\Unity\Half War\Assets\Documents\Image\Enemy\Boss WildBoar\Left\play-enemy-wildboar-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224" cy="63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440</w:t>
            </w:r>
          </w:p>
        </w:tc>
        <w:tc>
          <w:tcPr>
            <w:tcW w:w="582" w:type="dxa"/>
          </w:tcPr>
          <w:p w:rsidR="005B382A" w:rsidRDefault="005B382A" w:rsidP="005B382A">
            <w:r>
              <w:t>2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15.4</w:t>
            </w:r>
          </w:p>
        </w:tc>
        <w:tc>
          <w:tcPr>
            <w:tcW w:w="1025" w:type="dxa"/>
            <w:vAlign w:val="center"/>
          </w:tcPr>
          <w:p w:rsidR="005B382A" w:rsidRDefault="0034053B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4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28</w:t>
            </w:r>
          </w:p>
        </w:tc>
        <w:tc>
          <w:tcPr>
            <w:tcW w:w="1022" w:type="dxa"/>
          </w:tcPr>
          <w:p w:rsidR="005B382A" w:rsidRDefault="005B382A" w:rsidP="005B382A">
            <w:r>
              <w:t>Wolf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787AA4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5" type="#_x0000_t75" style="width:53.25pt;height:30.75pt">
                  <v:imagedata r:id="rId57" o:title="image 2379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50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</w:t>
            </w:r>
          </w:p>
        </w:tc>
        <w:tc>
          <w:tcPr>
            <w:tcW w:w="1025" w:type="dxa"/>
            <w:vAlign w:val="center"/>
          </w:tcPr>
          <w:p w:rsidR="005B382A" w:rsidRDefault="00276E06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1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lastRenderedPageBreak/>
              <w:t>29</w:t>
            </w:r>
          </w:p>
        </w:tc>
        <w:tc>
          <w:tcPr>
            <w:tcW w:w="1022" w:type="dxa"/>
          </w:tcPr>
          <w:p w:rsidR="005B382A" w:rsidRDefault="005B382A" w:rsidP="005B382A">
            <w:r>
              <w:t>Zombies 1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787AA4" w:rsidP="005B382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6" type="#_x0000_t75" style="width:41.25pt;height:65.25pt">
                  <v:imagedata r:id="rId58" o:title="image 1323"/>
                </v:shape>
              </w:pict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80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5B382A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</w:t>
            </w:r>
          </w:p>
        </w:tc>
        <w:tc>
          <w:tcPr>
            <w:tcW w:w="1025" w:type="dxa"/>
            <w:vAlign w:val="center"/>
          </w:tcPr>
          <w:p w:rsidR="005B382A" w:rsidRDefault="00520D11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14" w:type="dxa"/>
          </w:tcPr>
          <w:p w:rsidR="005B382A" w:rsidRPr="009D18A9" w:rsidRDefault="005B382A" w:rsidP="005B382A">
            <w:pPr>
              <w:rPr>
                <w:b/>
              </w:rPr>
            </w:pPr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2</w:t>
            </w:r>
          </w:p>
        </w:tc>
      </w:tr>
      <w:tr w:rsidR="005B382A" w:rsidTr="002513B2">
        <w:tc>
          <w:tcPr>
            <w:tcW w:w="556" w:type="dxa"/>
          </w:tcPr>
          <w:p w:rsidR="005B382A" w:rsidRDefault="005B382A" w:rsidP="005B382A">
            <w:r>
              <w:t>30</w:t>
            </w:r>
          </w:p>
        </w:tc>
        <w:tc>
          <w:tcPr>
            <w:tcW w:w="1022" w:type="dxa"/>
          </w:tcPr>
          <w:p w:rsidR="005B382A" w:rsidRDefault="005B382A" w:rsidP="005B382A">
            <w:r>
              <w:t>Zombies 2</w:t>
            </w:r>
          </w:p>
        </w:tc>
        <w:tc>
          <w:tcPr>
            <w:tcW w:w="883" w:type="dxa"/>
          </w:tcPr>
          <w:p w:rsidR="005B382A" w:rsidRDefault="005B382A" w:rsidP="005B382A">
            <w:r>
              <w:t>NO</w:t>
            </w:r>
          </w:p>
        </w:tc>
        <w:tc>
          <w:tcPr>
            <w:tcW w:w="2067" w:type="dxa"/>
          </w:tcPr>
          <w:p w:rsidR="005B382A" w:rsidRDefault="005B382A" w:rsidP="005B382A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9796F64" wp14:editId="22B33636">
                  <wp:extent cx="571500" cy="600075"/>
                  <wp:effectExtent l="0" t="0" r="0" b="9525"/>
                  <wp:docPr id="49" name="Picture 49" descr="C:\Users\ROYAL KNIGHT\AppData\Local\Microsoft\Windows\INetCache\Content.Word\image 47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ROYAL KNIGHT\AppData\Local\Microsoft\Windows\INetCache\Content.Word\image 47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5B382A" w:rsidRDefault="005B382A" w:rsidP="005B382A">
            <w:r>
              <w:t>LAND</w:t>
            </w:r>
          </w:p>
        </w:tc>
        <w:tc>
          <w:tcPr>
            <w:tcW w:w="648" w:type="dxa"/>
          </w:tcPr>
          <w:p w:rsidR="005B382A" w:rsidRDefault="005B382A" w:rsidP="005B382A">
            <w:r>
              <w:t>130</w:t>
            </w:r>
          </w:p>
        </w:tc>
        <w:tc>
          <w:tcPr>
            <w:tcW w:w="582" w:type="dxa"/>
          </w:tcPr>
          <w:p w:rsidR="005B382A" w:rsidRDefault="005B382A" w:rsidP="005B382A">
            <w:r>
              <w:t>0</w:t>
            </w:r>
          </w:p>
        </w:tc>
        <w:tc>
          <w:tcPr>
            <w:tcW w:w="1266" w:type="dxa"/>
            <w:vAlign w:val="center"/>
          </w:tcPr>
          <w:p w:rsidR="005B382A" w:rsidRDefault="00197BD9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25" w:type="dxa"/>
            <w:vAlign w:val="center"/>
          </w:tcPr>
          <w:p w:rsidR="005B382A" w:rsidRDefault="00851EFE" w:rsidP="005B38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14" w:type="dxa"/>
          </w:tcPr>
          <w:p w:rsidR="005B382A" w:rsidRDefault="005B382A" w:rsidP="005B382A">
            <w:r>
              <w:t>B, L, U, R</w:t>
            </w:r>
          </w:p>
        </w:tc>
        <w:tc>
          <w:tcPr>
            <w:tcW w:w="578" w:type="dxa"/>
            <w:vAlign w:val="center"/>
          </w:tcPr>
          <w:p w:rsidR="005B382A" w:rsidRDefault="005B382A" w:rsidP="005B382A">
            <w:pPr>
              <w:jc w:val="center"/>
            </w:pPr>
            <w:r>
              <w:t>2</w:t>
            </w:r>
          </w:p>
        </w:tc>
      </w:tr>
    </w:tbl>
    <w:p w:rsidR="00290490" w:rsidRDefault="00290490" w:rsidP="00290490"/>
    <w:p w:rsidR="000F152B" w:rsidRDefault="000F152B"/>
    <w:sectPr w:rsidR="000F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2618"/>
    <w:multiLevelType w:val="hybridMultilevel"/>
    <w:tmpl w:val="3EFE0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F43DD"/>
    <w:multiLevelType w:val="hybridMultilevel"/>
    <w:tmpl w:val="7A1286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99"/>
    <w:rsid w:val="000026A8"/>
    <w:rsid w:val="00002E31"/>
    <w:rsid w:val="00003E48"/>
    <w:rsid w:val="00003E4F"/>
    <w:rsid w:val="0000406B"/>
    <w:rsid w:val="0000437F"/>
    <w:rsid w:val="000238CB"/>
    <w:rsid w:val="000272E4"/>
    <w:rsid w:val="0003378C"/>
    <w:rsid w:val="00035660"/>
    <w:rsid w:val="00036AB0"/>
    <w:rsid w:val="000372F7"/>
    <w:rsid w:val="000471E7"/>
    <w:rsid w:val="000478F5"/>
    <w:rsid w:val="000519BD"/>
    <w:rsid w:val="000578D1"/>
    <w:rsid w:val="00060337"/>
    <w:rsid w:val="00063773"/>
    <w:rsid w:val="00071F50"/>
    <w:rsid w:val="00074C47"/>
    <w:rsid w:val="00076ACB"/>
    <w:rsid w:val="00081059"/>
    <w:rsid w:val="00085D08"/>
    <w:rsid w:val="000936C0"/>
    <w:rsid w:val="000954A1"/>
    <w:rsid w:val="00095964"/>
    <w:rsid w:val="00095A1A"/>
    <w:rsid w:val="000A3FA5"/>
    <w:rsid w:val="000A7A15"/>
    <w:rsid w:val="000B06B1"/>
    <w:rsid w:val="000B4C64"/>
    <w:rsid w:val="000C2094"/>
    <w:rsid w:val="000C3276"/>
    <w:rsid w:val="000C7683"/>
    <w:rsid w:val="000C7780"/>
    <w:rsid w:val="000D0D6B"/>
    <w:rsid w:val="000D103D"/>
    <w:rsid w:val="000D494E"/>
    <w:rsid w:val="000D702B"/>
    <w:rsid w:val="000E0D1F"/>
    <w:rsid w:val="000E1FE0"/>
    <w:rsid w:val="000E7F7B"/>
    <w:rsid w:val="000F152B"/>
    <w:rsid w:val="000F45E5"/>
    <w:rsid w:val="00102E6D"/>
    <w:rsid w:val="00105982"/>
    <w:rsid w:val="00110B8B"/>
    <w:rsid w:val="00111047"/>
    <w:rsid w:val="00112DFD"/>
    <w:rsid w:val="0011586C"/>
    <w:rsid w:val="00121560"/>
    <w:rsid w:val="00123A06"/>
    <w:rsid w:val="001247A4"/>
    <w:rsid w:val="00126EE2"/>
    <w:rsid w:val="0013106D"/>
    <w:rsid w:val="00140173"/>
    <w:rsid w:val="00146003"/>
    <w:rsid w:val="00151053"/>
    <w:rsid w:val="001521D7"/>
    <w:rsid w:val="00153C2E"/>
    <w:rsid w:val="001545DA"/>
    <w:rsid w:val="001627CA"/>
    <w:rsid w:val="001639DA"/>
    <w:rsid w:val="0018077E"/>
    <w:rsid w:val="00180F70"/>
    <w:rsid w:val="00183995"/>
    <w:rsid w:val="00193984"/>
    <w:rsid w:val="00197BD9"/>
    <w:rsid w:val="001A1B33"/>
    <w:rsid w:val="001A29B8"/>
    <w:rsid w:val="001A4999"/>
    <w:rsid w:val="001A632F"/>
    <w:rsid w:val="001A7486"/>
    <w:rsid w:val="001B459E"/>
    <w:rsid w:val="001B7785"/>
    <w:rsid w:val="001C2B9B"/>
    <w:rsid w:val="001C312C"/>
    <w:rsid w:val="001C35E2"/>
    <w:rsid w:val="001C3C08"/>
    <w:rsid w:val="001D50D3"/>
    <w:rsid w:val="001D6231"/>
    <w:rsid w:val="001D63D1"/>
    <w:rsid w:val="001D7BA1"/>
    <w:rsid w:val="001E71AA"/>
    <w:rsid w:val="001F03A1"/>
    <w:rsid w:val="001F72FA"/>
    <w:rsid w:val="001F7C55"/>
    <w:rsid w:val="002025FB"/>
    <w:rsid w:val="00204207"/>
    <w:rsid w:val="0020594D"/>
    <w:rsid w:val="00207ECD"/>
    <w:rsid w:val="00214280"/>
    <w:rsid w:val="00215E52"/>
    <w:rsid w:val="00220398"/>
    <w:rsid w:val="002215E0"/>
    <w:rsid w:val="002234B4"/>
    <w:rsid w:val="0022628D"/>
    <w:rsid w:val="00231D38"/>
    <w:rsid w:val="0023266E"/>
    <w:rsid w:val="00240135"/>
    <w:rsid w:val="0024478B"/>
    <w:rsid w:val="002504C7"/>
    <w:rsid w:val="00250E5A"/>
    <w:rsid w:val="002513B2"/>
    <w:rsid w:val="002549F0"/>
    <w:rsid w:val="00254FF2"/>
    <w:rsid w:val="00256B95"/>
    <w:rsid w:val="002575D1"/>
    <w:rsid w:val="00261478"/>
    <w:rsid w:val="0026157A"/>
    <w:rsid w:val="0026265B"/>
    <w:rsid w:val="00264139"/>
    <w:rsid w:val="002735AE"/>
    <w:rsid w:val="00273F33"/>
    <w:rsid w:val="00276E00"/>
    <w:rsid w:val="00276E06"/>
    <w:rsid w:val="00282BAA"/>
    <w:rsid w:val="002834DA"/>
    <w:rsid w:val="00290490"/>
    <w:rsid w:val="00290525"/>
    <w:rsid w:val="00293953"/>
    <w:rsid w:val="002A44B0"/>
    <w:rsid w:val="002A57A2"/>
    <w:rsid w:val="002A6BDA"/>
    <w:rsid w:val="002A6E64"/>
    <w:rsid w:val="002A77AA"/>
    <w:rsid w:val="002C47E6"/>
    <w:rsid w:val="002C4E58"/>
    <w:rsid w:val="002E72EC"/>
    <w:rsid w:val="00301DB4"/>
    <w:rsid w:val="00304713"/>
    <w:rsid w:val="00304A8E"/>
    <w:rsid w:val="003079CD"/>
    <w:rsid w:val="003114F4"/>
    <w:rsid w:val="003127EC"/>
    <w:rsid w:val="00322AB2"/>
    <w:rsid w:val="00322C73"/>
    <w:rsid w:val="003251DF"/>
    <w:rsid w:val="00330E12"/>
    <w:rsid w:val="0033610F"/>
    <w:rsid w:val="0034053B"/>
    <w:rsid w:val="003430A8"/>
    <w:rsid w:val="00351A27"/>
    <w:rsid w:val="0038049D"/>
    <w:rsid w:val="00383698"/>
    <w:rsid w:val="00384160"/>
    <w:rsid w:val="00393AB6"/>
    <w:rsid w:val="00395479"/>
    <w:rsid w:val="003B0275"/>
    <w:rsid w:val="003B0498"/>
    <w:rsid w:val="003B1837"/>
    <w:rsid w:val="003C33E4"/>
    <w:rsid w:val="003C34B1"/>
    <w:rsid w:val="003C702C"/>
    <w:rsid w:val="003C735B"/>
    <w:rsid w:val="003D16E2"/>
    <w:rsid w:val="003F332F"/>
    <w:rsid w:val="003F3B98"/>
    <w:rsid w:val="003F3E98"/>
    <w:rsid w:val="003F68EA"/>
    <w:rsid w:val="00401438"/>
    <w:rsid w:val="00410728"/>
    <w:rsid w:val="00417CFC"/>
    <w:rsid w:val="0042007E"/>
    <w:rsid w:val="00420968"/>
    <w:rsid w:val="00422D9B"/>
    <w:rsid w:val="004240D1"/>
    <w:rsid w:val="00431126"/>
    <w:rsid w:val="0043333C"/>
    <w:rsid w:val="00435D63"/>
    <w:rsid w:val="0043735F"/>
    <w:rsid w:val="00444481"/>
    <w:rsid w:val="0044659C"/>
    <w:rsid w:val="00447807"/>
    <w:rsid w:val="004523A4"/>
    <w:rsid w:val="00454471"/>
    <w:rsid w:val="00456C1B"/>
    <w:rsid w:val="00464946"/>
    <w:rsid w:val="00471363"/>
    <w:rsid w:val="00471FE3"/>
    <w:rsid w:val="004752D1"/>
    <w:rsid w:val="0048003C"/>
    <w:rsid w:val="004810B2"/>
    <w:rsid w:val="00482E6E"/>
    <w:rsid w:val="00487121"/>
    <w:rsid w:val="00490C32"/>
    <w:rsid w:val="004B7693"/>
    <w:rsid w:val="004C0158"/>
    <w:rsid w:val="004C573D"/>
    <w:rsid w:val="004C73D6"/>
    <w:rsid w:val="004C7E48"/>
    <w:rsid w:val="004D10D9"/>
    <w:rsid w:val="004E0786"/>
    <w:rsid w:val="004E2EFE"/>
    <w:rsid w:val="004E54F2"/>
    <w:rsid w:val="004F2C0B"/>
    <w:rsid w:val="004F3FA9"/>
    <w:rsid w:val="004F427D"/>
    <w:rsid w:val="004F5671"/>
    <w:rsid w:val="004F6849"/>
    <w:rsid w:val="00512405"/>
    <w:rsid w:val="00516AE0"/>
    <w:rsid w:val="00516C14"/>
    <w:rsid w:val="00520D11"/>
    <w:rsid w:val="005237DB"/>
    <w:rsid w:val="00523858"/>
    <w:rsid w:val="00524FA9"/>
    <w:rsid w:val="00526D05"/>
    <w:rsid w:val="0053176A"/>
    <w:rsid w:val="00533F23"/>
    <w:rsid w:val="00543F19"/>
    <w:rsid w:val="00557586"/>
    <w:rsid w:val="00562FF1"/>
    <w:rsid w:val="00572FC5"/>
    <w:rsid w:val="005774F7"/>
    <w:rsid w:val="00577A16"/>
    <w:rsid w:val="00580739"/>
    <w:rsid w:val="00592114"/>
    <w:rsid w:val="00596733"/>
    <w:rsid w:val="00596830"/>
    <w:rsid w:val="005968A7"/>
    <w:rsid w:val="005A0691"/>
    <w:rsid w:val="005A1DDC"/>
    <w:rsid w:val="005A237A"/>
    <w:rsid w:val="005A542E"/>
    <w:rsid w:val="005A570D"/>
    <w:rsid w:val="005A7BDA"/>
    <w:rsid w:val="005B382A"/>
    <w:rsid w:val="005B675E"/>
    <w:rsid w:val="005C29D2"/>
    <w:rsid w:val="005C4BA1"/>
    <w:rsid w:val="005C606B"/>
    <w:rsid w:val="005C784B"/>
    <w:rsid w:val="005D028F"/>
    <w:rsid w:val="005D277E"/>
    <w:rsid w:val="005D47E2"/>
    <w:rsid w:val="005D79CA"/>
    <w:rsid w:val="005E0C6B"/>
    <w:rsid w:val="005E1A72"/>
    <w:rsid w:val="005F2C7B"/>
    <w:rsid w:val="006028D5"/>
    <w:rsid w:val="006212E6"/>
    <w:rsid w:val="00625929"/>
    <w:rsid w:val="00625BCC"/>
    <w:rsid w:val="006334F0"/>
    <w:rsid w:val="00636ABE"/>
    <w:rsid w:val="00637A3D"/>
    <w:rsid w:val="006445F2"/>
    <w:rsid w:val="00651997"/>
    <w:rsid w:val="00663314"/>
    <w:rsid w:val="0066465A"/>
    <w:rsid w:val="00671B3D"/>
    <w:rsid w:val="00677FA8"/>
    <w:rsid w:val="00681F60"/>
    <w:rsid w:val="00682163"/>
    <w:rsid w:val="006869D5"/>
    <w:rsid w:val="00687DD1"/>
    <w:rsid w:val="006966BC"/>
    <w:rsid w:val="00697242"/>
    <w:rsid w:val="006A076D"/>
    <w:rsid w:val="006A3860"/>
    <w:rsid w:val="006A4143"/>
    <w:rsid w:val="006A63A7"/>
    <w:rsid w:val="006A6D94"/>
    <w:rsid w:val="006B2195"/>
    <w:rsid w:val="006B3E7A"/>
    <w:rsid w:val="006B4F64"/>
    <w:rsid w:val="006B623C"/>
    <w:rsid w:val="006C4442"/>
    <w:rsid w:val="006C53A7"/>
    <w:rsid w:val="006C6AA8"/>
    <w:rsid w:val="006D1C4D"/>
    <w:rsid w:val="006D3548"/>
    <w:rsid w:val="006E222E"/>
    <w:rsid w:val="006E232E"/>
    <w:rsid w:val="006E475D"/>
    <w:rsid w:val="006F4984"/>
    <w:rsid w:val="006F5A52"/>
    <w:rsid w:val="006F77F3"/>
    <w:rsid w:val="00701D8C"/>
    <w:rsid w:val="00703426"/>
    <w:rsid w:val="007069FC"/>
    <w:rsid w:val="00706D0E"/>
    <w:rsid w:val="0070787C"/>
    <w:rsid w:val="0072108E"/>
    <w:rsid w:val="00723962"/>
    <w:rsid w:val="007245D8"/>
    <w:rsid w:val="00724DF0"/>
    <w:rsid w:val="00726B5B"/>
    <w:rsid w:val="0073261F"/>
    <w:rsid w:val="00732A91"/>
    <w:rsid w:val="007341F6"/>
    <w:rsid w:val="0073495F"/>
    <w:rsid w:val="0073524E"/>
    <w:rsid w:val="00740FEE"/>
    <w:rsid w:val="00741D36"/>
    <w:rsid w:val="00746679"/>
    <w:rsid w:val="00751456"/>
    <w:rsid w:val="00751AB7"/>
    <w:rsid w:val="00752CF6"/>
    <w:rsid w:val="007531C0"/>
    <w:rsid w:val="00764EDD"/>
    <w:rsid w:val="00767ED8"/>
    <w:rsid w:val="00773F34"/>
    <w:rsid w:val="00787805"/>
    <w:rsid w:val="00787AA4"/>
    <w:rsid w:val="00797A98"/>
    <w:rsid w:val="007A1ABE"/>
    <w:rsid w:val="007A2F9A"/>
    <w:rsid w:val="007A37C2"/>
    <w:rsid w:val="007A40F9"/>
    <w:rsid w:val="007A43EC"/>
    <w:rsid w:val="007A5CCD"/>
    <w:rsid w:val="007A74DD"/>
    <w:rsid w:val="007B6524"/>
    <w:rsid w:val="007C3ADE"/>
    <w:rsid w:val="007D0BB3"/>
    <w:rsid w:val="007D1415"/>
    <w:rsid w:val="007D3B87"/>
    <w:rsid w:val="007E0C54"/>
    <w:rsid w:val="007E0E5E"/>
    <w:rsid w:val="007E2A69"/>
    <w:rsid w:val="007E58A6"/>
    <w:rsid w:val="007E6918"/>
    <w:rsid w:val="007E728D"/>
    <w:rsid w:val="007F57C5"/>
    <w:rsid w:val="007F7B59"/>
    <w:rsid w:val="00822350"/>
    <w:rsid w:val="008317E0"/>
    <w:rsid w:val="00841C61"/>
    <w:rsid w:val="00841E52"/>
    <w:rsid w:val="00845A7F"/>
    <w:rsid w:val="0085161E"/>
    <w:rsid w:val="00851EFE"/>
    <w:rsid w:val="00864166"/>
    <w:rsid w:val="0087064C"/>
    <w:rsid w:val="008716B3"/>
    <w:rsid w:val="00876578"/>
    <w:rsid w:val="00877B07"/>
    <w:rsid w:val="00880A5F"/>
    <w:rsid w:val="0088440B"/>
    <w:rsid w:val="00885CE0"/>
    <w:rsid w:val="00885F23"/>
    <w:rsid w:val="00887350"/>
    <w:rsid w:val="008978DD"/>
    <w:rsid w:val="008A08B4"/>
    <w:rsid w:val="008B00E9"/>
    <w:rsid w:val="008C1CB8"/>
    <w:rsid w:val="008C58D0"/>
    <w:rsid w:val="008C71CD"/>
    <w:rsid w:val="008D0BFF"/>
    <w:rsid w:val="008D124C"/>
    <w:rsid w:val="008D1CFC"/>
    <w:rsid w:val="008D56CA"/>
    <w:rsid w:val="008E26BD"/>
    <w:rsid w:val="008E69CD"/>
    <w:rsid w:val="008E7BD1"/>
    <w:rsid w:val="008E7D00"/>
    <w:rsid w:val="008F1882"/>
    <w:rsid w:val="008F1AA2"/>
    <w:rsid w:val="008F2725"/>
    <w:rsid w:val="008F3632"/>
    <w:rsid w:val="008F427F"/>
    <w:rsid w:val="008F5FB8"/>
    <w:rsid w:val="008F7C65"/>
    <w:rsid w:val="009018F0"/>
    <w:rsid w:val="00905802"/>
    <w:rsid w:val="00920D0D"/>
    <w:rsid w:val="00924E5F"/>
    <w:rsid w:val="00925C4D"/>
    <w:rsid w:val="00932510"/>
    <w:rsid w:val="00933AE2"/>
    <w:rsid w:val="00936680"/>
    <w:rsid w:val="00941996"/>
    <w:rsid w:val="009453E8"/>
    <w:rsid w:val="009464E3"/>
    <w:rsid w:val="00950241"/>
    <w:rsid w:val="009561DB"/>
    <w:rsid w:val="00960271"/>
    <w:rsid w:val="00961A5D"/>
    <w:rsid w:val="00963885"/>
    <w:rsid w:val="00966BA5"/>
    <w:rsid w:val="00967315"/>
    <w:rsid w:val="009706FF"/>
    <w:rsid w:val="00970B93"/>
    <w:rsid w:val="00977F7F"/>
    <w:rsid w:val="00984D97"/>
    <w:rsid w:val="009852D2"/>
    <w:rsid w:val="009901BE"/>
    <w:rsid w:val="00990255"/>
    <w:rsid w:val="00991976"/>
    <w:rsid w:val="009945E1"/>
    <w:rsid w:val="0099481B"/>
    <w:rsid w:val="0099678C"/>
    <w:rsid w:val="009B3C52"/>
    <w:rsid w:val="009B5666"/>
    <w:rsid w:val="009C046E"/>
    <w:rsid w:val="009C4260"/>
    <w:rsid w:val="009C4B5C"/>
    <w:rsid w:val="009C6186"/>
    <w:rsid w:val="009C6FC2"/>
    <w:rsid w:val="009C6FC3"/>
    <w:rsid w:val="009D18A9"/>
    <w:rsid w:val="009D1CFE"/>
    <w:rsid w:val="009D3055"/>
    <w:rsid w:val="009D38AB"/>
    <w:rsid w:val="009D3C03"/>
    <w:rsid w:val="009D3F48"/>
    <w:rsid w:val="009D65A0"/>
    <w:rsid w:val="009E356E"/>
    <w:rsid w:val="009E5375"/>
    <w:rsid w:val="009E68F8"/>
    <w:rsid w:val="009E71BE"/>
    <w:rsid w:val="009E7C65"/>
    <w:rsid w:val="009F3637"/>
    <w:rsid w:val="009F4EB0"/>
    <w:rsid w:val="009F778D"/>
    <w:rsid w:val="00A05C88"/>
    <w:rsid w:val="00A13160"/>
    <w:rsid w:val="00A13BB5"/>
    <w:rsid w:val="00A14F6E"/>
    <w:rsid w:val="00A17FDC"/>
    <w:rsid w:val="00A2254C"/>
    <w:rsid w:val="00A2643A"/>
    <w:rsid w:val="00A3054B"/>
    <w:rsid w:val="00A37195"/>
    <w:rsid w:val="00A41F09"/>
    <w:rsid w:val="00A42284"/>
    <w:rsid w:val="00A5454D"/>
    <w:rsid w:val="00A60D81"/>
    <w:rsid w:val="00A64A76"/>
    <w:rsid w:val="00A70A78"/>
    <w:rsid w:val="00A72B6B"/>
    <w:rsid w:val="00A7673A"/>
    <w:rsid w:val="00A80B1A"/>
    <w:rsid w:val="00A83FBD"/>
    <w:rsid w:val="00A84A1B"/>
    <w:rsid w:val="00A87157"/>
    <w:rsid w:val="00A96EC6"/>
    <w:rsid w:val="00AA1862"/>
    <w:rsid w:val="00AA57A2"/>
    <w:rsid w:val="00AA62E5"/>
    <w:rsid w:val="00AB4420"/>
    <w:rsid w:val="00AC53DD"/>
    <w:rsid w:val="00AD10C7"/>
    <w:rsid w:val="00AD10D2"/>
    <w:rsid w:val="00AD16E0"/>
    <w:rsid w:val="00AD23C7"/>
    <w:rsid w:val="00AD2CD2"/>
    <w:rsid w:val="00AD36CC"/>
    <w:rsid w:val="00AD62EE"/>
    <w:rsid w:val="00AE241F"/>
    <w:rsid w:val="00AE7AC0"/>
    <w:rsid w:val="00AF19BF"/>
    <w:rsid w:val="00B02B6B"/>
    <w:rsid w:val="00B04A63"/>
    <w:rsid w:val="00B06419"/>
    <w:rsid w:val="00B101F9"/>
    <w:rsid w:val="00B12F26"/>
    <w:rsid w:val="00B147A5"/>
    <w:rsid w:val="00B14BBD"/>
    <w:rsid w:val="00B267CA"/>
    <w:rsid w:val="00B26B1F"/>
    <w:rsid w:val="00B312C9"/>
    <w:rsid w:val="00B33EC7"/>
    <w:rsid w:val="00B36028"/>
    <w:rsid w:val="00B37A4E"/>
    <w:rsid w:val="00B45775"/>
    <w:rsid w:val="00B54031"/>
    <w:rsid w:val="00B54486"/>
    <w:rsid w:val="00B662F2"/>
    <w:rsid w:val="00B706C3"/>
    <w:rsid w:val="00B72E69"/>
    <w:rsid w:val="00B76BE6"/>
    <w:rsid w:val="00B805FB"/>
    <w:rsid w:val="00B819D0"/>
    <w:rsid w:val="00B8246A"/>
    <w:rsid w:val="00B87C96"/>
    <w:rsid w:val="00B96B86"/>
    <w:rsid w:val="00BA2D2A"/>
    <w:rsid w:val="00BA46C1"/>
    <w:rsid w:val="00BB5D89"/>
    <w:rsid w:val="00BB6F16"/>
    <w:rsid w:val="00BC0998"/>
    <w:rsid w:val="00BC1B83"/>
    <w:rsid w:val="00BC3712"/>
    <w:rsid w:val="00BC6E73"/>
    <w:rsid w:val="00BD375A"/>
    <w:rsid w:val="00BE13E2"/>
    <w:rsid w:val="00BE4883"/>
    <w:rsid w:val="00BF0C4C"/>
    <w:rsid w:val="00BF667D"/>
    <w:rsid w:val="00C0051F"/>
    <w:rsid w:val="00C0194D"/>
    <w:rsid w:val="00C032DD"/>
    <w:rsid w:val="00C042ED"/>
    <w:rsid w:val="00C1414C"/>
    <w:rsid w:val="00C16B12"/>
    <w:rsid w:val="00C171C4"/>
    <w:rsid w:val="00C17CFA"/>
    <w:rsid w:val="00C21A5F"/>
    <w:rsid w:val="00C253CB"/>
    <w:rsid w:val="00C27722"/>
    <w:rsid w:val="00C32E45"/>
    <w:rsid w:val="00C37F2B"/>
    <w:rsid w:val="00C40893"/>
    <w:rsid w:val="00C42312"/>
    <w:rsid w:val="00C46A90"/>
    <w:rsid w:val="00C51CFD"/>
    <w:rsid w:val="00C537CA"/>
    <w:rsid w:val="00C60B4A"/>
    <w:rsid w:val="00C643E2"/>
    <w:rsid w:val="00C656C3"/>
    <w:rsid w:val="00C72720"/>
    <w:rsid w:val="00C732C4"/>
    <w:rsid w:val="00C75D85"/>
    <w:rsid w:val="00C87305"/>
    <w:rsid w:val="00C92360"/>
    <w:rsid w:val="00C94105"/>
    <w:rsid w:val="00C97BA9"/>
    <w:rsid w:val="00CA057F"/>
    <w:rsid w:val="00CA1895"/>
    <w:rsid w:val="00CA4358"/>
    <w:rsid w:val="00CA61B7"/>
    <w:rsid w:val="00CB0CAB"/>
    <w:rsid w:val="00CB3A34"/>
    <w:rsid w:val="00CB3CE7"/>
    <w:rsid w:val="00CB51CA"/>
    <w:rsid w:val="00CB62F9"/>
    <w:rsid w:val="00CB7FF2"/>
    <w:rsid w:val="00CC1FB5"/>
    <w:rsid w:val="00CC7EFF"/>
    <w:rsid w:val="00CD4AB6"/>
    <w:rsid w:val="00CD5758"/>
    <w:rsid w:val="00CD5AE6"/>
    <w:rsid w:val="00CD7808"/>
    <w:rsid w:val="00CD7F94"/>
    <w:rsid w:val="00CF1D4B"/>
    <w:rsid w:val="00CF6E19"/>
    <w:rsid w:val="00D12A87"/>
    <w:rsid w:val="00D179A4"/>
    <w:rsid w:val="00D21CD8"/>
    <w:rsid w:val="00D238A0"/>
    <w:rsid w:val="00D25FE3"/>
    <w:rsid w:val="00D27D99"/>
    <w:rsid w:val="00D33747"/>
    <w:rsid w:val="00D42E3D"/>
    <w:rsid w:val="00D44569"/>
    <w:rsid w:val="00D45763"/>
    <w:rsid w:val="00D479EA"/>
    <w:rsid w:val="00D5418A"/>
    <w:rsid w:val="00D56133"/>
    <w:rsid w:val="00D60B7E"/>
    <w:rsid w:val="00D727D3"/>
    <w:rsid w:val="00D73430"/>
    <w:rsid w:val="00D774D7"/>
    <w:rsid w:val="00D77DFE"/>
    <w:rsid w:val="00D83612"/>
    <w:rsid w:val="00D94AF6"/>
    <w:rsid w:val="00DA3801"/>
    <w:rsid w:val="00DB16C7"/>
    <w:rsid w:val="00DB1F7A"/>
    <w:rsid w:val="00DB548F"/>
    <w:rsid w:val="00DC3D7F"/>
    <w:rsid w:val="00DD23A0"/>
    <w:rsid w:val="00DD4673"/>
    <w:rsid w:val="00DD4F0C"/>
    <w:rsid w:val="00DE4155"/>
    <w:rsid w:val="00DE4D3F"/>
    <w:rsid w:val="00DF23E3"/>
    <w:rsid w:val="00DF421B"/>
    <w:rsid w:val="00E04AB7"/>
    <w:rsid w:val="00E10C15"/>
    <w:rsid w:val="00E144F6"/>
    <w:rsid w:val="00E14C83"/>
    <w:rsid w:val="00E1731D"/>
    <w:rsid w:val="00E17387"/>
    <w:rsid w:val="00E30008"/>
    <w:rsid w:val="00E303B1"/>
    <w:rsid w:val="00E30757"/>
    <w:rsid w:val="00E32086"/>
    <w:rsid w:val="00E37F3D"/>
    <w:rsid w:val="00E41661"/>
    <w:rsid w:val="00E445AD"/>
    <w:rsid w:val="00E449D0"/>
    <w:rsid w:val="00E45770"/>
    <w:rsid w:val="00E50051"/>
    <w:rsid w:val="00E52FC3"/>
    <w:rsid w:val="00E556BB"/>
    <w:rsid w:val="00E57B5F"/>
    <w:rsid w:val="00E64D1E"/>
    <w:rsid w:val="00E80E61"/>
    <w:rsid w:val="00E8120D"/>
    <w:rsid w:val="00E81F5D"/>
    <w:rsid w:val="00E820EA"/>
    <w:rsid w:val="00E851A0"/>
    <w:rsid w:val="00EA1371"/>
    <w:rsid w:val="00EA5A82"/>
    <w:rsid w:val="00EB1002"/>
    <w:rsid w:val="00EB38B2"/>
    <w:rsid w:val="00EB3AE6"/>
    <w:rsid w:val="00EC31BD"/>
    <w:rsid w:val="00EC64C0"/>
    <w:rsid w:val="00EC6C2D"/>
    <w:rsid w:val="00ED35C5"/>
    <w:rsid w:val="00ED3AD1"/>
    <w:rsid w:val="00ED569D"/>
    <w:rsid w:val="00F0466A"/>
    <w:rsid w:val="00F04ABC"/>
    <w:rsid w:val="00F07C0C"/>
    <w:rsid w:val="00F10BFF"/>
    <w:rsid w:val="00F119AC"/>
    <w:rsid w:val="00F145D2"/>
    <w:rsid w:val="00F2612F"/>
    <w:rsid w:val="00F3477B"/>
    <w:rsid w:val="00F41D71"/>
    <w:rsid w:val="00F47E7F"/>
    <w:rsid w:val="00F5127C"/>
    <w:rsid w:val="00F52D38"/>
    <w:rsid w:val="00F554D2"/>
    <w:rsid w:val="00F562C9"/>
    <w:rsid w:val="00F60570"/>
    <w:rsid w:val="00F60900"/>
    <w:rsid w:val="00F62FD8"/>
    <w:rsid w:val="00F67270"/>
    <w:rsid w:val="00F7560F"/>
    <w:rsid w:val="00F75A2C"/>
    <w:rsid w:val="00F76823"/>
    <w:rsid w:val="00F9340E"/>
    <w:rsid w:val="00F94395"/>
    <w:rsid w:val="00F967DA"/>
    <w:rsid w:val="00F96C08"/>
    <w:rsid w:val="00FA38D8"/>
    <w:rsid w:val="00FA72AE"/>
    <w:rsid w:val="00FB111F"/>
    <w:rsid w:val="00FB1A0D"/>
    <w:rsid w:val="00FB73B6"/>
    <w:rsid w:val="00FC5371"/>
    <w:rsid w:val="00FC635F"/>
    <w:rsid w:val="00FD3A10"/>
    <w:rsid w:val="00FD5DC3"/>
    <w:rsid w:val="00FE43A3"/>
    <w:rsid w:val="00FE5069"/>
    <w:rsid w:val="00FE52F2"/>
    <w:rsid w:val="00FF1DF1"/>
    <w:rsid w:val="00FF5933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AB540-2F67-48F9-AC26-8645C10D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emf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oleObject" Target="embeddings/oleObject1.bin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Ngo Hoang</dc:creator>
  <cp:keywords/>
  <dc:description/>
  <cp:lastModifiedBy>ROYAL KNIGHT</cp:lastModifiedBy>
  <cp:revision>646</cp:revision>
  <dcterms:created xsi:type="dcterms:W3CDTF">2014-09-23T02:32:00Z</dcterms:created>
  <dcterms:modified xsi:type="dcterms:W3CDTF">2014-10-01T09:30:00Z</dcterms:modified>
</cp:coreProperties>
</file>