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6D" w:rsidRDefault="00337F0A" w:rsidP="00CF3D61">
      <w:pPr>
        <w:pStyle w:val="Heading1"/>
        <w:spacing w:line="360" w:lineRule="auto"/>
      </w:pPr>
      <w:r>
        <w:t>Unit</w:t>
      </w:r>
    </w:p>
    <w:p w:rsidR="009C4513" w:rsidRPr="009C4513" w:rsidRDefault="009C4513" w:rsidP="009C4513">
      <w:r>
        <w:tab/>
        <w:t>ID</w:t>
      </w:r>
    </w:p>
    <w:p w:rsidR="00337F0A" w:rsidRDefault="002056F9" w:rsidP="00337F0A">
      <w:r>
        <w:tab/>
      </w:r>
      <w:r w:rsidR="001A6939">
        <w:t>Name</w:t>
      </w:r>
    </w:p>
    <w:p w:rsidR="001A6939" w:rsidRDefault="006D5393" w:rsidP="00337F0A">
      <w:r>
        <w:tab/>
        <w:t>Icon</w:t>
      </w:r>
    </w:p>
    <w:p w:rsidR="004514AF" w:rsidRDefault="004514AF" w:rsidP="00337F0A">
      <w:r>
        <w:tab/>
        <w:t>UnitHP</w:t>
      </w:r>
    </w:p>
    <w:p w:rsidR="00DC3E66" w:rsidRPr="00337F0A" w:rsidRDefault="00481455" w:rsidP="009C082D">
      <w:r>
        <w:tab/>
      </w:r>
      <w:r w:rsidR="00E50B48">
        <w:t>Desc</w:t>
      </w:r>
      <w:r w:rsidR="007D2FB2">
        <w:t>r</w:t>
      </w:r>
      <w:r w:rsidR="00E50B48">
        <w:t>iption</w:t>
      </w:r>
    </w:p>
    <w:p w:rsidR="002A4DEE" w:rsidRDefault="00FF390F" w:rsidP="002A4DEE">
      <w:pPr>
        <w:pStyle w:val="Heading1"/>
        <w:spacing w:line="360" w:lineRule="auto"/>
      </w:pPr>
      <w:r>
        <w:t>Tower</w:t>
      </w:r>
      <w:r w:rsidR="002A4DEE">
        <w:t xml:space="preserve"> : Unit</w:t>
      </w:r>
    </w:p>
    <w:p w:rsidR="00DB0841" w:rsidRDefault="002A4DEE" w:rsidP="002A4DEE">
      <w:r>
        <w:tab/>
      </w:r>
      <w:r w:rsidR="00CB7255">
        <w:t>Cost</w:t>
      </w:r>
    </w:p>
    <w:p w:rsidR="00DF1D6E" w:rsidRPr="002A4DEE" w:rsidRDefault="00DF1D6E" w:rsidP="002A4DEE">
      <w:r>
        <w:tab/>
        <w:t>CostUpgradeNext</w:t>
      </w:r>
    </w:p>
    <w:p w:rsidR="00D375D8" w:rsidRDefault="00D375D8" w:rsidP="00C360C3">
      <w:r>
        <w:tab/>
      </w:r>
      <w:r w:rsidR="006D74B9">
        <w:t>Range</w:t>
      </w:r>
    </w:p>
    <w:p w:rsidR="0072556B" w:rsidRDefault="00D941C2" w:rsidP="00C360C3">
      <w:r>
        <w:tab/>
      </w:r>
      <w:r w:rsidR="001B21B7">
        <w:t>SpawnShoot</w:t>
      </w:r>
    </w:p>
    <w:p w:rsidR="00305E1C" w:rsidRDefault="00305E1C" w:rsidP="00C360C3">
      <w:r>
        <w:tab/>
        <w:t>TimeBuild</w:t>
      </w:r>
    </w:p>
    <w:p w:rsidR="00724985" w:rsidRDefault="00724985" w:rsidP="00C360C3">
      <w:r>
        <w:tab/>
      </w:r>
      <w:r w:rsidR="00C26267">
        <w:t>LevelMax</w:t>
      </w:r>
    </w:p>
    <w:p w:rsidR="004232C1" w:rsidRDefault="004232C1" w:rsidP="00C360C3">
      <w:r>
        <w:tab/>
        <w:t>[</w:t>
      </w:r>
      <w:r w:rsidR="00822667">
        <w:t>HideInspector]</w:t>
      </w:r>
      <w:r w:rsidR="00A92B0C">
        <w:t>Level</w:t>
      </w:r>
    </w:p>
    <w:p w:rsidR="00DE5D48" w:rsidRDefault="00DE5D48" w:rsidP="00C360C3">
      <w:r>
        <w:tab/>
      </w:r>
      <w:r w:rsidR="00845737">
        <w:t>Bullet</w:t>
      </w:r>
    </w:p>
    <w:p w:rsidR="00670CC7" w:rsidRDefault="00670CC7" w:rsidP="00C360C3">
      <w:r>
        <w:tab/>
      </w:r>
      <w:r w:rsidR="00D07FB9">
        <w:t>ATK</w:t>
      </w:r>
    </w:p>
    <w:p w:rsidR="00A85A75" w:rsidRDefault="007C4829" w:rsidP="00A85A75">
      <w:r>
        <w:tab/>
      </w:r>
      <w:r w:rsidR="000F3D71">
        <w:t>Type</w:t>
      </w:r>
    </w:p>
    <w:p w:rsidR="00A85A75" w:rsidRDefault="00A85A75" w:rsidP="00A85A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250"/>
        <w:gridCol w:w="2610"/>
        <w:gridCol w:w="2700"/>
      </w:tblGrid>
      <w:tr w:rsidR="00A85A75" w:rsidRP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</w:p>
        </w:tc>
        <w:tc>
          <w:tcPr>
            <w:tcW w:w="2250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Rock Tower 1</w:t>
            </w:r>
          </w:p>
        </w:tc>
        <w:tc>
          <w:tcPr>
            <w:tcW w:w="2610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Rock Tower LV 2</w:t>
            </w:r>
          </w:p>
        </w:tc>
        <w:tc>
          <w:tcPr>
            <w:tcW w:w="2700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Rock Tower LV 3</w:t>
            </w: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ID</w:t>
            </w:r>
          </w:p>
        </w:tc>
        <w:tc>
          <w:tcPr>
            <w:tcW w:w="2250" w:type="dxa"/>
          </w:tcPr>
          <w:p w:rsidR="00A85A75" w:rsidRDefault="00A85A75" w:rsidP="00517E50">
            <w:pPr>
              <w:spacing w:line="276" w:lineRule="auto"/>
            </w:pPr>
            <w:r>
              <w:t>RT1</w:t>
            </w:r>
          </w:p>
        </w:tc>
        <w:tc>
          <w:tcPr>
            <w:tcW w:w="2610" w:type="dxa"/>
          </w:tcPr>
          <w:p w:rsidR="00A85A75" w:rsidRDefault="00A85A75" w:rsidP="00517E50">
            <w:pPr>
              <w:spacing w:line="276" w:lineRule="auto"/>
            </w:pPr>
            <w:r>
              <w:t>RT2</w:t>
            </w:r>
          </w:p>
        </w:tc>
        <w:tc>
          <w:tcPr>
            <w:tcW w:w="2700" w:type="dxa"/>
          </w:tcPr>
          <w:p w:rsidR="00A85A75" w:rsidRDefault="00A85A75" w:rsidP="00517E50">
            <w:pPr>
              <w:spacing w:line="276" w:lineRule="auto"/>
            </w:pPr>
            <w:r>
              <w:t>RT3</w:t>
            </w: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Name</w:t>
            </w:r>
          </w:p>
        </w:tc>
        <w:tc>
          <w:tcPr>
            <w:tcW w:w="2250" w:type="dxa"/>
          </w:tcPr>
          <w:p w:rsidR="00A85A75" w:rsidRDefault="00A85A75" w:rsidP="00517E50">
            <w:pPr>
              <w:spacing w:line="276" w:lineRule="auto"/>
            </w:pPr>
            <w:r>
              <w:t>Rock Tower</w:t>
            </w:r>
          </w:p>
        </w:tc>
        <w:tc>
          <w:tcPr>
            <w:tcW w:w="2610" w:type="dxa"/>
          </w:tcPr>
          <w:p w:rsidR="00A85A75" w:rsidRDefault="00A85A75" w:rsidP="00517E50">
            <w:pPr>
              <w:spacing w:line="276" w:lineRule="auto"/>
            </w:pPr>
            <w:r>
              <w:t>Rock Tower 2</w:t>
            </w:r>
          </w:p>
        </w:tc>
        <w:tc>
          <w:tcPr>
            <w:tcW w:w="2700" w:type="dxa"/>
          </w:tcPr>
          <w:p w:rsidR="00A85A75" w:rsidRDefault="00A85A75" w:rsidP="00517E50">
            <w:pPr>
              <w:spacing w:line="276" w:lineRule="auto"/>
            </w:pPr>
            <w:r>
              <w:t>Rock Tower 3</w:t>
            </w: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HP</w:t>
            </w:r>
          </w:p>
        </w:tc>
        <w:tc>
          <w:tcPr>
            <w:tcW w:w="2250" w:type="dxa"/>
          </w:tcPr>
          <w:p w:rsidR="00A85A75" w:rsidRDefault="00A85A75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A85A75" w:rsidRDefault="00A85A75" w:rsidP="00517E50">
            <w:pPr>
              <w:spacing w:line="276" w:lineRule="auto"/>
            </w:pPr>
          </w:p>
        </w:tc>
        <w:tc>
          <w:tcPr>
            <w:tcW w:w="2700" w:type="dxa"/>
          </w:tcPr>
          <w:p w:rsidR="00A85A75" w:rsidRDefault="00A85A75" w:rsidP="00517E50">
            <w:pPr>
              <w:spacing w:line="276" w:lineRule="auto"/>
            </w:pP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Cost</w:t>
            </w:r>
          </w:p>
        </w:tc>
        <w:tc>
          <w:tcPr>
            <w:tcW w:w="2250" w:type="dxa"/>
          </w:tcPr>
          <w:p w:rsidR="00A85A75" w:rsidRDefault="00A85A75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A85A75" w:rsidRDefault="00A85A75" w:rsidP="00517E50">
            <w:pPr>
              <w:spacing w:line="276" w:lineRule="auto"/>
            </w:pPr>
            <w:r>
              <w:t>120</w:t>
            </w:r>
          </w:p>
        </w:tc>
        <w:tc>
          <w:tcPr>
            <w:tcW w:w="2700" w:type="dxa"/>
          </w:tcPr>
          <w:p w:rsidR="00A85A75" w:rsidRDefault="00A85A75" w:rsidP="00517E50">
            <w:pPr>
              <w:spacing w:line="276" w:lineRule="auto"/>
            </w:pPr>
            <w:r>
              <w:t>170</w:t>
            </w: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Icon</w:t>
            </w:r>
          </w:p>
        </w:tc>
        <w:tc>
          <w:tcPr>
            <w:tcW w:w="2250" w:type="dxa"/>
          </w:tcPr>
          <w:p w:rsidR="00A85A75" w:rsidRDefault="00DA66AE" w:rsidP="00517E50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752AA06A" wp14:editId="7F58FBF7">
                  <wp:extent cx="762000" cy="552450"/>
                  <wp:effectExtent l="0" t="0" r="0" b="0"/>
                  <wp:docPr id="2" name="Picture 2" descr="C:\Users\Nam\AppData\Local\Microsoft\Windows\INetCache\Content.Word\image 8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am\AppData\Local\Microsoft\Windows\INetCache\Content.Word\image 8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0D67" w:rsidRDefault="00670D67" w:rsidP="00517E50">
            <w:pPr>
              <w:spacing w:line="276" w:lineRule="auto"/>
            </w:pPr>
          </w:p>
        </w:tc>
        <w:tc>
          <w:tcPr>
            <w:tcW w:w="2610" w:type="dxa"/>
          </w:tcPr>
          <w:p w:rsidR="00A85A75" w:rsidRDefault="00DA66AE" w:rsidP="00517E50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853CA21" wp14:editId="317E27D6">
                  <wp:extent cx="762000" cy="561975"/>
                  <wp:effectExtent l="0" t="0" r="0" b="9525"/>
                  <wp:docPr id="1" name="Picture 1" descr="C:\Users\Nam\AppData\Local\Microsoft\Windows\INetCache\Content.Word\image 7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m\AppData\Local\Microsoft\Windows\INetCache\Content.Word\image 7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A85A75" w:rsidRDefault="005A3E9D" w:rsidP="00517E50">
            <w:pPr>
              <w:spacing w:line="276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51pt">
                  <v:imagedata r:id="rId6" o:title="image 897"/>
                </v:shape>
              </w:pict>
            </w: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Cost upgrade</w:t>
            </w:r>
          </w:p>
        </w:tc>
        <w:tc>
          <w:tcPr>
            <w:tcW w:w="2250" w:type="dxa"/>
          </w:tcPr>
          <w:p w:rsidR="00A85A75" w:rsidRDefault="00A85A75" w:rsidP="00517E50">
            <w:pPr>
              <w:spacing w:line="276" w:lineRule="auto"/>
            </w:pPr>
          </w:p>
        </w:tc>
        <w:tc>
          <w:tcPr>
            <w:tcW w:w="2610" w:type="dxa"/>
          </w:tcPr>
          <w:p w:rsidR="00A85A75" w:rsidRDefault="00A85A75" w:rsidP="00517E50">
            <w:pPr>
              <w:spacing w:line="276" w:lineRule="auto"/>
            </w:pPr>
            <w:r>
              <w:t>20</w:t>
            </w:r>
          </w:p>
        </w:tc>
        <w:tc>
          <w:tcPr>
            <w:tcW w:w="2700" w:type="dxa"/>
          </w:tcPr>
          <w:p w:rsidR="00A85A75" w:rsidRDefault="00A85A75" w:rsidP="00517E50">
            <w:pPr>
              <w:spacing w:line="276" w:lineRule="auto"/>
            </w:pPr>
            <w:r>
              <w:t>50</w:t>
            </w: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lastRenderedPageBreak/>
              <w:t>Range</w:t>
            </w:r>
          </w:p>
        </w:tc>
        <w:tc>
          <w:tcPr>
            <w:tcW w:w="2250" w:type="dxa"/>
          </w:tcPr>
          <w:p w:rsidR="00A85A75" w:rsidRDefault="00A85A75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A85A75" w:rsidRDefault="00A85A75" w:rsidP="00517E50">
            <w:pPr>
              <w:spacing w:line="276" w:lineRule="auto"/>
            </w:pPr>
            <w:r>
              <w:t>100</w:t>
            </w:r>
          </w:p>
        </w:tc>
        <w:tc>
          <w:tcPr>
            <w:tcW w:w="2700" w:type="dxa"/>
          </w:tcPr>
          <w:p w:rsidR="00A85A75" w:rsidRDefault="00A85A75" w:rsidP="00517E50">
            <w:pPr>
              <w:spacing w:line="276" w:lineRule="auto"/>
            </w:pPr>
            <w:r>
              <w:t>100</w:t>
            </w: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Spawn Shoot</w:t>
            </w:r>
          </w:p>
        </w:tc>
        <w:tc>
          <w:tcPr>
            <w:tcW w:w="2250" w:type="dxa"/>
          </w:tcPr>
          <w:p w:rsidR="00A85A75" w:rsidRDefault="00A85A75" w:rsidP="00517E50">
            <w:pPr>
              <w:spacing w:line="276" w:lineRule="auto"/>
            </w:pPr>
            <w:r>
              <w:t>3</w:t>
            </w:r>
          </w:p>
        </w:tc>
        <w:tc>
          <w:tcPr>
            <w:tcW w:w="2610" w:type="dxa"/>
          </w:tcPr>
          <w:p w:rsidR="00A85A75" w:rsidRDefault="00A85A75" w:rsidP="00517E50">
            <w:pPr>
              <w:spacing w:line="276" w:lineRule="auto"/>
            </w:pPr>
            <w:r>
              <w:t>3</w:t>
            </w:r>
          </w:p>
        </w:tc>
        <w:tc>
          <w:tcPr>
            <w:tcW w:w="2700" w:type="dxa"/>
          </w:tcPr>
          <w:p w:rsidR="00A85A75" w:rsidRDefault="00A85A75" w:rsidP="00517E50">
            <w:pPr>
              <w:spacing w:line="276" w:lineRule="auto"/>
            </w:pPr>
            <w:r>
              <w:t>3</w:t>
            </w: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Time build</w:t>
            </w:r>
          </w:p>
        </w:tc>
        <w:tc>
          <w:tcPr>
            <w:tcW w:w="2250" w:type="dxa"/>
          </w:tcPr>
          <w:p w:rsidR="00A85A75" w:rsidRDefault="00A85A75" w:rsidP="00517E50">
            <w:pPr>
              <w:spacing w:line="276" w:lineRule="auto"/>
            </w:pPr>
            <w:r>
              <w:t>2</w:t>
            </w:r>
          </w:p>
        </w:tc>
        <w:tc>
          <w:tcPr>
            <w:tcW w:w="2610" w:type="dxa"/>
          </w:tcPr>
          <w:p w:rsidR="00A85A75" w:rsidRDefault="00A85A75" w:rsidP="00517E50">
            <w:pPr>
              <w:spacing w:line="276" w:lineRule="auto"/>
            </w:pPr>
            <w:r>
              <w:t>2</w:t>
            </w:r>
          </w:p>
        </w:tc>
        <w:tc>
          <w:tcPr>
            <w:tcW w:w="2700" w:type="dxa"/>
          </w:tcPr>
          <w:p w:rsidR="00A85A75" w:rsidRDefault="00A85A75" w:rsidP="00517E50">
            <w:pPr>
              <w:spacing w:line="276" w:lineRule="auto"/>
            </w:pPr>
            <w:r>
              <w:t>2</w:t>
            </w: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Bullet</w:t>
            </w:r>
          </w:p>
        </w:tc>
        <w:tc>
          <w:tcPr>
            <w:tcW w:w="2250" w:type="dxa"/>
          </w:tcPr>
          <w:p w:rsidR="00A85A75" w:rsidRDefault="00A85A75" w:rsidP="00517E50">
            <w:pPr>
              <w:spacing w:line="276" w:lineRule="auto"/>
            </w:pPr>
            <w:r>
              <w:t>?</w:t>
            </w:r>
          </w:p>
        </w:tc>
        <w:tc>
          <w:tcPr>
            <w:tcW w:w="2610" w:type="dxa"/>
          </w:tcPr>
          <w:p w:rsidR="00A85A75" w:rsidRDefault="00A85A75" w:rsidP="00517E50">
            <w:pPr>
              <w:spacing w:line="276" w:lineRule="auto"/>
            </w:pPr>
            <w:r>
              <w:t>?</w:t>
            </w:r>
          </w:p>
        </w:tc>
        <w:tc>
          <w:tcPr>
            <w:tcW w:w="2700" w:type="dxa"/>
          </w:tcPr>
          <w:p w:rsidR="00A85A75" w:rsidRDefault="00A85A75" w:rsidP="00517E50">
            <w:pPr>
              <w:spacing w:line="276" w:lineRule="auto"/>
            </w:pPr>
            <w:r>
              <w:t>?</w:t>
            </w:r>
          </w:p>
        </w:tc>
      </w:tr>
      <w:tr w:rsidR="00A85A75" w:rsidTr="00A85A75">
        <w:tc>
          <w:tcPr>
            <w:tcW w:w="1818" w:type="dxa"/>
          </w:tcPr>
          <w:p w:rsidR="00A85A75" w:rsidRPr="00A85A75" w:rsidRDefault="00A85A75" w:rsidP="00517E50">
            <w:pPr>
              <w:spacing w:line="276" w:lineRule="auto"/>
              <w:rPr>
                <w:b/>
              </w:rPr>
            </w:pPr>
            <w:r>
              <w:rPr>
                <w:b/>
              </w:rPr>
              <w:t>ATK</w:t>
            </w:r>
          </w:p>
        </w:tc>
        <w:tc>
          <w:tcPr>
            <w:tcW w:w="2250" w:type="dxa"/>
          </w:tcPr>
          <w:p w:rsidR="00A85A75" w:rsidRDefault="00A85A75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A85A75" w:rsidRDefault="00A85A75" w:rsidP="00517E50">
            <w:pPr>
              <w:spacing w:line="276" w:lineRule="auto"/>
            </w:pPr>
            <w:r>
              <w:t>100</w:t>
            </w:r>
          </w:p>
        </w:tc>
        <w:tc>
          <w:tcPr>
            <w:tcW w:w="2700" w:type="dxa"/>
          </w:tcPr>
          <w:p w:rsidR="00A85A75" w:rsidRDefault="00A85A75" w:rsidP="00517E50">
            <w:pPr>
              <w:spacing w:line="276" w:lineRule="auto"/>
            </w:pPr>
            <w:r>
              <w:t>100</w:t>
            </w:r>
          </w:p>
        </w:tc>
      </w:tr>
    </w:tbl>
    <w:p w:rsidR="00A85A75" w:rsidRDefault="00A85A75" w:rsidP="00C360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250"/>
        <w:gridCol w:w="2610"/>
        <w:gridCol w:w="2700"/>
      </w:tblGrid>
      <w:tr w:rsidR="00DA66AE" w:rsidRPr="00A85A75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</w:p>
        </w:tc>
        <w:tc>
          <w:tcPr>
            <w:tcW w:w="2250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>
              <w:rPr>
                <w:b/>
              </w:rPr>
              <w:t>Ice</w:t>
            </w:r>
            <w:r w:rsidRPr="00A85A75">
              <w:rPr>
                <w:b/>
              </w:rPr>
              <w:t xml:space="preserve"> Tower 1</w:t>
            </w:r>
          </w:p>
        </w:tc>
        <w:tc>
          <w:tcPr>
            <w:tcW w:w="2610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>
              <w:rPr>
                <w:b/>
              </w:rPr>
              <w:t>Ice</w:t>
            </w:r>
            <w:r w:rsidRPr="00A85A75">
              <w:rPr>
                <w:b/>
              </w:rPr>
              <w:t xml:space="preserve"> Tower LV 2</w:t>
            </w:r>
          </w:p>
        </w:tc>
        <w:tc>
          <w:tcPr>
            <w:tcW w:w="2700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>
              <w:rPr>
                <w:b/>
              </w:rPr>
              <w:t>Ice</w:t>
            </w:r>
            <w:r w:rsidRPr="00A85A75">
              <w:rPr>
                <w:b/>
              </w:rPr>
              <w:t xml:space="preserve"> Tower LV 3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ID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IT1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IT2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IT3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Name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Ice Tower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Ice Tower 2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Ice Tower 3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HP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Cost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120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170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Icon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762000" cy="666750"/>
                  <wp:effectExtent l="0" t="0" r="0" b="0"/>
                  <wp:docPr id="3" name="Picture 3" descr="C:\Users\Nam\AppData\Local\Microsoft\Windows\INetCache\Content.Word\image 4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Nam\AppData\Local\Microsoft\Windows\INetCache\Content.Word\image 4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6AE" w:rsidRDefault="00DA66AE" w:rsidP="00517E50">
            <w:pPr>
              <w:spacing w:line="276" w:lineRule="auto"/>
            </w:pPr>
          </w:p>
        </w:tc>
        <w:tc>
          <w:tcPr>
            <w:tcW w:w="2610" w:type="dxa"/>
          </w:tcPr>
          <w:p w:rsidR="00DA66AE" w:rsidRDefault="005A3E9D" w:rsidP="00517E50">
            <w:pPr>
              <w:spacing w:line="276" w:lineRule="auto"/>
            </w:pPr>
            <w:r>
              <w:pict>
                <v:shape id="_x0000_i1026" type="#_x0000_t75" style="width:60pt;height:52.5pt">
                  <v:imagedata r:id="rId8" o:title="image 448"/>
                </v:shape>
              </w:pic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857250" cy="762000"/>
                  <wp:effectExtent l="0" t="0" r="0" b="0"/>
                  <wp:docPr id="4" name="Picture 4" descr="C:\Users\Nam\AppData\Local\Microsoft\Windows\INetCache\Content.Word\image 4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Nam\AppData\Local\Microsoft\Windows\INetCache\Content.Word\image 4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Cost upgrade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20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50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Range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Spawn Shoot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3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3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3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Time build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2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2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2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Bullet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?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?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?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>
              <w:rPr>
                <w:b/>
              </w:rPr>
              <w:t>ATK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</w:tr>
    </w:tbl>
    <w:p w:rsidR="00670D67" w:rsidRDefault="00670D67" w:rsidP="00C360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250"/>
        <w:gridCol w:w="2610"/>
        <w:gridCol w:w="2700"/>
      </w:tblGrid>
      <w:tr w:rsidR="00DA66AE" w:rsidRPr="00A85A75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</w:p>
        </w:tc>
        <w:tc>
          <w:tcPr>
            <w:tcW w:w="2250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>
              <w:rPr>
                <w:b/>
              </w:rPr>
              <w:t>Fire</w:t>
            </w:r>
            <w:r w:rsidRPr="00A85A75">
              <w:rPr>
                <w:b/>
              </w:rPr>
              <w:t xml:space="preserve"> Tower 1</w:t>
            </w:r>
          </w:p>
        </w:tc>
        <w:tc>
          <w:tcPr>
            <w:tcW w:w="2610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>
              <w:rPr>
                <w:b/>
              </w:rPr>
              <w:t>Fire</w:t>
            </w:r>
            <w:r w:rsidRPr="00A85A75">
              <w:rPr>
                <w:b/>
              </w:rPr>
              <w:t xml:space="preserve"> Tower LV 2</w:t>
            </w:r>
          </w:p>
        </w:tc>
        <w:tc>
          <w:tcPr>
            <w:tcW w:w="2700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>
              <w:rPr>
                <w:b/>
              </w:rPr>
              <w:t>Fire</w:t>
            </w:r>
            <w:r w:rsidRPr="00A85A75">
              <w:rPr>
                <w:b/>
              </w:rPr>
              <w:t xml:space="preserve"> Tower LV 3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ID</w:t>
            </w:r>
          </w:p>
        </w:tc>
        <w:tc>
          <w:tcPr>
            <w:tcW w:w="2250" w:type="dxa"/>
          </w:tcPr>
          <w:p w:rsidR="00DA66AE" w:rsidRDefault="00C37604" w:rsidP="00517E50">
            <w:pPr>
              <w:spacing w:line="276" w:lineRule="auto"/>
            </w:pPr>
            <w:r>
              <w:t>F</w:t>
            </w:r>
            <w:r w:rsidR="00DA66AE">
              <w:t>T1</w:t>
            </w:r>
          </w:p>
        </w:tc>
        <w:tc>
          <w:tcPr>
            <w:tcW w:w="2610" w:type="dxa"/>
          </w:tcPr>
          <w:p w:rsidR="00DA66AE" w:rsidRDefault="00C37604" w:rsidP="00517E50">
            <w:pPr>
              <w:spacing w:line="276" w:lineRule="auto"/>
            </w:pPr>
            <w:r>
              <w:t>F</w:t>
            </w:r>
            <w:r w:rsidR="00DA66AE">
              <w:t>T2</w:t>
            </w:r>
          </w:p>
        </w:tc>
        <w:tc>
          <w:tcPr>
            <w:tcW w:w="2700" w:type="dxa"/>
          </w:tcPr>
          <w:p w:rsidR="00DA66AE" w:rsidRDefault="00C37604" w:rsidP="00517E50">
            <w:pPr>
              <w:spacing w:line="276" w:lineRule="auto"/>
            </w:pPr>
            <w:r>
              <w:t>F</w:t>
            </w:r>
            <w:r w:rsidR="00DA66AE">
              <w:t>T3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Name</w:t>
            </w:r>
          </w:p>
        </w:tc>
        <w:tc>
          <w:tcPr>
            <w:tcW w:w="2250" w:type="dxa"/>
          </w:tcPr>
          <w:p w:rsidR="00DA66AE" w:rsidRDefault="00C37604" w:rsidP="00517E50">
            <w:pPr>
              <w:spacing w:line="276" w:lineRule="auto"/>
            </w:pPr>
            <w:r>
              <w:t>Fire</w:t>
            </w:r>
            <w:r w:rsidR="00DA66AE">
              <w:t xml:space="preserve"> Tower</w:t>
            </w:r>
          </w:p>
        </w:tc>
        <w:tc>
          <w:tcPr>
            <w:tcW w:w="2610" w:type="dxa"/>
          </w:tcPr>
          <w:p w:rsidR="00DA66AE" w:rsidRDefault="00C37604" w:rsidP="00517E50">
            <w:pPr>
              <w:spacing w:line="276" w:lineRule="auto"/>
            </w:pPr>
            <w:r>
              <w:t>Fire</w:t>
            </w:r>
            <w:r w:rsidR="00DA66AE">
              <w:t xml:space="preserve"> Tower 2</w:t>
            </w:r>
          </w:p>
        </w:tc>
        <w:tc>
          <w:tcPr>
            <w:tcW w:w="2700" w:type="dxa"/>
          </w:tcPr>
          <w:p w:rsidR="00DA66AE" w:rsidRDefault="00C37604" w:rsidP="00C37604">
            <w:pPr>
              <w:spacing w:line="276" w:lineRule="auto"/>
            </w:pPr>
            <w:r>
              <w:t>Fire</w:t>
            </w:r>
            <w:r w:rsidR="00DA66AE">
              <w:t xml:space="preserve"> Tower 3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HP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Cost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120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170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Icon</w:t>
            </w:r>
          </w:p>
        </w:tc>
        <w:tc>
          <w:tcPr>
            <w:tcW w:w="2250" w:type="dxa"/>
          </w:tcPr>
          <w:p w:rsidR="00DA66AE" w:rsidRDefault="00C37604" w:rsidP="00517E50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5FED31EF" wp14:editId="29A191E4">
                  <wp:extent cx="762000" cy="820615"/>
                  <wp:effectExtent l="0" t="0" r="0" b="0"/>
                  <wp:docPr id="8" name="Picture 8" descr="C:\Users\Nam\AppData\Local\Microsoft\Windows\INetCache\Content.Word\image 17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Nam\AppData\Local\Microsoft\Windows\INetCache\Content.Word\image 17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2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6AE" w:rsidRDefault="00DA66AE" w:rsidP="00517E50">
            <w:pPr>
              <w:spacing w:line="276" w:lineRule="auto"/>
            </w:pPr>
          </w:p>
        </w:tc>
        <w:tc>
          <w:tcPr>
            <w:tcW w:w="2610" w:type="dxa"/>
          </w:tcPr>
          <w:p w:rsidR="00DA66AE" w:rsidRDefault="005A3E9D" w:rsidP="00517E50">
            <w:pPr>
              <w:spacing w:line="276" w:lineRule="auto"/>
            </w:pPr>
            <w:r>
              <w:rPr>
                <w:noProof/>
                <w:lang w:eastAsia="ja-JP"/>
              </w:rPr>
              <w:pict>
                <v:shape id="_x0000_i1027" type="#_x0000_t75" style="width:63.75pt;height:60pt">
                  <v:imagedata r:id="rId11" o:title="image 608"/>
                </v:shape>
              </w:pict>
            </w:r>
          </w:p>
        </w:tc>
        <w:tc>
          <w:tcPr>
            <w:tcW w:w="2700" w:type="dxa"/>
          </w:tcPr>
          <w:p w:rsidR="00DA66AE" w:rsidRDefault="005A3E9D" w:rsidP="00517E50">
            <w:pPr>
              <w:spacing w:line="276" w:lineRule="auto"/>
            </w:pPr>
            <w:r>
              <w:rPr>
                <w:noProof/>
                <w:lang w:eastAsia="ja-JP"/>
              </w:rPr>
              <w:pict>
                <v:shape id="_x0000_i1028" type="#_x0000_t75" style="width:83.25pt;height:93.75pt">
                  <v:imagedata r:id="rId12" o:title="image 2106"/>
                </v:shape>
              </w:pic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Cost upgrade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20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50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Range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Spawn Shoot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3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3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3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lastRenderedPageBreak/>
              <w:t>Time build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2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2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2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 w:rsidRPr="00A85A75">
              <w:rPr>
                <w:b/>
              </w:rPr>
              <w:t>Bullet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?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?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?</w:t>
            </w:r>
          </w:p>
        </w:tc>
      </w:tr>
      <w:tr w:rsidR="00DA66AE" w:rsidTr="00517E50">
        <w:tc>
          <w:tcPr>
            <w:tcW w:w="1818" w:type="dxa"/>
          </w:tcPr>
          <w:p w:rsidR="00DA66AE" w:rsidRPr="00A85A75" w:rsidRDefault="00DA66AE" w:rsidP="00517E50">
            <w:pPr>
              <w:spacing w:line="276" w:lineRule="auto"/>
              <w:rPr>
                <w:b/>
              </w:rPr>
            </w:pPr>
            <w:r>
              <w:rPr>
                <w:b/>
              </w:rPr>
              <w:t>ATK</w:t>
            </w:r>
          </w:p>
        </w:tc>
        <w:tc>
          <w:tcPr>
            <w:tcW w:w="225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61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  <w:tc>
          <w:tcPr>
            <w:tcW w:w="2700" w:type="dxa"/>
          </w:tcPr>
          <w:p w:rsidR="00DA66AE" w:rsidRDefault="00DA66AE" w:rsidP="00517E50">
            <w:pPr>
              <w:spacing w:line="276" w:lineRule="auto"/>
            </w:pPr>
            <w:r>
              <w:t>100</w:t>
            </w:r>
          </w:p>
        </w:tc>
      </w:tr>
    </w:tbl>
    <w:p w:rsidR="00670D67" w:rsidRDefault="00670D67" w:rsidP="00C360C3"/>
    <w:p w:rsidR="00C25209" w:rsidRDefault="0098561A" w:rsidP="00366652">
      <w:pPr>
        <w:pStyle w:val="Heading1"/>
      </w:pPr>
      <w:r>
        <w:t>Enemy</w:t>
      </w:r>
      <w:r w:rsidR="00853E24">
        <w:t xml:space="preserve"> : </w:t>
      </w:r>
      <w:r w:rsidR="002F5C13">
        <w:t>Unit</w:t>
      </w:r>
    </w:p>
    <w:p w:rsidR="000E49EA" w:rsidRDefault="006956FA" w:rsidP="006B51D0">
      <w:pPr>
        <w:tabs>
          <w:tab w:val="left" w:pos="720"/>
          <w:tab w:val="left" w:pos="1440"/>
          <w:tab w:val="left" w:pos="1935"/>
        </w:tabs>
      </w:pPr>
      <w:r>
        <w:tab/>
      </w:r>
      <w:r w:rsidR="009B210F">
        <w:t>Range</w:t>
      </w:r>
    </w:p>
    <w:p w:rsidR="006B51D0" w:rsidRDefault="006B51D0" w:rsidP="006B51D0">
      <w:pPr>
        <w:tabs>
          <w:tab w:val="left" w:pos="720"/>
          <w:tab w:val="left" w:pos="1440"/>
          <w:tab w:val="left" w:pos="1935"/>
        </w:tabs>
      </w:pPr>
      <w:r>
        <w:tab/>
        <w:t>MoneyEarned</w:t>
      </w:r>
    </w:p>
    <w:p w:rsidR="00830139" w:rsidRDefault="00830139" w:rsidP="00C25209">
      <w:r>
        <w:tab/>
      </w:r>
      <w:r w:rsidR="00DB0D6E">
        <w:t>Speed</w:t>
      </w:r>
    </w:p>
    <w:p w:rsidR="003310F5" w:rsidRDefault="00BB3293" w:rsidP="00C25209">
      <w:r>
        <w:tab/>
        <w:t>ATK</w:t>
      </w:r>
    </w:p>
    <w:p w:rsidR="00CB7043" w:rsidRPr="00CB7043" w:rsidRDefault="00DB5EAE" w:rsidP="00307DB3">
      <w:pPr>
        <w:pStyle w:val="Heading1"/>
      </w:pPr>
      <w:r>
        <w:t>Bullet</w:t>
      </w:r>
      <w:r w:rsidR="00C36AAD">
        <w:t xml:space="preserve"> : Unit</w:t>
      </w:r>
    </w:p>
    <w:p w:rsidR="001E1C5D" w:rsidRDefault="001E1C5D" w:rsidP="001E1C5D">
      <w:r>
        <w:tab/>
      </w:r>
      <w:r w:rsidR="00EE1BFA">
        <w:t>[HideInspector ]</w:t>
      </w:r>
      <w:r>
        <w:t>BulletATK</w:t>
      </w:r>
    </w:p>
    <w:p w:rsidR="001C57CB" w:rsidRDefault="000D5111" w:rsidP="001E1C5D">
      <w:r>
        <w:tab/>
      </w:r>
      <w:r w:rsidR="00856EE5">
        <w:t>Speed</w:t>
      </w:r>
    </w:p>
    <w:p w:rsidR="00233EEC" w:rsidRDefault="008D08C5" w:rsidP="001E1C5D">
      <w:r>
        <w:tab/>
      </w:r>
      <w:r w:rsidR="00916CB0">
        <w:t>[HideInspector ]</w:t>
      </w:r>
      <w:r>
        <w:t>ObjectEnemy</w:t>
      </w:r>
    </w:p>
    <w:p w:rsidR="00984AEF" w:rsidRDefault="007C4829" w:rsidP="001E1C5D">
      <w:r>
        <w:tab/>
        <w:t>Type</w:t>
      </w:r>
    </w:p>
    <w:p w:rsidR="00AE3F56" w:rsidRDefault="009E40AC" w:rsidP="001E1C5D">
      <w:r>
        <w:tab/>
        <w:t>Range</w:t>
      </w:r>
      <w:r w:rsidR="00812F39">
        <w:t xml:space="preserve"> (fire)</w:t>
      </w:r>
    </w:p>
    <w:p w:rsidR="00B67AF2" w:rsidRDefault="00B67AF2" w:rsidP="001E1C5D">
      <w:r>
        <w:tab/>
      </w:r>
      <w:r w:rsidR="00016051">
        <w:t>S</w:t>
      </w:r>
      <w:r w:rsidR="001015C8">
        <w:t>peedR</w:t>
      </w:r>
      <w:r w:rsidR="00016051" w:rsidRPr="00016051">
        <w:t>eduction</w:t>
      </w:r>
      <w:r w:rsidR="00A37724">
        <w:t xml:space="preserve"> (</w:t>
      </w:r>
      <w:r w:rsidR="00F256A4">
        <w:t>ice)</w:t>
      </w:r>
    </w:p>
    <w:p w:rsidR="00876403" w:rsidRDefault="00415678" w:rsidP="001E1C5D">
      <w:r>
        <w:tab/>
        <w:t>TimeReduction</w:t>
      </w:r>
      <w:r w:rsidR="006F6DC9">
        <w:t xml:space="preserve"> (ice)</w:t>
      </w:r>
    </w:p>
    <w:p w:rsidR="00BA3E69" w:rsidRDefault="00FC5A04" w:rsidP="00FC5A04">
      <w:pPr>
        <w:pStyle w:val="Heading2"/>
      </w:pPr>
      <w:r>
        <w:t>BulletFire:</w:t>
      </w:r>
    </w:p>
    <w:p w:rsidR="00B93276" w:rsidRDefault="00FC5A04" w:rsidP="001E1C5D">
      <w:r>
        <w:tab/>
      </w:r>
      <w:r w:rsidR="00B93276">
        <w:t>Speed : 100</w:t>
      </w:r>
    </w:p>
    <w:p w:rsidR="00191417" w:rsidRDefault="00191417" w:rsidP="001E1C5D">
      <w:r>
        <w:tab/>
      </w:r>
      <w:r w:rsidR="0090013A">
        <w:t>Type : Fire</w:t>
      </w:r>
    </w:p>
    <w:p w:rsidR="005447FE" w:rsidRDefault="0090013A" w:rsidP="001E1C5D">
      <w:r>
        <w:tab/>
      </w:r>
      <w:r w:rsidR="006C4D41">
        <w:t>Range : 20</w:t>
      </w:r>
    </w:p>
    <w:p w:rsidR="007E2C2F" w:rsidRDefault="007E2C2F" w:rsidP="007E2C2F">
      <w:r>
        <w:tab/>
        <w:t>SpeedR</w:t>
      </w:r>
      <w:r w:rsidRPr="00016051">
        <w:t>eduction</w:t>
      </w:r>
      <w:r>
        <w:t xml:space="preserve"> : 0</w:t>
      </w:r>
    </w:p>
    <w:p w:rsidR="007E2C2F" w:rsidRDefault="007E2C2F" w:rsidP="001E1C5D">
      <w:r>
        <w:tab/>
        <w:t>TimeReduction : 0</w:t>
      </w:r>
    </w:p>
    <w:p w:rsidR="008045D2" w:rsidRDefault="008045D2" w:rsidP="00EF31A7">
      <w:pPr>
        <w:pStyle w:val="Heading2"/>
      </w:pPr>
      <w:r>
        <w:t>BulletIce</w:t>
      </w:r>
    </w:p>
    <w:p w:rsidR="003D2328" w:rsidRDefault="003D2328" w:rsidP="003D2328">
      <w:r>
        <w:tab/>
        <w:t>Speed : 100</w:t>
      </w:r>
    </w:p>
    <w:p w:rsidR="003D2328" w:rsidRDefault="003D2328" w:rsidP="003D2328">
      <w:r>
        <w:tab/>
        <w:t xml:space="preserve">Type : </w:t>
      </w:r>
      <w:r w:rsidR="00583587">
        <w:t>Ice</w:t>
      </w:r>
    </w:p>
    <w:p w:rsidR="003D2328" w:rsidRDefault="003D2328" w:rsidP="003D2328">
      <w:r>
        <w:tab/>
        <w:t>Range : 0</w:t>
      </w:r>
    </w:p>
    <w:p w:rsidR="003D2328" w:rsidRDefault="003D2328" w:rsidP="003D2328">
      <w:r>
        <w:tab/>
        <w:t>SpeedR</w:t>
      </w:r>
      <w:r w:rsidRPr="00016051">
        <w:t>eduction</w:t>
      </w:r>
      <w:r w:rsidR="00871AFC">
        <w:t xml:space="preserve"> : 10</w:t>
      </w:r>
    </w:p>
    <w:p w:rsidR="003D2328" w:rsidRPr="003D2328" w:rsidRDefault="003D2328" w:rsidP="003D2328">
      <w:r>
        <w:lastRenderedPageBreak/>
        <w:tab/>
        <w:t>TimeReduction</w:t>
      </w:r>
      <w:r w:rsidR="00AA1ADE">
        <w:t xml:space="preserve"> : 1</w:t>
      </w:r>
    </w:p>
    <w:p w:rsidR="00345162" w:rsidRDefault="00345162" w:rsidP="00EC7A7B">
      <w:pPr>
        <w:pStyle w:val="Heading2"/>
      </w:pPr>
      <w:r>
        <w:t>BulletLaze</w:t>
      </w:r>
      <w:r w:rsidR="00BC19C0">
        <w:t>:</w:t>
      </w:r>
    </w:p>
    <w:p w:rsidR="00BC19C0" w:rsidRDefault="00BC19C0" w:rsidP="00BC19C0">
      <w:r>
        <w:tab/>
      </w:r>
      <w:r w:rsidR="00D03798">
        <w:t>Speed : 100</w:t>
      </w:r>
    </w:p>
    <w:p w:rsidR="00CC3964" w:rsidRDefault="005A6F86" w:rsidP="00BC19C0">
      <w:r>
        <w:tab/>
        <w:t>Type : Normal</w:t>
      </w:r>
    </w:p>
    <w:p w:rsidR="00CC3964" w:rsidRDefault="00CC3964" w:rsidP="00BC19C0">
      <w:r>
        <w:tab/>
        <w:t>Range : 0</w:t>
      </w:r>
    </w:p>
    <w:p w:rsidR="00B71E09" w:rsidRDefault="0044095A" w:rsidP="00BC19C0">
      <w:r>
        <w:tab/>
      </w:r>
      <w:r w:rsidR="002355BF">
        <w:t>SpeedR</w:t>
      </w:r>
      <w:r w:rsidR="002355BF" w:rsidRPr="00016051">
        <w:t>eduction</w:t>
      </w:r>
      <w:r w:rsidR="00FE2224">
        <w:t xml:space="preserve"> : 0</w:t>
      </w:r>
    </w:p>
    <w:p w:rsidR="00F9726F" w:rsidRDefault="00F71743" w:rsidP="00BC19C0">
      <w:r>
        <w:tab/>
        <w:t>TimeReduction : 0</w:t>
      </w:r>
    </w:p>
    <w:p w:rsidR="00F9726F" w:rsidRDefault="00F9726F" w:rsidP="00F9726F">
      <w:r>
        <w:br w:type="page"/>
      </w:r>
    </w:p>
    <w:p w:rsidR="00FE2224" w:rsidRDefault="00FC50BB" w:rsidP="00FC50BB">
      <w:pPr>
        <w:pStyle w:val="Heading1"/>
      </w:pPr>
      <w:r>
        <w:lastRenderedPageBreak/>
        <w:t>DEPTH</w:t>
      </w:r>
      <w:r w:rsidR="00E11344">
        <w:t xml:space="preserve">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B748B" w:rsidTr="003B748B">
        <w:tc>
          <w:tcPr>
            <w:tcW w:w="3192" w:type="dxa"/>
          </w:tcPr>
          <w:p w:rsidR="003B748B" w:rsidRDefault="0052739E" w:rsidP="00AE2D0D">
            <w:pPr>
              <w:jc w:val="center"/>
            </w:pPr>
            <w:r>
              <w:t>Name</w:t>
            </w:r>
          </w:p>
        </w:tc>
        <w:tc>
          <w:tcPr>
            <w:tcW w:w="3192" w:type="dxa"/>
          </w:tcPr>
          <w:p w:rsidR="003B748B" w:rsidRDefault="0052739E" w:rsidP="00AE2D0D">
            <w:pPr>
              <w:jc w:val="center"/>
            </w:pPr>
            <w:r>
              <w:t>Depth</w:t>
            </w:r>
          </w:p>
        </w:tc>
        <w:tc>
          <w:tcPr>
            <w:tcW w:w="3192" w:type="dxa"/>
          </w:tcPr>
          <w:p w:rsidR="003B748B" w:rsidRDefault="00333EEC" w:rsidP="00AE2D0D">
            <w:pPr>
              <w:jc w:val="center"/>
            </w:pPr>
            <w:r>
              <w:t>Note</w:t>
            </w:r>
          </w:p>
        </w:tc>
      </w:tr>
      <w:tr w:rsidR="00AE2D0D" w:rsidTr="003B748B">
        <w:tc>
          <w:tcPr>
            <w:tcW w:w="3192" w:type="dxa"/>
          </w:tcPr>
          <w:p w:rsidR="00AE2D0D" w:rsidRDefault="0054150E" w:rsidP="00E11344">
            <w:r>
              <w:t>Background</w:t>
            </w:r>
          </w:p>
        </w:tc>
        <w:tc>
          <w:tcPr>
            <w:tcW w:w="3192" w:type="dxa"/>
          </w:tcPr>
          <w:p w:rsidR="00AE2D0D" w:rsidRDefault="0054150E" w:rsidP="00E11344">
            <w:r>
              <w:t>-40</w:t>
            </w:r>
          </w:p>
        </w:tc>
        <w:tc>
          <w:tcPr>
            <w:tcW w:w="3192" w:type="dxa"/>
          </w:tcPr>
          <w:p w:rsidR="00AE2D0D" w:rsidRDefault="00AE2D0D" w:rsidP="00E11344"/>
        </w:tc>
      </w:tr>
      <w:tr w:rsidR="003B748B" w:rsidTr="003B748B">
        <w:tc>
          <w:tcPr>
            <w:tcW w:w="3192" w:type="dxa"/>
          </w:tcPr>
          <w:p w:rsidR="003B748B" w:rsidRDefault="00963AE5" w:rsidP="00E11344">
            <w:r>
              <w:t>Tower</w:t>
            </w:r>
            <w:r w:rsidR="00734C56">
              <w:t xml:space="preserve"> Range (Tower)</w:t>
            </w:r>
          </w:p>
        </w:tc>
        <w:tc>
          <w:tcPr>
            <w:tcW w:w="3192" w:type="dxa"/>
          </w:tcPr>
          <w:p w:rsidR="003B748B" w:rsidRDefault="00963AE5" w:rsidP="00E11344">
            <w:r>
              <w:t>-36</w:t>
            </w:r>
          </w:p>
        </w:tc>
        <w:tc>
          <w:tcPr>
            <w:tcW w:w="3192" w:type="dxa"/>
          </w:tcPr>
          <w:p w:rsidR="003B748B" w:rsidRDefault="003B748B" w:rsidP="00E11344"/>
        </w:tc>
      </w:tr>
      <w:tr w:rsidR="003B748B" w:rsidTr="003B748B">
        <w:tc>
          <w:tcPr>
            <w:tcW w:w="3192" w:type="dxa"/>
          </w:tcPr>
          <w:p w:rsidR="003B748B" w:rsidRDefault="008A1D19" w:rsidP="00E11344">
            <w:r>
              <w:t>Drag</w:t>
            </w:r>
            <w:r w:rsidR="007633FF">
              <w:t xml:space="preserve"> </w:t>
            </w:r>
            <w:r>
              <w:t>Camera</w:t>
            </w:r>
          </w:p>
        </w:tc>
        <w:tc>
          <w:tcPr>
            <w:tcW w:w="3192" w:type="dxa"/>
          </w:tcPr>
          <w:p w:rsidR="003B748B" w:rsidRDefault="008A1D19" w:rsidP="00E11344">
            <w:r>
              <w:t>-32</w:t>
            </w:r>
          </w:p>
        </w:tc>
        <w:tc>
          <w:tcPr>
            <w:tcW w:w="3192" w:type="dxa"/>
          </w:tcPr>
          <w:p w:rsidR="003B748B" w:rsidRDefault="003B748B" w:rsidP="00E11344"/>
        </w:tc>
      </w:tr>
      <w:tr w:rsidR="003B748B" w:rsidTr="003B748B">
        <w:tc>
          <w:tcPr>
            <w:tcW w:w="3192" w:type="dxa"/>
          </w:tcPr>
          <w:p w:rsidR="003B748B" w:rsidRDefault="006872DE" w:rsidP="00E11344">
            <w:r>
              <w:t>Target 1</w:t>
            </w:r>
          </w:p>
        </w:tc>
        <w:tc>
          <w:tcPr>
            <w:tcW w:w="3192" w:type="dxa"/>
          </w:tcPr>
          <w:p w:rsidR="003B748B" w:rsidRDefault="007273D8" w:rsidP="00E11344">
            <w:r>
              <w:t>-28</w:t>
            </w:r>
          </w:p>
        </w:tc>
        <w:tc>
          <w:tcPr>
            <w:tcW w:w="3192" w:type="dxa"/>
          </w:tcPr>
          <w:p w:rsidR="003B748B" w:rsidRDefault="003B748B" w:rsidP="00E11344"/>
        </w:tc>
      </w:tr>
      <w:tr w:rsidR="003B748B" w:rsidTr="003B748B">
        <w:tc>
          <w:tcPr>
            <w:tcW w:w="3192" w:type="dxa"/>
          </w:tcPr>
          <w:p w:rsidR="003B748B" w:rsidRDefault="007E5CBE" w:rsidP="00E11344">
            <w:r>
              <w:t>Enemy</w:t>
            </w:r>
          </w:p>
        </w:tc>
        <w:tc>
          <w:tcPr>
            <w:tcW w:w="3192" w:type="dxa"/>
          </w:tcPr>
          <w:p w:rsidR="003B748B" w:rsidRDefault="007E5CBE" w:rsidP="00E11344">
            <w:r>
              <w:t>-24</w:t>
            </w:r>
          </w:p>
        </w:tc>
        <w:tc>
          <w:tcPr>
            <w:tcW w:w="3192" w:type="dxa"/>
          </w:tcPr>
          <w:p w:rsidR="003B748B" w:rsidRDefault="003B748B" w:rsidP="00E11344"/>
        </w:tc>
      </w:tr>
      <w:tr w:rsidR="003B748B" w:rsidTr="003B748B">
        <w:tc>
          <w:tcPr>
            <w:tcW w:w="3192" w:type="dxa"/>
          </w:tcPr>
          <w:p w:rsidR="003B748B" w:rsidRDefault="00197726" w:rsidP="00E11344">
            <w:r>
              <w:t>Target 2</w:t>
            </w:r>
          </w:p>
        </w:tc>
        <w:tc>
          <w:tcPr>
            <w:tcW w:w="3192" w:type="dxa"/>
          </w:tcPr>
          <w:p w:rsidR="003B748B" w:rsidRDefault="00133AF9" w:rsidP="00E11344">
            <w:r>
              <w:t>-20</w:t>
            </w:r>
          </w:p>
        </w:tc>
        <w:tc>
          <w:tcPr>
            <w:tcW w:w="3192" w:type="dxa"/>
          </w:tcPr>
          <w:p w:rsidR="003B748B" w:rsidRDefault="003B748B" w:rsidP="00E11344"/>
        </w:tc>
      </w:tr>
      <w:tr w:rsidR="008E2FE7" w:rsidTr="003B748B">
        <w:tc>
          <w:tcPr>
            <w:tcW w:w="3192" w:type="dxa"/>
          </w:tcPr>
          <w:p w:rsidR="008E2FE7" w:rsidRDefault="008E2FE7" w:rsidP="00E11344">
            <w:r>
              <w:t>Collider Tower</w:t>
            </w:r>
          </w:p>
        </w:tc>
        <w:tc>
          <w:tcPr>
            <w:tcW w:w="3192" w:type="dxa"/>
          </w:tcPr>
          <w:p w:rsidR="008E2FE7" w:rsidRDefault="008E2FE7" w:rsidP="00E11344">
            <w:r>
              <w:t>-20</w:t>
            </w:r>
          </w:p>
        </w:tc>
        <w:tc>
          <w:tcPr>
            <w:tcW w:w="3192" w:type="dxa"/>
          </w:tcPr>
          <w:p w:rsidR="008E2FE7" w:rsidRDefault="008E2FE7" w:rsidP="00E11344"/>
        </w:tc>
      </w:tr>
      <w:tr w:rsidR="00846F58" w:rsidTr="003B748B">
        <w:tc>
          <w:tcPr>
            <w:tcW w:w="3192" w:type="dxa"/>
          </w:tcPr>
          <w:p w:rsidR="00846F58" w:rsidRDefault="00846F58" w:rsidP="00E11344"/>
        </w:tc>
        <w:tc>
          <w:tcPr>
            <w:tcW w:w="3192" w:type="dxa"/>
          </w:tcPr>
          <w:p w:rsidR="00846F58" w:rsidRDefault="00846F58" w:rsidP="00E11344"/>
        </w:tc>
        <w:tc>
          <w:tcPr>
            <w:tcW w:w="3192" w:type="dxa"/>
          </w:tcPr>
          <w:p w:rsidR="00846F58" w:rsidRDefault="00846F58" w:rsidP="00E11344"/>
        </w:tc>
      </w:tr>
      <w:tr w:rsidR="00846F58" w:rsidTr="003B748B">
        <w:tc>
          <w:tcPr>
            <w:tcW w:w="3192" w:type="dxa"/>
          </w:tcPr>
          <w:p w:rsidR="00846F58" w:rsidRDefault="00846F58" w:rsidP="00E11344"/>
        </w:tc>
        <w:tc>
          <w:tcPr>
            <w:tcW w:w="3192" w:type="dxa"/>
          </w:tcPr>
          <w:p w:rsidR="00846F58" w:rsidRDefault="00846F58" w:rsidP="00E11344"/>
        </w:tc>
        <w:tc>
          <w:tcPr>
            <w:tcW w:w="3192" w:type="dxa"/>
          </w:tcPr>
          <w:p w:rsidR="00846F58" w:rsidRDefault="00846F58" w:rsidP="00E11344"/>
        </w:tc>
      </w:tr>
      <w:tr w:rsidR="00846F58" w:rsidTr="003B748B">
        <w:tc>
          <w:tcPr>
            <w:tcW w:w="3192" w:type="dxa"/>
          </w:tcPr>
          <w:p w:rsidR="00846F58" w:rsidRDefault="00846F58" w:rsidP="00E11344"/>
        </w:tc>
        <w:tc>
          <w:tcPr>
            <w:tcW w:w="3192" w:type="dxa"/>
          </w:tcPr>
          <w:p w:rsidR="00846F58" w:rsidRDefault="00846F58" w:rsidP="00E11344"/>
        </w:tc>
        <w:tc>
          <w:tcPr>
            <w:tcW w:w="3192" w:type="dxa"/>
          </w:tcPr>
          <w:p w:rsidR="00846F58" w:rsidRDefault="00846F58" w:rsidP="00E11344"/>
        </w:tc>
      </w:tr>
    </w:tbl>
    <w:p w:rsidR="00E11344" w:rsidRDefault="00E11344" w:rsidP="00E11344"/>
    <w:p w:rsidR="000E5DC9" w:rsidRDefault="00282CFB" w:rsidP="000E5DC9">
      <w:pPr>
        <w:pStyle w:val="Heading1"/>
      </w:pPr>
      <w:r>
        <w:t>ORDER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5DC9" w:rsidTr="00986444">
        <w:tc>
          <w:tcPr>
            <w:tcW w:w="3192" w:type="dxa"/>
          </w:tcPr>
          <w:p w:rsidR="000E5DC9" w:rsidRDefault="00BA7273" w:rsidP="00986444">
            <w:pPr>
              <w:jc w:val="center"/>
            </w:pPr>
            <w:r>
              <w:t>Order Layer</w:t>
            </w:r>
          </w:p>
        </w:tc>
        <w:tc>
          <w:tcPr>
            <w:tcW w:w="3192" w:type="dxa"/>
          </w:tcPr>
          <w:p w:rsidR="000E5DC9" w:rsidRDefault="005A3E9D" w:rsidP="00986444">
            <w:pPr>
              <w:jc w:val="center"/>
            </w:pPr>
            <w:r>
              <w:t>Name</w:t>
            </w:r>
            <w:bookmarkStart w:id="0" w:name="_GoBack"/>
            <w:bookmarkEnd w:id="0"/>
          </w:p>
        </w:tc>
        <w:tc>
          <w:tcPr>
            <w:tcW w:w="3192" w:type="dxa"/>
          </w:tcPr>
          <w:p w:rsidR="000E5DC9" w:rsidRDefault="000E5DC9" w:rsidP="00986444">
            <w:pPr>
              <w:jc w:val="center"/>
            </w:pPr>
            <w:r>
              <w:t>Note</w:t>
            </w:r>
          </w:p>
        </w:tc>
      </w:tr>
      <w:tr w:rsidR="000E5DC9" w:rsidTr="00986444">
        <w:tc>
          <w:tcPr>
            <w:tcW w:w="3192" w:type="dxa"/>
          </w:tcPr>
          <w:p w:rsidR="000E5DC9" w:rsidRDefault="004F324F" w:rsidP="00986444">
            <w:r>
              <w:t>-5</w:t>
            </w:r>
          </w:p>
        </w:tc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</w:tr>
      <w:tr w:rsidR="000E5DC9" w:rsidTr="00986444"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</w:tr>
      <w:tr w:rsidR="000E5DC9" w:rsidTr="00986444"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</w:tr>
      <w:tr w:rsidR="000E5DC9" w:rsidTr="00986444"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</w:tr>
      <w:tr w:rsidR="000E5DC9" w:rsidTr="00986444"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</w:tr>
      <w:tr w:rsidR="000E5DC9" w:rsidTr="00986444"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</w:tr>
      <w:tr w:rsidR="000E5DC9" w:rsidTr="00986444"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</w:tr>
      <w:tr w:rsidR="000E5DC9" w:rsidTr="00986444"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</w:tr>
      <w:tr w:rsidR="000E5DC9" w:rsidTr="00986444"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</w:tr>
      <w:tr w:rsidR="000E5DC9" w:rsidTr="00986444"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  <w:tc>
          <w:tcPr>
            <w:tcW w:w="3192" w:type="dxa"/>
          </w:tcPr>
          <w:p w:rsidR="000E5DC9" w:rsidRDefault="000E5DC9" w:rsidP="00986444"/>
        </w:tc>
      </w:tr>
    </w:tbl>
    <w:p w:rsidR="000E5DC9" w:rsidRPr="00E11344" w:rsidRDefault="000E5DC9" w:rsidP="00E11344"/>
    <w:p w:rsidR="000E63AE" w:rsidRDefault="00B440F7" w:rsidP="0027743B">
      <w:pPr>
        <w:pStyle w:val="Heading1"/>
        <w:rPr>
          <w:lang w:val="vi-VN"/>
        </w:rPr>
      </w:pPr>
      <w:r>
        <w:rPr>
          <w:lang w:val="vi-VN"/>
        </w:rPr>
        <w:t>DIRECTION ENEMY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B68D7" w:rsidTr="004B68D7">
        <w:tc>
          <w:tcPr>
            <w:tcW w:w="3192" w:type="dxa"/>
          </w:tcPr>
          <w:p w:rsidR="004B68D7" w:rsidRDefault="001A2382" w:rsidP="003B2071">
            <w:pPr>
              <w:rPr>
                <w:lang w:val="vi-VN"/>
              </w:rPr>
            </w:pPr>
            <w:r>
              <w:rPr>
                <w:lang w:val="vi-VN"/>
              </w:rPr>
              <w:t>Diection</w:t>
            </w:r>
          </w:p>
        </w:tc>
        <w:tc>
          <w:tcPr>
            <w:tcW w:w="3192" w:type="dxa"/>
          </w:tcPr>
          <w:p w:rsidR="004B68D7" w:rsidRDefault="00F7528B" w:rsidP="003B2071">
            <w:pPr>
              <w:rPr>
                <w:lang w:val="vi-VN"/>
              </w:rPr>
            </w:pPr>
            <w:r>
              <w:rPr>
                <w:lang w:val="vi-VN"/>
              </w:rPr>
              <w:t>Number</w:t>
            </w:r>
          </w:p>
        </w:tc>
        <w:tc>
          <w:tcPr>
            <w:tcW w:w="3192" w:type="dxa"/>
          </w:tcPr>
          <w:p w:rsidR="004B68D7" w:rsidRDefault="004B68D7" w:rsidP="003B2071">
            <w:pPr>
              <w:rPr>
                <w:lang w:val="vi-VN"/>
              </w:rPr>
            </w:pPr>
          </w:p>
        </w:tc>
      </w:tr>
      <w:tr w:rsidR="00FB51D3" w:rsidTr="004B68D7">
        <w:tc>
          <w:tcPr>
            <w:tcW w:w="3192" w:type="dxa"/>
          </w:tcPr>
          <w:p w:rsidR="00FB51D3" w:rsidRDefault="00FB51D3" w:rsidP="003B2071">
            <w:pPr>
              <w:rPr>
                <w:lang w:val="vi-VN"/>
              </w:rPr>
            </w:pPr>
            <w:r>
              <w:rPr>
                <w:lang w:val="vi-VN"/>
              </w:rPr>
              <w:t>Idle</w:t>
            </w:r>
          </w:p>
        </w:tc>
        <w:tc>
          <w:tcPr>
            <w:tcW w:w="3192" w:type="dxa"/>
          </w:tcPr>
          <w:p w:rsidR="00FB51D3" w:rsidRDefault="00FB51D3" w:rsidP="003B2071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3192" w:type="dxa"/>
          </w:tcPr>
          <w:p w:rsidR="00FB51D3" w:rsidRDefault="00FB51D3" w:rsidP="003B2071">
            <w:pPr>
              <w:rPr>
                <w:lang w:val="vi-VN"/>
              </w:rPr>
            </w:pPr>
          </w:p>
        </w:tc>
      </w:tr>
      <w:tr w:rsidR="004B68D7" w:rsidTr="004B68D7">
        <w:tc>
          <w:tcPr>
            <w:tcW w:w="3192" w:type="dxa"/>
          </w:tcPr>
          <w:p w:rsidR="004B68D7" w:rsidRDefault="003660C5" w:rsidP="003B2071">
            <w:pPr>
              <w:rPr>
                <w:lang w:val="vi-VN"/>
              </w:rPr>
            </w:pPr>
            <w:r>
              <w:rPr>
                <w:lang w:val="vi-VN"/>
              </w:rPr>
              <w:t>Left</w:t>
            </w:r>
          </w:p>
        </w:tc>
        <w:tc>
          <w:tcPr>
            <w:tcW w:w="3192" w:type="dxa"/>
          </w:tcPr>
          <w:p w:rsidR="004B68D7" w:rsidRDefault="003660C5" w:rsidP="003B2071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92" w:type="dxa"/>
          </w:tcPr>
          <w:p w:rsidR="004B68D7" w:rsidRDefault="004B68D7" w:rsidP="003B2071">
            <w:pPr>
              <w:rPr>
                <w:lang w:val="vi-VN"/>
              </w:rPr>
            </w:pPr>
          </w:p>
        </w:tc>
      </w:tr>
      <w:tr w:rsidR="004B68D7" w:rsidTr="004B68D7">
        <w:tc>
          <w:tcPr>
            <w:tcW w:w="3192" w:type="dxa"/>
          </w:tcPr>
          <w:p w:rsidR="004B68D7" w:rsidRDefault="003660C5" w:rsidP="003B2071">
            <w:pPr>
              <w:rPr>
                <w:lang w:val="vi-VN"/>
              </w:rPr>
            </w:pPr>
            <w:r>
              <w:rPr>
                <w:lang w:val="vi-VN"/>
              </w:rPr>
              <w:t>Right</w:t>
            </w:r>
          </w:p>
        </w:tc>
        <w:tc>
          <w:tcPr>
            <w:tcW w:w="3192" w:type="dxa"/>
          </w:tcPr>
          <w:p w:rsidR="004B68D7" w:rsidRDefault="003660C5" w:rsidP="003B2071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92" w:type="dxa"/>
          </w:tcPr>
          <w:p w:rsidR="004B68D7" w:rsidRDefault="004B68D7" w:rsidP="003B2071">
            <w:pPr>
              <w:rPr>
                <w:lang w:val="vi-VN"/>
              </w:rPr>
            </w:pPr>
          </w:p>
        </w:tc>
      </w:tr>
      <w:tr w:rsidR="00697917" w:rsidTr="004B68D7">
        <w:tc>
          <w:tcPr>
            <w:tcW w:w="3192" w:type="dxa"/>
          </w:tcPr>
          <w:p w:rsidR="00697917" w:rsidRDefault="00656F42" w:rsidP="003B2071">
            <w:pPr>
              <w:rPr>
                <w:lang w:val="vi-VN"/>
              </w:rPr>
            </w:pPr>
            <w:r>
              <w:rPr>
                <w:lang w:val="vi-VN"/>
              </w:rPr>
              <w:t>Bottom</w:t>
            </w:r>
          </w:p>
        </w:tc>
        <w:tc>
          <w:tcPr>
            <w:tcW w:w="3192" w:type="dxa"/>
          </w:tcPr>
          <w:p w:rsidR="00697917" w:rsidRDefault="00656F42" w:rsidP="003B2071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92" w:type="dxa"/>
          </w:tcPr>
          <w:p w:rsidR="00697917" w:rsidRDefault="00697917" w:rsidP="003B2071">
            <w:pPr>
              <w:rPr>
                <w:lang w:val="vi-VN"/>
              </w:rPr>
            </w:pPr>
          </w:p>
        </w:tc>
      </w:tr>
      <w:tr w:rsidR="00697917" w:rsidTr="004B68D7">
        <w:tc>
          <w:tcPr>
            <w:tcW w:w="3192" w:type="dxa"/>
          </w:tcPr>
          <w:p w:rsidR="00697917" w:rsidRDefault="00656F42" w:rsidP="003B2071">
            <w:pPr>
              <w:rPr>
                <w:lang w:val="vi-VN"/>
              </w:rPr>
            </w:pPr>
            <w:r>
              <w:rPr>
                <w:lang w:val="vi-VN"/>
              </w:rPr>
              <w:t>Up</w:t>
            </w:r>
          </w:p>
        </w:tc>
        <w:tc>
          <w:tcPr>
            <w:tcW w:w="3192" w:type="dxa"/>
          </w:tcPr>
          <w:p w:rsidR="00697917" w:rsidRDefault="00656F42" w:rsidP="003B2071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3192" w:type="dxa"/>
          </w:tcPr>
          <w:p w:rsidR="00697917" w:rsidRDefault="00697917" w:rsidP="003B2071">
            <w:pPr>
              <w:rPr>
                <w:lang w:val="vi-VN"/>
              </w:rPr>
            </w:pPr>
          </w:p>
        </w:tc>
      </w:tr>
    </w:tbl>
    <w:p w:rsidR="003B2071" w:rsidRPr="003B2071" w:rsidRDefault="003B2071" w:rsidP="003B2071">
      <w:pPr>
        <w:rPr>
          <w:lang w:val="vi-VN"/>
        </w:rPr>
      </w:pPr>
    </w:p>
    <w:p w:rsidR="00A85A75" w:rsidRPr="000E63AE" w:rsidRDefault="00A85A75" w:rsidP="00474315">
      <w:pPr>
        <w:spacing w:line="276" w:lineRule="auto"/>
      </w:pPr>
    </w:p>
    <w:sectPr w:rsidR="00A85A75" w:rsidRPr="000E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57"/>
    <w:rsid w:val="00000EB2"/>
    <w:rsid w:val="00016051"/>
    <w:rsid w:val="000218EF"/>
    <w:rsid w:val="00035A62"/>
    <w:rsid w:val="0003741E"/>
    <w:rsid w:val="00042776"/>
    <w:rsid w:val="00092F3C"/>
    <w:rsid w:val="000B76F3"/>
    <w:rsid w:val="000B79A8"/>
    <w:rsid w:val="000C3518"/>
    <w:rsid w:val="000D5111"/>
    <w:rsid w:val="000E49EA"/>
    <w:rsid w:val="000E595D"/>
    <w:rsid w:val="000E5DC9"/>
    <w:rsid w:val="000E63AE"/>
    <w:rsid w:val="000F3D71"/>
    <w:rsid w:val="001015C8"/>
    <w:rsid w:val="001155E5"/>
    <w:rsid w:val="001220FF"/>
    <w:rsid w:val="00132122"/>
    <w:rsid w:val="00133A63"/>
    <w:rsid w:val="00133AF9"/>
    <w:rsid w:val="00136DBE"/>
    <w:rsid w:val="0016443B"/>
    <w:rsid w:val="001856CC"/>
    <w:rsid w:val="00191417"/>
    <w:rsid w:val="00194C35"/>
    <w:rsid w:val="00197726"/>
    <w:rsid w:val="001A2382"/>
    <w:rsid w:val="001A6939"/>
    <w:rsid w:val="001A6D23"/>
    <w:rsid w:val="001B1980"/>
    <w:rsid w:val="001B21B7"/>
    <w:rsid w:val="001B3E14"/>
    <w:rsid w:val="001B3F08"/>
    <w:rsid w:val="001C06BF"/>
    <w:rsid w:val="001C57CB"/>
    <w:rsid w:val="001E1C5D"/>
    <w:rsid w:val="001F24AD"/>
    <w:rsid w:val="00204480"/>
    <w:rsid w:val="002056F9"/>
    <w:rsid w:val="00215051"/>
    <w:rsid w:val="00220C57"/>
    <w:rsid w:val="00233EEC"/>
    <w:rsid w:val="002355BF"/>
    <w:rsid w:val="002438E3"/>
    <w:rsid w:val="00244EB0"/>
    <w:rsid w:val="0025526C"/>
    <w:rsid w:val="002629A5"/>
    <w:rsid w:val="0027743B"/>
    <w:rsid w:val="00281E8F"/>
    <w:rsid w:val="00282CFB"/>
    <w:rsid w:val="00287F43"/>
    <w:rsid w:val="00296B4D"/>
    <w:rsid w:val="002A4DEE"/>
    <w:rsid w:val="002B0C62"/>
    <w:rsid w:val="002B5995"/>
    <w:rsid w:val="002D461B"/>
    <w:rsid w:val="002F5424"/>
    <w:rsid w:val="002F5C13"/>
    <w:rsid w:val="00305E1C"/>
    <w:rsid w:val="00307A9E"/>
    <w:rsid w:val="00307DB3"/>
    <w:rsid w:val="00322ED3"/>
    <w:rsid w:val="00326336"/>
    <w:rsid w:val="00330B92"/>
    <w:rsid w:val="003310F5"/>
    <w:rsid w:val="00333EEC"/>
    <w:rsid w:val="00337F0A"/>
    <w:rsid w:val="00345162"/>
    <w:rsid w:val="00362A48"/>
    <w:rsid w:val="003660C5"/>
    <w:rsid w:val="00366652"/>
    <w:rsid w:val="003808EF"/>
    <w:rsid w:val="003B0E26"/>
    <w:rsid w:val="003B2071"/>
    <w:rsid w:val="003B748B"/>
    <w:rsid w:val="003D2328"/>
    <w:rsid w:val="004021F2"/>
    <w:rsid w:val="004144F9"/>
    <w:rsid w:val="00415678"/>
    <w:rsid w:val="004232C1"/>
    <w:rsid w:val="00426C75"/>
    <w:rsid w:val="00427825"/>
    <w:rsid w:val="0044095A"/>
    <w:rsid w:val="0045041B"/>
    <w:rsid w:val="004514AF"/>
    <w:rsid w:val="004627DA"/>
    <w:rsid w:val="00462B77"/>
    <w:rsid w:val="00470995"/>
    <w:rsid w:val="00474315"/>
    <w:rsid w:val="00481455"/>
    <w:rsid w:val="00481E72"/>
    <w:rsid w:val="00484E1E"/>
    <w:rsid w:val="004A500D"/>
    <w:rsid w:val="004B68D7"/>
    <w:rsid w:val="004C67EF"/>
    <w:rsid w:val="004D2341"/>
    <w:rsid w:val="004F324F"/>
    <w:rsid w:val="00517D58"/>
    <w:rsid w:val="0052739E"/>
    <w:rsid w:val="00531086"/>
    <w:rsid w:val="0054150E"/>
    <w:rsid w:val="005447FE"/>
    <w:rsid w:val="005505AC"/>
    <w:rsid w:val="00583587"/>
    <w:rsid w:val="005945A5"/>
    <w:rsid w:val="005A3E9D"/>
    <w:rsid w:val="005A6F86"/>
    <w:rsid w:val="005C02BB"/>
    <w:rsid w:val="005F43BE"/>
    <w:rsid w:val="0060021E"/>
    <w:rsid w:val="00643D8B"/>
    <w:rsid w:val="00652526"/>
    <w:rsid w:val="00656F42"/>
    <w:rsid w:val="00670CC7"/>
    <w:rsid w:val="00670D67"/>
    <w:rsid w:val="006872DE"/>
    <w:rsid w:val="006956FA"/>
    <w:rsid w:val="00697917"/>
    <w:rsid w:val="006B51D0"/>
    <w:rsid w:val="006C3D1E"/>
    <w:rsid w:val="006C4D41"/>
    <w:rsid w:val="006C6CB1"/>
    <w:rsid w:val="006D1859"/>
    <w:rsid w:val="006D5393"/>
    <w:rsid w:val="006D711C"/>
    <w:rsid w:val="006D74B9"/>
    <w:rsid w:val="006E72B4"/>
    <w:rsid w:val="006F513F"/>
    <w:rsid w:val="006F6DC9"/>
    <w:rsid w:val="00701B1F"/>
    <w:rsid w:val="007206DD"/>
    <w:rsid w:val="00724985"/>
    <w:rsid w:val="0072556B"/>
    <w:rsid w:val="007273D8"/>
    <w:rsid w:val="00734C56"/>
    <w:rsid w:val="00741AD9"/>
    <w:rsid w:val="007633FF"/>
    <w:rsid w:val="00782854"/>
    <w:rsid w:val="007908D0"/>
    <w:rsid w:val="007B5EAE"/>
    <w:rsid w:val="007B7E16"/>
    <w:rsid w:val="007C4829"/>
    <w:rsid w:val="007D2FB2"/>
    <w:rsid w:val="007D324A"/>
    <w:rsid w:val="007D4C31"/>
    <w:rsid w:val="007D72B9"/>
    <w:rsid w:val="007E2C2F"/>
    <w:rsid w:val="007E5CBE"/>
    <w:rsid w:val="008045D2"/>
    <w:rsid w:val="00805C17"/>
    <w:rsid w:val="00812F39"/>
    <w:rsid w:val="008154CE"/>
    <w:rsid w:val="00822667"/>
    <w:rsid w:val="00830139"/>
    <w:rsid w:val="00845737"/>
    <w:rsid w:val="00846F58"/>
    <w:rsid w:val="00853E24"/>
    <w:rsid w:val="00856EE5"/>
    <w:rsid w:val="00871AFC"/>
    <w:rsid w:val="00876403"/>
    <w:rsid w:val="008A1D19"/>
    <w:rsid w:val="008C36B8"/>
    <w:rsid w:val="008D08C5"/>
    <w:rsid w:val="008E2FE7"/>
    <w:rsid w:val="008F18A7"/>
    <w:rsid w:val="008F3CDA"/>
    <w:rsid w:val="0090013A"/>
    <w:rsid w:val="00902C78"/>
    <w:rsid w:val="00916CB0"/>
    <w:rsid w:val="00930B96"/>
    <w:rsid w:val="00930DD1"/>
    <w:rsid w:val="00932A59"/>
    <w:rsid w:val="00933702"/>
    <w:rsid w:val="009441F1"/>
    <w:rsid w:val="00963AE5"/>
    <w:rsid w:val="00976205"/>
    <w:rsid w:val="00984AEF"/>
    <w:rsid w:val="0098561A"/>
    <w:rsid w:val="0099042C"/>
    <w:rsid w:val="00992FC0"/>
    <w:rsid w:val="00995F0D"/>
    <w:rsid w:val="009B210F"/>
    <w:rsid w:val="009B2788"/>
    <w:rsid w:val="009C082D"/>
    <w:rsid w:val="009C39C7"/>
    <w:rsid w:val="009C4513"/>
    <w:rsid w:val="009E40AC"/>
    <w:rsid w:val="009F12CA"/>
    <w:rsid w:val="009F4081"/>
    <w:rsid w:val="00A079F6"/>
    <w:rsid w:val="00A1466D"/>
    <w:rsid w:val="00A35BD7"/>
    <w:rsid w:val="00A37724"/>
    <w:rsid w:val="00A85A75"/>
    <w:rsid w:val="00A86273"/>
    <w:rsid w:val="00A91ECA"/>
    <w:rsid w:val="00A92B0C"/>
    <w:rsid w:val="00AA1ADE"/>
    <w:rsid w:val="00AB65FC"/>
    <w:rsid w:val="00AE2D0D"/>
    <w:rsid w:val="00AE3F56"/>
    <w:rsid w:val="00B05AC0"/>
    <w:rsid w:val="00B30C89"/>
    <w:rsid w:val="00B440F7"/>
    <w:rsid w:val="00B47F87"/>
    <w:rsid w:val="00B57E07"/>
    <w:rsid w:val="00B67AF2"/>
    <w:rsid w:val="00B71E09"/>
    <w:rsid w:val="00B72ACF"/>
    <w:rsid w:val="00B93276"/>
    <w:rsid w:val="00BA0BD9"/>
    <w:rsid w:val="00BA3E69"/>
    <w:rsid w:val="00BA7273"/>
    <w:rsid w:val="00BB3293"/>
    <w:rsid w:val="00BC19C0"/>
    <w:rsid w:val="00BC34BA"/>
    <w:rsid w:val="00BF1158"/>
    <w:rsid w:val="00C2222E"/>
    <w:rsid w:val="00C25209"/>
    <w:rsid w:val="00C26267"/>
    <w:rsid w:val="00C360C3"/>
    <w:rsid w:val="00C36AAD"/>
    <w:rsid w:val="00C37604"/>
    <w:rsid w:val="00C40033"/>
    <w:rsid w:val="00C46D16"/>
    <w:rsid w:val="00C609E3"/>
    <w:rsid w:val="00C64C06"/>
    <w:rsid w:val="00C8227C"/>
    <w:rsid w:val="00C844FF"/>
    <w:rsid w:val="00C855DC"/>
    <w:rsid w:val="00C952AB"/>
    <w:rsid w:val="00CB7043"/>
    <w:rsid w:val="00CB7255"/>
    <w:rsid w:val="00CC3964"/>
    <w:rsid w:val="00CF0D99"/>
    <w:rsid w:val="00CF3D61"/>
    <w:rsid w:val="00D03798"/>
    <w:rsid w:val="00D0446A"/>
    <w:rsid w:val="00D07FB9"/>
    <w:rsid w:val="00D375D8"/>
    <w:rsid w:val="00D41074"/>
    <w:rsid w:val="00D759B1"/>
    <w:rsid w:val="00D941C2"/>
    <w:rsid w:val="00D97EDA"/>
    <w:rsid w:val="00DA66AE"/>
    <w:rsid w:val="00DB0841"/>
    <w:rsid w:val="00DB0D6E"/>
    <w:rsid w:val="00DB5EAE"/>
    <w:rsid w:val="00DC3E66"/>
    <w:rsid w:val="00DE4832"/>
    <w:rsid w:val="00DE5D48"/>
    <w:rsid w:val="00DF1D6E"/>
    <w:rsid w:val="00E11344"/>
    <w:rsid w:val="00E124EE"/>
    <w:rsid w:val="00E172EB"/>
    <w:rsid w:val="00E2107D"/>
    <w:rsid w:val="00E241C7"/>
    <w:rsid w:val="00E50B48"/>
    <w:rsid w:val="00E72044"/>
    <w:rsid w:val="00E728D4"/>
    <w:rsid w:val="00EC7A7B"/>
    <w:rsid w:val="00ED1D6D"/>
    <w:rsid w:val="00EE1BFA"/>
    <w:rsid w:val="00EF31A7"/>
    <w:rsid w:val="00F00FEE"/>
    <w:rsid w:val="00F074B4"/>
    <w:rsid w:val="00F22865"/>
    <w:rsid w:val="00F256A4"/>
    <w:rsid w:val="00F25E73"/>
    <w:rsid w:val="00F45AA2"/>
    <w:rsid w:val="00F63E9F"/>
    <w:rsid w:val="00F71743"/>
    <w:rsid w:val="00F7528B"/>
    <w:rsid w:val="00F9726F"/>
    <w:rsid w:val="00FA450E"/>
    <w:rsid w:val="00FB51D3"/>
    <w:rsid w:val="00FC3A89"/>
    <w:rsid w:val="00FC50BB"/>
    <w:rsid w:val="00FC5A04"/>
    <w:rsid w:val="00FE2224"/>
    <w:rsid w:val="00FE3858"/>
    <w:rsid w:val="00FF096E"/>
    <w:rsid w:val="00FF390F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BDA966-774D-4F4C-903A-E412788F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90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5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KNIGHT</dc:creator>
  <cp:keywords/>
  <dc:description/>
  <cp:lastModifiedBy>ROYAL KNIGHT</cp:lastModifiedBy>
  <cp:revision>283</cp:revision>
  <dcterms:created xsi:type="dcterms:W3CDTF">2014-08-17T08:24:00Z</dcterms:created>
  <dcterms:modified xsi:type="dcterms:W3CDTF">2014-09-11T07:37:00Z</dcterms:modified>
</cp:coreProperties>
</file>